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62" w:rsidRDefault="00D52F62" w:rsidP="00D52F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математике</w:t>
      </w:r>
    </w:p>
    <w:p w:rsidR="00D52F62" w:rsidRDefault="00D52F62" w:rsidP="00D52F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D52F62" w:rsidRDefault="00D52F62" w:rsidP="00D52F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«Гармония», автор Н.Б. Истомина</w:t>
      </w:r>
    </w:p>
    <w:p w:rsidR="00D52F62" w:rsidRDefault="00D52F62" w:rsidP="00D52F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Ягодко Любовь Ивановна</w:t>
      </w:r>
    </w:p>
    <w:p w:rsidR="00D52F62" w:rsidRDefault="00D52F62" w:rsidP="00D52F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2 п. Чернышевск</w:t>
      </w:r>
    </w:p>
    <w:p w:rsidR="00D52F62" w:rsidRDefault="00D52F62" w:rsidP="00D52F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540">
        <w:rPr>
          <w:rFonts w:ascii="Times New Roman" w:hAnsi="Times New Roman" w:cs="Times New Roman"/>
          <w:sz w:val="28"/>
          <w:szCs w:val="28"/>
        </w:rPr>
        <w:t>Тема: «</w:t>
      </w:r>
      <w:r w:rsidRPr="00A95540">
        <w:rPr>
          <w:rFonts w:ascii="Times New Roman" w:hAnsi="Times New Roman"/>
          <w:sz w:val="28"/>
          <w:szCs w:val="28"/>
        </w:rPr>
        <w:t>Составление уравнений по данному условию, по схеме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52F62" w:rsidRDefault="00D52F62" w:rsidP="00D52F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35F" w:rsidRDefault="00D52F62" w:rsidP="00D52F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8F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3970">
        <w:rPr>
          <w:rFonts w:ascii="Times New Roman" w:hAnsi="Times New Roman" w:cs="Times New Roman"/>
          <w:sz w:val="28"/>
          <w:szCs w:val="28"/>
        </w:rPr>
        <w:t>совершенствование  умения</w:t>
      </w:r>
      <w:r w:rsidR="0068335F">
        <w:rPr>
          <w:rFonts w:ascii="Times New Roman" w:hAnsi="Times New Roman" w:cs="Times New Roman"/>
          <w:sz w:val="28"/>
          <w:szCs w:val="28"/>
        </w:rPr>
        <w:t xml:space="preserve"> сравнивать уравнения, составлять их по схе</w:t>
      </w:r>
      <w:r w:rsidR="00A95540">
        <w:rPr>
          <w:rFonts w:ascii="Times New Roman" w:hAnsi="Times New Roman" w:cs="Times New Roman"/>
          <w:sz w:val="28"/>
          <w:szCs w:val="28"/>
        </w:rPr>
        <w:t>ме и по рисунку, выбирать уравнения</w:t>
      </w:r>
      <w:r w:rsidR="0068335F">
        <w:rPr>
          <w:rFonts w:ascii="Times New Roman" w:hAnsi="Times New Roman" w:cs="Times New Roman"/>
          <w:sz w:val="28"/>
          <w:szCs w:val="28"/>
        </w:rPr>
        <w:t>, соответствующие схеме, решать уравнения.</w:t>
      </w:r>
    </w:p>
    <w:p w:rsidR="00B83AC3" w:rsidRDefault="00B83AC3" w:rsidP="00D52F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3AC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AC3" w:rsidRDefault="00B83AC3" w:rsidP="00D52F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концу урока дети научатся</w:t>
      </w:r>
    </w:p>
    <w:p w:rsidR="00B83AC3" w:rsidRPr="00B83AC3" w:rsidRDefault="00B83AC3" w:rsidP="00D52F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3AC3">
        <w:rPr>
          <w:rFonts w:ascii="Times New Roman" w:hAnsi="Times New Roman" w:cs="Times New Roman"/>
          <w:sz w:val="28"/>
          <w:szCs w:val="28"/>
        </w:rPr>
        <w:t>-объяснять  понятия “Уравнение”, “корень уравнения”, “решение уравнения”;</w:t>
      </w:r>
    </w:p>
    <w:p w:rsidR="008A38F8" w:rsidRPr="00B83AC3" w:rsidRDefault="00B83AC3" w:rsidP="008A38F8">
      <w:pPr>
        <w:spacing w:after="0"/>
        <w:rPr>
          <w:rFonts w:ascii="Times New Roman" w:hAnsi="Times New Roman"/>
          <w:sz w:val="28"/>
          <w:szCs w:val="28"/>
        </w:rPr>
      </w:pPr>
      <w:r w:rsidRPr="00B83AC3">
        <w:rPr>
          <w:rFonts w:ascii="Times New Roman" w:hAnsi="Times New Roman"/>
          <w:sz w:val="28"/>
          <w:szCs w:val="28"/>
        </w:rPr>
        <w:t xml:space="preserve">- находить неизвестный компонент арифметических действий </w:t>
      </w:r>
      <w:proofErr w:type="gramStart"/>
      <w:r w:rsidRPr="00B83AC3">
        <w:rPr>
          <w:rFonts w:ascii="Times New Roman" w:hAnsi="Times New Roman"/>
          <w:sz w:val="28"/>
          <w:szCs w:val="28"/>
        </w:rPr>
        <w:t>по</w:t>
      </w:r>
      <w:proofErr w:type="gramEnd"/>
      <w:r w:rsidRPr="00B83AC3">
        <w:rPr>
          <w:rFonts w:ascii="Times New Roman" w:hAnsi="Times New Roman"/>
          <w:sz w:val="28"/>
          <w:szCs w:val="28"/>
        </w:rPr>
        <w:t xml:space="preserve"> известным;</w:t>
      </w:r>
    </w:p>
    <w:p w:rsidR="008A38F8" w:rsidRPr="00B83AC3" w:rsidRDefault="00B83AC3" w:rsidP="008A38F8">
      <w:pPr>
        <w:spacing w:after="0"/>
        <w:rPr>
          <w:rFonts w:ascii="Times New Roman" w:hAnsi="Times New Roman"/>
          <w:sz w:val="28"/>
          <w:szCs w:val="28"/>
        </w:rPr>
      </w:pPr>
      <w:r w:rsidRPr="00B83AC3">
        <w:rPr>
          <w:rFonts w:ascii="Times New Roman" w:hAnsi="Times New Roman"/>
          <w:sz w:val="28"/>
          <w:szCs w:val="28"/>
        </w:rPr>
        <w:t>- объяснять представленные</w:t>
      </w:r>
      <w:r w:rsidR="008A38F8" w:rsidRPr="00B83AC3">
        <w:rPr>
          <w:rFonts w:ascii="Times New Roman" w:hAnsi="Times New Roman"/>
          <w:sz w:val="28"/>
          <w:szCs w:val="28"/>
        </w:rPr>
        <w:t xml:space="preserve"> </w:t>
      </w:r>
      <w:r w:rsidRPr="00B83AC3">
        <w:rPr>
          <w:rFonts w:ascii="Times New Roman" w:hAnsi="Times New Roman"/>
          <w:sz w:val="28"/>
          <w:szCs w:val="28"/>
        </w:rPr>
        <w:t>способы</w:t>
      </w:r>
      <w:r w:rsidR="008A38F8" w:rsidRPr="00B83AC3">
        <w:rPr>
          <w:rFonts w:ascii="Times New Roman" w:hAnsi="Times New Roman"/>
          <w:sz w:val="28"/>
          <w:szCs w:val="28"/>
        </w:rPr>
        <w:t xml:space="preserve"> решения уравне</w:t>
      </w:r>
      <w:r w:rsidRPr="00B83AC3">
        <w:rPr>
          <w:rFonts w:ascii="Times New Roman" w:hAnsi="Times New Roman"/>
          <w:sz w:val="28"/>
          <w:szCs w:val="28"/>
        </w:rPr>
        <w:t>ний;</w:t>
      </w:r>
    </w:p>
    <w:p w:rsidR="00B83AC3" w:rsidRPr="00B83AC3" w:rsidRDefault="00B83AC3" w:rsidP="00B83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C3">
        <w:rPr>
          <w:rFonts w:ascii="Times New Roman" w:hAnsi="Times New Roman"/>
          <w:sz w:val="28"/>
          <w:szCs w:val="28"/>
        </w:rPr>
        <w:t>-</w:t>
      </w:r>
      <w:r w:rsidRPr="00B83AC3">
        <w:rPr>
          <w:rFonts w:ascii="Times New Roman" w:hAnsi="Times New Roman" w:cs="Times New Roman"/>
          <w:sz w:val="28"/>
          <w:szCs w:val="28"/>
        </w:rPr>
        <w:t xml:space="preserve"> составлять уравнения, читать и решать их; </w:t>
      </w:r>
    </w:p>
    <w:p w:rsidR="00B83AC3" w:rsidRPr="00B83AC3" w:rsidRDefault="00B83AC3" w:rsidP="00B83A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AC3">
        <w:rPr>
          <w:rFonts w:ascii="Times New Roman" w:hAnsi="Times New Roman" w:cs="Times New Roman"/>
          <w:sz w:val="28"/>
          <w:szCs w:val="28"/>
        </w:rPr>
        <w:t xml:space="preserve">- составлять условие задачи по схеме и уравнению; </w:t>
      </w:r>
    </w:p>
    <w:p w:rsidR="00D52F62" w:rsidRDefault="00D52F62" w:rsidP="00D52F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 сохранять учебную задачу;</w:t>
      </w:r>
    </w:p>
    <w:p w:rsidR="004629E7" w:rsidRPr="000B20F6" w:rsidRDefault="004629E7" w:rsidP="004629E7">
      <w:pPr>
        <w:pStyle w:val="a7"/>
        <w:tabs>
          <w:tab w:val="left" w:pos="6480"/>
        </w:tabs>
        <w:jc w:val="both"/>
        <w:rPr>
          <w:rFonts w:eastAsia="MS Mincho"/>
          <w:bCs/>
          <w:sz w:val="28"/>
          <w:szCs w:val="28"/>
        </w:rPr>
      </w:pPr>
      <w:r w:rsidRPr="004629E7">
        <w:rPr>
          <w:sz w:val="28"/>
          <w:szCs w:val="28"/>
        </w:rPr>
        <w:t>-</w:t>
      </w:r>
      <w:r>
        <w:rPr>
          <w:rFonts w:eastAsia="MS Mincho"/>
          <w:bCs/>
          <w:sz w:val="28"/>
          <w:szCs w:val="28"/>
        </w:rPr>
        <w:t>сотрудничать</w:t>
      </w:r>
      <w:r w:rsidRPr="000B20F6">
        <w:rPr>
          <w:rFonts w:eastAsia="MS Mincho"/>
          <w:bCs/>
          <w:sz w:val="28"/>
          <w:szCs w:val="28"/>
        </w:rPr>
        <w:t xml:space="preserve"> с одноклассниками в процессе парной</w:t>
      </w:r>
      <w:r>
        <w:rPr>
          <w:rFonts w:eastAsia="MS Mincho"/>
          <w:bCs/>
          <w:sz w:val="28"/>
          <w:szCs w:val="28"/>
        </w:rPr>
        <w:t xml:space="preserve"> и групповой </w:t>
      </w:r>
      <w:r w:rsidR="003C4E7F">
        <w:rPr>
          <w:rFonts w:eastAsia="MS Mincho"/>
          <w:bCs/>
          <w:sz w:val="28"/>
          <w:szCs w:val="28"/>
        </w:rPr>
        <w:t>работы, оценивать результаты деятельности по пятибалльной системе.</w:t>
      </w:r>
    </w:p>
    <w:p w:rsidR="000366D8" w:rsidRDefault="000366D8" w:rsidP="00D52F6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52F62" w:rsidRDefault="00D52F62" w:rsidP="00D52F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b/>
          <w:sz w:val="28"/>
          <w:szCs w:val="28"/>
        </w:rPr>
        <w:t>Оборудо</w:t>
      </w:r>
      <w:r w:rsidR="002142B5" w:rsidRPr="000366D8">
        <w:rPr>
          <w:rFonts w:ascii="Times New Roman" w:hAnsi="Times New Roman" w:cs="Times New Roman"/>
          <w:b/>
          <w:sz w:val="28"/>
          <w:szCs w:val="28"/>
        </w:rPr>
        <w:t>вание</w:t>
      </w:r>
      <w:r w:rsidR="002142B5">
        <w:rPr>
          <w:rFonts w:ascii="Times New Roman" w:hAnsi="Times New Roman" w:cs="Times New Roman"/>
          <w:sz w:val="28"/>
          <w:szCs w:val="28"/>
        </w:rPr>
        <w:t>: математика: учебник для 4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</w:t>
      </w:r>
      <w:r w:rsidR="00A43DDF">
        <w:rPr>
          <w:rFonts w:ascii="Times New Roman" w:hAnsi="Times New Roman" w:cs="Times New Roman"/>
          <w:sz w:val="28"/>
          <w:szCs w:val="28"/>
        </w:rPr>
        <w:t>ений/ Н.Б. Истомина. -11-е изд., 2013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="002142B5">
        <w:rPr>
          <w:rFonts w:ascii="Times New Roman" w:hAnsi="Times New Roman" w:cs="Times New Roman"/>
          <w:sz w:val="28"/>
          <w:szCs w:val="28"/>
        </w:rPr>
        <w:t>рабочая тетрадь к учебнику для 4</w:t>
      </w:r>
      <w:r>
        <w:rPr>
          <w:rFonts w:ascii="Times New Roman" w:hAnsi="Times New Roman" w:cs="Times New Roman"/>
          <w:sz w:val="28"/>
          <w:szCs w:val="28"/>
        </w:rPr>
        <w:t xml:space="preserve"> класса / Н.Б. Истомина, З.Б. Редько, ИКТ, презентация к уроку, </w:t>
      </w:r>
      <w:r w:rsidRPr="002142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29E7">
        <w:rPr>
          <w:rFonts w:ascii="Times New Roman" w:hAnsi="Times New Roman" w:cs="Times New Roman"/>
          <w:sz w:val="28"/>
          <w:szCs w:val="28"/>
        </w:rPr>
        <w:t>демонстрационная наглядность.</w:t>
      </w:r>
    </w:p>
    <w:p w:rsidR="00D52F62" w:rsidRDefault="00D52F62" w:rsidP="00D52F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урока в системе уроков: это третий урок в разделе </w:t>
      </w:r>
      <w:r w:rsidR="00FB05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Уравнения».</w:t>
      </w:r>
      <w:r w:rsidR="00FB0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(7ч</w:t>
      </w:r>
      <w:r w:rsidR="00506017">
        <w:rPr>
          <w:rFonts w:ascii="Times New Roman" w:hAnsi="Times New Roman" w:cs="Times New Roman"/>
          <w:sz w:val="28"/>
          <w:szCs w:val="28"/>
        </w:rPr>
        <w:t>.:3</w:t>
      </w:r>
      <w:r>
        <w:rPr>
          <w:rFonts w:ascii="Times New Roman" w:hAnsi="Times New Roman" w:cs="Times New Roman"/>
          <w:sz w:val="28"/>
          <w:szCs w:val="28"/>
        </w:rPr>
        <w:t>/2</w:t>
      </w:r>
      <w:r w:rsidR="00285905">
        <w:rPr>
          <w:rFonts w:ascii="Times New Roman" w:hAnsi="Times New Roman" w:cs="Times New Roman"/>
          <w:sz w:val="28"/>
          <w:szCs w:val="28"/>
        </w:rPr>
        <w:t xml:space="preserve"> ч. </w:t>
      </w:r>
      <w:r w:rsidR="00506017">
        <w:rPr>
          <w:rFonts w:ascii="Times New Roman" w:hAnsi="Times New Roman" w:cs="Times New Roman"/>
          <w:sz w:val="28"/>
          <w:szCs w:val="28"/>
        </w:rPr>
        <w:t>к.р.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6017" w:rsidRPr="00506017">
        <w:rPr>
          <w:rFonts w:eastAsia="MS Mincho"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D52F62" w:rsidTr="00286CFE">
        <w:tc>
          <w:tcPr>
            <w:tcW w:w="6062" w:type="dxa"/>
          </w:tcPr>
          <w:p w:rsidR="00D52F62" w:rsidRDefault="00D52F62" w:rsidP="00286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509" w:type="dxa"/>
          </w:tcPr>
          <w:p w:rsidR="00D52F62" w:rsidRDefault="00D52F62" w:rsidP="00286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D52F62" w:rsidTr="00286CFE">
        <w:tc>
          <w:tcPr>
            <w:tcW w:w="9571" w:type="dxa"/>
            <w:gridSpan w:val="2"/>
          </w:tcPr>
          <w:p w:rsidR="00D52F62" w:rsidRPr="005350B7" w:rsidRDefault="00D52F62" w:rsidP="005350B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0B7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учебной деятельности</w:t>
            </w:r>
          </w:p>
        </w:tc>
      </w:tr>
      <w:tr w:rsidR="00D52F62" w:rsidTr="00286CFE">
        <w:tc>
          <w:tcPr>
            <w:tcW w:w="6062" w:type="dxa"/>
          </w:tcPr>
          <w:p w:rsidR="000C08D9" w:rsidRPr="006D0AD0" w:rsidRDefault="000C08D9" w:rsidP="000C08D9">
            <w:pPr>
              <w:spacing w:line="270" w:lineRule="atLeast"/>
              <w:rPr>
                <w:rFonts w:ascii="Calibri" w:hAnsi="Calibri" w:cs="Times New Roman"/>
                <w:i/>
                <w:color w:val="000000"/>
              </w:rPr>
            </w:pP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 xml:space="preserve">1. </w:t>
            </w:r>
            <w:proofErr w:type="spellStart"/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>Оргмомент</w:t>
            </w:r>
            <w:proofErr w:type="spellEnd"/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="006D0AD0">
              <w:rPr>
                <w:rFonts w:ascii="Times New Roman" w:hAnsi="Times New Roman" w:cs="Times New Roman"/>
                <w:color w:val="000000"/>
                <w:sz w:val="28"/>
              </w:rPr>
              <w:t xml:space="preserve">  16 апреля.  </w:t>
            </w:r>
            <w:r w:rsidR="006D0AD0" w:rsidRPr="006D0AD0">
              <w:rPr>
                <w:rFonts w:ascii="Times New Roman" w:hAnsi="Times New Roman" w:cs="Times New Roman"/>
                <w:i/>
                <w:color w:val="000000"/>
                <w:sz w:val="28"/>
              </w:rPr>
              <w:t>Назовите все делители числа 16.</w:t>
            </w:r>
            <w:r w:rsidR="006D0AD0">
              <w:rPr>
                <w:rFonts w:ascii="Times New Roman" w:hAnsi="Times New Roman" w:cs="Times New Roman"/>
                <w:i/>
                <w:color w:val="000000"/>
                <w:sz w:val="28"/>
              </w:rPr>
              <w:t>(1.2.4.8.16)</w:t>
            </w:r>
            <w:r w:rsidR="00285905">
              <w:rPr>
                <w:rFonts w:ascii="Times New Roman" w:hAnsi="Times New Roman" w:cs="Times New Roman"/>
                <w:i/>
                <w:color w:val="000000"/>
                <w:sz w:val="28"/>
              </w:rPr>
              <w:t>Продолжим устный счёт.</w:t>
            </w:r>
          </w:p>
          <w:p w:rsidR="000C08D9" w:rsidRPr="00C1379D" w:rsidRDefault="000C08D9" w:rsidP="000C08D9">
            <w:pPr>
              <w:spacing w:line="270" w:lineRule="atLeast"/>
              <w:rPr>
                <w:rFonts w:ascii="Calibri" w:hAnsi="Calibri" w:cs="Times New Roman"/>
                <w:color w:val="000000"/>
              </w:rPr>
            </w:pP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>2. Устный счёт.</w:t>
            </w:r>
          </w:p>
          <w:p w:rsidR="000C08D9" w:rsidRPr="00C1379D" w:rsidRDefault="000C08D9" w:rsidP="000C08D9">
            <w:pPr>
              <w:spacing w:line="270" w:lineRule="atLeast"/>
              <w:jc w:val="both"/>
              <w:rPr>
                <w:rFonts w:ascii="Calibri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а</w:t>
            </w: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>) «Разминка»</w:t>
            </w:r>
          </w:p>
          <w:p w:rsidR="000C08D9" w:rsidRPr="00C1379D" w:rsidRDefault="00507FA1" w:rsidP="000C08D9">
            <w:pPr>
              <w:spacing w:line="270" w:lineRule="atLeast"/>
              <w:jc w:val="both"/>
              <w:rPr>
                <w:rFonts w:ascii="Calibri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Найдите значение выражений, запишите </w:t>
            </w:r>
            <w:r w:rsidR="000C08D9" w:rsidRPr="00C1379D">
              <w:rPr>
                <w:rFonts w:ascii="Times New Roman" w:hAnsi="Times New Roman" w:cs="Times New Roman"/>
                <w:color w:val="000000"/>
                <w:sz w:val="28"/>
              </w:rPr>
              <w:t xml:space="preserve"> ответы.</w:t>
            </w:r>
          </w:p>
          <w:p w:rsidR="000C08D9" w:rsidRPr="00C1379D" w:rsidRDefault="000C08D9" w:rsidP="000C08D9">
            <w:pPr>
              <w:spacing w:line="270" w:lineRule="atLeast"/>
              <w:jc w:val="both"/>
              <w:rPr>
                <w:rFonts w:ascii="Calibri" w:hAnsi="Calibri" w:cs="Times New Roman"/>
                <w:color w:val="000000"/>
              </w:rPr>
            </w:pP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>( 122 + 18)</w:t>
            </w:r>
            <w:proofErr w:type="gramStart"/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 xml:space="preserve"> :</w:t>
            </w:r>
            <w:proofErr w:type="gramEnd"/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 xml:space="preserve"> 70 = </w:t>
            </w:r>
            <w:r w:rsidRPr="00C1379D">
              <w:rPr>
                <w:rFonts w:ascii="Times New Roman" w:hAnsi="Times New Roman" w:cs="Times New Roman"/>
                <w:color w:val="FF0000"/>
                <w:sz w:val="28"/>
              </w:rPr>
              <w:t>2</w:t>
            </w:r>
          </w:p>
          <w:p w:rsidR="000C08D9" w:rsidRPr="00C1379D" w:rsidRDefault="000C08D9" w:rsidP="000C08D9">
            <w:pPr>
              <w:spacing w:line="270" w:lineRule="atLeast"/>
              <w:jc w:val="both"/>
              <w:rPr>
                <w:rFonts w:ascii="Calibri" w:hAnsi="Calibri" w:cs="Times New Roman"/>
                <w:color w:val="000000"/>
              </w:rPr>
            </w:pP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>(64</w:t>
            </w:r>
            <w:proofErr w:type="gramStart"/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 xml:space="preserve"> :</w:t>
            </w:r>
            <w:proofErr w:type="gramEnd"/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 xml:space="preserve"> 8 + 20) : 7 = </w:t>
            </w:r>
            <w:r w:rsidRPr="00C1379D"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</w:p>
          <w:p w:rsidR="000C08D9" w:rsidRPr="00C1379D" w:rsidRDefault="000C08D9" w:rsidP="000C08D9">
            <w:pPr>
              <w:spacing w:line="270" w:lineRule="atLeast"/>
              <w:jc w:val="both"/>
              <w:rPr>
                <w:rFonts w:ascii="Calibri" w:hAnsi="Calibri" w:cs="Times New Roman"/>
                <w:color w:val="000000"/>
              </w:rPr>
            </w:pP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 xml:space="preserve">20 ∙ </w:t>
            </w:r>
            <w:proofErr w:type="gramStart"/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>26 + 14) : 100 = </w:t>
            </w:r>
            <w:r w:rsidRPr="00C1379D">
              <w:rPr>
                <w:rFonts w:ascii="Times New Roman" w:hAnsi="Times New Roman" w:cs="Times New Roman"/>
                <w:color w:val="FF0000"/>
                <w:sz w:val="28"/>
              </w:rPr>
              <w:t>8</w:t>
            </w:r>
          </w:p>
          <w:p w:rsidR="000C08D9" w:rsidRPr="00C1379D" w:rsidRDefault="000C08D9" w:rsidP="000C08D9">
            <w:pPr>
              <w:spacing w:line="270" w:lineRule="atLeast"/>
              <w:jc w:val="both"/>
              <w:rPr>
                <w:rFonts w:ascii="Calibri" w:hAnsi="Calibri" w:cs="Times New Roman"/>
                <w:color w:val="000000"/>
              </w:rPr>
            </w:pP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 xml:space="preserve">1 ∙ </w:t>
            </w:r>
            <w:proofErr w:type="gramStart"/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>30 + 2) – 4  ∙ 4 = </w:t>
            </w:r>
            <w:r w:rsidRPr="00C1379D">
              <w:rPr>
                <w:rFonts w:ascii="Times New Roman" w:hAnsi="Times New Roman" w:cs="Times New Roman"/>
                <w:color w:val="FF0000"/>
                <w:sz w:val="28"/>
              </w:rPr>
              <w:t>16</w:t>
            </w:r>
          </w:p>
          <w:p w:rsidR="000C08D9" w:rsidRPr="00C1379D" w:rsidRDefault="000C08D9" w:rsidP="000C08D9">
            <w:pPr>
              <w:spacing w:line="270" w:lineRule="atLeast"/>
              <w:jc w:val="both"/>
              <w:rPr>
                <w:rFonts w:ascii="Calibri" w:hAnsi="Calibri" w:cs="Times New Roman"/>
                <w:color w:val="000000"/>
              </w:rPr>
            </w:pP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>5  ∙ 4 + 12 = </w:t>
            </w:r>
            <w:r w:rsidRPr="00C1379D">
              <w:rPr>
                <w:rFonts w:ascii="Times New Roman" w:hAnsi="Times New Roman" w:cs="Times New Roman"/>
                <w:color w:val="FF0000"/>
                <w:sz w:val="28"/>
              </w:rPr>
              <w:t>32</w:t>
            </w:r>
          </w:p>
          <w:p w:rsidR="000C08D9" w:rsidRPr="00C1379D" w:rsidRDefault="000C08D9" w:rsidP="000C08D9">
            <w:pPr>
              <w:spacing w:line="270" w:lineRule="atLeast"/>
              <w:jc w:val="both"/>
              <w:rPr>
                <w:rFonts w:ascii="Calibri" w:hAnsi="Calibri" w:cs="Times New Roman"/>
                <w:color w:val="000000"/>
              </w:rPr>
            </w:pP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(400 – 300) – 36 = </w:t>
            </w:r>
            <w:r w:rsidRPr="00C1379D">
              <w:rPr>
                <w:rFonts w:ascii="Times New Roman" w:hAnsi="Times New Roman" w:cs="Times New Roman"/>
                <w:color w:val="FF0000"/>
                <w:sz w:val="28"/>
              </w:rPr>
              <w:t>64</w:t>
            </w:r>
          </w:p>
          <w:p w:rsidR="000C08D9" w:rsidRDefault="000C08D9" w:rsidP="000C08D9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>- Что записано на доске? ( Равенства)</w:t>
            </w:r>
          </w:p>
          <w:p w:rsidR="00DC7570" w:rsidRPr="00A87EC9" w:rsidRDefault="00DC7570" w:rsidP="000C08D9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EC9">
              <w:rPr>
                <w:rFonts w:ascii="Times New Roman" w:hAnsi="Times New Roman" w:cs="Times New Roman"/>
                <w:sz w:val="28"/>
                <w:szCs w:val="28"/>
              </w:rPr>
              <w:t>У нас получился ряд чисел. </w:t>
            </w:r>
            <w:r w:rsidRPr="00A87EC9">
              <w:rPr>
                <w:rFonts w:ascii="Times New Roman" w:hAnsi="Times New Roman" w:cs="Times New Roman"/>
                <w:sz w:val="28"/>
                <w:szCs w:val="28"/>
              </w:rPr>
              <w:br/>
              <w:t>2, 4, 8, 16, 32, 64</w:t>
            </w:r>
            <w:r w:rsidRPr="00A87EC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0C08D9" w:rsidRPr="00C1379D" w:rsidRDefault="000C08D9" w:rsidP="000C08D9">
            <w:pPr>
              <w:spacing w:line="270" w:lineRule="atLeast"/>
              <w:jc w:val="both"/>
              <w:rPr>
                <w:rFonts w:ascii="Calibri" w:hAnsi="Calibri" w:cs="Times New Roman"/>
                <w:color w:val="000000"/>
              </w:rPr>
            </w:pPr>
            <w:r w:rsidRPr="00A87E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7570" w:rsidRPr="00A87EC9">
              <w:rPr>
                <w:rFonts w:ascii="Times New Roman" w:hAnsi="Times New Roman" w:cs="Times New Roman"/>
                <w:sz w:val="28"/>
                <w:szCs w:val="28"/>
              </w:rPr>
              <w:t>Какую закономерность в составлении этого ряда заметили? </w:t>
            </w:r>
            <w:r w:rsidR="00DC7570" w:rsidRPr="00A87E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(каждое следующее число увеличено в два раза)</w:t>
            </w:r>
            <w:r w:rsidR="00DC7570" w:rsidRPr="00A87E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C7570" w:rsidRPr="00A87EC9">
              <w:rPr>
                <w:rFonts w:ascii="Helvetica" w:hAnsi="Helvetica" w:cs="Helvetica"/>
                <w:sz w:val="20"/>
                <w:szCs w:val="20"/>
              </w:rPr>
              <w:br/>
            </w: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>- Продолжите ряд ещё тремя числами. Назовите их. (128, 256, 512)</w:t>
            </w:r>
          </w:p>
          <w:p w:rsidR="000C08D9" w:rsidRPr="00C1379D" w:rsidRDefault="000C08D9" w:rsidP="000C08D9">
            <w:pPr>
              <w:spacing w:line="270" w:lineRule="atLeast"/>
              <w:jc w:val="both"/>
              <w:rPr>
                <w:rFonts w:ascii="Calibri" w:hAnsi="Calibri" w:cs="Times New Roman"/>
                <w:color w:val="000000"/>
              </w:rPr>
            </w:pP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>- За каждым числ</w:t>
            </w:r>
            <w:r w:rsidR="00DC7570">
              <w:rPr>
                <w:rFonts w:ascii="Times New Roman" w:hAnsi="Times New Roman" w:cs="Times New Roman"/>
                <w:color w:val="000000"/>
                <w:sz w:val="28"/>
              </w:rPr>
              <w:t>ом располагается буква, переверните</w:t>
            </w: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 xml:space="preserve"> число, прочтите получившееся слово (УРАВНЕНИЕ)</w:t>
            </w:r>
          </w:p>
          <w:p w:rsidR="00D52F62" w:rsidRDefault="00D52F62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52F62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Называют </w:t>
            </w:r>
            <w:r w:rsidRPr="00A87EC9">
              <w:rPr>
                <w:rFonts w:ascii="Times New Roman" w:hAnsi="Times New Roman" w:cs="Times New Roman"/>
                <w:i/>
                <w:sz w:val="28"/>
                <w:szCs w:val="28"/>
              </w:rPr>
              <w:t>делители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16</w:t>
            </w: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r w:rsidR="00FD2C8F"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A87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EC9">
              <w:rPr>
                <w:rFonts w:ascii="Times New Roman" w:hAnsi="Times New Roman" w:cs="Times New Roman"/>
                <w:b/>
                <w:sz w:val="28"/>
                <w:szCs w:val="28"/>
              </w:rPr>
              <w:t>работы в группе</w:t>
            </w: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C9">
              <w:rPr>
                <w:rFonts w:ascii="Times New Roman" w:hAnsi="Times New Roman" w:cs="Times New Roman"/>
                <w:b/>
                <w:sz w:val="28"/>
                <w:szCs w:val="28"/>
              </w:rPr>
              <w:t>Находят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выражений</w:t>
            </w: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Default="00FD2C8F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8F">
              <w:rPr>
                <w:rFonts w:ascii="Times New Roman" w:hAnsi="Times New Roman" w:cs="Times New Roman"/>
                <w:b/>
                <w:sz w:val="28"/>
                <w:szCs w:val="28"/>
              </w:rPr>
              <w:t>Находят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закономерность</w:t>
            </w: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Default="00A87EC9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EC9" w:rsidRPr="00B02638" w:rsidRDefault="00A87EC9" w:rsidP="00286C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Оценивают работу в группе по 5 бальной системе</w:t>
            </w:r>
          </w:p>
        </w:tc>
      </w:tr>
      <w:tr w:rsidR="00D52F62" w:rsidTr="00286CFE">
        <w:tc>
          <w:tcPr>
            <w:tcW w:w="9571" w:type="dxa"/>
            <w:gridSpan w:val="2"/>
          </w:tcPr>
          <w:p w:rsidR="00D52F62" w:rsidRPr="002B2571" w:rsidRDefault="00D52F62" w:rsidP="005350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цели деятельности на уроке.</w:t>
            </w:r>
          </w:p>
        </w:tc>
      </w:tr>
      <w:tr w:rsidR="00D52F62" w:rsidTr="00286CFE">
        <w:tc>
          <w:tcPr>
            <w:tcW w:w="6062" w:type="dxa"/>
          </w:tcPr>
          <w:p w:rsidR="00022B4A" w:rsidRPr="00507FA1" w:rsidRDefault="00022B4A" w:rsidP="00507FA1">
            <w:pPr>
              <w:pStyle w:val="a4"/>
              <w:numPr>
                <w:ilvl w:val="0"/>
                <w:numId w:val="2"/>
              </w:numPr>
              <w:spacing w:line="270" w:lineRule="atLeast"/>
              <w:jc w:val="both"/>
              <w:rPr>
                <w:rFonts w:ascii="Calibri" w:hAnsi="Calibri" w:cs="Times New Roman"/>
                <w:color w:val="000000"/>
              </w:rPr>
            </w:pPr>
            <w:r w:rsidRPr="00507FA1">
              <w:rPr>
                <w:rFonts w:ascii="Times New Roman" w:hAnsi="Times New Roman" w:cs="Times New Roman"/>
                <w:color w:val="000000"/>
                <w:sz w:val="28"/>
              </w:rPr>
              <w:t>Кто догадался, как звучит тема нашего урока?</w:t>
            </w:r>
          </w:p>
          <w:p w:rsidR="00022B4A" w:rsidRDefault="00022B4A" w:rsidP="00022B4A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 xml:space="preserve">Тема урока </w:t>
            </w:r>
            <w:r w:rsidRPr="003A5F5F">
              <w:rPr>
                <w:rFonts w:ascii="Times New Roman" w:hAnsi="Times New Roman" w:cs="Times New Roman"/>
                <w:color w:val="FF0000"/>
                <w:sz w:val="28"/>
              </w:rPr>
              <w:t>«Уравнение</w:t>
            </w: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</w:p>
          <w:p w:rsidR="00D52F62" w:rsidRPr="005F0282" w:rsidRDefault="00B02638" w:rsidP="00285905">
            <w:pPr>
              <w:pStyle w:val="a4"/>
              <w:numPr>
                <w:ilvl w:val="0"/>
                <w:numId w:val="2"/>
              </w:num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Рассмотрите с.78-79</w:t>
            </w:r>
            <w:r w:rsidR="00285905" w:rsidRPr="002859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.Давайте уточним тему урока и </w:t>
            </w:r>
            <w:r w:rsidR="00285905" w:rsidRPr="00B026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поставим задачи</w:t>
            </w:r>
          </w:p>
          <w:p w:rsidR="005F0282" w:rsidRPr="005F0282" w:rsidRDefault="005F0282" w:rsidP="005F0282">
            <w:pPr>
              <w:spacing w:line="27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F028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Составление уравнений по данному условию, по схеме</w:t>
            </w:r>
          </w:p>
        </w:tc>
        <w:tc>
          <w:tcPr>
            <w:tcW w:w="3509" w:type="dxa"/>
          </w:tcPr>
          <w:p w:rsidR="00D52F62" w:rsidRDefault="00D52F62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F62" w:rsidTr="00286CFE">
        <w:tc>
          <w:tcPr>
            <w:tcW w:w="9571" w:type="dxa"/>
            <w:gridSpan w:val="2"/>
          </w:tcPr>
          <w:p w:rsidR="00D52F62" w:rsidRPr="00607A77" w:rsidRDefault="006E6B64" w:rsidP="00607A7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A77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</w:tr>
      <w:tr w:rsidR="00D52F62" w:rsidTr="00286CFE">
        <w:tc>
          <w:tcPr>
            <w:tcW w:w="6062" w:type="dxa"/>
          </w:tcPr>
          <w:p w:rsidR="00FD0008" w:rsidRDefault="00FD0008" w:rsidP="006E6B64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1.</w:t>
            </w:r>
            <w:r w:rsidR="009A0D80">
              <w:rPr>
                <w:rFonts w:ascii="Times New Roman" w:hAnsi="Times New Roman" w:cs="Times New Roman"/>
                <w:color w:val="000000"/>
                <w:sz w:val="28"/>
              </w:rPr>
              <w:t xml:space="preserve"> Что называют уравнением? (Равенство, содержащее неизвестное число)</w:t>
            </w:r>
          </w:p>
          <w:p w:rsidR="005F0282" w:rsidRPr="005F0282" w:rsidRDefault="005F0282" w:rsidP="005F0282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>- Что значит решить уравнение?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5F0282">
              <w:rPr>
                <w:rFonts w:ascii="Times New Roman" w:hAnsi="Times New Roman" w:cs="Times New Roman"/>
                <w:b/>
                <w:color w:val="000000"/>
                <w:sz w:val="28"/>
              </w:rPr>
              <w:t>(Решить уравнени</w:t>
            </w:r>
            <w:proofErr w:type="gramStart"/>
            <w:r w:rsidRPr="005F0282">
              <w:rPr>
                <w:rFonts w:ascii="Times New Roman" w:hAnsi="Times New Roman" w:cs="Times New Roman"/>
                <w:b/>
                <w:color w:val="000000"/>
                <w:sz w:val="28"/>
              </w:rPr>
              <w:t>е-</w:t>
            </w:r>
            <w:proofErr w:type="gramEnd"/>
            <w:r w:rsidRPr="005F028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значит, найти такое число, кото</w:t>
            </w:r>
            <w:r w:rsidR="005350B7">
              <w:rPr>
                <w:rFonts w:ascii="Times New Roman" w:hAnsi="Times New Roman" w:cs="Times New Roman"/>
                <w:b/>
                <w:color w:val="000000"/>
                <w:sz w:val="28"/>
              </w:rPr>
              <w:t>рое нужно записать вместо буквы,</w:t>
            </w:r>
            <w:r w:rsidRPr="005F028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5350B7">
              <w:rPr>
                <w:rFonts w:ascii="Times New Roman" w:hAnsi="Times New Roman" w:cs="Times New Roman"/>
                <w:b/>
                <w:color w:val="000000"/>
                <w:sz w:val="28"/>
              </w:rPr>
              <w:t>ч</w:t>
            </w:r>
            <w:r w:rsidRPr="005F0282">
              <w:rPr>
                <w:rFonts w:ascii="Times New Roman" w:hAnsi="Times New Roman" w:cs="Times New Roman"/>
                <w:b/>
                <w:color w:val="000000"/>
                <w:sz w:val="28"/>
              </w:rPr>
              <w:t>тобы получить верное числовое равенство)</w:t>
            </w:r>
          </w:p>
          <w:p w:rsidR="005F0282" w:rsidRDefault="005F0282" w:rsidP="006E6B64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E6B64" w:rsidRPr="00C1379D" w:rsidRDefault="006E6B64" w:rsidP="006E6B64">
            <w:pPr>
              <w:spacing w:line="270" w:lineRule="atLeast"/>
              <w:jc w:val="both"/>
              <w:rPr>
                <w:rFonts w:ascii="Calibri" w:hAnsi="Calibri" w:cs="Times New Roman"/>
                <w:color w:val="000000"/>
              </w:rPr>
            </w:pPr>
            <w:r w:rsidRPr="00C1379D">
              <w:rPr>
                <w:rFonts w:ascii="Times New Roman" w:hAnsi="Times New Roman" w:cs="Times New Roman"/>
                <w:color w:val="000000"/>
                <w:sz w:val="28"/>
              </w:rPr>
              <w:t>- Что называется корнем уравнения?</w:t>
            </w:r>
            <w:r w:rsidR="009A0D8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5F0282">
              <w:rPr>
                <w:rFonts w:ascii="Times New Roman" w:hAnsi="Times New Roman" w:cs="Times New Roman"/>
                <w:color w:val="000000"/>
                <w:sz w:val="28"/>
              </w:rPr>
              <w:t>(</w:t>
            </w:r>
            <w:r w:rsidR="005350B7" w:rsidRPr="005F0282">
              <w:rPr>
                <w:rFonts w:ascii="Times New Roman" w:hAnsi="Times New Roman" w:cs="Times New Roman"/>
                <w:b/>
                <w:color w:val="000000"/>
                <w:sz w:val="28"/>
              </w:rPr>
              <w:t>число, кото</w:t>
            </w:r>
            <w:r w:rsidR="005350B7">
              <w:rPr>
                <w:rFonts w:ascii="Times New Roman" w:hAnsi="Times New Roman" w:cs="Times New Roman"/>
                <w:b/>
                <w:color w:val="000000"/>
                <w:sz w:val="28"/>
              </w:rPr>
              <w:t>рое нужно записать вместо буквы,</w:t>
            </w:r>
            <w:r w:rsidR="005350B7" w:rsidRPr="005F0282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5350B7">
              <w:rPr>
                <w:rFonts w:ascii="Times New Roman" w:hAnsi="Times New Roman" w:cs="Times New Roman"/>
                <w:b/>
                <w:color w:val="000000"/>
                <w:sz w:val="28"/>
              </w:rPr>
              <w:t>ч</w:t>
            </w:r>
            <w:r w:rsidR="005350B7" w:rsidRPr="005F0282">
              <w:rPr>
                <w:rFonts w:ascii="Times New Roman" w:hAnsi="Times New Roman" w:cs="Times New Roman"/>
                <w:b/>
                <w:color w:val="000000"/>
                <w:sz w:val="28"/>
              </w:rPr>
              <w:t>тобы получить верное числовое равенство</w:t>
            </w:r>
            <w:r w:rsidR="005F0282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  <w:p w:rsidR="009E1BA4" w:rsidRDefault="009E1BA4" w:rsidP="006E6B64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E1BA4" w:rsidRDefault="009E1BA4" w:rsidP="006E6B64">
            <w:pPr>
              <w:spacing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7037D" w:rsidRDefault="001008D0" w:rsidP="00DC757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61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№276</w:t>
            </w:r>
            <w:r w:rsidR="00F81E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A0D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="00F81E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устно</w:t>
            </w:r>
            <w:r w:rsidR="009A0D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 Прочитайте задание</w:t>
            </w:r>
          </w:p>
          <w:p w:rsidR="006D48B8" w:rsidRDefault="006D48B8" w:rsidP="006D48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∙(35+4) =234              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∙(34+5)=210+24</w:t>
            </w:r>
          </w:p>
          <w:p w:rsidR="006D48B8" w:rsidRPr="006D48B8" w:rsidRDefault="006D48B8" w:rsidP="006D48B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48B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    </w:t>
            </w:r>
            <w:proofErr w:type="spellStart"/>
            <w:r w:rsidRPr="006D48B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х</w:t>
            </w:r>
            <w:proofErr w:type="spellEnd"/>
            <w:r w:rsidRPr="006D48B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∙39=234                                    </w:t>
            </w:r>
            <w:proofErr w:type="spellStart"/>
            <w:r w:rsidRPr="006D48B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х</w:t>
            </w:r>
            <w:proofErr w:type="spellEnd"/>
            <w:r w:rsidRPr="006D48B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∙39=234</w:t>
            </w:r>
          </w:p>
          <w:p w:rsidR="006D48B8" w:rsidRPr="006D48B8" w:rsidRDefault="006D48B8" w:rsidP="006D48B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6D48B8" w:rsidRPr="006D48B8" w:rsidRDefault="006D48B8" w:rsidP="006D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8B8" w:rsidRDefault="006D48B8" w:rsidP="006D48B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8B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D48B8">
              <w:rPr>
                <w:rFonts w:ascii="Times New Roman" w:hAnsi="Times New Roman" w:cs="Times New Roman"/>
                <w:sz w:val="28"/>
                <w:szCs w:val="28"/>
              </w:rPr>
              <w:t>∙(30+9) =200+34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4)(29+9)∙х=234</w:t>
            </w:r>
          </w:p>
          <w:p w:rsidR="006D48B8" w:rsidRDefault="006D48B8" w:rsidP="006D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6D48B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х</w:t>
            </w:r>
            <w:proofErr w:type="spellEnd"/>
            <w:r w:rsidRPr="006D48B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∙39=234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D48B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38∙х=234</w:t>
            </w:r>
          </w:p>
          <w:p w:rsidR="006D48B8" w:rsidRDefault="004C74CD" w:rsidP="006D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Одинаковые корни 1)2)3)</w:t>
            </w:r>
          </w:p>
          <w:p w:rsidR="002F401E" w:rsidRDefault="002F401E" w:rsidP="006D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01E" w:rsidRDefault="00F81E7B" w:rsidP="006D48B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E7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№ 278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-устно</w:t>
            </w:r>
          </w:p>
          <w:p w:rsidR="00F81E7B" w:rsidRDefault="00F943B4" w:rsidP="00F81E7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1E7B" w:rsidRPr="00F81E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5280" w:rsidRPr="00F45280" w:rsidRDefault="00F45280" w:rsidP="00F4528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09" w:type="dxa"/>
          </w:tcPr>
          <w:p w:rsidR="00B02638" w:rsidRPr="00FD2C8F" w:rsidRDefault="008A38F8" w:rsidP="008A38F8">
            <w:pPr>
              <w:rPr>
                <w:rFonts w:ascii="Times New Roman" w:hAnsi="Times New Roman"/>
                <w:sz w:val="28"/>
                <w:szCs w:val="28"/>
              </w:rPr>
            </w:pPr>
            <w:r w:rsidRPr="00FD2C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Наход</w:t>
            </w:r>
            <w:r w:rsidR="00FD2C8F" w:rsidRPr="00FD2C8F">
              <w:rPr>
                <w:rFonts w:ascii="Times New Roman" w:hAnsi="Times New Roman"/>
                <w:b/>
                <w:sz w:val="28"/>
                <w:szCs w:val="28"/>
              </w:rPr>
              <w:t>ят</w:t>
            </w:r>
            <w:r w:rsidR="00FD2C8F" w:rsidRPr="00FD2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2C8F">
              <w:rPr>
                <w:rFonts w:ascii="Times New Roman" w:hAnsi="Times New Roman"/>
                <w:sz w:val="28"/>
                <w:szCs w:val="28"/>
              </w:rPr>
              <w:t xml:space="preserve"> среди данных у</w:t>
            </w:r>
            <w:r w:rsidR="00FD2C8F" w:rsidRPr="00FD2C8F">
              <w:rPr>
                <w:rFonts w:ascii="Times New Roman" w:hAnsi="Times New Roman"/>
                <w:sz w:val="28"/>
                <w:szCs w:val="28"/>
              </w:rPr>
              <w:t>равнения с одинаковыми корнями</w:t>
            </w:r>
          </w:p>
          <w:p w:rsidR="00B02638" w:rsidRPr="00FD2C8F" w:rsidRDefault="00B02638" w:rsidP="008A38F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73BA5" w:rsidRDefault="00873BA5" w:rsidP="008A38F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73BA5" w:rsidRDefault="00873BA5" w:rsidP="008A38F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73BA5" w:rsidRDefault="00873BA5" w:rsidP="008A38F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73BA5" w:rsidRDefault="00873BA5" w:rsidP="008A38F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73BA5" w:rsidRDefault="00873BA5" w:rsidP="008A3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2638" w:rsidRDefault="00B02638" w:rsidP="008A3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2638" w:rsidRDefault="00B02638" w:rsidP="008A3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2638" w:rsidRDefault="00B02638" w:rsidP="008A3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2638" w:rsidRDefault="00B02638" w:rsidP="008A3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2638" w:rsidRDefault="00B02638" w:rsidP="008A3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2638" w:rsidRDefault="00B02638" w:rsidP="008A3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2638" w:rsidRDefault="00B02638" w:rsidP="008A3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2638" w:rsidRPr="007B5BD5" w:rsidRDefault="00B02638" w:rsidP="00B02638">
            <w:pPr>
              <w:rPr>
                <w:rFonts w:ascii="Times New Roman" w:hAnsi="Times New Roman"/>
                <w:sz w:val="28"/>
                <w:szCs w:val="28"/>
              </w:rPr>
            </w:pPr>
            <w:r w:rsidRPr="007B5BD5">
              <w:rPr>
                <w:rFonts w:ascii="Times New Roman" w:hAnsi="Times New Roman"/>
                <w:b/>
                <w:sz w:val="28"/>
                <w:szCs w:val="28"/>
              </w:rPr>
              <w:t>Выбира</w:t>
            </w:r>
            <w:r w:rsidR="00FD2C8F" w:rsidRPr="007B5BD5">
              <w:rPr>
                <w:rFonts w:ascii="Times New Roman" w:hAnsi="Times New Roman"/>
                <w:b/>
                <w:sz w:val="28"/>
                <w:szCs w:val="28"/>
              </w:rPr>
              <w:t>ют</w:t>
            </w:r>
            <w:r w:rsidR="00FD2C8F" w:rsidRPr="007B5BD5">
              <w:rPr>
                <w:rFonts w:ascii="Times New Roman" w:hAnsi="Times New Roman"/>
                <w:sz w:val="28"/>
                <w:szCs w:val="28"/>
              </w:rPr>
              <w:t xml:space="preserve"> и объясняют</w:t>
            </w:r>
            <w:r w:rsidRPr="007B5BD5">
              <w:rPr>
                <w:rFonts w:ascii="Times New Roman" w:hAnsi="Times New Roman"/>
                <w:sz w:val="28"/>
                <w:szCs w:val="28"/>
              </w:rPr>
              <w:t xml:space="preserve"> выбор действий.</w:t>
            </w:r>
          </w:p>
          <w:p w:rsidR="00B02638" w:rsidRDefault="00B02638" w:rsidP="008A38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Оценивают работу в группе по 5 бальной системе</w:t>
            </w:r>
          </w:p>
          <w:p w:rsidR="00B02638" w:rsidRDefault="00B02638" w:rsidP="008A38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02638" w:rsidRDefault="00B02638" w:rsidP="008A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Оценивают работу в группе по 5 бальной системе</w:t>
            </w:r>
          </w:p>
        </w:tc>
      </w:tr>
      <w:tr w:rsidR="00D52F62" w:rsidTr="00286CFE">
        <w:tc>
          <w:tcPr>
            <w:tcW w:w="6062" w:type="dxa"/>
          </w:tcPr>
          <w:p w:rsidR="00DB395C" w:rsidRPr="00607A77" w:rsidRDefault="00DB395C" w:rsidP="00607A7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A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Физкультминутка.</w:t>
            </w:r>
          </w:p>
          <w:p w:rsidR="00DB395C" w:rsidRPr="00C70DEE" w:rsidRDefault="00DB395C" w:rsidP="00DB395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0DEE">
              <w:rPr>
                <w:rFonts w:ascii="Times New Roman" w:hAnsi="Times New Roman" w:cs="Times New Roman"/>
                <w:sz w:val="28"/>
                <w:szCs w:val="28"/>
              </w:rPr>
              <w:t>Рада я за вас, ребята!</w:t>
            </w:r>
            <w:r w:rsidRPr="00C70DEE">
              <w:rPr>
                <w:rFonts w:ascii="Times New Roman" w:hAnsi="Times New Roman" w:cs="Times New Roman"/>
                <w:sz w:val="28"/>
                <w:szCs w:val="28"/>
              </w:rPr>
              <w:br/>
              <w:t>Нам сегодня повезло –</w:t>
            </w:r>
            <w:r w:rsidRPr="00C70DEE">
              <w:rPr>
                <w:rFonts w:ascii="Times New Roman" w:hAnsi="Times New Roman" w:cs="Times New Roman"/>
                <w:sz w:val="28"/>
                <w:szCs w:val="28"/>
              </w:rPr>
              <w:br/>
              <w:t>Знаем мы, кто маскирует неизвестное число.</w:t>
            </w:r>
            <w:r w:rsidRPr="00C70DEE">
              <w:rPr>
                <w:rFonts w:ascii="Times New Roman" w:hAnsi="Times New Roman" w:cs="Times New Roman"/>
                <w:sz w:val="28"/>
                <w:szCs w:val="28"/>
              </w:rPr>
              <w:br/>
              <w:t>Познакомьтесь, Мистер Х! </w:t>
            </w:r>
            <w:r w:rsidRPr="00C70D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(Демонстрация перчаточной куклы.) (Роль мистера Х выполняет учитель.)</w:t>
            </w:r>
            <w:r w:rsidRPr="00C70D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C70DEE">
              <w:rPr>
                <w:rFonts w:ascii="Times New Roman" w:hAnsi="Times New Roman" w:cs="Times New Roman"/>
                <w:sz w:val="28"/>
                <w:szCs w:val="28"/>
              </w:rPr>
              <w:t>Встаньте с места. Руки вниз.</w:t>
            </w:r>
            <w:r w:rsidRPr="00C70DEE">
              <w:rPr>
                <w:rFonts w:ascii="Times New Roman" w:hAnsi="Times New Roman" w:cs="Times New Roman"/>
                <w:sz w:val="28"/>
                <w:szCs w:val="28"/>
              </w:rPr>
              <w:br/>
              <w:t>Ноги шире, три, четыре.</w:t>
            </w:r>
            <w:r w:rsidRPr="00C70DEE">
              <w:rPr>
                <w:rFonts w:ascii="Times New Roman" w:hAnsi="Times New Roman" w:cs="Times New Roman"/>
                <w:sz w:val="28"/>
                <w:szCs w:val="28"/>
              </w:rPr>
              <w:br/>
              <w:t>Руки вверх все поднимите – </w:t>
            </w:r>
            <w:r w:rsidRPr="00C70DEE">
              <w:rPr>
                <w:rFonts w:ascii="Times New Roman" w:hAnsi="Times New Roman" w:cs="Times New Roman"/>
                <w:sz w:val="28"/>
                <w:szCs w:val="28"/>
              </w:rPr>
              <w:br/>
              <w:t>И меня изобразите.</w:t>
            </w:r>
            <w:r w:rsidRPr="00C70DEE">
              <w:rPr>
                <w:rFonts w:ascii="Times New Roman" w:hAnsi="Times New Roman" w:cs="Times New Roman"/>
                <w:sz w:val="28"/>
                <w:szCs w:val="28"/>
              </w:rPr>
              <w:br/>
              <w:t>Покачайтесь влево, вправо.</w:t>
            </w:r>
            <w:r w:rsidRPr="00C70DEE">
              <w:rPr>
                <w:rFonts w:ascii="Times New Roman" w:hAnsi="Times New Roman" w:cs="Times New Roman"/>
                <w:sz w:val="28"/>
                <w:szCs w:val="28"/>
              </w:rPr>
              <w:br/>
              <w:t>Сколько иксов! Просто браво!</w:t>
            </w:r>
            <w:r w:rsidRPr="00C70DEE">
              <w:rPr>
                <w:rFonts w:ascii="Times New Roman" w:hAnsi="Times New Roman" w:cs="Times New Roman"/>
                <w:sz w:val="28"/>
                <w:szCs w:val="28"/>
              </w:rPr>
              <w:br/>
              <w:t>Вновь за парты сядем дружно,</w:t>
            </w:r>
            <w:r w:rsidRPr="00C70DEE">
              <w:rPr>
                <w:rFonts w:ascii="Times New Roman" w:hAnsi="Times New Roman" w:cs="Times New Roman"/>
                <w:sz w:val="28"/>
                <w:szCs w:val="28"/>
              </w:rPr>
              <w:br/>
              <w:t>Нам решать заданья нужно!</w:t>
            </w:r>
          </w:p>
          <w:p w:rsidR="00D52F62" w:rsidRPr="00101C21" w:rsidRDefault="00D52F62" w:rsidP="00286CFE">
            <w:pPr>
              <w:ind w:left="72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09" w:type="dxa"/>
          </w:tcPr>
          <w:p w:rsidR="00D52F62" w:rsidRPr="00101C21" w:rsidRDefault="00D52F62" w:rsidP="00286CF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D52F62" w:rsidRPr="00101C21" w:rsidRDefault="00D52F62" w:rsidP="00286CF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D52F62" w:rsidRPr="00101C21" w:rsidRDefault="00D52F62" w:rsidP="00286CF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D52F62" w:rsidRPr="00101C21" w:rsidRDefault="00D52F62" w:rsidP="00286CF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D52F62" w:rsidRPr="00101C21" w:rsidRDefault="00D52F62" w:rsidP="00286CF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D52F62" w:rsidRPr="00101C21" w:rsidRDefault="00D52F62" w:rsidP="00286CF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D52F62" w:rsidTr="00286CFE">
        <w:tc>
          <w:tcPr>
            <w:tcW w:w="6062" w:type="dxa"/>
          </w:tcPr>
          <w:p w:rsidR="00DB395C" w:rsidRPr="00607A77" w:rsidRDefault="00DB395C" w:rsidP="00607A7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07A7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Промежуточный итог.</w:t>
            </w:r>
          </w:p>
          <w:p w:rsidR="00DB395C" w:rsidRPr="00101C21" w:rsidRDefault="00DB395C" w:rsidP="00DB395C">
            <w:pPr>
              <w:ind w:left="72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01C2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Если всё получилось на полях тетради поставьте</w:t>
            </w:r>
            <w:proofErr w:type="gramStart"/>
            <w:r w:rsidRPr="00101C2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!, </w:t>
            </w:r>
            <w:proofErr w:type="gramEnd"/>
            <w:r w:rsidRPr="00101C2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а если что-то  вызывает затруднение  поставьте ?. </w:t>
            </w:r>
          </w:p>
          <w:p w:rsidR="00D52F62" w:rsidRPr="00204F1D" w:rsidRDefault="00296E19" w:rsidP="00DB395C">
            <w:pPr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Чему </w:t>
            </w:r>
            <w:r w:rsidR="00DB395C" w:rsidRPr="00101C2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ещё предстоит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научиться</w:t>
            </w:r>
            <w:r w:rsidR="00DB395C" w:rsidRPr="00101C2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(придумать задачу, составить уравнения)</w:t>
            </w:r>
          </w:p>
        </w:tc>
        <w:tc>
          <w:tcPr>
            <w:tcW w:w="3509" w:type="dxa"/>
          </w:tcPr>
          <w:p w:rsidR="00D52F62" w:rsidRDefault="00FD2C8F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 и удерживают </w:t>
            </w:r>
            <w:r w:rsidR="00DB395C"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D52F62" w:rsidTr="00286CFE">
        <w:tc>
          <w:tcPr>
            <w:tcW w:w="9571" w:type="dxa"/>
            <w:gridSpan w:val="2"/>
          </w:tcPr>
          <w:p w:rsidR="00D52F62" w:rsidRPr="00607A77" w:rsidRDefault="006452BE" w:rsidP="00607A7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A77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условия задачи по схеме и уравнению</w:t>
            </w:r>
          </w:p>
        </w:tc>
      </w:tr>
      <w:tr w:rsidR="00D52F62" w:rsidRPr="00DC00E1" w:rsidTr="00286CFE">
        <w:tc>
          <w:tcPr>
            <w:tcW w:w="6062" w:type="dxa"/>
          </w:tcPr>
          <w:p w:rsidR="00D52F62" w:rsidRDefault="00730D6C" w:rsidP="00100FAF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280</w:t>
            </w:r>
            <w:r w:rsidR="00AF4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310">
              <w:rPr>
                <w:rFonts w:ascii="Times New Roman" w:hAnsi="Times New Roman" w:cs="Times New Roman"/>
                <w:sz w:val="28"/>
                <w:szCs w:val="28"/>
              </w:rPr>
              <w:t xml:space="preserve">.  Длины сторон </w:t>
            </w:r>
            <w:proofErr w:type="spellStart"/>
            <w:r w:rsidR="00400310">
              <w:rPr>
                <w:rFonts w:ascii="Times New Roman" w:hAnsi="Times New Roman" w:cs="Times New Roman"/>
                <w:sz w:val="28"/>
                <w:szCs w:val="28"/>
              </w:rPr>
              <w:t>розового</w:t>
            </w:r>
            <w:proofErr w:type="spellEnd"/>
            <w:r w:rsidR="00400310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прямоугольника 28см и 20 см. Длина жёлтого прямоугольника 40 см. Найдите ширину жёлтого прямоугольника, если площади прямоугольников одинаковые. </w:t>
            </w:r>
          </w:p>
          <w:p w:rsidR="00730D6C" w:rsidRPr="00DC00E1" w:rsidRDefault="00730D6C" w:rsidP="00286C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09" w:type="dxa"/>
          </w:tcPr>
          <w:p w:rsidR="00D52F62" w:rsidRDefault="00400310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10">
              <w:rPr>
                <w:rFonts w:ascii="Times New Roman" w:hAnsi="Times New Roman" w:cs="Times New Roman"/>
                <w:b/>
                <w:sz w:val="28"/>
                <w:szCs w:val="28"/>
              </w:rPr>
              <w:t>Придумывают задачу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схеме и уравнению</w:t>
            </w:r>
          </w:p>
          <w:p w:rsidR="00202BC8" w:rsidRPr="00873BA5" w:rsidRDefault="00202BC8" w:rsidP="00202BC8">
            <w:pPr>
              <w:rPr>
                <w:rFonts w:ascii="Times New Roman" w:hAnsi="Times New Roman"/>
                <w:sz w:val="28"/>
                <w:szCs w:val="28"/>
              </w:rPr>
            </w:pPr>
            <w:r w:rsidRPr="00873BA5">
              <w:rPr>
                <w:rFonts w:ascii="Times New Roman" w:hAnsi="Times New Roman"/>
                <w:b/>
                <w:sz w:val="28"/>
                <w:szCs w:val="28"/>
              </w:rPr>
              <w:t>Определя</w:t>
            </w:r>
            <w:r w:rsidR="00445CD8">
              <w:rPr>
                <w:rFonts w:ascii="Times New Roman" w:hAnsi="Times New Roman"/>
                <w:b/>
                <w:sz w:val="28"/>
                <w:szCs w:val="28"/>
              </w:rPr>
              <w:t>ют</w:t>
            </w:r>
            <w:r w:rsidRPr="00873BA5">
              <w:rPr>
                <w:rFonts w:ascii="Times New Roman" w:hAnsi="Times New Roman"/>
                <w:sz w:val="28"/>
                <w:szCs w:val="28"/>
              </w:rPr>
              <w:t xml:space="preserve"> количес</w:t>
            </w:r>
            <w:r w:rsidR="00873BA5">
              <w:rPr>
                <w:rFonts w:ascii="Times New Roman" w:hAnsi="Times New Roman"/>
                <w:sz w:val="28"/>
                <w:szCs w:val="28"/>
              </w:rPr>
              <w:t>тво и порядок действий для реше</w:t>
            </w:r>
            <w:r w:rsidRPr="00873BA5">
              <w:rPr>
                <w:rFonts w:ascii="Times New Roman" w:hAnsi="Times New Roman"/>
                <w:sz w:val="28"/>
                <w:szCs w:val="28"/>
              </w:rPr>
              <w:t>ния задачи.</w:t>
            </w:r>
          </w:p>
          <w:p w:rsidR="00202BC8" w:rsidRPr="001C18E2" w:rsidRDefault="00202BC8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F62" w:rsidTr="00286CFE">
        <w:tc>
          <w:tcPr>
            <w:tcW w:w="6062" w:type="dxa"/>
          </w:tcPr>
          <w:p w:rsidR="00400310" w:rsidRDefault="00400310" w:rsidP="003F46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уравнение</w:t>
            </w:r>
          </w:p>
          <w:p w:rsidR="003F4612" w:rsidRDefault="003F4612" w:rsidP="003F46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40∙х=28∙20</w:t>
            </w:r>
            <w:r w:rsidR="009A0D80">
              <w:rPr>
                <w:rFonts w:ascii="Times New Roman" w:hAnsi="Times New Roman" w:cs="Times New Roman"/>
                <w:sz w:val="28"/>
                <w:szCs w:val="28"/>
              </w:rPr>
              <w:t xml:space="preserve"> (Правая часть </w:t>
            </w:r>
            <w:proofErr w:type="gramStart"/>
            <w:r w:rsidR="009A0D80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="009A0D80">
              <w:rPr>
                <w:rFonts w:ascii="Times New Roman" w:hAnsi="Times New Roman" w:cs="Times New Roman"/>
                <w:sz w:val="28"/>
                <w:szCs w:val="28"/>
              </w:rPr>
              <w:t>то равенство</w:t>
            </w:r>
            <w:r w:rsidR="00F943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4612" w:rsidRDefault="003F4612" w:rsidP="003F46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40∙х=560</w:t>
            </w:r>
          </w:p>
          <w:p w:rsidR="003F4612" w:rsidRDefault="003F4612" w:rsidP="003F46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х=560:40</w:t>
            </w:r>
          </w:p>
          <w:p w:rsidR="003F4612" w:rsidRPr="00730D6C" w:rsidRDefault="003F4612" w:rsidP="003F46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х=14</w:t>
            </w:r>
          </w:p>
          <w:p w:rsidR="00D52F62" w:rsidRDefault="006F53C1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площади равны.</w:t>
            </w:r>
          </w:p>
          <w:p w:rsidR="00D52F62" w:rsidRPr="000046E9" w:rsidRDefault="00D52F62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52F62" w:rsidRDefault="00400310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310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F53C1">
              <w:rPr>
                <w:rFonts w:ascii="Times New Roman" w:hAnsi="Times New Roman" w:cs="Times New Roman"/>
                <w:sz w:val="28"/>
                <w:szCs w:val="28"/>
              </w:rPr>
              <w:t>ывод</w:t>
            </w:r>
            <w:r w:rsidR="00093428">
              <w:rPr>
                <w:rFonts w:ascii="Times New Roman" w:hAnsi="Times New Roman" w:cs="Times New Roman"/>
                <w:sz w:val="28"/>
                <w:szCs w:val="28"/>
              </w:rPr>
              <w:t>: площади рав</w:t>
            </w:r>
            <w:r w:rsidR="008B17ED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  <w:p w:rsidR="00D52F62" w:rsidRDefault="00D52F62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10" w:rsidRDefault="00400310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310" w:rsidRDefault="00400310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Оценивают работу в группе по 5 бальной системе</w:t>
            </w:r>
          </w:p>
          <w:p w:rsidR="00D52F62" w:rsidRDefault="00D52F62" w:rsidP="00D24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77" w:rsidTr="00286CFE">
        <w:tc>
          <w:tcPr>
            <w:tcW w:w="6062" w:type="dxa"/>
          </w:tcPr>
          <w:p w:rsidR="00607A77" w:rsidRPr="00607A77" w:rsidRDefault="00607A77" w:rsidP="00607A7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A77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уравнений по схеме</w:t>
            </w:r>
          </w:p>
        </w:tc>
        <w:tc>
          <w:tcPr>
            <w:tcW w:w="3509" w:type="dxa"/>
          </w:tcPr>
          <w:p w:rsidR="00607A77" w:rsidRPr="00400310" w:rsidRDefault="00607A77" w:rsidP="00286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D6C" w:rsidTr="00286CFE">
        <w:tc>
          <w:tcPr>
            <w:tcW w:w="6062" w:type="dxa"/>
          </w:tcPr>
          <w:p w:rsidR="00730D6C" w:rsidRDefault="00730D6C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281 самостоятельная работа</w:t>
            </w:r>
            <w:r w:rsidR="007E3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31AB" w:rsidRDefault="000831AB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рядам (2 группы -1 задание)</w:t>
            </w:r>
          </w:p>
          <w:p w:rsidR="007A626E" w:rsidRDefault="007A626E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1AB" w:rsidRDefault="000831AB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1)1020-х=985   х+985=1020   985+х=1020</w:t>
            </w:r>
          </w:p>
          <w:p w:rsidR="000831AB" w:rsidRDefault="000831AB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01DD" w:rsidRPr="009B5E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</w:t>
            </w:r>
            <w:r w:rsidRPr="009B5E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=35</w:t>
            </w:r>
          </w:p>
          <w:p w:rsidR="005922D5" w:rsidRPr="009B5EA9" w:rsidRDefault="005922D5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05B4" w:rsidRDefault="00CE05B4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2)х+18=28+32     18+х=32+28  18+х=28+32</w:t>
            </w:r>
          </w:p>
          <w:p w:rsidR="00CE05B4" w:rsidRDefault="00975440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E05B4">
              <w:rPr>
                <w:rFonts w:ascii="Times New Roman" w:hAnsi="Times New Roman" w:cs="Times New Roman"/>
                <w:sz w:val="28"/>
                <w:szCs w:val="28"/>
              </w:rPr>
              <w:t>+18=32+28</w:t>
            </w:r>
            <w:r w:rsidR="009B5EA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B5EA9" w:rsidRPr="009B5E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Х=42</w:t>
            </w:r>
          </w:p>
          <w:p w:rsidR="005922D5" w:rsidRDefault="005922D5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C2C" w:rsidRDefault="00AD3DCA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3)х+78+23=134</w:t>
            </w:r>
            <w:r w:rsidR="00B767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772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7013">
              <w:rPr>
                <w:rFonts w:ascii="Times New Roman" w:hAnsi="Times New Roman" w:cs="Times New Roman"/>
                <w:sz w:val="28"/>
                <w:szCs w:val="28"/>
              </w:rPr>
              <w:t xml:space="preserve">78+23+х=134   </w:t>
            </w:r>
          </w:p>
          <w:p w:rsidR="00AD3DCA" w:rsidRDefault="004275F9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B767EE">
              <w:rPr>
                <w:rFonts w:ascii="Times New Roman" w:hAnsi="Times New Roman" w:cs="Times New Roman"/>
                <w:sz w:val="28"/>
                <w:szCs w:val="28"/>
              </w:rPr>
              <w:t>-78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="00B767EE">
              <w:rPr>
                <w:rFonts w:ascii="Times New Roman" w:hAnsi="Times New Roman" w:cs="Times New Roman"/>
                <w:sz w:val="28"/>
                <w:szCs w:val="28"/>
              </w:rPr>
              <w:t>=23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72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C77237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="00C77237">
              <w:rPr>
                <w:rFonts w:ascii="Times New Roman" w:hAnsi="Times New Roman" w:cs="Times New Roman"/>
                <w:sz w:val="28"/>
                <w:szCs w:val="28"/>
              </w:rPr>
              <w:t>=78</w:t>
            </w:r>
          </w:p>
          <w:p w:rsidR="007E32D1" w:rsidRPr="009B5EA9" w:rsidRDefault="00AB7813" w:rsidP="00AF40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E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Х=33</w:t>
            </w:r>
          </w:p>
        </w:tc>
        <w:tc>
          <w:tcPr>
            <w:tcW w:w="3509" w:type="dxa"/>
          </w:tcPr>
          <w:p w:rsidR="00F55AF7" w:rsidRPr="00445CD8" w:rsidRDefault="00F55AF7" w:rsidP="00F55AF7">
            <w:pPr>
              <w:rPr>
                <w:rFonts w:ascii="Times New Roman" w:hAnsi="Times New Roman"/>
                <w:sz w:val="28"/>
                <w:szCs w:val="28"/>
              </w:rPr>
            </w:pPr>
            <w:r w:rsidRPr="00445CD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Составляют </w:t>
            </w:r>
            <w:r w:rsidRPr="00445CD8">
              <w:rPr>
                <w:rFonts w:ascii="Times New Roman" w:hAnsi="Times New Roman"/>
                <w:sz w:val="28"/>
                <w:szCs w:val="28"/>
              </w:rPr>
              <w:t xml:space="preserve"> уравнения по схемам и решают их.</w:t>
            </w:r>
          </w:p>
          <w:p w:rsidR="00F55AF7" w:rsidRPr="00445CD8" w:rsidRDefault="00F55AF7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8B1" w:rsidRPr="005922D5" w:rsidRDefault="00A318B1" w:rsidP="00A318B1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5922D5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lastRenderedPageBreak/>
              <w:t>Находят</w:t>
            </w:r>
            <w:r w:rsidRPr="005922D5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 неизвестный</w:t>
            </w:r>
          </w:p>
          <w:p w:rsidR="00A318B1" w:rsidRPr="005922D5" w:rsidRDefault="00A318B1" w:rsidP="00A318B1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5922D5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компонент арифметических </w:t>
            </w:r>
          </w:p>
          <w:p w:rsidR="00A318B1" w:rsidRPr="005922D5" w:rsidRDefault="00A318B1" w:rsidP="00A318B1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5922D5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действий по </w:t>
            </w:r>
            <w:proofErr w:type="gramStart"/>
            <w:r w:rsidRPr="005922D5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известным</w:t>
            </w:r>
            <w:proofErr w:type="gramEnd"/>
            <w:r w:rsidRPr="005922D5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.</w:t>
            </w:r>
          </w:p>
          <w:p w:rsidR="00A318B1" w:rsidRPr="005922D5" w:rsidRDefault="00A318B1" w:rsidP="00A318B1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5922D5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Объясняют </w:t>
            </w:r>
            <w:r w:rsidRPr="005922D5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</w:t>
            </w:r>
            <w:proofErr w:type="gramStart"/>
            <w:r w:rsidRPr="005922D5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представленные</w:t>
            </w:r>
            <w:proofErr w:type="gramEnd"/>
            <w:r w:rsidRPr="005922D5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</w:t>
            </w:r>
          </w:p>
          <w:p w:rsidR="00A318B1" w:rsidRPr="005922D5" w:rsidRDefault="00A318B1" w:rsidP="00A318B1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5922D5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способы решения </w:t>
            </w:r>
            <w:proofErr w:type="spellStart"/>
            <w:r w:rsidRPr="005922D5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уравне</w:t>
            </w:r>
            <w:proofErr w:type="spellEnd"/>
            <w:r w:rsidRPr="005922D5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  <w:p w:rsidR="00A318B1" w:rsidRPr="005922D5" w:rsidRDefault="00A318B1" w:rsidP="00A318B1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proofErr w:type="spellStart"/>
            <w:r w:rsidRPr="005922D5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ний</w:t>
            </w:r>
            <w:proofErr w:type="spellEnd"/>
            <w:r w:rsidRPr="005922D5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.</w:t>
            </w:r>
          </w:p>
          <w:p w:rsidR="00F55AF7" w:rsidRDefault="00F55AF7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D6C" w:rsidRDefault="007E32D1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Обмениваются тетрадями, </w:t>
            </w:r>
            <w:r w:rsidRPr="00445CD8">
              <w:rPr>
                <w:rFonts w:ascii="Times New Roman" w:hAnsi="Times New Roman" w:cs="Times New Roman"/>
                <w:b/>
                <w:sz w:val="28"/>
                <w:szCs w:val="28"/>
              </w:rPr>
              <w:t>проверяют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у друга</w:t>
            </w:r>
          </w:p>
          <w:p w:rsidR="001A1B7F" w:rsidRDefault="001A1B7F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B7F" w:rsidRDefault="001A1B7F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Оценивают работу в группе по 5 бальной системе</w:t>
            </w:r>
          </w:p>
        </w:tc>
      </w:tr>
      <w:tr w:rsidR="00AF4093" w:rsidTr="00286CFE">
        <w:tc>
          <w:tcPr>
            <w:tcW w:w="6062" w:type="dxa"/>
          </w:tcPr>
          <w:p w:rsidR="00AF4093" w:rsidRPr="00607A77" w:rsidRDefault="00436CA9" w:rsidP="00607A7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A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Закрепление знаний</w:t>
            </w:r>
          </w:p>
        </w:tc>
        <w:tc>
          <w:tcPr>
            <w:tcW w:w="3509" w:type="dxa"/>
          </w:tcPr>
          <w:p w:rsidR="00AF4093" w:rsidRDefault="00AF4093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093" w:rsidTr="00286CFE">
        <w:tc>
          <w:tcPr>
            <w:tcW w:w="6062" w:type="dxa"/>
          </w:tcPr>
          <w:p w:rsidR="00AF4093" w:rsidRPr="00873BA5" w:rsidRDefault="00436CA9" w:rsidP="00BB749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A5">
              <w:rPr>
                <w:rFonts w:ascii="Times New Roman" w:hAnsi="Times New Roman" w:cs="Times New Roman"/>
                <w:b/>
                <w:sz w:val="28"/>
                <w:szCs w:val="28"/>
              </w:rPr>
              <w:t>№ 279 устно</w:t>
            </w:r>
          </w:p>
          <w:p w:rsidR="00436CA9" w:rsidRDefault="00436CA9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парах, коллективно в группе</w:t>
            </w:r>
          </w:p>
          <w:p w:rsidR="000C590A" w:rsidRDefault="000C590A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Х=0</w:t>
            </w:r>
          </w:p>
          <w:p w:rsidR="00873BA5" w:rsidRDefault="00873BA5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B7F" w:rsidRDefault="001A1B7F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B7F" w:rsidRDefault="001A1B7F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B7F" w:rsidRDefault="001A1B7F" w:rsidP="000831A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496" w:rsidRPr="00873BA5" w:rsidRDefault="00BB7496" w:rsidP="0034098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73BA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30 ТЕСТ с.68-69. №3, № 5, № 9</w:t>
            </w:r>
          </w:p>
          <w:p w:rsidR="0034098F" w:rsidRPr="004F1869" w:rsidRDefault="0034098F" w:rsidP="0034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69">
              <w:rPr>
                <w:rFonts w:ascii="Times New Roman" w:hAnsi="Times New Roman" w:cs="Times New Roman"/>
                <w:sz w:val="28"/>
                <w:szCs w:val="28"/>
              </w:rPr>
              <w:t>№3. Дано предложение: «Число 260 уменьшили на несколько единиц и получили 232». Выбери запись этого предложения уравнением.</w:t>
            </w:r>
          </w:p>
          <w:p w:rsidR="00BB7496" w:rsidRPr="002E1EC0" w:rsidRDefault="0034098F" w:rsidP="0034098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1E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260-х=232</w:t>
            </w:r>
          </w:p>
          <w:p w:rsidR="0034098F" w:rsidRDefault="0034098F" w:rsidP="0034098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Х-260=232</w:t>
            </w:r>
          </w:p>
          <w:p w:rsidR="0034098F" w:rsidRDefault="0034098F" w:rsidP="0034098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232+х=260</w:t>
            </w:r>
          </w:p>
          <w:p w:rsidR="004F1869" w:rsidRDefault="004F1869" w:rsidP="004F1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№5. Выбери уравнение, корень которого равен 100.</w:t>
            </w:r>
          </w:p>
          <w:p w:rsidR="004F1869" w:rsidRPr="004F1869" w:rsidRDefault="004F1869" w:rsidP="004F186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869">
              <w:rPr>
                <w:rFonts w:ascii="Times New Roman" w:hAnsi="Times New Roman" w:cs="Times New Roman"/>
                <w:sz w:val="28"/>
                <w:szCs w:val="28"/>
              </w:rPr>
              <w:t>Х:10=1000</w:t>
            </w:r>
          </w:p>
          <w:p w:rsidR="004F1869" w:rsidRDefault="004F1869" w:rsidP="004F186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200∙х=20∙100</w:t>
            </w:r>
          </w:p>
          <w:p w:rsidR="004F1869" w:rsidRDefault="004F1869" w:rsidP="004F1869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2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(220+122)+х=442</w:t>
            </w:r>
          </w:p>
          <w:p w:rsidR="000652C5" w:rsidRDefault="000652C5" w:rsidP="0006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9. Выбери уравнение, которое соответствует схеме.                   2160</w:t>
            </w:r>
          </w:p>
          <w:p w:rsidR="000652C5" w:rsidRDefault="00C327BE" w:rsidP="00065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type="#_x0000_t85" style="position:absolute;left:0;text-align:left;margin-left:128pt;margin-top:-72.25pt;width:8.9pt;height:160.45pt;rotation:90;flip:x;z-index:25166131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85" style="position:absolute;left:0;text-align:left;margin-left:186.15pt;margin-top:-3.35pt;width:9.35pt;height:43.6pt;rotation:270;z-index:25166028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85" style="position:absolute;left:0;text-align:left;margin-left:105.8pt;margin-top:-40.3pt;width:9.8pt;height:117pt;rotation:270;z-index:25165926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2.2pt;margin-top:12.55pt;width:160.5pt;height:.75pt;z-index:251658240" o:connectortype="straight"/>
              </w:pict>
            </w:r>
          </w:p>
          <w:p w:rsidR="000652C5" w:rsidRDefault="000652C5" w:rsidP="00065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C5" w:rsidRDefault="000652C5" w:rsidP="000652C5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Х                    540</w:t>
            </w:r>
          </w:p>
          <w:p w:rsidR="00A93ACD" w:rsidRDefault="00A93ACD" w:rsidP="000652C5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1)х-540=2160</w:t>
            </w:r>
          </w:p>
          <w:p w:rsidR="00A93ACD" w:rsidRDefault="00A93ACD" w:rsidP="000652C5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3A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2)540+х=2160</w:t>
            </w:r>
          </w:p>
          <w:p w:rsidR="00A93ACD" w:rsidRPr="000652C5" w:rsidRDefault="00A93ACD" w:rsidP="000652C5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3)540∙х=2160</w:t>
            </w:r>
          </w:p>
        </w:tc>
        <w:tc>
          <w:tcPr>
            <w:tcW w:w="3509" w:type="dxa"/>
          </w:tcPr>
          <w:p w:rsidR="00873BA5" w:rsidRPr="00445CD8" w:rsidRDefault="00873BA5" w:rsidP="00873BA5">
            <w:pPr>
              <w:rPr>
                <w:rFonts w:ascii="Times New Roman" w:hAnsi="Times New Roman"/>
                <w:sz w:val="28"/>
                <w:szCs w:val="28"/>
              </w:rPr>
            </w:pPr>
            <w:r w:rsidRPr="00445CD8">
              <w:rPr>
                <w:rFonts w:ascii="Times New Roman" w:hAnsi="Times New Roman"/>
                <w:b/>
                <w:sz w:val="28"/>
                <w:szCs w:val="28"/>
              </w:rPr>
              <w:t>Наход</w:t>
            </w:r>
            <w:r w:rsidR="00445CD8" w:rsidRPr="00445CD8">
              <w:rPr>
                <w:rFonts w:ascii="Times New Roman" w:hAnsi="Times New Roman"/>
                <w:b/>
                <w:sz w:val="28"/>
                <w:szCs w:val="28"/>
              </w:rPr>
              <w:t>ят</w:t>
            </w:r>
            <w:r w:rsidRPr="00445CD8">
              <w:rPr>
                <w:rFonts w:ascii="Times New Roman" w:hAnsi="Times New Roman"/>
                <w:sz w:val="28"/>
                <w:szCs w:val="28"/>
              </w:rPr>
              <w:t xml:space="preserve"> среди данных уравнения с одинаковыми корнями; </w:t>
            </w:r>
          </w:p>
          <w:p w:rsidR="00873BA5" w:rsidRPr="00445CD8" w:rsidRDefault="00873BA5" w:rsidP="00873BA5">
            <w:pPr>
              <w:rPr>
                <w:rFonts w:ascii="Times New Roman" w:hAnsi="Times New Roman"/>
                <w:sz w:val="28"/>
                <w:szCs w:val="28"/>
              </w:rPr>
            </w:pPr>
            <w:r w:rsidRPr="00445CD8">
              <w:rPr>
                <w:rFonts w:ascii="Times New Roman" w:hAnsi="Times New Roman"/>
                <w:b/>
                <w:sz w:val="28"/>
                <w:szCs w:val="28"/>
              </w:rPr>
              <w:t>Проверя</w:t>
            </w:r>
            <w:r w:rsidR="00445CD8" w:rsidRPr="00445CD8">
              <w:rPr>
                <w:rFonts w:ascii="Times New Roman" w:hAnsi="Times New Roman"/>
                <w:b/>
                <w:sz w:val="28"/>
                <w:szCs w:val="28"/>
              </w:rPr>
              <w:t>ют</w:t>
            </w:r>
            <w:r w:rsidRPr="00445CD8">
              <w:rPr>
                <w:rFonts w:ascii="Times New Roman" w:hAnsi="Times New Roman"/>
                <w:sz w:val="28"/>
                <w:szCs w:val="28"/>
              </w:rPr>
              <w:t xml:space="preserve"> свой ответ, решая уравнения.</w:t>
            </w:r>
          </w:p>
          <w:p w:rsidR="001A1B7F" w:rsidRPr="00B02638" w:rsidRDefault="001A1B7F" w:rsidP="00873BA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2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Оценивают работу в группе по 5 бальной системе</w:t>
            </w:r>
          </w:p>
          <w:p w:rsidR="00AF4093" w:rsidRDefault="00AF4093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A77" w:rsidRDefault="00607A77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A77" w:rsidRDefault="00607A77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C5" w:rsidRDefault="00873BA5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Применяют знания</w:t>
            </w:r>
          </w:p>
          <w:p w:rsidR="000652C5" w:rsidRDefault="000652C5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C5" w:rsidRDefault="000652C5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C5" w:rsidRDefault="000652C5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C5" w:rsidRDefault="000652C5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C5" w:rsidRDefault="000652C5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C5" w:rsidRDefault="000652C5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C5" w:rsidRDefault="000652C5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C5" w:rsidRDefault="000652C5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C5" w:rsidRDefault="000652C5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C5" w:rsidRDefault="000652C5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C5" w:rsidRDefault="000652C5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C5" w:rsidRDefault="000652C5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C5" w:rsidRDefault="001A1B7F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Оценивают работу в группе по 5 бальной системе</w:t>
            </w:r>
          </w:p>
          <w:p w:rsidR="000652C5" w:rsidRDefault="000652C5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2C5" w:rsidRDefault="000652C5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F62" w:rsidTr="00286CFE">
        <w:tc>
          <w:tcPr>
            <w:tcW w:w="6062" w:type="dxa"/>
          </w:tcPr>
          <w:p w:rsidR="00D52F62" w:rsidRPr="00607A77" w:rsidRDefault="00D52F62" w:rsidP="00607A7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A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 урока</w:t>
            </w:r>
          </w:p>
          <w:p w:rsidR="00D52F62" w:rsidRDefault="00BB7496" w:rsidP="00286CFE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2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814">
              <w:rPr>
                <w:rFonts w:ascii="Times New Roman" w:hAnsi="Times New Roman" w:cs="Times New Roman"/>
                <w:sz w:val="28"/>
                <w:szCs w:val="28"/>
              </w:rPr>
              <w:t>Чему учились на уроке?</w:t>
            </w:r>
          </w:p>
          <w:p w:rsidR="00D52F62" w:rsidRPr="00082602" w:rsidRDefault="00D52F62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2" w:rsidRDefault="00D52F62" w:rsidP="00286CFE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2" w:rsidRPr="003921E1" w:rsidRDefault="00D52F62" w:rsidP="00BB7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21E1">
              <w:rPr>
                <w:rFonts w:ascii="Times New Roman" w:hAnsi="Times New Roman" w:cs="Times New Roman"/>
                <w:sz w:val="28"/>
                <w:szCs w:val="28"/>
              </w:rPr>
              <w:t xml:space="preserve"> Д/</w:t>
            </w:r>
            <w:proofErr w:type="gramStart"/>
            <w:r w:rsidRPr="003921E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6D0AD0">
              <w:rPr>
                <w:rFonts w:ascii="Times New Roman" w:hAnsi="Times New Roman" w:cs="Times New Roman"/>
                <w:sz w:val="28"/>
                <w:szCs w:val="28"/>
              </w:rPr>
              <w:t xml:space="preserve"> с.78,  № 277</w:t>
            </w:r>
          </w:p>
        </w:tc>
        <w:tc>
          <w:tcPr>
            <w:tcW w:w="3509" w:type="dxa"/>
          </w:tcPr>
          <w:p w:rsidR="00D52F62" w:rsidRDefault="00D52F62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2" w:rsidRDefault="00D52F62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62" w:rsidRPr="000A1917" w:rsidRDefault="00D52F62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F62" w:rsidTr="00286CFE">
        <w:tc>
          <w:tcPr>
            <w:tcW w:w="6062" w:type="dxa"/>
          </w:tcPr>
          <w:p w:rsidR="00607A77" w:rsidRPr="00607A77" w:rsidRDefault="00D52F62" w:rsidP="00607A7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Рефлексия. </w:t>
            </w:r>
          </w:p>
          <w:p w:rsidR="00D52F62" w:rsidRPr="00607A77" w:rsidRDefault="00607A77" w:rsidP="00607A77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A7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52F62" w:rsidRPr="00607A77">
              <w:rPr>
                <w:rFonts w:ascii="Times New Roman" w:hAnsi="Times New Roman" w:cs="Times New Roman"/>
                <w:b/>
                <w:sz w:val="28"/>
                <w:szCs w:val="28"/>
              </w:rPr>
              <w:t>(вопрос-ответ)</w:t>
            </w:r>
          </w:p>
          <w:p w:rsidR="00D52F62" w:rsidRDefault="00D52F62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ты можешь похвалить себя?</w:t>
            </w:r>
          </w:p>
          <w:p w:rsidR="00D52F62" w:rsidRDefault="00D52F62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ты можешь похвалить одноклассника?</w:t>
            </w:r>
          </w:p>
          <w:p w:rsidR="00D52F62" w:rsidRDefault="00D52F62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ты можешь похвалить учителя?</w:t>
            </w:r>
          </w:p>
          <w:p w:rsidR="00D52F62" w:rsidRDefault="00D52F62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чувствовал?</w:t>
            </w:r>
          </w:p>
          <w:p w:rsidR="00D52F62" w:rsidRDefault="00D52F62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приобрёл?</w:t>
            </w:r>
          </w:p>
          <w:p w:rsidR="00D52F62" w:rsidRDefault="00D52F62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тебя удивило?</w:t>
            </w:r>
          </w:p>
          <w:p w:rsidR="00D52F62" w:rsidRPr="00F64FDF" w:rsidRDefault="00D52F62" w:rsidP="00286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Что, на твой взгляд удалось? Что не удалось?</w:t>
            </w:r>
          </w:p>
          <w:p w:rsidR="00D52F62" w:rsidRPr="00607A77" w:rsidRDefault="00D52F62" w:rsidP="00607A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7A77">
              <w:rPr>
                <w:rFonts w:ascii="Times New Roman" w:hAnsi="Times New Roman" w:cs="Times New Roman"/>
                <w:sz w:val="28"/>
                <w:szCs w:val="28"/>
              </w:rPr>
              <w:t>Выставление и комментирование оценок учителем.</w:t>
            </w:r>
          </w:p>
        </w:tc>
        <w:tc>
          <w:tcPr>
            <w:tcW w:w="3509" w:type="dxa"/>
          </w:tcPr>
          <w:p w:rsidR="00D52F62" w:rsidRPr="00607A77" w:rsidRDefault="00607A77" w:rsidP="00286C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CD8">
              <w:rPr>
                <w:rFonts w:ascii="Times New Roman" w:hAnsi="Times New Roman" w:cs="Times New Roman"/>
                <w:b/>
                <w:sz w:val="28"/>
                <w:szCs w:val="28"/>
              </w:rPr>
              <w:t>Анализируют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</w:tbl>
    <w:p w:rsidR="00731EE1" w:rsidRDefault="00731EE1"/>
    <w:sectPr w:rsidR="00731EE1" w:rsidSect="0048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265"/>
    <w:multiLevelType w:val="hybridMultilevel"/>
    <w:tmpl w:val="F5E2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4263A"/>
    <w:multiLevelType w:val="hybridMultilevel"/>
    <w:tmpl w:val="65AE208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0CF5"/>
    <w:multiLevelType w:val="hybridMultilevel"/>
    <w:tmpl w:val="9628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66E30"/>
    <w:multiLevelType w:val="hybridMultilevel"/>
    <w:tmpl w:val="60BC9D6A"/>
    <w:lvl w:ilvl="0" w:tplc="61E29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E7395"/>
    <w:multiLevelType w:val="hybridMultilevel"/>
    <w:tmpl w:val="AB26463E"/>
    <w:lvl w:ilvl="0" w:tplc="105AB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96A50"/>
    <w:multiLevelType w:val="multilevel"/>
    <w:tmpl w:val="1EE6C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3E5E4AC8"/>
    <w:multiLevelType w:val="multilevel"/>
    <w:tmpl w:val="1EE6C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414C30D9"/>
    <w:multiLevelType w:val="multilevel"/>
    <w:tmpl w:val="1EE6C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57286C1D"/>
    <w:multiLevelType w:val="hybridMultilevel"/>
    <w:tmpl w:val="81DAF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803C9"/>
    <w:multiLevelType w:val="hybridMultilevel"/>
    <w:tmpl w:val="919A2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61E42"/>
    <w:multiLevelType w:val="hybridMultilevel"/>
    <w:tmpl w:val="441EC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2576D"/>
    <w:multiLevelType w:val="hybridMultilevel"/>
    <w:tmpl w:val="63ECE542"/>
    <w:lvl w:ilvl="0" w:tplc="4A3C3B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AB40EE"/>
    <w:multiLevelType w:val="hybridMultilevel"/>
    <w:tmpl w:val="6D6EB306"/>
    <w:lvl w:ilvl="0" w:tplc="8F1C9DD2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F62"/>
    <w:rsid w:val="00022B4A"/>
    <w:rsid w:val="00023D5D"/>
    <w:rsid w:val="000366D8"/>
    <w:rsid w:val="000652C5"/>
    <w:rsid w:val="0007037D"/>
    <w:rsid w:val="000831AB"/>
    <w:rsid w:val="00087784"/>
    <w:rsid w:val="00093428"/>
    <w:rsid w:val="000C08D9"/>
    <w:rsid w:val="000C590A"/>
    <w:rsid w:val="001008D0"/>
    <w:rsid w:val="00100FAF"/>
    <w:rsid w:val="00101C21"/>
    <w:rsid w:val="00161FE8"/>
    <w:rsid w:val="001A1B7F"/>
    <w:rsid w:val="00201C2C"/>
    <w:rsid w:val="00202BC8"/>
    <w:rsid w:val="002142B5"/>
    <w:rsid w:val="00285905"/>
    <w:rsid w:val="00296E19"/>
    <w:rsid w:val="002B1E10"/>
    <w:rsid w:val="002E1EC0"/>
    <w:rsid w:val="002F401E"/>
    <w:rsid w:val="00310545"/>
    <w:rsid w:val="0034098F"/>
    <w:rsid w:val="003A13CE"/>
    <w:rsid w:val="003A5F5F"/>
    <w:rsid w:val="003A61A4"/>
    <w:rsid w:val="003C4E7F"/>
    <w:rsid w:val="003F4612"/>
    <w:rsid w:val="00400310"/>
    <w:rsid w:val="004275F9"/>
    <w:rsid w:val="00436CA9"/>
    <w:rsid w:val="00445CD8"/>
    <w:rsid w:val="004629E7"/>
    <w:rsid w:val="00470446"/>
    <w:rsid w:val="00484524"/>
    <w:rsid w:val="004C74CD"/>
    <w:rsid w:val="004F1869"/>
    <w:rsid w:val="00506017"/>
    <w:rsid w:val="00507FA1"/>
    <w:rsid w:val="00533645"/>
    <w:rsid w:val="005350B7"/>
    <w:rsid w:val="005601DD"/>
    <w:rsid w:val="005872C6"/>
    <w:rsid w:val="005922D5"/>
    <w:rsid w:val="005F0282"/>
    <w:rsid w:val="00607A77"/>
    <w:rsid w:val="006452BE"/>
    <w:rsid w:val="0068335F"/>
    <w:rsid w:val="006D0AD0"/>
    <w:rsid w:val="006D48B8"/>
    <w:rsid w:val="006E6B64"/>
    <w:rsid w:val="006F53C1"/>
    <w:rsid w:val="00730D6C"/>
    <w:rsid w:val="00731EE1"/>
    <w:rsid w:val="007A626E"/>
    <w:rsid w:val="007B5BD5"/>
    <w:rsid w:val="007E32D1"/>
    <w:rsid w:val="00873BA5"/>
    <w:rsid w:val="008A38F8"/>
    <w:rsid w:val="008B17ED"/>
    <w:rsid w:val="00975440"/>
    <w:rsid w:val="00981CA9"/>
    <w:rsid w:val="009A0D80"/>
    <w:rsid w:val="009B5EA9"/>
    <w:rsid w:val="009E1BA4"/>
    <w:rsid w:val="00A318B1"/>
    <w:rsid w:val="00A43DDF"/>
    <w:rsid w:val="00A52814"/>
    <w:rsid w:val="00A87EC9"/>
    <w:rsid w:val="00A93ACD"/>
    <w:rsid w:val="00A95540"/>
    <w:rsid w:val="00AB7813"/>
    <w:rsid w:val="00AC59C6"/>
    <w:rsid w:val="00AD3DCA"/>
    <w:rsid w:val="00AF4093"/>
    <w:rsid w:val="00B02638"/>
    <w:rsid w:val="00B431EB"/>
    <w:rsid w:val="00B767EE"/>
    <w:rsid w:val="00B83AC3"/>
    <w:rsid w:val="00BB7496"/>
    <w:rsid w:val="00C14E13"/>
    <w:rsid w:val="00C327BE"/>
    <w:rsid w:val="00C331B5"/>
    <w:rsid w:val="00C70DEE"/>
    <w:rsid w:val="00C77237"/>
    <w:rsid w:val="00CA5774"/>
    <w:rsid w:val="00CD56DC"/>
    <w:rsid w:val="00CE05B4"/>
    <w:rsid w:val="00D2435F"/>
    <w:rsid w:val="00D52F62"/>
    <w:rsid w:val="00D761A1"/>
    <w:rsid w:val="00D955AA"/>
    <w:rsid w:val="00DB395C"/>
    <w:rsid w:val="00DC3970"/>
    <w:rsid w:val="00DC7570"/>
    <w:rsid w:val="00E87013"/>
    <w:rsid w:val="00E91D45"/>
    <w:rsid w:val="00ED2F34"/>
    <w:rsid w:val="00F45280"/>
    <w:rsid w:val="00F55AF7"/>
    <w:rsid w:val="00F71EF4"/>
    <w:rsid w:val="00F81E7B"/>
    <w:rsid w:val="00F943B4"/>
    <w:rsid w:val="00FB0540"/>
    <w:rsid w:val="00FD0008"/>
    <w:rsid w:val="00FD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F62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F62"/>
    <w:pPr>
      <w:ind w:left="720"/>
      <w:contextualSpacing/>
    </w:pPr>
    <w:rPr>
      <w:rFonts w:eastAsia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5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F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4629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4629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121</cp:revision>
  <dcterms:created xsi:type="dcterms:W3CDTF">2014-04-09T12:41:00Z</dcterms:created>
  <dcterms:modified xsi:type="dcterms:W3CDTF">2014-04-14T15:38:00Z</dcterms:modified>
</cp:coreProperties>
</file>