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55" w:rsidRPr="002D6155" w:rsidRDefault="002D6155">
      <w:pPr>
        <w:rPr>
          <w:rFonts w:ascii="Times New Roman" w:hAnsi="Times New Roman" w:cs="Times New Roman"/>
          <w:sz w:val="36"/>
          <w:szCs w:val="36"/>
        </w:rPr>
      </w:pPr>
      <w:r w:rsidRPr="002D6155">
        <w:rPr>
          <w:rFonts w:ascii="Times New Roman" w:hAnsi="Times New Roman" w:cs="Times New Roman"/>
          <w:sz w:val="36"/>
          <w:szCs w:val="36"/>
        </w:rPr>
        <w:t>Литературная викторина «Любимые поэты и писатели».</w:t>
      </w:r>
    </w:p>
    <w:p w:rsidR="002D6155" w:rsidRPr="002D6155" w:rsidRDefault="002D6155">
      <w:pPr>
        <w:rPr>
          <w:rFonts w:ascii="Times New Roman" w:hAnsi="Times New Roman" w:cs="Times New Roman"/>
          <w:i/>
          <w:sz w:val="28"/>
          <w:szCs w:val="28"/>
        </w:rPr>
      </w:pPr>
      <w:r w:rsidRPr="002D6155">
        <w:rPr>
          <w:rFonts w:ascii="Times New Roman" w:hAnsi="Times New Roman" w:cs="Times New Roman"/>
          <w:i/>
          <w:sz w:val="28"/>
          <w:szCs w:val="28"/>
        </w:rPr>
        <w:t>РЕШИ ПРИМЕРЫ И ОТГАДАЙ ФАМИЛИЮ ПИСАТЕЛЯ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10"/>
        <w:gridCol w:w="2008"/>
      </w:tblGrid>
      <w:tr w:rsidR="006C6B75" w:rsidRPr="002D6155" w:rsidTr="006C6B75">
        <w:tc>
          <w:tcPr>
            <w:tcW w:w="510" w:type="dxa"/>
            <w:tcBorders>
              <w:right w:val="single" w:sz="4" w:space="0" w:color="auto"/>
            </w:tcBorders>
          </w:tcPr>
          <w:p w:rsidR="006C6B75" w:rsidRPr="002D6155" w:rsidRDefault="006C6B75" w:rsidP="002D615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615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008" w:type="dxa"/>
          </w:tcPr>
          <w:p w:rsidR="006C6B75" w:rsidRPr="002D6155" w:rsidRDefault="006C6B75" w:rsidP="002D615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13-7+8</w:t>
            </w: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6C6B75" w:rsidRPr="002D6155" w:rsidRDefault="006C6B75" w:rsidP="002D615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0"/>
        <w:gridCol w:w="2008"/>
      </w:tblGrid>
      <w:tr w:rsidR="006C6B75" w:rsidRPr="002D6155" w:rsidTr="00FA003B">
        <w:tc>
          <w:tcPr>
            <w:tcW w:w="510" w:type="dxa"/>
            <w:tcBorders>
              <w:right w:val="single" w:sz="4" w:space="0" w:color="auto"/>
            </w:tcBorders>
          </w:tcPr>
          <w:p w:rsidR="006C6B75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155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2008" w:type="dxa"/>
          </w:tcPr>
          <w:p w:rsidR="006C6B75" w:rsidRPr="002D6155" w:rsidRDefault="006C6B75" w:rsidP="002D6155">
            <w:pPr>
              <w:jc w:val="center"/>
              <w:rPr>
                <w:rFonts w:ascii="Times New Roman" w:hAnsi="Times New Roman" w:cs="Times New Roman"/>
              </w:rPr>
            </w:pP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b/>
                <w:sz w:val="36"/>
                <w:szCs w:val="36"/>
              </w:rPr>
              <w:t>27-6-10</w:t>
            </w: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6B75" w:rsidRPr="002D6155" w:rsidRDefault="006C6B75" w:rsidP="002D615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0"/>
        <w:gridCol w:w="2008"/>
      </w:tblGrid>
      <w:tr w:rsidR="006C6B75" w:rsidRPr="002D6155" w:rsidTr="00FA003B">
        <w:tc>
          <w:tcPr>
            <w:tcW w:w="510" w:type="dxa"/>
            <w:tcBorders>
              <w:right w:val="single" w:sz="4" w:space="0" w:color="auto"/>
            </w:tcBorders>
          </w:tcPr>
          <w:p w:rsidR="006C6B75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155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2008" w:type="dxa"/>
          </w:tcPr>
          <w:p w:rsidR="006C6B75" w:rsidRPr="002D6155" w:rsidRDefault="006C6B75" w:rsidP="002D6155">
            <w:pPr>
              <w:jc w:val="center"/>
              <w:rPr>
                <w:rFonts w:ascii="Times New Roman" w:hAnsi="Times New Roman" w:cs="Times New Roman"/>
              </w:rPr>
            </w:pP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b/>
                <w:sz w:val="36"/>
                <w:szCs w:val="36"/>
              </w:rPr>
              <w:t>15-5-5</w:t>
            </w: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6B75" w:rsidRPr="002D6155" w:rsidRDefault="006C6B75" w:rsidP="002D615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68"/>
        <w:gridCol w:w="2008"/>
      </w:tblGrid>
      <w:tr w:rsidR="006C6B75" w:rsidRPr="002D6155" w:rsidTr="00FA003B">
        <w:tc>
          <w:tcPr>
            <w:tcW w:w="510" w:type="dxa"/>
            <w:tcBorders>
              <w:right w:val="single" w:sz="4" w:space="0" w:color="auto"/>
            </w:tcBorders>
          </w:tcPr>
          <w:p w:rsidR="006C6B75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D6155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2008" w:type="dxa"/>
          </w:tcPr>
          <w:p w:rsidR="006C6B75" w:rsidRPr="002D6155" w:rsidRDefault="006C6B75" w:rsidP="002D6155">
            <w:pPr>
              <w:jc w:val="center"/>
              <w:rPr>
                <w:rFonts w:ascii="Times New Roman" w:hAnsi="Times New Roman" w:cs="Times New Roman"/>
              </w:rPr>
            </w:pP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b/>
                <w:sz w:val="36"/>
                <w:szCs w:val="36"/>
              </w:rPr>
              <w:t>30-2+0</w:t>
            </w: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6B75" w:rsidRPr="002D6155" w:rsidRDefault="006C6B75" w:rsidP="002D615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0"/>
        <w:gridCol w:w="2008"/>
      </w:tblGrid>
      <w:tr w:rsidR="006C6B75" w:rsidRPr="002D6155" w:rsidTr="00FA003B">
        <w:tc>
          <w:tcPr>
            <w:tcW w:w="510" w:type="dxa"/>
            <w:tcBorders>
              <w:right w:val="single" w:sz="4" w:space="0" w:color="auto"/>
            </w:tcBorders>
          </w:tcPr>
          <w:p w:rsidR="006C6B75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15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2008" w:type="dxa"/>
          </w:tcPr>
          <w:p w:rsidR="006C6B75" w:rsidRPr="002D6155" w:rsidRDefault="006C6B75" w:rsidP="002D6155">
            <w:pPr>
              <w:jc w:val="center"/>
              <w:rPr>
                <w:rFonts w:ascii="Times New Roman" w:hAnsi="Times New Roman" w:cs="Times New Roman"/>
              </w:rPr>
            </w:pP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b/>
                <w:sz w:val="36"/>
                <w:szCs w:val="36"/>
              </w:rPr>
              <w:t>49-9-40</w:t>
            </w: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6B75" w:rsidRPr="002D6155" w:rsidRDefault="006C6B75" w:rsidP="002D615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0"/>
        <w:gridCol w:w="2008"/>
      </w:tblGrid>
      <w:tr w:rsidR="006C6B75" w:rsidRPr="002D6155" w:rsidTr="00FA003B">
        <w:tc>
          <w:tcPr>
            <w:tcW w:w="510" w:type="dxa"/>
            <w:tcBorders>
              <w:right w:val="single" w:sz="4" w:space="0" w:color="auto"/>
            </w:tcBorders>
          </w:tcPr>
          <w:p w:rsidR="006C6B75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D615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008" w:type="dxa"/>
          </w:tcPr>
          <w:p w:rsidR="006C6B75" w:rsidRPr="002D6155" w:rsidRDefault="006C6B75" w:rsidP="002D6155">
            <w:pPr>
              <w:jc w:val="center"/>
              <w:rPr>
                <w:rFonts w:ascii="Times New Roman" w:hAnsi="Times New Roman" w:cs="Times New Roman"/>
              </w:rPr>
            </w:pP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b/>
                <w:sz w:val="36"/>
                <w:szCs w:val="36"/>
              </w:rPr>
              <w:t>4+7+9</w:t>
            </w:r>
          </w:p>
          <w:p w:rsidR="00E46624" w:rsidRPr="002D6155" w:rsidRDefault="00E46624" w:rsidP="002D6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6B75" w:rsidRPr="002D6155" w:rsidRDefault="006C6B75" w:rsidP="002D6155">
      <w:pPr>
        <w:jc w:val="center"/>
        <w:rPr>
          <w:rFonts w:ascii="Times New Roman" w:hAnsi="Times New Roman" w:cs="Times New Roman"/>
        </w:rPr>
      </w:pPr>
    </w:p>
    <w:p w:rsidR="002D6155" w:rsidRDefault="002D6155">
      <w:pPr>
        <w:rPr>
          <w:rFonts w:ascii="Times New Roman" w:hAnsi="Times New Roman" w:cs="Times New Roman"/>
          <w:sz w:val="36"/>
          <w:szCs w:val="36"/>
        </w:rPr>
      </w:pPr>
    </w:p>
    <w:p w:rsidR="00E46624" w:rsidRPr="002D6155" w:rsidRDefault="006C6B75">
      <w:pPr>
        <w:rPr>
          <w:rFonts w:ascii="Times New Roman" w:hAnsi="Times New Roman" w:cs="Times New Roman"/>
          <w:sz w:val="36"/>
          <w:szCs w:val="36"/>
        </w:rPr>
      </w:pPr>
      <w:r w:rsidRPr="002D6155">
        <w:rPr>
          <w:rFonts w:ascii="Times New Roman" w:hAnsi="Times New Roman" w:cs="Times New Roman"/>
          <w:sz w:val="36"/>
          <w:szCs w:val="36"/>
        </w:rPr>
        <w:t xml:space="preserve">Ключ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46624" w:rsidRPr="002D6155" w:rsidTr="00E46624">
        <w:tc>
          <w:tcPr>
            <w:tcW w:w="1595" w:type="dxa"/>
          </w:tcPr>
          <w:p w:rsidR="00E46624" w:rsidRPr="002D6155" w:rsidRDefault="002D6155" w:rsidP="002D61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595" w:type="dxa"/>
          </w:tcPr>
          <w:p w:rsidR="00E46624" w:rsidRPr="002D6155" w:rsidRDefault="002D6155" w:rsidP="002D61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595" w:type="dxa"/>
          </w:tcPr>
          <w:p w:rsidR="00E46624" w:rsidRPr="002D6155" w:rsidRDefault="002D6155" w:rsidP="002D61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595" w:type="dxa"/>
          </w:tcPr>
          <w:p w:rsidR="00E46624" w:rsidRPr="002D6155" w:rsidRDefault="002D6155" w:rsidP="002D61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95" w:type="dxa"/>
          </w:tcPr>
          <w:p w:rsidR="00E46624" w:rsidRPr="002D6155" w:rsidRDefault="002D6155" w:rsidP="002D61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96" w:type="dxa"/>
          </w:tcPr>
          <w:p w:rsidR="00E46624" w:rsidRPr="002D6155" w:rsidRDefault="002D6155" w:rsidP="002D61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6155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E46624" w:rsidTr="00E46624">
        <w:trPr>
          <w:trHeight w:val="551"/>
        </w:trPr>
        <w:tc>
          <w:tcPr>
            <w:tcW w:w="1595" w:type="dxa"/>
          </w:tcPr>
          <w:p w:rsidR="00E46624" w:rsidRDefault="00E46624">
            <w:pPr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E46624" w:rsidRDefault="00E46624">
            <w:pPr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E46624" w:rsidRDefault="00E46624">
            <w:pPr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E46624" w:rsidRDefault="00E46624">
            <w:pPr>
              <w:rPr>
                <w:sz w:val="36"/>
                <w:szCs w:val="36"/>
              </w:rPr>
            </w:pPr>
          </w:p>
        </w:tc>
        <w:tc>
          <w:tcPr>
            <w:tcW w:w="1595" w:type="dxa"/>
          </w:tcPr>
          <w:p w:rsidR="00E46624" w:rsidRDefault="00E46624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E46624" w:rsidRDefault="00E46624">
            <w:pPr>
              <w:rPr>
                <w:sz w:val="36"/>
                <w:szCs w:val="36"/>
              </w:rPr>
            </w:pPr>
          </w:p>
        </w:tc>
      </w:tr>
    </w:tbl>
    <w:p w:rsidR="00B505DE" w:rsidRPr="006C6B75" w:rsidRDefault="006C6B75">
      <w:pPr>
        <w:rPr>
          <w:sz w:val="36"/>
          <w:szCs w:val="36"/>
        </w:rPr>
      </w:pPr>
      <w:r w:rsidRPr="006C6B75">
        <w:rPr>
          <w:sz w:val="36"/>
          <w:szCs w:val="36"/>
        </w:rPr>
        <w:t xml:space="preserve">        </w:t>
      </w:r>
    </w:p>
    <w:sectPr w:rsidR="00B505DE" w:rsidRPr="006C6B75" w:rsidSect="00B5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75"/>
    <w:rsid w:val="002D6155"/>
    <w:rsid w:val="006C6B75"/>
    <w:rsid w:val="00B505DE"/>
    <w:rsid w:val="00E4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2014-11-16T01:48:00Z</dcterms:created>
  <dcterms:modified xsi:type="dcterms:W3CDTF">2014-11-16T02:16:00Z</dcterms:modified>
</cp:coreProperties>
</file>