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73" w:rsidRDefault="00C16473" w:rsidP="00C16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Уважаемые родители!</w:t>
      </w:r>
    </w:p>
    <w:p w:rsidR="00C16473" w:rsidRPr="00C16473" w:rsidRDefault="00C16473" w:rsidP="00C16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lang w:eastAsia="ru-RU"/>
        </w:rPr>
      </w:pPr>
      <w:r w:rsidRPr="00C16473"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lang w:eastAsia="ru-RU"/>
        </w:rPr>
        <w:t xml:space="preserve">Прочтите, </w:t>
      </w:r>
    </w:p>
    <w:p w:rsidR="00C16473" w:rsidRPr="00C16473" w:rsidRDefault="00C16473" w:rsidP="00C16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lang w:eastAsia="ru-RU"/>
        </w:rPr>
      </w:pPr>
      <w:r w:rsidRPr="00C16473"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lang w:eastAsia="ru-RU"/>
        </w:rPr>
        <w:t xml:space="preserve">задумайтесь, </w:t>
      </w:r>
    </w:p>
    <w:p w:rsidR="00F37A2D" w:rsidRPr="00C16473" w:rsidRDefault="00C16473" w:rsidP="00C16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lang w:eastAsia="ru-RU"/>
        </w:rPr>
      </w:pPr>
      <w:r w:rsidRPr="00C16473"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lang w:eastAsia="ru-RU"/>
        </w:rPr>
        <w:t>а где-то улыбнитесь!</w:t>
      </w:r>
    </w:p>
    <w:p w:rsidR="00C16473" w:rsidRPr="00C16473" w:rsidRDefault="00C16473" w:rsidP="00C16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2D" w:rsidRPr="00B40952" w:rsidRDefault="00F37A2D" w:rsidP="00B40952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- это кость, на которой дети точат свои зубы.</w:t>
      </w:r>
      <w:r w:rsidRPr="00B409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Питер Устинов</w:t>
      </w:r>
    </w:p>
    <w:p w:rsidR="00F37A2D" w:rsidRPr="00B40952" w:rsidRDefault="00F37A2D" w:rsidP="00B4095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2D" w:rsidRPr="00B40952" w:rsidRDefault="00F37A2D" w:rsidP="00B40952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дети мира плачут на одном языке</w:t>
      </w:r>
      <w:r w:rsidR="00EF343C" w:rsidRPr="00B4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37A2D" w:rsidRPr="00B40952" w:rsidRDefault="00F37A2D" w:rsidP="00B4095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2D" w:rsidRPr="00B40952" w:rsidRDefault="00F37A2D" w:rsidP="00B40952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послушные сыновья никогда не достигают многого.</w:t>
      </w:r>
    </w:p>
    <w:p w:rsidR="00F37A2D" w:rsidRPr="00B40952" w:rsidRDefault="00F37A2D" w:rsidP="00B4095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2D" w:rsidRPr="00B40952" w:rsidRDefault="00F37A2D" w:rsidP="00B40952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 своих детей молчать. Говорить они научатся сами.</w:t>
      </w:r>
    </w:p>
    <w:p w:rsidR="00F37A2D" w:rsidRPr="00B40952" w:rsidRDefault="00F37A2D" w:rsidP="00B4095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2D" w:rsidRPr="00B40952" w:rsidRDefault="00F37A2D" w:rsidP="00B40952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- не роскошь, а средство передвижения в старости.</w:t>
      </w:r>
    </w:p>
    <w:p w:rsidR="00F37A2D" w:rsidRPr="00B40952" w:rsidRDefault="00F37A2D" w:rsidP="00B4095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2D" w:rsidRPr="00B40952" w:rsidRDefault="00F37A2D" w:rsidP="00B40952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Небьющаяся игрушка - это игрушка, которой ребенок может разбить все свои остальные игрушки.</w:t>
      </w:r>
    </w:p>
    <w:p w:rsidR="00F37A2D" w:rsidRPr="00B40952" w:rsidRDefault="00F37A2D" w:rsidP="00B4095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2D" w:rsidRPr="00B40952" w:rsidRDefault="00F37A2D" w:rsidP="00B40952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позорят нас, когда на людях ведут себя так, как мы ведем себя дома.</w:t>
      </w:r>
    </w:p>
    <w:p w:rsidR="00F37A2D" w:rsidRPr="00B40952" w:rsidRDefault="00F37A2D" w:rsidP="00B4095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2D" w:rsidRPr="00B40952" w:rsidRDefault="00F37A2D" w:rsidP="00B40952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сынишка относится к разряду тех мальчиков, с которыми мать запрещает ему играть.</w:t>
      </w:r>
    </w:p>
    <w:p w:rsidR="00F37A2D" w:rsidRPr="00B40952" w:rsidRDefault="00F37A2D" w:rsidP="00B4095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2D" w:rsidRPr="00B40952" w:rsidRDefault="00F37A2D" w:rsidP="00B40952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Первую половину жизни нам отравляют родители, вторую - дети.</w:t>
      </w:r>
    </w:p>
    <w:p w:rsidR="00F37A2D" w:rsidRPr="00B40952" w:rsidRDefault="00F37A2D" w:rsidP="00B4095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2D" w:rsidRPr="00B40952" w:rsidRDefault="00F37A2D" w:rsidP="00B40952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- это завтрашние судьи наши.</w:t>
      </w:r>
    </w:p>
    <w:p w:rsidR="00F37A2D" w:rsidRPr="00B40952" w:rsidRDefault="00F37A2D" w:rsidP="00B4095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2D" w:rsidRPr="00B40952" w:rsidRDefault="00F37A2D" w:rsidP="00B40952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5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 удастся никогда создать мудрецов, если вы будете убивать в детях шалунов</w:t>
      </w:r>
    </w:p>
    <w:p w:rsidR="00F37A2D" w:rsidRPr="00B40952" w:rsidRDefault="00F37A2D" w:rsidP="00B4095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2D" w:rsidRPr="00B40952" w:rsidRDefault="00F37A2D" w:rsidP="00B40952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Материнская любовь - самый общераспространенный и самый общепонятный пример продуктивной любви; сама ее сущность - забота и ответственность.</w:t>
      </w:r>
    </w:p>
    <w:p w:rsidR="00F37A2D" w:rsidRPr="00B40952" w:rsidRDefault="00F37A2D" w:rsidP="00B4095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2D" w:rsidRPr="00B40952" w:rsidRDefault="00F37A2D" w:rsidP="00B40952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5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грубейших ошибок - считать, что педагогика является наукой о ребенке, а не о человеке.</w:t>
      </w:r>
    </w:p>
    <w:p w:rsidR="00F37A2D" w:rsidRPr="00B40952" w:rsidRDefault="00F37A2D" w:rsidP="00B4095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2D" w:rsidRPr="00B40952" w:rsidRDefault="00F37A2D" w:rsidP="00B40952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</w:t>
      </w:r>
      <w:r w:rsidR="00EF343C" w:rsidRPr="00B4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существо разумное, он хорошо знает потребности, трудности и помехи своей жизни.</w:t>
      </w:r>
    </w:p>
    <w:p w:rsidR="00F37A2D" w:rsidRPr="00B40952" w:rsidRDefault="00F37A2D" w:rsidP="00B4095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2D" w:rsidRPr="00B40952" w:rsidRDefault="00F37A2D" w:rsidP="00B40952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5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ребенка - это слепок с характера родителей, он развивается в ответ на их характер.</w:t>
      </w:r>
    </w:p>
    <w:p w:rsidR="00F37A2D" w:rsidRPr="00B40952" w:rsidRDefault="00F37A2D" w:rsidP="00B4095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2D" w:rsidRPr="00B40952" w:rsidRDefault="00F37A2D" w:rsidP="00B40952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всего внимательнее слушают тогда, когда говорят не с ними.</w:t>
      </w:r>
    </w:p>
    <w:p w:rsidR="00F37A2D" w:rsidRPr="00B40952" w:rsidRDefault="00F37A2D" w:rsidP="00B4095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2D" w:rsidRPr="00B40952" w:rsidRDefault="00F37A2D" w:rsidP="00B40952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каждому ребенку следует применять его собственное мерило, побуждать каждого к его собственной обязанности и награждать его собственной заслуженной похвалой. Не успех, а усилие заслуживает награды.</w:t>
      </w:r>
    </w:p>
    <w:p w:rsidR="00F37A2D" w:rsidRPr="00B40952" w:rsidRDefault="00F37A2D" w:rsidP="00B4095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2D" w:rsidRPr="00B40952" w:rsidRDefault="00F37A2D" w:rsidP="00B40952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Вначале мы учим своих детей. Затем мы сами учимся у них. Кто этого делать не хочет, тот отстает от своего времени.</w:t>
      </w:r>
    </w:p>
    <w:p w:rsidR="00F37A2D" w:rsidRPr="00B40952" w:rsidRDefault="00F37A2D" w:rsidP="00B4095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2D" w:rsidRPr="00B40952" w:rsidRDefault="00F37A2D" w:rsidP="00B40952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прелесть кроется в том, что с каждым ребенком все обновляется и мир заново предстает на суд человеческий.</w:t>
      </w:r>
    </w:p>
    <w:p w:rsidR="00F37A2D" w:rsidRPr="00B40952" w:rsidRDefault="00F37A2D" w:rsidP="00B4095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2D" w:rsidRPr="00B40952" w:rsidRDefault="00F37A2D" w:rsidP="00B40952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 двух одинаковых детей - особенно если один из них ваш.</w:t>
      </w:r>
    </w:p>
    <w:p w:rsidR="00F37A2D" w:rsidRPr="00B40952" w:rsidRDefault="00F37A2D" w:rsidP="00B4095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2D" w:rsidRPr="00B40952" w:rsidRDefault="00F37A2D" w:rsidP="00B40952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- единственная вещь в доме, которую приходится стирать вручную.</w:t>
      </w:r>
    </w:p>
    <w:p w:rsidR="00F37A2D" w:rsidRPr="00B40952" w:rsidRDefault="00F37A2D" w:rsidP="00B4095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2D" w:rsidRPr="00B40952" w:rsidRDefault="00F37A2D" w:rsidP="00B40952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Любопытно: с каждым поколением дети все хуже, а родители все лучше; отсюда следует, что из все более плохих детей </w:t>
      </w:r>
      <w:r w:rsidR="00EF343C" w:rsidRPr="00B4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вырастают</w:t>
      </w:r>
      <w:r w:rsidRPr="00B4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 более хорошие родители.</w:t>
      </w:r>
    </w:p>
    <w:p w:rsidR="00F37A2D" w:rsidRPr="00B40952" w:rsidRDefault="00F37A2D" w:rsidP="00B4095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2D" w:rsidRPr="00B40952" w:rsidRDefault="00F37A2D" w:rsidP="00B40952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Отец и мать, папа и мама</w:t>
      </w:r>
      <w:r w:rsidR="00E305E4" w:rsidRPr="00B4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это первые два авторитета, на которых для ребенка зиждется мир, зиждется та вера в жизнь, в человека, во все честное, доброе и святое.</w:t>
      </w:r>
    </w:p>
    <w:p w:rsidR="00F37A2D" w:rsidRPr="00B40952" w:rsidRDefault="00F37A2D" w:rsidP="00B4095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2D" w:rsidRPr="00B40952" w:rsidRDefault="00F37A2D" w:rsidP="00B40952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отцов всегда старше родителей: возраст отцов приплюсован к их возрасту.</w:t>
      </w:r>
    </w:p>
    <w:p w:rsidR="00F37A2D" w:rsidRPr="00B40952" w:rsidRDefault="00F37A2D" w:rsidP="00B4095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2D" w:rsidRPr="00B40952" w:rsidRDefault="00F37A2D" w:rsidP="00B40952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Дайте детству созреть в детях.</w:t>
      </w:r>
    </w:p>
    <w:p w:rsidR="00F37A2D" w:rsidRPr="00B40952" w:rsidRDefault="00F37A2D" w:rsidP="00B4095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2D" w:rsidRPr="00B40952" w:rsidRDefault="00F37A2D" w:rsidP="00B40952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- не значит говорить детям хорошие слова, наставлять и </w:t>
      </w:r>
      <w:proofErr w:type="spellStart"/>
      <w:r w:rsidRPr="00B409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назидать</w:t>
      </w:r>
      <w:proofErr w:type="spellEnd"/>
      <w:r w:rsidRPr="00B40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их, а прежде всего самому жить по-человечески. Кто хочет исполнить свой долг относительно детей, тот должен начать во</w:t>
      </w:r>
      <w:r w:rsidR="00E305E4" w:rsidRPr="00B4095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4095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с самого себя.</w:t>
      </w:r>
    </w:p>
    <w:p w:rsidR="00F37A2D" w:rsidRPr="00B40952" w:rsidRDefault="00F37A2D" w:rsidP="00B4095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2D" w:rsidRPr="00B40952" w:rsidRDefault="00F37A2D" w:rsidP="00B40952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-</w:t>
      </w:r>
      <w:r w:rsidR="00E305E4" w:rsidRPr="00B4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строгая оценка, выставляемая родителям самой Жизнью.</w:t>
      </w:r>
    </w:p>
    <w:p w:rsidR="00F37A2D" w:rsidRPr="00B40952" w:rsidRDefault="00F37A2D" w:rsidP="00B4095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2D" w:rsidRPr="00B40952" w:rsidRDefault="00F37A2D" w:rsidP="00B40952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- это наша живая надежда, столь же часто, как и все другие надежды, нас обманывающая.</w:t>
      </w:r>
    </w:p>
    <w:p w:rsidR="00F37A2D" w:rsidRPr="00B40952" w:rsidRDefault="00F37A2D" w:rsidP="00B4095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2D" w:rsidRPr="00B40952" w:rsidRDefault="00F37A2D" w:rsidP="00B40952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нравственнее, гораздо проницательнее взрослых, и они, часто не выказывая и даже не сознавая этого, видят не только недостатки родителей, но и худший из всех недостатков - лицемерие родителей, и теряют к ним уважение.</w:t>
      </w:r>
    </w:p>
    <w:p w:rsidR="00F37A2D" w:rsidRPr="00B40952" w:rsidRDefault="00F37A2D" w:rsidP="00B4095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2D" w:rsidRPr="00B40952" w:rsidRDefault="00F37A2D" w:rsidP="00B40952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делят горе с родителями, радость - со сверстниками.</w:t>
      </w:r>
    </w:p>
    <w:p w:rsidR="00F37A2D" w:rsidRPr="00B40952" w:rsidRDefault="00F37A2D" w:rsidP="00B4095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2D" w:rsidRPr="00B40952" w:rsidRDefault="00F37A2D" w:rsidP="00B40952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 малыш дома, у матери от него болит шея; а когда он на улице у нее болит сердце.</w:t>
      </w:r>
    </w:p>
    <w:p w:rsidR="00F37A2D" w:rsidRPr="00B40952" w:rsidRDefault="00F37A2D" w:rsidP="00B4095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2D" w:rsidRPr="00B40952" w:rsidRDefault="00F37A2D" w:rsidP="00B40952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5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- приспособления, придуманные взрослыми, чтобы дети не мешали взрослым играть в свои игры.</w:t>
      </w:r>
    </w:p>
    <w:p w:rsidR="00F37A2D" w:rsidRPr="00B40952" w:rsidRDefault="00F37A2D" w:rsidP="00B4095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2D" w:rsidRPr="00B40952" w:rsidRDefault="00F37A2D" w:rsidP="00B40952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Дьявольское </w:t>
      </w:r>
      <w:proofErr w:type="spellStart"/>
      <w:proofErr w:type="gramStart"/>
      <w:r w:rsidRPr="00B4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отродье</w:t>
      </w:r>
      <w:proofErr w:type="spellEnd"/>
      <w:proofErr w:type="gramEnd"/>
      <w:r w:rsidRPr="00B4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это ребенок, который ведет себя, как ваш собственный, но родился в семье соседа.</w:t>
      </w:r>
    </w:p>
    <w:p w:rsidR="00F37A2D" w:rsidRPr="00B40952" w:rsidRDefault="00F37A2D" w:rsidP="00B4095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2D" w:rsidRPr="00B40952" w:rsidRDefault="00F37A2D" w:rsidP="00B40952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дьявол у себя в аду хотел бы иметь вежливых и послушных ангелочков.</w:t>
      </w:r>
    </w:p>
    <w:p w:rsidR="00F37A2D" w:rsidRPr="00B40952" w:rsidRDefault="00F37A2D" w:rsidP="00B4095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2D" w:rsidRPr="00B40952" w:rsidRDefault="00F37A2D" w:rsidP="00B40952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в этом мире уравновешивается. </w:t>
      </w:r>
      <w:r w:rsidR="00E305E4" w:rsidRPr="00B4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Возможно,</w:t>
      </w:r>
      <w:r w:rsidRPr="00B4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других дела идут лучше, чем у нас, зато их дети намного хуже.</w:t>
      </w:r>
    </w:p>
    <w:p w:rsidR="00F37A2D" w:rsidRPr="00B40952" w:rsidRDefault="00F37A2D" w:rsidP="00B4095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2D" w:rsidRPr="00B40952" w:rsidRDefault="00F37A2D" w:rsidP="00B40952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52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мальчиками вечно беда. Одни еле двигаются, так что хочется плакать;</w:t>
      </w:r>
      <w:r w:rsidRPr="00B409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другие настолько шустры, что ты действительно плачешь.</w:t>
      </w:r>
    </w:p>
    <w:p w:rsidR="00F37A2D" w:rsidRPr="00B40952" w:rsidRDefault="00F37A2D" w:rsidP="00B4095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2D" w:rsidRPr="00B40952" w:rsidRDefault="00F37A2D" w:rsidP="00B40952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Ни один ребенок не может опозорить родителей так, как родитель - ребенка.</w:t>
      </w:r>
    </w:p>
    <w:p w:rsidR="00F37A2D" w:rsidRPr="00B40952" w:rsidRDefault="00F37A2D" w:rsidP="00B4095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2D" w:rsidRPr="00B40952" w:rsidRDefault="00F37A2D" w:rsidP="00B40952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достаются нам, когда они уже слишком стары, чтобы исправить их дурные привычки.</w:t>
      </w:r>
    </w:p>
    <w:p w:rsidR="00F37A2D" w:rsidRPr="00B40952" w:rsidRDefault="00F37A2D" w:rsidP="00B4095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2D" w:rsidRPr="00B40952" w:rsidRDefault="00F37A2D" w:rsidP="00B40952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слишком сильно любим своих детей и слишком мало - своих родителей.</w:t>
      </w:r>
    </w:p>
    <w:p w:rsidR="00F37A2D" w:rsidRPr="00B40952" w:rsidRDefault="00F37A2D" w:rsidP="00B4095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2D" w:rsidRPr="00B40952" w:rsidRDefault="00F37A2D" w:rsidP="00B40952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5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Уважайте... чистое, ясное, непорочное святое детство!</w:t>
      </w:r>
    </w:p>
    <w:p w:rsidR="00F37A2D" w:rsidRPr="00B40952" w:rsidRDefault="00F37A2D" w:rsidP="00B4095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2D" w:rsidRPr="00B40952" w:rsidRDefault="00F37A2D" w:rsidP="00B40952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5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только родители могли себе представить, как они надоедают своим детям!</w:t>
      </w:r>
    </w:p>
    <w:p w:rsidR="00F37A2D" w:rsidRPr="00B40952" w:rsidRDefault="00F37A2D" w:rsidP="00B4095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2D" w:rsidRPr="00B40952" w:rsidRDefault="00F37A2D" w:rsidP="00B40952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Надейтесь на себя. В жизни есть два крепких якоря - работа и дети. Все остальные невзгоды можно перенести.</w:t>
      </w:r>
    </w:p>
    <w:p w:rsidR="00F37A2D" w:rsidRPr="00B40952" w:rsidRDefault="00F37A2D" w:rsidP="00B4095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2D" w:rsidRPr="00B40952" w:rsidRDefault="00F37A2D" w:rsidP="00B40952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5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из нас становятся родителями, еще не перестав быть детьми.</w:t>
      </w:r>
    </w:p>
    <w:p w:rsidR="00F37A2D" w:rsidRPr="00B40952" w:rsidRDefault="00F37A2D" w:rsidP="00B4095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2D" w:rsidRPr="00B40952" w:rsidRDefault="00F37A2D" w:rsidP="00B40952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Упрямый ребенок - результат неразумного поведения матери.</w:t>
      </w:r>
    </w:p>
    <w:p w:rsidR="00F37A2D" w:rsidRPr="00B40952" w:rsidRDefault="00F37A2D" w:rsidP="00B4095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2D" w:rsidRPr="00B40952" w:rsidRDefault="00F37A2D" w:rsidP="00B40952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Плох тот воспитатель детей, который не помнит своего детства.</w:t>
      </w:r>
    </w:p>
    <w:p w:rsidR="00F37A2D" w:rsidRPr="00B40952" w:rsidRDefault="00F37A2D" w:rsidP="00B4095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2D" w:rsidRPr="00B40952" w:rsidRDefault="00F37A2D" w:rsidP="00B40952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- настолько простые устройства, что ими могут управлять даже дети.</w:t>
      </w:r>
    </w:p>
    <w:p w:rsidR="00F37A2D" w:rsidRPr="00B40952" w:rsidRDefault="00F37A2D" w:rsidP="00B4095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2D" w:rsidRPr="00B40952" w:rsidRDefault="00F37A2D" w:rsidP="00B40952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Воспитывая других, мы </w:t>
      </w:r>
      <w:proofErr w:type="gramStart"/>
      <w:r w:rsidRPr="00B4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воспитываем</w:t>
      </w:r>
      <w:proofErr w:type="gramEnd"/>
      <w:r w:rsidRPr="00B4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прежде всего и самих себя.</w:t>
      </w:r>
    </w:p>
    <w:p w:rsidR="00F37A2D" w:rsidRPr="00B40952" w:rsidRDefault="00F37A2D" w:rsidP="00B4095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2D" w:rsidRPr="00B40952" w:rsidRDefault="00F37A2D" w:rsidP="00B40952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ребенок подрос, для родителей самое время научиться стоять на своих ногах.</w:t>
      </w:r>
    </w:p>
    <w:p w:rsidR="003A7E85" w:rsidRPr="00B40952" w:rsidRDefault="003A7E85" w:rsidP="00B4095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7E85" w:rsidRPr="00B40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E6D13"/>
    <w:multiLevelType w:val="hybridMultilevel"/>
    <w:tmpl w:val="93AA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2D"/>
    <w:rsid w:val="002D000C"/>
    <w:rsid w:val="003A7E85"/>
    <w:rsid w:val="00A56102"/>
    <w:rsid w:val="00B40952"/>
    <w:rsid w:val="00C16473"/>
    <w:rsid w:val="00E305E4"/>
    <w:rsid w:val="00EF343C"/>
    <w:rsid w:val="00F3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9977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6" w:color="E1E1E1"/>
            <w:bottom w:val="single" w:sz="6" w:space="6" w:color="E1E1E1"/>
            <w:right w:val="single" w:sz="6" w:space="6" w:color="E1E1E1"/>
          </w:divBdr>
        </w:div>
        <w:div w:id="761683184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6" w:color="E1E1E1"/>
            <w:bottom w:val="single" w:sz="6" w:space="6" w:color="E1E1E1"/>
            <w:right w:val="single" w:sz="6" w:space="6" w:color="E1E1E1"/>
          </w:divBdr>
        </w:div>
        <w:div w:id="351417455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6" w:color="E1E1E1"/>
            <w:bottom w:val="single" w:sz="6" w:space="6" w:color="E1E1E1"/>
            <w:right w:val="single" w:sz="6" w:space="6" w:color="E1E1E1"/>
          </w:divBdr>
        </w:div>
        <w:div w:id="715088516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6" w:color="E1E1E1"/>
            <w:bottom w:val="single" w:sz="6" w:space="6" w:color="E1E1E1"/>
            <w:right w:val="single" w:sz="6" w:space="6" w:color="E1E1E1"/>
          </w:divBdr>
        </w:div>
        <w:div w:id="156120718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6" w:color="E1E1E1"/>
            <w:bottom w:val="single" w:sz="6" w:space="6" w:color="E1E1E1"/>
            <w:right w:val="single" w:sz="6" w:space="6" w:color="E1E1E1"/>
          </w:divBdr>
        </w:div>
        <w:div w:id="2068915009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6" w:color="E1E1E1"/>
            <w:bottom w:val="single" w:sz="6" w:space="6" w:color="E1E1E1"/>
            <w:right w:val="single" w:sz="6" w:space="6" w:color="E1E1E1"/>
          </w:divBdr>
        </w:div>
        <w:div w:id="181676663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6" w:color="E1E1E1"/>
            <w:bottom w:val="single" w:sz="6" w:space="6" w:color="E1E1E1"/>
            <w:right w:val="single" w:sz="6" w:space="6" w:color="E1E1E1"/>
          </w:divBdr>
        </w:div>
        <w:div w:id="893396863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6" w:color="E1E1E1"/>
            <w:bottom w:val="single" w:sz="6" w:space="6" w:color="E1E1E1"/>
            <w:right w:val="single" w:sz="6" w:space="6" w:color="E1E1E1"/>
          </w:divBdr>
        </w:div>
        <w:div w:id="1156071341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6" w:color="E1E1E1"/>
            <w:bottom w:val="single" w:sz="6" w:space="6" w:color="E1E1E1"/>
            <w:right w:val="single" w:sz="6" w:space="6" w:color="E1E1E1"/>
          </w:divBdr>
        </w:div>
        <w:div w:id="1524828543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6" w:color="E1E1E1"/>
            <w:bottom w:val="single" w:sz="6" w:space="6" w:color="E1E1E1"/>
            <w:right w:val="single" w:sz="6" w:space="6" w:color="E1E1E1"/>
          </w:divBdr>
        </w:div>
        <w:div w:id="1554271049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6" w:color="E1E1E1"/>
            <w:bottom w:val="single" w:sz="6" w:space="6" w:color="E1E1E1"/>
            <w:right w:val="single" w:sz="6" w:space="6" w:color="E1E1E1"/>
          </w:divBdr>
        </w:div>
        <w:div w:id="1229146379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6" w:color="E1E1E1"/>
            <w:bottom w:val="single" w:sz="6" w:space="6" w:color="E1E1E1"/>
            <w:right w:val="single" w:sz="6" w:space="6" w:color="E1E1E1"/>
          </w:divBdr>
        </w:div>
        <w:div w:id="977108148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6" w:color="E1E1E1"/>
            <w:bottom w:val="single" w:sz="6" w:space="6" w:color="E1E1E1"/>
            <w:right w:val="single" w:sz="6" w:space="6" w:color="E1E1E1"/>
          </w:divBdr>
        </w:div>
        <w:div w:id="763065042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6" w:color="E1E1E1"/>
            <w:bottom w:val="single" w:sz="6" w:space="6" w:color="E1E1E1"/>
            <w:right w:val="single" w:sz="6" w:space="6" w:color="E1E1E1"/>
          </w:divBdr>
        </w:div>
        <w:div w:id="127211284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6" w:color="E1E1E1"/>
            <w:bottom w:val="single" w:sz="6" w:space="6" w:color="E1E1E1"/>
            <w:right w:val="single" w:sz="6" w:space="6" w:color="E1E1E1"/>
          </w:divBdr>
        </w:div>
        <w:div w:id="1728798594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6" w:color="E1E1E1"/>
            <w:bottom w:val="single" w:sz="6" w:space="6" w:color="E1E1E1"/>
            <w:right w:val="single" w:sz="6" w:space="6" w:color="E1E1E1"/>
          </w:divBdr>
        </w:div>
        <w:div w:id="880630803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6" w:color="E1E1E1"/>
            <w:bottom w:val="single" w:sz="6" w:space="6" w:color="E1E1E1"/>
            <w:right w:val="single" w:sz="6" w:space="6" w:color="E1E1E1"/>
          </w:divBdr>
        </w:div>
        <w:div w:id="1733430501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6" w:color="E1E1E1"/>
            <w:bottom w:val="single" w:sz="6" w:space="6" w:color="E1E1E1"/>
            <w:right w:val="single" w:sz="6" w:space="6" w:color="E1E1E1"/>
          </w:divBdr>
        </w:div>
        <w:div w:id="1059981244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6" w:color="E1E1E1"/>
            <w:bottom w:val="single" w:sz="6" w:space="6" w:color="E1E1E1"/>
            <w:right w:val="single" w:sz="6" w:space="6" w:color="E1E1E1"/>
          </w:divBdr>
        </w:div>
        <w:div w:id="824006185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6" w:color="E1E1E1"/>
            <w:bottom w:val="single" w:sz="6" w:space="6" w:color="E1E1E1"/>
            <w:right w:val="single" w:sz="6" w:space="6" w:color="E1E1E1"/>
          </w:divBdr>
        </w:div>
        <w:div w:id="2135711790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6" w:color="E1E1E1"/>
            <w:bottom w:val="single" w:sz="6" w:space="6" w:color="E1E1E1"/>
            <w:right w:val="single" w:sz="6" w:space="6" w:color="E1E1E1"/>
          </w:divBdr>
        </w:div>
        <w:div w:id="1594127502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6" w:color="E1E1E1"/>
            <w:bottom w:val="single" w:sz="6" w:space="6" w:color="E1E1E1"/>
            <w:right w:val="single" w:sz="6" w:space="6" w:color="E1E1E1"/>
          </w:divBdr>
        </w:div>
        <w:div w:id="453212554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6" w:color="E1E1E1"/>
            <w:bottom w:val="single" w:sz="6" w:space="6" w:color="E1E1E1"/>
            <w:right w:val="single" w:sz="6" w:space="6" w:color="E1E1E1"/>
          </w:divBdr>
        </w:div>
        <w:div w:id="1232352957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6" w:color="E1E1E1"/>
            <w:bottom w:val="single" w:sz="6" w:space="6" w:color="E1E1E1"/>
            <w:right w:val="single" w:sz="6" w:space="6" w:color="E1E1E1"/>
          </w:divBdr>
        </w:div>
        <w:div w:id="2104061176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6" w:color="E1E1E1"/>
            <w:bottom w:val="single" w:sz="6" w:space="6" w:color="E1E1E1"/>
            <w:right w:val="single" w:sz="6" w:space="6" w:color="E1E1E1"/>
          </w:divBdr>
        </w:div>
        <w:div w:id="78604559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6" w:color="E1E1E1"/>
            <w:bottom w:val="single" w:sz="6" w:space="6" w:color="E1E1E1"/>
            <w:right w:val="single" w:sz="6" w:space="6" w:color="E1E1E1"/>
          </w:divBdr>
        </w:div>
        <w:div w:id="411313778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6" w:color="E1E1E1"/>
            <w:bottom w:val="single" w:sz="6" w:space="6" w:color="E1E1E1"/>
            <w:right w:val="single" w:sz="6" w:space="6" w:color="E1E1E1"/>
          </w:divBdr>
        </w:div>
        <w:div w:id="102382366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6" w:color="E1E1E1"/>
            <w:bottom w:val="single" w:sz="6" w:space="6" w:color="E1E1E1"/>
            <w:right w:val="single" w:sz="6" w:space="6" w:color="E1E1E1"/>
          </w:divBdr>
        </w:div>
        <w:div w:id="53087716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6" w:color="E1E1E1"/>
            <w:bottom w:val="single" w:sz="6" w:space="6" w:color="E1E1E1"/>
            <w:right w:val="single" w:sz="6" w:space="6" w:color="E1E1E1"/>
          </w:divBdr>
        </w:div>
        <w:div w:id="2090543334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6" w:color="E1E1E1"/>
            <w:bottom w:val="single" w:sz="6" w:space="6" w:color="E1E1E1"/>
            <w:right w:val="single" w:sz="6" w:space="6" w:color="E1E1E1"/>
          </w:divBdr>
        </w:div>
        <w:div w:id="213663614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6" w:color="E1E1E1"/>
            <w:bottom w:val="single" w:sz="6" w:space="6" w:color="E1E1E1"/>
            <w:right w:val="single" w:sz="6" w:space="6" w:color="E1E1E1"/>
          </w:divBdr>
        </w:div>
        <w:div w:id="1514954321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6" w:color="E1E1E1"/>
            <w:bottom w:val="single" w:sz="6" w:space="6" w:color="E1E1E1"/>
            <w:right w:val="single" w:sz="6" w:space="6" w:color="E1E1E1"/>
          </w:divBdr>
        </w:div>
        <w:div w:id="1744982563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6" w:color="E1E1E1"/>
            <w:bottom w:val="single" w:sz="6" w:space="6" w:color="E1E1E1"/>
            <w:right w:val="single" w:sz="6" w:space="6" w:color="E1E1E1"/>
          </w:divBdr>
        </w:div>
        <w:div w:id="450247910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6" w:color="E1E1E1"/>
            <w:bottom w:val="single" w:sz="6" w:space="6" w:color="E1E1E1"/>
            <w:right w:val="single" w:sz="6" w:space="6" w:color="E1E1E1"/>
          </w:divBdr>
        </w:div>
        <w:div w:id="1351418109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6" w:color="E1E1E1"/>
            <w:bottom w:val="single" w:sz="6" w:space="6" w:color="E1E1E1"/>
            <w:right w:val="single" w:sz="6" w:space="6" w:color="E1E1E1"/>
          </w:divBdr>
        </w:div>
        <w:div w:id="1055194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6" w:color="E1E1E1"/>
            <w:bottom w:val="single" w:sz="6" w:space="6" w:color="E1E1E1"/>
            <w:right w:val="single" w:sz="6" w:space="6" w:color="E1E1E1"/>
          </w:divBdr>
        </w:div>
        <w:div w:id="1618829527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6" w:color="E1E1E1"/>
            <w:bottom w:val="single" w:sz="6" w:space="6" w:color="E1E1E1"/>
            <w:right w:val="single" w:sz="6" w:space="6" w:color="E1E1E1"/>
          </w:divBdr>
        </w:div>
        <w:div w:id="1277518951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6" w:color="E1E1E1"/>
            <w:bottom w:val="single" w:sz="6" w:space="6" w:color="E1E1E1"/>
            <w:right w:val="single" w:sz="6" w:space="6" w:color="E1E1E1"/>
          </w:divBdr>
        </w:div>
        <w:div w:id="2000037776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6" w:color="E1E1E1"/>
            <w:bottom w:val="single" w:sz="6" w:space="6" w:color="E1E1E1"/>
            <w:right w:val="single" w:sz="6" w:space="6" w:color="E1E1E1"/>
          </w:divBdr>
        </w:div>
        <w:div w:id="1550612048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6" w:color="E1E1E1"/>
            <w:bottom w:val="single" w:sz="6" w:space="6" w:color="E1E1E1"/>
            <w:right w:val="single" w:sz="6" w:space="6" w:color="E1E1E1"/>
          </w:divBdr>
        </w:div>
        <w:div w:id="2066947422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6" w:color="E1E1E1"/>
            <w:bottom w:val="single" w:sz="6" w:space="6" w:color="E1E1E1"/>
            <w:right w:val="single" w:sz="6" w:space="6" w:color="E1E1E1"/>
          </w:divBdr>
        </w:div>
        <w:div w:id="984238129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6" w:color="E1E1E1"/>
            <w:bottom w:val="single" w:sz="6" w:space="6" w:color="E1E1E1"/>
            <w:right w:val="single" w:sz="6" w:space="6" w:color="E1E1E1"/>
          </w:divBdr>
        </w:div>
        <w:div w:id="751316829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6" w:color="E1E1E1"/>
            <w:bottom w:val="single" w:sz="6" w:space="6" w:color="E1E1E1"/>
            <w:right w:val="single" w:sz="6" w:space="6" w:color="E1E1E1"/>
          </w:divBdr>
        </w:div>
        <w:div w:id="95250089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6" w:color="E1E1E1"/>
            <w:bottom w:val="single" w:sz="6" w:space="6" w:color="E1E1E1"/>
            <w:right w:val="single" w:sz="6" w:space="6" w:color="E1E1E1"/>
          </w:divBdr>
        </w:div>
        <w:div w:id="278032037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6" w:color="E1E1E1"/>
            <w:bottom w:val="single" w:sz="6" w:space="6" w:color="E1E1E1"/>
            <w:right w:val="single" w:sz="6" w:space="6" w:color="E1E1E1"/>
          </w:divBdr>
        </w:div>
        <w:div w:id="1728138236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6" w:color="E1E1E1"/>
            <w:bottom w:val="single" w:sz="6" w:space="6" w:color="E1E1E1"/>
            <w:right w:val="single" w:sz="6" w:space="6" w:color="E1E1E1"/>
          </w:divBdr>
        </w:div>
        <w:div w:id="387383752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6" w:color="E1E1E1"/>
            <w:bottom w:val="single" w:sz="6" w:space="6" w:color="E1E1E1"/>
            <w:right w:val="single" w:sz="6" w:space="6" w:color="E1E1E1"/>
          </w:divBdr>
        </w:div>
        <w:div w:id="1797144050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6" w:color="E1E1E1"/>
            <w:bottom w:val="single" w:sz="6" w:space="6" w:color="E1E1E1"/>
            <w:right w:val="single" w:sz="6" w:space="6" w:color="E1E1E1"/>
          </w:divBdr>
        </w:div>
        <w:div w:id="154877152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6" w:color="E1E1E1"/>
            <w:bottom w:val="single" w:sz="6" w:space="6" w:color="E1E1E1"/>
            <w:right w:val="single" w:sz="6" w:space="6" w:color="E1E1E1"/>
          </w:divBdr>
        </w:div>
        <w:div w:id="2115511378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6" w:color="E1E1E1"/>
            <w:bottom w:val="single" w:sz="6" w:space="6" w:color="E1E1E1"/>
            <w:right w:val="single" w:sz="6" w:space="6" w:color="E1E1E1"/>
          </w:divBdr>
        </w:div>
        <w:div w:id="2046101283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6" w:color="E1E1E1"/>
            <w:bottom w:val="single" w:sz="6" w:space="6" w:color="E1E1E1"/>
            <w:right w:val="single" w:sz="6" w:space="6" w:color="E1E1E1"/>
          </w:divBdr>
        </w:div>
        <w:div w:id="1429933163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6" w:color="E1E1E1"/>
            <w:bottom w:val="single" w:sz="6" w:space="6" w:color="E1E1E1"/>
            <w:right w:val="single" w:sz="6" w:space="6" w:color="E1E1E1"/>
          </w:divBdr>
        </w:div>
        <w:div w:id="1718042366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6" w:color="E1E1E1"/>
            <w:bottom w:val="single" w:sz="6" w:space="6" w:color="E1E1E1"/>
            <w:right w:val="single" w:sz="6" w:space="6" w:color="E1E1E1"/>
          </w:divBdr>
        </w:div>
        <w:div w:id="542449094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6" w:color="E1E1E1"/>
            <w:bottom w:val="single" w:sz="6" w:space="6" w:color="E1E1E1"/>
            <w:right w:val="single" w:sz="6" w:space="6" w:color="E1E1E1"/>
          </w:divBdr>
        </w:div>
        <w:div w:id="1013534795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6" w:color="E1E1E1"/>
            <w:bottom w:val="single" w:sz="6" w:space="6" w:color="E1E1E1"/>
            <w:right w:val="single" w:sz="6" w:space="6" w:color="E1E1E1"/>
          </w:divBdr>
        </w:div>
        <w:div w:id="1795059833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6" w:color="E1E1E1"/>
            <w:bottom w:val="single" w:sz="6" w:space="6" w:color="E1E1E1"/>
            <w:right w:val="single" w:sz="6" w:space="6" w:color="E1E1E1"/>
          </w:divBdr>
        </w:div>
        <w:div w:id="102918896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6" w:color="E1E1E1"/>
            <w:bottom w:val="single" w:sz="6" w:space="6" w:color="E1E1E1"/>
            <w:right w:val="single" w:sz="6" w:space="6" w:color="E1E1E1"/>
          </w:divBdr>
        </w:div>
        <w:div w:id="392504544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6" w:color="E1E1E1"/>
            <w:bottom w:val="single" w:sz="6" w:space="6" w:color="E1E1E1"/>
            <w:right w:val="single" w:sz="6" w:space="6" w:color="E1E1E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2013-11-29T13:29:00Z</dcterms:created>
  <dcterms:modified xsi:type="dcterms:W3CDTF">2014-02-01T08:54:00Z</dcterms:modified>
</cp:coreProperties>
</file>