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61" w:rsidRPr="002F27D9" w:rsidRDefault="009E4793" w:rsidP="008C79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F27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индивидуального логопедического занятия</w:t>
      </w:r>
      <w:r w:rsidR="008C7961" w:rsidRPr="002F27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9E4793" w:rsidRPr="002F27D9" w:rsidRDefault="008C7961" w:rsidP="008C79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27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 Автоматизация звука </w:t>
      </w:r>
      <w:proofErr w:type="gramStart"/>
      <w:r w:rsidRPr="002F27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proofErr w:type="gramEnd"/>
      <w:r w:rsidRPr="002F27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прямых слогах и словах».</w:t>
      </w:r>
      <w:r w:rsidR="005B2772" w:rsidRPr="002F27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( 1 слайд).</w:t>
      </w:r>
    </w:p>
    <w:p w:rsidR="008C7961" w:rsidRPr="002F27D9" w:rsidRDefault="008C7961" w:rsidP="002F27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:</w:t>
      </w:r>
      <w:r w:rsidRPr="002F27D9">
        <w:rPr>
          <w:rFonts w:ascii="Times New Roman" w:eastAsia="+mj-ea" w:hAnsi="Times New Roman" w:cs="Times New Roman"/>
          <w:color w:val="7030A0"/>
          <w:kern w:val="24"/>
          <w:sz w:val="28"/>
          <w:szCs w:val="28"/>
        </w:rPr>
        <w:t xml:space="preserve"> </w:t>
      </w:r>
      <w:r w:rsidRPr="002F2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научить произносить звук </w:t>
      </w:r>
      <w:proofErr w:type="gramStart"/>
      <w:r w:rsidRPr="002F2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2F2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прямых слогах и словах</w:t>
      </w:r>
      <w:r w:rsidR="005B2772" w:rsidRPr="002F2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(2 слайд)</w:t>
      </w:r>
    </w:p>
    <w:p w:rsidR="009E4793" w:rsidRPr="002F27D9" w:rsidRDefault="009E4793" w:rsidP="002F2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E4793" w:rsidRPr="002F27D9" w:rsidRDefault="009E4793" w:rsidP="002F27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[</w:t>
      </w:r>
      <w:proofErr w:type="gram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в </w:t>
      </w:r>
      <w:r w:rsidR="008C7961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прямых </w:t>
      </w: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слогах, словах.</w:t>
      </w:r>
    </w:p>
    <w:p w:rsidR="009E4793" w:rsidRPr="002F27D9" w:rsidRDefault="009E4793" w:rsidP="002F27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 моторики,</w:t>
      </w:r>
      <w:r w:rsidR="008463EA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мелкой моторики</w:t>
      </w:r>
    </w:p>
    <w:p w:rsidR="009E4793" w:rsidRPr="002F27D9" w:rsidRDefault="009E4793" w:rsidP="002F27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восприятия,</w:t>
      </w:r>
    </w:p>
    <w:p w:rsidR="009E4793" w:rsidRPr="002F27D9" w:rsidRDefault="009E4793" w:rsidP="002F27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</w:t>
      </w:r>
      <w:r w:rsidR="00C64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 внимания и памяти.</w:t>
      </w:r>
    </w:p>
    <w:p w:rsidR="0075372B" w:rsidRPr="002F27D9" w:rsidRDefault="0075372B" w:rsidP="002F27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звукового анализа и синтеза.</w:t>
      </w:r>
    </w:p>
    <w:p w:rsidR="002F27D9" w:rsidRDefault="009E4793" w:rsidP="002F2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индивидуальные зеркала, речевой материал для развития фонематического </w:t>
      </w:r>
      <w:r w:rsidR="008C7961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восприятия, </w:t>
      </w:r>
      <w:r w:rsidR="008C7961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r w:rsid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27D9" w:rsidRDefault="008C7961" w:rsidP="002F2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E07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9E4793" w:rsidRPr="002F2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E07CD3" w:rsidRDefault="009E4793" w:rsidP="00E0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13A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I Орг. момент.</w:t>
      </w:r>
      <w:proofErr w:type="gramStart"/>
      <w:r w:rsidR="005B2772" w:rsidRPr="002F27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="005B2772" w:rsidRPr="002F27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 слайд).</w:t>
      </w:r>
    </w:p>
    <w:p w:rsidR="00AD4312" w:rsidRPr="002F27D9" w:rsidRDefault="00E07CD3" w:rsidP="00E07C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D4312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тгадывание загадок. Определение темы занятия.</w:t>
      </w:r>
    </w:p>
    <w:p w:rsidR="00AA6E8F" w:rsidRPr="002F27D9" w:rsidRDefault="00AD4312" w:rsidP="002F27D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F27D9">
        <w:rPr>
          <w:rFonts w:ascii="Times New Roman" w:eastAsia="+mn-ea" w:hAnsi="Times New Roman" w:cs="Times New Roman"/>
          <w:color w:val="7030A0"/>
          <w:kern w:val="24"/>
          <w:sz w:val="28"/>
          <w:szCs w:val="28"/>
        </w:rPr>
        <w:t xml:space="preserve"> </w:t>
      </w:r>
      <w:r w:rsidR="00053876" w:rsidRPr="002F27D9">
        <w:rPr>
          <w:rFonts w:ascii="Times New Roman" w:eastAsia="Times New Roman" w:hAnsi="Times New Roman" w:cs="Times New Roman"/>
          <w:color w:val="000000"/>
          <w:sz w:val="28"/>
          <w:szCs w:val="28"/>
        </w:rPr>
        <w:t>В воде она живет, нет клюва, а клюет</w:t>
      </w:r>
      <w:proofErr w:type="gramStart"/>
      <w:r w:rsidR="00053876" w:rsidRPr="002F27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</w:rPr>
        <w:t>Рыба)</w:t>
      </w:r>
    </w:p>
    <w:p w:rsidR="00AD4312" w:rsidRPr="002F27D9" w:rsidRDefault="002F27D9" w:rsidP="002F27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53876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proofErr w:type="gramStart"/>
      <w:r w:rsidR="00053876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голову задрав</w:t>
      </w:r>
      <w:proofErr w:type="gramEnd"/>
      <w:r w:rsidR="00053876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потому, что важный граф, не потому, что гордый нрав, а потому, что он…</w:t>
      </w:r>
      <w:r w:rsidR="00AD4312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(Жираф)</w:t>
      </w:r>
    </w:p>
    <w:p w:rsidR="00AD4312" w:rsidRPr="002F27D9" w:rsidRDefault="002F27D9" w:rsidP="002F27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3.</w:t>
      </w:r>
      <w:r w:rsidR="00AD4312" w:rsidRPr="002F27D9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Сегодня все ликует!</w:t>
      </w:r>
      <w:r w:rsidR="00AD4312" w:rsidRPr="002F27D9">
        <w:rPr>
          <w:rFonts w:ascii="Times New Roman" w:hAnsi="Times New Roman" w:cs="Times New Roman"/>
          <w:color w:val="122100"/>
          <w:sz w:val="28"/>
          <w:szCs w:val="28"/>
        </w:rPr>
        <w:br/>
      </w:r>
      <w:r w:rsidR="00AD4312" w:rsidRPr="002F27D9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В руках у детворы</w:t>
      </w:r>
      <w:proofErr w:type="gramStart"/>
      <w:r w:rsidR="00AD4312" w:rsidRPr="002F27D9">
        <w:rPr>
          <w:rFonts w:ascii="Times New Roman" w:hAnsi="Times New Roman" w:cs="Times New Roman"/>
          <w:color w:val="122100"/>
          <w:sz w:val="28"/>
          <w:szCs w:val="28"/>
        </w:rPr>
        <w:br/>
      </w:r>
      <w:r w:rsidR="00AD4312" w:rsidRPr="002F27D9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О</w:t>
      </w:r>
      <w:proofErr w:type="gramEnd"/>
      <w:r w:rsidR="00AD4312" w:rsidRPr="002F27D9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т радости танцуют</w:t>
      </w:r>
      <w:r w:rsidR="00AD4312" w:rsidRPr="002F27D9">
        <w:rPr>
          <w:rFonts w:ascii="Times New Roman" w:hAnsi="Times New Roman" w:cs="Times New Roman"/>
          <w:color w:val="122100"/>
          <w:sz w:val="28"/>
          <w:szCs w:val="28"/>
        </w:rPr>
        <w:br/>
      </w:r>
      <w:r w:rsidR="00AD4312" w:rsidRPr="002F27D9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Воздушные ...( Шары)</w:t>
      </w:r>
    </w:p>
    <w:p w:rsidR="00AD4312" w:rsidRPr="002F27D9" w:rsidRDefault="00AD4312" w:rsidP="00E0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D9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Какой один звук присутствует во всех этих словах?</w:t>
      </w:r>
    </w:p>
    <w:p w:rsidR="00AD4312" w:rsidRPr="00E13A32" w:rsidRDefault="00AD4312" w:rsidP="00E07CD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</w:pPr>
      <w:proofErr w:type="gramStart"/>
      <w:r w:rsidRPr="00E13A32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  <w:lang w:val="en-US"/>
        </w:rPr>
        <w:t>II</w:t>
      </w:r>
      <w:r w:rsidRPr="00E13A32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.Основная часть.</w:t>
      </w:r>
      <w:proofErr w:type="gramEnd"/>
    </w:p>
    <w:p w:rsidR="009E4793" w:rsidRDefault="009E4793" w:rsidP="002F27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4312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будем закреплять правильное произношение звука [</w:t>
      </w:r>
      <w:proofErr w:type="gram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в</w:t>
      </w:r>
      <w:r w:rsidR="00AD4312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прямых</w:t>
      </w: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слогах и словах. И начнем с разминки.</w:t>
      </w:r>
    </w:p>
    <w:p w:rsidR="0031470A" w:rsidRPr="0031470A" w:rsidRDefault="0031470A" w:rsidP="002F27D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</w:pPr>
      <w:r w:rsidRPr="00314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артикуляционной моторики</w:t>
      </w:r>
    </w:p>
    <w:p w:rsidR="009E4793" w:rsidRPr="002F27D9" w:rsidRDefault="00E07CD3" w:rsidP="00E0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9E4793" w:rsidRPr="00E07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Артикуляционная гимнастика:</w:t>
      </w:r>
      <w:r w:rsidR="005B2772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лошадка.</w:t>
      </w:r>
      <w:proofErr w:type="gramStart"/>
      <w:r w:rsidR="0030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30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слайд</w:t>
      </w:r>
      <w:r w:rsidR="005B2772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E4793" w:rsidRPr="002F27D9" w:rsidRDefault="009E4793" w:rsidP="00E0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Уточнение артикуляции: </w:t>
      </w:r>
    </w:p>
    <w:p w:rsidR="009E4793" w:rsidRPr="002F27D9" w:rsidRDefault="009E4793" w:rsidP="00E0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Сейчас мы рассмотрим положение артикуляционных органов при произнесении звука р. Положение губ: они открыты. Кончик языка поднят к альвеолам за верхние зубки, а боковые края прижаты к коренным зубам. Кончик языка и боковые края загнуты и имеют форму чашечки. А сейчас вспомним упражнение барабанщик с помощью пальчика.</w:t>
      </w:r>
    </w:p>
    <w:p w:rsidR="009E4793" w:rsidRPr="002F27D9" w:rsidRDefault="00E07CD3" w:rsidP="002F27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9E4793" w:rsidRPr="00E07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Автоматизация звука</w:t>
      </w:r>
      <w:r w:rsidR="00302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302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="009E4793" w:rsidRPr="00E07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слогах</w:t>
      </w:r>
      <w:r w:rsidR="0030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( 5</w:t>
      </w:r>
      <w:r w:rsidR="005B2772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слайд)</w:t>
      </w:r>
    </w:p>
    <w:p w:rsidR="00C64471" w:rsidRDefault="00C64471" w:rsidP="002F27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Проговори слоги.</w:t>
      </w:r>
    </w:p>
    <w:p w:rsidR="009E4793" w:rsidRPr="002F27D9" w:rsidRDefault="009E4793" w:rsidP="00C644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Ра-ра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ра-ра</w:t>
      </w:r>
      <w:proofErr w:type="gram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Ро-ро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ро-ро-ро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Ру-ру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ру-ру-ру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Ры-ры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ры-ры-ры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7CD3" w:rsidRDefault="009E4793" w:rsidP="002F27D9">
      <w:pPr>
        <w:shd w:val="clear" w:color="auto" w:fill="FFFFFF"/>
        <w:tabs>
          <w:tab w:val="left" w:pos="6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Ра-ро-ру-ры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63EA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Ро-ру-ры-ра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Ру-ры-ра-ро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Ры-ра-ро-ру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4793" w:rsidRDefault="00E07CD3" w:rsidP="00E07CD3">
      <w:pPr>
        <w:shd w:val="clear" w:color="auto" w:fill="FFFFFF"/>
        <w:tabs>
          <w:tab w:val="left" w:pos="6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9E4793" w:rsidRPr="00E07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Автоматизация звука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="009E4793" w:rsidRPr="00E07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слогах и словах</w:t>
      </w:r>
      <w:r w:rsidR="0030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( 6</w:t>
      </w:r>
      <w:r w:rsidR="005B2772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слайд)</w:t>
      </w:r>
    </w:p>
    <w:p w:rsidR="00C64471" w:rsidRPr="002F27D9" w:rsidRDefault="00C64471" w:rsidP="00E07CD3">
      <w:pPr>
        <w:shd w:val="clear" w:color="auto" w:fill="FFFFFF"/>
        <w:tabs>
          <w:tab w:val="left" w:pos="6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Проговори слова</w:t>
      </w:r>
    </w:p>
    <w:p w:rsidR="009E4793" w:rsidRDefault="009E4793" w:rsidP="002F27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Ра-ра-ра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высокая гора,</w:t>
      </w: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Ра-ра-ра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старая нора,</w:t>
      </w: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Ро-ро-ро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новое п</w:t>
      </w:r>
      <w:r w:rsidR="0062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еро,</w:t>
      </w: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Ру-ру-ру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скачет кенгуру,</w:t>
      </w: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Ры-ры-ры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синие шары,</w:t>
      </w: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Ры-ры-ры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много детворы.</w:t>
      </w:r>
    </w:p>
    <w:p w:rsidR="0031470A" w:rsidRPr="0031470A" w:rsidRDefault="0031470A" w:rsidP="002F27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мелкой моторики</w:t>
      </w:r>
    </w:p>
    <w:p w:rsidR="009E4793" w:rsidRPr="002F27D9" w:rsidRDefault="00E07CD3" w:rsidP="002F2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E4793" w:rsidRPr="00E07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</w:t>
      </w:r>
      <w:r w:rsidR="0030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0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30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B2772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слайд).</w:t>
      </w:r>
    </w:p>
    <w:p w:rsidR="009E4793" w:rsidRPr="002F27D9" w:rsidRDefault="009E4793" w:rsidP="003147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«Кошка» </w:t>
      </w:r>
      <w:proofErr w:type="gram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безымянный пальцы упираются в большой. </w:t>
      </w:r>
      <w:proofErr w:type="gram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 и мизинец согнуты в дуги и прижаты к среднему и безымянному пальцам.</w:t>
      </w:r>
      <w:proofErr w:type="gram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(Произносим </w:t>
      </w: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б) «Собака» Правая ладонь на ребро, на себя. Большой палец вверх. Указательный, средний и безымянный — вместе. Мизинец попеременно опускается и поднимается. (Произносим </w:t>
      </w:r>
      <w:proofErr w:type="gram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 – Р)</w:t>
      </w:r>
    </w:p>
    <w:p w:rsidR="009E4793" w:rsidRPr="002F27D9" w:rsidRDefault="00E07CD3" w:rsidP="002F2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9E4793" w:rsidRPr="00E07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фонематического слуха</w:t>
      </w:r>
      <w:r w:rsidR="0030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0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30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B2772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слайд)</w:t>
      </w:r>
    </w:p>
    <w:p w:rsidR="00E07CD3" w:rsidRDefault="005B2772" w:rsidP="002F2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 Х</w:t>
      </w:r>
      <w:r w:rsidR="00BD0E4E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лопнуть в ладоши</w:t>
      </w:r>
      <w:proofErr w:type="gramStart"/>
      <w:r w:rsidR="00BD0E4E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1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</w:t>
      </w:r>
      <w:r w:rsidR="00BD0E4E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услышишь</w:t>
      </w:r>
      <w:r w:rsidR="009E4793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 со звуком [Р]: </w:t>
      </w: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МА, РУ, ПУ, РА, ВЫ, РУ, ТО, РО, ЗЭ, МЫ, РЫ,ПА, КУ, РА</w:t>
      </w:r>
    </w:p>
    <w:p w:rsidR="00E07CD3" w:rsidRDefault="005B2772" w:rsidP="002F2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</w:t>
      </w:r>
      <w:r w:rsidR="002F27D9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лопнуть</w:t>
      </w:r>
      <w:r w:rsidR="00BD0E4E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ладоши</w:t>
      </w: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1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услышишь </w:t>
      </w:r>
      <w:r w:rsidR="009E4793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со звуком [</w:t>
      </w:r>
      <w:proofErr w:type="gramStart"/>
      <w:r w:rsidR="009E4793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9E4793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]: </w:t>
      </w: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рыба, губы, игра, зубы, букет, забор, голос, ветер, лапа, рысь, голубь, норы, укол, дыра.</w:t>
      </w:r>
    </w:p>
    <w:p w:rsidR="009E4793" w:rsidRPr="002F27D9" w:rsidRDefault="005B2772" w:rsidP="002F2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Рассмотреть картинку</w:t>
      </w:r>
      <w:proofErr w:type="gram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назвать слово и определить,</w:t>
      </w:r>
      <w:r w:rsidR="009E4793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будет последний слог.</w:t>
      </w:r>
      <w:r w:rsidR="0030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( 9</w:t>
      </w:r>
      <w:r w:rsidR="0075372B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слайд).</w:t>
      </w:r>
    </w:p>
    <w:p w:rsidR="0075372B" w:rsidRPr="002F27D9" w:rsidRDefault="0075372B" w:rsidP="002F2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Ша-</w:t>
      </w:r>
    </w:p>
    <w:p w:rsidR="0075372B" w:rsidRPr="002F27D9" w:rsidRDefault="0075372B" w:rsidP="002F2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Зеб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75372B" w:rsidRPr="002F27D9" w:rsidRDefault="0075372B" w:rsidP="002F2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75372B" w:rsidRPr="002F27D9" w:rsidRDefault="0075372B" w:rsidP="002F2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Вед-</w:t>
      </w:r>
    </w:p>
    <w:p w:rsidR="0075372B" w:rsidRPr="002F27D9" w:rsidRDefault="0075372B" w:rsidP="002F2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Кенгу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75372B" w:rsidRPr="002F27D9" w:rsidRDefault="0075372B" w:rsidP="002F2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75372B" w:rsidRPr="002F27D9" w:rsidRDefault="0075372B" w:rsidP="002F2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75372B" w:rsidRPr="002F27D9" w:rsidRDefault="0075372B" w:rsidP="002F2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</w:t>
      </w:r>
      <w:proofErr w:type="spellEnd"/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75372B" w:rsidRPr="002F27D9" w:rsidRDefault="0075372B" w:rsidP="002F2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72B" w:rsidRPr="002F27D9" w:rsidRDefault="00E07CD3" w:rsidP="002F27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5372B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Заменить</w:t>
      </w:r>
      <w:r w:rsidR="009E4793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звук в слове на звук [</w:t>
      </w:r>
      <w:proofErr w:type="gramStart"/>
      <w:r w:rsidR="009E4793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9E4793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(на слух).</w:t>
      </w:r>
      <w:r w:rsidR="009E4793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9E4793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Хобот (робот), нога (рога),</w:t>
      </w:r>
      <w:r w:rsidR="00355239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танец (ранец), </w:t>
      </w:r>
      <w:r w:rsidR="009E4793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мычать (рычать),</w:t>
      </w:r>
      <w:r w:rsidR="009E4793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Тома (Рома), пугать (ругать), высь (рысь), поза </w:t>
      </w:r>
      <w:r w:rsidR="0075372B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(роза), мука (рука).</w:t>
      </w:r>
      <w:proofErr w:type="gramEnd"/>
    </w:p>
    <w:p w:rsidR="00E07CD3" w:rsidRDefault="00E07CD3" w:rsidP="00E0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75372B" w:rsidRPr="00E07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звукового анализа и синтеза.</w:t>
      </w:r>
      <w:r w:rsidR="0075372B" w:rsidRPr="00E07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5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слова из букв.</w:t>
      </w:r>
      <w:r w:rsidR="0075372B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количество звуков</w:t>
      </w:r>
      <w:r w:rsidR="0005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этих словах</w:t>
      </w:r>
      <w:r w:rsidR="008B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место звука </w:t>
      </w:r>
      <w:proofErr w:type="gramStart"/>
      <w:r w:rsidR="008B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8B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Слова: работа, труба, забор.</w:t>
      </w:r>
      <w:r w:rsidR="0005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75372B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Придумать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5372B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звук </w:t>
      </w:r>
      <w:proofErr w:type="gramStart"/>
      <w:r w:rsidR="0075372B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75372B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в нача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ле, </w:t>
      </w:r>
      <w:r w:rsidR="0030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середине и в конце слова. ( 10</w:t>
      </w:r>
      <w:r w:rsidR="0075372B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слайд)</w:t>
      </w:r>
    </w:p>
    <w:p w:rsidR="009E4793" w:rsidRPr="002F27D9" w:rsidRDefault="00E07CD3" w:rsidP="00E0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9E4793" w:rsidRPr="00E07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Проговаривание скороговорки</w:t>
      </w:r>
      <w:proofErr w:type="gramStart"/>
      <w:r w:rsidR="002F27D9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30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11,</w:t>
      </w:r>
      <w:r w:rsidR="002F27D9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слайд</w:t>
      </w:r>
      <w:r w:rsidR="00E1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F27D9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53876" w:rsidRDefault="009E4793" w:rsidP="002F2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Расшифруй и прочитай скороговорку. Помни, что сейчас нам важно сказать правильно.</w:t>
      </w:r>
    </w:p>
    <w:p w:rsidR="00E07CD3" w:rsidRPr="00053876" w:rsidRDefault="00E07CD3" w:rsidP="002F2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F27D9" w:rsidRPr="002F2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2F27D9" w:rsidRPr="002F2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опор стучит - дрова колю, пила звенит - дрова пилю. </w:t>
      </w:r>
    </w:p>
    <w:p w:rsidR="002F27D9" w:rsidRPr="002F27D9" w:rsidRDefault="00E07CD3" w:rsidP="002F2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F27D9" w:rsidRPr="002F2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2F27D9" w:rsidRPr="002F2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дворе трава на траве дрова.</w:t>
      </w:r>
    </w:p>
    <w:p w:rsidR="00C64471" w:rsidRDefault="009E4793" w:rsidP="00E0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7CD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III Итог занятия</w:t>
      </w:r>
      <w:r w:rsidRPr="00E13A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3022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3022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="003022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</w:t>
      </w:r>
      <w:r w:rsidR="00E13A32" w:rsidRPr="00E13A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слайд)</w:t>
      </w:r>
    </w:p>
    <w:p w:rsidR="00C64471" w:rsidRDefault="009E4793" w:rsidP="00C644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каким </w:t>
      </w:r>
      <w:r w:rsidR="00C64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звуком мы сегодня работали?</w:t>
      </w:r>
    </w:p>
    <w:p w:rsidR="00C64471" w:rsidRDefault="00C64471" w:rsidP="00E0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Активизация внимания и памяти.</w:t>
      </w:r>
    </w:p>
    <w:p w:rsidR="009E4793" w:rsidRPr="002F27D9" w:rsidRDefault="00E07CD3" w:rsidP="00C644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</w:t>
      </w:r>
      <w:r w:rsidR="009E4793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F27D9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слова со звуком [</w:t>
      </w:r>
      <w:proofErr w:type="gramStart"/>
      <w:r w:rsidR="002F27D9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2F27D9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], которые </w:t>
      </w:r>
      <w:r w:rsidR="009E4793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запомнил</w:t>
      </w:r>
      <w:r w:rsidR="002F27D9" w:rsidRPr="002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 новых встреч!</w:t>
      </w:r>
    </w:p>
    <w:p w:rsidR="00BF0D7C" w:rsidRPr="002F27D9" w:rsidRDefault="00BF0D7C" w:rsidP="002F27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F0D7C" w:rsidRPr="002F27D9" w:rsidSect="00BF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2BD2"/>
    <w:multiLevelType w:val="multilevel"/>
    <w:tmpl w:val="7BEE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793"/>
    <w:rsid w:val="000444F3"/>
    <w:rsid w:val="00053876"/>
    <w:rsid w:val="00066FFB"/>
    <w:rsid w:val="001429AF"/>
    <w:rsid w:val="001D0AC9"/>
    <w:rsid w:val="00252B3D"/>
    <w:rsid w:val="002F27D9"/>
    <w:rsid w:val="0030221E"/>
    <w:rsid w:val="0031470A"/>
    <w:rsid w:val="00355239"/>
    <w:rsid w:val="00355FED"/>
    <w:rsid w:val="005B2772"/>
    <w:rsid w:val="0062116C"/>
    <w:rsid w:val="0063711D"/>
    <w:rsid w:val="006638B3"/>
    <w:rsid w:val="0075372B"/>
    <w:rsid w:val="008463EA"/>
    <w:rsid w:val="008B1AF6"/>
    <w:rsid w:val="008C7961"/>
    <w:rsid w:val="009E03E1"/>
    <w:rsid w:val="009E4793"/>
    <w:rsid w:val="00AA6E8F"/>
    <w:rsid w:val="00AD4312"/>
    <w:rsid w:val="00BD0E4E"/>
    <w:rsid w:val="00BF0D7C"/>
    <w:rsid w:val="00C64471"/>
    <w:rsid w:val="00DB5EA5"/>
    <w:rsid w:val="00E07CD3"/>
    <w:rsid w:val="00E1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793"/>
    <w:rPr>
      <w:b/>
      <w:bCs/>
    </w:rPr>
  </w:style>
  <w:style w:type="character" w:customStyle="1" w:styleId="apple-converted-space">
    <w:name w:val="apple-converted-space"/>
    <w:basedOn w:val="a0"/>
    <w:rsid w:val="009E4793"/>
  </w:style>
  <w:style w:type="character" w:styleId="a5">
    <w:name w:val="Emphasis"/>
    <w:basedOn w:val="a0"/>
    <w:uiPriority w:val="20"/>
    <w:qFormat/>
    <w:rsid w:val="009E479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E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7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D4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9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5</cp:revision>
  <cp:lastPrinted>2013-03-12T07:09:00Z</cp:lastPrinted>
  <dcterms:created xsi:type="dcterms:W3CDTF">2013-02-22T14:58:00Z</dcterms:created>
  <dcterms:modified xsi:type="dcterms:W3CDTF">2013-03-12T06:17:00Z</dcterms:modified>
</cp:coreProperties>
</file>