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8C" w:rsidRDefault="0022068C" w:rsidP="0022068C">
      <w:pPr>
        <w:spacing w:line="360" w:lineRule="auto"/>
        <w:rPr>
          <w:rFonts w:ascii="Times New Roman" w:hAnsi="Times New Roman" w:cs="Times New Roman"/>
          <w:sz w:val="28"/>
        </w:rPr>
      </w:pPr>
      <w:r w:rsidRPr="00857F65">
        <w:rPr>
          <w:rFonts w:ascii="Times New Roman" w:hAnsi="Times New Roman" w:cs="Times New Roman"/>
          <w:b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Работа с информацией</w:t>
      </w:r>
    </w:p>
    <w:p w:rsidR="0022068C" w:rsidRDefault="0022068C" w:rsidP="0022068C">
      <w:pPr>
        <w:spacing w:line="360" w:lineRule="auto"/>
        <w:rPr>
          <w:rFonts w:ascii="Times New Roman" w:hAnsi="Times New Roman" w:cs="Times New Roman"/>
          <w:sz w:val="28"/>
        </w:rPr>
      </w:pPr>
      <w:r w:rsidRPr="00857F65">
        <w:rPr>
          <w:rFonts w:ascii="Times New Roman" w:hAnsi="Times New Roman" w:cs="Times New Roman"/>
          <w:b/>
          <w:sz w:val="28"/>
        </w:rPr>
        <w:t xml:space="preserve">УМК: </w:t>
      </w:r>
      <w:r w:rsidRPr="00857F65">
        <w:rPr>
          <w:rFonts w:ascii="Times New Roman" w:hAnsi="Times New Roman" w:cs="Times New Roman"/>
          <w:sz w:val="28"/>
        </w:rPr>
        <w:t xml:space="preserve">Система развивающего обучения </w:t>
      </w:r>
      <w:r>
        <w:rPr>
          <w:rFonts w:ascii="Times New Roman" w:hAnsi="Times New Roman" w:cs="Times New Roman"/>
          <w:sz w:val="28"/>
        </w:rPr>
        <w:t>Л.В.Занкова</w:t>
      </w:r>
    </w:p>
    <w:p w:rsidR="0022068C" w:rsidRDefault="0022068C" w:rsidP="0022068C">
      <w:pPr>
        <w:spacing w:line="360" w:lineRule="auto"/>
        <w:rPr>
          <w:rFonts w:ascii="Times New Roman" w:hAnsi="Times New Roman" w:cs="Times New Roman"/>
          <w:sz w:val="28"/>
        </w:rPr>
      </w:pPr>
      <w:r w:rsidRPr="00857F65">
        <w:rPr>
          <w:rFonts w:ascii="Times New Roman" w:hAnsi="Times New Roman" w:cs="Times New Roman"/>
          <w:b/>
          <w:sz w:val="28"/>
        </w:rPr>
        <w:t xml:space="preserve">Учебник: </w:t>
      </w:r>
      <w:r w:rsidRPr="00857F65">
        <w:rPr>
          <w:rFonts w:ascii="Times New Roman" w:hAnsi="Times New Roman" w:cs="Times New Roman"/>
          <w:sz w:val="28"/>
        </w:rPr>
        <w:t>Аргинская И.И., Ивановская Е.И., Кормишина С.Н. Математика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22068C" w:rsidRPr="008D7418" w:rsidRDefault="0022068C" w:rsidP="0022068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п</w:t>
      </w:r>
      <w:r w:rsidRPr="00B771E4">
        <w:rPr>
          <w:rFonts w:ascii="Times New Roman" w:hAnsi="Times New Roman" w:cs="Times New Roman"/>
          <w:sz w:val="28"/>
        </w:rPr>
        <w:t>ознакомить</w:t>
      </w:r>
      <w:r>
        <w:rPr>
          <w:rFonts w:ascii="Times New Roman" w:hAnsi="Times New Roman" w:cs="Times New Roman"/>
          <w:sz w:val="28"/>
        </w:rPr>
        <w:t>ся</w:t>
      </w:r>
      <w:r w:rsidRPr="00B771E4">
        <w:rPr>
          <w:rFonts w:ascii="Times New Roman" w:hAnsi="Times New Roman" w:cs="Times New Roman"/>
          <w:sz w:val="28"/>
        </w:rPr>
        <w:t xml:space="preserve"> с круговыми диаграммами</w:t>
      </w:r>
      <w:r>
        <w:rPr>
          <w:rFonts w:ascii="Times New Roman" w:hAnsi="Times New Roman" w:cs="Times New Roman"/>
          <w:sz w:val="28"/>
        </w:rPr>
        <w:t xml:space="preserve"> как одним из способов представления информации</w:t>
      </w:r>
      <w:r w:rsidRPr="00B771E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</w:t>
      </w:r>
      <w:r w:rsidRPr="00B771E4">
        <w:rPr>
          <w:rFonts w:ascii="Times New Roman" w:hAnsi="Times New Roman" w:cs="Times New Roman"/>
          <w:sz w:val="28"/>
        </w:rPr>
        <w:t>учить</w:t>
      </w:r>
      <w:r>
        <w:rPr>
          <w:rFonts w:ascii="Times New Roman" w:hAnsi="Times New Roman" w:cs="Times New Roman"/>
          <w:sz w:val="28"/>
        </w:rPr>
        <w:t xml:space="preserve">ся их </w:t>
      </w:r>
      <w:r w:rsidRPr="00B771E4">
        <w:rPr>
          <w:rFonts w:ascii="Times New Roman" w:hAnsi="Times New Roman" w:cs="Times New Roman"/>
          <w:sz w:val="28"/>
        </w:rPr>
        <w:t>анализировать</w:t>
      </w:r>
      <w:r>
        <w:rPr>
          <w:rFonts w:ascii="Times New Roman" w:hAnsi="Times New Roman" w:cs="Times New Roman"/>
          <w:sz w:val="28"/>
        </w:rPr>
        <w:t>, п</w:t>
      </w:r>
      <w:r w:rsidRPr="00B771E4">
        <w:rPr>
          <w:rFonts w:ascii="Times New Roman" w:hAnsi="Times New Roman" w:cs="Times New Roman"/>
          <w:sz w:val="28"/>
        </w:rPr>
        <w:t>родолжать работу по решению задач на</w:t>
      </w:r>
      <w:r>
        <w:rPr>
          <w:rFonts w:ascii="Times New Roman" w:hAnsi="Times New Roman" w:cs="Times New Roman"/>
          <w:sz w:val="28"/>
        </w:rPr>
        <w:t xml:space="preserve"> движение.</w:t>
      </w:r>
    </w:p>
    <w:p w:rsidR="0022068C" w:rsidRDefault="0022068C" w:rsidP="0022068C">
      <w:pPr>
        <w:spacing w:line="360" w:lineRule="auto"/>
        <w:rPr>
          <w:rFonts w:ascii="Times New Roman" w:hAnsi="Times New Roman" w:cs="Times New Roman"/>
          <w:sz w:val="28"/>
        </w:rPr>
      </w:pPr>
      <w:r w:rsidRPr="008D7418">
        <w:rPr>
          <w:rFonts w:ascii="Times New Roman" w:hAnsi="Times New Roman" w:cs="Times New Roman"/>
          <w:b/>
          <w:sz w:val="28"/>
        </w:rPr>
        <w:t>Тип:</w:t>
      </w:r>
      <w:r>
        <w:rPr>
          <w:rFonts w:ascii="Times New Roman" w:hAnsi="Times New Roman" w:cs="Times New Roman"/>
          <w:sz w:val="28"/>
        </w:rPr>
        <w:t xml:space="preserve"> Комбинированный</w:t>
      </w:r>
    </w:p>
    <w:p w:rsidR="0022068C" w:rsidRDefault="0022068C" w:rsidP="0022068C">
      <w:pPr>
        <w:spacing w:line="360" w:lineRule="auto"/>
        <w:rPr>
          <w:rFonts w:ascii="Times New Roman" w:hAnsi="Times New Roman" w:cs="Times New Roman"/>
          <w:sz w:val="28"/>
        </w:rPr>
      </w:pPr>
      <w:r w:rsidRPr="008D7418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22068C" w:rsidRDefault="0022068C" w:rsidP="00220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83C">
        <w:rPr>
          <w:rFonts w:ascii="Times New Roman" w:hAnsi="Times New Roman" w:cs="Times New Roman"/>
          <w:i/>
          <w:sz w:val="28"/>
        </w:rPr>
        <w:t>личностные:</w:t>
      </w:r>
      <w:r>
        <w:rPr>
          <w:rFonts w:ascii="Times New Roman" w:hAnsi="Times New Roman" w:cs="Times New Roman"/>
          <w:sz w:val="28"/>
        </w:rPr>
        <w:t xml:space="preserve"> </w:t>
      </w:r>
      <w:r w:rsidRPr="00845D75">
        <w:rPr>
          <w:rFonts w:ascii="Times New Roman" w:hAnsi="Times New Roman" w:cs="Times New Roman"/>
          <w:sz w:val="28"/>
          <w:szCs w:val="28"/>
        </w:rPr>
        <w:t xml:space="preserve">способность к самооценке </w:t>
      </w:r>
      <w:r>
        <w:rPr>
          <w:rFonts w:ascii="Times New Roman" w:hAnsi="Times New Roman" w:cs="Times New Roman"/>
          <w:sz w:val="28"/>
          <w:szCs w:val="28"/>
        </w:rPr>
        <w:t xml:space="preserve">и взаимооценке </w:t>
      </w:r>
      <w:r w:rsidRPr="00845D75">
        <w:rPr>
          <w:rFonts w:ascii="Times New Roman" w:hAnsi="Times New Roman" w:cs="Times New Roman"/>
          <w:sz w:val="28"/>
          <w:szCs w:val="28"/>
        </w:rPr>
        <w:t>на основе критерия успешности учебной деятельности;</w:t>
      </w:r>
      <w:r w:rsidRPr="00845D75">
        <w:rPr>
          <w:rFonts w:ascii="Times New Roman" w:hAnsi="Times New Roman" w:cs="Times New Roman"/>
          <w:sz w:val="28"/>
          <w:szCs w:val="28"/>
        </w:rPr>
        <w:br/>
      </w:r>
      <w:r w:rsidRPr="0077783C">
        <w:rPr>
          <w:rFonts w:ascii="Times New Roman" w:hAnsi="Times New Roman" w:cs="Times New Roman"/>
          <w:i/>
          <w:sz w:val="28"/>
        </w:rPr>
        <w:t>метапредметные</w:t>
      </w:r>
      <w:r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45D75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оценки;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75">
        <w:rPr>
          <w:rFonts w:ascii="Times New Roman" w:hAnsi="Times New Roman" w:cs="Times New Roman"/>
          <w:sz w:val="28"/>
          <w:szCs w:val="28"/>
        </w:rPr>
        <w:t>оформлять свои мысли в устной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75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5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845D75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</w:t>
      </w:r>
      <w:proofErr w:type="gramStart"/>
      <w:r w:rsidRPr="00845D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5D75">
        <w:rPr>
          <w:rFonts w:ascii="Times New Roman" w:hAnsi="Times New Roman" w:cs="Times New Roman"/>
          <w:sz w:val="28"/>
          <w:szCs w:val="28"/>
        </w:rPr>
        <w:t xml:space="preserve"> уже известного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68C" w:rsidRPr="0022068C" w:rsidRDefault="0022068C" w:rsidP="00220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83C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познакомяться с новым видом диаграммы, научаться анализировать круговые диаграммы, закрепят умение решать задачи на движение и вычислительный навык.</w:t>
      </w:r>
    </w:p>
    <w:p w:rsidR="0022068C" w:rsidRDefault="0022068C" w:rsidP="0032502C">
      <w:pPr>
        <w:jc w:val="center"/>
        <w:rPr>
          <w:rFonts w:ascii="Times New Roman" w:hAnsi="Times New Roman" w:cs="Times New Roman"/>
          <w:b/>
          <w:sz w:val="28"/>
        </w:rPr>
      </w:pPr>
    </w:p>
    <w:p w:rsidR="0022068C" w:rsidRDefault="0022068C" w:rsidP="0032502C">
      <w:pPr>
        <w:jc w:val="center"/>
        <w:rPr>
          <w:rFonts w:ascii="Times New Roman" w:hAnsi="Times New Roman" w:cs="Times New Roman"/>
          <w:b/>
          <w:sz w:val="28"/>
        </w:rPr>
      </w:pPr>
    </w:p>
    <w:p w:rsidR="0022068C" w:rsidRDefault="0022068C" w:rsidP="0022068C">
      <w:pPr>
        <w:rPr>
          <w:rFonts w:ascii="Times New Roman" w:hAnsi="Times New Roman" w:cs="Times New Roman"/>
          <w:b/>
          <w:sz w:val="28"/>
        </w:rPr>
      </w:pPr>
    </w:p>
    <w:p w:rsidR="00F45A4B" w:rsidRDefault="0032502C" w:rsidP="0032502C">
      <w:pPr>
        <w:jc w:val="center"/>
        <w:rPr>
          <w:rFonts w:ascii="Times New Roman" w:hAnsi="Times New Roman" w:cs="Times New Roman"/>
          <w:b/>
          <w:sz w:val="28"/>
        </w:rPr>
      </w:pPr>
      <w:r w:rsidRPr="0032502C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5442"/>
        <w:gridCol w:w="3457"/>
        <w:gridCol w:w="2944"/>
      </w:tblGrid>
      <w:tr w:rsidR="0032502C" w:rsidTr="0032502C">
        <w:tc>
          <w:tcPr>
            <w:tcW w:w="2943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5442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457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944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Формы организации учебной деятельности</w:t>
            </w:r>
          </w:p>
        </w:tc>
      </w:tr>
      <w:tr w:rsidR="0032502C" w:rsidTr="0032502C">
        <w:trPr>
          <w:trHeight w:val="2593"/>
        </w:trPr>
        <w:tc>
          <w:tcPr>
            <w:tcW w:w="2943" w:type="dxa"/>
          </w:tcPr>
          <w:p w:rsidR="0032502C" w:rsidRP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Pr="0032502C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2502C">
              <w:rPr>
                <w:rFonts w:ascii="Times New Roman" w:hAnsi="Times New Roman" w:cs="Times New Roman"/>
                <w:sz w:val="28"/>
              </w:rPr>
              <w:t>(1 -2 мин)</w:t>
            </w:r>
          </w:p>
        </w:tc>
        <w:tc>
          <w:tcPr>
            <w:tcW w:w="5442" w:type="dxa"/>
          </w:tcPr>
          <w:p w:rsidR="0032502C" w:rsidRPr="00680EF7" w:rsidRDefault="0032502C" w:rsidP="0032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F7">
              <w:rPr>
                <w:rFonts w:ascii="Times New Roman" w:hAnsi="Times New Roman" w:cs="Times New Roman"/>
                <w:sz w:val="28"/>
                <w:szCs w:val="28"/>
              </w:rPr>
              <w:t>Включение в деловой ритм.</w:t>
            </w:r>
          </w:p>
          <w:p w:rsidR="0032502C" w:rsidRPr="00680EF7" w:rsidRDefault="0032502C" w:rsidP="0032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F7">
              <w:rPr>
                <w:rFonts w:ascii="Times New Roman" w:hAnsi="Times New Roman" w:cs="Times New Roman"/>
                <w:sz w:val="28"/>
                <w:szCs w:val="28"/>
              </w:rPr>
              <w:t>– Ребята, 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бнитесь  друг другу, мне, ведь «</w:t>
            </w:r>
            <w:r w:rsidRPr="00680EF7">
              <w:rPr>
                <w:rFonts w:ascii="Times New Roman" w:hAnsi="Times New Roman" w:cs="Times New Roman"/>
                <w:sz w:val="28"/>
                <w:szCs w:val="28"/>
              </w:rPr>
              <w:t xml:space="preserve">С маленькой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удачи начинается большой успех!»</w:t>
            </w:r>
          </w:p>
          <w:p w:rsidR="0032502C" w:rsidRPr="00680EF7" w:rsidRDefault="0032502C" w:rsidP="0032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EF7">
              <w:rPr>
                <w:rFonts w:ascii="Times New Roman" w:hAnsi="Times New Roman" w:cs="Times New Roman"/>
                <w:sz w:val="28"/>
                <w:szCs w:val="28"/>
              </w:rPr>
              <w:t>-Мы сегодня будем снова раскрывать тайны…математики. Готовы? А какое открытие сделает каждый из вас сегодня, вы поделитесь в конце урока.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57" w:type="dxa"/>
          </w:tcPr>
          <w:p w:rsidR="0032502C" w:rsidRP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 w:rsidRPr="0032502C">
              <w:rPr>
                <w:rFonts w:ascii="Times New Roman" w:hAnsi="Times New Roman" w:cs="Times New Roman"/>
                <w:sz w:val="28"/>
              </w:rPr>
              <w:t>Включаются в работу</w:t>
            </w:r>
          </w:p>
        </w:tc>
        <w:tc>
          <w:tcPr>
            <w:tcW w:w="2944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502C" w:rsidTr="0032502C">
        <w:trPr>
          <w:trHeight w:val="1064"/>
        </w:trPr>
        <w:tc>
          <w:tcPr>
            <w:tcW w:w="2943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 Устный счет </w:t>
            </w:r>
            <w:r w:rsidRPr="0032502C">
              <w:rPr>
                <w:rFonts w:ascii="Times New Roman" w:hAnsi="Times New Roman" w:cs="Times New Roman"/>
                <w:sz w:val="28"/>
              </w:rPr>
              <w:t>(3 мин)</w:t>
            </w:r>
          </w:p>
        </w:tc>
        <w:tc>
          <w:tcPr>
            <w:tcW w:w="5442" w:type="dxa"/>
          </w:tcPr>
          <w:p w:rsidR="0032502C" w:rsidRDefault="00BF3A4D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280:7=40</w:t>
            </w:r>
            <w:r w:rsidR="0032502C">
              <w:rPr>
                <w:rFonts w:ascii="Times New Roman" w:hAnsi="Times New Roman" w:cs="Times New Roman"/>
                <w:sz w:val="28"/>
              </w:rPr>
              <w:t>;</w:t>
            </w:r>
          </w:p>
          <w:p w:rsidR="0032502C" w:rsidRDefault="00DC63D8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160+35=195</w:t>
            </w:r>
            <w:r w:rsidR="0032502C">
              <w:rPr>
                <w:rFonts w:ascii="Times New Roman" w:hAnsi="Times New Roman" w:cs="Times New Roman"/>
                <w:sz w:val="28"/>
              </w:rPr>
              <w:t>;</w:t>
            </w:r>
          </w:p>
          <w:p w:rsidR="0032502C" w:rsidRDefault="00FF1A42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90*5=45</w:t>
            </w:r>
            <w:r w:rsidR="0032502C">
              <w:rPr>
                <w:rFonts w:ascii="Times New Roman" w:hAnsi="Times New Roman" w:cs="Times New Roman"/>
                <w:sz w:val="28"/>
              </w:rPr>
              <w:t>0;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490:70=7;</w:t>
            </w:r>
          </w:p>
          <w:p w:rsidR="0032502C" w:rsidRDefault="00BE37D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100:4=25</w:t>
            </w:r>
            <w:r w:rsidR="0032502C">
              <w:rPr>
                <w:rFonts w:ascii="Times New Roman" w:hAnsi="Times New Roman" w:cs="Times New Roman"/>
                <w:sz w:val="28"/>
              </w:rPr>
              <w:t>;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480:8=60;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297-90=207;</w:t>
            </w:r>
          </w:p>
          <w:p w:rsidR="0032502C" w:rsidRDefault="00015960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82+27=109</w:t>
            </w:r>
            <w:r w:rsidR="0032502C">
              <w:rPr>
                <w:rFonts w:ascii="Times New Roman" w:hAnsi="Times New Roman" w:cs="Times New Roman"/>
                <w:sz w:val="28"/>
              </w:rPr>
              <w:t>;</w:t>
            </w:r>
          </w:p>
          <w:p w:rsidR="0032502C" w:rsidRDefault="00BE37D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580-84=496</w:t>
            </w:r>
            <w:r w:rsidR="0032502C">
              <w:rPr>
                <w:rFonts w:ascii="Times New Roman" w:hAnsi="Times New Roman" w:cs="Times New Roman"/>
                <w:sz w:val="28"/>
              </w:rPr>
              <w:t>;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20*4=80;</w:t>
            </w:r>
          </w:p>
          <w:p w:rsidR="0032502C" w:rsidRDefault="00BE37D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FF5AB1">
              <w:rPr>
                <w:rFonts w:ascii="Times New Roman" w:hAnsi="Times New Roman" w:cs="Times New Roman"/>
                <w:sz w:val="28"/>
              </w:rPr>
              <w:t>5+32=237</w:t>
            </w:r>
            <w:r w:rsidR="0032502C">
              <w:rPr>
                <w:rFonts w:ascii="Times New Roman" w:hAnsi="Times New Roman" w:cs="Times New Roman"/>
                <w:sz w:val="28"/>
              </w:rPr>
              <w:t>;</w:t>
            </w:r>
          </w:p>
          <w:p w:rsidR="0032502C" w:rsidRDefault="00B35959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240:4</w:t>
            </w:r>
            <w:r w:rsidR="00C52120">
              <w:rPr>
                <w:rFonts w:ascii="Times New Roman" w:hAnsi="Times New Roman" w:cs="Times New Roman"/>
                <w:sz w:val="28"/>
              </w:rPr>
              <w:t>0</w:t>
            </w:r>
            <w:r w:rsidR="0032502C">
              <w:rPr>
                <w:rFonts w:ascii="Times New Roman" w:hAnsi="Times New Roman" w:cs="Times New Roman"/>
                <w:sz w:val="28"/>
              </w:rPr>
              <w:t>=6.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-Полученные значения расставьте в порядке убывания.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-Назовите трехзначные числа. Запишите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каждое трехзначное число в виде разрядных слагаемых.</w:t>
            </w:r>
          </w:p>
          <w:p w:rsidR="00BE6953" w:rsidRDefault="00BE6953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 теперь вам такое задание, по данным таблицам составьте, пожалуйста, задачи и </w:t>
            </w:r>
            <w:r w:rsidR="00AE2EE0">
              <w:rPr>
                <w:rFonts w:ascii="Times New Roman" w:hAnsi="Times New Roman" w:cs="Times New Roman"/>
                <w:sz w:val="28"/>
              </w:rPr>
              <w:t xml:space="preserve">устно </w:t>
            </w:r>
            <w:r>
              <w:rPr>
                <w:rFonts w:ascii="Times New Roman" w:hAnsi="Times New Roman" w:cs="Times New Roman"/>
                <w:sz w:val="28"/>
              </w:rPr>
              <w:t>решите их.</w:t>
            </w:r>
          </w:p>
        </w:tc>
        <w:tc>
          <w:tcPr>
            <w:tcW w:w="3457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2502C" w:rsidRP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 w:rsidRPr="0032502C">
              <w:rPr>
                <w:rFonts w:ascii="Times New Roman" w:hAnsi="Times New Roman" w:cs="Times New Roman"/>
                <w:sz w:val="28"/>
              </w:rPr>
              <w:t>Записывают в тетрадях</w:t>
            </w:r>
          </w:p>
        </w:tc>
        <w:tc>
          <w:tcPr>
            <w:tcW w:w="2944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 w:rsidRPr="0032502C"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2502C" w:rsidRPr="0032502C" w:rsidRDefault="0032502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</w:t>
            </w:r>
          </w:p>
        </w:tc>
      </w:tr>
      <w:tr w:rsidR="0032502C" w:rsidTr="00CE0F46">
        <w:trPr>
          <w:trHeight w:val="987"/>
        </w:trPr>
        <w:tc>
          <w:tcPr>
            <w:tcW w:w="2943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3.Актуализация знаний (7-8 мин)</w:t>
            </w:r>
          </w:p>
        </w:tc>
        <w:tc>
          <w:tcPr>
            <w:tcW w:w="5442" w:type="dxa"/>
          </w:tcPr>
          <w:p w:rsidR="0032502C" w:rsidRDefault="00740BB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740BBE">
              <w:rPr>
                <w:rFonts w:ascii="Times New Roman" w:hAnsi="Times New Roman" w:cs="Times New Roman"/>
                <w:sz w:val="28"/>
              </w:rPr>
              <w:t>Давайте с вами вспомним, что такое диаграмма?</w:t>
            </w:r>
            <w:r w:rsidR="00361E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E7308" w:rsidRDefault="009E7308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чего нужны диаграммы?</w:t>
            </w:r>
          </w:p>
          <w:p w:rsidR="009E7308" w:rsidRDefault="000268DF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мы можем узнать из диаграммы?</w:t>
            </w:r>
          </w:p>
          <w:p w:rsidR="000268DF" w:rsidRDefault="00F02A7D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по-</w:t>
            </w:r>
            <w:r w:rsidR="000268DF">
              <w:rPr>
                <w:rFonts w:ascii="Times New Roman" w:hAnsi="Times New Roman" w:cs="Times New Roman"/>
                <w:sz w:val="28"/>
              </w:rPr>
              <w:t>другому можно представить ту информацию, которую мы получаем из диаграммы?</w:t>
            </w:r>
          </w:p>
          <w:p w:rsidR="00FA4096" w:rsidRDefault="00FA4096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-Сделаем с вами небольшой вывод, что с помощью диаграмм мы можем более удобным способом представлять информацию.</w:t>
            </w: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-С какими видами диаграмм мы с вами уже познакомились? </w:t>
            </w: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-Давайте с вами решим пару заданий.</w:t>
            </w:r>
          </w:p>
          <w:p w:rsidR="00361E7D" w:rsidRDefault="00361E7D" w:rsidP="0032502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61E7D">
              <w:rPr>
                <w:rFonts w:ascii="Times New Roman" w:hAnsi="Times New Roman" w:cs="Times New Roman"/>
                <w:i/>
                <w:sz w:val="28"/>
              </w:rPr>
              <w:t>1 задани</w:t>
            </w:r>
            <w:r>
              <w:rPr>
                <w:rFonts w:ascii="Times New Roman" w:hAnsi="Times New Roman" w:cs="Times New Roman"/>
                <w:i/>
                <w:sz w:val="28"/>
              </w:rPr>
              <w:t>е.</w:t>
            </w:r>
          </w:p>
          <w:p w:rsidR="00361E7D" w:rsidRP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 w:rsidRPr="00361E7D">
              <w:rPr>
                <w:rFonts w:ascii="Times New Roman" w:hAnsi="Times New Roman" w:cs="Times New Roman"/>
                <w:sz w:val="28"/>
              </w:rPr>
              <w:t xml:space="preserve">-На диаграмме </w:t>
            </w:r>
            <w:r>
              <w:rPr>
                <w:rFonts w:ascii="Times New Roman" w:hAnsi="Times New Roman" w:cs="Times New Roman"/>
                <w:sz w:val="28"/>
              </w:rPr>
              <w:t>показаны примерные площади крупнейших озер России. Определи по диаграмме их примерные площади. Покажите на диаграмме площадь Онежского озера, корорая примерно равна 10 тыс. кв.км.</w:t>
            </w:r>
          </w:p>
          <w:p w:rsidR="00361E7D" w:rsidRDefault="00361E7D" w:rsidP="0032502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61E7D">
              <w:rPr>
                <w:rFonts w:ascii="Times New Roman" w:hAnsi="Times New Roman" w:cs="Times New Roman"/>
                <w:i/>
                <w:sz w:val="28"/>
              </w:rPr>
              <w:t>2 задание.</w:t>
            </w: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 w:rsidRPr="00361E7D">
              <w:rPr>
                <w:rFonts w:ascii="Times New Roman" w:hAnsi="Times New Roman" w:cs="Times New Roman"/>
                <w:sz w:val="28"/>
              </w:rPr>
              <w:t xml:space="preserve">-На диаграмме показана протяженность </w:t>
            </w:r>
            <w:r w:rsidRPr="00361E7D">
              <w:rPr>
                <w:rFonts w:ascii="Times New Roman" w:hAnsi="Times New Roman" w:cs="Times New Roman"/>
                <w:sz w:val="28"/>
              </w:rPr>
              <w:lastRenderedPageBreak/>
              <w:t>двух рек Африки</w:t>
            </w:r>
            <w:r>
              <w:rPr>
                <w:rFonts w:ascii="Times New Roman" w:hAnsi="Times New Roman" w:cs="Times New Roman"/>
                <w:sz w:val="28"/>
              </w:rPr>
              <w:t>: Конго и Замбези.</w:t>
            </w:r>
            <w:r w:rsidR="001611F3">
              <w:rPr>
                <w:rFonts w:ascii="Times New Roman" w:hAnsi="Times New Roman" w:cs="Times New Roman"/>
                <w:sz w:val="28"/>
              </w:rPr>
              <w:t xml:space="preserve"> Определите по диаграмме их протяженность. Покажите на диаграмме протяженность реки Нигер (4 200 км), Оражневой (2 200 км)</w:t>
            </w: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Молодцы, справились с этим заданием.</w:t>
            </w: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сегодня, ребята, мы с вами познакомимся с новым видом диаграмм. </w:t>
            </w:r>
            <w:r w:rsidRPr="005F0554">
              <w:rPr>
                <w:rFonts w:ascii="Times New Roman" w:hAnsi="Times New Roman" w:cs="Times New Roman"/>
                <w:i/>
                <w:sz w:val="28"/>
              </w:rPr>
              <w:t>(Слайд с круговой диаграммой)</w:t>
            </w:r>
          </w:p>
          <w:p w:rsidR="00C92637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-Как вы думаете, что это за диаграмма? </w:t>
            </w: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она называется?</w:t>
            </w: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Поэтому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какова тема нашего урока?</w:t>
            </w:r>
          </w:p>
          <w:p w:rsidR="00CE0F46" w:rsidRPr="005F0554" w:rsidRDefault="00CE0F46" w:rsidP="003250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7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14426" w:rsidRDefault="00814426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814426" w:rsidRDefault="00814426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0268DF" w:rsidRDefault="000268D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0268DF" w:rsidRDefault="000268D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0268DF" w:rsidRDefault="000268D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15964" w:rsidRDefault="0041596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15964" w:rsidRDefault="0041596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15964" w:rsidRDefault="0041596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15964" w:rsidRDefault="0041596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 w:rsidRPr="00361E7D">
              <w:rPr>
                <w:rFonts w:ascii="Times New Roman" w:hAnsi="Times New Roman" w:cs="Times New Roman"/>
                <w:sz w:val="28"/>
              </w:rPr>
              <w:t>Столбчатые, линейные</w:t>
            </w: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Круговая</w:t>
            </w:r>
          </w:p>
          <w:p w:rsidR="00CE0F46" w:rsidRPr="00361E7D" w:rsidRDefault="00CE0F46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круговыми диаграммами</w:t>
            </w:r>
          </w:p>
        </w:tc>
        <w:tc>
          <w:tcPr>
            <w:tcW w:w="2944" w:type="dxa"/>
          </w:tcPr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 w:rsidRPr="00361E7D">
              <w:rPr>
                <w:rFonts w:ascii="Times New Roman" w:hAnsi="Times New Roman" w:cs="Times New Roman"/>
                <w:sz w:val="28"/>
              </w:rPr>
              <w:lastRenderedPageBreak/>
              <w:t>Фронтальная</w:t>
            </w: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61E7D" w:rsidRDefault="00361E7D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F0554" w:rsidRDefault="005F0554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C92637" w:rsidRPr="00361E7D" w:rsidRDefault="00C92637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</w:t>
            </w:r>
          </w:p>
        </w:tc>
      </w:tr>
      <w:tr w:rsidR="0032502C" w:rsidTr="00686D26">
        <w:trPr>
          <w:trHeight w:val="5381"/>
        </w:trPr>
        <w:tc>
          <w:tcPr>
            <w:tcW w:w="2943" w:type="dxa"/>
          </w:tcPr>
          <w:p w:rsidR="0032502C" w:rsidRDefault="00CE0F46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4. Работа по теме урока </w:t>
            </w:r>
            <w:r w:rsidRPr="00CE0F46">
              <w:rPr>
                <w:rFonts w:ascii="Times New Roman" w:hAnsi="Times New Roman" w:cs="Times New Roman"/>
                <w:sz w:val="28"/>
              </w:rPr>
              <w:t>(10-15 мин)</w:t>
            </w:r>
          </w:p>
        </w:tc>
        <w:tc>
          <w:tcPr>
            <w:tcW w:w="5442" w:type="dxa"/>
          </w:tcPr>
          <w:p w:rsidR="0032502C" w:rsidRDefault="00CE0F46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CE0F46">
              <w:rPr>
                <w:rFonts w:ascii="Times New Roman" w:hAnsi="Times New Roman" w:cs="Times New Roman"/>
                <w:sz w:val="28"/>
              </w:rPr>
              <w:t>Откроем с вами учебник на странице</w:t>
            </w:r>
            <w:r>
              <w:rPr>
                <w:rFonts w:ascii="Times New Roman" w:hAnsi="Times New Roman" w:cs="Times New Roman"/>
                <w:sz w:val="28"/>
              </w:rPr>
              <w:t xml:space="preserve"> 52, №102.</w:t>
            </w:r>
          </w:p>
          <w:p w:rsidR="00CE0F46" w:rsidRDefault="00CE0F46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-Прочитаем задание.</w:t>
            </w:r>
          </w:p>
          <w:p w:rsidR="002D582B" w:rsidRDefault="00DE307C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диаграмме показано содержание школьной библиотеки. Определи, сколько в библиотеке учебников и сколько томов справочной литературы, если всего в библиотеке 11 024 книги.</w:t>
            </w:r>
          </w:p>
          <w:p w:rsidR="005152E3" w:rsidRPr="003A25EB" w:rsidRDefault="003A25EB" w:rsidP="0032502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A25EB">
              <w:rPr>
                <w:rFonts w:ascii="Times New Roman" w:hAnsi="Times New Roman" w:cs="Times New Roman"/>
                <w:i/>
                <w:sz w:val="28"/>
              </w:rPr>
              <w:t>Задает вопрос.</w:t>
            </w: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-Итак, на сколько частей поделена диаграмма?</w:t>
            </w: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80C7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Каких книг в библиотеке больше всего?</w:t>
            </w:r>
          </w:p>
          <w:p w:rsidR="00CE0F46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5152E3">
              <w:rPr>
                <w:rFonts w:ascii="Times New Roman" w:hAnsi="Times New Roman" w:cs="Times New Roman"/>
                <w:sz w:val="28"/>
              </w:rPr>
              <w:t>Какую долю от общего числа книг в библиотеке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152E3">
              <w:rPr>
                <w:rFonts w:ascii="Times New Roman" w:hAnsi="Times New Roman" w:cs="Times New Roman"/>
                <w:sz w:val="28"/>
              </w:rPr>
              <w:t>занимают учебники?</w:t>
            </w:r>
            <w:r w:rsidR="00B80C7B">
              <w:rPr>
                <w:rFonts w:ascii="Times New Roman" w:hAnsi="Times New Roman" w:cs="Times New Roman"/>
                <w:sz w:val="28"/>
              </w:rPr>
              <w:t xml:space="preserve">  Сколько это учебников?</w:t>
            </w:r>
            <w:r w:rsidR="006B0C7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B0C7A" w:rsidRDefault="006B0C7A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-Какую часть от общего числа занимают энциклопедии, справочники? Фантастика? Разные книги?</w:t>
            </w:r>
          </w:p>
          <w:p w:rsidR="005152E3" w:rsidRDefault="009F3C6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№103</w:t>
            </w:r>
          </w:p>
          <w:p w:rsidR="009F3C63" w:rsidRDefault="009F3C6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-Сравните произведения</w:t>
            </w:r>
            <w:r w:rsidR="00B104FE">
              <w:rPr>
                <w:rFonts w:ascii="Times New Roman" w:hAnsi="Times New Roman" w:cs="Times New Roman"/>
                <w:sz w:val="28"/>
              </w:rPr>
              <w:t>: 214*25; 214*325</w:t>
            </w:r>
            <w:r w:rsidR="00164B95">
              <w:rPr>
                <w:rFonts w:ascii="Times New Roman" w:hAnsi="Times New Roman" w:cs="Times New Roman"/>
                <w:sz w:val="28"/>
              </w:rPr>
              <w:t>.</w:t>
            </w:r>
          </w:p>
          <w:p w:rsidR="00164B95" w:rsidRDefault="00164B95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общего? Чем отличаются?</w:t>
            </w:r>
          </w:p>
          <w:p w:rsidR="00B104FE" w:rsidRDefault="003857F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3857FE">
              <w:rPr>
                <w:rFonts w:ascii="Times New Roman" w:hAnsi="Times New Roman" w:cs="Times New Roman"/>
                <w:sz w:val="28"/>
              </w:rPr>
              <w:t>Найдите значение первого произведения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857FE" w:rsidRDefault="003857F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Предложите способ умножения для второго выражения</w:t>
            </w:r>
            <w:r w:rsidR="006464D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95DE0" w:rsidRDefault="00A95DE0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Найдите значения произведений: 423*241; 342*210.</w:t>
            </w:r>
          </w:p>
          <w:p w:rsidR="00164B95" w:rsidRDefault="00164B95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55A0F" w:rsidRDefault="00455A0F" w:rsidP="0032502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55A0F">
              <w:rPr>
                <w:rFonts w:ascii="Times New Roman" w:hAnsi="Times New Roman" w:cs="Times New Roman"/>
                <w:i/>
                <w:sz w:val="28"/>
              </w:rPr>
              <w:t>Задание 104 с. 53</w:t>
            </w:r>
          </w:p>
          <w:p w:rsidR="00455A0F" w:rsidRDefault="002764C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-Прочитайте задачи.</w:t>
            </w:r>
          </w:p>
          <w:p w:rsidR="002764C3" w:rsidRDefault="002764C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а) Два поезда одновременно вышли навстречу друг другу со станций, </w:t>
            </w:r>
            <w:r w:rsidR="001D33BB">
              <w:rPr>
                <w:rFonts w:ascii="Times New Roman" w:hAnsi="Times New Roman" w:cs="Times New Roman"/>
                <w:sz w:val="28"/>
              </w:rPr>
              <w:t>расстояние между которыми 385 км, и встретились через 5 ч. Скорость одного поезда 40 км/ч. Найди скорость второго поезда.</w:t>
            </w:r>
          </w:p>
          <w:p w:rsidR="001D33BB" w:rsidRDefault="001D33BB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б) </w:t>
            </w:r>
            <w:r w:rsidR="00A16AC3">
              <w:rPr>
                <w:rFonts w:ascii="Times New Roman" w:hAnsi="Times New Roman" w:cs="Times New Roman"/>
                <w:sz w:val="28"/>
              </w:rPr>
              <w:t xml:space="preserve">Два поезда идут навстречу друг другу со станций, расстояние между которыми 385 км. Первый поезд </w:t>
            </w:r>
            <w:r w:rsidR="0016656E">
              <w:rPr>
                <w:rFonts w:ascii="Times New Roman" w:hAnsi="Times New Roman" w:cs="Times New Roman"/>
                <w:sz w:val="28"/>
              </w:rPr>
              <w:t>вышел на 2 ч раньше со скоростью 53 км/ч. Поезда встретились через 3 ч после выхода второго поезда. Найди скорость второго поезда.</w:t>
            </w:r>
          </w:p>
          <w:p w:rsidR="0016656E" w:rsidRDefault="0016656E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16656E" w:rsidRDefault="0016656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Задает вопрос:</w:t>
            </w:r>
          </w:p>
          <w:p w:rsidR="0016656E" w:rsidRDefault="0016656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вы думаете,  какая из этих задач сложнее?</w:t>
            </w:r>
          </w:p>
          <w:p w:rsidR="007D71D2" w:rsidRDefault="007D71D2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A2759">
              <w:rPr>
                <w:rFonts w:ascii="Times New Roman" w:hAnsi="Times New Roman" w:cs="Times New Roman"/>
                <w:sz w:val="28"/>
              </w:rPr>
              <w:t>Решаем первую задачу.</w:t>
            </w:r>
            <w:r w:rsidR="006C025F">
              <w:rPr>
                <w:rFonts w:ascii="Times New Roman" w:hAnsi="Times New Roman" w:cs="Times New Roman"/>
                <w:sz w:val="28"/>
              </w:rPr>
              <w:t xml:space="preserve"> Сделайте чертеж</w:t>
            </w:r>
          </w:p>
          <w:p w:rsidR="004A2759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двигались поезда?</w:t>
            </w:r>
            <w:r w:rsidR="00AC2480">
              <w:rPr>
                <w:rFonts w:ascii="Times New Roman" w:hAnsi="Times New Roman" w:cs="Times New Roman"/>
                <w:sz w:val="28"/>
              </w:rPr>
              <w:t xml:space="preserve"> В каком направлении?</w:t>
            </w:r>
          </w:p>
          <w:p w:rsidR="00475BD7" w:rsidRDefault="00475BD7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-Какие величины известны? </w:t>
            </w: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3F12A7" w:rsidRDefault="003F12A7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-Каково расстояние между станциями?</w:t>
            </w:r>
          </w:p>
          <w:p w:rsidR="00475BD7" w:rsidRDefault="003F12A7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 какой скорость двигался первы</w:t>
            </w:r>
            <w:r w:rsidR="00911F6E"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 xml:space="preserve"> поезд?</w:t>
            </w:r>
          </w:p>
          <w:p w:rsidR="00567D00" w:rsidRDefault="00F60A8B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Через сколько часов встретяться поезда?</w:t>
            </w:r>
          </w:p>
          <w:p w:rsidR="006C025F" w:rsidRDefault="006C025F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-Что </w:t>
            </w:r>
            <w:r w:rsidR="00386392">
              <w:rPr>
                <w:rFonts w:ascii="Times New Roman" w:hAnsi="Times New Roman" w:cs="Times New Roman"/>
                <w:sz w:val="28"/>
              </w:rPr>
              <w:t>нужно узнать в задаче?</w:t>
            </w:r>
            <w:r w:rsidR="003C061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95716" w:rsidRDefault="003C0615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-Мы с вами составили чертеж, повторите условие задачи по чертежу.</w:t>
            </w:r>
          </w:p>
          <w:p w:rsidR="003C0615" w:rsidRDefault="003C0615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BB3B62" w:rsidRDefault="0093131A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Делаем чертеж</w:t>
            </w:r>
            <w:r w:rsidR="00A95716">
              <w:rPr>
                <w:rFonts w:ascii="Times New Roman" w:hAnsi="Times New Roman" w:cs="Times New Roman"/>
                <w:sz w:val="28"/>
              </w:rPr>
              <w:t>.</w:t>
            </w:r>
          </w:p>
          <w:p w:rsidR="002D7802" w:rsidRDefault="002D7802" w:rsidP="002D78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двигались поезда? В каком направлении?</w:t>
            </w:r>
          </w:p>
          <w:p w:rsidR="002D7802" w:rsidRDefault="002D7802" w:rsidP="002D78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-Какие величины известны? </w:t>
            </w:r>
          </w:p>
          <w:p w:rsidR="002D7802" w:rsidRDefault="002D7802" w:rsidP="002D78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-Каково расстояние между станциями?</w:t>
            </w:r>
          </w:p>
          <w:p w:rsidR="002D7802" w:rsidRDefault="002D7802" w:rsidP="002D78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 какой скорость двигался первый поезд?</w:t>
            </w:r>
          </w:p>
          <w:p w:rsidR="002D7802" w:rsidRDefault="002D7802" w:rsidP="002D78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Через сколько часов встретяться поезда?</w:t>
            </w:r>
          </w:p>
          <w:p w:rsidR="002D7802" w:rsidRDefault="002D7802" w:rsidP="002D78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-Что нужно узнать в задаче? </w:t>
            </w:r>
          </w:p>
          <w:p w:rsidR="002D7802" w:rsidRDefault="002D7802" w:rsidP="002D78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-Мы с вами составили чертеж, повторите условие задачи по чертежу.</w:t>
            </w:r>
          </w:p>
          <w:p w:rsidR="0006675D" w:rsidRDefault="0006675D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686D26" w:rsidRPr="00686D26" w:rsidRDefault="00913EEF" w:rsidP="00686D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-Сравните решения задач.</w:t>
            </w:r>
          </w:p>
        </w:tc>
        <w:tc>
          <w:tcPr>
            <w:tcW w:w="3457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0F46" w:rsidRDefault="00CE0F46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0F46" w:rsidRDefault="00CE0F46" w:rsidP="0032502C">
            <w:pPr>
              <w:rPr>
                <w:rFonts w:ascii="Times New Roman" w:hAnsi="Times New Roman" w:cs="Times New Roman"/>
                <w:sz w:val="28"/>
              </w:rPr>
            </w:pPr>
            <w:r w:rsidRPr="00CE0F46">
              <w:rPr>
                <w:rFonts w:ascii="Times New Roman" w:hAnsi="Times New Roman" w:cs="Times New Roman"/>
                <w:sz w:val="28"/>
              </w:rPr>
              <w:t>Читают задание</w:t>
            </w: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Учебников</w:t>
            </w: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B104FE" w:rsidRDefault="00B104F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Читают задачу</w:t>
            </w: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634B" w:rsidRDefault="004A634B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Навстечу друг другу </w:t>
            </w:r>
          </w:p>
          <w:p w:rsidR="00475BD7" w:rsidRDefault="00475BD7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75BD7" w:rsidRDefault="00475BD7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Скорость, время, расстояние</w:t>
            </w:r>
          </w:p>
          <w:p w:rsidR="006C025F" w:rsidRPr="00CE0F46" w:rsidRDefault="006C025F" w:rsidP="003250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4" w:type="dxa"/>
          </w:tcPr>
          <w:p w:rsidR="0032502C" w:rsidRDefault="0032502C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0F46" w:rsidRDefault="00CE0F46" w:rsidP="0032502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0F46" w:rsidRDefault="00CE0F46" w:rsidP="0032502C">
            <w:pPr>
              <w:rPr>
                <w:rFonts w:ascii="Times New Roman" w:hAnsi="Times New Roman" w:cs="Times New Roman"/>
                <w:sz w:val="28"/>
              </w:rPr>
            </w:pPr>
            <w:r w:rsidRPr="00CE0F46">
              <w:rPr>
                <w:rFonts w:ascii="Times New Roman" w:hAnsi="Times New Roman" w:cs="Times New Roman"/>
                <w:sz w:val="28"/>
              </w:rPr>
              <w:t>Самостоятельная</w:t>
            </w: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5152E3" w:rsidRDefault="005152E3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B104FE" w:rsidRDefault="00B104FE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B104FE" w:rsidRDefault="00B104FE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4A2759" w:rsidRDefault="004A2759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</w:t>
            </w: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</w:t>
            </w: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  <w:p w:rsidR="002E0D0F" w:rsidRPr="00CE0F46" w:rsidRDefault="002E0D0F" w:rsidP="003250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2502C" w:rsidTr="0032502C">
        <w:tc>
          <w:tcPr>
            <w:tcW w:w="2943" w:type="dxa"/>
          </w:tcPr>
          <w:p w:rsidR="0032502C" w:rsidRDefault="00A63665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5.Рефлексия деятельности и постановка домашнего задания</w:t>
            </w:r>
            <w:r w:rsidR="00A511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51154" w:rsidRPr="00A51154">
              <w:rPr>
                <w:rFonts w:ascii="Times New Roman" w:hAnsi="Times New Roman" w:cs="Times New Roman"/>
                <w:sz w:val="28"/>
              </w:rPr>
              <w:t>(2-3 мин)</w:t>
            </w:r>
          </w:p>
        </w:tc>
        <w:tc>
          <w:tcPr>
            <w:tcW w:w="5442" w:type="dxa"/>
          </w:tcPr>
          <w:p w:rsidR="00A51154" w:rsidRPr="003F13B3" w:rsidRDefault="00A51154" w:rsidP="00A5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Подводит итог урока:</w:t>
            </w:r>
            <w:r w:rsidRPr="007460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</w:t>
            </w:r>
            <w:r>
              <w:rPr>
                <w:rStyle w:val="butback"/>
                <w:color w:val="000000"/>
              </w:rPr>
              <w:t xml:space="preserve"> </w:t>
            </w:r>
            <w:r w:rsidRPr="003F13B3">
              <w:rPr>
                <w:rFonts w:ascii="Times New Roman" w:hAnsi="Times New Roman" w:cs="Times New Roman"/>
                <w:sz w:val="28"/>
                <w:szCs w:val="28"/>
              </w:rPr>
              <w:t>Какие открытия сделал каждый из вас?</w:t>
            </w:r>
          </w:p>
          <w:p w:rsidR="00A51154" w:rsidRDefault="00A51154" w:rsidP="00A5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B3">
              <w:rPr>
                <w:rFonts w:ascii="Times New Roman" w:hAnsi="Times New Roman" w:cs="Times New Roman"/>
                <w:sz w:val="28"/>
                <w:szCs w:val="28"/>
              </w:rPr>
              <w:t xml:space="preserve">-Кто считает,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он хорошо разобрался в теме?</w:t>
            </w:r>
          </w:p>
          <w:p w:rsidR="0032502C" w:rsidRDefault="00A51154" w:rsidP="0032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B3">
              <w:rPr>
                <w:rFonts w:ascii="Times New Roman" w:hAnsi="Times New Roman" w:cs="Times New Roman"/>
                <w:sz w:val="28"/>
                <w:szCs w:val="28"/>
              </w:rPr>
              <w:t xml:space="preserve">-У 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остались вопросы на конец урока?</w:t>
            </w:r>
          </w:p>
          <w:p w:rsidR="00E330F5" w:rsidRPr="00F807AC" w:rsidRDefault="00E330F5" w:rsidP="0032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домашнего задания №105 стр.53</w:t>
            </w:r>
          </w:p>
        </w:tc>
        <w:tc>
          <w:tcPr>
            <w:tcW w:w="3457" w:type="dxa"/>
          </w:tcPr>
          <w:p w:rsidR="0032502C" w:rsidRDefault="00A51154" w:rsidP="0032502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60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Сами оценивают себя.</w:t>
            </w:r>
            <w:r w:rsidRPr="007460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460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Выставление оценок.</w:t>
            </w:r>
          </w:p>
        </w:tc>
        <w:tc>
          <w:tcPr>
            <w:tcW w:w="2944" w:type="dxa"/>
          </w:tcPr>
          <w:p w:rsidR="0032502C" w:rsidRPr="00F807AC" w:rsidRDefault="00F807AC" w:rsidP="0032502C">
            <w:pPr>
              <w:rPr>
                <w:rFonts w:ascii="Times New Roman" w:hAnsi="Times New Roman" w:cs="Times New Roman"/>
                <w:sz w:val="28"/>
              </w:rPr>
            </w:pPr>
            <w:r w:rsidRPr="00F807AC">
              <w:rPr>
                <w:rFonts w:ascii="Times New Roman" w:hAnsi="Times New Roman" w:cs="Times New Roman"/>
                <w:sz w:val="28"/>
              </w:rPr>
              <w:t>Самостоятельная</w:t>
            </w:r>
          </w:p>
        </w:tc>
      </w:tr>
    </w:tbl>
    <w:p w:rsidR="0032502C" w:rsidRPr="0032502C" w:rsidRDefault="0032502C" w:rsidP="0032502C">
      <w:pPr>
        <w:rPr>
          <w:rFonts w:ascii="Times New Roman" w:hAnsi="Times New Roman" w:cs="Times New Roman"/>
          <w:b/>
          <w:sz w:val="28"/>
        </w:rPr>
      </w:pPr>
    </w:p>
    <w:sectPr w:rsidR="0032502C" w:rsidRPr="0032502C" w:rsidSect="00325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2807"/>
    <w:multiLevelType w:val="hybridMultilevel"/>
    <w:tmpl w:val="83E0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02C"/>
    <w:rsid w:val="00015960"/>
    <w:rsid w:val="000268DF"/>
    <w:rsid w:val="00047457"/>
    <w:rsid w:val="0006675D"/>
    <w:rsid w:val="001611F3"/>
    <w:rsid w:val="00164B95"/>
    <w:rsid w:val="0016656E"/>
    <w:rsid w:val="001D33BB"/>
    <w:rsid w:val="0022068C"/>
    <w:rsid w:val="002764C3"/>
    <w:rsid w:val="002D582B"/>
    <w:rsid w:val="002D7802"/>
    <w:rsid w:val="002E0D0F"/>
    <w:rsid w:val="0032502C"/>
    <w:rsid w:val="00361E7D"/>
    <w:rsid w:val="00374080"/>
    <w:rsid w:val="003857FE"/>
    <w:rsid w:val="00386392"/>
    <w:rsid w:val="003A25EB"/>
    <w:rsid w:val="003C0615"/>
    <w:rsid w:val="003F12A7"/>
    <w:rsid w:val="00415964"/>
    <w:rsid w:val="00455A0F"/>
    <w:rsid w:val="00475BD7"/>
    <w:rsid w:val="004A2759"/>
    <w:rsid w:val="004A634B"/>
    <w:rsid w:val="00513326"/>
    <w:rsid w:val="005152E3"/>
    <w:rsid w:val="00567D00"/>
    <w:rsid w:val="005B2B9C"/>
    <w:rsid w:val="005F0554"/>
    <w:rsid w:val="00600DC5"/>
    <w:rsid w:val="00604035"/>
    <w:rsid w:val="006464D8"/>
    <w:rsid w:val="00686D26"/>
    <w:rsid w:val="006B0C7A"/>
    <w:rsid w:val="006C025F"/>
    <w:rsid w:val="006D23EF"/>
    <w:rsid w:val="00740BBE"/>
    <w:rsid w:val="0079697E"/>
    <w:rsid w:val="007D71D2"/>
    <w:rsid w:val="00814426"/>
    <w:rsid w:val="008B2972"/>
    <w:rsid w:val="00911F6E"/>
    <w:rsid w:val="00913EEF"/>
    <w:rsid w:val="0093131A"/>
    <w:rsid w:val="009472AF"/>
    <w:rsid w:val="009E5E0C"/>
    <w:rsid w:val="009E7308"/>
    <w:rsid w:val="009F3C63"/>
    <w:rsid w:val="00A16AC3"/>
    <w:rsid w:val="00A51154"/>
    <w:rsid w:val="00A63665"/>
    <w:rsid w:val="00A95716"/>
    <w:rsid w:val="00A95DE0"/>
    <w:rsid w:val="00AC2480"/>
    <w:rsid w:val="00AE2EE0"/>
    <w:rsid w:val="00B104FE"/>
    <w:rsid w:val="00B35959"/>
    <w:rsid w:val="00B80C7B"/>
    <w:rsid w:val="00BB3B62"/>
    <w:rsid w:val="00BE37DE"/>
    <w:rsid w:val="00BE6953"/>
    <w:rsid w:val="00BF3A4D"/>
    <w:rsid w:val="00C52120"/>
    <w:rsid w:val="00C92637"/>
    <w:rsid w:val="00CE0F46"/>
    <w:rsid w:val="00D97D79"/>
    <w:rsid w:val="00DC63D8"/>
    <w:rsid w:val="00DE307C"/>
    <w:rsid w:val="00E330F5"/>
    <w:rsid w:val="00E63DFB"/>
    <w:rsid w:val="00F02A7D"/>
    <w:rsid w:val="00F45A4B"/>
    <w:rsid w:val="00F60A8B"/>
    <w:rsid w:val="00F807AC"/>
    <w:rsid w:val="00FA4096"/>
    <w:rsid w:val="00FC4FD5"/>
    <w:rsid w:val="00FF1A42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02C"/>
    <w:pPr>
      <w:ind w:left="720"/>
      <w:contextualSpacing/>
    </w:pPr>
  </w:style>
  <w:style w:type="character" w:customStyle="1" w:styleId="butback">
    <w:name w:val="butback"/>
    <w:basedOn w:val="a0"/>
    <w:rsid w:val="00A51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dcterms:created xsi:type="dcterms:W3CDTF">2014-10-02T05:05:00Z</dcterms:created>
  <dcterms:modified xsi:type="dcterms:W3CDTF">2014-11-19T18:43:00Z</dcterms:modified>
</cp:coreProperties>
</file>