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E" w:rsidRPr="002E0338" w:rsidRDefault="002D2F74" w:rsidP="002E0338">
      <w:pPr>
        <w:pStyle w:val="a3"/>
        <w:rPr>
          <w:rFonts w:ascii="Times New Roman" w:hAnsi="Times New Roman" w:cs="Times New Roman"/>
          <w:szCs w:val="24"/>
        </w:rPr>
      </w:pPr>
      <w:r w:rsidRPr="002E0338">
        <w:rPr>
          <w:rFonts w:ascii="Times New Roman" w:hAnsi="Times New Roman" w:cs="Times New Roman"/>
          <w:szCs w:val="24"/>
        </w:rPr>
        <w:t>«УТВЕРЖДАЮ»</w:t>
      </w:r>
    </w:p>
    <w:p w:rsidR="002D2F74" w:rsidRPr="002E0338" w:rsidRDefault="002D2F74" w:rsidP="002E0338">
      <w:pPr>
        <w:pStyle w:val="a3"/>
        <w:rPr>
          <w:rFonts w:ascii="Times New Roman" w:hAnsi="Times New Roman" w:cs="Times New Roman"/>
          <w:szCs w:val="24"/>
        </w:rPr>
      </w:pPr>
      <w:r w:rsidRPr="002E0338">
        <w:rPr>
          <w:rFonts w:ascii="Times New Roman" w:hAnsi="Times New Roman" w:cs="Times New Roman"/>
          <w:szCs w:val="24"/>
        </w:rPr>
        <w:t>Директор ГОУ СОШ № 650</w:t>
      </w:r>
    </w:p>
    <w:p w:rsidR="002D2F74" w:rsidRPr="002E0338" w:rsidRDefault="002D2F74" w:rsidP="002E0338">
      <w:pPr>
        <w:pStyle w:val="a3"/>
        <w:rPr>
          <w:rFonts w:ascii="Times New Roman" w:hAnsi="Times New Roman" w:cs="Times New Roman"/>
        </w:rPr>
      </w:pPr>
      <w:r w:rsidRPr="002E0338">
        <w:rPr>
          <w:rFonts w:ascii="Times New Roman" w:hAnsi="Times New Roman" w:cs="Times New Roman"/>
          <w:szCs w:val="24"/>
        </w:rPr>
        <w:t>________________________</w:t>
      </w:r>
    </w:p>
    <w:p w:rsidR="002D2F74" w:rsidRPr="002E0338" w:rsidRDefault="002D2F74" w:rsidP="002E0338">
      <w:pPr>
        <w:pStyle w:val="a3"/>
        <w:rPr>
          <w:rFonts w:ascii="Times New Roman" w:hAnsi="Times New Roman" w:cs="Times New Roman"/>
          <w:szCs w:val="24"/>
        </w:rPr>
      </w:pPr>
      <w:r w:rsidRPr="002E0338">
        <w:rPr>
          <w:rFonts w:ascii="Times New Roman" w:hAnsi="Times New Roman" w:cs="Times New Roman"/>
          <w:szCs w:val="24"/>
        </w:rPr>
        <w:t>«___» ______________2010 г.</w:t>
      </w:r>
    </w:p>
    <w:p w:rsidR="002D2F74" w:rsidRPr="002E0338" w:rsidRDefault="002D2F74" w:rsidP="002E0338">
      <w:pPr>
        <w:pStyle w:val="a3"/>
        <w:rPr>
          <w:rFonts w:ascii="Times New Roman" w:hAnsi="Times New Roman" w:cs="Times New Roman"/>
          <w:szCs w:val="24"/>
        </w:rPr>
      </w:pPr>
    </w:p>
    <w:p w:rsidR="002D2F74" w:rsidRPr="002E0338" w:rsidRDefault="002D2F74" w:rsidP="002E0338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2E0338">
        <w:rPr>
          <w:rFonts w:ascii="Times New Roman" w:hAnsi="Times New Roman" w:cs="Times New Roman"/>
          <w:b/>
          <w:szCs w:val="24"/>
        </w:rPr>
        <w:t>ПЛАН</w:t>
      </w:r>
      <w:r w:rsidRPr="002E0338">
        <w:rPr>
          <w:rFonts w:ascii="Times New Roman" w:hAnsi="Times New Roman" w:cs="Times New Roman"/>
          <w:b/>
          <w:szCs w:val="24"/>
        </w:rPr>
        <w:br/>
        <w:t>ВНУТРИШКОЛЬНОГО КОНТРОЛЯ В НАЧАЛЬНОЙ ШКОЛЕ</w:t>
      </w:r>
      <w:r w:rsidRPr="002E0338">
        <w:rPr>
          <w:rFonts w:ascii="Times New Roman" w:hAnsi="Times New Roman" w:cs="Times New Roman"/>
          <w:b/>
          <w:szCs w:val="24"/>
        </w:rPr>
        <w:br/>
        <w:t>НА 2010/2011 УЧЕБНЫЙ ГОД</w:t>
      </w:r>
    </w:p>
    <w:tbl>
      <w:tblPr>
        <w:tblStyle w:val="a4"/>
        <w:tblW w:w="0" w:type="auto"/>
        <w:tblLook w:val="04A0"/>
      </w:tblPr>
      <w:tblGrid>
        <w:gridCol w:w="2518"/>
        <w:gridCol w:w="9639"/>
        <w:gridCol w:w="1418"/>
        <w:gridCol w:w="1984"/>
      </w:tblGrid>
      <w:tr w:rsidR="002D2F74" w:rsidRPr="00BA6102" w:rsidTr="00AA3F0D">
        <w:tc>
          <w:tcPr>
            <w:tcW w:w="2518" w:type="dxa"/>
          </w:tcPr>
          <w:p w:rsidR="002D2F74" w:rsidRPr="00BA6102" w:rsidRDefault="002D2F74" w:rsidP="002D2F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  <w:p w:rsidR="002D2F74" w:rsidRPr="00BA6102" w:rsidRDefault="002D2F74" w:rsidP="002D2F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9639" w:type="dxa"/>
          </w:tcPr>
          <w:p w:rsidR="002D2F74" w:rsidRPr="00BA6102" w:rsidRDefault="002D2F74" w:rsidP="00B07F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="00B07FDC" w:rsidRPr="00BA6102">
              <w:rPr>
                <w:rFonts w:ascii="Times New Roman" w:hAnsi="Times New Roman" w:cs="Times New Roman"/>
                <w:b/>
              </w:rPr>
              <w:t>(объект) контроля</w:t>
            </w:r>
          </w:p>
        </w:tc>
        <w:tc>
          <w:tcPr>
            <w:tcW w:w="1418" w:type="dxa"/>
          </w:tcPr>
          <w:p w:rsidR="002D2F74" w:rsidRPr="00BA6102" w:rsidRDefault="002D2F74" w:rsidP="002D2F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</w:tcPr>
          <w:p w:rsidR="002D2F74" w:rsidRPr="00BA6102" w:rsidRDefault="002D2F74" w:rsidP="002D2F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D2F74" w:rsidRPr="00BA6102" w:rsidTr="00BA6102">
        <w:tc>
          <w:tcPr>
            <w:tcW w:w="15559" w:type="dxa"/>
            <w:gridSpan w:val="4"/>
          </w:tcPr>
          <w:p w:rsidR="002D2F74" w:rsidRPr="00BA6102" w:rsidRDefault="002D2F74" w:rsidP="002D2F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D2F74" w:rsidRPr="00BA6102" w:rsidTr="00AA3F0D">
        <w:tc>
          <w:tcPr>
            <w:tcW w:w="2518" w:type="dxa"/>
          </w:tcPr>
          <w:p w:rsidR="002D2F74" w:rsidRPr="00BA6102" w:rsidRDefault="002D2F74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2D2F74" w:rsidRPr="00BA6102" w:rsidRDefault="002D2F74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Знакомство с нормативными документами, учебным планом</w:t>
            </w:r>
            <w:r w:rsidR="003B62F2" w:rsidRPr="00BA6102">
              <w:rPr>
                <w:rFonts w:ascii="Times New Roman" w:hAnsi="Times New Roman" w:cs="Times New Roman"/>
              </w:rPr>
              <w:t>. Составление расписания занятий.</w:t>
            </w:r>
          </w:p>
          <w:p w:rsidR="00B556A6" w:rsidRPr="00BA6102" w:rsidRDefault="002D2F74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Собеседование с учителями по календарно-тематическому планированию, с воспитателями – по планированию воспитательной работы</w:t>
            </w:r>
            <w:r w:rsidR="00B556A6" w:rsidRPr="00BA61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D2F74" w:rsidRPr="00BA6102" w:rsidRDefault="002D2F74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966823" w:rsidRPr="00BA6102" w:rsidRDefault="0096682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66823" w:rsidRPr="00BA6102" w:rsidRDefault="0096682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2D2F74" w:rsidRPr="00BA6102" w:rsidRDefault="002D2F74" w:rsidP="002D2F74"/>
        </w:tc>
        <w:tc>
          <w:tcPr>
            <w:tcW w:w="1984" w:type="dxa"/>
          </w:tcPr>
          <w:p w:rsidR="002D2F74" w:rsidRPr="00BA6102" w:rsidRDefault="002D2F74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966823" w:rsidRPr="00BA6102" w:rsidRDefault="0096682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66823" w:rsidRPr="00BA6102" w:rsidRDefault="0096682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2D2F74" w:rsidRPr="00BA6102" w:rsidTr="00AA3F0D">
        <w:tc>
          <w:tcPr>
            <w:tcW w:w="2518" w:type="dxa"/>
          </w:tcPr>
          <w:p w:rsidR="002D2F74" w:rsidRPr="00BA6102" w:rsidRDefault="00966823" w:rsidP="003942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</w:t>
            </w:r>
            <w:r w:rsidR="0039427A" w:rsidRPr="00BA6102">
              <w:rPr>
                <w:rFonts w:ascii="Times New Roman" w:hAnsi="Times New Roman" w:cs="Times New Roman"/>
              </w:rPr>
              <w:t xml:space="preserve">состоянием </w:t>
            </w:r>
            <w:proofErr w:type="spellStart"/>
            <w:r w:rsidR="0039427A"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="0039427A"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2D2F74" w:rsidRPr="00BA6102" w:rsidRDefault="006B4C4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Инструктаж </w:t>
            </w:r>
            <w:r w:rsidR="00FA2050" w:rsidRPr="00BA6102">
              <w:rPr>
                <w:rFonts w:ascii="Times New Roman" w:hAnsi="Times New Roman" w:cs="Times New Roman"/>
              </w:rPr>
              <w:t xml:space="preserve"> «Система требований и рекомендации по ведению школьной документации»</w:t>
            </w:r>
            <w:r w:rsidR="00BA6102" w:rsidRPr="00BA6102">
              <w:rPr>
                <w:rFonts w:ascii="Times New Roman" w:hAnsi="Times New Roman" w:cs="Times New Roman"/>
              </w:rPr>
              <w:t>.</w:t>
            </w:r>
          </w:p>
          <w:p w:rsidR="00FA2050" w:rsidRPr="00BA6102" w:rsidRDefault="00FA205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A2050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</w:t>
            </w:r>
            <w:r w:rsidR="0079268E" w:rsidRPr="00BA6102">
              <w:rPr>
                <w:rFonts w:ascii="Times New Roman" w:hAnsi="Times New Roman" w:cs="Times New Roman"/>
              </w:rPr>
              <w:t>тематического планирования</w:t>
            </w:r>
            <w:r w:rsidR="006B4C40" w:rsidRPr="00BA6102">
              <w:rPr>
                <w:rFonts w:ascii="Times New Roman" w:hAnsi="Times New Roman" w:cs="Times New Roman"/>
              </w:rPr>
              <w:t>, графиков контрольных работ</w:t>
            </w:r>
            <w:r w:rsidR="0079268E" w:rsidRPr="00BA6102">
              <w:rPr>
                <w:rFonts w:ascii="Times New Roman" w:hAnsi="Times New Roman" w:cs="Times New Roman"/>
              </w:rPr>
              <w:t>;</w:t>
            </w:r>
            <w:r w:rsidR="00347252" w:rsidRPr="00BA6102">
              <w:rPr>
                <w:rFonts w:ascii="Times New Roman" w:hAnsi="Times New Roman" w:cs="Times New Roman"/>
              </w:rPr>
              <w:t xml:space="preserve"> </w:t>
            </w:r>
            <w:r w:rsidRPr="00BA6102">
              <w:rPr>
                <w:rFonts w:ascii="Times New Roman" w:hAnsi="Times New Roman" w:cs="Times New Roman"/>
              </w:rPr>
              <w:t>журналов и дневников. Цель: состояние документации на начало учебного года</w:t>
            </w:r>
            <w:r w:rsidR="002E0338" w:rsidRPr="00BA61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D2F74" w:rsidRPr="00BA6102" w:rsidRDefault="00FA205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39427A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9427A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9427A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 неделя</w:t>
            </w:r>
          </w:p>
        </w:tc>
        <w:tc>
          <w:tcPr>
            <w:tcW w:w="1984" w:type="dxa"/>
          </w:tcPr>
          <w:p w:rsidR="002D2F74" w:rsidRPr="00BA6102" w:rsidRDefault="00FA205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39427A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9427A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9427A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2D2F74" w:rsidRPr="00BA6102" w:rsidTr="00AA3F0D">
        <w:tc>
          <w:tcPr>
            <w:tcW w:w="2518" w:type="dxa"/>
          </w:tcPr>
          <w:p w:rsidR="002D2F74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2D2F74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в 1</w:t>
            </w:r>
            <w:r w:rsidR="002F7B4D" w:rsidRPr="00BA6102">
              <w:rPr>
                <w:rFonts w:ascii="Times New Roman" w:hAnsi="Times New Roman" w:cs="Times New Roman"/>
              </w:rPr>
              <w:t>-4</w:t>
            </w:r>
            <w:r w:rsidRPr="00BA6102">
              <w:rPr>
                <w:rFonts w:ascii="Times New Roman" w:hAnsi="Times New Roman" w:cs="Times New Roman"/>
              </w:rPr>
              <w:t>-х классах цель: адаптация детей к школе</w:t>
            </w:r>
            <w:r w:rsidR="002F7B4D" w:rsidRPr="00BA6102">
              <w:rPr>
                <w:rFonts w:ascii="Times New Roman" w:hAnsi="Times New Roman" w:cs="Times New Roman"/>
              </w:rPr>
              <w:t>; организация повторения</w:t>
            </w:r>
            <w:r w:rsidR="00395D83" w:rsidRPr="00BA61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D2F74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1984" w:type="dxa"/>
          </w:tcPr>
          <w:p w:rsidR="002D2F74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2D2F74" w:rsidRPr="00BA6102" w:rsidTr="00AA3F0D">
        <w:tc>
          <w:tcPr>
            <w:tcW w:w="2518" w:type="dxa"/>
          </w:tcPr>
          <w:p w:rsidR="002D2F74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</w:t>
            </w:r>
            <w:r w:rsidR="002F7B4D" w:rsidRPr="00BA6102">
              <w:rPr>
                <w:rFonts w:ascii="Times New Roman" w:hAnsi="Times New Roman" w:cs="Times New Roman"/>
              </w:rPr>
              <w:t>-</w:t>
            </w:r>
            <w:r w:rsidRPr="00BA6102">
              <w:rPr>
                <w:rFonts w:ascii="Times New Roman" w:hAnsi="Times New Roman" w:cs="Times New Roman"/>
              </w:rPr>
              <w:t>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2D2F74" w:rsidRPr="00BA6102" w:rsidRDefault="006B4C4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Входной </w:t>
            </w:r>
            <w:r w:rsidR="002F7B4D" w:rsidRPr="00BA6102">
              <w:rPr>
                <w:rFonts w:ascii="Times New Roman" w:hAnsi="Times New Roman" w:cs="Times New Roman"/>
              </w:rPr>
              <w:t>контроль во 2-4-х классах.</w:t>
            </w: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Анализ готовности детей к обучению. Проведение диагностики в 1-х классах </w:t>
            </w:r>
            <w:r w:rsidRPr="00A90104">
              <w:rPr>
                <w:rFonts w:ascii="Times New Roman" w:hAnsi="Times New Roman" w:cs="Times New Roman"/>
                <w:i/>
              </w:rPr>
              <w:t>(совместно с психологом</w:t>
            </w:r>
            <w:r w:rsidR="002E0338" w:rsidRPr="00A90104">
              <w:rPr>
                <w:rFonts w:ascii="Times New Roman" w:hAnsi="Times New Roman" w:cs="Times New Roman"/>
                <w:i/>
              </w:rPr>
              <w:t xml:space="preserve"> и логопедом</w:t>
            </w:r>
            <w:r w:rsidRPr="00A90104">
              <w:rPr>
                <w:rFonts w:ascii="Times New Roman" w:hAnsi="Times New Roman" w:cs="Times New Roman"/>
                <w:i/>
              </w:rPr>
              <w:t>)</w:t>
            </w:r>
            <w:r w:rsidR="00BA6102" w:rsidRPr="00BA6102">
              <w:rPr>
                <w:rFonts w:ascii="Times New Roman" w:hAnsi="Times New Roman" w:cs="Times New Roman"/>
              </w:rPr>
              <w:t>.</w:t>
            </w: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техники чтения в 1-4-х классах</w:t>
            </w:r>
            <w:r w:rsidR="00BA6102" w:rsidRPr="00BA6102">
              <w:rPr>
                <w:rFonts w:ascii="Times New Roman" w:hAnsi="Times New Roman" w:cs="Times New Roman"/>
              </w:rPr>
              <w:t xml:space="preserve">. Цель: выявить уровень </w:t>
            </w:r>
            <w:proofErr w:type="spellStart"/>
            <w:r w:rsidR="00BA6102" w:rsidRPr="00BA610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BA6102" w:rsidRPr="00BA6102">
              <w:rPr>
                <w:rFonts w:ascii="Times New Roman" w:hAnsi="Times New Roman" w:cs="Times New Roman"/>
              </w:rPr>
              <w:t xml:space="preserve"> навыков чтения на начало учебного года.</w:t>
            </w:r>
          </w:p>
        </w:tc>
        <w:tc>
          <w:tcPr>
            <w:tcW w:w="1418" w:type="dxa"/>
          </w:tcPr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</w:t>
            </w:r>
            <w:r w:rsidR="00B86850" w:rsidRPr="00BA6102">
              <w:rPr>
                <w:rFonts w:ascii="Times New Roman" w:hAnsi="Times New Roman" w:cs="Times New Roman"/>
              </w:rPr>
              <w:t>-3</w:t>
            </w:r>
            <w:r w:rsidRPr="00BA6102">
              <w:rPr>
                <w:rFonts w:ascii="Times New Roman" w:hAnsi="Times New Roman" w:cs="Times New Roman"/>
              </w:rPr>
              <w:t xml:space="preserve"> неделя</w:t>
            </w: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2D2F74" w:rsidRPr="00BA6102" w:rsidRDefault="002D2F74" w:rsidP="002F7B4D"/>
        </w:tc>
        <w:tc>
          <w:tcPr>
            <w:tcW w:w="1984" w:type="dxa"/>
          </w:tcPr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</w:t>
            </w: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F7B4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9268E" w:rsidRPr="00BA6102" w:rsidRDefault="002F7B4D" w:rsidP="002F7B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2D2F74" w:rsidRPr="00BA6102" w:rsidTr="00AA3F0D">
        <w:tc>
          <w:tcPr>
            <w:tcW w:w="2518" w:type="dxa"/>
          </w:tcPr>
          <w:p w:rsidR="002D2F74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 методической работы</w:t>
            </w:r>
            <w:r w:rsidR="002E0338" w:rsidRPr="00BA6102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2E0338" w:rsidRPr="00BA6102" w:rsidRDefault="002E0338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Организация деятельности МО: составление плана работы, разработка тематики заседаний МО.</w:t>
            </w:r>
            <w:r w:rsidR="002F7B4D" w:rsidRPr="00BA6102">
              <w:rPr>
                <w:rFonts w:ascii="Times New Roman" w:hAnsi="Times New Roman" w:cs="Times New Roman"/>
              </w:rPr>
              <w:t xml:space="preserve">  </w:t>
            </w:r>
            <w:r w:rsidRPr="00BA6102">
              <w:rPr>
                <w:rFonts w:ascii="Times New Roman" w:hAnsi="Times New Roman" w:cs="Times New Roman"/>
              </w:rPr>
              <w:t>Утверждение тем самообразования</w:t>
            </w:r>
            <w:r w:rsidR="00BA6102" w:rsidRPr="00BA6102">
              <w:rPr>
                <w:rFonts w:ascii="Times New Roman" w:hAnsi="Times New Roman" w:cs="Times New Roman"/>
              </w:rPr>
              <w:t>.</w:t>
            </w:r>
            <w:r w:rsidRPr="00BA6102">
              <w:rPr>
                <w:rFonts w:ascii="Times New Roman" w:hAnsi="Times New Roman" w:cs="Times New Roman"/>
              </w:rPr>
              <w:t xml:space="preserve"> Уточнение списков аттестующихся педагогов в 2010-2011 </w:t>
            </w:r>
            <w:proofErr w:type="spellStart"/>
            <w:r w:rsidRPr="00BA6102">
              <w:rPr>
                <w:rFonts w:ascii="Times New Roman" w:hAnsi="Times New Roman" w:cs="Times New Roman"/>
              </w:rPr>
              <w:t>уч</w:t>
            </w:r>
            <w:proofErr w:type="spellEnd"/>
            <w:r w:rsidRPr="00BA6102">
              <w:rPr>
                <w:rFonts w:ascii="Times New Roman" w:hAnsi="Times New Roman" w:cs="Times New Roman"/>
              </w:rPr>
              <w:t>. г.</w:t>
            </w:r>
          </w:p>
          <w:p w:rsidR="00BA6102" w:rsidRPr="00BA6102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F7B4D" w:rsidRPr="00BA6102" w:rsidRDefault="002E0338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Смотр учебных кабинетов.</w:t>
            </w:r>
          </w:p>
        </w:tc>
        <w:tc>
          <w:tcPr>
            <w:tcW w:w="1418" w:type="dxa"/>
          </w:tcPr>
          <w:p w:rsidR="002D2F74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2E0338" w:rsidRPr="00BA6102" w:rsidRDefault="002E0338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E0338" w:rsidRPr="00BA6102" w:rsidRDefault="002E0338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A6102" w:rsidRPr="00BA6102" w:rsidRDefault="00BA6102" w:rsidP="002E033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A1AB4" w:rsidRPr="00BA6102" w:rsidRDefault="002E0338" w:rsidP="002E033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4" w:type="dxa"/>
          </w:tcPr>
          <w:p w:rsidR="002D2F74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9268E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  <w:p w:rsidR="0079268E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A6102" w:rsidRPr="00BA6102" w:rsidRDefault="00BA6102" w:rsidP="007926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268E" w:rsidRPr="00BA6102" w:rsidRDefault="002E0338" w:rsidP="007926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2E0338" w:rsidRPr="00BA6102" w:rsidTr="00AA3F0D">
        <w:tc>
          <w:tcPr>
            <w:tcW w:w="2518" w:type="dxa"/>
          </w:tcPr>
          <w:p w:rsidR="002E0338" w:rsidRPr="00BA6102" w:rsidRDefault="002E0338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внеурочной деятельностью. Работа с</w:t>
            </w:r>
            <w:r w:rsidR="00BA6102" w:rsidRPr="00BA6102">
              <w:rPr>
                <w:rFonts w:ascii="Times New Roman" w:hAnsi="Times New Roman" w:cs="Times New Roman"/>
              </w:rPr>
              <w:t xml:space="preserve"> </w:t>
            </w:r>
            <w:r w:rsidRPr="00BA6102">
              <w:rPr>
                <w:rFonts w:ascii="Times New Roman" w:hAnsi="Times New Roman" w:cs="Times New Roman"/>
              </w:rPr>
              <w:t>учащимися</w:t>
            </w:r>
            <w:r w:rsidR="00AA3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2E0338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Проведение диагностики в 1-4 классах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104">
              <w:rPr>
                <w:rFonts w:ascii="Times New Roman" w:hAnsi="Times New Roman" w:cs="Times New Roman"/>
                <w:i/>
              </w:rPr>
              <w:t>(совместно с логопедом и психологом)</w:t>
            </w:r>
            <w:r w:rsidRPr="00BA6102">
              <w:rPr>
                <w:rFonts w:ascii="Times New Roman" w:hAnsi="Times New Roman" w:cs="Times New Roman"/>
              </w:rPr>
              <w:t>. 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102">
              <w:rPr>
                <w:rFonts w:ascii="Times New Roman" w:hAnsi="Times New Roman" w:cs="Times New Roman"/>
              </w:rPr>
              <w:t>выявление детей, нуждающихся в помощи логопеда и психолога.</w:t>
            </w:r>
          </w:p>
          <w:p w:rsidR="00BA6102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A6102" w:rsidRPr="00BA6102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мотивированных и слабоуспевающих учащихся. Разработка индивидуальных планов работы с мотивированными детьми</w:t>
            </w:r>
            <w:r w:rsidR="00AA3F0D">
              <w:rPr>
                <w:rFonts w:ascii="Times New Roman" w:hAnsi="Times New Roman" w:cs="Times New Roman"/>
              </w:rPr>
              <w:t xml:space="preserve">; </w:t>
            </w:r>
            <w:r w:rsidR="00BC65AA">
              <w:rPr>
                <w:rFonts w:ascii="Times New Roman" w:hAnsi="Times New Roman" w:cs="Times New Roman"/>
              </w:rPr>
              <w:t xml:space="preserve">плана </w:t>
            </w:r>
            <w:r w:rsidR="00AA3F0D">
              <w:rPr>
                <w:rFonts w:ascii="Times New Roman" w:hAnsi="Times New Roman" w:cs="Times New Roman"/>
              </w:rPr>
              <w:t xml:space="preserve">занятий </w:t>
            </w:r>
            <w:proofErr w:type="gramStart"/>
            <w:r w:rsidR="00AA3F0D">
              <w:rPr>
                <w:rFonts w:ascii="Times New Roman" w:hAnsi="Times New Roman" w:cs="Times New Roman"/>
              </w:rPr>
              <w:t>со</w:t>
            </w:r>
            <w:proofErr w:type="gramEnd"/>
            <w:r w:rsidR="00AA3F0D">
              <w:rPr>
                <w:rFonts w:ascii="Times New Roman" w:hAnsi="Times New Roman" w:cs="Times New Roman"/>
              </w:rPr>
              <w:t xml:space="preserve"> слабоуспевающими.</w:t>
            </w:r>
          </w:p>
          <w:p w:rsidR="00BA6102" w:rsidRPr="00BA6102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0338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1 -2 недели</w:t>
            </w:r>
          </w:p>
          <w:p w:rsidR="00AA3F0D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3F0D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3F0D" w:rsidRPr="00BA6102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AA3F0D" w:rsidRDefault="00BA6102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AA3F0D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3F0D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3F0D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</w:t>
            </w:r>
          </w:p>
          <w:p w:rsidR="00AA3F0D" w:rsidRDefault="00AA3F0D" w:rsidP="00AA3F0D"/>
          <w:p w:rsidR="002E0338" w:rsidRPr="00AA3F0D" w:rsidRDefault="002E0338" w:rsidP="00AA3F0D"/>
        </w:tc>
      </w:tr>
      <w:tr w:rsidR="002D2F74" w:rsidRPr="00BA6102" w:rsidTr="00AA3F0D">
        <w:trPr>
          <w:trHeight w:val="936"/>
        </w:trPr>
        <w:tc>
          <w:tcPr>
            <w:tcW w:w="2518" w:type="dxa"/>
          </w:tcPr>
          <w:p w:rsidR="002D2F74" w:rsidRPr="00BA6102" w:rsidRDefault="0039427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79268E" w:rsidRPr="00BA6102" w:rsidRDefault="0079268E" w:rsidP="0079268E">
            <w:pPr>
              <w:tabs>
                <w:tab w:val="left" w:pos="262"/>
              </w:tabs>
              <w:ind w:left="80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 xml:space="preserve">Комплектование ГПД. Оформление документации. </w:t>
            </w:r>
          </w:p>
          <w:p w:rsidR="0079268E" w:rsidRDefault="0079268E" w:rsidP="001A1AB4">
            <w:pPr>
              <w:tabs>
                <w:tab w:val="left" w:pos="261"/>
              </w:tabs>
              <w:ind w:left="80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>Утверждение режима, консультативных часов в ГПД.</w:t>
            </w:r>
          </w:p>
          <w:p w:rsidR="00BA6102" w:rsidRPr="00BA6102" w:rsidRDefault="00BA6102" w:rsidP="001A1AB4">
            <w:pPr>
              <w:tabs>
                <w:tab w:val="left" w:pos="261"/>
              </w:tabs>
              <w:ind w:left="80"/>
              <w:rPr>
                <w:rFonts w:ascii="Times New Roman" w:hAnsi="Times New Roman"/>
              </w:rPr>
            </w:pPr>
          </w:p>
          <w:p w:rsidR="00BA6102" w:rsidRPr="00BA6102" w:rsidRDefault="0079268E" w:rsidP="00AA3F0D">
            <w:pPr>
              <w:tabs>
                <w:tab w:val="left" w:pos="261"/>
              </w:tabs>
              <w:ind w:left="80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>Проверка посещаемости ГПД</w:t>
            </w:r>
          </w:p>
        </w:tc>
        <w:tc>
          <w:tcPr>
            <w:tcW w:w="1418" w:type="dxa"/>
          </w:tcPr>
          <w:p w:rsidR="0079268E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недели</w:t>
            </w:r>
          </w:p>
          <w:p w:rsidR="0079268E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D2F74" w:rsidRPr="00BA6102" w:rsidRDefault="0079268E" w:rsidP="007926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2D2F74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9268E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268E" w:rsidRPr="00BA6102" w:rsidRDefault="0079268E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9268E" w:rsidRPr="00BA6102" w:rsidTr="00BA6102">
        <w:trPr>
          <w:trHeight w:val="102"/>
        </w:trPr>
        <w:tc>
          <w:tcPr>
            <w:tcW w:w="15559" w:type="dxa"/>
            <w:gridSpan w:val="4"/>
          </w:tcPr>
          <w:p w:rsidR="0079268E" w:rsidRPr="00BA6102" w:rsidRDefault="0079268E" w:rsidP="007926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79268E" w:rsidRPr="00BA6102" w:rsidTr="00AA3F0D">
        <w:tc>
          <w:tcPr>
            <w:tcW w:w="2518" w:type="dxa"/>
          </w:tcPr>
          <w:p w:rsidR="0079268E" w:rsidRPr="00BA6102" w:rsidRDefault="0079268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79268E" w:rsidRPr="00BA6102" w:rsidRDefault="000C0C6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Собеседование с учителями. </w:t>
            </w:r>
            <w:r w:rsidR="00B07FDC" w:rsidRPr="00BA6102">
              <w:rPr>
                <w:rFonts w:ascii="Times New Roman" w:hAnsi="Times New Roman" w:cs="Times New Roman"/>
              </w:rPr>
              <w:t>Дозировка домашних заданий</w:t>
            </w:r>
            <w:r w:rsidRPr="00BA6102">
              <w:rPr>
                <w:rFonts w:ascii="Times New Roman" w:hAnsi="Times New Roman" w:cs="Times New Roman"/>
              </w:rPr>
              <w:t>.</w:t>
            </w:r>
            <w:r w:rsidR="00AA3F0D">
              <w:rPr>
                <w:rFonts w:ascii="Times New Roman" w:hAnsi="Times New Roman" w:cs="Times New Roman"/>
              </w:rPr>
              <w:t xml:space="preserve"> Соблюдение </w:t>
            </w:r>
            <w:r w:rsidR="009F1E19">
              <w:rPr>
                <w:rFonts w:ascii="Times New Roman" w:hAnsi="Times New Roman" w:cs="Times New Roman"/>
              </w:rPr>
              <w:t>санитарно-гигиенических норм на уроках и во внеурочное время.</w:t>
            </w:r>
          </w:p>
        </w:tc>
        <w:tc>
          <w:tcPr>
            <w:tcW w:w="1418" w:type="dxa"/>
          </w:tcPr>
          <w:p w:rsidR="0079268E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4" w:type="dxa"/>
          </w:tcPr>
          <w:p w:rsidR="0079268E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9268E" w:rsidRPr="00BA6102" w:rsidTr="00AA3F0D">
        <w:tc>
          <w:tcPr>
            <w:tcW w:w="2518" w:type="dxa"/>
          </w:tcPr>
          <w:p w:rsidR="0079268E" w:rsidRPr="00BA6102" w:rsidRDefault="0079268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B07FDC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контрольных и рабочих тетрадей. Цель: соблюдение единого орфографического режима.</w:t>
            </w:r>
          </w:p>
          <w:p w:rsidR="00B07FDC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268E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классных журналов. Цель: система опроса.</w:t>
            </w:r>
          </w:p>
          <w:p w:rsidR="00B07FDC" w:rsidRDefault="00796D73" w:rsidP="00796D7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журналов  </w:t>
            </w:r>
            <w:r w:rsidR="006B4C40" w:rsidRPr="00BA6102">
              <w:rPr>
                <w:rFonts w:ascii="Times New Roman" w:hAnsi="Times New Roman" w:cs="Times New Roman"/>
              </w:rPr>
              <w:t xml:space="preserve">ГПД  и </w:t>
            </w:r>
            <w:r w:rsidRPr="00BA6102">
              <w:rPr>
                <w:rFonts w:ascii="Times New Roman" w:hAnsi="Times New Roman" w:cs="Times New Roman"/>
              </w:rPr>
              <w:t xml:space="preserve"> ШК</w:t>
            </w:r>
            <w:r w:rsidR="00B07FDC" w:rsidRPr="00BA6102">
              <w:rPr>
                <w:rFonts w:ascii="Times New Roman" w:hAnsi="Times New Roman" w:cs="Times New Roman"/>
              </w:rPr>
              <w:t xml:space="preserve"> Цель: посещаемость</w:t>
            </w:r>
            <w:r w:rsidRPr="00BA6102">
              <w:rPr>
                <w:rFonts w:ascii="Times New Roman" w:hAnsi="Times New Roman" w:cs="Times New Roman"/>
              </w:rPr>
              <w:t xml:space="preserve"> занятий.</w:t>
            </w:r>
          </w:p>
          <w:p w:rsidR="006F666B" w:rsidRDefault="006F666B" w:rsidP="00796D7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F666B" w:rsidRPr="00BA6102" w:rsidRDefault="006F666B" w:rsidP="00796D7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дневников. Цель: система работы классного руководителя и родителей школьников с дневниками. </w:t>
            </w:r>
          </w:p>
        </w:tc>
        <w:tc>
          <w:tcPr>
            <w:tcW w:w="1418" w:type="dxa"/>
          </w:tcPr>
          <w:p w:rsidR="0079268E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B07FDC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07FDC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07FDC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6F666B" w:rsidRDefault="006F666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F666B" w:rsidRPr="00BA6102" w:rsidRDefault="006F666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79268E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B07FDC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07FDC" w:rsidRPr="00BA6102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07FDC" w:rsidRDefault="00B07FD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6F666B" w:rsidRDefault="006F666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F666B" w:rsidRPr="00BA6102" w:rsidRDefault="006F666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9268E" w:rsidRPr="00BA6102" w:rsidTr="00AA3F0D">
        <w:tc>
          <w:tcPr>
            <w:tcW w:w="2518" w:type="dxa"/>
          </w:tcPr>
          <w:p w:rsidR="0079268E" w:rsidRPr="00BA6102" w:rsidRDefault="0079268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B86850" w:rsidRPr="00BA6102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русского языка и математики во 2-4-х классах. Цель: мотивация учебной деятельности.</w:t>
            </w:r>
            <w:r w:rsidR="009F1E19">
              <w:rPr>
                <w:rFonts w:ascii="Times New Roman" w:hAnsi="Times New Roman" w:cs="Times New Roman"/>
              </w:rPr>
              <w:t xml:space="preserve"> Организация ОУУН на уроке.</w:t>
            </w:r>
          </w:p>
          <w:p w:rsidR="000C0C6C" w:rsidRPr="00BA6102" w:rsidRDefault="000C0C6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86850" w:rsidRPr="00BA6102" w:rsidRDefault="000C0C6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Посещение уроков обучения грамоте и письма в 1-х классах. Цель: процесс адаптации; овладение </w:t>
            </w:r>
            <w:proofErr w:type="gramStart"/>
            <w:r w:rsidRPr="00BA6102">
              <w:rPr>
                <w:rFonts w:ascii="Times New Roman" w:hAnsi="Times New Roman" w:cs="Times New Roman"/>
              </w:rPr>
              <w:t>базовыми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ЗУН.</w:t>
            </w:r>
          </w:p>
        </w:tc>
        <w:tc>
          <w:tcPr>
            <w:tcW w:w="1418" w:type="dxa"/>
          </w:tcPr>
          <w:p w:rsidR="008329BB" w:rsidRPr="00BA6102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недели</w:t>
            </w:r>
          </w:p>
          <w:p w:rsidR="008329BB" w:rsidRPr="00BA6102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329BB" w:rsidRPr="00BA6102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329BB" w:rsidRPr="00BA6102" w:rsidRDefault="000C0C6C" w:rsidP="008329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79268E" w:rsidRPr="00BA6102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0C0C6C" w:rsidRPr="00BA6102" w:rsidRDefault="000C0C6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0C6C" w:rsidRPr="00BA6102" w:rsidRDefault="000C0C6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329BB" w:rsidRPr="00BA6102" w:rsidRDefault="000C0C6C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9268E" w:rsidRPr="00BA6102" w:rsidTr="00AA3F0D">
        <w:tc>
          <w:tcPr>
            <w:tcW w:w="2518" w:type="dxa"/>
          </w:tcPr>
          <w:p w:rsidR="0079268E" w:rsidRPr="00BA6102" w:rsidRDefault="0079268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79268E" w:rsidRPr="00BA6102" w:rsidRDefault="009F1E19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1E19">
              <w:rPr>
                <w:rFonts w:ascii="Times New Roman" w:hAnsi="Times New Roman" w:cs="Times New Roman"/>
                <w:b/>
              </w:rPr>
              <w:t>В рамках подготовки к аттестации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60683" w:rsidRPr="00BA6102">
              <w:rPr>
                <w:rFonts w:ascii="Times New Roman" w:hAnsi="Times New Roman" w:cs="Times New Roman"/>
              </w:rPr>
              <w:t>Административный срез знаний по русскому языку и математике. Цель: формирование ОУУН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9268E" w:rsidRPr="00BA6102" w:rsidRDefault="00C6068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3-4 недели</w:t>
            </w:r>
          </w:p>
        </w:tc>
        <w:tc>
          <w:tcPr>
            <w:tcW w:w="1984" w:type="dxa"/>
          </w:tcPr>
          <w:p w:rsidR="0079268E" w:rsidRPr="00BA6102" w:rsidRDefault="00C6068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C60683" w:rsidRPr="00BA6102" w:rsidRDefault="00C6068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79268E" w:rsidRPr="00BA6102" w:rsidTr="00AA3F0D">
        <w:tc>
          <w:tcPr>
            <w:tcW w:w="2518" w:type="dxa"/>
          </w:tcPr>
          <w:p w:rsidR="0079268E" w:rsidRPr="00BA6102" w:rsidRDefault="0079268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AA3F0D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EA24D7" w:rsidRDefault="00EA24D7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Работа учителей и воспитателей над микроисследованием «Совместная работа учителей и воспитателей ГПД по предупреждению неуспеваемости учащихся»</w:t>
            </w:r>
          </w:p>
          <w:p w:rsidR="00556E2A" w:rsidRDefault="00556E2A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Pr="00BA6102" w:rsidRDefault="00556E2A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педсовету.</w:t>
            </w:r>
          </w:p>
          <w:p w:rsidR="006B4C40" w:rsidRPr="00BA6102" w:rsidRDefault="006B4C4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Default="00556E2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F1E19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творческих планов учителей начальной школы</w:t>
            </w:r>
          </w:p>
          <w:p w:rsidR="0079268E" w:rsidRPr="009F1E19" w:rsidRDefault="0079268E" w:rsidP="009F1E19"/>
        </w:tc>
        <w:tc>
          <w:tcPr>
            <w:tcW w:w="1418" w:type="dxa"/>
          </w:tcPr>
          <w:p w:rsidR="00EA24D7" w:rsidRPr="00BA6102" w:rsidRDefault="00EA24D7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  <w:p w:rsidR="00556E2A" w:rsidRDefault="00556E2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Pr="00BA6102" w:rsidRDefault="00556E2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556E2A" w:rsidRPr="00BA6102" w:rsidRDefault="00556E2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Default="00556E2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268E" w:rsidRPr="00BA6102" w:rsidRDefault="00556E2A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</w:t>
            </w:r>
            <w:r w:rsidR="008329BB" w:rsidRPr="00BA6102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984" w:type="dxa"/>
          </w:tcPr>
          <w:p w:rsidR="00556E2A" w:rsidRDefault="00EA24D7" w:rsidP="009F1E19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</w:t>
            </w:r>
            <w:r w:rsidR="009F1E19">
              <w:rPr>
                <w:rFonts w:ascii="Times New Roman" w:hAnsi="Times New Roman" w:cs="Times New Roman"/>
              </w:rPr>
              <w:t>с</w:t>
            </w:r>
            <w:r w:rsidRPr="00BA6102">
              <w:rPr>
                <w:rFonts w:ascii="Times New Roman" w:hAnsi="Times New Roman" w:cs="Times New Roman"/>
              </w:rPr>
              <w:t>ов</w:t>
            </w:r>
          </w:p>
          <w:p w:rsidR="00556E2A" w:rsidRDefault="00556E2A" w:rsidP="009F1E19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</w:t>
            </w:r>
            <w:r>
              <w:rPr>
                <w:rFonts w:ascii="Times New Roman" w:hAnsi="Times New Roman" w:cs="Times New Roman"/>
              </w:rPr>
              <w:t>с</w:t>
            </w:r>
            <w:r w:rsidRPr="00BA6102">
              <w:rPr>
                <w:rFonts w:ascii="Times New Roman" w:hAnsi="Times New Roman" w:cs="Times New Roman"/>
              </w:rPr>
              <w:t>ов</w:t>
            </w:r>
          </w:p>
          <w:p w:rsidR="00556E2A" w:rsidRPr="00BA6102" w:rsidRDefault="00556E2A" w:rsidP="009F1E19">
            <w:pPr>
              <w:pStyle w:val="a3"/>
              <w:rPr>
                <w:rFonts w:ascii="Times New Roman" w:hAnsi="Times New Roman" w:cs="Times New Roman"/>
              </w:rPr>
            </w:pPr>
          </w:p>
          <w:p w:rsidR="0079268E" w:rsidRPr="00BA6102" w:rsidRDefault="008329BB" w:rsidP="009F1E19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8329BB" w:rsidRPr="00BA6102" w:rsidRDefault="008329BB" w:rsidP="009F1E19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AA3F0D" w:rsidRPr="00BA6102" w:rsidTr="00AA3F0D">
        <w:tc>
          <w:tcPr>
            <w:tcW w:w="2518" w:type="dxa"/>
          </w:tcPr>
          <w:p w:rsidR="00AA3F0D" w:rsidRPr="00BA6102" w:rsidRDefault="00AA3F0D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внеурочной деятельностью. Работа с учащимися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9" w:type="dxa"/>
          </w:tcPr>
          <w:p w:rsidR="006F666B" w:rsidRDefault="006F666B" w:rsidP="006F66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(проведение </w:t>
            </w:r>
            <w:proofErr w:type="spellStart"/>
            <w:r>
              <w:rPr>
                <w:rFonts w:ascii="Times New Roman" w:hAnsi="Times New Roman" w:cs="Times New Roman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</w:rPr>
              <w:t>, подвижных перемен).</w:t>
            </w:r>
          </w:p>
          <w:p w:rsidR="006F666B" w:rsidRDefault="006F666B" w:rsidP="006F666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F666B" w:rsidRDefault="006F666B" w:rsidP="006F666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участию в  конкурсе «Русский медвежонок»</w:t>
            </w:r>
          </w:p>
          <w:p w:rsidR="006F666B" w:rsidRDefault="006F666B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3F0D" w:rsidRDefault="009F1E19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подготовки к работе  школы будущего первоклассника.</w:t>
            </w:r>
          </w:p>
          <w:p w:rsidR="00A93483" w:rsidRDefault="00A93483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организации проектной деятельности в начальной школе.</w:t>
            </w:r>
          </w:p>
          <w:p w:rsidR="00A93483" w:rsidRDefault="00A93483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Pr="00BA6102" w:rsidRDefault="00A93483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6F666B">
              <w:rPr>
                <w:rFonts w:ascii="Times New Roman" w:hAnsi="Times New Roman" w:cs="Times New Roman"/>
              </w:rPr>
              <w:t>занятости</w:t>
            </w:r>
            <w:r>
              <w:rPr>
                <w:rFonts w:ascii="Times New Roman" w:hAnsi="Times New Roman" w:cs="Times New Roman"/>
              </w:rPr>
              <w:t xml:space="preserve"> учащихся начальных классов в кружках и секциях на базе школы.</w:t>
            </w:r>
          </w:p>
        </w:tc>
        <w:tc>
          <w:tcPr>
            <w:tcW w:w="1418" w:type="dxa"/>
          </w:tcPr>
          <w:p w:rsidR="006F666B" w:rsidRDefault="006F666B" w:rsidP="006F66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6F666B" w:rsidRDefault="006F666B" w:rsidP="006F666B">
            <w:pPr>
              <w:pStyle w:val="a3"/>
              <w:rPr>
                <w:rFonts w:ascii="Times New Roman" w:hAnsi="Times New Roman" w:cs="Times New Roman"/>
              </w:rPr>
            </w:pPr>
          </w:p>
          <w:p w:rsidR="006F666B" w:rsidRDefault="006F666B" w:rsidP="006F66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6F666B" w:rsidRDefault="006F666B" w:rsidP="009F1E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F1E19" w:rsidRDefault="009F1E19" w:rsidP="009F1E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недели</w:t>
            </w:r>
          </w:p>
          <w:p w:rsidR="00A93483" w:rsidRDefault="00A93483" w:rsidP="009F1E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9F1E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9F1E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A93483" w:rsidRDefault="00A93483" w:rsidP="009F1E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3F0D" w:rsidRPr="00BA6102" w:rsidRDefault="00A9348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6F666B" w:rsidRDefault="006F666B" w:rsidP="009F1E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6F666B" w:rsidRDefault="006F666B" w:rsidP="009F1E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Ю.В.</w:t>
            </w:r>
          </w:p>
          <w:p w:rsidR="006F666B" w:rsidRDefault="006F666B" w:rsidP="009F1E19">
            <w:pPr>
              <w:pStyle w:val="a3"/>
              <w:rPr>
                <w:rFonts w:ascii="Times New Roman" w:hAnsi="Times New Roman" w:cs="Times New Roman"/>
              </w:rPr>
            </w:pPr>
          </w:p>
          <w:p w:rsidR="006F666B" w:rsidRDefault="006F666B" w:rsidP="009F1E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6F666B" w:rsidRDefault="006F666B" w:rsidP="009F1E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Ю.В.</w:t>
            </w:r>
          </w:p>
          <w:p w:rsidR="006F666B" w:rsidRDefault="006F666B" w:rsidP="009F1E19">
            <w:pPr>
              <w:pStyle w:val="a3"/>
              <w:rPr>
                <w:rFonts w:ascii="Times New Roman" w:hAnsi="Times New Roman" w:cs="Times New Roman"/>
              </w:rPr>
            </w:pPr>
          </w:p>
          <w:p w:rsidR="009F1E19" w:rsidRDefault="009F1E19" w:rsidP="009F1E19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102">
              <w:rPr>
                <w:rFonts w:ascii="Times New Roman" w:hAnsi="Times New Roman" w:cs="Times New Roman"/>
              </w:rPr>
              <w:t>Т.А. Клюева Ю.В.</w:t>
            </w:r>
          </w:p>
          <w:p w:rsidR="00A93483" w:rsidRDefault="00A93483" w:rsidP="009F1E19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Default="00A93483" w:rsidP="009F1E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A93483" w:rsidRDefault="00A93483" w:rsidP="009F1E19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Default="00A93483" w:rsidP="009F1E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AA3F0D" w:rsidRPr="00BA6102" w:rsidRDefault="00AA3F0D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68E" w:rsidRPr="00BA6102" w:rsidTr="00556E2A">
        <w:trPr>
          <w:trHeight w:val="568"/>
        </w:trPr>
        <w:tc>
          <w:tcPr>
            <w:tcW w:w="2518" w:type="dxa"/>
            <w:tcBorders>
              <w:bottom w:val="single" w:sz="4" w:space="0" w:color="auto"/>
            </w:tcBorders>
          </w:tcPr>
          <w:p w:rsidR="0079268E" w:rsidRPr="00BA6102" w:rsidRDefault="0079268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79268E" w:rsidRPr="00BA6102" w:rsidRDefault="008329BB" w:rsidP="002D2F74">
            <w:pPr>
              <w:pStyle w:val="a3"/>
              <w:jc w:val="both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>Посещение занятий в ГПД. Цель: Организация консультаций по выполнению домашних заданий.</w:t>
            </w:r>
          </w:p>
          <w:p w:rsidR="00EE6C50" w:rsidRPr="00BA6102" w:rsidRDefault="00EE6C5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268E" w:rsidRPr="00BA6102" w:rsidRDefault="008329BB" w:rsidP="008329B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268E" w:rsidRPr="00BA6102" w:rsidRDefault="008329BB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EE6C50" w:rsidRPr="00BA6102" w:rsidTr="00BA6102">
        <w:trPr>
          <w:trHeight w:val="648"/>
        </w:trPr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C50" w:rsidRPr="00BA6102" w:rsidRDefault="00EE6C50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9BB" w:rsidRPr="00BA6102" w:rsidTr="00BA6102">
        <w:tc>
          <w:tcPr>
            <w:tcW w:w="15559" w:type="dxa"/>
            <w:gridSpan w:val="4"/>
          </w:tcPr>
          <w:p w:rsidR="008329BB" w:rsidRPr="00BA6102" w:rsidRDefault="008329BB" w:rsidP="008329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329BB" w:rsidRPr="00BA6102" w:rsidTr="00AA3F0D">
        <w:tc>
          <w:tcPr>
            <w:tcW w:w="2518" w:type="dxa"/>
          </w:tcPr>
          <w:p w:rsidR="008329BB" w:rsidRPr="00BA6102" w:rsidRDefault="008329BB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8329BB" w:rsidRPr="00BA6102" w:rsidRDefault="000C0C6C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Собеседование с учителями. </w:t>
            </w:r>
            <w:r w:rsidR="00796D73" w:rsidRPr="00BA6102">
              <w:rPr>
                <w:rFonts w:ascii="Times New Roman" w:hAnsi="Times New Roman" w:cs="Times New Roman"/>
              </w:rPr>
              <w:t>Выполнение программы за 1 триместр.</w:t>
            </w:r>
          </w:p>
        </w:tc>
        <w:tc>
          <w:tcPr>
            <w:tcW w:w="1418" w:type="dxa"/>
          </w:tcPr>
          <w:p w:rsidR="008329BB" w:rsidRPr="00BA6102" w:rsidRDefault="00796D7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8329BB" w:rsidRPr="00BA6102" w:rsidRDefault="00796D73" w:rsidP="002D2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8329BB" w:rsidRPr="00BA6102" w:rsidTr="00AA3F0D">
        <w:tc>
          <w:tcPr>
            <w:tcW w:w="2518" w:type="dxa"/>
          </w:tcPr>
          <w:p w:rsidR="008329BB" w:rsidRPr="00BA6102" w:rsidRDefault="008329BB" w:rsidP="00796D7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8329BB" w:rsidRPr="00BA6102" w:rsidRDefault="008329BB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классных журналов</w:t>
            </w:r>
            <w:r w:rsidR="00796D73" w:rsidRPr="00BA6102">
              <w:rPr>
                <w:rFonts w:ascii="Times New Roman" w:hAnsi="Times New Roman" w:cs="Times New Roman"/>
              </w:rPr>
              <w:t>. Цель: Прохождение программы по предметам. Выполнение графика контрольных и самостоятельных работ.</w:t>
            </w:r>
          </w:p>
          <w:p w:rsidR="00796D73" w:rsidRPr="00BA6102" w:rsidRDefault="00796D7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6D73" w:rsidRDefault="001A1AB4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журналов ГПД</w:t>
            </w:r>
            <w:r w:rsidR="000C0C6C" w:rsidRPr="00BA6102">
              <w:rPr>
                <w:rFonts w:ascii="Times New Roman" w:hAnsi="Times New Roman" w:cs="Times New Roman"/>
              </w:rPr>
              <w:t xml:space="preserve"> и ШК</w:t>
            </w:r>
            <w:r w:rsidR="00796D73" w:rsidRPr="00BA6102">
              <w:rPr>
                <w:rFonts w:ascii="Times New Roman" w:hAnsi="Times New Roman" w:cs="Times New Roman"/>
              </w:rPr>
              <w:t xml:space="preserve">. </w:t>
            </w:r>
            <w:r w:rsidRPr="00BA6102">
              <w:rPr>
                <w:rFonts w:ascii="Times New Roman" w:hAnsi="Times New Roman" w:cs="Times New Roman"/>
              </w:rPr>
              <w:t xml:space="preserve"> </w:t>
            </w:r>
            <w:r w:rsidR="00796D73" w:rsidRPr="00BA6102">
              <w:rPr>
                <w:rFonts w:ascii="Times New Roman" w:hAnsi="Times New Roman" w:cs="Times New Roman"/>
              </w:rPr>
              <w:t xml:space="preserve">Цель:  </w:t>
            </w:r>
            <w:r w:rsidR="000C0C6C" w:rsidRPr="00BA6102">
              <w:rPr>
                <w:rFonts w:ascii="Times New Roman" w:hAnsi="Times New Roman" w:cs="Times New Roman"/>
              </w:rPr>
              <w:t>соответствие записи тем занятий планированию</w:t>
            </w:r>
            <w:r w:rsidR="00C60683" w:rsidRPr="00BA6102">
              <w:rPr>
                <w:rFonts w:ascii="Times New Roman" w:hAnsi="Times New Roman" w:cs="Times New Roman"/>
              </w:rPr>
              <w:t>.</w:t>
            </w:r>
          </w:p>
          <w:p w:rsidR="00796D73" w:rsidRPr="00BA6102" w:rsidRDefault="00796D73" w:rsidP="00A934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29BB" w:rsidRPr="00BA6102" w:rsidRDefault="00796D7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60683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A93483" w:rsidRPr="00BA6102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29BB" w:rsidRPr="00BA6102" w:rsidRDefault="00796D7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8329BB" w:rsidRPr="00BA6102" w:rsidTr="00AA3F0D">
        <w:tc>
          <w:tcPr>
            <w:tcW w:w="2518" w:type="dxa"/>
          </w:tcPr>
          <w:p w:rsidR="008329BB" w:rsidRPr="00BA6102" w:rsidRDefault="008329BB" w:rsidP="00796D7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8329BB" w:rsidRPr="00BA6102" w:rsidRDefault="00C606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Посещение уроков во 2-4 классах. Цель: система работы со </w:t>
            </w:r>
            <w:proofErr w:type="gramStart"/>
            <w:r w:rsidRPr="00BA6102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1418" w:type="dxa"/>
          </w:tcPr>
          <w:p w:rsidR="008329BB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недели</w:t>
            </w:r>
          </w:p>
        </w:tc>
        <w:tc>
          <w:tcPr>
            <w:tcW w:w="1984" w:type="dxa"/>
          </w:tcPr>
          <w:p w:rsidR="008329BB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8329BB" w:rsidRPr="00BA6102" w:rsidTr="00AA3F0D">
        <w:tc>
          <w:tcPr>
            <w:tcW w:w="2518" w:type="dxa"/>
          </w:tcPr>
          <w:p w:rsidR="008329BB" w:rsidRPr="00BA6102" w:rsidRDefault="008329BB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8329BB" w:rsidRDefault="00C60683" w:rsidP="00A17E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Рубеж</w:t>
            </w:r>
            <w:r w:rsidR="00A17EEB" w:rsidRPr="00BA6102">
              <w:rPr>
                <w:rFonts w:ascii="Times New Roman" w:hAnsi="Times New Roman" w:cs="Times New Roman"/>
              </w:rPr>
              <w:t xml:space="preserve">ный контроль ЗУН во 2-4 классах. </w:t>
            </w:r>
          </w:p>
          <w:p w:rsidR="00A93483" w:rsidRDefault="00A93483" w:rsidP="00A17E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A17E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Default="00A93483" w:rsidP="00A17E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Pr="00BA6102" w:rsidRDefault="00A93483" w:rsidP="00A17E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3483">
              <w:rPr>
                <w:rFonts w:ascii="Times New Roman" w:hAnsi="Times New Roman" w:cs="Times New Roman"/>
                <w:b/>
              </w:rPr>
              <w:t>В рамках подготовки к аттестации</w:t>
            </w:r>
            <w:r>
              <w:rPr>
                <w:rFonts w:ascii="Times New Roman" w:hAnsi="Times New Roman" w:cs="Times New Roman"/>
              </w:rPr>
              <w:t xml:space="preserve">. Административная контрольная работа по математике в 4 классе (в форме тестирования). Цель: выявить 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навыков.</w:t>
            </w:r>
          </w:p>
        </w:tc>
        <w:tc>
          <w:tcPr>
            <w:tcW w:w="1418" w:type="dxa"/>
          </w:tcPr>
          <w:p w:rsidR="008329BB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  <w:p w:rsidR="00A93483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Pr="00BA6102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4" w:type="dxa"/>
          </w:tcPr>
          <w:p w:rsidR="00C60683" w:rsidRPr="00BA6102" w:rsidRDefault="00C60683" w:rsidP="00C606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Горина Т.А. </w:t>
            </w:r>
          </w:p>
          <w:p w:rsidR="008329BB" w:rsidRDefault="007E2846" w:rsidP="00C6068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учителя 2</w:t>
            </w:r>
            <w:r w:rsidR="00C60683" w:rsidRPr="00BA6102">
              <w:rPr>
                <w:rFonts w:ascii="Times New Roman" w:hAnsi="Times New Roman" w:cs="Times New Roman"/>
              </w:rPr>
              <w:t>-4 классов</w:t>
            </w:r>
          </w:p>
          <w:p w:rsidR="00A93483" w:rsidRDefault="00A93483" w:rsidP="00C60683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Pr="00BA6102" w:rsidRDefault="00A93483" w:rsidP="00C606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8329BB" w:rsidRPr="00BA6102" w:rsidTr="00AA3F0D">
        <w:tc>
          <w:tcPr>
            <w:tcW w:w="2518" w:type="dxa"/>
          </w:tcPr>
          <w:p w:rsidR="008329BB" w:rsidRPr="00BA6102" w:rsidRDefault="008329BB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A93483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EA24D7" w:rsidRPr="00BA6102" w:rsidRDefault="00EA24D7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Работа учителей и воспитателей над микроисследованием «Совместная работа учителей и воспитателей ГПД по предупреждению неуспеваемости учащихся»</w:t>
            </w:r>
          </w:p>
          <w:p w:rsidR="007032D9" w:rsidRPr="00BA6102" w:rsidRDefault="007032D9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0C6C" w:rsidRPr="00BA6102" w:rsidRDefault="000C0C6C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329BB" w:rsidRPr="00BA6102" w:rsidRDefault="00C606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календарно-тематического планирования на 2 триместр</w:t>
            </w:r>
          </w:p>
          <w:p w:rsidR="00C60683" w:rsidRPr="00BA6102" w:rsidRDefault="00C606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60683" w:rsidRPr="00BA6102" w:rsidRDefault="00C606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Собеседование по темам самообразования</w:t>
            </w:r>
          </w:p>
        </w:tc>
        <w:tc>
          <w:tcPr>
            <w:tcW w:w="1418" w:type="dxa"/>
          </w:tcPr>
          <w:p w:rsidR="007032D9" w:rsidRPr="00BA6102" w:rsidRDefault="007032D9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  <w:p w:rsidR="007032D9" w:rsidRPr="00BA6102" w:rsidRDefault="007032D9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C0C6C" w:rsidRPr="00BA6102" w:rsidRDefault="000C0C6C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8329BB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7032D9" w:rsidRPr="00BA6102" w:rsidRDefault="007032D9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классов</w:t>
            </w:r>
          </w:p>
          <w:p w:rsidR="000C0C6C" w:rsidRPr="00BA6102" w:rsidRDefault="000C0C6C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8329BB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C60683" w:rsidRPr="00BA6102" w:rsidRDefault="00C606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A93483" w:rsidRPr="00BA6102" w:rsidTr="00AA3F0D">
        <w:tc>
          <w:tcPr>
            <w:tcW w:w="2518" w:type="dxa"/>
          </w:tcPr>
          <w:p w:rsidR="00A93483" w:rsidRPr="00BA6102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внеурочной деятельностью. Работа с учащимися. </w:t>
            </w:r>
          </w:p>
        </w:tc>
        <w:tc>
          <w:tcPr>
            <w:tcW w:w="9639" w:type="dxa"/>
          </w:tcPr>
          <w:p w:rsidR="00A93483" w:rsidRDefault="00A93483" w:rsidP="00A934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организации работы школы будущего первоклассника</w:t>
            </w:r>
            <w:r w:rsidR="006F666B">
              <w:rPr>
                <w:rFonts w:ascii="Times New Roman" w:hAnsi="Times New Roman" w:cs="Times New Roman"/>
              </w:rPr>
              <w:t>.</w:t>
            </w:r>
          </w:p>
          <w:p w:rsidR="00556E2A" w:rsidRDefault="00556E2A" w:rsidP="00A934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Default="00556E2A" w:rsidP="00A934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«Русский медвежонок»</w:t>
            </w:r>
          </w:p>
          <w:p w:rsidR="006F666B" w:rsidRDefault="006F666B" w:rsidP="00A934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Default="00556E2A" w:rsidP="00A934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3483" w:rsidRPr="00BA6102" w:rsidRDefault="006F666B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планов индивидуальной работы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93483" w:rsidRDefault="00A93483" w:rsidP="00A9348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6F666B" w:rsidRDefault="006F666B" w:rsidP="00A9348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дополни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графику</w:t>
            </w: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3483" w:rsidRPr="00BA6102" w:rsidRDefault="006F666B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4" w:type="dxa"/>
          </w:tcPr>
          <w:p w:rsidR="00A93483" w:rsidRPr="00BA6102" w:rsidRDefault="00A93483" w:rsidP="00A9348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93483" w:rsidRDefault="00A934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6F666B" w:rsidRPr="00BA6102" w:rsidRDefault="006F666B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8329BB" w:rsidRPr="00BA6102" w:rsidTr="00AA3F0D">
        <w:tc>
          <w:tcPr>
            <w:tcW w:w="2518" w:type="dxa"/>
          </w:tcPr>
          <w:p w:rsidR="008329BB" w:rsidRPr="00BA6102" w:rsidRDefault="008329BB" w:rsidP="00796D73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EB7D58" w:rsidRPr="00BA6102" w:rsidRDefault="00EB7D58" w:rsidP="00395D83">
            <w:pPr>
              <w:tabs>
                <w:tab w:val="left" w:pos="261"/>
              </w:tabs>
              <w:jc w:val="both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>Проверка посещаемость учащихся ГПД.</w:t>
            </w:r>
          </w:p>
          <w:p w:rsidR="00EB7D58" w:rsidRPr="00BA6102" w:rsidRDefault="00EB7D58" w:rsidP="00395D83">
            <w:pPr>
              <w:tabs>
                <w:tab w:val="left" w:pos="261"/>
              </w:tabs>
              <w:jc w:val="both"/>
              <w:rPr>
                <w:rFonts w:ascii="Times New Roman" w:hAnsi="Times New Roman"/>
              </w:rPr>
            </w:pPr>
          </w:p>
          <w:p w:rsidR="008329BB" w:rsidRPr="00BA6102" w:rsidRDefault="00EB7D58" w:rsidP="00395D83">
            <w:pPr>
              <w:pStyle w:val="a3"/>
              <w:jc w:val="both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>Контроль проведения консультационных часов в ГПД</w:t>
            </w:r>
          </w:p>
          <w:p w:rsidR="00EB7D58" w:rsidRPr="00BA6102" w:rsidRDefault="00EB7D58" w:rsidP="00395D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B7D58" w:rsidRPr="00BA6102" w:rsidRDefault="00EB7D58" w:rsidP="00A07A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/>
              </w:rPr>
              <w:t xml:space="preserve">Анализ содержания учебно-воспитательной работы в ГПД. Корректировка планирования на 2 </w:t>
            </w:r>
            <w:r w:rsidR="00A07A00" w:rsidRPr="00BA6102">
              <w:rPr>
                <w:rFonts w:ascii="Times New Roman" w:hAnsi="Times New Roman"/>
              </w:rPr>
              <w:t>триместр</w:t>
            </w:r>
          </w:p>
        </w:tc>
        <w:tc>
          <w:tcPr>
            <w:tcW w:w="1418" w:type="dxa"/>
          </w:tcPr>
          <w:p w:rsidR="008329BB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8329BB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EE6C50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C50" w:rsidRPr="00BA6102" w:rsidRDefault="00EE6C50" w:rsidP="00395D83">
            <w:pPr>
              <w:tabs>
                <w:tab w:val="left" w:pos="261"/>
              </w:tabs>
              <w:jc w:val="both"/>
              <w:rPr>
                <w:rFonts w:ascii="Times New Roman" w:hAnsi="Times New Roman"/>
              </w:rPr>
            </w:pPr>
          </w:p>
          <w:p w:rsidR="00EE6C50" w:rsidRPr="00BA6102" w:rsidRDefault="00EE6C50" w:rsidP="00395D83">
            <w:pPr>
              <w:tabs>
                <w:tab w:val="left" w:pos="261"/>
              </w:tabs>
              <w:jc w:val="both"/>
              <w:rPr>
                <w:rFonts w:ascii="Times New Roman" w:hAnsi="Times New Roman"/>
              </w:rPr>
            </w:pP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7D58" w:rsidRPr="00BA6102" w:rsidTr="00BA6102">
        <w:tc>
          <w:tcPr>
            <w:tcW w:w="15559" w:type="dxa"/>
            <w:gridSpan w:val="4"/>
          </w:tcPr>
          <w:p w:rsidR="00EB7D58" w:rsidRPr="00BA6102" w:rsidRDefault="00EB7D58" w:rsidP="00EB7D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EB7D58" w:rsidRPr="00BA6102" w:rsidTr="00AA3F0D">
        <w:tc>
          <w:tcPr>
            <w:tcW w:w="2518" w:type="dxa"/>
          </w:tcPr>
          <w:p w:rsidR="00EB7D58" w:rsidRPr="00BA6102" w:rsidRDefault="00EB7D58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EB7D58" w:rsidRPr="00BA6102" w:rsidRDefault="007032D9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Собеседование с учителями. </w:t>
            </w:r>
            <w:r w:rsidR="00EB7D58" w:rsidRPr="00BA6102">
              <w:rPr>
                <w:rFonts w:ascii="Times New Roman" w:hAnsi="Times New Roman" w:cs="Times New Roman"/>
              </w:rPr>
              <w:t>Выполнение программы за 1 полугодие</w:t>
            </w:r>
            <w:r w:rsidRPr="00BA61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EB7D58" w:rsidRPr="00BA6102" w:rsidRDefault="00EB7D58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EB7D58" w:rsidRPr="00BA6102" w:rsidTr="00AA3F0D">
        <w:tc>
          <w:tcPr>
            <w:tcW w:w="2518" w:type="dxa"/>
          </w:tcPr>
          <w:p w:rsidR="00EB7D58" w:rsidRPr="00BA6102" w:rsidRDefault="00EB7D58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EB7D58" w:rsidRPr="00BA6102" w:rsidRDefault="00EB7D58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контрольных и рабочих тетрадей. Цель: </w:t>
            </w:r>
            <w:r w:rsidR="00395D83" w:rsidRPr="00BA6102">
              <w:rPr>
                <w:rFonts w:ascii="Times New Roman" w:hAnsi="Times New Roman" w:cs="Times New Roman"/>
              </w:rPr>
              <w:t xml:space="preserve">соблюдение ЕОР. </w:t>
            </w:r>
            <w:r w:rsidRPr="00BA6102">
              <w:rPr>
                <w:rFonts w:ascii="Times New Roman" w:hAnsi="Times New Roman" w:cs="Times New Roman"/>
              </w:rPr>
              <w:t>Организация работы над ошибками.</w:t>
            </w:r>
          </w:p>
          <w:p w:rsidR="003B62F2" w:rsidRPr="00BA6102" w:rsidRDefault="003B62F2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B62F2" w:rsidRPr="00BA6102" w:rsidRDefault="003B62F2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дневников. Цель: работа учителей-предметников с дневниками.</w:t>
            </w:r>
          </w:p>
          <w:p w:rsidR="00EB7D58" w:rsidRPr="00BA6102" w:rsidRDefault="00EB7D58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B7D58" w:rsidRPr="00BA6102" w:rsidRDefault="00EB7D58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журналов ГПД. Цель:</w:t>
            </w:r>
            <w:r w:rsidRPr="00BA6102">
              <w:t xml:space="preserve"> </w:t>
            </w:r>
            <w:r w:rsidRPr="00BA6102">
              <w:rPr>
                <w:rFonts w:ascii="Times New Roman" w:hAnsi="Times New Roman" w:cs="Times New Roman"/>
              </w:rPr>
              <w:t>Организация консульта</w:t>
            </w:r>
            <w:r w:rsidR="00A17EEB" w:rsidRPr="00BA6102">
              <w:rPr>
                <w:rFonts w:ascii="Times New Roman" w:hAnsi="Times New Roman" w:cs="Times New Roman"/>
              </w:rPr>
              <w:t xml:space="preserve">ционных </w:t>
            </w:r>
            <w:r w:rsidRPr="00BA6102">
              <w:rPr>
                <w:rFonts w:ascii="Times New Roman" w:hAnsi="Times New Roman" w:cs="Times New Roman"/>
              </w:rPr>
              <w:t>часов.</w:t>
            </w:r>
          </w:p>
          <w:p w:rsidR="00395D83" w:rsidRPr="00BA6102" w:rsidRDefault="00395D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классных журналов и журналов ШК. Цель: объективность оценки знаний учащихся; прохождение программы за 1 полугодие.</w:t>
            </w:r>
          </w:p>
        </w:tc>
        <w:tc>
          <w:tcPr>
            <w:tcW w:w="1418" w:type="dxa"/>
          </w:tcPr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B62F2" w:rsidRPr="00BA6102" w:rsidRDefault="003B62F2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  <w:p w:rsidR="003B62F2" w:rsidRPr="00BA6102" w:rsidRDefault="003B62F2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395D83" w:rsidRPr="00BA6102" w:rsidRDefault="00395D83" w:rsidP="00395D83"/>
        </w:tc>
        <w:tc>
          <w:tcPr>
            <w:tcW w:w="1984" w:type="dxa"/>
          </w:tcPr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B62F2" w:rsidRPr="00BA6102" w:rsidRDefault="003B62F2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3B62F2" w:rsidRPr="00BA6102" w:rsidRDefault="003B62F2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EB7D58" w:rsidRPr="00BA6102" w:rsidRDefault="00EB7D58" w:rsidP="00395D83"/>
        </w:tc>
      </w:tr>
      <w:tr w:rsidR="00EB7D58" w:rsidRPr="00BA6102" w:rsidTr="00AA3F0D">
        <w:tc>
          <w:tcPr>
            <w:tcW w:w="2518" w:type="dxa"/>
          </w:tcPr>
          <w:p w:rsidR="00EB7D58" w:rsidRPr="00BA6102" w:rsidRDefault="00EB7D58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395D83" w:rsidRPr="00BA6102" w:rsidRDefault="00395D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в 1-х  классах. Цель: уровень адаптации и формирования ОУУН.</w:t>
            </w:r>
          </w:p>
        </w:tc>
        <w:tc>
          <w:tcPr>
            <w:tcW w:w="1418" w:type="dxa"/>
          </w:tcPr>
          <w:p w:rsidR="00EB7D58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84" w:type="dxa"/>
          </w:tcPr>
          <w:p w:rsidR="00EB7D58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EB7D58" w:rsidRPr="00BA6102" w:rsidTr="00AA3F0D">
        <w:tc>
          <w:tcPr>
            <w:tcW w:w="2518" w:type="dxa"/>
          </w:tcPr>
          <w:p w:rsidR="00EB7D58" w:rsidRPr="00BA6102" w:rsidRDefault="00EB7D58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EE6C50" w:rsidRDefault="00EE6C50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техники чтения в 1-4-х классах. Цель: соответствие техники чтения учащихся нормативным требованиям.</w:t>
            </w:r>
          </w:p>
          <w:p w:rsidR="00556E2A" w:rsidRDefault="00556E2A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Pr="00BA6102" w:rsidRDefault="00556E2A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6E2A">
              <w:rPr>
                <w:rFonts w:ascii="Times New Roman" w:hAnsi="Times New Roman" w:cs="Times New Roman"/>
                <w:b/>
              </w:rPr>
              <w:t>В рамках подготовки к аттестации</w:t>
            </w:r>
            <w:r>
              <w:rPr>
                <w:rFonts w:ascii="Times New Roman" w:hAnsi="Times New Roman" w:cs="Times New Roman"/>
              </w:rPr>
              <w:t>. Административный срез знаний по русскому языку в 4 классе (в форме тестирования) Цель: формирование орфографических навыков.</w:t>
            </w:r>
          </w:p>
          <w:p w:rsidR="00EE6C50" w:rsidRPr="00BA6102" w:rsidRDefault="00EE6C50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6C50" w:rsidRPr="00BA6102" w:rsidRDefault="00395D83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Административные контрольные работы по русскому языку и математике в 1-4-х классах. Цель: усвоение программного материала за 1 полугодие.</w:t>
            </w:r>
          </w:p>
        </w:tc>
        <w:tc>
          <w:tcPr>
            <w:tcW w:w="1418" w:type="dxa"/>
          </w:tcPr>
          <w:p w:rsidR="00EB7D58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</w:t>
            </w:r>
            <w:r w:rsidR="00395D83" w:rsidRPr="00BA6102">
              <w:rPr>
                <w:rFonts w:ascii="Times New Roman" w:hAnsi="Times New Roman" w:cs="Times New Roman"/>
              </w:rPr>
              <w:t xml:space="preserve"> недели</w:t>
            </w: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1984" w:type="dxa"/>
          </w:tcPr>
          <w:p w:rsidR="00EB7D58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395D83" w:rsidRPr="00BA6102" w:rsidRDefault="00395D83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EE6C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556E2A" w:rsidRDefault="00556E2A" w:rsidP="00EE6C50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EE6C50">
            <w:pPr>
              <w:pStyle w:val="a3"/>
              <w:rPr>
                <w:rFonts w:ascii="Times New Roman" w:hAnsi="Times New Roman" w:cs="Times New Roman"/>
              </w:rPr>
            </w:pPr>
          </w:p>
          <w:p w:rsidR="00EE6C50" w:rsidRPr="00BA6102" w:rsidRDefault="00EE6C50" w:rsidP="00EE6C50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EE6C50" w:rsidRPr="00BA6102" w:rsidRDefault="00EE6C50" w:rsidP="00EE6C50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EB7D58" w:rsidRPr="00BA6102" w:rsidTr="00AA3F0D">
        <w:tc>
          <w:tcPr>
            <w:tcW w:w="2518" w:type="dxa"/>
          </w:tcPr>
          <w:p w:rsidR="00EB7D58" w:rsidRPr="00BA6102" w:rsidRDefault="00EB7D58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556E2A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EE6C50" w:rsidRPr="00BA6102" w:rsidRDefault="00EE6C50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посещения окружных мероприятий учителями начальных классов.</w:t>
            </w:r>
          </w:p>
          <w:p w:rsidR="00EA24D7" w:rsidRPr="00BA6102" w:rsidRDefault="00EA24D7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6C50" w:rsidRPr="00BA6102" w:rsidRDefault="00EA24D7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Анализ результатов работы учителей и воспитателей ГПД по предупреждению неуспеваемости учащихся.</w:t>
            </w:r>
          </w:p>
          <w:p w:rsidR="00EA24D7" w:rsidRPr="00BA6102" w:rsidRDefault="00EA24D7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A24D7" w:rsidRPr="00BA6102" w:rsidRDefault="00EA24D7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B7D58" w:rsidRPr="00BA6102" w:rsidRDefault="00EE6C50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формирования папки документации МО</w:t>
            </w:r>
          </w:p>
          <w:p w:rsidR="00C43651" w:rsidRPr="00BA6102" w:rsidRDefault="00C43651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43651" w:rsidRPr="00BA6102" w:rsidRDefault="00C43651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Корректировка календарно-тематического планирования на 2 полугодие.</w:t>
            </w:r>
          </w:p>
        </w:tc>
        <w:tc>
          <w:tcPr>
            <w:tcW w:w="1418" w:type="dxa"/>
          </w:tcPr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E6C50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B7D58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EB7D58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 А.</w:t>
            </w: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EE6C50" w:rsidRPr="00BA6102" w:rsidRDefault="00EE6C5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E6C50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556E2A" w:rsidRPr="00BA6102" w:rsidTr="00AA3F0D">
        <w:tc>
          <w:tcPr>
            <w:tcW w:w="2518" w:type="dxa"/>
          </w:tcPr>
          <w:p w:rsidR="00556E2A" w:rsidRPr="00BA6102" w:rsidRDefault="00556E2A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внеурочной деятельностью. Работа  с учащимися.</w:t>
            </w:r>
          </w:p>
        </w:tc>
        <w:tc>
          <w:tcPr>
            <w:tcW w:w="9639" w:type="dxa"/>
          </w:tcPr>
          <w:p w:rsidR="00556E2A" w:rsidRDefault="00556E2A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планов индивидуальной работы с мотивированными детьми.</w:t>
            </w:r>
          </w:p>
          <w:p w:rsidR="00556E2A" w:rsidRDefault="00556E2A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56E2A" w:rsidRDefault="00556E2A" w:rsidP="00395D8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Диагностика уровня адаптации первоклассников </w:t>
            </w:r>
            <w:r w:rsidRPr="00A90104">
              <w:rPr>
                <w:rFonts w:ascii="Times New Roman" w:hAnsi="Times New Roman" w:cs="Times New Roman"/>
                <w:i/>
              </w:rPr>
              <w:t>(совместно с психологом).</w:t>
            </w:r>
          </w:p>
          <w:p w:rsidR="00A90104" w:rsidRDefault="00A90104" w:rsidP="00395D8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A90104" w:rsidRPr="00A90104" w:rsidRDefault="00A90104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взаимодействия с </w:t>
            </w:r>
            <w:r w:rsidRPr="00A90104">
              <w:rPr>
                <w:rFonts w:ascii="Times New Roman" w:hAnsi="Times New Roman" w:cs="Times New Roman"/>
                <w:i/>
              </w:rPr>
              <w:t>психолого-педагогической службой</w:t>
            </w:r>
            <w:r>
              <w:rPr>
                <w:rFonts w:ascii="Times New Roman" w:hAnsi="Times New Roman" w:cs="Times New Roman"/>
              </w:rPr>
              <w:t xml:space="preserve"> за 1 полугодие.</w:t>
            </w:r>
          </w:p>
          <w:p w:rsidR="00556E2A" w:rsidRPr="00BA6102" w:rsidRDefault="00556E2A" w:rsidP="00395D8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0104" w:rsidRPr="00BA6102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556E2A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556E2A" w:rsidRPr="00BA6102" w:rsidRDefault="00556E2A" w:rsidP="00796D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7D58" w:rsidRPr="00BA6102" w:rsidTr="00AA3F0D">
        <w:tc>
          <w:tcPr>
            <w:tcW w:w="2518" w:type="dxa"/>
          </w:tcPr>
          <w:p w:rsidR="00EB7D58" w:rsidRPr="00BA6102" w:rsidRDefault="00EB7D58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EB7D58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Посещение занятий ГПД. Цель: </w:t>
            </w: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организацией работы со слабоуспевающими детьми.</w:t>
            </w: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Работа с родителями учащихся, посещающих ГПД.</w:t>
            </w:r>
          </w:p>
        </w:tc>
        <w:tc>
          <w:tcPr>
            <w:tcW w:w="1418" w:type="dxa"/>
          </w:tcPr>
          <w:p w:rsidR="00EB7D58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EB7D58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C43651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3651" w:rsidRPr="00BA6102" w:rsidRDefault="00C43651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032D9" w:rsidRPr="00BA6102" w:rsidRDefault="007032D9" w:rsidP="00796D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7252" w:rsidRPr="00BA6102" w:rsidTr="00BA6102">
        <w:tc>
          <w:tcPr>
            <w:tcW w:w="15559" w:type="dxa"/>
            <w:gridSpan w:val="4"/>
          </w:tcPr>
          <w:p w:rsidR="00347252" w:rsidRPr="00BA6102" w:rsidRDefault="00347252" w:rsidP="003472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347252" w:rsidRPr="00BA6102" w:rsidTr="00AA3F0D">
        <w:tc>
          <w:tcPr>
            <w:tcW w:w="2518" w:type="dxa"/>
          </w:tcPr>
          <w:p w:rsidR="00347252" w:rsidRPr="00BA6102" w:rsidRDefault="003472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347252" w:rsidRPr="00BA6102" w:rsidRDefault="00347252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Корректировка </w:t>
            </w:r>
            <w:r w:rsidR="003B62F2" w:rsidRPr="00BA6102">
              <w:rPr>
                <w:rFonts w:ascii="Times New Roman" w:hAnsi="Times New Roman" w:cs="Times New Roman"/>
              </w:rPr>
              <w:t>расписания на 2 полугодие</w:t>
            </w:r>
          </w:p>
        </w:tc>
        <w:tc>
          <w:tcPr>
            <w:tcW w:w="1418" w:type="dxa"/>
          </w:tcPr>
          <w:p w:rsidR="00347252" w:rsidRPr="00BA6102" w:rsidRDefault="003B62F2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984" w:type="dxa"/>
          </w:tcPr>
          <w:p w:rsidR="00347252" w:rsidRPr="00BA6102" w:rsidRDefault="003B62F2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347252" w:rsidRPr="00BA6102" w:rsidTr="00AA3F0D">
        <w:tc>
          <w:tcPr>
            <w:tcW w:w="2518" w:type="dxa"/>
          </w:tcPr>
          <w:p w:rsidR="00347252" w:rsidRPr="00BA6102" w:rsidRDefault="003472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347252" w:rsidRPr="00BA6102" w:rsidRDefault="003B62F2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классных журналов. Цель: </w:t>
            </w:r>
            <w:r w:rsidR="002E6F3E" w:rsidRPr="00BA6102">
              <w:rPr>
                <w:rFonts w:ascii="Times New Roman" w:hAnsi="Times New Roman" w:cs="Times New Roman"/>
              </w:rPr>
              <w:t>работа со слабоуспевающими учащимися</w:t>
            </w:r>
          </w:p>
          <w:p w:rsidR="00A17EEB" w:rsidRPr="00BA6102" w:rsidRDefault="00A17EEB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347252" w:rsidRPr="00BA6102" w:rsidTr="00AA3F0D">
        <w:tc>
          <w:tcPr>
            <w:tcW w:w="2518" w:type="dxa"/>
          </w:tcPr>
          <w:p w:rsidR="00347252" w:rsidRPr="00BA6102" w:rsidRDefault="003472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347252" w:rsidRPr="00BA6102" w:rsidRDefault="002E6F3E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</w:t>
            </w:r>
            <w:r w:rsidR="007032D9" w:rsidRPr="00BA6102">
              <w:rPr>
                <w:rFonts w:ascii="Times New Roman" w:hAnsi="Times New Roman" w:cs="Times New Roman"/>
              </w:rPr>
              <w:t xml:space="preserve">в окружающего мир, ИЗО и труда </w:t>
            </w:r>
            <w:r w:rsidRPr="00BA6102">
              <w:rPr>
                <w:rFonts w:ascii="Times New Roman" w:hAnsi="Times New Roman" w:cs="Times New Roman"/>
              </w:rPr>
              <w:t xml:space="preserve"> в 1-4 классах. Цель:</w:t>
            </w:r>
            <w:r w:rsidR="00A17EEB" w:rsidRPr="00BA6102">
              <w:rPr>
                <w:rFonts w:ascii="Times New Roman" w:hAnsi="Times New Roman" w:cs="Times New Roman"/>
              </w:rPr>
              <w:t xml:space="preserve"> </w:t>
            </w:r>
            <w:r w:rsidRPr="00BA6102">
              <w:rPr>
                <w:rFonts w:ascii="Times New Roman" w:hAnsi="Times New Roman" w:cs="Times New Roman"/>
              </w:rPr>
              <w:t>формы и методы организации творческой деятельности учащихся.</w:t>
            </w:r>
          </w:p>
        </w:tc>
        <w:tc>
          <w:tcPr>
            <w:tcW w:w="1418" w:type="dxa"/>
          </w:tcPr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1984" w:type="dxa"/>
          </w:tcPr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347252" w:rsidRPr="00BA6102" w:rsidTr="00AA3F0D">
        <w:tc>
          <w:tcPr>
            <w:tcW w:w="2518" w:type="dxa"/>
          </w:tcPr>
          <w:p w:rsidR="00347252" w:rsidRPr="00BA6102" w:rsidRDefault="003472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347252" w:rsidRDefault="00A90104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0104">
              <w:rPr>
                <w:rFonts w:ascii="Times New Roman" w:hAnsi="Times New Roman" w:cs="Times New Roman"/>
                <w:b/>
              </w:rPr>
              <w:t>В рамках подготовки к аттестации</w:t>
            </w:r>
            <w:r>
              <w:rPr>
                <w:rFonts w:ascii="Times New Roman" w:hAnsi="Times New Roman" w:cs="Times New Roman"/>
              </w:rPr>
              <w:t>: Тематическая контрольная работа по математике в 4 классе. Цель: уровень освоения образовательного стандарта.</w:t>
            </w:r>
          </w:p>
          <w:p w:rsidR="00A90104" w:rsidRDefault="00A90104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0104" w:rsidRPr="00BA6102" w:rsidRDefault="00A90104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 Административный срез знаний по окружающему миру в форме тестирования. Цель: умение применять знания в нестандартной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</w:t>
            </w: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90104" w:rsidRDefault="00A90104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347252" w:rsidRPr="00BA6102" w:rsidTr="00AA3F0D">
        <w:tc>
          <w:tcPr>
            <w:tcW w:w="2518" w:type="dxa"/>
          </w:tcPr>
          <w:p w:rsidR="00347252" w:rsidRDefault="003472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 методической работы</w:t>
            </w:r>
            <w:r w:rsidR="00A90104">
              <w:rPr>
                <w:rFonts w:ascii="Times New Roman" w:hAnsi="Times New Roman" w:cs="Times New Roman"/>
              </w:rPr>
              <w:t>.</w:t>
            </w:r>
          </w:p>
          <w:p w:rsidR="00A90104" w:rsidRPr="00BA6102" w:rsidRDefault="00A90104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кадрами.</w:t>
            </w:r>
          </w:p>
        </w:tc>
        <w:tc>
          <w:tcPr>
            <w:tcW w:w="9639" w:type="dxa"/>
          </w:tcPr>
          <w:p w:rsidR="00EA24D7" w:rsidRPr="00BA6102" w:rsidRDefault="00EA24D7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Работа учителей и воспитателей  ГПД над микроисследованием «Работа учителя и воспитателя по развитию ОУУН» </w:t>
            </w:r>
          </w:p>
          <w:p w:rsidR="00EA24D7" w:rsidRPr="00BA6102" w:rsidRDefault="00EA24D7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032D9" w:rsidRPr="00BA6102" w:rsidRDefault="002E6F3E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1418" w:type="dxa"/>
          </w:tcPr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C24957" w:rsidRDefault="002E6F3E" w:rsidP="00EA24D7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984" w:type="dxa"/>
          </w:tcPr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классов</w:t>
            </w:r>
          </w:p>
          <w:p w:rsidR="00EA24D7" w:rsidRPr="00BA6102" w:rsidRDefault="00EA24D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032D9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C24957" w:rsidRPr="00BA6102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C24957" w:rsidRPr="00BA6102" w:rsidTr="00AA3F0D">
        <w:tc>
          <w:tcPr>
            <w:tcW w:w="2518" w:type="dxa"/>
          </w:tcPr>
          <w:p w:rsidR="00C24957" w:rsidRPr="00BA6102" w:rsidRDefault="00C24957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внеурочной деятельностью. Работа с учащимися.</w:t>
            </w:r>
          </w:p>
        </w:tc>
        <w:tc>
          <w:tcPr>
            <w:tcW w:w="9639" w:type="dxa"/>
          </w:tcPr>
          <w:p w:rsidR="00C24957" w:rsidRDefault="00C24957" w:rsidP="00C249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 (проведение </w:t>
            </w:r>
            <w:proofErr w:type="spellStart"/>
            <w:r>
              <w:rPr>
                <w:rFonts w:ascii="Times New Roman" w:hAnsi="Times New Roman" w:cs="Times New Roman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</w:rPr>
              <w:t>, подвижных перемен).</w:t>
            </w:r>
          </w:p>
          <w:p w:rsidR="00C24957" w:rsidRDefault="00C24957" w:rsidP="00C249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24957" w:rsidRDefault="00C24957" w:rsidP="00C2495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Контроль результативности работы школы будущего первоклассника. Посещение занятий с дошкольниками (</w:t>
            </w:r>
            <w:r w:rsidRPr="00C24957">
              <w:rPr>
                <w:rFonts w:ascii="Times New Roman" w:hAnsi="Times New Roman" w:cs="Times New Roman"/>
                <w:i/>
              </w:rPr>
              <w:t>совместно с психологом и логопедом)</w:t>
            </w:r>
          </w:p>
          <w:p w:rsidR="00C24957" w:rsidRDefault="00C24957" w:rsidP="00C2495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C24957" w:rsidRPr="00BA6102" w:rsidRDefault="00C24957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Подготовка и проведение школьного интеллектуального марафона для учащихся начальных классов.</w:t>
            </w:r>
          </w:p>
        </w:tc>
        <w:tc>
          <w:tcPr>
            <w:tcW w:w="1418" w:type="dxa"/>
          </w:tcPr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C24957" w:rsidRDefault="00C24957" w:rsidP="00C24957"/>
          <w:p w:rsidR="00C24957" w:rsidRPr="00BA6102" w:rsidRDefault="00BC65AA" w:rsidP="00C249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C24957" w:rsidRPr="00BA6102">
              <w:rPr>
                <w:rFonts w:ascii="Times New Roman" w:hAnsi="Times New Roman" w:cs="Times New Roman"/>
              </w:rPr>
              <w:t>4 неделя</w:t>
            </w:r>
          </w:p>
          <w:p w:rsidR="00C24957" w:rsidRPr="00C24957" w:rsidRDefault="00C24957" w:rsidP="00C24957"/>
        </w:tc>
        <w:tc>
          <w:tcPr>
            <w:tcW w:w="1984" w:type="dxa"/>
          </w:tcPr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Ю.В.</w:t>
            </w: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24957" w:rsidRDefault="00C24957" w:rsidP="00C249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C24957" w:rsidRPr="00C24957" w:rsidRDefault="00C24957" w:rsidP="00C24957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347252" w:rsidRPr="00BA6102" w:rsidTr="00AA3F0D">
        <w:tc>
          <w:tcPr>
            <w:tcW w:w="2518" w:type="dxa"/>
          </w:tcPr>
          <w:p w:rsidR="00347252" w:rsidRPr="00BA6102" w:rsidRDefault="003472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347252" w:rsidRPr="00BA6102" w:rsidRDefault="002E6F3E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документации ГПД. Цель: посещаемость ГПД в соответствии с заявлениями и приказом.</w:t>
            </w:r>
          </w:p>
          <w:p w:rsidR="002E6F3E" w:rsidRPr="00BA6102" w:rsidRDefault="002E6F3E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EA24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Проведение открытых мероприятий в ГПД.</w:t>
            </w:r>
          </w:p>
        </w:tc>
        <w:tc>
          <w:tcPr>
            <w:tcW w:w="1418" w:type="dxa"/>
          </w:tcPr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347252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2E6F3E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2E6F3E" w:rsidRPr="00BA6102" w:rsidRDefault="002E6F3E" w:rsidP="00796D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1354E" w:rsidRPr="00BA6102" w:rsidTr="00BA6102">
        <w:tc>
          <w:tcPr>
            <w:tcW w:w="15559" w:type="dxa"/>
            <w:gridSpan w:val="4"/>
          </w:tcPr>
          <w:p w:rsidR="0001354E" w:rsidRPr="00BA6102" w:rsidRDefault="0001354E" w:rsidP="000135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</w:tr>
      <w:tr w:rsidR="0001354E" w:rsidRPr="00BA6102" w:rsidTr="00AA3F0D">
        <w:tc>
          <w:tcPr>
            <w:tcW w:w="2518" w:type="dxa"/>
          </w:tcPr>
          <w:p w:rsidR="0001354E" w:rsidRPr="00BA6102" w:rsidRDefault="0001354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01354E" w:rsidRPr="00BA6102" w:rsidRDefault="0001354E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Выполнение программы за 2 триместр</w:t>
            </w:r>
            <w:r w:rsidR="00796E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01354E" w:rsidRPr="00BA6102" w:rsidTr="00AA3F0D">
        <w:tc>
          <w:tcPr>
            <w:tcW w:w="2518" w:type="dxa"/>
          </w:tcPr>
          <w:p w:rsidR="0001354E" w:rsidRPr="00BA6102" w:rsidRDefault="0001354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01354E" w:rsidRPr="00BA6102" w:rsidRDefault="0001354E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рабочих тетрадей. Цель: Качество проверки, объективность выставления оценок.</w:t>
            </w:r>
          </w:p>
          <w:p w:rsidR="0001354E" w:rsidRPr="00BA6102" w:rsidRDefault="0001354E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1354E" w:rsidRPr="00BA6102" w:rsidRDefault="0001354E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классных журналов. Цель: Объем и характер домашнего задания. </w:t>
            </w:r>
            <w:r w:rsidR="00EA24D7" w:rsidRPr="00BA6102">
              <w:rPr>
                <w:rFonts w:ascii="Times New Roman" w:hAnsi="Times New Roman" w:cs="Times New Roman"/>
              </w:rPr>
              <w:t>Прохождение программы.</w:t>
            </w:r>
          </w:p>
          <w:p w:rsidR="0001354E" w:rsidRPr="00BA6102" w:rsidRDefault="0001354E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1354E" w:rsidRPr="00BA6102" w:rsidRDefault="0001354E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журналов ГПД и ШК. цель: соответствие </w:t>
            </w:r>
            <w:r w:rsidR="007E2846" w:rsidRPr="00BA6102">
              <w:rPr>
                <w:rFonts w:ascii="Times New Roman" w:hAnsi="Times New Roman" w:cs="Times New Roman"/>
              </w:rPr>
              <w:t>занятий тематическому планированию</w:t>
            </w:r>
          </w:p>
        </w:tc>
        <w:tc>
          <w:tcPr>
            <w:tcW w:w="1418" w:type="dxa"/>
          </w:tcPr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недели</w:t>
            </w:r>
          </w:p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01354E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01354E" w:rsidRPr="00BA6102" w:rsidTr="00AA3F0D">
        <w:tc>
          <w:tcPr>
            <w:tcW w:w="2518" w:type="dxa"/>
          </w:tcPr>
          <w:p w:rsidR="0001354E" w:rsidRPr="00BA6102" w:rsidRDefault="0001354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01354E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математики в 1-2-х классах. Цель: формирование вычислительных навыков.</w:t>
            </w:r>
            <w:r w:rsidR="007032D9" w:rsidRPr="00BA6102">
              <w:rPr>
                <w:rFonts w:ascii="Times New Roman" w:hAnsi="Times New Roman" w:cs="Times New Roman"/>
              </w:rPr>
              <w:t xml:space="preserve"> Применение ИКТ на уроках.</w:t>
            </w:r>
          </w:p>
          <w:p w:rsidR="007E2846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русского языка</w:t>
            </w:r>
            <w:r w:rsidR="00796E87">
              <w:rPr>
                <w:rFonts w:ascii="Times New Roman" w:hAnsi="Times New Roman" w:cs="Times New Roman"/>
              </w:rPr>
              <w:t xml:space="preserve"> в 1-2</w:t>
            </w:r>
            <w:r w:rsidRPr="00BA6102">
              <w:rPr>
                <w:rFonts w:ascii="Times New Roman" w:hAnsi="Times New Roman" w:cs="Times New Roman"/>
              </w:rPr>
              <w:t>–</w:t>
            </w:r>
            <w:proofErr w:type="spellStart"/>
            <w:r w:rsidRPr="00BA6102">
              <w:rPr>
                <w:rFonts w:ascii="Times New Roman" w:hAnsi="Times New Roman" w:cs="Times New Roman"/>
              </w:rPr>
              <w:t>х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классах. Цель: формирование орфографических навыков.</w:t>
            </w:r>
          </w:p>
        </w:tc>
        <w:tc>
          <w:tcPr>
            <w:tcW w:w="1418" w:type="dxa"/>
          </w:tcPr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4" w:type="dxa"/>
          </w:tcPr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01354E" w:rsidRPr="00BA6102" w:rsidTr="00AA3F0D">
        <w:tc>
          <w:tcPr>
            <w:tcW w:w="2518" w:type="dxa"/>
          </w:tcPr>
          <w:p w:rsidR="0001354E" w:rsidRPr="00BA6102" w:rsidRDefault="0001354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C24957" w:rsidRDefault="00C24957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6E87">
              <w:rPr>
                <w:rFonts w:ascii="Times New Roman" w:hAnsi="Times New Roman" w:cs="Times New Roman"/>
                <w:b/>
              </w:rPr>
              <w:t>В рамках подготовки к аттестации</w:t>
            </w:r>
            <w:r>
              <w:rPr>
                <w:rFonts w:ascii="Times New Roman" w:hAnsi="Times New Roman" w:cs="Times New Roman"/>
              </w:rPr>
              <w:t>. Тематическая</w:t>
            </w:r>
            <w:r w:rsidR="0079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контрольная</w:t>
            </w:r>
            <w:r w:rsidR="0079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по</w:t>
            </w:r>
            <w:r w:rsidR="0079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русскому языку в 4</w:t>
            </w:r>
            <w:r w:rsidR="0079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классе. Цель:</w:t>
            </w:r>
            <w:r w:rsidR="00796E87">
              <w:rPr>
                <w:rFonts w:ascii="Times New Roman" w:hAnsi="Times New Roman" w:cs="Times New Roman"/>
              </w:rPr>
              <w:t xml:space="preserve"> уровень освоения образовательного стандарта</w:t>
            </w:r>
          </w:p>
          <w:p w:rsidR="00C24957" w:rsidRDefault="00C24957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1354E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Рубежный контроль ЗУН во 2-4 классах</w:t>
            </w:r>
          </w:p>
        </w:tc>
        <w:tc>
          <w:tcPr>
            <w:tcW w:w="1418" w:type="dxa"/>
          </w:tcPr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1984" w:type="dxa"/>
          </w:tcPr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Учителя 2-4 классов</w:t>
            </w:r>
          </w:p>
        </w:tc>
      </w:tr>
      <w:tr w:rsidR="0001354E" w:rsidRPr="00BA6102" w:rsidTr="00AA3F0D">
        <w:tc>
          <w:tcPr>
            <w:tcW w:w="2518" w:type="dxa"/>
          </w:tcPr>
          <w:p w:rsidR="0001354E" w:rsidRPr="00BA6102" w:rsidRDefault="0001354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C24957">
              <w:rPr>
                <w:rFonts w:ascii="Times New Roman" w:hAnsi="Times New Roman" w:cs="Times New Roman"/>
              </w:rPr>
              <w:t>. Работа с</w:t>
            </w:r>
            <w:r w:rsidR="00CF493B">
              <w:rPr>
                <w:rFonts w:ascii="Times New Roman" w:hAnsi="Times New Roman" w:cs="Times New Roman"/>
              </w:rPr>
              <w:t xml:space="preserve"> </w:t>
            </w:r>
            <w:r w:rsidR="00C24957">
              <w:rPr>
                <w:rFonts w:ascii="Times New Roman" w:hAnsi="Times New Roman" w:cs="Times New Roman"/>
              </w:rPr>
              <w:t>кадрами.</w:t>
            </w:r>
          </w:p>
        </w:tc>
        <w:tc>
          <w:tcPr>
            <w:tcW w:w="9639" w:type="dxa"/>
          </w:tcPr>
          <w:p w:rsidR="00990060" w:rsidRDefault="0099006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Работа учителей и воспитателей  ГПД над микроисследованием «Работа учителя и воспитателя по развитию ОУУН»</w:t>
            </w: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Pr="00BA6102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педсовету</w:t>
            </w:r>
          </w:p>
          <w:p w:rsidR="00990060" w:rsidRPr="00BA6102" w:rsidRDefault="0099006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0060" w:rsidRPr="00BA6102" w:rsidRDefault="0099006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календарно-тематического планирования на 3 триместр</w:t>
            </w:r>
          </w:p>
          <w:p w:rsidR="007E2846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0060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Отчет о работе по темам самообразования</w:t>
            </w:r>
            <w:r w:rsidR="00C24957">
              <w:rPr>
                <w:rFonts w:ascii="Times New Roman" w:hAnsi="Times New Roman" w:cs="Times New Roman"/>
              </w:rPr>
              <w:t xml:space="preserve"> в рамках заседания МО.</w:t>
            </w:r>
          </w:p>
        </w:tc>
        <w:tc>
          <w:tcPr>
            <w:tcW w:w="1418" w:type="dxa"/>
          </w:tcPr>
          <w:p w:rsidR="00990060" w:rsidRPr="00BA6102" w:rsidRDefault="0099006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В течение месяца </w:t>
            </w:r>
          </w:p>
          <w:p w:rsidR="00990060" w:rsidRPr="00BA6102" w:rsidRDefault="0099006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990060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7E2846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Pr="00BA6102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990060" w:rsidRPr="00BA6102" w:rsidRDefault="0099006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классов</w:t>
            </w: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классов</w:t>
            </w:r>
          </w:p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7E2846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  <w:p w:rsidR="00CF493B" w:rsidRPr="00BA6102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796E87" w:rsidRPr="00BA6102" w:rsidTr="00AA3F0D">
        <w:tc>
          <w:tcPr>
            <w:tcW w:w="2518" w:type="dxa"/>
          </w:tcPr>
          <w:p w:rsidR="00796E87" w:rsidRPr="00BA6102" w:rsidRDefault="00796E87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внеурочной деятельностью. Работа с учащимися.</w:t>
            </w:r>
          </w:p>
        </w:tc>
        <w:tc>
          <w:tcPr>
            <w:tcW w:w="9639" w:type="dxa"/>
          </w:tcPr>
          <w:p w:rsidR="00796E87" w:rsidRDefault="00796E87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планов индивидуальной работы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E2DF8" w:rsidRDefault="00FE2DF8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E2DF8" w:rsidRDefault="00FE2DF8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 организации проектной деятельности в начальных классах.</w:t>
            </w: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Pr="00BA6102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участию  в  окружном интеллектуальном марафоне.</w:t>
            </w:r>
          </w:p>
        </w:tc>
        <w:tc>
          <w:tcPr>
            <w:tcW w:w="1418" w:type="dxa"/>
          </w:tcPr>
          <w:p w:rsidR="00796E87" w:rsidRDefault="00796E87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96E87" w:rsidRDefault="00FE2DF8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месяца</w:t>
            </w:r>
          </w:p>
          <w:p w:rsidR="00FE2DF8" w:rsidRDefault="00FE2DF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FE2DF8" w:rsidRDefault="00FE2DF8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Pr="00BA6102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96E87" w:rsidRDefault="00FE2DF8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FE2DF8" w:rsidRDefault="00FE2DF8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FE2DF8" w:rsidRDefault="00FE2DF8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CF493B" w:rsidRPr="00BA6102" w:rsidRDefault="00CF493B" w:rsidP="00796D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01354E" w:rsidRPr="00BA6102" w:rsidTr="00AA3F0D">
        <w:tc>
          <w:tcPr>
            <w:tcW w:w="2518" w:type="dxa"/>
          </w:tcPr>
          <w:p w:rsidR="0001354E" w:rsidRPr="00BA6102" w:rsidRDefault="0001354E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01354E" w:rsidRPr="00BA6102" w:rsidRDefault="007E2846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посещаемости ГПД. Цель: наполняемос</w:t>
            </w:r>
            <w:r w:rsidR="00FE2DF8">
              <w:rPr>
                <w:rFonts w:ascii="Times New Roman" w:hAnsi="Times New Roman" w:cs="Times New Roman"/>
              </w:rPr>
              <w:t>ть групп в течени</w:t>
            </w:r>
            <w:proofErr w:type="gramStart"/>
            <w:r w:rsidR="00FE2DF8">
              <w:rPr>
                <w:rFonts w:ascii="Times New Roman" w:hAnsi="Times New Roman" w:cs="Times New Roman"/>
              </w:rPr>
              <w:t>и</w:t>
            </w:r>
            <w:proofErr w:type="gramEnd"/>
            <w:r w:rsidR="00FE2DF8">
              <w:rPr>
                <w:rFonts w:ascii="Times New Roman" w:hAnsi="Times New Roman" w:cs="Times New Roman"/>
              </w:rPr>
              <w:t xml:space="preserve"> рабочего дня.</w:t>
            </w:r>
          </w:p>
          <w:p w:rsidR="00A07A00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/>
              </w:rPr>
              <w:t>Анализ содержания учебно-воспитательной работы в ГПД. Корректировка планирования на 3 триместр</w:t>
            </w:r>
          </w:p>
        </w:tc>
        <w:tc>
          <w:tcPr>
            <w:tcW w:w="1418" w:type="dxa"/>
          </w:tcPr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  <w:p w:rsidR="00A07A00" w:rsidRPr="00BA6102" w:rsidRDefault="00A07A0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01354E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07A00" w:rsidRPr="00BA6102" w:rsidRDefault="00A07A0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E2846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846" w:rsidRPr="00BA6102" w:rsidRDefault="007E2846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24957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</w:p>
          <w:p w:rsidR="00C24957" w:rsidRPr="00BA6102" w:rsidRDefault="00C24957" w:rsidP="00796D7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2846" w:rsidRPr="00BA6102" w:rsidTr="00BA6102">
        <w:tc>
          <w:tcPr>
            <w:tcW w:w="15559" w:type="dxa"/>
            <w:gridSpan w:val="4"/>
          </w:tcPr>
          <w:p w:rsidR="007E2846" w:rsidRPr="00BA6102" w:rsidRDefault="007E2846" w:rsidP="007E28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E2846" w:rsidRPr="00BA6102" w:rsidTr="00AA3F0D">
        <w:tc>
          <w:tcPr>
            <w:tcW w:w="2518" w:type="dxa"/>
          </w:tcPr>
          <w:p w:rsidR="007E2846" w:rsidRPr="00BA6102" w:rsidRDefault="007E284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7E2846" w:rsidRDefault="001A1AB4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Подготовка к записи в 1 класс.</w:t>
            </w:r>
          </w:p>
          <w:p w:rsidR="00CF493B" w:rsidRPr="00BA6102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плана сотрудничества с ДОУ.</w:t>
            </w:r>
          </w:p>
        </w:tc>
        <w:tc>
          <w:tcPr>
            <w:tcW w:w="1418" w:type="dxa"/>
          </w:tcPr>
          <w:p w:rsidR="007E2846" w:rsidRPr="00BA6102" w:rsidRDefault="001A1AB4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7E2846" w:rsidRPr="00BA6102" w:rsidRDefault="001A1AB4" w:rsidP="00796D7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E2846" w:rsidRPr="00BA6102" w:rsidTr="00AA3F0D">
        <w:tc>
          <w:tcPr>
            <w:tcW w:w="2518" w:type="dxa"/>
          </w:tcPr>
          <w:p w:rsidR="007E2846" w:rsidRPr="00BA6102" w:rsidRDefault="007E284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7E2846" w:rsidRPr="00BA6102" w:rsidRDefault="001A1AB4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классных журналов. Цель: Система устного опроса учащихся, объективность выставления оценок.</w:t>
            </w:r>
          </w:p>
          <w:p w:rsidR="00EA24D7" w:rsidRPr="00BA6102" w:rsidRDefault="00EA24D7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</w:t>
            </w:r>
            <w:r w:rsidR="00990060" w:rsidRPr="00BA6102">
              <w:rPr>
                <w:rFonts w:ascii="Times New Roman" w:hAnsi="Times New Roman" w:cs="Times New Roman"/>
              </w:rPr>
              <w:t xml:space="preserve">журналов ГПД  </w:t>
            </w:r>
            <w:r w:rsidRPr="00BA6102">
              <w:rPr>
                <w:rFonts w:ascii="Times New Roman" w:hAnsi="Times New Roman" w:cs="Times New Roman"/>
              </w:rPr>
              <w:t>и</w:t>
            </w:r>
            <w:r w:rsidR="00990060" w:rsidRPr="00BA6102">
              <w:rPr>
                <w:rFonts w:ascii="Times New Roman" w:hAnsi="Times New Roman" w:cs="Times New Roman"/>
              </w:rPr>
              <w:t xml:space="preserve">  </w:t>
            </w:r>
            <w:r w:rsidRPr="00BA6102">
              <w:rPr>
                <w:rFonts w:ascii="Times New Roman" w:hAnsi="Times New Roman" w:cs="Times New Roman"/>
              </w:rPr>
              <w:t>ШК.  Цель: учет посещаемости.</w:t>
            </w:r>
          </w:p>
        </w:tc>
        <w:tc>
          <w:tcPr>
            <w:tcW w:w="1418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E2846" w:rsidRPr="00BA6102" w:rsidTr="00AA3F0D">
        <w:tc>
          <w:tcPr>
            <w:tcW w:w="2518" w:type="dxa"/>
          </w:tcPr>
          <w:p w:rsidR="007E2846" w:rsidRPr="00BA6102" w:rsidRDefault="007E284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7E2846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</w:t>
            </w:r>
            <w:r w:rsidR="00EA24D7" w:rsidRPr="00BA6102">
              <w:rPr>
                <w:rFonts w:ascii="Times New Roman" w:hAnsi="Times New Roman" w:cs="Times New Roman"/>
              </w:rPr>
              <w:t xml:space="preserve"> уроков</w:t>
            </w:r>
            <w:r w:rsidRPr="00BA6102">
              <w:rPr>
                <w:rFonts w:ascii="Times New Roman" w:hAnsi="Times New Roman" w:cs="Times New Roman"/>
              </w:rPr>
              <w:t xml:space="preserve"> в 4 классе. Цель: системность в знаниях программного материала</w:t>
            </w:r>
          </w:p>
        </w:tc>
        <w:tc>
          <w:tcPr>
            <w:tcW w:w="1418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недели</w:t>
            </w:r>
          </w:p>
        </w:tc>
        <w:tc>
          <w:tcPr>
            <w:tcW w:w="1984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E2846" w:rsidRPr="00BA6102" w:rsidTr="00AA3F0D">
        <w:tc>
          <w:tcPr>
            <w:tcW w:w="2518" w:type="dxa"/>
          </w:tcPr>
          <w:p w:rsidR="007E2846" w:rsidRPr="00BA6102" w:rsidRDefault="007E284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7E2846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Административный срез знаний по русскому языку и математике в 3-4 классах. Цель: уровень усвоения базового материала</w:t>
            </w:r>
          </w:p>
        </w:tc>
        <w:tc>
          <w:tcPr>
            <w:tcW w:w="1418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1984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7E2846" w:rsidRPr="00BA6102" w:rsidTr="00AA3F0D">
        <w:tc>
          <w:tcPr>
            <w:tcW w:w="2518" w:type="dxa"/>
          </w:tcPr>
          <w:p w:rsidR="007E2846" w:rsidRPr="00BA6102" w:rsidRDefault="007E284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CF493B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7E2846" w:rsidRPr="00BA6102" w:rsidRDefault="0099006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Анализ работа учителей и воспитателей  ГПД над микроисследованием «Работа учителя и воспитателя по развитию ОУУН»</w:t>
            </w:r>
          </w:p>
        </w:tc>
        <w:tc>
          <w:tcPr>
            <w:tcW w:w="1418" w:type="dxa"/>
          </w:tcPr>
          <w:p w:rsidR="007E2846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7E2846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990060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CF493B" w:rsidRPr="00BA6102" w:rsidTr="00AA3F0D">
        <w:tc>
          <w:tcPr>
            <w:tcW w:w="2518" w:type="dxa"/>
          </w:tcPr>
          <w:p w:rsidR="00CF493B" w:rsidRDefault="00CF493B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внеурочной деятельностью. Работа с учащимися.</w:t>
            </w:r>
          </w:p>
          <w:p w:rsidR="00CF493B" w:rsidRPr="00BA6102" w:rsidRDefault="00CF493B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планов индивидуальной работы с мотивированными детьми.</w:t>
            </w: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окружном интеллектуальном марафоне. Защита проектов на окружных конференциях.</w:t>
            </w: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493B" w:rsidRPr="00BA6102" w:rsidRDefault="00CF493B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занятости учащихся начальных классов в кружках и секциях на базе школы.</w:t>
            </w:r>
          </w:p>
        </w:tc>
        <w:tc>
          <w:tcPr>
            <w:tcW w:w="1418" w:type="dxa"/>
          </w:tcPr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графику</w:t>
            </w: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Pr="00BA6102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4" w:type="dxa"/>
          </w:tcPr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CF493B" w:rsidRDefault="00CF493B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0B3C23" w:rsidRPr="00BA6102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7E2846" w:rsidRPr="00BA6102" w:rsidTr="00AA3F0D">
        <w:tc>
          <w:tcPr>
            <w:tcW w:w="2518" w:type="dxa"/>
          </w:tcPr>
          <w:p w:rsidR="007E2846" w:rsidRPr="00BA6102" w:rsidRDefault="007E284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7E2846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режима работы ГПД</w:t>
            </w:r>
          </w:p>
          <w:p w:rsidR="00A07A00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0B3C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ГПД 1-2 классов. Цель: создание развивающей среды во внеурочное время</w:t>
            </w:r>
          </w:p>
        </w:tc>
        <w:tc>
          <w:tcPr>
            <w:tcW w:w="1418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 неделя</w:t>
            </w: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3-4 недели</w:t>
            </w:r>
          </w:p>
        </w:tc>
        <w:tc>
          <w:tcPr>
            <w:tcW w:w="1984" w:type="dxa"/>
          </w:tcPr>
          <w:p w:rsidR="007E2846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A07A00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07A00" w:rsidRPr="00BA6102" w:rsidRDefault="00A07A00" w:rsidP="00A45B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6452" w:rsidRPr="00BA6102" w:rsidTr="00BA6102">
        <w:tc>
          <w:tcPr>
            <w:tcW w:w="15559" w:type="dxa"/>
            <w:gridSpan w:val="4"/>
          </w:tcPr>
          <w:p w:rsidR="00926452" w:rsidRPr="00BA6102" w:rsidRDefault="00926452" w:rsidP="0092645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6102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926452" w:rsidRPr="00BA6102" w:rsidTr="00AA3F0D">
        <w:tc>
          <w:tcPr>
            <w:tcW w:w="2518" w:type="dxa"/>
          </w:tcPr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Комплектование 1-х классов</w:t>
            </w:r>
            <w:r w:rsidR="000B3C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84" w:type="dxa"/>
          </w:tcPr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926452" w:rsidRPr="00BA6102" w:rsidTr="00AA3F0D">
        <w:tc>
          <w:tcPr>
            <w:tcW w:w="2518" w:type="dxa"/>
          </w:tcPr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0B3C23" w:rsidRDefault="000B3C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дневников. Цель: работа учителей-предметников с дневниками</w:t>
            </w:r>
          </w:p>
          <w:p w:rsidR="000B3C23" w:rsidRDefault="000B3C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0060" w:rsidRPr="00BA6102" w:rsidRDefault="00990060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рабочих тетрадей. Цель: качество проверки, соблюдение ЕОР</w:t>
            </w:r>
          </w:p>
          <w:p w:rsidR="00990060" w:rsidRPr="00BA6102" w:rsidRDefault="00990060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классных журналов. Цель: система организации повторения.</w:t>
            </w:r>
          </w:p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журналов ГПД и ШК Цель: </w:t>
            </w:r>
            <w:r w:rsidR="00A45B13" w:rsidRPr="00BA6102">
              <w:rPr>
                <w:rFonts w:ascii="Times New Roman" w:hAnsi="Times New Roman" w:cs="Times New Roman"/>
              </w:rPr>
              <w:t xml:space="preserve"> посещаемость  занятий.</w:t>
            </w:r>
          </w:p>
        </w:tc>
        <w:tc>
          <w:tcPr>
            <w:tcW w:w="1418" w:type="dxa"/>
          </w:tcPr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90060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  <w:p w:rsidR="00990060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90060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990060" w:rsidRPr="00BA6102" w:rsidRDefault="00990060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926452" w:rsidRPr="00BA6102" w:rsidTr="00AA3F0D">
        <w:tc>
          <w:tcPr>
            <w:tcW w:w="2518" w:type="dxa"/>
          </w:tcPr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русского языка и математики в 1-4 классах. Цель: организация повторения.</w:t>
            </w:r>
          </w:p>
        </w:tc>
        <w:tc>
          <w:tcPr>
            <w:tcW w:w="1418" w:type="dxa"/>
          </w:tcPr>
          <w:p w:rsidR="00926452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1-2 </w:t>
            </w:r>
            <w:r w:rsidR="00926452" w:rsidRPr="00BA6102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84" w:type="dxa"/>
          </w:tcPr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926452" w:rsidRPr="00BA6102" w:rsidTr="00AA3F0D">
        <w:tc>
          <w:tcPr>
            <w:tcW w:w="2518" w:type="dxa"/>
          </w:tcPr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Итоговые административные контрольные работы в 1-х и 4 классах</w:t>
            </w:r>
            <w:r w:rsidR="00B556A6" w:rsidRPr="00BA6102">
              <w:rPr>
                <w:rFonts w:ascii="Times New Roman" w:hAnsi="Times New Roman" w:cs="Times New Roman"/>
              </w:rPr>
              <w:t>. Цель: проверка усвоения базового материала</w:t>
            </w:r>
          </w:p>
        </w:tc>
        <w:tc>
          <w:tcPr>
            <w:tcW w:w="1418" w:type="dxa"/>
          </w:tcPr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3-4 недели</w:t>
            </w:r>
          </w:p>
        </w:tc>
        <w:tc>
          <w:tcPr>
            <w:tcW w:w="1984" w:type="dxa"/>
          </w:tcPr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926452" w:rsidRPr="00BA6102" w:rsidTr="00AA3F0D">
        <w:tc>
          <w:tcPr>
            <w:tcW w:w="2518" w:type="dxa"/>
          </w:tcPr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0B3C23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345586" w:rsidRPr="00BA6102" w:rsidRDefault="00345586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Работа учителей и воспитателей ГПД над микроисследованием «Инновационная деятельность учителей начальной школы»</w:t>
            </w:r>
          </w:p>
          <w:p w:rsidR="00345586" w:rsidRPr="00BA6102" w:rsidRDefault="00345586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45586" w:rsidRPr="00BA6102" w:rsidRDefault="00345586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реализации тем самообразования и творческих планов учителей начальной школы</w:t>
            </w:r>
            <w:r w:rsidR="000B3C23">
              <w:rPr>
                <w:rFonts w:ascii="Times New Roman" w:hAnsi="Times New Roman" w:cs="Times New Roman"/>
              </w:rPr>
              <w:t>. Итоговый отчет по темам самообразования в рамках заседания МО и ВТГ.</w:t>
            </w:r>
          </w:p>
        </w:tc>
        <w:tc>
          <w:tcPr>
            <w:tcW w:w="1418" w:type="dxa"/>
          </w:tcPr>
          <w:p w:rsidR="00345586" w:rsidRPr="00BA6102" w:rsidRDefault="0034558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  <w:p w:rsidR="00345586" w:rsidRPr="00BA6102" w:rsidRDefault="0034558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345586" w:rsidRPr="00BA6102" w:rsidRDefault="0034558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345586" w:rsidRPr="00BA6102" w:rsidRDefault="0034558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МО учителей начальных классов</w:t>
            </w:r>
          </w:p>
          <w:p w:rsidR="00345586" w:rsidRPr="00BA6102" w:rsidRDefault="0034558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926452" w:rsidRPr="00BA6102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926452" w:rsidRPr="00BA6102" w:rsidRDefault="00926452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0B3C23" w:rsidRPr="00BA6102" w:rsidTr="00AA3F0D">
        <w:tc>
          <w:tcPr>
            <w:tcW w:w="2518" w:type="dxa"/>
          </w:tcPr>
          <w:p w:rsidR="000B3C23" w:rsidRPr="00BA6102" w:rsidRDefault="000B3C2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внеурочной деятельностью. Работа с учащимися.</w:t>
            </w:r>
          </w:p>
        </w:tc>
        <w:tc>
          <w:tcPr>
            <w:tcW w:w="9639" w:type="dxa"/>
          </w:tcPr>
          <w:p w:rsidR="000B3C23" w:rsidRDefault="000B3C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повторной диагностики в 1-х</w:t>
            </w:r>
            <w:r w:rsidR="00AD23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классах </w:t>
            </w:r>
            <w:r w:rsidRPr="000B3C23">
              <w:rPr>
                <w:rFonts w:ascii="Times New Roman" w:hAnsi="Times New Roman" w:cs="Times New Roman"/>
                <w:i/>
              </w:rPr>
              <w:t>(совместно с психологом и логопедом)</w:t>
            </w:r>
            <w:r>
              <w:rPr>
                <w:rFonts w:ascii="Times New Roman" w:hAnsi="Times New Roman" w:cs="Times New Roman"/>
              </w:rPr>
              <w:t xml:space="preserve"> Цель: уровень адаптации и формирования базовых ЗУН.</w:t>
            </w:r>
          </w:p>
          <w:p w:rsidR="000B3C23" w:rsidRDefault="000B3C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B3C23" w:rsidRDefault="000B3C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повторной диагностики во 2-4 классах </w:t>
            </w:r>
            <w:r w:rsidRPr="000B3C23">
              <w:rPr>
                <w:rFonts w:ascii="Times New Roman" w:hAnsi="Times New Roman" w:cs="Times New Roman"/>
                <w:i/>
              </w:rPr>
              <w:t>(совместно с психологом и логопедом)</w:t>
            </w:r>
            <w:r>
              <w:rPr>
                <w:rFonts w:ascii="Times New Roman" w:hAnsi="Times New Roman" w:cs="Times New Roman"/>
              </w:rPr>
              <w:t xml:space="preserve"> Цель: анализ результатов взаимодействия с психолого-педагогической службой.</w:t>
            </w:r>
          </w:p>
          <w:p w:rsidR="00AD2323" w:rsidRDefault="00AD23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D2323" w:rsidRPr="00BA6102" w:rsidRDefault="00AD232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школы будущего первоклассника.</w:t>
            </w:r>
          </w:p>
        </w:tc>
        <w:tc>
          <w:tcPr>
            <w:tcW w:w="1418" w:type="dxa"/>
          </w:tcPr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недели</w:t>
            </w:r>
          </w:p>
          <w:p w:rsidR="00AD2323" w:rsidRDefault="00AD23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D2323" w:rsidRDefault="00AD23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D2323" w:rsidRPr="00BA6102" w:rsidRDefault="00AD23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0B3C23" w:rsidRDefault="000B3C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  <w:p w:rsidR="00AD2323" w:rsidRDefault="00AD23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D2323" w:rsidRDefault="00AD232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D2323" w:rsidRPr="00BA6102" w:rsidRDefault="00AD2323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926452" w:rsidRPr="00BA6102" w:rsidTr="00AA3F0D">
        <w:tc>
          <w:tcPr>
            <w:tcW w:w="2518" w:type="dxa"/>
          </w:tcPr>
          <w:p w:rsidR="00926452" w:rsidRPr="00BA6102" w:rsidRDefault="00926452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926452" w:rsidRPr="00BA6102" w:rsidRDefault="00926452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состояния воспитательной работы в ГПД. Цель: </w:t>
            </w:r>
            <w:r w:rsidRPr="00BA6102">
              <w:rPr>
                <w:rFonts w:ascii="Times New Roman" w:hAnsi="Times New Roman"/>
              </w:rPr>
              <w:t>использование воспитательных технологий в работе воспитателей ГПД.</w:t>
            </w:r>
          </w:p>
        </w:tc>
        <w:tc>
          <w:tcPr>
            <w:tcW w:w="1418" w:type="dxa"/>
          </w:tcPr>
          <w:p w:rsidR="00926452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984" w:type="dxa"/>
          </w:tcPr>
          <w:p w:rsidR="00926452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A45B13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92645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45B13" w:rsidRPr="00BA6102" w:rsidTr="00BA6102">
        <w:tc>
          <w:tcPr>
            <w:tcW w:w="15559" w:type="dxa"/>
            <w:gridSpan w:val="4"/>
          </w:tcPr>
          <w:p w:rsidR="00A45B13" w:rsidRPr="00BA6102" w:rsidRDefault="00C37489" w:rsidP="00A45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A45B13" w:rsidRPr="00BA6102" w:rsidTr="00AA3F0D">
        <w:tc>
          <w:tcPr>
            <w:tcW w:w="2518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выпол-нением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нормативных документов</w:t>
            </w:r>
          </w:p>
        </w:tc>
        <w:tc>
          <w:tcPr>
            <w:tcW w:w="9639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Комплектование 1-х классов</w:t>
            </w: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учащихся начальной школы. Выполнение программы.</w:t>
            </w:r>
          </w:p>
        </w:tc>
        <w:tc>
          <w:tcPr>
            <w:tcW w:w="1418" w:type="dxa"/>
          </w:tcPr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В течение месяца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A45B13" w:rsidRPr="00BA6102" w:rsidTr="00AA3F0D">
        <w:trPr>
          <w:trHeight w:val="2161"/>
        </w:trPr>
        <w:tc>
          <w:tcPr>
            <w:tcW w:w="2518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</w:t>
            </w:r>
            <w:proofErr w:type="spellStart"/>
            <w:r w:rsidRPr="00BA6102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документации</w:t>
            </w:r>
          </w:p>
        </w:tc>
        <w:tc>
          <w:tcPr>
            <w:tcW w:w="9639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контрольных тетрадей. Цель: качество проверки и объективность выставления оценок.</w:t>
            </w: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классных журналов и журналов ШК. Цель: прохождение программ. Соблюдение правил ведения журналов.</w:t>
            </w: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Проверка журналов ГПД. Цель: соблюдение правил ведения журналов.</w:t>
            </w:r>
          </w:p>
        </w:tc>
        <w:tc>
          <w:tcPr>
            <w:tcW w:w="1418" w:type="dxa"/>
          </w:tcPr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 неделя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84" w:type="dxa"/>
          </w:tcPr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A45B13" w:rsidRPr="00BA6102" w:rsidRDefault="00A45B13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A45B13" w:rsidRPr="00BA6102" w:rsidTr="00AA3F0D">
        <w:tc>
          <w:tcPr>
            <w:tcW w:w="2518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состоянием преподавания</w:t>
            </w:r>
          </w:p>
        </w:tc>
        <w:tc>
          <w:tcPr>
            <w:tcW w:w="9639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Посещение уроков в 1-х классах. Цель: </w:t>
            </w:r>
            <w:r w:rsidR="00B556A6" w:rsidRPr="00BA6102">
              <w:rPr>
                <w:rFonts w:ascii="Times New Roman" w:hAnsi="Times New Roman" w:cs="Times New Roman"/>
              </w:rPr>
              <w:t xml:space="preserve"> усвоение программного материала</w:t>
            </w: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Посещение уроков в 4 классе. Цель: обеспечение преемственности</w:t>
            </w:r>
          </w:p>
        </w:tc>
        <w:tc>
          <w:tcPr>
            <w:tcW w:w="1418" w:type="dxa"/>
          </w:tcPr>
          <w:p w:rsidR="00A45B13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1-2 неделя</w:t>
            </w: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A45B13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A45B13" w:rsidRPr="00BA6102" w:rsidTr="00AA3F0D">
        <w:tc>
          <w:tcPr>
            <w:tcW w:w="2518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proofErr w:type="gramStart"/>
            <w:r w:rsidRPr="00BA6102">
              <w:rPr>
                <w:rFonts w:ascii="Times New Roman" w:hAnsi="Times New Roman" w:cs="Times New Roman"/>
              </w:rPr>
              <w:t>обеспе-чением</w:t>
            </w:r>
            <w:proofErr w:type="spellEnd"/>
            <w:proofErr w:type="gramEnd"/>
            <w:r w:rsidRPr="00BA6102">
              <w:rPr>
                <w:rFonts w:ascii="Times New Roman" w:hAnsi="Times New Roman" w:cs="Times New Roman"/>
              </w:rPr>
              <w:t xml:space="preserve"> базового уровня образования</w:t>
            </w:r>
          </w:p>
        </w:tc>
        <w:tc>
          <w:tcPr>
            <w:tcW w:w="9639" w:type="dxa"/>
          </w:tcPr>
          <w:p w:rsidR="00A45B13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Итоговые административные контрольные работы во 2-3-х классах. Цель: проверка усвоения базового материала.</w:t>
            </w: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 xml:space="preserve">Проверка техники чтения в 1-4-х классах. Цель: уровень </w:t>
            </w:r>
            <w:proofErr w:type="spellStart"/>
            <w:r w:rsidRPr="00BA610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A6102">
              <w:rPr>
                <w:rFonts w:ascii="Times New Roman" w:hAnsi="Times New Roman" w:cs="Times New Roman"/>
              </w:rPr>
              <w:t xml:space="preserve"> техники чтения на конец учебного года.</w:t>
            </w:r>
          </w:p>
        </w:tc>
        <w:tc>
          <w:tcPr>
            <w:tcW w:w="1418" w:type="dxa"/>
          </w:tcPr>
          <w:p w:rsidR="00A45B13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2-3 недели</w:t>
            </w: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84" w:type="dxa"/>
          </w:tcPr>
          <w:p w:rsidR="00A45B13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A45B13" w:rsidRPr="00BA6102" w:rsidTr="00AA3F0D">
        <w:tc>
          <w:tcPr>
            <w:tcW w:w="2518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Контроль за состоянием  методической работы</w:t>
            </w:r>
            <w:r w:rsidR="00C37489">
              <w:rPr>
                <w:rFonts w:ascii="Times New Roman" w:hAnsi="Times New Roman" w:cs="Times New Roman"/>
              </w:rPr>
              <w:t>. Работа с кадрами.</w:t>
            </w:r>
          </w:p>
        </w:tc>
        <w:tc>
          <w:tcPr>
            <w:tcW w:w="9639" w:type="dxa"/>
          </w:tcPr>
          <w:p w:rsidR="00BC622F" w:rsidRPr="00BA6102" w:rsidRDefault="00BC622F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Перспективное планирование повышения квалификации и аттестации учителей</w:t>
            </w:r>
          </w:p>
          <w:p w:rsidR="00BC622F" w:rsidRPr="00BA6102" w:rsidRDefault="00BC622F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0537" w:rsidRPr="00BA6102" w:rsidRDefault="00BC622F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Анализ работы учителей и воспитателей ГПД над микроисследованием «Инновационная деятельность учителей начальной школы»</w:t>
            </w:r>
          </w:p>
        </w:tc>
        <w:tc>
          <w:tcPr>
            <w:tcW w:w="1418" w:type="dxa"/>
          </w:tcPr>
          <w:p w:rsidR="00A45B13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BC622F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C622F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4 неделя</w:t>
            </w:r>
          </w:p>
          <w:p w:rsidR="00C10537" w:rsidRPr="00BA6102" w:rsidRDefault="00C10537" w:rsidP="00A45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B13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BC622F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</w:p>
          <w:p w:rsidR="00BC622F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C10537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C37489" w:rsidRPr="00BA6102" w:rsidTr="00AA3F0D">
        <w:tc>
          <w:tcPr>
            <w:tcW w:w="2518" w:type="dxa"/>
          </w:tcPr>
          <w:p w:rsidR="00C37489" w:rsidRPr="00BA6102" w:rsidRDefault="00C37489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внеурочной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деятельностью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учащимися.</w:t>
            </w:r>
          </w:p>
        </w:tc>
        <w:tc>
          <w:tcPr>
            <w:tcW w:w="9639" w:type="dxa"/>
          </w:tcPr>
          <w:p w:rsidR="00C37489" w:rsidRPr="00BA6102" w:rsidRDefault="00C37489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диагностики в 4 классе (совместно с психологом) Цель: обеспечение преемственности</w:t>
            </w:r>
          </w:p>
        </w:tc>
        <w:tc>
          <w:tcPr>
            <w:tcW w:w="1418" w:type="dxa"/>
          </w:tcPr>
          <w:p w:rsidR="00C37489" w:rsidRPr="00BA6102" w:rsidRDefault="00C37489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84" w:type="dxa"/>
          </w:tcPr>
          <w:p w:rsidR="00C37489" w:rsidRPr="00BA6102" w:rsidRDefault="00C37489" w:rsidP="00A45B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Горина Т.А.</w:t>
            </w:r>
          </w:p>
        </w:tc>
      </w:tr>
      <w:tr w:rsidR="00A45B13" w:rsidRPr="00BA6102" w:rsidTr="00AA3F0D">
        <w:tc>
          <w:tcPr>
            <w:tcW w:w="2518" w:type="dxa"/>
          </w:tcPr>
          <w:p w:rsidR="00A45B13" w:rsidRPr="00BA6102" w:rsidRDefault="00A45B13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61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6102">
              <w:rPr>
                <w:rFonts w:ascii="Times New Roman" w:hAnsi="Times New Roman" w:cs="Times New Roman"/>
              </w:rPr>
              <w:t xml:space="preserve"> работой ГПД</w:t>
            </w:r>
          </w:p>
        </w:tc>
        <w:tc>
          <w:tcPr>
            <w:tcW w:w="9639" w:type="dxa"/>
          </w:tcPr>
          <w:p w:rsidR="00A45B13" w:rsidRPr="00BA6102" w:rsidRDefault="00BC622F" w:rsidP="00AD2323">
            <w:pPr>
              <w:tabs>
                <w:tab w:val="left" w:pos="261"/>
              </w:tabs>
              <w:ind w:left="81"/>
              <w:rPr>
                <w:rFonts w:ascii="Times New Roman" w:hAnsi="Times New Roman"/>
              </w:rPr>
            </w:pPr>
            <w:r w:rsidRPr="00BA6102">
              <w:rPr>
                <w:rFonts w:ascii="Times New Roman" w:hAnsi="Times New Roman"/>
              </w:rPr>
              <w:t xml:space="preserve">Контроль работы ГПД.  Цель: развивающая среда и ее значимость для повышения качества </w:t>
            </w:r>
            <w:proofErr w:type="spellStart"/>
            <w:r w:rsidRPr="00BA6102">
              <w:rPr>
                <w:rFonts w:ascii="Times New Roman" w:hAnsi="Times New Roman"/>
              </w:rPr>
              <w:t>обученности</w:t>
            </w:r>
            <w:proofErr w:type="spellEnd"/>
            <w:r w:rsidRPr="00BA6102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A45B13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3 неделя</w:t>
            </w:r>
          </w:p>
          <w:p w:rsidR="00BC622F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5B13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Горина Т.А.</w:t>
            </w:r>
          </w:p>
          <w:p w:rsidR="00BC622F" w:rsidRPr="00BA6102" w:rsidRDefault="00BC622F" w:rsidP="00A45B13">
            <w:pPr>
              <w:pStyle w:val="a3"/>
              <w:rPr>
                <w:rFonts w:ascii="Times New Roman" w:hAnsi="Times New Roman" w:cs="Times New Roman"/>
              </w:rPr>
            </w:pPr>
            <w:r w:rsidRPr="00BA6102">
              <w:rPr>
                <w:rFonts w:ascii="Times New Roman" w:hAnsi="Times New Roman" w:cs="Times New Roman"/>
              </w:rPr>
              <w:t>Клюева Ю.В.</w:t>
            </w:r>
          </w:p>
        </w:tc>
      </w:tr>
      <w:tr w:rsidR="00B556A6" w:rsidRPr="00BA6102" w:rsidTr="00BA6102"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37489" w:rsidRDefault="00C37489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37489" w:rsidRDefault="00C37489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37489" w:rsidRDefault="00C37489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547"/>
              <w:gridCol w:w="9497"/>
              <w:gridCol w:w="1418"/>
              <w:gridCol w:w="1866"/>
            </w:tblGrid>
            <w:tr w:rsidR="00C37489" w:rsidTr="007A7E34">
              <w:tc>
                <w:tcPr>
                  <w:tcW w:w="15328" w:type="dxa"/>
                  <w:gridSpan w:val="4"/>
                </w:tcPr>
                <w:p w:rsidR="00C37489" w:rsidRPr="00C37489" w:rsidRDefault="00C37489" w:rsidP="00C3748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7489">
                    <w:rPr>
                      <w:rFonts w:ascii="Times New Roman" w:hAnsi="Times New Roman" w:cs="Times New Roman"/>
                      <w:b/>
                    </w:rPr>
                    <w:t>ИЮНЬ</w:t>
                  </w: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BA6102">
                    <w:rPr>
                      <w:rFonts w:ascii="Times New Roman" w:hAnsi="Times New Roman" w:cs="Times New Roman"/>
                    </w:rPr>
                    <w:t xml:space="preserve">Контроль за </w:t>
                  </w:r>
                  <w:proofErr w:type="spellStart"/>
                  <w:proofErr w:type="gramStart"/>
                  <w:r w:rsidRPr="00BA6102">
                    <w:rPr>
                      <w:rFonts w:ascii="Times New Roman" w:hAnsi="Times New Roman" w:cs="Times New Roman"/>
                    </w:rPr>
                    <w:t>выпол-нением</w:t>
                  </w:r>
                  <w:proofErr w:type="spellEnd"/>
                  <w:proofErr w:type="gramEnd"/>
                  <w:r w:rsidRPr="00BA6102">
                    <w:rPr>
                      <w:rFonts w:ascii="Times New Roman" w:hAnsi="Times New Roman" w:cs="Times New Roman"/>
                    </w:rPr>
                    <w:t xml:space="preserve"> нормативных документов</w:t>
                  </w:r>
                </w:p>
              </w:tc>
              <w:tc>
                <w:tcPr>
                  <w:tcW w:w="9497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Проектирование учебного плана на 2011/2012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уч.г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Ревизия УМК</w:t>
                  </w:r>
                  <w:r w:rsidR="00AD232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1-2 недели</w:t>
                  </w:r>
                </w:p>
              </w:tc>
              <w:tc>
                <w:tcPr>
                  <w:tcW w:w="1866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Горина Т.А.</w:t>
                  </w: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A6102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BA6102">
                    <w:rPr>
                      <w:rFonts w:ascii="Times New Roman" w:hAnsi="Times New Roman" w:cs="Times New Roman"/>
                    </w:rPr>
                    <w:t xml:space="preserve"> состоянием </w:t>
                  </w:r>
                  <w:proofErr w:type="spellStart"/>
                  <w:r w:rsidRPr="00BA6102">
                    <w:rPr>
                      <w:rFonts w:ascii="Times New Roman" w:hAnsi="Times New Roman" w:cs="Times New Roman"/>
                    </w:rPr>
                    <w:t>внутришкольной</w:t>
                  </w:r>
                  <w:proofErr w:type="spellEnd"/>
                  <w:r w:rsidRPr="00BA6102">
                    <w:rPr>
                      <w:rFonts w:ascii="Times New Roman" w:hAnsi="Times New Roman" w:cs="Times New Roman"/>
                    </w:rPr>
                    <w:t xml:space="preserve"> документации</w:t>
                  </w:r>
                </w:p>
              </w:tc>
              <w:tc>
                <w:tcPr>
                  <w:tcW w:w="9497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6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A6102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BA6102">
                    <w:rPr>
                      <w:rFonts w:ascii="Times New Roman" w:hAnsi="Times New Roman" w:cs="Times New Roman"/>
                    </w:rPr>
                    <w:t xml:space="preserve"> состоянием преподавания</w:t>
                  </w:r>
                </w:p>
              </w:tc>
              <w:tc>
                <w:tcPr>
                  <w:tcW w:w="9497" w:type="dxa"/>
                  <w:vMerge w:val="restart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Анализ работы начальной школы за 2010/2011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г.</w:t>
                  </w:r>
                  <w:r w:rsidR="00AD2323">
                    <w:rPr>
                      <w:rFonts w:ascii="Times New Roman" w:hAnsi="Times New Roman" w:cs="Times New Roman"/>
                    </w:rPr>
                    <w:t xml:space="preserve"> Цели и задачи на следующий учебный год.</w:t>
                  </w:r>
                </w:p>
              </w:tc>
              <w:tc>
                <w:tcPr>
                  <w:tcW w:w="1418" w:type="dxa"/>
                  <w:vMerge w:val="restart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неделя</w:t>
                  </w:r>
                </w:p>
              </w:tc>
              <w:tc>
                <w:tcPr>
                  <w:tcW w:w="1866" w:type="dxa"/>
                  <w:vMerge w:val="restart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Горина Т.А.</w:t>
                  </w: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BA6102">
                    <w:rPr>
                      <w:rFonts w:ascii="Times New Roman" w:hAnsi="Times New Roman" w:cs="Times New Roman"/>
                    </w:rPr>
                    <w:t xml:space="preserve">Контроль за </w:t>
                  </w:r>
                  <w:proofErr w:type="spellStart"/>
                  <w:proofErr w:type="gramStart"/>
                  <w:r w:rsidRPr="00BA6102">
                    <w:rPr>
                      <w:rFonts w:ascii="Times New Roman" w:hAnsi="Times New Roman" w:cs="Times New Roman"/>
                    </w:rPr>
                    <w:t>обеспе-чением</w:t>
                  </w:r>
                  <w:proofErr w:type="spellEnd"/>
                  <w:proofErr w:type="gramEnd"/>
                  <w:r w:rsidRPr="00BA6102">
                    <w:rPr>
                      <w:rFonts w:ascii="Times New Roman" w:hAnsi="Times New Roman" w:cs="Times New Roman"/>
                    </w:rPr>
                    <w:t xml:space="preserve"> базового уровня образования</w:t>
                  </w:r>
                </w:p>
              </w:tc>
              <w:tc>
                <w:tcPr>
                  <w:tcW w:w="9497" w:type="dxa"/>
                  <w:vMerge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6" w:type="dxa"/>
                  <w:vMerge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A6102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BA6102">
                    <w:rPr>
                      <w:rFonts w:ascii="Times New Roman" w:hAnsi="Times New Roman" w:cs="Times New Roman"/>
                    </w:rPr>
                    <w:t xml:space="preserve"> состоянием  методической работы</w:t>
                  </w:r>
                  <w:r>
                    <w:rPr>
                      <w:rFonts w:ascii="Times New Roman" w:hAnsi="Times New Roman" w:cs="Times New Roman"/>
                    </w:rPr>
                    <w:t>. Работа с кадрами.</w:t>
                  </w:r>
                </w:p>
              </w:tc>
              <w:tc>
                <w:tcPr>
                  <w:tcW w:w="9497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BA6102">
                    <w:rPr>
                      <w:rFonts w:ascii="Times New Roman" w:hAnsi="Times New Roman" w:cs="Times New Roman"/>
                    </w:rPr>
                    <w:t>Анализ деятельности МО учителей начальных классов. Перспективное планирование на 2011/2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BA6102">
                    <w:rPr>
                      <w:rFonts w:ascii="Times New Roman" w:hAnsi="Times New Roman" w:cs="Times New Roman"/>
                    </w:rPr>
                    <w:t>12 учебный год.</w:t>
                  </w:r>
                </w:p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Предварительная расстановка кадров.</w:t>
                  </w:r>
                </w:p>
              </w:tc>
              <w:tc>
                <w:tcPr>
                  <w:tcW w:w="1418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1-2 неделя</w:t>
                  </w:r>
                </w:p>
              </w:tc>
              <w:tc>
                <w:tcPr>
                  <w:tcW w:w="1866" w:type="dxa"/>
                </w:tcPr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Горина Т.А.</w:t>
                  </w:r>
                </w:p>
                <w:p w:rsidR="00C37489" w:rsidRDefault="00C37489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Клюева Ю.В.</w:t>
                  </w: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Контроль за внеурочной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деятельностью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абота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 учащимися.</w:t>
                  </w:r>
                </w:p>
              </w:tc>
              <w:tc>
                <w:tcPr>
                  <w:tcW w:w="9497" w:type="dxa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 эффективности работы по индивидуальным планам с мотивированными и слабоуспевающими детьми.</w:t>
                  </w: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Анализ эффективности взаимодействия </w:t>
                  </w:r>
                  <w:r w:rsidRPr="00AD2323">
                    <w:rPr>
                      <w:rFonts w:ascii="Times New Roman" w:hAnsi="Times New Roman" w:cs="Times New Roman"/>
                      <w:i/>
                    </w:rPr>
                    <w:t>с психолого-педагогической службой</w:t>
                  </w:r>
                  <w:r>
                    <w:rPr>
                      <w:rFonts w:ascii="Times New Roman" w:hAnsi="Times New Roman" w:cs="Times New Roman"/>
                    </w:rPr>
                    <w:t>. Перспективное планирование работы на 2011/2012 учебный год.</w:t>
                  </w: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неделя</w:t>
                  </w: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неделя</w:t>
                  </w:r>
                </w:p>
              </w:tc>
              <w:tc>
                <w:tcPr>
                  <w:tcW w:w="1866" w:type="dxa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Горина Т.А.</w:t>
                  </w: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D2323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Горина Т.А.</w:t>
                  </w:r>
                </w:p>
              </w:tc>
            </w:tr>
            <w:tr w:rsidR="00C37489" w:rsidTr="00C37489">
              <w:tc>
                <w:tcPr>
                  <w:tcW w:w="2547" w:type="dxa"/>
                </w:tcPr>
                <w:p w:rsidR="00C37489" w:rsidRPr="00BA6102" w:rsidRDefault="00C37489" w:rsidP="005F17D0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A6102">
                    <w:rPr>
                      <w:rFonts w:ascii="Times New Roman" w:hAnsi="Times New Roman" w:cs="Times New Roman"/>
                    </w:rPr>
                    <w:t>Контроль за</w:t>
                  </w:r>
                  <w:proofErr w:type="gramEnd"/>
                  <w:r w:rsidRPr="00BA6102">
                    <w:rPr>
                      <w:rFonts w:ascii="Times New Roman" w:hAnsi="Times New Roman" w:cs="Times New Roman"/>
                    </w:rPr>
                    <w:t xml:space="preserve"> работой ГПД</w:t>
                  </w:r>
                </w:p>
              </w:tc>
              <w:tc>
                <w:tcPr>
                  <w:tcW w:w="9497" w:type="dxa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BA6102">
                    <w:rPr>
                      <w:rFonts w:ascii="Times New Roman" w:hAnsi="Times New Roman"/>
                    </w:rPr>
                    <w:t>Анализ деятельности ГПД за 2010/2011 учебный год</w:t>
                  </w:r>
                </w:p>
              </w:tc>
              <w:tc>
                <w:tcPr>
                  <w:tcW w:w="1418" w:type="dxa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r w:rsidRPr="00BA6102">
                    <w:rPr>
                      <w:rFonts w:ascii="Times New Roman" w:hAnsi="Times New Roman" w:cs="Times New Roman"/>
                    </w:rPr>
                    <w:t xml:space="preserve"> неделя</w:t>
                  </w:r>
                </w:p>
              </w:tc>
              <w:tc>
                <w:tcPr>
                  <w:tcW w:w="1866" w:type="dxa"/>
                </w:tcPr>
                <w:p w:rsidR="00C37489" w:rsidRDefault="00AD2323" w:rsidP="00A45B13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BA6102">
                    <w:rPr>
                      <w:rFonts w:ascii="Times New Roman" w:hAnsi="Times New Roman" w:cs="Times New Roman"/>
                    </w:rPr>
                    <w:t>Горина Т.А.</w:t>
                  </w:r>
                </w:p>
              </w:tc>
            </w:tr>
          </w:tbl>
          <w:p w:rsidR="00C37489" w:rsidRPr="00BA6102" w:rsidRDefault="00C37489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556A6" w:rsidRPr="00BA6102" w:rsidRDefault="00B556A6" w:rsidP="00A45B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D2F74" w:rsidRPr="00796D73" w:rsidRDefault="002D2F74" w:rsidP="00796D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D2F74" w:rsidRPr="00796D73" w:rsidSect="00BA6102">
      <w:pgSz w:w="16838" w:h="11906" w:orient="landscape"/>
      <w:pgMar w:top="284" w:right="395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C23" w:rsidRDefault="000B3C23" w:rsidP="007032D9">
      <w:pPr>
        <w:pStyle w:val="a3"/>
      </w:pPr>
      <w:r>
        <w:separator/>
      </w:r>
    </w:p>
  </w:endnote>
  <w:endnote w:type="continuationSeparator" w:id="1">
    <w:p w:rsidR="000B3C23" w:rsidRDefault="000B3C23" w:rsidP="007032D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C23" w:rsidRDefault="000B3C23" w:rsidP="007032D9">
      <w:pPr>
        <w:pStyle w:val="a3"/>
      </w:pPr>
      <w:r>
        <w:separator/>
      </w:r>
    </w:p>
  </w:footnote>
  <w:footnote w:type="continuationSeparator" w:id="1">
    <w:p w:rsidR="000B3C23" w:rsidRDefault="000B3C23" w:rsidP="007032D9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D71"/>
    <w:multiLevelType w:val="hybridMultilevel"/>
    <w:tmpl w:val="536A5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D6B63"/>
    <w:multiLevelType w:val="hybridMultilevel"/>
    <w:tmpl w:val="D6C85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67B51"/>
    <w:multiLevelType w:val="hybridMultilevel"/>
    <w:tmpl w:val="EC2AA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F74"/>
    <w:rsid w:val="0001354E"/>
    <w:rsid w:val="000B3C23"/>
    <w:rsid w:val="000C0C6C"/>
    <w:rsid w:val="001A1AB4"/>
    <w:rsid w:val="002D2F74"/>
    <w:rsid w:val="002E0338"/>
    <w:rsid w:val="002E6F3E"/>
    <w:rsid w:val="002F7B4D"/>
    <w:rsid w:val="00345586"/>
    <w:rsid w:val="00347252"/>
    <w:rsid w:val="00350D4E"/>
    <w:rsid w:val="0039427A"/>
    <w:rsid w:val="00395D83"/>
    <w:rsid w:val="003B62F2"/>
    <w:rsid w:val="00556E2A"/>
    <w:rsid w:val="00631C11"/>
    <w:rsid w:val="006B4C40"/>
    <w:rsid w:val="006F666B"/>
    <w:rsid w:val="007032D9"/>
    <w:rsid w:val="00771E3B"/>
    <w:rsid w:val="0079268E"/>
    <w:rsid w:val="00795CA4"/>
    <w:rsid w:val="00796D73"/>
    <w:rsid w:val="00796E87"/>
    <w:rsid w:val="007E2846"/>
    <w:rsid w:val="008329BB"/>
    <w:rsid w:val="008C0FC5"/>
    <w:rsid w:val="00926452"/>
    <w:rsid w:val="00966823"/>
    <w:rsid w:val="00990060"/>
    <w:rsid w:val="009F1E19"/>
    <w:rsid w:val="00A07A00"/>
    <w:rsid w:val="00A17EEB"/>
    <w:rsid w:val="00A45B13"/>
    <w:rsid w:val="00A90104"/>
    <w:rsid w:val="00A93483"/>
    <w:rsid w:val="00AA3F0D"/>
    <w:rsid w:val="00AD2323"/>
    <w:rsid w:val="00B07FDC"/>
    <w:rsid w:val="00B556A6"/>
    <w:rsid w:val="00B86850"/>
    <w:rsid w:val="00BA6102"/>
    <w:rsid w:val="00BC31FD"/>
    <w:rsid w:val="00BC622F"/>
    <w:rsid w:val="00BC65AA"/>
    <w:rsid w:val="00C10537"/>
    <w:rsid w:val="00C24957"/>
    <w:rsid w:val="00C37489"/>
    <w:rsid w:val="00C43651"/>
    <w:rsid w:val="00C60683"/>
    <w:rsid w:val="00CF493B"/>
    <w:rsid w:val="00DE3E49"/>
    <w:rsid w:val="00EA24D7"/>
    <w:rsid w:val="00EB7D58"/>
    <w:rsid w:val="00EE6C50"/>
    <w:rsid w:val="00F66979"/>
    <w:rsid w:val="00FA2050"/>
    <w:rsid w:val="00FA397E"/>
    <w:rsid w:val="00FE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F74"/>
    <w:pPr>
      <w:spacing w:after="0" w:line="240" w:lineRule="auto"/>
    </w:pPr>
  </w:style>
  <w:style w:type="table" w:styleId="a4">
    <w:name w:val="Table Grid"/>
    <w:basedOn w:val="a1"/>
    <w:uiPriority w:val="59"/>
    <w:rsid w:val="002D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7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B7D5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32D9"/>
  </w:style>
  <w:style w:type="paragraph" w:styleId="a9">
    <w:name w:val="footer"/>
    <w:basedOn w:val="a"/>
    <w:link w:val="aa"/>
    <w:uiPriority w:val="99"/>
    <w:semiHidden/>
    <w:unhideWhenUsed/>
    <w:rsid w:val="0070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3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№650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2010-06-22T03:32:00Z</dcterms:created>
  <dcterms:modified xsi:type="dcterms:W3CDTF">2010-06-28T23:49:00Z</dcterms:modified>
</cp:coreProperties>
</file>