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5F" w:rsidRPr="00EB48A3" w:rsidRDefault="00EB48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  <w:r w:rsidR="00424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B9C" w:rsidRPr="004249C5" w:rsidRDefault="00163B9C" w:rsidP="00163B9C">
      <w:pPr>
        <w:rPr>
          <w:rFonts w:ascii="Times New Roman" w:hAnsi="Times New Roman" w:cs="Times New Roman"/>
          <w:sz w:val="28"/>
          <w:szCs w:val="28"/>
        </w:rPr>
      </w:pPr>
      <w:r w:rsidRPr="00195132">
        <w:rPr>
          <w:rFonts w:ascii="Times New Roman" w:hAnsi="Times New Roman" w:cs="Times New Roman"/>
          <w:b/>
          <w:sz w:val="28"/>
          <w:szCs w:val="28"/>
        </w:rPr>
        <w:t>Тема:</w:t>
      </w:r>
      <w:r w:rsidR="000C1C0E">
        <w:rPr>
          <w:rFonts w:ascii="Times New Roman" w:hAnsi="Times New Roman" w:cs="Times New Roman"/>
          <w:b/>
          <w:sz w:val="28"/>
          <w:szCs w:val="28"/>
        </w:rPr>
        <w:t xml:space="preserve"> Кривые и плоские поверхности</w:t>
      </w:r>
      <w:r w:rsidR="004249C5" w:rsidRPr="00424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9C5">
        <w:rPr>
          <w:rFonts w:ascii="Times New Roman" w:hAnsi="Times New Roman" w:cs="Times New Roman"/>
          <w:b/>
          <w:sz w:val="28"/>
          <w:szCs w:val="28"/>
        </w:rPr>
        <w:t xml:space="preserve">многогранников </w:t>
      </w:r>
    </w:p>
    <w:p w:rsidR="00163B9C" w:rsidRDefault="00163B9C" w:rsidP="00163B9C">
      <w:pPr>
        <w:rPr>
          <w:rFonts w:ascii="Times New Roman" w:hAnsi="Times New Roman" w:cs="Times New Roman"/>
          <w:sz w:val="28"/>
          <w:szCs w:val="28"/>
        </w:rPr>
      </w:pPr>
      <w:r w:rsidRPr="0019513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C1C0E" w:rsidRPr="000C1C0E">
        <w:rPr>
          <w:rFonts w:ascii="Times New Roman" w:hAnsi="Times New Roman" w:cs="Times New Roman"/>
          <w:sz w:val="28"/>
          <w:szCs w:val="28"/>
        </w:rPr>
        <w:t>систематизация знаний о кривых  и плоских поверхностях</w:t>
      </w:r>
      <w:r w:rsidR="000C1C0E">
        <w:rPr>
          <w:rFonts w:ascii="Times New Roman" w:hAnsi="Times New Roman" w:cs="Times New Roman"/>
          <w:sz w:val="28"/>
          <w:szCs w:val="28"/>
        </w:rPr>
        <w:t>;</w:t>
      </w:r>
    </w:p>
    <w:p w:rsidR="000C1C0E" w:rsidRPr="000C1C0E" w:rsidRDefault="00163B9C" w:rsidP="000C1C0E">
      <w:pPr>
        <w:rPr>
          <w:rFonts w:ascii="Times New Roman" w:hAnsi="Times New Roman" w:cs="Times New Roman"/>
          <w:sz w:val="28"/>
          <w:szCs w:val="28"/>
        </w:rPr>
      </w:pPr>
      <w:r w:rsidRPr="0019513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0C1C0E" w:rsidRPr="000C1C0E">
        <w:rPr>
          <w:rFonts w:ascii="Times New Roman" w:hAnsi="Times New Roman" w:cs="Times New Roman"/>
          <w:sz w:val="28"/>
          <w:szCs w:val="28"/>
        </w:rPr>
        <w:t>формировать умение различать предметы с кривыми и плоскими поверхностями</w:t>
      </w:r>
    </w:p>
    <w:p w:rsidR="000C1C0E" w:rsidRDefault="000C1C0E" w:rsidP="000C1C0E">
      <w:pPr>
        <w:rPr>
          <w:rFonts w:ascii="Times New Roman" w:hAnsi="Times New Roman" w:cs="Times New Roman"/>
          <w:sz w:val="28"/>
          <w:szCs w:val="28"/>
        </w:rPr>
      </w:pPr>
      <w:r w:rsidRPr="000C1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пространственного воображения</w:t>
      </w:r>
    </w:p>
    <w:p w:rsidR="00163B9C" w:rsidRPr="00573A5C" w:rsidRDefault="000C1C0E" w:rsidP="00163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внимательное отношение к ответам одноклассников</w:t>
      </w:r>
    </w:p>
    <w:p w:rsidR="00163B9C" w:rsidRPr="000C1C0E" w:rsidRDefault="00163B9C" w:rsidP="00163B9C">
      <w:pPr>
        <w:rPr>
          <w:rFonts w:ascii="Times New Roman" w:hAnsi="Times New Roman" w:cs="Times New Roman"/>
          <w:sz w:val="28"/>
          <w:szCs w:val="28"/>
        </w:rPr>
      </w:pPr>
      <w:r w:rsidRPr="0019513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0C1C0E" w:rsidRPr="000C1C0E">
        <w:rPr>
          <w:rFonts w:ascii="Times New Roman" w:hAnsi="Times New Roman" w:cs="Times New Roman"/>
          <w:sz w:val="28"/>
          <w:szCs w:val="28"/>
        </w:rPr>
        <w:t>предметн</w:t>
      </w:r>
      <w:r w:rsidR="000C1C0E">
        <w:rPr>
          <w:rFonts w:ascii="Times New Roman" w:hAnsi="Times New Roman" w:cs="Times New Roman"/>
          <w:sz w:val="28"/>
          <w:szCs w:val="28"/>
        </w:rPr>
        <w:t>ые картинки  с изображением бытовых приборов, презентация на устный счет, модели куба</w:t>
      </w:r>
      <w:r w:rsidR="00573A5C">
        <w:rPr>
          <w:rFonts w:ascii="Times New Roman" w:hAnsi="Times New Roman" w:cs="Times New Roman"/>
          <w:sz w:val="28"/>
          <w:szCs w:val="28"/>
        </w:rPr>
        <w:t>,</w:t>
      </w:r>
      <w:r w:rsidR="004249C5">
        <w:rPr>
          <w:rFonts w:ascii="Times New Roman" w:hAnsi="Times New Roman" w:cs="Times New Roman"/>
          <w:sz w:val="28"/>
          <w:szCs w:val="28"/>
        </w:rPr>
        <w:t xml:space="preserve"> пирамиды</w:t>
      </w:r>
      <w:r w:rsidR="00573A5C">
        <w:rPr>
          <w:rFonts w:ascii="Times New Roman" w:hAnsi="Times New Roman" w:cs="Times New Roman"/>
          <w:sz w:val="28"/>
          <w:szCs w:val="28"/>
        </w:rPr>
        <w:t xml:space="preserve"> мяч</w:t>
      </w:r>
    </w:p>
    <w:tbl>
      <w:tblPr>
        <w:tblStyle w:val="a3"/>
        <w:tblW w:w="0" w:type="auto"/>
        <w:tblLook w:val="04A0"/>
      </w:tblPr>
      <w:tblGrid>
        <w:gridCol w:w="10314"/>
        <w:gridCol w:w="3544"/>
        <w:gridCol w:w="2062"/>
      </w:tblGrid>
      <w:tr w:rsidR="00163B9C" w:rsidTr="002E472F">
        <w:tc>
          <w:tcPr>
            <w:tcW w:w="10314" w:type="dxa"/>
          </w:tcPr>
          <w:p w:rsidR="00163B9C" w:rsidRPr="00E10B5F" w:rsidRDefault="00163B9C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урока, деятельность учителя</w:t>
            </w:r>
          </w:p>
        </w:tc>
        <w:tc>
          <w:tcPr>
            <w:tcW w:w="3544" w:type="dxa"/>
          </w:tcPr>
          <w:p w:rsidR="00163B9C" w:rsidRPr="00E10B5F" w:rsidRDefault="00163B9C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5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062" w:type="dxa"/>
          </w:tcPr>
          <w:p w:rsidR="00163B9C" w:rsidRPr="00E10B5F" w:rsidRDefault="00163B9C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B5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746390" w:rsidTr="002E472F">
        <w:tc>
          <w:tcPr>
            <w:tcW w:w="10314" w:type="dxa"/>
          </w:tcPr>
          <w:p w:rsidR="00746390" w:rsidRPr="00195132" w:rsidRDefault="00746390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32">
              <w:rPr>
                <w:rFonts w:ascii="Times New Roman" w:hAnsi="Times New Roman" w:cs="Times New Roman"/>
                <w:b/>
                <w:sz w:val="28"/>
                <w:szCs w:val="28"/>
              </w:rPr>
              <w:t>1. Самоопределение, мотивация к учебной деятельности</w:t>
            </w:r>
          </w:p>
          <w:p w:rsidR="00746390" w:rsidRDefault="0074639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390" w:rsidRPr="00E10B5F" w:rsidRDefault="0074639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46390" w:rsidRDefault="00746390" w:rsidP="0074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рабочего места</w:t>
            </w:r>
          </w:p>
          <w:p w:rsidR="00746390" w:rsidRDefault="00746390" w:rsidP="0074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на работу</w:t>
            </w:r>
          </w:p>
        </w:tc>
        <w:tc>
          <w:tcPr>
            <w:tcW w:w="2062" w:type="dxa"/>
            <w:vMerge w:val="restart"/>
          </w:tcPr>
          <w:p w:rsidR="00521975" w:rsidRPr="00CC5E3B" w:rsidRDefault="00521975" w:rsidP="0052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 xml:space="preserve">1 - внутренняя позиция школьника на уровне положительного отношения к школе; </w:t>
            </w:r>
          </w:p>
          <w:p w:rsidR="00521975" w:rsidRPr="00CC5E3B" w:rsidRDefault="00521975" w:rsidP="0052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>6 – проводить сравнение и классификацию по заданным критериям;</w:t>
            </w:r>
          </w:p>
          <w:p w:rsidR="00521975" w:rsidRPr="00CC5E3B" w:rsidRDefault="00521975" w:rsidP="0052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>7 – устанавливать причинно-следственные связи;</w:t>
            </w:r>
          </w:p>
          <w:p w:rsidR="00521975" w:rsidRPr="00CC5E3B" w:rsidRDefault="00521975" w:rsidP="0052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>8 – строить рассуждения в форме связи простых суждений об объекте, его строении, свойствах и связях;</w:t>
            </w:r>
          </w:p>
          <w:p w:rsidR="00521975" w:rsidRPr="00CC5E3B" w:rsidRDefault="00521975" w:rsidP="0052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>– принимать учебную задачу, соответствующую этапу обучения;</w:t>
            </w:r>
          </w:p>
          <w:p w:rsidR="00521975" w:rsidRPr="00CC5E3B" w:rsidRDefault="00521975" w:rsidP="0052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 xml:space="preserve">– планировать своё действие в 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поставленной задачей и условиями её реализации, в том числе во внутреннем плане;</w:t>
            </w:r>
          </w:p>
          <w:p w:rsidR="00521975" w:rsidRPr="00CC5E3B" w:rsidRDefault="00521975" w:rsidP="0052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>7 – в сотрудничестве с учителем ставить новые учебные задачи;</w:t>
            </w:r>
          </w:p>
          <w:p w:rsidR="00521975" w:rsidRPr="00CC5E3B" w:rsidRDefault="00521975" w:rsidP="0052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>8 – проявлять познавательную инициативу в учебном сотрудничестве;</w:t>
            </w:r>
          </w:p>
          <w:p w:rsidR="00521975" w:rsidRPr="00CC5E3B" w:rsidRDefault="00521975" w:rsidP="0052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>2 – строить понятные для партнёра высказывания, учитывающие, что партнёр видит и знает, а что нет;</w:t>
            </w:r>
          </w:p>
          <w:p w:rsidR="00521975" w:rsidRPr="00CC5E3B" w:rsidRDefault="00521975" w:rsidP="0052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>3 – задавать вопросы;</w:t>
            </w:r>
          </w:p>
          <w:p w:rsidR="00521975" w:rsidRPr="00CC5E3B" w:rsidRDefault="00521975" w:rsidP="0052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5E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>4 – использовать речь для регуляции своего действия.</w:t>
            </w:r>
          </w:p>
          <w:p w:rsidR="00746390" w:rsidRDefault="00521975" w:rsidP="0052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5E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5E3B">
              <w:rPr>
                <w:rFonts w:ascii="Times New Roman" w:hAnsi="Times New Roman" w:cs="Times New Roman"/>
                <w:sz w:val="20"/>
                <w:szCs w:val="20"/>
              </w:rPr>
              <w:t>5 – адекватно использовать речь для планирования и регуляции своего действия</w:t>
            </w:r>
          </w:p>
        </w:tc>
      </w:tr>
      <w:tr w:rsidR="00746390" w:rsidTr="002E472F">
        <w:tc>
          <w:tcPr>
            <w:tcW w:w="10314" w:type="dxa"/>
          </w:tcPr>
          <w:p w:rsidR="004249C5" w:rsidRDefault="00746390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9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C1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4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  <w:proofErr w:type="gramStart"/>
            <w:r w:rsidR="004249C5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</w:p>
          <w:p w:rsidR="00746390" w:rsidRPr="00746390" w:rsidRDefault="004249C5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46390" w:rsidRPr="00746390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</w:p>
          <w:p w:rsidR="00746390" w:rsidRDefault="000C1C0E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задание было задано на дом?</w:t>
            </w:r>
          </w:p>
          <w:p w:rsidR="000C1C0E" w:rsidRDefault="000C1C0E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Расскажите, как вы изготавливали</w:t>
            </w:r>
            <w:r w:rsidR="00573A5C">
              <w:rPr>
                <w:rFonts w:ascii="Times New Roman" w:hAnsi="Times New Roman" w:cs="Times New Roman"/>
                <w:sz w:val="28"/>
                <w:szCs w:val="28"/>
              </w:rPr>
              <w:t xml:space="preserve"> куб?</w:t>
            </w:r>
          </w:p>
          <w:p w:rsidR="00746390" w:rsidRDefault="004249C5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Устный счет по слайдам</w:t>
            </w:r>
          </w:p>
          <w:p w:rsidR="004249C5" w:rsidRPr="004249C5" w:rsidRDefault="004249C5" w:rsidP="0042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– 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площади на уроках математики </w:t>
            </w:r>
          </w:p>
        </w:tc>
        <w:tc>
          <w:tcPr>
            <w:tcW w:w="3544" w:type="dxa"/>
          </w:tcPr>
          <w:p w:rsidR="00746390" w:rsidRDefault="000C1C0E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  <w:p w:rsidR="000C1C0E" w:rsidRDefault="000C1C0E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C0E" w:rsidRDefault="000C1C0E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у доски изделий</w:t>
            </w:r>
          </w:p>
          <w:p w:rsidR="004249C5" w:rsidRDefault="004249C5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9C5" w:rsidRDefault="004249C5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9C5" w:rsidRDefault="004249C5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2062" w:type="dxa"/>
            <w:vMerge/>
          </w:tcPr>
          <w:p w:rsidR="00746390" w:rsidRDefault="0074639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90" w:rsidTr="002E472F">
        <w:tc>
          <w:tcPr>
            <w:tcW w:w="10314" w:type="dxa"/>
          </w:tcPr>
          <w:p w:rsidR="00746390" w:rsidRPr="00195132" w:rsidRDefault="00746390" w:rsidP="00746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32">
              <w:rPr>
                <w:rFonts w:ascii="Times New Roman" w:hAnsi="Times New Roman" w:cs="Times New Roman"/>
                <w:b/>
                <w:sz w:val="28"/>
                <w:szCs w:val="28"/>
              </w:rPr>
              <w:t>3. Целеполагание</w:t>
            </w:r>
          </w:p>
          <w:p w:rsidR="00746390" w:rsidRDefault="00573A5C" w:rsidP="0057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A5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доске: </w:t>
            </w:r>
            <w:proofErr w:type="spellStart"/>
            <w:r w:rsidRPr="00EB4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ность</w:t>
            </w:r>
            <w:proofErr w:type="spellEnd"/>
            <w:r w:rsidRPr="00EB4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gramStart"/>
            <w:r w:rsidRPr="00EB4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 верх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A5C" w:rsidRDefault="00573A5C" w:rsidP="0057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слово зашифровано?</w:t>
            </w:r>
          </w:p>
          <w:p w:rsidR="00573A5C" w:rsidRPr="00573A5C" w:rsidRDefault="00573A5C" w:rsidP="00573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посвятим урок?</w:t>
            </w:r>
          </w:p>
        </w:tc>
        <w:tc>
          <w:tcPr>
            <w:tcW w:w="3544" w:type="dxa"/>
          </w:tcPr>
          <w:p w:rsidR="00746390" w:rsidRDefault="00573A5C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2062" w:type="dxa"/>
            <w:vMerge/>
          </w:tcPr>
          <w:p w:rsidR="00746390" w:rsidRDefault="0074639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90" w:rsidTr="002E472F">
        <w:tc>
          <w:tcPr>
            <w:tcW w:w="10314" w:type="dxa"/>
          </w:tcPr>
          <w:p w:rsidR="00746390" w:rsidRDefault="00746390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32">
              <w:rPr>
                <w:rFonts w:ascii="Times New Roman" w:hAnsi="Times New Roman" w:cs="Times New Roman"/>
                <w:b/>
                <w:sz w:val="28"/>
                <w:szCs w:val="28"/>
              </w:rPr>
              <w:t>4. ОВД</w:t>
            </w:r>
          </w:p>
          <w:p w:rsidR="00F360B0" w:rsidRDefault="00F360B0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573A5C" w:rsidRDefault="00573A5C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уже знаем о поверхности?</w:t>
            </w:r>
          </w:p>
          <w:p w:rsidR="00573A5C" w:rsidRDefault="00573A5C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Проведите по крышке стола. Что вы заметили? </w:t>
            </w:r>
          </w:p>
          <w:p w:rsidR="00573A5C" w:rsidRPr="00573A5C" w:rsidRDefault="00573A5C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Проведите по мячу. Что изменилось?</w:t>
            </w:r>
          </w:p>
          <w:p w:rsidR="00746390" w:rsidRDefault="00573A5C" w:rsidP="0052197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i/>
                <w:sz w:val="28"/>
                <w:szCs w:val="28"/>
              </w:rPr>
            </w:pPr>
            <w:r w:rsidRPr="00573A5C">
              <w:rPr>
                <w:rFonts w:ascii="Times New Roman" w:eastAsia="PragmaticaC" w:hAnsi="Times New Roman" w:cs="Times New Roman"/>
                <w:b/>
                <w:i/>
                <w:sz w:val="28"/>
                <w:szCs w:val="28"/>
              </w:rPr>
              <w:lastRenderedPageBreak/>
              <w:t xml:space="preserve">Вывод: </w:t>
            </w:r>
            <w:r w:rsidR="00521975" w:rsidRPr="00573A5C">
              <w:rPr>
                <w:rFonts w:ascii="Times New Roman" w:eastAsia="PragmaticaC" w:hAnsi="Times New Roman" w:cs="Times New Roman"/>
                <w:i/>
                <w:sz w:val="28"/>
                <w:szCs w:val="28"/>
              </w:rPr>
              <w:t>На плоской поверхности направление движения руки не меняется; на кривой — направление постоянно меняется.</w:t>
            </w:r>
          </w:p>
          <w:p w:rsidR="00F360B0" w:rsidRDefault="00F360B0" w:rsidP="0052197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i/>
                <w:sz w:val="28"/>
                <w:szCs w:val="28"/>
              </w:rPr>
            </w:pPr>
          </w:p>
          <w:p w:rsidR="00F360B0" w:rsidRDefault="00F360B0" w:rsidP="0052197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Работа в ТПО</w:t>
            </w:r>
          </w:p>
          <w:p w:rsidR="00F360B0" w:rsidRDefault="00F360B0" w:rsidP="0052197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- Найдите ошибки в работе соседа.</w:t>
            </w:r>
          </w:p>
          <w:p w:rsidR="004249C5" w:rsidRPr="00F360B0" w:rsidRDefault="004249C5" w:rsidP="0052197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C" w:hAnsi="Times New Roman" w:cs="Times New Roman"/>
                <w:sz w:val="28"/>
                <w:szCs w:val="28"/>
              </w:rPr>
              <w:t>3. Работа с моделями пирамиды</w:t>
            </w:r>
          </w:p>
        </w:tc>
        <w:tc>
          <w:tcPr>
            <w:tcW w:w="3544" w:type="dxa"/>
          </w:tcPr>
          <w:p w:rsidR="00746390" w:rsidRDefault="00573A5C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беседа</w:t>
            </w:r>
          </w:p>
          <w:p w:rsidR="00F360B0" w:rsidRDefault="00F360B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B0" w:rsidRDefault="00F360B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B0" w:rsidRDefault="00F360B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B0" w:rsidRDefault="00F360B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B0" w:rsidRDefault="00F360B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B0" w:rsidRDefault="00F360B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B0" w:rsidRDefault="00F360B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B0" w:rsidRDefault="00F360B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2062" w:type="dxa"/>
            <w:vMerge/>
          </w:tcPr>
          <w:p w:rsidR="00746390" w:rsidRDefault="0074639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90" w:rsidTr="002E472F">
        <w:tc>
          <w:tcPr>
            <w:tcW w:w="10314" w:type="dxa"/>
          </w:tcPr>
          <w:p w:rsidR="00746390" w:rsidRPr="00195132" w:rsidRDefault="00746390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</w:t>
            </w:r>
          </w:p>
          <w:p w:rsidR="00746390" w:rsidRPr="00521975" w:rsidRDefault="00521975" w:rsidP="00521975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521975">
              <w:rPr>
                <w:rFonts w:ascii="Times New Roman" w:eastAsia="PragmaticaC" w:hAnsi="Times New Roman" w:cs="Times New Roman"/>
                <w:sz w:val="28"/>
                <w:szCs w:val="28"/>
              </w:rPr>
              <w:t>Найди в классе предмет, который имеет плоскую поверхность. Запиши в квадратики первую и последнюю буквы его названия. Пусть сосед</w:t>
            </w:r>
            <w:r>
              <w:rPr>
                <w:rFonts w:ascii="Times New Roman" w:eastAsia="PragmaticaC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1975">
              <w:rPr>
                <w:rFonts w:ascii="Times New Roman" w:eastAsia="PragmaticaC" w:hAnsi="Times New Roman" w:cs="Times New Roman"/>
                <w:sz w:val="28"/>
                <w:szCs w:val="28"/>
              </w:rPr>
              <w:t>отгадает, что это</w:t>
            </w:r>
            <w:r>
              <w:rPr>
                <w:rFonts w:ascii="PragmaticaC" w:eastAsia="PragmaticaC" w:cs="PragmaticaC"/>
                <w:sz w:val="32"/>
                <w:szCs w:val="32"/>
              </w:rPr>
              <w:t>.</w:t>
            </w:r>
          </w:p>
        </w:tc>
        <w:tc>
          <w:tcPr>
            <w:tcW w:w="3544" w:type="dxa"/>
          </w:tcPr>
          <w:p w:rsidR="00746390" w:rsidRDefault="00573A5C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2062" w:type="dxa"/>
            <w:vMerge/>
          </w:tcPr>
          <w:p w:rsidR="00746390" w:rsidRDefault="0074639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B0" w:rsidTr="002E472F">
        <w:tc>
          <w:tcPr>
            <w:tcW w:w="10314" w:type="dxa"/>
          </w:tcPr>
          <w:p w:rsidR="00F360B0" w:rsidRDefault="00F360B0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Повторение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</w:p>
          <w:p w:rsidR="00F360B0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360B0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</w:p>
          <w:p w:rsidR="00F360B0" w:rsidRDefault="00F360B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Графический диктант</w:t>
            </w: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линия</w:t>
            </w: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</w:t>
            </w: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отрезка, имеющие общую точку</w:t>
            </w: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Работа с именованными числами</w:t>
            </w: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45см…5 дм                   30мм…20см                  1дм..1 см</w:t>
            </w:r>
          </w:p>
          <w:p w:rsidR="00BC365D" w:rsidRDefault="00BC365D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5D" w:rsidRDefault="00BC365D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Найдите длину всех ребер свое</w:t>
            </w:r>
            <w:r w:rsidR="004249C5">
              <w:rPr>
                <w:rFonts w:ascii="Times New Roman" w:hAnsi="Times New Roman" w:cs="Times New Roman"/>
                <w:sz w:val="28"/>
                <w:szCs w:val="28"/>
              </w:rPr>
              <w:t>й пирамиды</w:t>
            </w:r>
          </w:p>
          <w:p w:rsidR="00EB48A3" w:rsidRPr="00F360B0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60B0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8A3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62" w:type="dxa"/>
            <w:vMerge/>
          </w:tcPr>
          <w:p w:rsidR="00F360B0" w:rsidRDefault="00F360B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90" w:rsidTr="002E472F">
        <w:tc>
          <w:tcPr>
            <w:tcW w:w="10314" w:type="dxa"/>
          </w:tcPr>
          <w:p w:rsidR="00746390" w:rsidRDefault="00746390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самоконтроль</w:t>
            </w:r>
          </w:p>
          <w:p w:rsidR="00746390" w:rsidRDefault="00746390" w:rsidP="0074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посвятили урок?</w:t>
            </w:r>
          </w:p>
          <w:p w:rsidR="00746390" w:rsidRDefault="00746390" w:rsidP="0074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совет можете взять для себя?</w:t>
            </w:r>
          </w:p>
          <w:p w:rsidR="00746390" w:rsidRPr="00195132" w:rsidRDefault="0074639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испытали трудности?</w:t>
            </w:r>
          </w:p>
          <w:p w:rsidR="00746390" w:rsidRPr="004249C5" w:rsidRDefault="00746390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3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746390" w:rsidRDefault="00746390" w:rsidP="002E47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3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46390" w:rsidRPr="00195132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рисунок предмета с кривой и плоской поверхностью</w:t>
            </w:r>
          </w:p>
        </w:tc>
        <w:tc>
          <w:tcPr>
            <w:tcW w:w="3544" w:type="dxa"/>
          </w:tcPr>
          <w:p w:rsidR="00746390" w:rsidRDefault="00EB48A3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2062" w:type="dxa"/>
            <w:vMerge/>
          </w:tcPr>
          <w:p w:rsidR="00746390" w:rsidRDefault="00746390" w:rsidP="002E4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B5F" w:rsidRPr="00E10B5F" w:rsidRDefault="00E10B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0B5F" w:rsidRPr="00E10B5F" w:rsidSect="00E10B5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3CC3"/>
    <w:multiLevelType w:val="hybridMultilevel"/>
    <w:tmpl w:val="33A6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B5F"/>
    <w:rsid w:val="00033022"/>
    <w:rsid w:val="000B21D8"/>
    <w:rsid w:val="000C1C0E"/>
    <w:rsid w:val="00163B9C"/>
    <w:rsid w:val="004249C5"/>
    <w:rsid w:val="00431C22"/>
    <w:rsid w:val="00521975"/>
    <w:rsid w:val="00573A5C"/>
    <w:rsid w:val="00630FDF"/>
    <w:rsid w:val="00746390"/>
    <w:rsid w:val="00BC365D"/>
    <w:rsid w:val="00C3594A"/>
    <w:rsid w:val="00C64294"/>
    <w:rsid w:val="00CA660E"/>
    <w:rsid w:val="00D54CCE"/>
    <w:rsid w:val="00E10B5F"/>
    <w:rsid w:val="00EB48A3"/>
    <w:rsid w:val="00F23436"/>
    <w:rsid w:val="00F3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E10B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E1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E10B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E1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2014-09-18T14:24:00Z</cp:lastPrinted>
  <dcterms:created xsi:type="dcterms:W3CDTF">2014-09-25T10:41:00Z</dcterms:created>
  <dcterms:modified xsi:type="dcterms:W3CDTF">2014-11-18T14:35:00Z</dcterms:modified>
</cp:coreProperties>
</file>