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7" w:rsidRPr="007B2746" w:rsidRDefault="001F4337" w:rsidP="001F4337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Утверждаю:</w:t>
      </w:r>
    </w:p>
    <w:p w:rsidR="001F4337" w:rsidRPr="007B2746" w:rsidRDefault="001F4337" w:rsidP="001F4337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Директор МБСКОУ СКОШИ </w:t>
      </w:r>
      <w:proofErr w:type="gramStart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VIII</w:t>
      </w:r>
      <w:proofErr w:type="gramEnd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вида</w:t>
      </w:r>
    </w:p>
    <w:p w:rsidR="001F4337" w:rsidRPr="007B2746" w:rsidRDefault="004C2CED" w:rsidP="001F4337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……………………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Лушкарёва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О.В.</w:t>
      </w:r>
    </w:p>
    <w:p w:rsidR="001F4337" w:rsidRPr="007B2746" w:rsidRDefault="001F4337" w:rsidP="001F4337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7B2746" w:rsidRDefault="001F4337" w:rsidP="001F433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7B2746" w:rsidRDefault="001F4337" w:rsidP="001F433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7B2746" w:rsidRDefault="001F4337" w:rsidP="001F433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7B2746" w:rsidRDefault="001F4337" w:rsidP="001F433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proofErr w:type="gramEnd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 А Н</w:t>
      </w:r>
    </w:p>
    <w:p w:rsidR="001F4337" w:rsidRPr="007B2746" w:rsidRDefault="001F4337" w:rsidP="001F433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подготовки и проведения собрания </w:t>
      </w:r>
    </w:p>
    <w:p w:rsidR="001F4337" w:rsidRPr="007B2746" w:rsidRDefault="001F4337" w:rsidP="001F433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родителей замещающих семей.</w:t>
      </w:r>
    </w:p>
    <w:p w:rsidR="001F4337" w:rsidRPr="007B2746" w:rsidRDefault="001F4337" w:rsidP="001F433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7B2746" w:rsidRDefault="00C72137" w:rsidP="001F433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Дата:   </w:t>
      </w:r>
      <w:r w:rsidR="007B1E74" w:rsidRPr="007B1E74">
        <w:rPr>
          <w:rFonts w:ascii="Times New Roman" w:hAnsi="Times New Roman" w:cs="Times New Roman"/>
          <w:sz w:val="28"/>
          <w:szCs w:val="28"/>
        </w:rPr>
        <w:t>21 марта</w:t>
      </w:r>
      <w:r w:rsidRPr="007B1E74">
        <w:rPr>
          <w:rFonts w:ascii="Times New Roman" w:hAnsi="Times New Roman" w:cs="Times New Roman"/>
          <w:sz w:val="28"/>
          <w:szCs w:val="28"/>
        </w:rPr>
        <w:t xml:space="preserve">  2014</w:t>
      </w:r>
      <w:r w:rsidR="001F4337" w:rsidRPr="007B1E74">
        <w:rPr>
          <w:rFonts w:ascii="Times New Roman" w:hAnsi="Times New Roman" w:cs="Times New Roman"/>
          <w:sz w:val="28"/>
          <w:szCs w:val="28"/>
        </w:rPr>
        <w:t>г</w:t>
      </w:r>
      <w:r w:rsidR="001F4337"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</w:p>
    <w:p w:rsidR="001F4337" w:rsidRPr="007B2746" w:rsidRDefault="001F4337" w:rsidP="001F433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Место проведе</w:t>
      </w:r>
      <w:r w:rsidR="004C2C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ния: МБСКОУ СКОШИ </w:t>
      </w:r>
      <w:r w:rsidR="004C2CE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VIII</w:t>
      </w:r>
      <w:r w:rsidR="004C2CED" w:rsidRPr="004C2C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C2C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вида, кабинет № 9</w:t>
      </w:r>
    </w:p>
    <w:p w:rsidR="001F4337" w:rsidRPr="007B2746" w:rsidRDefault="001F4337" w:rsidP="001F4337">
      <w:pPr>
        <w:spacing w:after="0" w:line="240" w:lineRule="auto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 Е М А: </w:t>
      </w:r>
      <w:r w:rsidRPr="004C2C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</w:t>
      </w:r>
      <w:r w:rsidR="00C72137" w:rsidRPr="00E22191">
        <w:rPr>
          <w:rFonts w:ascii="Times New Roman" w:hAnsi="Times New Roman" w:cs="Times New Roman"/>
          <w:b/>
          <w:i/>
          <w:sz w:val="28"/>
          <w:szCs w:val="28"/>
        </w:rPr>
        <w:t>Агрессивные дети. Причины и последствия детской агресси</w:t>
      </w:r>
      <w:r w:rsidR="00C7213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C2CE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».</w:t>
      </w:r>
    </w:p>
    <w:p w:rsidR="00FD1E39" w:rsidRDefault="001F4337" w:rsidP="001F433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проведении собрания участвуют:</w:t>
      </w:r>
    </w:p>
    <w:p w:rsidR="00FD1E39" w:rsidRDefault="001F4337" w:rsidP="001F433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D1E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</w:t>
      </w: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Артёмова Е.В., заместитель директора по ВР,</w:t>
      </w:r>
    </w:p>
    <w:p w:rsidR="00FD1E39" w:rsidRDefault="00FD1E39" w:rsidP="001F433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</w:t>
      </w:r>
      <w:proofErr w:type="spellStart"/>
      <w:r w:rsidR="004C2C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Шкрылёва</w:t>
      </w:r>
      <w:proofErr w:type="spellEnd"/>
      <w:r w:rsidR="004C2C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И.В.,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психолог школы-интерната, </w:t>
      </w:r>
    </w:p>
    <w:p w:rsidR="001F4337" w:rsidRPr="007B2746" w:rsidRDefault="00FD1E39" w:rsidP="001F433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</w:t>
      </w:r>
      <w:r w:rsidR="001F4337"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1F4337"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Резяпова</w:t>
      </w:r>
      <w:proofErr w:type="spellEnd"/>
      <w:r w:rsidR="001F4337"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Г.Н., социальный педагог.</w:t>
      </w:r>
    </w:p>
    <w:p w:rsidR="001F4337" w:rsidRPr="007B2746" w:rsidRDefault="001F4337" w:rsidP="001F433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FD1828" w:rsidRDefault="001F4337" w:rsidP="00FD1828">
      <w:pPr>
        <w:pStyle w:val="a3"/>
        <w:numPr>
          <w:ilvl w:val="0"/>
          <w:numId w:val="1"/>
        </w:numPr>
        <w:spacing w:after="0" w:line="240" w:lineRule="auto"/>
        <w:ind w:left="709" w:hanging="938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D182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Подготовительная работа:</w:t>
      </w:r>
    </w:p>
    <w:p w:rsidR="00FD1828" w:rsidRDefault="00C72137" w:rsidP="00FD1828">
      <w:pPr>
        <w:pStyle w:val="a3"/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Анализ документов и наблюдений</w:t>
      </w:r>
      <w:r w:rsid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Шкрылёва</w:t>
      </w:r>
      <w:proofErr w:type="spellEnd"/>
      <w:r w:rsid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И.В.</w:t>
      </w:r>
    </w:p>
    <w:p w:rsidR="00FD1828" w:rsidRDefault="001F4337" w:rsidP="00FD1828">
      <w:pPr>
        <w:pStyle w:val="a3"/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Собеседование с классными руководителями по текущим учебным, поведенческим и социальным проблемам детей, </w:t>
      </w:r>
      <w:r w:rsidR="00FD1828" w:rsidRP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проживающих в замещающих семьях,  </w:t>
      </w:r>
      <w:proofErr w:type="spellStart"/>
      <w:r w:rsidRP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Резяпова</w:t>
      </w:r>
      <w:proofErr w:type="spellEnd"/>
      <w:r w:rsidRP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Г.Н.</w:t>
      </w:r>
    </w:p>
    <w:p w:rsidR="00C72137" w:rsidRDefault="00C72137" w:rsidP="00FD1828">
      <w:pPr>
        <w:pStyle w:val="a3"/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Индивидуальные беседы с детьми,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Резяпова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Г.Н.</w:t>
      </w:r>
    </w:p>
    <w:p w:rsidR="001F4337" w:rsidRPr="00C72137" w:rsidRDefault="001F4337" w:rsidP="00FD1828">
      <w:pPr>
        <w:pStyle w:val="a3"/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Вручение пригласи</w:t>
      </w:r>
      <w:r w:rsidR="00FD1828" w:rsidRP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тельных записок на собрание через классных руководителей и обучающихся</w:t>
      </w:r>
      <w:r w:rsidR="007B1E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7B1E74" w:rsidRPr="007B1E74">
        <w:rPr>
          <w:rFonts w:ascii="Times New Roman" w:hAnsi="Times New Roman" w:cs="Times New Roman"/>
          <w:sz w:val="28"/>
          <w:szCs w:val="28"/>
        </w:rPr>
        <w:t>с 14 по 20 марта,</w:t>
      </w:r>
      <w:r w:rsidR="007B1E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72137" w:rsidRPr="00C7213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Резяпова</w:t>
      </w:r>
      <w:proofErr w:type="spellEnd"/>
      <w:r w:rsidR="00C72137" w:rsidRPr="00C7213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Г.Н.</w:t>
      </w:r>
    </w:p>
    <w:p w:rsidR="001F4337" w:rsidRPr="007B2746" w:rsidRDefault="001F4337" w:rsidP="00FD1828">
      <w:pPr>
        <w:pStyle w:val="a3"/>
        <w:spacing w:after="0" w:line="240" w:lineRule="auto"/>
        <w:ind w:left="709" w:hanging="93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F4337" w:rsidRPr="00C72137" w:rsidRDefault="001F4337" w:rsidP="00FD1828">
      <w:pPr>
        <w:pStyle w:val="a3"/>
        <w:numPr>
          <w:ilvl w:val="0"/>
          <w:numId w:val="1"/>
        </w:numPr>
        <w:spacing w:after="0" w:line="240" w:lineRule="auto"/>
        <w:ind w:left="709" w:hanging="93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D182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Доклад по </w:t>
      </w:r>
      <w:r w:rsidRPr="00C7213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теме</w:t>
      </w:r>
      <w:r w:rsidRPr="00C72137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: </w:t>
      </w:r>
      <w:r w:rsidR="00C72137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«</w:t>
      </w:r>
      <w:r w:rsidR="00C72137" w:rsidRPr="00C72137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Агрессивные дети. Причины и последствия детской агрессии</w:t>
      </w:r>
      <w:r w:rsidRPr="00C7213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»+презентация</w:t>
      </w:r>
      <w:r w:rsidRPr="007B274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,  </w:t>
      </w:r>
      <w:proofErr w:type="spellStart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Резяпова</w:t>
      </w:r>
      <w:proofErr w:type="spellEnd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Г.Н., социальный педагог</w:t>
      </w:r>
      <w:r w:rsidRPr="007B2746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</w:t>
      </w:r>
    </w:p>
    <w:p w:rsidR="00C72137" w:rsidRDefault="00C72137" w:rsidP="00FD1828">
      <w:pPr>
        <w:pStyle w:val="a3"/>
        <w:numPr>
          <w:ilvl w:val="0"/>
          <w:numId w:val="1"/>
        </w:numPr>
        <w:spacing w:after="0" w:line="240" w:lineRule="auto"/>
        <w:ind w:left="709" w:hanging="93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Обмен мнениями по теме собрания.</w:t>
      </w:r>
    </w:p>
    <w:p w:rsidR="007B1E74" w:rsidRPr="00FD1828" w:rsidRDefault="007B1E74" w:rsidP="00FD1828">
      <w:pPr>
        <w:pStyle w:val="a3"/>
        <w:numPr>
          <w:ilvl w:val="0"/>
          <w:numId w:val="1"/>
        </w:numPr>
        <w:spacing w:after="0" w:line="240" w:lineRule="auto"/>
        <w:ind w:left="709" w:hanging="93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Итоги анкеты по теме предыдущего собрания,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Шкрылёва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И.В.</w:t>
      </w:r>
    </w:p>
    <w:p w:rsidR="001F4337" w:rsidRPr="007B2746" w:rsidRDefault="001F4337" w:rsidP="00FD1828">
      <w:pPr>
        <w:pStyle w:val="a3"/>
        <w:numPr>
          <w:ilvl w:val="0"/>
          <w:numId w:val="1"/>
        </w:numPr>
        <w:spacing w:after="0" w:line="240" w:lineRule="auto"/>
        <w:ind w:left="709" w:hanging="93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Выступление по текущим проблемам</w:t>
      </w:r>
      <w:r w:rsidR="00FD182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(школьная форма, нарушение норм поведения, успехи),  </w:t>
      </w:r>
      <w:proofErr w:type="spellStart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Резяпова</w:t>
      </w:r>
      <w:proofErr w:type="spellEnd"/>
      <w:r w:rsidRPr="007B27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Г.Н.</w:t>
      </w:r>
    </w:p>
    <w:p w:rsidR="001F4337" w:rsidRPr="001F4337" w:rsidRDefault="001F4337" w:rsidP="00FD1828">
      <w:pPr>
        <w:pStyle w:val="a3"/>
        <w:spacing w:after="0" w:line="240" w:lineRule="auto"/>
        <w:ind w:left="709" w:hanging="938"/>
        <w:rPr>
          <w:rFonts w:ascii="Times New Roman" w:hAnsi="Times New Roman" w:cs="Times New Roman"/>
          <w:sz w:val="28"/>
          <w:szCs w:val="28"/>
        </w:rPr>
      </w:pPr>
    </w:p>
    <w:p w:rsidR="00401069" w:rsidRDefault="00401069" w:rsidP="00FD1828">
      <w:pPr>
        <w:ind w:left="709" w:hanging="938"/>
      </w:pPr>
    </w:p>
    <w:sectPr w:rsidR="00401069" w:rsidSect="0040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4D0"/>
    <w:multiLevelType w:val="hybridMultilevel"/>
    <w:tmpl w:val="07968824"/>
    <w:lvl w:ilvl="0" w:tplc="D396B4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E757A"/>
    <w:multiLevelType w:val="hybridMultilevel"/>
    <w:tmpl w:val="438A5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3B6198"/>
    <w:multiLevelType w:val="hybridMultilevel"/>
    <w:tmpl w:val="79E6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337"/>
    <w:rsid w:val="0018268F"/>
    <w:rsid w:val="001C43CA"/>
    <w:rsid w:val="001F4337"/>
    <w:rsid w:val="00401069"/>
    <w:rsid w:val="004638B1"/>
    <w:rsid w:val="004C2CED"/>
    <w:rsid w:val="006A2772"/>
    <w:rsid w:val="007B1E74"/>
    <w:rsid w:val="007B2746"/>
    <w:rsid w:val="009A110F"/>
    <w:rsid w:val="00B90A06"/>
    <w:rsid w:val="00C72137"/>
    <w:rsid w:val="00CA4F4B"/>
    <w:rsid w:val="00D47FF9"/>
    <w:rsid w:val="00EF37C0"/>
    <w:rsid w:val="00FD1828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ИринкаКартинка</dc:creator>
  <cp:keywords/>
  <dc:description/>
  <cp:lastModifiedBy>User2</cp:lastModifiedBy>
  <cp:revision>9</cp:revision>
  <cp:lastPrinted>2014-03-02T08:36:00Z</cp:lastPrinted>
  <dcterms:created xsi:type="dcterms:W3CDTF">2012-02-01T04:31:00Z</dcterms:created>
  <dcterms:modified xsi:type="dcterms:W3CDTF">2014-03-02T08:36:00Z</dcterms:modified>
</cp:coreProperties>
</file>