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A8" w:rsidRPr="00015640" w:rsidRDefault="00034387" w:rsidP="0001564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640">
        <w:rPr>
          <w:rFonts w:ascii="Times New Roman" w:hAnsi="Times New Roman" w:cs="Times New Roman"/>
          <w:i/>
          <w:sz w:val="28"/>
          <w:szCs w:val="28"/>
        </w:rPr>
        <w:t>Используя информацию из таблицы, определите</w:t>
      </w:r>
      <w:r w:rsidR="00015640" w:rsidRPr="00015640">
        <w:rPr>
          <w:rFonts w:ascii="Times New Roman" w:hAnsi="Times New Roman" w:cs="Times New Roman"/>
          <w:i/>
          <w:sz w:val="28"/>
          <w:szCs w:val="28"/>
        </w:rPr>
        <w:t xml:space="preserve"> названия старинных русских мер длины.</w:t>
      </w:r>
    </w:p>
    <w:p w:rsidR="00034387" w:rsidRPr="00015640" w:rsidRDefault="00015640" w:rsidP="000156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5640">
        <w:rPr>
          <w:rFonts w:ascii="Times New Roman" w:hAnsi="Times New Roman" w:cs="Times New Roman"/>
          <w:i/>
          <w:sz w:val="28"/>
          <w:szCs w:val="28"/>
        </w:rPr>
        <w:t>Подпиши рисунки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F432C" w:rsidTr="007F432C"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Приблизительная величина</w:t>
            </w: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Что означает</w:t>
            </w: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старинных русских мер в пословицах и </w:t>
            </w:r>
            <w:r w:rsidR="005A0815">
              <w:rPr>
                <w:rFonts w:ascii="Times New Roman" w:hAnsi="Times New Roman" w:cs="Times New Roman"/>
                <w:sz w:val="28"/>
                <w:szCs w:val="28"/>
              </w:rPr>
              <w:t>фразеологизмах</w:t>
            </w:r>
          </w:p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2C" w:rsidTr="007F432C"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Пядь</w:t>
            </w:r>
          </w:p>
        </w:tc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 см</w:t>
            </w: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Расстояние между концами вытянутых большого и указательного пальцев</w:t>
            </w:r>
          </w:p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него семь пядей во лбу.</w:t>
            </w:r>
          </w:p>
        </w:tc>
      </w:tr>
      <w:tr w:rsidR="007F432C" w:rsidTr="007F432C"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Аршин</w:t>
            </w:r>
          </w:p>
        </w:tc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71 см</w:t>
            </w: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Длина всей руки</w:t>
            </w: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Видеть на два аршина под землёй.</w:t>
            </w:r>
          </w:p>
        </w:tc>
      </w:tr>
      <w:tr w:rsidR="007F432C" w:rsidTr="007F432C"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Вершок</w:t>
            </w:r>
          </w:p>
        </w:tc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44 мм</w:t>
            </w:r>
          </w:p>
        </w:tc>
        <w:tc>
          <w:tcPr>
            <w:tcW w:w="3697" w:type="dxa"/>
          </w:tcPr>
          <w:p w:rsidR="007F432C" w:rsidRDefault="007F432C" w:rsidP="007F432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Длина верхней части пальца</w:t>
            </w:r>
          </w:p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горшка два вершка.</w:t>
            </w:r>
          </w:p>
        </w:tc>
      </w:tr>
      <w:tr w:rsidR="007F432C" w:rsidTr="007F432C"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Локоть</w:t>
            </w:r>
          </w:p>
        </w:tc>
        <w:tc>
          <w:tcPr>
            <w:tcW w:w="3696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47 см</w:t>
            </w:r>
          </w:p>
        </w:tc>
        <w:tc>
          <w:tcPr>
            <w:tcW w:w="3697" w:type="dxa"/>
          </w:tcPr>
          <w:p w:rsidR="007F432C" w:rsidRDefault="007F432C" w:rsidP="007F432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Расстояние от локтевого сгиба до конца вытянутого среднего пальца</w:t>
            </w:r>
          </w:p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F432C" w:rsidRPr="007F432C" w:rsidRDefault="007F432C" w:rsidP="007F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Близок локоть, да не укусишь.</w:t>
            </w:r>
          </w:p>
        </w:tc>
      </w:tr>
    </w:tbl>
    <w:p w:rsidR="006F2C94" w:rsidRDefault="006F2C94"/>
    <w:p w:rsidR="006F2C94" w:rsidRPr="00B36F5D" w:rsidRDefault="00015640">
      <w:pPr>
        <w:rPr>
          <w:rFonts w:ascii="Times New Roman" w:hAnsi="Times New Roman" w:cs="Times New Roman"/>
          <w:sz w:val="28"/>
          <w:szCs w:val="28"/>
        </w:rPr>
      </w:pPr>
      <w:r w:rsidRPr="00152BBD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="00B36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5D">
        <w:rPr>
          <w:rFonts w:ascii="Times New Roman" w:hAnsi="Times New Roman" w:cs="Times New Roman"/>
          <w:sz w:val="28"/>
          <w:szCs w:val="28"/>
        </w:rPr>
        <w:t>Объясните смысл пословиц и фразеологизмов.</w:t>
      </w:r>
      <w:r w:rsidR="00BD0601">
        <w:rPr>
          <w:rFonts w:ascii="Times New Roman" w:hAnsi="Times New Roman" w:cs="Times New Roman"/>
          <w:sz w:val="28"/>
          <w:szCs w:val="28"/>
        </w:rPr>
        <w:t xml:space="preserve"> Переведите текстовую информацию </w:t>
      </w:r>
      <w:proofErr w:type="gramStart"/>
      <w:r w:rsidR="00BD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0601">
        <w:rPr>
          <w:rFonts w:ascii="Times New Roman" w:hAnsi="Times New Roman" w:cs="Times New Roman"/>
          <w:sz w:val="28"/>
          <w:szCs w:val="28"/>
        </w:rPr>
        <w:t xml:space="preserve"> числовую. Найдите значения полученных выражений.</w:t>
      </w:r>
    </w:p>
    <w:p w:rsidR="006F2C94" w:rsidRDefault="006F2C94"/>
    <w:p w:rsidR="006F2C94" w:rsidRDefault="006F2C94"/>
    <w:sectPr w:rsidR="006F2C94" w:rsidSect="006F2C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C94"/>
    <w:rsid w:val="00015640"/>
    <w:rsid w:val="00034387"/>
    <w:rsid w:val="00152BBD"/>
    <w:rsid w:val="005A0815"/>
    <w:rsid w:val="006F2C94"/>
    <w:rsid w:val="007F432C"/>
    <w:rsid w:val="00B36F5D"/>
    <w:rsid w:val="00BD0601"/>
    <w:rsid w:val="00C1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Mitino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gal4ok</dc:creator>
  <cp:keywords/>
  <dc:description/>
  <cp:lastModifiedBy>gal4ok</cp:lastModifiedBy>
  <cp:revision>6</cp:revision>
  <dcterms:created xsi:type="dcterms:W3CDTF">2011-11-14T14:11:00Z</dcterms:created>
  <dcterms:modified xsi:type="dcterms:W3CDTF">2011-11-14T15:01:00Z</dcterms:modified>
</cp:coreProperties>
</file>