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 в 1 классе</w:t>
      </w: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«Перспектива»</w:t>
      </w: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54A" w:rsidRDefault="00A1454A" w:rsidP="00A14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9EF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«Ломаная линия. Многоугольник. Состав числа 7».</w:t>
      </w:r>
    </w:p>
    <w:p w:rsidR="00A1454A" w:rsidRDefault="00A1454A" w:rsidP="00A14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9EF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понятиями ломаная линия и многоугольник, умение их различать и изображать; закрепить состав числа 7 и взаимосвязи между частью и целым,  а также навыки счёта в пределах 7; тренировать мыслительные операции, речь, творческие способности учащихся.</w:t>
      </w:r>
    </w:p>
    <w:p w:rsidR="00A1454A" w:rsidRDefault="00A1454A" w:rsidP="00A14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400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открытия нового знания.</w:t>
      </w:r>
    </w:p>
    <w:p w:rsidR="00A1454A" w:rsidRDefault="00A1454A" w:rsidP="00A14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400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 словесный, наглядный, проблемн</w:t>
      </w:r>
      <w:r w:rsidR="000069E3">
        <w:rPr>
          <w:rFonts w:ascii="Times New Roman" w:hAnsi="Times New Roman" w:cs="Times New Roman"/>
          <w:sz w:val="28"/>
          <w:szCs w:val="28"/>
        </w:rPr>
        <w:t>ый, игровой, частично-поисковый, ИКТ.</w:t>
      </w:r>
    </w:p>
    <w:p w:rsidR="00A1454A" w:rsidRDefault="00A1454A" w:rsidP="00A14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400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: индивидуальный, фронтальный.</w:t>
      </w:r>
    </w:p>
    <w:p w:rsidR="00A1454A" w:rsidRPr="002459EF" w:rsidRDefault="00A1454A" w:rsidP="00A14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9E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400">
        <w:rPr>
          <w:rFonts w:ascii="Times New Roman" w:hAnsi="Times New Roman" w:cs="Times New Roman"/>
          <w:i/>
          <w:sz w:val="28"/>
          <w:szCs w:val="28"/>
        </w:rPr>
        <w:t>У учащихся</w:t>
      </w:r>
      <w:r>
        <w:rPr>
          <w:rFonts w:ascii="Times New Roman" w:hAnsi="Times New Roman" w:cs="Times New Roman"/>
          <w:sz w:val="28"/>
          <w:szCs w:val="28"/>
        </w:rPr>
        <w:t>: карточки  с числами от ё до 7; 5 одинаковых бумажных полосок; зелёные и жёлтые листочки.</w:t>
      </w: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54A" w:rsidRPr="002459EF" w:rsidRDefault="00A1454A" w:rsidP="00A14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E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1454A" w:rsidRPr="002459EF" w:rsidRDefault="00A1454A" w:rsidP="00A145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59E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правила поведения на уроке.</w:t>
      </w: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внимательно,</w:t>
      </w: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Объясняй обстоятельно.</w:t>
      </w: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захочешь – не шуми.</w:t>
      </w: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руку подними.</w:t>
      </w:r>
    </w:p>
    <w:p w:rsidR="00A1454A" w:rsidRDefault="00A1454A" w:rsidP="00A14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Будьте внимательными и любознательными, ведь знания сегодня вы  будете добывать сами, хотя мы не сможем обойтись без повторения того, что вам знакомо.</w:t>
      </w:r>
    </w:p>
    <w:p w:rsidR="00A1454A" w:rsidRPr="002459EF" w:rsidRDefault="00A1454A" w:rsidP="00A145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59EF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A1454A" w:rsidRPr="005F5898" w:rsidRDefault="00A1454A" w:rsidP="00A14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Звучит песня «Винни-Пух и его друзья» (сл. Б.Заходера, муз. М. Вайнберга) </w:t>
      </w:r>
      <w:r w:rsidRPr="005F5898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сказочный герой поёт эту песню?  (Винни-Пух)</w:t>
      </w:r>
    </w:p>
    <w:p w:rsidR="00A1454A" w:rsidRDefault="00A1454A" w:rsidP="00A14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его друзья помогут нам сегодня на уроке. Вместе с Винни-Пухом  мы отправляемся к мудрой Сове за темой нашего урока. По дороге вас ждут задания. Приготовьте карточки для устного счёта.</w:t>
      </w:r>
    </w:p>
    <w:p w:rsidR="00A1454A" w:rsidRDefault="00A1454A" w:rsidP="00A14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открывает доску, на которой изображён маршрут (в виде разных линий), по которому будут двигаться ученики, выполняя задания. На доске также написана тема урока, но она закрыта от учеников.</w:t>
      </w:r>
    </w:p>
    <w:p w:rsidR="00A1454A" w:rsidRPr="005F5898" w:rsidRDefault="00A1454A" w:rsidP="00A14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Винни-Пух пошёл по дорожке</w:t>
      </w:r>
      <w:r w:rsidRPr="005F5898">
        <w:rPr>
          <w:rFonts w:ascii="Times New Roman" w:hAnsi="Times New Roman" w:cs="Times New Roman"/>
          <w:b/>
          <w:sz w:val="28"/>
          <w:szCs w:val="28"/>
        </w:rPr>
        <w:t>.   (Слайд  2)</w:t>
      </w: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Учащиеся вычисляют значения выражений и показывают карточки с числами 5, 1, 7 и 6</w:t>
      </w:r>
    </w:p>
    <w:p w:rsidR="00A1454A" w:rsidRPr="005F5898" w:rsidRDefault="00A1454A" w:rsidP="00A14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Винни-Пух пришёл к озеру.   </w:t>
      </w:r>
      <w:r w:rsidRPr="005F5898">
        <w:rPr>
          <w:rFonts w:ascii="Times New Roman" w:hAnsi="Times New Roman" w:cs="Times New Roman"/>
          <w:b/>
          <w:sz w:val="28"/>
          <w:szCs w:val="28"/>
        </w:rPr>
        <w:t>(Слайд  3)</w:t>
      </w: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Ослик смотрел в озеро и вспоминал состав числа 7.</w:t>
      </w: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вспоминают состав числа 7.</w:t>
      </w:r>
    </w:p>
    <w:p w:rsidR="00A1454A" w:rsidRPr="005F5898" w:rsidRDefault="00A1454A" w:rsidP="00A14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5898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Винни-Пух пошёл дальше и навестил своего друга Пятачка, который придумывал задачи в стихах. Решите их и покажите ответы карточками.</w:t>
      </w: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4)</w:t>
      </w:r>
    </w:p>
    <w:p w:rsidR="00A1454A" w:rsidRPr="00455FA8" w:rsidRDefault="00A1454A" w:rsidP="00A145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5FA8">
        <w:rPr>
          <w:rFonts w:ascii="Times New Roman" w:hAnsi="Times New Roman" w:cs="Times New Roman"/>
          <w:i/>
          <w:sz w:val="28"/>
          <w:szCs w:val="28"/>
        </w:rPr>
        <w:t>Дружно муравьи живут</w:t>
      </w:r>
    </w:p>
    <w:p w:rsidR="00A1454A" w:rsidRPr="00455FA8" w:rsidRDefault="00A1454A" w:rsidP="00A145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5FA8">
        <w:rPr>
          <w:rFonts w:ascii="Times New Roman" w:hAnsi="Times New Roman" w:cs="Times New Roman"/>
          <w:i/>
          <w:sz w:val="28"/>
          <w:szCs w:val="28"/>
        </w:rPr>
        <w:t>И без дела не снуют</w:t>
      </w:r>
    </w:p>
    <w:p w:rsidR="00A1454A" w:rsidRPr="00455FA8" w:rsidRDefault="00A1454A" w:rsidP="00A145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5FA8">
        <w:rPr>
          <w:rFonts w:ascii="Times New Roman" w:hAnsi="Times New Roman" w:cs="Times New Roman"/>
          <w:i/>
          <w:sz w:val="28"/>
          <w:szCs w:val="28"/>
        </w:rPr>
        <w:t>Два несут травинку,</w:t>
      </w:r>
    </w:p>
    <w:p w:rsidR="00A1454A" w:rsidRPr="00455FA8" w:rsidRDefault="00A1454A" w:rsidP="00A145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5FA8">
        <w:rPr>
          <w:rFonts w:ascii="Times New Roman" w:hAnsi="Times New Roman" w:cs="Times New Roman"/>
          <w:i/>
          <w:sz w:val="28"/>
          <w:szCs w:val="28"/>
        </w:rPr>
        <w:t>Два несут былинку,</w:t>
      </w:r>
    </w:p>
    <w:p w:rsidR="00A1454A" w:rsidRPr="00455FA8" w:rsidRDefault="00A1454A" w:rsidP="00A145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5FA8">
        <w:rPr>
          <w:rFonts w:ascii="Times New Roman" w:hAnsi="Times New Roman" w:cs="Times New Roman"/>
          <w:i/>
          <w:sz w:val="28"/>
          <w:szCs w:val="28"/>
        </w:rPr>
        <w:t>Три несут иголки.</w:t>
      </w:r>
    </w:p>
    <w:p w:rsidR="00A1454A" w:rsidRPr="00455FA8" w:rsidRDefault="00A1454A" w:rsidP="00A145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5FA8">
        <w:rPr>
          <w:rFonts w:ascii="Times New Roman" w:hAnsi="Times New Roman" w:cs="Times New Roman"/>
          <w:i/>
          <w:sz w:val="28"/>
          <w:szCs w:val="28"/>
        </w:rPr>
        <w:t>Сколько всех под ёлкой?</w:t>
      </w: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54A" w:rsidRDefault="00A1454A" w:rsidP="00A14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 задаче неизвестно: целое или часть?   (целое.)</w:t>
      </w:r>
    </w:p>
    <w:p w:rsidR="00A1454A" w:rsidRDefault="00A1454A" w:rsidP="00A14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найти целое?   (Надо сложить части.)</w:t>
      </w:r>
    </w:p>
    <w:p w:rsidR="00A1454A" w:rsidRDefault="00A1454A" w:rsidP="00A14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 задаче частей? Назовите первую часть. Назовите вторую часть. Назовите третью часть. Чему равно целое?  (7).</w:t>
      </w:r>
    </w:p>
    <w:p w:rsidR="00A1454A" w:rsidRPr="00455FA8" w:rsidRDefault="00A1454A" w:rsidP="00A145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FA8">
        <w:rPr>
          <w:rFonts w:ascii="Times New Roman" w:hAnsi="Times New Roman" w:cs="Times New Roman"/>
          <w:i/>
          <w:sz w:val="28"/>
          <w:szCs w:val="28"/>
        </w:rPr>
        <w:t>В хоре семь кузнечиков</w:t>
      </w:r>
    </w:p>
    <w:p w:rsidR="00A1454A" w:rsidRPr="00455FA8" w:rsidRDefault="00A1454A" w:rsidP="00A145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FA8">
        <w:rPr>
          <w:rFonts w:ascii="Times New Roman" w:hAnsi="Times New Roman" w:cs="Times New Roman"/>
          <w:i/>
          <w:sz w:val="28"/>
          <w:szCs w:val="28"/>
        </w:rPr>
        <w:t>Песни распевали.</w:t>
      </w:r>
    </w:p>
    <w:p w:rsidR="00A1454A" w:rsidRPr="00455FA8" w:rsidRDefault="00A1454A" w:rsidP="00A145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FA8">
        <w:rPr>
          <w:rFonts w:ascii="Times New Roman" w:hAnsi="Times New Roman" w:cs="Times New Roman"/>
          <w:i/>
          <w:sz w:val="28"/>
          <w:szCs w:val="28"/>
        </w:rPr>
        <w:t>Вскоре пять кузнечиков</w:t>
      </w:r>
    </w:p>
    <w:p w:rsidR="00A1454A" w:rsidRPr="00455FA8" w:rsidRDefault="00A1454A" w:rsidP="00A145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FA8">
        <w:rPr>
          <w:rFonts w:ascii="Times New Roman" w:hAnsi="Times New Roman" w:cs="Times New Roman"/>
          <w:i/>
          <w:sz w:val="28"/>
          <w:szCs w:val="28"/>
        </w:rPr>
        <w:t>Голос потеряли.</w:t>
      </w:r>
    </w:p>
    <w:p w:rsidR="00A1454A" w:rsidRPr="00455FA8" w:rsidRDefault="00A1454A" w:rsidP="00A145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FA8">
        <w:rPr>
          <w:rFonts w:ascii="Times New Roman" w:hAnsi="Times New Roman" w:cs="Times New Roman"/>
          <w:i/>
          <w:sz w:val="28"/>
          <w:szCs w:val="28"/>
        </w:rPr>
        <w:t>Сосчитай-ка без лишних слов-</w:t>
      </w:r>
    </w:p>
    <w:p w:rsidR="00A1454A" w:rsidRPr="00455FA8" w:rsidRDefault="00A1454A" w:rsidP="00A145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FA8">
        <w:rPr>
          <w:rFonts w:ascii="Times New Roman" w:hAnsi="Times New Roman" w:cs="Times New Roman"/>
          <w:i/>
          <w:sz w:val="28"/>
          <w:szCs w:val="28"/>
        </w:rPr>
        <w:t>Сколько петь осталось голосов?</w:t>
      </w:r>
    </w:p>
    <w:p w:rsidR="00A1454A" w:rsidRDefault="00A1454A" w:rsidP="00A14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 задаче неизвестно? Как найти часть? Что является целым? Назовите известную часть. Какую часть получили?</w:t>
      </w:r>
    </w:p>
    <w:p w:rsidR="00A1454A" w:rsidRPr="005F5898" w:rsidRDefault="00A1454A" w:rsidP="00A14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Винни-Пух дошёл по дорожке до домика Совы. Она спит, но во сне что-то говорит. Может быть, она считает в уме? </w:t>
      </w:r>
      <w:r w:rsidRPr="005F5898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A1454A" w:rsidRDefault="00A1454A" w:rsidP="00A14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«День-ночь»</w:t>
      </w:r>
    </w:p>
    <w:p w:rsidR="00A1454A" w:rsidRDefault="00A1454A" w:rsidP="00A14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говорю примеры, вы их решаете и говорите окончательный ответ: 7-5+4 – 3 + 2-1 – 2 + 4.</w:t>
      </w:r>
    </w:p>
    <w:p w:rsidR="00A1454A" w:rsidRPr="00190869" w:rsidRDefault="00A1454A" w:rsidP="00A14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Покажите правильный ответ. Сова проснулась и предлагает вам сделать зарядку вместе с ней.</w:t>
      </w:r>
    </w:p>
    <w:p w:rsidR="00A1454A" w:rsidRPr="002459EF" w:rsidRDefault="00A1454A" w:rsidP="00A145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59EF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1454A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A1454A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можем посчитать.</w:t>
      </w:r>
    </w:p>
    <w:p w:rsidR="00A1454A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Голову поднимем выше</w:t>
      </w:r>
    </w:p>
    <w:p w:rsidR="00A1454A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легко-легко подышим,</w:t>
      </w:r>
    </w:p>
    <w:p w:rsidR="00A1454A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 на носочках столько раз</w:t>
      </w:r>
    </w:p>
    <w:p w:rsidR="00A1454A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пальцев на руке у вас.</w:t>
      </w:r>
    </w:p>
    <w:p w:rsidR="00A1454A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четыре. Пять!</w:t>
      </w:r>
    </w:p>
    <w:p w:rsidR="00A1454A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Ходим мы на месте.</w:t>
      </w:r>
    </w:p>
    <w:p w:rsidR="00A1454A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Прибавляем, вычитаем,</w:t>
      </w:r>
    </w:p>
    <w:p w:rsidR="00A1454A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мы знаем.</w:t>
      </w:r>
    </w:p>
    <w:p w:rsidR="00A1454A" w:rsidRPr="002459EF" w:rsidRDefault="00A1454A" w:rsidP="00A145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59EF">
        <w:rPr>
          <w:rFonts w:ascii="Times New Roman" w:hAnsi="Times New Roman" w:cs="Times New Roman"/>
          <w:b/>
          <w:sz w:val="28"/>
          <w:szCs w:val="28"/>
        </w:rPr>
        <w:t>Постановка проблемы и поиск выхода из неё.</w:t>
      </w:r>
    </w:p>
    <w:p w:rsidR="00A1454A" w:rsidRPr="005F5898" w:rsidRDefault="00A1454A" w:rsidP="00A1454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Сова просит вас обратить внимание на дорожки, по которым шёл Винни-Пух</w:t>
      </w:r>
      <w:r w:rsidRPr="005F5898">
        <w:rPr>
          <w:rFonts w:ascii="Times New Roman" w:hAnsi="Times New Roman" w:cs="Times New Roman"/>
          <w:b/>
          <w:sz w:val="28"/>
          <w:szCs w:val="28"/>
        </w:rPr>
        <w:t>.   (Слайд 6)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Знакомы ли они вам? (Первая дорожка похожа на незамкнутую линию, вторая дорожка – это замкнутая линия, третья дорожка тоже, наверное, незамкнутая линия.) 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вы та решили про третью дорожку? 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какую линию она похожа? (На первую линию.)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похожа?  (Она незамкнутая.)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отличается? (Имеет углы, прямые стороны.)</w:t>
      </w:r>
    </w:p>
    <w:p w:rsidR="00A1454A" w:rsidRPr="003D5B5B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назвали эту линию? Такую линию принято называть ломаной незамкнутой.</w:t>
      </w:r>
    </w:p>
    <w:p w:rsidR="00A1454A" w:rsidRPr="002459EF" w:rsidRDefault="00A1454A" w:rsidP="00A145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59EF">
        <w:rPr>
          <w:rFonts w:ascii="Times New Roman" w:hAnsi="Times New Roman" w:cs="Times New Roman"/>
          <w:b/>
          <w:sz w:val="28"/>
          <w:szCs w:val="28"/>
        </w:rPr>
        <w:t>Открытие нового знания. Формулировка темы.</w:t>
      </w:r>
    </w:p>
    <w:p w:rsidR="00A1454A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вас на столах лежат 5 полосок – моделей отрезков. Постройте из них ступеньки, по которым Винни-Пух смог бы подниматься к Сове.</w:t>
      </w:r>
    </w:p>
    <w:p w:rsidR="00A1454A" w:rsidRPr="005F5898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строят ступеньки на партах. Один  ребёнок может с учителем выполнять задание на доске. (</w:t>
      </w:r>
      <w:r w:rsidRPr="005F5898">
        <w:rPr>
          <w:rFonts w:ascii="Times New Roman" w:hAnsi="Times New Roman" w:cs="Times New Roman"/>
          <w:b/>
          <w:sz w:val="28"/>
          <w:szCs w:val="28"/>
        </w:rPr>
        <w:t>Слайд 7)</w:t>
      </w: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какую линию похожи ступеньки?  (На незамкнутую ломаную.)</w:t>
      </w:r>
    </w:p>
    <w:p w:rsidR="00A1454A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мы её строили? (Из отрезков.)</w:t>
      </w:r>
    </w:p>
    <w:p w:rsidR="00A1454A" w:rsidRPr="002552E9" w:rsidRDefault="00A1454A" w:rsidP="00A1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 ли из этих отрезков построить замкнутую линию?  (Да.). Постройте. Какая фигура получилась?  (Многоугольник.) Сколько у него углов? (5). Предположите, как называется тема нашего урока. (Ломаные линии.)</w:t>
      </w:r>
    </w:p>
    <w:p w:rsidR="00A1454A" w:rsidRPr="002459EF" w:rsidRDefault="00A1454A" w:rsidP="00A145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59EF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1454A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Поднимает руки класс – это раз.</w:t>
      </w:r>
    </w:p>
    <w:p w:rsidR="00A1454A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Повернулась голова – это два.</w:t>
      </w:r>
    </w:p>
    <w:p w:rsidR="00A1454A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вниз, вперёд смотри – это три.</w:t>
      </w:r>
    </w:p>
    <w:p w:rsidR="00A1454A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пошире развернули на четыре.</w:t>
      </w:r>
    </w:p>
    <w:p w:rsidR="00A1454A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Самого себя обнять – это пять.</w:t>
      </w:r>
    </w:p>
    <w:p w:rsidR="00A1454A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дружно сесть – это шесть.</w:t>
      </w:r>
    </w:p>
    <w:p w:rsidR="00A1454A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крикнуть «А» надо всем – это семь.</w:t>
      </w:r>
    </w:p>
    <w:p w:rsidR="00A1454A" w:rsidRDefault="00A1454A" w:rsidP="00A1454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когда мы скажем восемь – значит, тишины попросим.</w:t>
      </w:r>
    </w:p>
    <w:p w:rsidR="00A1454A" w:rsidRPr="002459EF" w:rsidRDefault="00A1454A" w:rsidP="00A145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59EF">
        <w:rPr>
          <w:rFonts w:ascii="Times New Roman" w:hAnsi="Times New Roman" w:cs="Times New Roman"/>
          <w:b/>
          <w:sz w:val="28"/>
          <w:szCs w:val="28"/>
        </w:rPr>
        <w:t>Первичное закрепление.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учебнику: № 1, с.4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линии мы видим? (ломаные.)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ломаная линия  в учебнике отличается от тех, которые строили мы? (Здесь есть буквы.  Они называют каждый отрезок.)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-Попробуйте назвать первую ломаную линию, перечисляя буквы поочередно. Посмотрите на вторую линию.  Что о ней можно сказать?  (Это тоже ломаная линия) и т. д.</w:t>
      </w:r>
    </w:p>
    <w:p w:rsidR="00A1454A" w:rsidRPr="002552E9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задание № 2, с. 4с комментированием.</w:t>
      </w:r>
    </w:p>
    <w:p w:rsidR="00A1454A" w:rsidRPr="005F5898" w:rsidRDefault="00A1454A" w:rsidP="00A145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5898">
        <w:rPr>
          <w:rFonts w:ascii="Times New Roman" w:hAnsi="Times New Roman" w:cs="Times New Roman"/>
          <w:b/>
          <w:sz w:val="28"/>
          <w:szCs w:val="28"/>
        </w:rPr>
        <w:t>Самостоятельная работа  самопроверкой.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 в задании № 3 на с. 4?  (незаконченные выражения и ломаные линии.)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состоят ломаные?  (Из отрезков.)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отличаются ломаные? (Цветом.)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 отрезков в красной ломаной?  (4)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отрезков в синей ломаной?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показывает цифра 3, записанная с этими ломаными?  (Количество отрезков синей ломаной.)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догадался, что надо сделать?  (Надо дописать выражение – это сумма отрезков красной и синей ломаных.)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 какого числа будем повторять?  (7)</w:t>
      </w:r>
    </w:p>
    <w:p w:rsidR="00A1454A" w:rsidRPr="00103000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Ученики выполняют задание самостоятельно. Для проверки учитель вывешивает эталон – правильно выполненное задание.</w:t>
      </w:r>
    </w:p>
    <w:p w:rsidR="00A1454A" w:rsidRPr="005F5898" w:rsidRDefault="00A1454A" w:rsidP="00A145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589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какими линиями мы сегодня познакомились? Какие бывают линии? Из чего состоят ломаные линии? Какие фигуры получаются из замкнутых линий? </w:t>
      </w:r>
    </w:p>
    <w:p w:rsidR="00A1454A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понравился урок, вы хорошо работали, правильно отвечали, внимательно слушали. Вам было интересно на уроке, вы поняли новую тему?</w:t>
      </w:r>
    </w:p>
    <w:p w:rsidR="00A1454A" w:rsidRPr="005F5898" w:rsidRDefault="00A1454A" w:rsidP="00A1454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парте у вас лежат листки </w:t>
      </w:r>
      <w:r w:rsidRPr="005F5898">
        <w:rPr>
          <w:rFonts w:ascii="Times New Roman" w:hAnsi="Times New Roman" w:cs="Times New Roman"/>
          <w:b/>
          <w:sz w:val="28"/>
          <w:szCs w:val="28"/>
        </w:rPr>
        <w:t>(Слайд 8).</w:t>
      </w:r>
    </w:p>
    <w:p w:rsidR="00A1454A" w:rsidRPr="00103000" w:rsidRDefault="00A1454A" w:rsidP="00A145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вы всё поняли, чувствовали себя на уроке комфортно и спокойно, то прикрепите к дереву зелёный листок, а если вы волновались, не поняли тему – то жёлтый листок.</w:t>
      </w:r>
    </w:p>
    <w:p w:rsidR="002E4AE3" w:rsidRDefault="002E4AE3"/>
    <w:sectPr w:rsidR="002E4AE3" w:rsidSect="0011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63AB"/>
    <w:multiLevelType w:val="hybridMultilevel"/>
    <w:tmpl w:val="F7448E7E"/>
    <w:lvl w:ilvl="0" w:tplc="BD9A6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454A"/>
    <w:rsid w:val="000069E3"/>
    <w:rsid w:val="002E4AE3"/>
    <w:rsid w:val="00354938"/>
    <w:rsid w:val="00A1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2014-11-17T05:16:00Z</dcterms:created>
  <dcterms:modified xsi:type="dcterms:W3CDTF">2014-11-17T08:34:00Z</dcterms:modified>
</cp:coreProperties>
</file>