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356"/>
        <w:gridCol w:w="2598"/>
        <w:gridCol w:w="11832"/>
      </w:tblGrid>
      <w:tr w:rsidR="004C7B45" w:rsidTr="001D11B6">
        <w:tc>
          <w:tcPr>
            <w:tcW w:w="356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98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этап.</w:t>
            </w:r>
          </w:p>
        </w:tc>
        <w:tc>
          <w:tcPr>
            <w:tcW w:w="11832" w:type="dxa"/>
          </w:tcPr>
          <w:p w:rsidR="004C7B45" w:rsidRPr="001B6E50" w:rsidRDefault="004C7B45" w:rsidP="001D11B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Вот и прозвенел звонок.</w:t>
            </w:r>
          </w:p>
          <w:p w:rsidR="004C7B45" w:rsidRPr="001B6E50" w:rsidRDefault="004C7B45" w:rsidP="001D11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6E50">
              <w:rPr>
                <w:rFonts w:ascii="Times New Roman" w:hAnsi="Times New Roman"/>
                <w:sz w:val="28"/>
                <w:szCs w:val="28"/>
              </w:rPr>
              <w:t>Начинается урок.</w:t>
            </w:r>
          </w:p>
          <w:p w:rsidR="004C7B45" w:rsidRPr="001B6E50" w:rsidRDefault="004C7B45" w:rsidP="001D11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6E50">
              <w:rPr>
                <w:rFonts w:ascii="Times New Roman" w:hAnsi="Times New Roman"/>
                <w:sz w:val="28"/>
                <w:szCs w:val="28"/>
              </w:rPr>
              <w:t>Очень тихо вы садитесь</w:t>
            </w:r>
          </w:p>
          <w:p w:rsidR="004C7B45" w:rsidRPr="001B6E50" w:rsidRDefault="004C7B45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И работать не ленитесь.</w:t>
            </w:r>
          </w:p>
        </w:tc>
      </w:tr>
      <w:tr w:rsidR="004C7B45" w:rsidTr="001D11B6">
        <w:tc>
          <w:tcPr>
            <w:tcW w:w="356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98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11832" w:type="dxa"/>
          </w:tcPr>
          <w:p w:rsidR="004C7B45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Вы видите картинки. Что их объединяет?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2. графический диктант.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4 вправо,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3 вниз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1 из верхнего правого </w:t>
            </w:r>
            <w:proofErr w:type="gramStart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нижний левый 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1 из верхнего левого </w:t>
            </w:r>
            <w:proofErr w:type="gramStart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нижний правый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3 вниз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4 влево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3 вверх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1 вправо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2 вниз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2 вправо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2 вверх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1 из нижнего правого </w:t>
            </w:r>
            <w:proofErr w:type="gramStart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верхний левый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Из нижнего левого </w:t>
            </w:r>
            <w:proofErr w:type="gramStart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верхний правый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2 вверх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2 влево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2 вниз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1 влево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3 вверх.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Что получилось?</w:t>
            </w:r>
          </w:p>
          <w:p w:rsidR="00060F89" w:rsidRPr="001B6E50" w:rsidRDefault="00060F89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Сравните с образцом на доске.</w:t>
            </w:r>
          </w:p>
          <w:p w:rsidR="008467EB" w:rsidRDefault="00060F89" w:rsidP="0084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Оцените. Нарисуйте зелёный кружок, если работа выполнена </w:t>
            </w:r>
            <w:proofErr w:type="spellStart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Start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ёлтый</w:t>
            </w:r>
            <w:proofErr w:type="spellEnd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="00E24028" w:rsidRPr="001B6E50">
              <w:rPr>
                <w:rFonts w:ascii="Times New Roman" w:hAnsi="Times New Roman" w:cs="Times New Roman"/>
                <w:sz w:val="28"/>
                <w:szCs w:val="28"/>
              </w:rPr>
              <w:t>есть ошибки, красный, если совсем не получилось.</w:t>
            </w:r>
            <w:r w:rsidR="008467EB"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67EB" w:rsidRPr="001B6E50" w:rsidRDefault="008467EB" w:rsidP="0084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догадался о чём будем говорить на уроке? Тема </w:t>
            </w:r>
            <w:proofErr w:type="gramStart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урока-</w:t>
            </w: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proofErr w:type="gramEnd"/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цифра 3</w:t>
            </w:r>
          </w:p>
          <w:p w:rsidR="008467EB" w:rsidRPr="001B6E50" w:rsidRDefault="008467EB" w:rsidP="0084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proofErr w:type="gramStart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урока-что</w:t>
            </w:r>
            <w:proofErr w:type="gramEnd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бы вы хотели узнать про число и цифру 3?</w:t>
            </w:r>
          </w:p>
          <w:p w:rsidR="00060F89" w:rsidRPr="001B6E50" w:rsidRDefault="008467EB" w:rsidP="0084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Как пишется? Как образуется, где стоит в ряду чисел, состав числа3.</w:t>
            </w:r>
            <w:proofErr w:type="gramStart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на доске условные значки)</w:t>
            </w:r>
          </w:p>
          <w:p w:rsidR="00E24028" w:rsidRPr="001B6E50" w:rsidRDefault="00E24028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45" w:rsidTr="001D11B6">
        <w:tc>
          <w:tcPr>
            <w:tcW w:w="356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598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</w:tc>
        <w:tc>
          <w:tcPr>
            <w:tcW w:w="11832" w:type="dxa"/>
          </w:tcPr>
          <w:p w:rsidR="00BE4996" w:rsidRPr="00BE4996" w:rsidRDefault="00BE4996" w:rsidP="001D11B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План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1. Что у вас в жизни связано с числом 3?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2. Где мы видим и слышим о числе и цифре 3?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3. Какие художественные произведения связаны с числом 3?</w:t>
            </w:r>
          </w:p>
          <w:p w:rsidR="004C7B45" w:rsidRPr="001B6E50" w:rsidRDefault="004C7B45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45" w:rsidTr="001D11B6">
        <w:tc>
          <w:tcPr>
            <w:tcW w:w="356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98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усвоение новых знаний.</w:t>
            </w:r>
          </w:p>
        </w:tc>
        <w:tc>
          <w:tcPr>
            <w:tcW w:w="11832" w:type="dxa"/>
          </w:tcPr>
          <w:p w:rsidR="00BE4996" w:rsidRPr="001B6E50" w:rsidRDefault="00BE4996" w:rsidP="001D11B6">
            <w:pPr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Как можно показать число 3?</w:t>
            </w: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Число можно показать тремя пальчиками, тремя карандашами, тремя палочками…….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u w:val="single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u w:val="single"/>
              </w:rPr>
              <w:t>Вывод.</w:t>
            </w:r>
          </w:p>
          <w:p w:rsidR="00BE4996" w:rsidRPr="00BE4996" w:rsidRDefault="00BE4996" w:rsidP="001D11B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Число 3 можно показать по-разному. Вы показали три палочки (положите их перед собой) – это похоже на римскую цифру </w:t>
            </w: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val="en-US"/>
              </w:rPr>
              <w:t>III</w:t>
            </w: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. Такую цифру мы можем встретить в книгах для обозначения глав. </w:t>
            </w:r>
          </w:p>
          <w:p w:rsidR="00BE4996" w:rsidRPr="00BE4996" w:rsidRDefault="00BE4996" w:rsidP="001D11B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Кто-то узнал цифру 3- это арабская цифра.</w:t>
            </w:r>
          </w:p>
          <w:p w:rsidR="00BE4996" w:rsidRPr="00BE4996" w:rsidRDefault="00BE4996" w:rsidP="001D11B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Посмотрите на цифру 3 и послушайте, как её описал поэт.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А вот это – посмотри,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Выступает цифра три.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Тройка третий из значков-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Состоит из двух крючков.    ( С. Я. Маршак)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u w:val="single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u w:val="single"/>
              </w:rPr>
              <w:t>Работа в тетрадях. Написание цифры 3.</w:t>
            </w:r>
          </w:p>
          <w:p w:rsidR="00BE4996" w:rsidRPr="00BE4996" w:rsidRDefault="00BE4996" w:rsidP="001D11B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Числа обозначают знаками – цифрами.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-Рассмотрите цифру 3. 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-Из каких элементов состоит цифра?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Начинаем писать правее и чуть ниже середины верхней стороны клетки. Ведём линию вверх, </w:t>
            </w: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lastRenderedPageBreak/>
              <w:t>плавно закругляя  в верхнем правом углу и не доводя до середины клетки, плавно закругляем.</w:t>
            </w:r>
          </w:p>
          <w:p w:rsidR="00BE4996" w:rsidRPr="001B6E50" w:rsidRDefault="00BE4996" w:rsidP="001D11B6">
            <w:pPr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Пишем второй полуовал. Ведём линию вниз, не касаясь правой стороны клетки, плавно закругляем, касаясь нижней стороны клетки, и доводим чуть левее и ниже середины клетки. </w:t>
            </w:r>
          </w:p>
          <w:p w:rsidR="00BE4996" w:rsidRPr="001B6E50" w:rsidRDefault="00BE4996" w:rsidP="001D11B6">
            <w:pPr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Написание цифры 3.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1.Показ образца написания учителем.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2. Письмо в воздухе.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3. Обведение образца цифры три раза.</w:t>
            </w:r>
          </w:p>
          <w:p w:rsidR="004C7B45" w:rsidRPr="001B6E50" w:rsidRDefault="00BE4996" w:rsidP="001D11B6">
            <w:pP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4. Письмо в тетрадях.</w:t>
            </w:r>
          </w:p>
          <w:p w:rsidR="00BE4996" w:rsidRPr="001B6E50" w:rsidRDefault="001C793E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Обведи самую похожую на образец цифру</w:t>
            </w:r>
          </w:p>
        </w:tc>
      </w:tr>
      <w:tr w:rsidR="00BE4996" w:rsidTr="001D11B6">
        <w:tc>
          <w:tcPr>
            <w:tcW w:w="356" w:type="dxa"/>
          </w:tcPr>
          <w:p w:rsidR="00BE4996" w:rsidRPr="001B6E50" w:rsidRDefault="00BE4996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BE4996" w:rsidRPr="001B6E50" w:rsidRDefault="00BE4996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1832" w:type="dxa"/>
          </w:tcPr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Столько раз ногами топнем               3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Столько раз в ладоши хлопнем         2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Мы присядем столько раз         (5 пальцев одной руки)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Мы наклонимся сейчас       (числовая карточка</w:t>
            </w:r>
            <w:proofErr w:type="gramStart"/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    )</w:t>
            </w:r>
            <w:proofErr w:type="gramEnd"/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    </w:t>
            </w:r>
          </w:p>
          <w:p w:rsidR="00BE4996" w:rsidRPr="00BE4996" w:rsidRDefault="00BE4996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И подпрыгнем ровно столько             1</w:t>
            </w:r>
          </w:p>
          <w:p w:rsidR="00BE4996" w:rsidRPr="001B6E50" w:rsidRDefault="00BE4996" w:rsidP="001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Ай да счёт! Игра и только!</w:t>
            </w:r>
          </w:p>
        </w:tc>
      </w:tr>
      <w:tr w:rsidR="00BE4996" w:rsidTr="001D11B6">
        <w:tc>
          <w:tcPr>
            <w:tcW w:w="356" w:type="dxa"/>
          </w:tcPr>
          <w:p w:rsidR="00BE4996" w:rsidRPr="001B6E50" w:rsidRDefault="00BE4996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BE4996" w:rsidRPr="001B6E50" w:rsidRDefault="00BE4996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2" w:type="dxa"/>
          </w:tcPr>
          <w:p w:rsidR="00BE4996" w:rsidRPr="001B6E50" w:rsidRDefault="00503C2B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u w:val="single"/>
              </w:rPr>
              <w:t>Образование числа 3</w:t>
            </w:r>
          </w:p>
          <w:p w:rsidR="00503C2B" w:rsidRPr="001B6E50" w:rsidRDefault="00503C2B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На доску прикрепим 1 кру</w:t>
            </w:r>
            <w:proofErr w:type="gramStart"/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г-</w:t>
            </w:r>
            <w:proofErr w:type="gramEnd"/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обозначим число 1 цифрой1</w:t>
            </w:r>
          </w:p>
          <w:p w:rsidR="00503C2B" w:rsidRPr="001B6E50" w:rsidRDefault="00503C2B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Прикрепим столько же треугольников. Добавим ещё </w:t>
            </w:r>
            <w:proofErr w:type="gramStart"/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1</w:t>
            </w:r>
            <w:proofErr w:type="gramEnd"/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сколько стало?2 обозначим цифрой 2</w:t>
            </w:r>
          </w:p>
          <w:p w:rsidR="00503C2B" w:rsidRPr="001B6E50" w:rsidRDefault="00503C2B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Прикрепим столько же квадратов 2 . добавим 1 квадрат. </w:t>
            </w:r>
          </w:p>
          <w:p w:rsidR="00503C2B" w:rsidRPr="001B6E50" w:rsidRDefault="00503C2B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Сколько стало? 3  обозначим цифрой 3.что больше 2 или 3? Что меньше?</w:t>
            </w:r>
          </w:p>
          <w:p w:rsidR="00503C2B" w:rsidRPr="001B6E50" w:rsidRDefault="00503C2B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Как получили число 3? 2+1=3(на доске запись карточками).</w:t>
            </w:r>
          </w:p>
          <w:p w:rsidR="00503C2B" w:rsidRPr="001B6E50" w:rsidRDefault="00503C2B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u w:val="single"/>
              </w:rPr>
              <w:t>Место в ряду чисел</w:t>
            </w:r>
          </w:p>
          <w:p w:rsidR="00503C2B" w:rsidRPr="001B6E50" w:rsidRDefault="00503C2B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Поставим числа по порядку 123</w:t>
            </w:r>
          </w:p>
          <w:p w:rsidR="00503C2B" w:rsidRPr="001B6E50" w:rsidRDefault="00503C2B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К число стоит перед числом 3, после числа</w:t>
            </w:r>
            <w:proofErr w:type="gramStart"/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2</w:t>
            </w:r>
            <w:proofErr w:type="gramEnd"/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, </w:t>
            </w:r>
            <w:r w:rsidR="001D7767"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между числами 1и3, самое маленькое, большое.</w:t>
            </w:r>
          </w:p>
        </w:tc>
      </w:tr>
      <w:tr w:rsidR="004C7B45" w:rsidTr="001D11B6">
        <w:tc>
          <w:tcPr>
            <w:tcW w:w="356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98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11832" w:type="dxa"/>
          </w:tcPr>
          <w:p w:rsidR="004C7B45" w:rsidRPr="001B6E50" w:rsidRDefault="001D7767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>Уч. с.58-59</w:t>
            </w:r>
          </w:p>
          <w:p w:rsidR="001D7767" w:rsidRPr="001B6E50" w:rsidRDefault="001D7767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какие предметы удобнее считать тройками?</w:t>
            </w:r>
          </w:p>
          <w:p w:rsidR="001B6E50" w:rsidRPr="001B6E50" w:rsidRDefault="001B6E50" w:rsidP="001D11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 числа 3</w:t>
            </w:r>
          </w:p>
          <w:p w:rsidR="001D7767" w:rsidRPr="001B6E50" w:rsidRDefault="001D7767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№3 как заплатить монетами 3 рубля.</w:t>
            </w:r>
            <w:r w:rsidR="00587BB0"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Домик</w:t>
            </w:r>
            <w:proofErr w:type="gramStart"/>
            <w:r w:rsidR="00587BB0" w:rsidRPr="001B6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87BB0"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7BB0" w:rsidRPr="001B6E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87BB0" w:rsidRPr="001B6E50">
              <w:rPr>
                <w:rFonts w:ascii="Times New Roman" w:hAnsi="Times New Roman" w:cs="Times New Roman"/>
                <w:sz w:val="28"/>
                <w:szCs w:val="28"/>
              </w:rPr>
              <w:t>остав числа 3 2и1 111</w:t>
            </w:r>
          </w:p>
          <w:p w:rsidR="001D7767" w:rsidRPr="001B6E50" w:rsidRDefault="001D7767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Р.т</w:t>
            </w:r>
            <w:proofErr w:type="spellEnd"/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>. с.46-47</w:t>
            </w:r>
          </w:p>
          <w:p w:rsidR="001C793E" w:rsidRPr="001B6E50" w:rsidRDefault="001D7767" w:rsidP="001D11B6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1C793E"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на доске образец. </w:t>
            </w:r>
            <w:r w:rsidR="00587BB0"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, №5</w:t>
            </w:r>
            <w:r w:rsidR="001C793E"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взаимопроверка</w:t>
            </w:r>
            <w:proofErr w:type="gramStart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793E" w:rsidRPr="001B6E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C793E" w:rsidRPr="001B6E50">
              <w:rPr>
                <w:rFonts w:ascii="Times New Roman" w:hAnsi="Times New Roman" w:cs="Times New Roman"/>
                <w:sz w:val="28"/>
                <w:szCs w:val="28"/>
              </w:rPr>
              <w:t>кружочки рисовать к каждому заданию)</w:t>
            </w:r>
          </w:p>
          <w:p w:rsidR="001C793E" w:rsidRPr="00BE4996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- Теперь надо быть очень внимательными. </w:t>
            </w:r>
          </w:p>
          <w:p w:rsidR="001C793E" w:rsidRPr="00BE4996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Игра «Молчанка»</w:t>
            </w: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Вы не будете говорить ответы на мои вопросы вслух, а будете показывать карточки.</w:t>
            </w:r>
          </w:p>
          <w:p w:rsidR="001C793E" w:rsidRPr="00BE4996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1C793E" w:rsidRPr="001B6E50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Ёжик по лесу шёл.</w:t>
            </w:r>
          </w:p>
          <w:p w:rsidR="001C793E" w:rsidRPr="001B6E50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на обед грибы нашёл.</w:t>
            </w:r>
          </w:p>
          <w:p w:rsidR="001C793E" w:rsidRPr="001B6E50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Два под берёзой, </w:t>
            </w:r>
          </w:p>
          <w:p w:rsidR="001C793E" w:rsidRPr="001B6E50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один под осиной.</w:t>
            </w:r>
          </w:p>
          <w:p w:rsidR="001C793E" w:rsidRPr="001B6E50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Сколько их будет</w:t>
            </w:r>
          </w:p>
          <w:p w:rsidR="001C793E" w:rsidRPr="001B6E50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в плетёной корзине?</w:t>
            </w:r>
          </w:p>
          <w:p w:rsidR="001C793E" w:rsidRPr="001B6E50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1C793E" w:rsidRPr="001B6E50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В класс вошла Маринка, </w:t>
            </w:r>
          </w:p>
          <w:p w:rsidR="001C793E" w:rsidRPr="001B6E50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А за ней </w:t>
            </w:r>
            <w:proofErr w:type="spellStart"/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Аринка</w:t>
            </w:r>
            <w:proofErr w:type="spellEnd"/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,</w:t>
            </w:r>
          </w:p>
          <w:p w:rsidR="001C793E" w:rsidRPr="001B6E50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а потом пришёл Игнат</w:t>
            </w:r>
          </w:p>
          <w:p w:rsidR="001C793E" w:rsidRPr="001B6E50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сколько стало всех ребят?</w:t>
            </w:r>
          </w:p>
          <w:p w:rsidR="001C793E" w:rsidRPr="001B6E50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1C793E" w:rsidRPr="001B6E50" w:rsidRDefault="001B6E50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Три яблока из сада</w:t>
            </w:r>
          </w:p>
          <w:p w:rsidR="001B6E50" w:rsidRPr="001B6E50" w:rsidRDefault="001B6E50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Ёжик притащил.</w:t>
            </w:r>
          </w:p>
          <w:p w:rsidR="001B6E50" w:rsidRPr="001B6E50" w:rsidRDefault="001B6E50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Самое</w:t>
            </w:r>
            <w:proofErr w:type="gramEnd"/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румяное белке подарил.</w:t>
            </w:r>
          </w:p>
          <w:p w:rsidR="001B6E50" w:rsidRPr="001B6E50" w:rsidRDefault="001B6E50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 радостью подарок получила белка.</w:t>
            </w:r>
          </w:p>
          <w:p w:rsidR="001B6E50" w:rsidRPr="001B6E50" w:rsidRDefault="001B6E50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Сосчитайте яблоки у ежа в тарелке.</w:t>
            </w:r>
          </w:p>
          <w:p w:rsidR="001B6E50" w:rsidRPr="001B6E50" w:rsidRDefault="001B6E50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1B6E50" w:rsidRPr="001B6E50" w:rsidRDefault="001B6E50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Три голубя белых на крыше сидели.</w:t>
            </w:r>
          </w:p>
          <w:p w:rsidR="001B6E50" w:rsidRPr="001B6E50" w:rsidRDefault="001B6E50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Два голубя снялись и улетели.</w:t>
            </w:r>
          </w:p>
          <w:p w:rsidR="001B6E50" w:rsidRPr="001B6E50" w:rsidRDefault="001B6E50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Ну-ка скажите мне поскорей.</w:t>
            </w:r>
          </w:p>
          <w:p w:rsidR="001B6E50" w:rsidRPr="001B6E50" w:rsidRDefault="001B6E50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Сколько осталось сидеть голубей.</w:t>
            </w:r>
          </w:p>
          <w:p w:rsidR="001C793E" w:rsidRPr="001B6E50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1C793E" w:rsidRPr="00BE4996" w:rsidRDefault="001C793E" w:rsidP="001D11B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1C793E" w:rsidRPr="00BE4996" w:rsidRDefault="001C793E" w:rsidP="001D11B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BE4996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Четыре цыплёнка, 2 утёнка, 1 гусёнок и 5 индюшат пришли на берег речки. Сколько птиц из этой компании умеет плавать?</w:t>
            </w:r>
          </w:p>
          <w:p w:rsidR="001C793E" w:rsidRPr="00BE4996" w:rsidRDefault="001C793E" w:rsidP="001D11B6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</w:p>
          <w:p w:rsidR="001D7767" w:rsidRPr="001B6E50" w:rsidRDefault="001B6E50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Три </w:t>
            </w:r>
            <w:r w:rsidR="001C793E" w:rsidRPr="001B6E50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светлячка освещали дом изнутри, и ещё столько же делали это снаружи. Сколько светлячков освещали дом снаружи?</w:t>
            </w:r>
          </w:p>
        </w:tc>
      </w:tr>
      <w:tr w:rsidR="004C7B45" w:rsidTr="001D11B6">
        <w:tc>
          <w:tcPr>
            <w:tcW w:w="356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598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закрепление.</w:t>
            </w:r>
          </w:p>
        </w:tc>
        <w:tc>
          <w:tcPr>
            <w:tcW w:w="11832" w:type="dxa"/>
          </w:tcPr>
          <w:p w:rsidR="004C7B45" w:rsidRPr="001B6E50" w:rsidRDefault="00587BB0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Диск  проверочная работа.</w:t>
            </w:r>
          </w:p>
        </w:tc>
      </w:tr>
      <w:tr w:rsidR="004C7B45" w:rsidTr="001D11B6">
        <w:tc>
          <w:tcPr>
            <w:tcW w:w="356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98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Информация о домашнем задании, инструктаж по его выполнению</w:t>
            </w:r>
          </w:p>
        </w:tc>
        <w:tc>
          <w:tcPr>
            <w:tcW w:w="11832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45" w:rsidTr="001D11B6">
        <w:tc>
          <w:tcPr>
            <w:tcW w:w="356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98" w:type="dxa"/>
          </w:tcPr>
          <w:p w:rsidR="004C7B45" w:rsidRPr="001B6E50" w:rsidRDefault="004C7B45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 (подведение итогов занятия)</w:t>
            </w:r>
          </w:p>
        </w:tc>
        <w:tc>
          <w:tcPr>
            <w:tcW w:w="11832" w:type="dxa"/>
          </w:tcPr>
          <w:p w:rsidR="00587BB0" w:rsidRPr="001B6E50" w:rsidRDefault="00587BB0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Что объединяет все рисунки? Число3.</w:t>
            </w:r>
          </w:p>
          <w:p w:rsidR="00587BB0" w:rsidRPr="001B6E50" w:rsidRDefault="00587BB0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Какие задачи урока мы выполнили?</w:t>
            </w:r>
          </w:p>
          <w:p w:rsidR="00587BB0" w:rsidRPr="001B6E50" w:rsidRDefault="00587BB0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Научились писать, состав числа узнали, место в ряду чисел, как образуется число3</w:t>
            </w:r>
          </w:p>
          <w:p w:rsidR="00587BB0" w:rsidRPr="001B6E50" w:rsidRDefault="00587BB0" w:rsidP="001D1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– Что показалось самым интересным?</w:t>
            </w:r>
          </w:p>
          <w:p w:rsidR="00587BB0" w:rsidRPr="001B6E50" w:rsidRDefault="00587BB0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- А  что было сложным? Нарисуй в тетради кружок и раскрась его: зеленым-если у тебя все хорошо получалось, ты работал самостоятельно; желтым-все получалось, но требовалась небольшая помощь; красны</w:t>
            </w:r>
            <w:proofErr w:type="gramStart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тебе было трудно.                              </w:t>
            </w:r>
          </w:p>
          <w:p w:rsidR="00587BB0" w:rsidRPr="001B6E50" w:rsidRDefault="00587BB0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0">
              <w:rPr>
                <w:rFonts w:ascii="Times New Roman" w:hAnsi="Times New Roman" w:cs="Times New Roman"/>
                <w:sz w:val="28"/>
                <w:szCs w:val="28"/>
              </w:rPr>
              <w:t xml:space="preserve"> - Молодцы! Спасибо за урок!</w:t>
            </w:r>
          </w:p>
          <w:p w:rsidR="004C7B45" w:rsidRPr="001B6E50" w:rsidRDefault="004C7B45" w:rsidP="001D1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012" w:rsidRDefault="00F04012"/>
    <w:sectPr w:rsidR="00F04012" w:rsidSect="004C7B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45"/>
    <w:rsid w:val="00060F89"/>
    <w:rsid w:val="001B6E50"/>
    <w:rsid w:val="001C793E"/>
    <w:rsid w:val="001D11B6"/>
    <w:rsid w:val="001D7767"/>
    <w:rsid w:val="004C7B45"/>
    <w:rsid w:val="00503C2B"/>
    <w:rsid w:val="00587BB0"/>
    <w:rsid w:val="008467EB"/>
    <w:rsid w:val="00BE4996"/>
    <w:rsid w:val="00CB2F3D"/>
    <w:rsid w:val="00E24028"/>
    <w:rsid w:val="00F0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C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7B4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C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7B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малофеева</dc:creator>
  <cp:lastModifiedBy>малофеева</cp:lastModifiedBy>
  <cp:revision>3</cp:revision>
  <dcterms:created xsi:type="dcterms:W3CDTF">2014-10-21T14:39:00Z</dcterms:created>
  <dcterms:modified xsi:type="dcterms:W3CDTF">2014-10-21T21:06:00Z</dcterms:modified>
</cp:coreProperties>
</file>