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37" w:rsidRPr="001F4C85" w:rsidRDefault="001E2037" w:rsidP="00601B79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8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E2037" w:rsidRPr="001F4C85" w:rsidRDefault="001E2037" w:rsidP="00D810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C85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адресована для учащихся 2 класса специальной (коррекционной) общеобразовательной школы-интерната </w:t>
      </w:r>
      <w:r w:rsidRPr="001F4C8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8107C" w:rsidRPr="001F4C85">
        <w:rPr>
          <w:rFonts w:ascii="Times New Roman" w:hAnsi="Times New Roman" w:cs="Times New Roman"/>
          <w:sz w:val="24"/>
          <w:szCs w:val="24"/>
        </w:rPr>
        <w:t xml:space="preserve"> вида. </w:t>
      </w:r>
    </w:p>
    <w:p w:rsidR="001E2037" w:rsidRPr="001F4C85" w:rsidRDefault="001E2037" w:rsidP="001E20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C85">
        <w:rPr>
          <w:rFonts w:ascii="Times New Roman" w:hAnsi="Times New Roman" w:cs="Times New Roman"/>
          <w:b/>
          <w:sz w:val="24"/>
          <w:szCs w:val="24"/>
        </w:rPr>
        <w:t>Целью обучения математике</w:t>
      </w:r>
      <w:r w:rsidRPr="001F4C85">
        <w:rPr>
          <w:rFonts w:ascii="Times New Roman" w:hAnsi="Times New Roman" w:cs="Times New Roman"/>
          <w:sz w:val="24"/>
          <w:szCs w:val="24"/>
        </w:rPr>
        <w:t xml:space="preserve"> является - формирование элементарных математических представлений, способствующих успешному переходу учащихся начальной ступени образования в среднюю школу.</w:t>
      </w:r>
    </w:p>
    <w:p w:rsidR="001E2037" w:rsidRPr="001F4C85" w:rsidRDefault="001E2037" w:rsidP="001E20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85">
        <w:rPr>
          <w:rFonts w:ascii="Times New Roman" w:hAnsi="Times New Roman" w:cs="Times New Roman"/>
          <w:b/>
          <w:sz w:val="24"/>
          <w:szCs w:val="24"/>
        </w:rPr>
        <w:t>Задачи обучения математики:</w:t>
      </w:r>
    </w:p>
    <w:p w:rsidR="001E2037" w:rsidRPr="001F4C85" w:rsidRDefault="003F7CEA" w:rsidP="001E2037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C85">
        <w:rPr>
          <w:rFonts w:ascii="Times New Roman" w:hAnsi="Times New Roman" w:cs="Times New Roman"/>
          <w:sz w:val="24"/>
          <w:szCs w:val="24"/>
        </w:rPr>
        <w:t>Формирование доступных учащимся математических знаний и умений практически применять их в повседневной жизни, при изучении других учебных предметов;</w:t>
      </w:r>
    </w:p>
    <w:p w:rsidR="003F7CEA" w:rsidRPr="001F4C85" w:rsidRDefault="003F7CEA" w:rsidP="001E2037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C85">
        <w:rPr>
          <w:rFonts w:ascii="Times New Roman" w:hAnsi="Times New Roman" w:cs="Times New Roman"/>
          <w:sz w:val="24"/>
          <w:szCs w:val="24"/>
        </w:rPr>
        <w:t>Развитие учащихся средствами данного учебного предмета, коррекция недостатков развития познавательной деятельности и личностных качеств с учетом индивидуальных возможностей каждого ученика.</w:t>
      </w:r>
    </w:p>
    <w:p w:rsidR="001E2037" w:rsidRPr="001F4C85" w:rsidRDefault="001E2037" w:rsidP="001E20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C85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  <w:r w:rsidRPr="001F4C85">
        <w:rPr>
          <w:rFonts w:ascii="Times New Roman" w:hAnsi="Times New Roman" w:cs="Times New Roman"/>
          <w:sz w:val="24"/>
          <w:szCs w:val="24"/>
        </w:rPr>
        <w:t xml:space="preserve"> – создание системы планирования, организации управления образовательным процессом для результативного достижения цели обучению </w:t>
      </w:r>
      <w:r w:rsidR="003F7CEA" w:rsidRPr="001F4C85">
        <w:rPr>
          <w:rFonts w:ascii="Times New Roman" w:hAnsi="Times New Roman" w:cs="Times New Roman"/>
          <w:sz w:val="24"/>
          <w:szCs w:val="24"/>
        </w:rPr>
        <w:t>математике</w:t>
      </w:r>
      <w:r w:rsidRPr="001F4C85">
        <w:rPr>
          <w:rFonts w:ascii="Times New Roman" w:hAnsi="Times New Roman" w:cs="Times New Roman"/>
          <w:sz w:val="24"/>
          <w:szCs w:val="24"/>
        </w:rPr>
        <w:t xml:space="preserve"> младших школьников с особыми образовательными потребностями. </w:t>
      </w:r>
    </w:p>
    <w:p w:rsidR="001E2037" w:rsidRPr="001F4C85" w:rsidRDefault="001E2037" w:rsidP="001E203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85">
        <w:rPr>
          <w:rFonts w:ascii="Times New Roman" w:hAnsi="Times New Roman" w:cs="Times New Roman"/>
          <w:b/>
          <w:sz w:val="24"/>
          <w:szCs w:val="24"/>
        </w:rPr>
        <w:t>Задачи рабочей программы:</w:t>
      </w:r>
    </w:p>
    <w:p w:rsidR="001E2037" w:rsidRPr="001F4C85" w:rsidRDefault="001E2037" w:rsidP="00A4337A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C85">
        <w:rPr>
          <w:rFonts w:ascii="Times New Roman" w:hAnsi="Times New Roman" w:cs="Times New Roman"/>
          <w:sz w:val="24"/>
          <w:szCs w:val="24"/>
        </w:rPr>
        <w:t xml:space="preserve">определить содержание, структуру, объем и порядок обучения </w:t>
      </w:r>
      <w:r w:rsidR="003F7CEA" w:rsidRPr="001F4C85">
        <w:rPr>
          <w:rFonts w:ascii="Times New Roman" w:hAnsi="Times New Roman" w:cs="Times New Roman"/>
          <w:sz w:val="24"/>
          <w:szCs w:val="24"/>
        </w:rPr>
        <w:t>математике</w:t>
      </w:r>
      <w:r w:rsidRPr="001F4C85">
        <w:rPr>
          <w:rFonts w:ascii="Times New Roman" w:hAnsi="Times New Roman" w:cs="Times New Roman"/>
          <w:sz w:val="24"/>
          <w:szCs w:val="24"/>
        </w:rPr>
        <w:t xml:space="preserve"> с учетом целей задач и особенностей организации учебно-воспитательного процесса во втором классе специальной (коррекционной) школы </w:t>
      </w:r>
      <w:r w:rsidRPr="001F4C8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F4C85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1E2037" w:rsidRPr="001F4C85" w:rsidRDefault="001E2037" w:rsidP="00A4337A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C85">
        <w:rPr>
          <w:rFonts w:ascii="Times New Roman" w:hAnsi="Times New Roman" w:cs="Times New Roman"/>
          <w:sz w:val="24"/>
          <w:szCs w:val="24"/>
        </w:rPr>
        <w:t xml:space="preserve">определить объем формируемых знаний, умений и навыков, которыми должен овладеть учащийся второго класса в результате обучения </w:t>
      </w:r>
      <w:r w:rsidR="003F7CEA" w:rsidRPr="001F4C85">
        <w:rPr>
          <w:rFonts w:ascii="Times New Roman" w:hAnsi="Times New Roman" w:cs="Times New Roman"/>
          <w:sz w:val="24"/>
          <w:szCs w:val="24"/>
        </w:rPr>
        <w:t>математике</w:t>
      </w:r>
      <w:r w:rsidRPr="001F4C85">
        <w:rPr>
          <w:rFonts w:ascii="Times New Roman" w:hAnsi="Times New Roman" w:cs="Times New Roman"/>
          <w:sz w:val="24"/>
          <w:szCs w:val="24"/>
        </w:rPr>
        <w:t>.</w:t>
      </w:r>
    </w:p>
    <w:p w:rsidR="00D8107C" w:rsidRPr="001F4C85" w:rsidRDefault="00D8107C" w:rsidP="00D81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C85">
        <w:rPr>
          <w:rFonts w:ascii="Times New Roman" w:hAnsi="Times New Roman" w:cs="Times New Roman"/>
          <w:sz w:val="24"/>
          <w:szCs w:val="24"/>
        </w:rPr>
        <w:t xml:space="preserve">      Рабочая программа составлена на основе Программы В.В. Воронковой для специальных (коррекционных) образовательных учреждений </w:t>
      </w:r>
      <w:r w:rsidRPr="001F4C8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F4C85">
        <w:rPr>
          <w:rFonts w:ascii="Times New Roman" w:hAnsi="Times New Roman" w:cs="Times New Roman"/>
          <w:sz w:val="24"/>
          <w:szCs w:val="24"/>
        </w:rPr>
        <w:t xml:space="preserve"> вида, рекомендованной  Министерством образования и науки Российской Федерации. Москва « Просвещение» 2006 г.</w:t>
      </w:r>
    </w:p>
    <w:p w:rsidR="00D8107C" w:rsidRPr="001F4C85" w:rsidRDefault="00D8107C" w:rsidP="00D81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C85">
        <w:rPr>
          <w:rFonts w:ascii="Times New Roman" w:hAnsi="Times New Roman" w:cs="Times New Roman"/>
          <w:sz w:val="24"/>
          <w:szCs w:val="24"/>
        </w:rPr>
        <w:t xml:space="preserve">   Учебный предмет «Математика» входит в образовательную область «Математика» учебного плана школы. Во 2 классе учебному предмету «Математика» отведено 5 часов в неделю, 175 часов в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D8107C" w:rsidRPr="001F4C85" w:rsidTr="004D3708"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8107C" w:rsidRPr="001F4C85" w:rsidTr="004D3708"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107C" w:rsidRPr="001F4C85" w:rsidTr="004D3708"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8107C" w:rsidRPr="001F4C85" w:rsidTr="004D3708"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8107C" w:rsidRPr="001F4C85" w:rsidTr="004D3708"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107C" w:rsidRPr="001F4C85" w:rsidTr="004D3708"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85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</w:tbl>
    <w:p w:rsidR="00D8107C" w:rsidRPr="001F4C85" w:rsidRDefault="00D8107C" w:rsidP="00D8107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85">
        <w:rPr>
          <w:rFonts w:ascii="Times New Roman" w:hAnsi="Times New Roman" w:cs="Times New Roman"/>
          <w:sz w:val="24"/>
          <w:szCs w:val="24"/>
        </w:rPr>
        <w:t xml:space="preserve">Срок реализации рабочей программы по математике 1 год, 2013-2014 учебный год. </w:t>
      </w:r>
    </w:p>
    <w:p w:rsidR="00D8107C" w:rsidRPr="001F4C85" w:rsidRDefault="00D8107C" w:rsidP="00D81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C85">
        <w:rPr>
          <w:rFonts w:ascii="Times New Roman" w:hAnsi="Times New Roman" w:cs="Times New Roman"/>
          <w:sz w:val="24"/>
          <w:szCs w:val="24"/>
        </w:rPr>
        <w:t xml:space="preserve">  С целью совершенствования УВП и эффективного формирования ключевых компетенций участника образовательного процесса в уроках и занятиях применяются следующие образовательные технологии.</w:t>
      </w:r>
    </w:p>
    <w:p w:rsidR="00D8107C" w:rsidRPr="001F4C85" w:rsidRDefault="00D8107C" w:rsidP="00D81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6833"/>
      </w:tblGrid>
      <w:tr w:rsidR="00D8107C" w:rsidRPr="001F4C85" w:rsidTr="004D3708">
        <w:trPr>
          <w:trHeight w:val="1420"/>
        </w:trPr>
        <w:tc>
          <w:tcPr>
            <w:tcW w:w="2978" w:type="dxa"/>
            <w:hideMark/>
          </w:tcPr>
          <w:p w:rsidR="00D8107C" w:rsidRPr="001F4C85" w:rsidRDefault="00D8107C" w:rsidP="004D37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технологии</w:t>
            </w:r>
          </w:p>
        </w:tc>
        <w:tc>
          <w:tcPr>
            <w:tcW w:w="6833" w:type="dxa"/>
            <w:hideMark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Реализация игровых приемов и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успешное выполнение дидактического задания связывается с игровым результатом.</w:t>
            </w:r>
          </w:p>
        </w:tc>
      </w:tr>
      <w:tr w:rsidR="00D8107C" w:rsidRPr="001F4C85" w:rsidTr="004D3708">
        <w:trPr>
          <w:trHeight w:val="279"/>
        </w:trPr>
        <w:tc>
          <w:tcPr>
            <w:tcW w:w="2978" w:type="dxa"/>
            <w:hideMark/>
          </w:tcPr>
          <w:p w:rsidR="00D8107C" w:rsidRPr="001F4C85" w:rsidRDefault="00D8107C" w:rsidP="004D37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6833" w:type="dxa"/>
            <w:hideMark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ИКТ используются для моделирования процессов и явлений, поддержки процесса изложения учебного материала и контроля его усвоения. Компьютерные средства имеют высокую степень наглядности, простоту использования, способствуют формированию общеучебных и специальных предметных умений, обобщению и углублению знаний.</w:t>
            </w:r>
          </w:p>
        </w:tc>
      </w:tr>
      <w:tr w:rsidR="00D8107C" w:rsidRPr="001F4C85" w:rsidTr="004D3708">
        <w:trPr>
          <w:trHeight w:val="1629"/>
        </w:trPr>
        <w:tc>
          <w:tcPr>
            <w:tcW w:w="2978" w:type="dxa"/>
            <w:hideMark/>
          </w:tcPr>
          <w:p w:rsidR="00D8107C" w:rsidRPr="001F4C85" w:rsidRDefault="00D8107C" w:rsidP="004D37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Технологии индивидуального </w:t>
            </w:r>
            <w:r w:rsidR="0028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обучения</w:t>
            </w:r>
          </w:p>
          <w:p w:rsidR="00D8107C" w:rsidRPr="001F4C85" w:rsidRDefault="00D8107C" w:rsidP="004D37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hideMark/>
          </w:tcPr>
          <w:p w:rsidR="00D8107C" w:rsidRPr="001F4C85" w:rsidRDefault="00D8107C" w:rsidP="004D37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на уровне их возможностей и способностей;</w:t>
            </w:r>
          </w:p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обучения позволяет полностью адаптировать содержание, методы и темпы учебной деятельности ребенка к его особенностям; следить за его продвижением от незнания к знанию.</w:t>
            </w:r>
          </w:p>
        </w:tc>
      </w:tr>
      <w:tr w:rsidR="00D8107C" w:rsidRPr="001F4C85" w:rsidTr="004D3708">
        <w:trPr>
          <w:trHeight w:val="2001"/>
        </w:trPr>
        <w:tc>
          <w:tcPr>
            <w:tcW w:w="2978" w:type="dxa"/>
            <w:hideMark/>
          </w:tcPr>
          <w:p w:rsidR="00D8107C" w:rsidRPr="001F4C85" w:rsidRDefault="00D8107C" w:rsidP="004D37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6833" w:type="dxa"/>
            <w:hideMark/>
          </w:tcPr>
          <w:p w:rsidR="00D8107C" w:rsidRPr="001F4C85" w:rsidRDefault="00D8107C" w:rsidP="004D37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      </w:r>
          </w:p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учебной и физической нагрузки возрастным возможностям детей;</w:t>
            </w:r>
          </w:p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необходимый, достаточный и рационально организованный двигательный режим.</w:t>
            </w:r>
          </w:p>
        </w:tc>
      </w:tr>
    </w:tbl>
    <w:p w:rsidR="003E79F1" w:rsidRPr="001F4C85" w:rsidRDefault="003E79F1" w:rsidP="00D810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9F1" w:rsidRPr="001F4C85" w:rsidRDefault="003E79F1" w:rsidP="00D810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2671" w:rsidRPr="001F4C85" w:rsidRDefault="00F32671" w:rsidP="00601B79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85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F32671" w:rsidRPr="001F4C85" w:rsidRDefault="00F32671" w:rsidP="00F326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659"/>
        <w:gridCol w:w="1133"/>
        <w:gridCol w:w="3219"/>
      </w:tblGrid>
      <w:tr w:rsidR="00F32671" w:rsidRPr="001F4C85" w:rsidTr="004D3708">
        <w:tc>
          <w:tcPr>
            <w:tcW w:w="540" w:type="dxa"/>
            <w:vMerge w:val="restart"/>
          </w:tcPr>
          <w:p w:rsidR="00F32671" w:rsidRPr="001F4C85" w:rsidRDefault="00F32671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1" w:type="dxa"/>
            <w:vMerge w:val="restart"/>
          </w:tcPr>
          <w:p w:rsidR="00F32671" w:rsidRPr="001F4C85" w:rsidRDefault="00F32671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F32671" w:rsidRPr="001F4C85" w:rsidRDefault="00F32671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1134" w:type="dxa"/>
            <w:vMerge w:val="restart"/>
          </w:tcPr>
          <w:p w:rsidR="00F32671" w:rsidRPr="001F4C85" w:rsidRDefault="00F32671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32671" w:rsidRPr="001F4C85" w:rsidRDefault="00F32671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25" w:type="dxa"/>
          </w:tcPr>
          <w:p w:rsidR="00F32671" w:rsidRPr="001F4C85" w:rsidRDefault="00F32671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Виды и количество практических работ</w:t>
            </w:r>
          </w:p>
        </w:tc>
      </w:tr>
      <w:tr w:rsidR="00F32671" w:rsidRPr="001F4C85" w:rsidTr="004D3708">
        <w:tc>
          <w:tcPr>
            <w:tcW w:w="540" w:type="dxa"/>
            <w:vMerge/>
          </w:tcPr>
          <w:p w:rsidR="00F32671" w:rsidRPr="001F4C85" w:rsidRDefault="00F32671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  <w:vMerge/>
          </w:tcPr>
          <w:p w:rsidR="00F32671" w:rsidRPr="001F4C85" w:rsidRDefault="00F32671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2671" w:rsidRPr="001F4C85" w:rsidRDefault="00F32671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F32671" w:rsidRPr="001F4C85" w:rsidRDefault="00F32671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32671" w:rsidRPr="001F4C85" w:rsidTr="004D3708">
        <w:tc>
          <w:tcPr>
            <w:tcW w:w="540" w:type="dxa"/>
          </w:tcPr>
          <w:p w:rsidR="00F32671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F32671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 xml:space="preserve">Первый десяток. Повторение. </w:t>
            </w:r>
          </w:p>
        </w:tc>
        <w:tc>
          <w:tcPr>
            <w:tcW w:w="1134" w:type="dxa"/>
          </w:tcPr>
          <w:p w:rsidR="00F32671" w:rsidRPr="001F4C85" w:rsidRDefault="008E4F03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6F16"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25" w:type="dxa"/>
          </w:tcPr>
          <w:p w:rsidR="00F32671" w:rsidRPr="001F4C85" w:rsidRDefault="00C46F16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671" w:rsidRPr="001F4C85" w:rsidTr="004D3708">
        <w:tc>
          <w:tcPr>
            <w:tcW w:w="540" w:type="dxa"/>
          </w:tcPr>
          <w:p w:rsidR="00F32671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F32671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Сутки. Неделя.</w:t>
            </w:r>
          </w:p>
        </w:tc>
        <w:tc>
          <w:tcPr>
            <w:tcW w:w="1134" w:type="dxa"/>
          </w:tcPr>
          <w:p w:rsidR="00F32671" w:rsidRPr="001F4C85" w:rsidRDefault="00C46F16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F32671" w:rsidRPr="001F4C85" w:rsidRDefault="00F32671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71" w:rsidRPr="001F4C85" w:rsidTr="004D3708">
        <w:tc>
          <w:tcPr>
            <w:tcW w:w="540" w:type="dxa"/>
          </w:tcPr>
          <w:p w:rsidR="00F32671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F32671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1134" w:type="dxa"/>
          </w:tcPr>
          <w:p w:rsidR="00F32671" w:rsidRPr="001F4C85" w:rsidRDefault="00C46F16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5" w:type="dxa"/>
          </w:tcPr>
          <w:p w:rsidR="00F32671" w:rsidRPr="001F4C85" w:rsidRDefault="008E4F03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671" w:rsidRPr="001F4C85" w:rsidTr="00397A6F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:rsidR="00F32671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Второй десяток.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2671" w:rsidRPr="001F4C85" w:rsidRDefault="008E4F03" w:rsidP="00C855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6F16"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F32671" w:rsidRPr="00CE1856" w:rsidRDefault="00F32671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A6F" w:rsidRPr="001F4C85" w:rsidTr="00397A6F">
        <w:trPr>
          <w:trHeight w:val="240"/>
        </w:trPr>
        <w:tc>
          <w:tcPr>
            <w:tcW w:w="540" w:type="dxa"/>
            <w:tcBorders>
              <w:top w:val="single" w:sz="4" w:space="0" w:color="auto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десяток.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A6F" w:rsidRPr="001F4C85" w:rsidRDefault="00C46F16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97A6F" w:rsidRPr="001F4C85" w:rsidRDefault="00C46F16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671" w:rsidRPr="001F4C85" w:rsidTr="004D3708">
        <w:tc>
          <w:tcPr>
            <w:tcW w:w="540" w:type="dxa"/>
          </w:tcPr>
          <w:p w:rsidR="00F32671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F32671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1134" w:type="dxa"/>
          </w:tcPr>
          <w:p w:rsidR="00F32671" w:rsidRPr="001F4C85" w:rsidRDefault="00C46F16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5" w:type="dxa"/>
          </w:tcPr>
          <w:p w:rsidR="00F32671" w:rsidRPr="001F4C85" w:rsidRDefault="00C85549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A6F" w:rsidRPr="001F4C85" w:rsidTr="0039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Мера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C46F16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6F" w:rsidRPr="001F4C85" w:rsidTr="0039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десяток.</w:t>
            </w:r>
          </w:p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Сложение.</w:t>
            </w:r>
          </w:p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7F" w:rsidRPr="001F4C85" w:rsidRDefault="00C46F16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D0057F" w:rsidRPr="001F4C85" w:rsidRDefault="00C46F16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9F1" w:rsidRPr="001F4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057F" w:rsidRPr="001F4C85" w:rsidRDefault="00C46F16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F1" w:rsidRPr="001F4C85" w:rsidRDefault="003E79F1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7F" w:rsidRPr="001F4C85" w:rsidRDefault="00D0057F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057F" w:rsidRPr="001F4C85" w:rsidRDefault="00D0057F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6F" w:rsidRPr="001F4C85" w:rsidTr="0039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Деление на равные части.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D0057F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6F" w:rsidRPr="001F4C85" w:rsidTr="0039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  <w:r w:rsidR="003B447D">
              <w:rPr>
                <w:rFonts w:ascii="Times New Roman" w:hAnsi="Times New Roman" w:cs="Times New Roman"/>
                <w:sz w:val="24"/>
                <w:szCs w:val="24"/>
              </w:rPr>
              <w:t xml:space="preserve"> (изучается в течении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D0057F" w:rsidP="00D005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79F1"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CE1856" w:rsidRDefault="00397A6F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A6F" w:rsidRPr="001F4C85" w:rsidTr="00397A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97A6F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Повторение за 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E79F1" w:rsidP="004D3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6F" w:rsidRPr="001F4C85" w:rsidRDefault="003E79F1" w:rsidP="004D37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107C" w:rsidRPr="001F4C85" w:rsidRDefault="00D8107C" w:rsidP="00D810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107C" w:rsidRPr="001F4C85" w:rsidRDefault="00D8107C" w:rsidP="00D810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0CA4" w:rsidRPr="001F4C85" w:rsidRDefault="00DC0CA4" w:rsidP="00601B79">
      <w:pPr>
        <w:pStyle w:val="a3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C85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курса</w:t>
      </w:r>
    </w:p>
    <w:p w:rsidR="00DC0CA4" w:rsidRPr="001F4C85" w:rsidRDefault="00DC0CA4" w:rsidP="00DC0CA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971"/>
        <w:gridCol w:w="2478"/>
        <w:gridCol w:w="2291"/>
        <w:gridCol w:w="2271"/>
      </w:tblGrid>
      <w:tr w:rsidR="00DC0CA4" w:rsidRPr="001F4C85" w:rsidTr="00B34207">
        <w:tc>
          <w:tcPr>
            <w:tcW w:w="540" w:type="dxa"/>
            <w:vMerge w:val="restart"/>
          </w:tcPr>
          <w:p w:rsidR="00DC0CA4" w:rsidRPr="001F4C85" w:rsidRDefault="00DC0CA4" w:rsidP="004D370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3" w:type="dxa"/>
            <w:vMerge w:val="restart"/>
          </w:tcPr>
          <w:p w:rsidR="00DC0CA4" w:rsidRPr="001F4C85" w:rsidRDefault="00DC0CA4" w:rsidP="004D370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2489" w:type="dxa"/>
            <w:vMerge w:val="restart"/>
          </w:tcPr>
          <w:p w:rsidR="00DC0CA4" w:rsidRPr="001F4C85" w:rsidRDefault="00DC0CA4" w:rsidP="004D370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учебной темы</w:t>
            </w:r>
          </w:p>
        </w:tc>
        <w:tc>
          <w:tcPr>
            <w:tcW w:w="4569" w:type="dxa"/>
            <w:gridSpan w:val="2"/>
          </w:tcPr>
          <w:p w:rsidR="00DC0CA4" w:rsidRPr="001F4C85" w:rsidRDefault="00DC0CA4" w:rsidP="004D370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Образовательный минимум  по разделу (теме)</w:t>
            </w:r>
          </w:p>
        </w:tc>
      </w:tr>
      <w:tr w:rsidR="00DC0CA4" w:rsidRPr="001F4C85" w:rsidTr="00B34207">
        <w:tc>
          <w:tcPr>
            <w:tcW w:w="540" w:type="dxa"/>
            <w:vMerge/>
          </w:tcPr>
          <w:p w:rsidR="00DC0CA4" w:rsidRPr="001F4C85" w:rsidRDefault="00DC0CA4" w:rsidP="004D37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C0CA4" w:rsidRPr="001F4C85" w:rsidRDefault="00DC0CA4" w:rsidP="004D37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DC0CA4" w:rsidRPr="001F4C85" w:rsidRDefault="00DC0CA4" w:rsidP="004D37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C0CA4" w:rsidRPr="001F4C85" w:rsidRDefault="00DC0CA4" w:rsidP="004D370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278" w:type="dxa"/>
          </w:tcPr>
          <w:p w:rsidR="00DC0CA4" w:rsidRPr="001F4C85" w:rsidRDefault="00DC0CA4" w:rsidP="004D370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Умений</w:t>
            </w:r>
          </w:p>
        </w:tc>
      </w:tr>
      <w:tr w:rsidR="00DC0CA4" w:rsidRPr="001F4C85" w:rsidTr="00B34207">
        <w:tc>
          <w:tcPr>
            <w:tcW w:w="540" w:type="dxa"/>
          </w:tcPr>
          <w:p w:rsidR="00DC0CA4" w:rsidRPr="001F4C85" w:rsidRDefault="00DC0CA4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3" w:type="dxa"/>
          </w:tcPr>
          <w:p w:rsidR="00DC0CA4" w:rsidRPr="001F4C85" w:rsidRDefault="00DC0CA4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 xml:space="preserve">Первый десяток. Повторение. </w:t>
            </w:r>
          </w:p>
        </w:tc>
        <w:tc>
          <w:tcPr>
            <w:tcW w:w="2489" w:type="dxa"/>
          </w:tcPr>
          <w:p w:rsidR="00DC0CA4" w:rsidRPr="001F4C85" w:rsidRDefault="00DC0CA4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размерам, по количеству, по массе.</w:t>
            </w:r>
          </w:p>
          <w:p w:rsidR="00DC0CA4" w:rsidRPr="001F4C85" w:rsidRDefault="00DC0CA4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последующего и предыдущего чисел 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прибавления и вычитания единицы.</w:t>
            </w:r>
          </w:p>
          <w:p w:rsidR="00DC0CA4" w:rsidRPr="001F4C85" w:rsidRDefault="00DC0CA4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Десяток.</w:t>
            </w:r>
          </w:p>
          <w:p w:rsidR="00DC0CA4" w:rsidRPr="001F4C85" w:rsidRDefault="00DC0CA4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Состав чисел 9 и 8.</w:t>
            </w:r>
          </w:p>
          <w:p w:rsidR="00DC0CA4" w:rsidRPr="001F4C85" w:rsidRDefault="00DC0CA4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Столько же, одинаковое количество, поровну.</w:t>
            </w:r>
          </w:p>
          <w:p w:rsidR="00DC0CA4" w:rsidRPr="001F4C85" w:rsidRDefault="00DC0CA4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Счет равными числовыми группами.</w:t>
            </w:r>
          </w:p>
          <w:p w:rsidR="00DC0CA4" w:rsidRPr="001F4C85" w:rsidRDefault="00DC0CA4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простых арифметических задач.</w:t>
            </w:r>
          </w:p>
          <w:p w:rsidR="00DC0CA4" w:rsidRPr="001F4C85" w:rsidRDefault="00DC0CA4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Название чисел при сложении и вычитании.</w:t>
            </w:r>
          </w:p>
          <w:p w:rsidR="00DC0CA4" w:rsidRPr="001F4C85" w:rsidRDefault="00DC0CA4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Ноль как компонент сложения.</w:t>
            </w:r>
          </w:p>
        </w:tc>
        <w:tc>
          <w:tcPr>
            <w:tcW w:w="2291" w:type="dxa"/>
          </w:tcPr>
          <w:p w:rsidR="00DC0CA4" w:rsidRPr="001F4C85" w:rsidRDefault="00DF0D6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остав однозначных чисел и числа 10 из двух слагаемых;</w:t>
            </w:r>
          </w:p>
          <w:p w:rsidR="00DF0D6F" w:rsidRPr="001F4C85" w:rsidRDefault="00DF0D6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умма и остаток вычисляются с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предметов приемом пересчитывания или присчитывания, отсчитывания;</w:t>
            </w:r>
          </w:p>
          <w:p w:rsidR="00DF0D6F" w:rsidRPr="001F4C85" w:rsidRDefault="00DF0D6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чет по одному и равными группами;</w:t>
            </w:r>
          </w:p>
          <w:p w:rsidR="00DF0D6F" w:rsidRPr="001F4C85" w:rsidRDefault="00DF0D6F" w:rsidP="00DF0D6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азвание компонентов при сложении и вычитании;</w:t>
            </w:r>
          </w:p>
          <w:p w:rsidR="00DF0D6F" w:rsidRPr="001F4C85" w:rsidRDefault="00DF0D6F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исло ноль как компонент сложения.</w:t>
            </w:r>
          </w:p>
        </w:tc>
        <w:tc>
          <w:tcPr>
            <w:tcW w:w="2278" w:type="dxa"/>
          </w:tcPr>
          <w:p w:rsidR="00DC0CA4" w:rsidRPr="001F4C85" w:rsidRDefault="00DF0D6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ешать задачи на нахождение суммы, остатка, иллюстрировать содержание задачи, составлять задачи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образцу;</w:t>
            </w:r>
          </w:p>
          <w:p w:rsidR="00DF0D6F" w:rsidRPr="001F4C85" w:rsidRDefault="00DF0D6F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равнивать числа.</w:t>
            </w:r>
          </w:p>
        </w:tc>
      </w:tr>
      <w:tr w:rsidR="00DC0CA4" w:rsidRPr="001F4C85" w:rsidTr="00B34207">
        <w:tc>
          <w:tcPr>
            <w:tcW w:w="540" w:type="dxa"/>
          </w:tcPr>
          <w:p w:rsidR="00DC0CA4" w:rsidRPr="001F4C85" w:rsidRDefault="00DC0CA4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3" w:type="dxa"/>
          </w:tcPr>
          <w:p w:rsidR="00DC0CA4" w:rsidRPr="001F4C85" w:rsidRDefault="00DC0CA4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Сутки. Неделя.</w:t>
            </w:r>
          </w:p>
        </w:tc>
        <w:tc>
          <w:tcPr>
            <w:tcW w:w="2489" w:type="dxa"/>
          </w:tcPr>
          <w:p w:rsidR="00DC0CA4" w:rsidRPr="001F4C85" w:rsidRDefault="00A30C4A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Утро, день, вечер, ночь – сутки.</w:t>
            </w:r>
          </w:p>
          <w:p w:rsidR="00A30C4A" w:rsidRPr="001F4C85" w:rsidRDefault="00A30C4A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:rsidR="00A30C4A" w:rsidRPr="001F4C85" w:rsidRDefault="00A30C4A" w:rsidP="00DC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Неделя.</w:t>
            </w:r>
          </w:p>
        </w:tc>
        <w:tc>
          <w:tcPr>
            <w:tcW w:w="2291" w:type="dxa"/>
          </w:tcPr>
          <w:p w:rsidR="00DC0CA4" w:rsidRPr="001F4C85" w:rsidRDefault="00A30C4A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ежим дня;</w:t>
            </w:r>
          </w:p>
          <w:p w:rsidR="00A30C4A" w:rsidRPr="001F4C85" w:rsidRDefault="00A30C4A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начение слов: утро, день, вечер, ночь;</w:t>
            </w:r>
          </w:p>
          <w:p w:rsidR="00A30C4A" w:rsidRPr="001F4C85" w:rsidRDefault="00A30C4A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азвания дней недели.</w:t>
            </w:r>
          </w:p>
        </w:tc>
        <w:tc>
          <w:tcPr>
            <w:tcW w:w="2278" w:type="dxa"/>
          </w:tcPr>
          <w:p w:rsidR="00DC0CA4" w:rsidRPr="001F4C85" w:rsidRDefault="00A30C4A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аписывать названия суток;</w:t>
            </w:r>
          </w:p>
          <w:p w:rsidR="00A30C4A" w:rsidRPr="001F4C85" w:rsidRDefault="00A30C4A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риентироваться в сутках;</w:t>
            </w:r>
          </w:p>
          <w:p w:rsidR="00A30C4A" w:rsidRPr="001F4C85" w:rsidRDefault="00A30C4A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риентироваться в календаре.</w:t>
            </w:r>
          </w:p>
        </w:tc>
      </w:tr>
      <w:tr w:rsidR="00A30C4A" w:rsidRPr="001F4C85" w:rsidTr="00B342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4A" w:rsidRPr="001F4C85" w:rsidRDefault="00A30C4A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4A" w:rsidRPr="001F4C85" w:rsidRDefault="00A30C4A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4A" w:rsidRPr="001F4C85" w:rsidRDefault="00A30C4A" w:rsidP="00A30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Уменьшение  числа на несколько единиц.</w:t>
            </w:r>
          </w:p>
          <w:p w:rsidR="00A30C4A" w:rsidRPr="001F4C85" w:rsidRDefault="00A30C4A" w:rsidP="00A30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4A" w:rsidRPr="001F4C85" w:rsidRDefault="00A30C4A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атематический смысл выражений «столько же», «больше на», «меньше на».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4A" w:rsidRPr="001F4C85" w:rsidRDefault="00A30C4A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рисчитывать и отсчитывать по 1, 2, 3, 4, 5, 6 в пределах 20;</w:t>
            </w:r>
          </w:p>
          <w:p w:rsidR="00A30C4A" w:rsidRPr="001F4C85" w:rsidRDefault="00A30C4A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ешать простые задачи на увеличение и уменьшение чисел</w:t>
            </w:r>
            <w:r w:rsidR="00490F9F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90F9F" w:rsidRPr="001F4C85" w:rsidRDefault="00490F9F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ешать примеры на увеличение и уменьшение числа на несколько единиц.</w:t>
            </w:r>
          </w:p>
        </w:tc>
      </w:tr>
      <w:tr w:rsidR="00A30C4A" w:rsidRPr="001F4C85" w:rsidTr="00B342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4A" w:rsidRPr="001F4C85" w:rsidRDefault="00A30C4A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4A" w:rsidRPr="001F4C85" w:rsidRDefault="00A30C4A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Второй десяток.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4A" w:rsidRPr="001F4C85" w:rsidRDefault="00A30C4A" w:rsidP="00A30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Десяток – десять единиц.</w:t>
            </w:r>
          </w:p>
          <w:p w:rsidR="00490F9F" w:rsidRPr="001F4C85" w:rsidRDefault="00490F9F" w:rsidP="00A30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Числа 11, 12, 13, 14, 15, 16, 17, 18, 19, 20.</w:t>
            </w:r>
          </w:p>
          <w:p w:rsidR="00490F9F" w:rsidRPr="001F4C85" w:rsidRDefault="00490F9F" w:rsidP="00490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Сравнение чисел, знаки &lt;, &gt;.</w:t>
            </w:r>
          </w:p>
          <w:p w:rsidR="00490F9F" w:rsidRPr="001F4C85" w:rsidRDefault="00490F9F" w:rsidP="00490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4A" w:rsidRPr="001F4C85" w:rsidRDefault="00490F9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чет в пределах 20, по единице и равными числовыми группами;</w:t>
            </w:r>
          </w:p>
          <w:p w:rsidR="00490F9F" w:rsidRPr="001F4C85" w:rsidRDefault="00490F9F" w:rsidP="00490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наки отношений больше «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&gt;», меньше «&lt;»;</w:t>
            </w:r>
          </w:p>
          <w:p w:rsidR="00490F9F" w:rsidRPr="001F4C85" w:rsidRDefault="00490F9F" w:rsidP="00490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днозначные и двузначны числа</w:t>
            </w:r>
            <w:r w:rsidR="00A9755E" w:rsidRPr="001F4C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755E" w:rsidRPr="001F4C85" w:rsidRDefault="00A9755E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ертить отрезки заданной длины.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4A" w:rsidRPr="001F4C85" w:rsidRDefault="00490F9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аменять 10 единиц 1 десятком (1дес.=10ед.);</w:t>
            </w:r>
          </w:p>
          <w:p w:rsidR="00490F9F" w:rsidRPr="001F4C85" w:rsidRDefault="00490F9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кладыва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ть любое число в пределах 20 на счетах;</w:t>
            </w:r>
          </w:p>
          <w:p w:rsidR="00490F9F" w:rsidRPr="001F4C85" w:rsidRDefault="00490F9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складыва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ть двузначные числа на разрядные слагаемые;</w:t>
            </w:r>
          </w:p>
          <w:p w:rsidR="00A9755E" w:rsidRPr="001F4C85" w:rsidRDefault="00A9755E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числа в пределах 20.</w:t>
            </w:r>
          </w:p>
        </w:tc>
      </w:tr>
      <w:tr w:rsidR="00A9755E" w:rsidRPr="001F4C85" w:rsidTr="00B342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5E" w:rsidRPr="001F4C85" w:rsidRDefault="00A9755E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5E" w:rsidRPr="001F4C85" w:rsidRDefault="00A9755E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перехода через десяток.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5E" w:rsidRPr="001F4C85" w:rsidRDefault="00A9755E" w:rsidP="00A97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Решение примеров типа 10+2, 15-5, 12+3, 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16-5,</w:t>
            </w:r>
            <w:r w:rsidR="00C31B7F" w:rsidRPr="001F4C85">
              <w:rPr>
                <w:rFonts w:ascii="Times New Roman" w:hAnsi="Times New Roman" w:cs="Times New Roman"/>
                <w:sz w:val="24"/>
                <w:szCs w:val="24"/>
              </w:rPr>
              <w:t xml:space="preserve"> 17+3, 16-13, </w:t>
            </w:r>
          </w:p>
          <w:p w:rsidR="00A9755E" w:rsidRPr="001F4C85" w:rsidRDefault="00A9755E" w:rsidP="00A97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Краткая запись задачи.</w:t>
            </w:r>
          </w:p>
          <w:p w:rsidR="00A9755E" w:rsidRPr="001F4C85" w:rsidRDefault="00A9755E" w:rsidP="00A97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два действия, с пояснением.</w:t>
            </w:r>
          </w:p>
          <w:p w:rsidR="00A9755E" w:rsidRPr="001F4C85" w:rsidRDefault="00A9755E" w:rsidP="00A97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сложения.</w:t>
            </w:r>
          </w:p>
          <w:p w:rsidR="00A9755E" w:rsidRPr="001F4C85" w:rsidRDefault="00A9755E" w:rsidP="00A97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Прибавление к большему числу меньшего.</w:t>
            </w:r>
          </w:p>
          <w:p w:rsidR="00C31B7F" w:rsidRPr="001F4C85" w:rsidRDefault="00C31B7F" w:rsidP="00A97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Вычитание из 20 однозначного числа.</w:t>
            </w:r>
          </w:p>
          <w:p w:rsidR="00C31B7F" w:rsidRPr="001F4C85" w:rsidRDefault="00C31B7F" w:rsidP="00A97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</w:p>
          <w:p w:rsidR="00C31B7F" w:rsidRPr="001F4C85" w:rsidRDefault="00C31B7F" w:rsidP="00A97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Вычитание из 20 двузначного числа.</w:t>
            </w:r>
          </w:p>
          <w:p w:rsidR="00A9755E" w:rsidRPr="001F4C85" w:rsidRDefault="00A9755E" w:rsidP="00A97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F1" w:rsidRPr="001F4C85" w:rsidRDefault="00C31B7F" w:rsidP="008900F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 чисел </w:t>
            </w:r>
            <w:r w:rsidR="008900F1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десятков и единиц, </w:t>
            </w:r>
            <w:r w:rsidR="008900F1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сложение и вычитание чисел без перехода через десяток;</w:t>
            </w:r>
          </w:p>
          <w:p w:rsidR="00A9755E" w:rsidRPr="001F4C85" w:rsidRDefault="00C31B7F" w:rsidP="008900F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8900F1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реместительное свойство сложения</w:t>
            </w:r>
            <w:r w:rsidR="008900F1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900F1" w:rsidRPr="001F4C85" w:rsidRDefault="008900F1" w:rsidP="008900F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5E" w:rsidRPr="001F4C85" w:rsidRDefault="00C31B7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кладывать и вычитать числа в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пределах 20 без перехода через десяток;</w:t>
            </w:r>
          </w:p>
          <w:p w:rsidR="00C31B7F" w:rsidRPr="001F4C85" w:rsidRDefault="00C31B7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ешать простые и составные задачи на увеличение и уменьшение числа на несколько единиц;</w:t>
            </w:r>
          </w:p>
          <w:p w:rsidR="00C31B7F" w:rsidRPr="001F4C85" w:rsidRDefault="00C31B7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змерять отрезки и строить отрезок заданной длины;</w:t>
            </w:r>
          </w:p>
          <w:p w:rsidR="00C31B7F" w:rsidRPr="001F4C85" w:rsidRDefault="00C31B7F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аписывать числа, выраженные одной единицей измерения;</w:t>
            </w:r>
          </w:p>
          <w:p w:rsidR="00C31B7F" w:rsidRPr="001F4C85" w:rsidRDefault="00C31B7F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аписывать краткую запись задачи.</w:t>
            </w:r>
          </w:p>
        </w:tc>
      </w:tr>
      <w:tr w:rsidR="008900F1" w:rsidRPr="001F4C85" w:rsidTr="00B342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F1" w:rsidRPr="001F4C85" w:rsidRDefault="008900F1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F1" w:rsidRPr="001F4C85" w:rsidRDefault="008900F1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F1" w:rsidRPr="001F4C85" w:rsidRDefault="008900F1" w:rsidP="008900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Меры длины: сантиметр, дециметр.</w:t>
            </w:r>
          </w:p>
          <w:p w:rsidR="008900F1" w:rsidRPr="001F4C85" w:rsidRDefault="008900F1" w:rsidP="008900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F1" w:rsidRPr="001F4C85" w:rsidRDefault="008900F1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диницы (меры) стоимости, длины, массы, емкости: 1к., 1р., 1 см, 1кг, 1л;</w:t>
            </w:r>
          </w:p>
          <w:p w:rsidR="008900F1" w:rsidRPr="001F4C85" w:rsidRDefault="008900F1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F1" w:rsidRPr="001F4C85" w:rsidRDefault="00F8450C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ложение и вычитание чисел, полученных при измерении одной мерой стоимости, длины (сумма, остаток) может быть меньше, равна или больше 1 дм), массы, времени.</w:t>
            </w:r>
          </w:p>
        </w:tc>
      </w:tr>
      <w:tr w:rsidR="00F8450C" w:rsidRPr="001F4C85" w:rsidTr="00B342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0C" w:rsidRPr="001F4C85" w:rsidRDefault="00F8450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0C" w:rsidRPr="001F4C85" w:rsidRDefault="00F8450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Мера времени.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0C" w:rsidRPr="001F4C85" w:rsidRDefault="00F8450C" w:rsidP="00F8450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Мера времени 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50C" w:rsidRPr="001F4C85" w:rsidRDefault="00F8450C" w:rsidP="00F84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Часы. Минутная и часовая стрелки.</w:t>
            </w:r>
          </w:p>
          <w:p w:rsidR="00F8450C" w:rsidRPr="001F4C85" w:rsidRDefault="00F8450C" w:rsidP="00F84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  <w:p w:rsidR="00F8450C" w:rsidRPr="001F4C85" w:rsidRDefault="00F8450C" w:rsidP="00F8450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0C" w:rsidRPr="001F4C85" w:rsidRDefault="00F8450C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ас-мера времени;</w:t>
            </w:r>
          </w:p>
          <w:p w:rsidR="00F8450C" w:rsidRPr="001F4C85" w:rsidRDefault="00F8450C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азличие между минутной и часовой стрелкой;</w:t>
            </w:r>
          </w:p>
          <w:p w:rsidR="00F8450C" w:rsidRPr="001F4C85" w:rsidRDefault="00FE1431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ежим дня по часам;</w:t>
            </w:r>
          </w:p>
          <w:p w:rsidR="00FE1431" w:rsidRPr="001F4C85" w:rsidRDefault="00FE1431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бозначение половины часа (полчаса).</w:t>
            </w:r>
          </w:p>
          <w:p w:rsidR="00F8450C" w:rsidRPr="001F4C85" w:rsidRDefault="00F8450C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50C" w:rsidRPr="001F4C85" w:rsidRDefault="00F8450C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 время по часам;</w:t>
            </w:r>
          </w:p>
          <w:p w:rsidR="00F8450C" w:rsidRPr="001F4C85" w:rsidRDefault="00F8450C" w:rsidP="001253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253B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апись чисел, выраженных одной единицей измерения – время;</w:t>
            </w:r>
          </w:p>
          <w:p w:rsidR="001253B0" w:rsidRPr="001F4C85" w:rsidRDefault="001253B0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ешение примеров на сложение и вычитание чисел, полученных при измерении времени.</w:t>
            </w:r>
          </w:p>
        </w:tc>
      </w:tr>
      <w:tr w:rsidR="001253B0" w:rsidRPr="001F4C85" w:rsidTr="00B342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десяток.</w:t>
            </w:r>
          </w:p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Сложение.</w:t>
            </w:r>
          </w:p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B0" w:rsidRPr="001F4C85" w:rsidRDefault="001253B0" w:rsidP="0012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 к 9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, 8, 7, 6 о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днозначного числа.</w:t>
            </w:r>
          </w:p>
          <w:p w:rsidR="001253B0" w:rsidRPr="001F4C85" w:rsidRDefault="001253B0" w:rsidP="0012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 однозначных чисел с переходом через десяток.</w:t>
            </w:r>
          </w:p>
          <w:p w:rsidR="001253B0" w:rsidRPr="001F4C85" w:rsidRDefault="001253B0" w:rsidP="0012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Вычитание от 11, 12, 13, 14, 15, 16, 17 однозначного числа.</w:t>
            </w:r>
          </w:p>
          <w:p w:rsidR="001253B0" w:rsidRPr="001F4C85" w:rsidRDefault="001253B0" w:rsidP="001253B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B0" w:rsidRPr="001F4C85" w:rsidRDefault="001253B0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азвание компонентов и результатов действий сложения и вычитания;</w:t>
            </w:r>
          </w:p>
          <w:p w:rsidR="001253B0" w:rsidRPr="001F4C85" w:rsidRDefault="001253B0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E1431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аблицу состава чисел (11-18) из двух однозначных чисел с переходом через десяток.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B0" w:rsidRPr="001F4C85" w:rsidRDefault="001253B0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ложение однозначных чисел с переходом через десяток путем разложения вт</w:t>
            </w:r>
            <w:r w:rsidR="00FE1431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рого слагаемого на два числа;</w:t>
            </w:r>
          </w:p>
          <w:p w:rsidR="001253B0" w:rsidRPr="001F4C85" w:rsidRDefault="00FE1431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253B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253B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ычитание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однозначных чисел из двухзначных с переходом через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десяток путем разложения вычитаемого на два числа.</w:t>
            </w:r>
          </w:p>
        </w:tc>
      </w:tr>
      <w:tr w:rsidR="001253B0" w:rsidRPr="001F4C85" w:rsidTr="00B342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B0" w:rsidRPr="001F4C85" w:rsidRDefault="001253B0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Деление на равные части.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B0" w:rsidRPr="001F4C85" w:rsidRDefault="00FE1431" w:rsidP="00FE143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две равные части.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B0" w:rsidRPr="001F4C85" w:rsidRDefault="00FE1431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еление предметов поровну.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B0" w:rsidRPr="001F4C85" w:rsidRDefault="00FE1431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20 на две равные части.</w:t>
            </w:r>
          </w:p>
        </w:tc>
      </w:tr>
      <w:tr w:rsidR="00FE1431" w:rsidRPr="001F4C85" w:rsidTr="00B342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31" w:rsidRPr="001F4C85" w:rsidRDefault="00FE1431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31" w:rsidRPr="001F4C85" w:rsidRDefault="00FE1431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31" w:rsidRPr="001F4C85" w:rsidRDefault="00FE1431" w:rsidP="00FE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Прямая линия. </w:t>
            </w:r>
          </w:p>
          <w:p w:rsidR="00FE1431" w:rsidRPr="001F4C85" w:rsidRDefault="00FE1431" w:rsidP="00FE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Луч.</w:t>
            </w:r>
          </w:p>
          <w:p w:rsidR="00FE1431" w:rsidRPr="001F4C85" w:rsidRDefault="00FE1431" w:rsidP="00FE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Отрезок.</w:t>
            </w:r>
          </w:p>
          <w:p w:rsidR="00FE1431" w:rsidRPr="001F4C85" w:rsidRDefault="00FE1431" w:rsidP="00FE1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Углы.</w:t>
            </w:r>
          </w:p>
          <w:p w:rsidR="00FE1431" w:rsidRPr="001F4C85" w:rsidRDefault="00FE1431" w:rsidP="00FE143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квадрат, треугольник, круг, четырехугольник.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31" w:rsidRPr="001F4C85" w:rsidRDefault="00FE1431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углов;</w:t>
            </w:r>
          </w:p>
          <w:p w:rsidR="00FE1431" w:rsidRPr="001F4C85" w:rsidRDefault="00FE1431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лементы угла: вершина, стороны;</w:t>
            </w:r>
          </w:p>
          <w:p w:rsidR="00FE1431" w:rsidRPr="001F4C85" w:rsidRDefault="00FE1431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-виды углов: прямой, тупой, острый;</w:t>
            </w:r>
          </w:p>
          <w:p w:rsidR="00FE1431" w:rsidRPr="001F4C85" w:rsidRDefault="00FE1431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отрезков;</w:t>
            </w:r>
          </w:p>
          <w:p w:rsidR="00FE1431" w:rsidRPr="001F4C85" w:rsidRDefault="00FE1431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34207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войства углов, сторон у четырехугольников.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31" w:rsidRPr="001F4C85" w:rsidRDefault="00B34207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ерчение прямоугольников, квадрата, треугольника на бумаге в клетку по заданным вершинам;</w:t>
            </w:r>
          </w:p>
          <w:p w:rsidR="00B34207" w:rsidRPr="001F4C85" w:rsidRDefault="00B34207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ерчение прямого угла с помощью чертежного треугольника;</w:t>
            </w:r>
          </w:p>
          <w:p w:rsidR="00B34207" w:rsidRPr="001F4C85" w:rsidRDefault="00B34207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знавать, называть, чертить отрезки, углы – на нелинованной бумаге.</w:t>
            </w:r>
          </w:p>
        </w:tc>
      </w:tr>
      <w:tr w:rsidR="00FE1431" w:rsidRPr="001F4C85" w:rsidTr="00B342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31" w:rsidRPr="001F4C85" w:rsidRDefault="00FE1431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31" w:rsidRPr="001F4C85" w:rsidRDefault="00FE1431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Повторение за год.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31" w:rsidRPr="001F4C85" w:rsidRDefault="00B34207" w:rsidP="00FE143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десяток.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31" w:rsidRPr="001F4C85" w:rsidRDefault="00B34207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аблиц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состава чисел (11-18) из двух однозначных чисел с переходом через десяток.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07" w:rsidRPr="001F4C85" w:rsidRDefault="00B34207" w:rsidP="00B3420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ложение однозначных чисел с переходом через десяток путем разложения второго слагаемого на два числа;</w:t>
            </w:r>
          </w:p>
          <w:p w:rsidR="00FE1431" w:rsidRPr="001F4C85" w:rsidRDefault="00B34207" w:rsidP="0005722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57220"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ычитание однозначных чисел из двухзначных с переходом через десяток путем разложения вычитаемого на два числа.</w:t>
            </w:r>
          </w:p>
        </w:tc>
      </w:tr>
    </w:tbl>
    <w:p w:rsidR="003E79F1" w:rsidRPr="001F4C85" w:rsidRDefault="003E79F1" w:rsidP="00D8107C">
      <w:pPr>
        <w:pStyle w:val="a3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3E79F1" w:rsidRPr="001F4C85" w:rsidRDefault="003E79F1" w:rsidP="00D8107C">
      <w:pPr>
        <w:pStyle w:val="a3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D8107C" w:rsidRPr="001F4C85" w:rsidRDefault="00D8107C" w:rsidP="00601B79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C85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предмета.</w:t>
      </w:r>
    </w:p>
    <w:p w:rsidR="00D8107C" w:rsidRPr="001F4C85" w:rsidRDefault="00D8107C" w:rsidP="00601B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44"/>
        <w:gridCol w:w="4002"/>
        <w:gridCol w:w="2977"/>
      </w:tblGrid>
      <w:tr w:rsidR="00D8107C" w:rsidRPr="001F4C85" w:rsidTr="00F52B16">
        <w:tc>
          <w:tcPr>
            <w:tcW w:w="2944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002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2977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Жизненные компетенции:</w:t>
            </w:r>
          </w:p>
        </w:tc>
      </w:tr>
      <w:tr w:rsidR="00D8107C" w:rsidRPr="001F4C85" w:rsidTr="00F52B16">
        <w:tc>
          <w:tcPr>
            <w:tcW w:w="6946" w:type="dxa"/>
            <w:gridSpan w:val="2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F52B1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8107C" w:rsidRPr="001F4C85" w:rsidRDefault="00D8107C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08" w:rsidRPr="001F4C85" w:rsidTr="00F52B16">
        <w:tc>
          <w:tcPr>
            <w:tcW w:w="2944" w:type="dxa"/>
          </w:tcPr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-состав однозначных чисел и числа 10 из двух слагаемых;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-сумма и остаток вычисляются с помощью предметов приемом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пересчитывания или присчитывания, отсчитывания;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-счет по одному и равными группами;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-название компонентов при сложении и вычитании;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-число ноль как компонент сложения.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-режим дня;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-значение слов: утро, день, вечер, ночь;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дней недели.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-математический смысл выражений «столько же», «больше на», «меньше на».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-счет в пределах 20, по единице и равными числовыми группами;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-знаки отношений больше «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&gt;», меньше «&lt;»;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-однозначные и двузначны числа;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-чертить отрезки заданной длины.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-состав чисел из десятков и единиц, сложение и вычитание чисел без перехода через десяток;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-переместительное свойство сложения;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-час-мера времени;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-Различие между минутной и часовой стрелкой;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-режим дня по часам;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-обозначение половины часа (полчаса).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-название компонентов и результатов действий сложения и вычитания;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-таблицу состава чисел (11-18) из двух однозначных чисел с переходом через десяток.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-деление предметов поровну.</w:t>
            </w:r>
          </w:p>
        </w:tc>
        <w:tc>
          <w:tcPr>
            <w:tcW w:w="4002" w:type="dxa"/>
          </w:tcPr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-о</w:t>
            </w: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бразовывать, читать, записывать, откладывать на счетах числа</w:t>
            </w: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второго десятка;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считать по единице и равными числовыми группами (по 2, по 5, </w:t>
            </w:r>
            <w:r w:rsidRPr="001F4C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 3, по 4) в пределах 20 в прямом и </w:t>
            </w:r>
            <w:r w:rsidRPr="001F4C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обратном порядке;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 сравнивать числа в пределах 20 (однозначные с двузначными,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двузначные с двузначными);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 использовать при сравнении чисел знаки «&gt;», «&lt;», «==»;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- пользоваться таблицей состава чисел второго десятка из десятков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и единиц;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 записывать числа, выраженные одной единицей измерения (сто</w:t>
            </w: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имости, длины, времени);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время по часам с точностью до часа;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 складывать и вычитать числа в пределах 20 без перехода через разряд (в том числе в два действия);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 решать простые примеры с числами, выраженными одной едини</w:t>
            </w:r>
            <w:r w:rsidRPr="001F4C8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цей измерения (длины, стоимости, времени);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 решать простые текстовые задачи на увеличение и уменьшение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числа на несколько единиц;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  решать задачи в два действия;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 показывать, называть стороны, углы, вершины в треугольнике, квадрате, прямоугольнике;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  измерять отрезки и строить отрезок заданной длины;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 строить луч, произвольные углы, прямой угол с помощью чер</w:t>
            </w:r>
            <w:r w:rsidRPr="001F4C8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oftHyphen/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тежного угольника;</w:t>
            </w:r>
          </w:p>
          <w:p w:rsidR="004D3708" w:rsidRPr="001F4C85" w:rsidRDefault="004D3708" w:rsidP="004D37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треугольники, квадраты, прямоугольники по точкам (вершинам);</w:t>
            </w:r>
          </w:p>
        </w:tc>
        <w:tc>
          <w:tcPr>
            <w:tcW w:w="2977" w:type="dxa"/>
            <w:vMerge w:val="restart"/>
          </w:tcPr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активной позиции ребёнка и укрепление веры в свои силы.</w:t>
            </w:r>
          </w:p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</w:t>
            </w:r>
            <w:r w:rsidRPr="001F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устройстве школьной жизни, участие в повседневной жизни класса, принятие на себя обязанностей на ряду с другими детьми.</w:t>
            </w:r>
          </w:p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коммуникация).</w:t>
            </w:r>
          </w:p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разных социальных ситуациях с людьми разного статуса: с близкими в семье; с учителями и учениками в школе.</w:t>
            </w:r>
          </w:p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08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Default="0061504D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16" w:rsidRDefault="00F52B16" w:rsidP="006150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16" w:rsidRDefault="00F52B16" w:rsidP="006150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16" w:rsidRDefault="00F52B16" w:rsidP="006150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16" w:rsidRDefault="00F52B16" w:rsidP="006150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D" w:rsidRPr="001F4C85" w:rsidRDefault="0061504D" w:rsidP="006150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правил коммуникации и умения использовать их в актуальных для ребёнка житейских ситуациях.</w:t>
            </w:r>
          </w:p>
          <w:p w:rsidR="0061504D" w:rsidRPr="001F4C85" w:rsidRDefault="0061504D" w:rsidP="006150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Освоение необходимых ребёнку ритуалов.</w:t>
            </w:r>
          </w:p>
        </w:tc>
      </w:tr>
      <w:tr w:rsidR="004D3708" w:rsidRPr="001F4C85" w:rsidTr="00F52B16">
        <w:tc>
          <w:tcPr>
            <w:tcW w:w="6946" w:type="dxa"/>
            <w:gridSpan w:val="2"/>
          </w:tcPr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 w:rsidR="00F52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="00F52B1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1F4C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08" w:rsidRPr="001F4C85" w:rsidTr="00F52B16">
        <w:tc>
          <w:tcPr>
            <w:tcW w:w="2944" w:type="dxa"/>
          </w:tcPr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-состав однозначных чисел и числа 10 из двух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слагаемых;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-счет по одному и равными группами;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-название компонентов при сложении и вычитании;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-число ноль как компонент сложения.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-режим дня;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-значение слов: утро, день, вечер, ночь;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дней недели.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-математический смысл выражений «столько же», «больше на», «меньше на».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-счет в пределах 20, по единице и равными числовыми группами;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-час-мера времени;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-различие между минутной и часовой стрелкой;</w:t>
            </w:r>
          </w:p>
          <w:p w:rsidR="004D3708" w:rsidRPr="001F4C85" w:rsidRDefault="004D3708" w:rsidP="0098586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-режим дня по часам;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-таблица состава чисел (11-18) из двух однозначных чисел с переходом через десяток.</w:t>
            </w:r>
          </w:p>
        </w:tc>
        <w:tc>
          <w:tcPr>
            <w:tcW w:w="4002" w:type="dxa"/>
          </w:tcPr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 xml:space="preserve">- образовывать, читать, записывать, откладывать на счетах числа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второго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десятка;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 сравнивать числа в пределах</w:t>
            </w:r>
            <w:r w:rsidR="00F52B1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20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помощь учителя);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- пользоваться таблицей состава чисел второго десятка из десятков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и единиц;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 записывать числа, выраженные одной единицей измерения (сто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имости, длины, времени);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 определять время по часам с точностью до часа;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складывать и вычитать числа в пределах 20 без перехода через </w:t>
            </w:r>
            <w:r w:rsidRPr="001F4C8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разряд (в одно действие, возможно с помощью счетного матери</w:t>
            </w:r>
            <w:r w:rsidRPr="001F4C8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oftHyphen/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ала);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 решать простые примеры с числами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 решать простые текстовые задачи на нахождение суммы и разно</w:t>
            </w:r>
            <w:r w:rsidRPr="001F4C8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softHyphen/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сти (остатка) (самостоятельно);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решать задачи на увеличение и уменьшение числа на несколько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единиц (с помощью учителя);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показывать стороны, углы, вершины в треугольнике, квадрате,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прямоугольнике;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 измерять отрезки и строить отрезок заданной длины;</w:t>
            </w:r>
          </w:p>
          <w:p w:rsidR="004D3708" w:rsidRPr="001F4C85" w:rsidRDefault="004D3708" w:rsidP="00D8107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 строить луч, произвольные углы, прямой угол с помощью чер</w:t>
            </w: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тежного угольника (возможна помощь учителя);</w:t>
            </w:r>
          </w:p>
          <w:p w:rsidR="004D3708" w:rsidRPr="00F52B16" w:rsidRDefault="004D3708" w:rsidP="00F52B1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3708" w:rsidRPr="001F4C85" w:rsidRDefault="004D3708" w:rsidP="004D3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16" w:rsidTr="00F52B16">
        <w:tc>
          <w:tcPr>
            <w:tcW w:w="2944" w:type="dxa"/>
          </w:tcPr>
          <w:p w:rsidR="00F52B16" w:rsidRDefault="00F52B16" w:rsidP="00F52B16">
            <w:pPr>
              <w:pStyle w:val="a3"/>
              <w:tabs>
                <w:tab w:val="left" w:pos="2160"/>
                <w:tab w:val="center" w:pos="467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2" w:type="dxa"/>
          </w:tcPr>
          <w:p w:rsidR="00F52B16" w:rsidRPr="00F52B16" w:rsidRDefault="00F52B16" w:rsidP="00F52B16">
            <w:pPr>
              <w:pStyle w:val="a3"/>
              <w:tabs>
                <w:tab w:val="left" w:pos="2160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группа.</w:t>
            </w:r>
          </w:p>
        </w:tc>
        <w:tc>
          <w:tcPr>
            <w:tcW w:w="2977" w:type="dxa"/>
          </w:tcPr>
          <w:p w:rsidR="00F52B16" w:rsidRDefault="00F52B16" w:rsidP="00F52B16">
            <w:pPr>
              <w:pStyle w:val="a3"/>
              <w:tabs>
                <w:tab w:val="left" w:pos="2160"/>
                <w:tab w:val="center" w:pos="467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2B16" w:rsidTr="00F52B16">
        <w:tc>
          <w:tcPr>
            <w:tcW w:w="2944" w:type="dxa"/>
          </w:tcPr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-счет по одному и равными группами;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-число ноль как компонент сложения.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-режим дня;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-значение слов: утро, день, вечер, ночь;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дней недели.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-счет в пределах 20, по единице и равными числовыми группами;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-различие между минутной и часовой стрелкой;</w:t>
            </w:r>
          </w:p>
          <w:p w:rsidR="00F52B16" w:rsidRPr="001F4C85" w:rsidRDefault="00F52B16" w:rsidP="00F52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образовывать, читать, записывать, откладывать на счетах числа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второго десятка;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- сравнивать числа в пределах 20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помощь учителя);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складывать и вычитать числа в пределах 20 без перехода через </w:t>
            </w:r>
            <w:r w:rsidRPr="001F4C8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разряд (в одно действие, возможно с помощью счетного матери</w:t>
            </w:r>
            <w:r w:rsidRPr="001F4C8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oftHyphen/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ала);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 решать простые примеры с числами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 решать простые текстовые задачи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52B16" w:rsidRPr="001F4C85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- показывать стороны, углы, вершины в треугольнике, квадрате,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прямоугольнике;</w:t>
            </w:r>
          </w:p>
          <w:p w:rsidR="00F52B16" w:rsidRPr="00F52B16" w:rsidRDefault="00F52B16" w:rsidP="0068370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треугольники, квадраты, прямоугольники по точкам (вершинам) с помощью учителя.</w:t>
            </w:r>
          </w:p>
        </w:tc>
        <w:tc>
          <w:tcPr>
            <w:tcW w:w="2977" w:type="dxa"/>
          </w:tcPr>
          <w:p w:rsidR="00F52B16" w:rsidRPr="001F4C85" w:rsidRDefault="00F52B16" w:rsidP="00F52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правил коммуникации и умения использовать их в актуальных для ребёнка житейских ситуациях.</w:t>
            </w:r>
          </w:p>
          <w:p w:rsidR="00F52B16" w:rsidRDefault="00F52B16" w:rsidP="00F52B16">
            <w:pPr>
              <w:pStyle w:val="a3"/>
              <w:tabs>
                <w:tab w:val="left" w:pos="2160"/>
                <w:tab w:val="center" w:pos="467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hAnsi="Times New Roman" w:cs="Times New Roman"/>
                <w:sz w:val="24"/>
                <w:szCs w:val="24"/>
              </w:rPr>
              <w:t>Освоение необходимых ребёнку ритуалов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B16" w:rsidRDefault="00F52B16" w:rsidP="00F52B16">
      <w:pPr>
        <w:pStyle w:val="a3"/>
        <w:tabs>
          <w:tab w:val="left" w:pos="2160"/>
          <w:tab w:val="center" w:pos="4677"/>
        </w:tabs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B16" w:rsidRDefault="00F52B16" w:rsidP="00F52B16">
      <w:pPr>
        <w:pStyle w:val="a3"/>
        <w:tabs>
          <w:tab w:val="left" w:pos="2160"/>
          <w:tab w:val="center" w:pos="4677"/>
        </w:tabs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57F" w:rsidRPr="001F4C85" w:rsidRDefault="003E79F1" w:rsidP="00F52B16">
      <w:pPr>
        <w:pStyle w:val="a3"/>
        <w:numPr>
          <w:ilvl w:val="0"/>
          <w:numId w:val="9"/>
        </w:numPr>
        <w:tabs>
          <w:tab w:val="left" w:pos="2160"/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F4C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Учебно – методическое и материально – техническое </w:t>
      </w:r>
      <w:r w:rsidR="00D0057F" w:rsidRPr="001F4C85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обеспечение</w:t>
      </w:r>
      <w:r w:rsidRPr="001F4C85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образовательного процесса.</w:t>
      </w:r>
    </w:p>
    <w:p w:rsidR="00D0057F" w:rsidRPr="001F4C85" w:rsidRDefault="00D0057F" w:rsidP="00D0057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3261"/>
        <w:gridCol w:w="3685"/>
        <w:gridCol w:w="2977"/>
      </w:tblGrid>
      <w:tr w:rsidR="00F52B16" w:rsidRPr="001F4C85" w:rsidTr="00F52B16">
        <w:tc>
          <w:tcPr>
            <w:tcW w:w="3261" w:type="dxa"/>
          </w:tcPr>
          <w:p w:rsidR="00F52B16" w:rsidRPr="001F4C85" w:rsidRDefault="00F52B16" w:rsidP="000C0A8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</w:tcPr>
          <w:p w:rsidR="00F52B16" w:rsidRPr="001F4C85" w:rsidRDefault="00F52B16" w:rsidP="000C0A8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2977" w:type="dxa"/>
          </w:tcPr>
          <w:p w:rsidR="00F52B16" w:rsidRPr="001F4C85" w:rsidRDefault="00F52B16" w:rsidP="000C0A8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 – методический материал</w:t>
            </w:r>
          </w:p>
        </w:tc>
      </w:tr>
      <w:tr w:rsidR="00F52B16" w:rsidRPr="001F4C85" w:rsidTr="00F52B16">
        <w:tc>
          <w:tcPr>
            <w:tcW w:w="3261" w:type="dxa"/>
          </w:tcPr>
          <w:p w:rsidR="00F52B16" w:rsidRPr="001F4C85" w:rsidRDefault="00F52B16" w:rsidP="00D0057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подготовительного и 1-4 классов коррекционных образовательных учреждений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вида. – М.: Просвещение, 2006.</w:t>
            </w:r>
          </w:p>
        </w:tc>
        <w:tc>
          <w:tcPr>
            <w:tcW w:w="3685" w:type="dxa"/>
          </w:tcPr>
          <w:p w:rsidR="00F52B16" w:rsidRPr="001F4C85" w:rsidRDefault="00F52B16" w:rsidP="00D0057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Хилько А.А. Математика. 2 класс. СКОУ 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1F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вида. – Санкт-Петербург: Просвещение, 2006.</w:t>
            </w:r>
          </w:p>
        </w:tc>
        <w:tc>
          <w:tcPr>
            <w:tcW w:w="2977" w:type="dxa"/>
          </w:tcPr>
          <w:p w:rsidR="00F52B16" w:rsidRPr="001F4C85" w:rsidRDefault="00F52B16" w:rsidP="00D0057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2B16" w:rsidRPr="001F4C85" w:rsidRDefault="00F52B16" w:rsidP="00522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2B16" w:rsidRPr="001F4C85" w:rsidRDefault="00F52B16" w:rsidP="00522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2B16" w:rsidRPr="001F4C85" w:rsidRDefault="00F52B16" w:rsidP="00522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2B16" w:rsidRPr="001F4C85" w:rsidRDefault="00F52B16" w:rsidP="00522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2B16" w:rsidRPr="001F4C85" w:rsidRDefault="00F52B16" w:rsidP="00522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2B16" w:rsidRPr="001F4C85" w:rsidRDefault="00F52B16" w:rsidP="00522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2B16" w:rsidRPr="001F4C85" w:rsidRDefault="00F52B16" w:rsidP="00522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2B16" w:rsidRPr="001F4C85" w:rsidRDefault="00F52B16" w:rsidP="00522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2B16" w:rsidRPr="001F4C85" w:rsidRDefault="00F52B16" w:rsidP="005224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3700" w:rsidRPr="00683700" w:rsidRDefault="00683700" w:rsidP="00683700">
      <w:pPr>
        <w:pStyle w:val="a3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E44C4">
        <w:rPr>
          <w:rFonts w:ascii="Times New Roman" w:eastAsia="Calibri" w:hAnsi="Times New Roman"/>
          <w:b/>
          <w:sz w:val="24"/>
          <w:szCs w:val="24"/>
          <w:u w:val="single"/>
        </w:rPr>
        <w:t>Дополнительный список используемых пособий и литературы, средств обучения:</w:t>
      </w:r>
    </w:p>
    <w:p w:rsidR="00683700" w:rsidRPr="001F4C85" w:rsidRDefault="00683700" w:rsidP="006837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1F4C85">
        <w:rPr>
          <w:rFonts w:ascii="Times New Roman" w:eastAsia="Calibri" w:hAnsi="Times New Roman" w:cs="Times New Roman"/>
          <w:sz w:val="24"/>
          <w:szCs w:val="24"/>
        </w:rPr>
        <w:t>Труднев В.П. Внеклассная работа по математике в начальной школе. – М. 1975.</w:t>
      </w:r>
    </w:p>
    <w:p w:rsidR="00683700" w:rsidRPr="001F4C85" w:rsidRDefault="00683700" w:rsidP="006837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1F4C85">
        <w:rPr>
          <w:rFonts w:ascii="Times New Roman" w:eastAsia="Calibri" w:hAnsi="Times New Roman" w:cs="Times New Roman"/>
          <w:sz w:val="24"/>
          <w:szCs w:val="24"/>
        </w:rPr>
        <w:t>Волина В.В. Праздник числа. Занимательная математика для детей. – М., 1993.</w:t>
      </w:r>
    </w:p>
    <w:p w:rsidR="00683700" w:rsidRPr="001F4C85" w:rsidRDefault="00683700" w:rsidP="006837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1F4C85">
        <w:rPr>
          <w:rFonts w:ascii="Times New Roman" w:eastAsia="Calibri" w:hAnsi="Times New Roman" w:cs="Times New Roman"/>
          <w:sz w:val="24"/>
          <w:szCs w:val="24"/>
        </w:rPr>
        <w:t xml:space="preserve">Никифорова В.В. Считай, смекай, отгадывай: </w:t>
      </w:r>
    </w:p>
    <w:p w:rsidR="00683700" w:rsidRPr="001F4C85" w:rsidRDefault="00683700" w:rsidP="006837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1F4C85">
        <w:rPr>
          <w:rFonts w:ascii="Times New Roman" w:eastAsia="Calibri" w:hAnsi="Times New Roman" w:cs="Times New Roman"/>
          <w:sz w:val="24"/>
          <w:szCs w:val="24"/>
        </w:rPr>
        <w:t xml:space="preserve">Поурочные разработки по математике. 1 класс: К учебному комплекту Моро М.И., 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1F4C85">
        <w:rPr>
          <w:rFonts w:ascii="Times New Roman" w:eastAsia="Calibri" w:hAnsi="Times New Roman" w:cs="Times New Roman"/>
          <w:sz w:val="24"/>
          <w:szCs w:val="24"/>
        </w:rPr>
        <w:t>Волковой С.И. – М. «ВАКО», 2004.</w:t>
      </w:r>
    </w:p>
    <w:p w:rsidR="00683700" w:rsidRPr="001F4C85" w:rsidRDefault="00683700" w:rsidP="006837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1F4C85">
        <w:rPr>
          <w:rFonts w:ascii="Times New Roman" w:eastAsia="Calibri" w:hAnsi="Times New Roman" w:cs="Times New Roman"/>
          <w:sz w:val="24"/>
          <w:szCs w:val="24"/>
        </w:rPr>
        <w:t>Подрезова И.А. Школа умелого карандаша. Перспективное планирование и конспекты занятий по развитию графических навыков у детей 5-7 лет с речевыми нарушениями. – М.,2007.</w:t>
      </w:r>
    </w:p>
    <w:p w:rsidR="00683700" w:rsidRPr="001F4C85" w:rsidRDefault="00683700" w:rsidP="006837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1F4C85">
        <w:rPr>
          <w:rFonts w:ascii="Times New Roman" w:eastAsia="Calibri" w:hAnsi="Times New Roman" w:cs="Times New Roman"/>
          <w:sz w:val="24"/>
          <w:szCs w:val="24"/>
        </w:rPr>
        <w:t>Колесникова Е.В.    Я считаю до 20. Рабочая тетрадь для детей 6-7 лет. – М.: ТЦ Сфера, 2009.</w:t>
      </w:r>
    </w:p>
    <w:p w:rsidR="00683700" w:rsidRPr="001F4C85" w:rsidRDefault="00683700" w:rsidP="0068370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Pr="001F4C85">
        <w:rPr>
          <w:rFonts w:ascii="Times New Roman" w:eastAsia="Calibri" w:hAnsi="Times New Roman" w:cs="Times New Roman"/>
          <w:sz w:val="24"/>
          <w:szCs w:val="24"/>
        </w:rPr>
        <w:t>Колесникова Е.В.    Я считаю до 10. Рабочая тетрадь для детей 6-7 лет. – М.: ТЦ Сфера, 2009.</w:t>
      </w:r>
    </w:p>
    <w:p w:rsidR="00D0057F" w:rsidRPr="001F4C85" w:rsidRDefault="00683700" w:rsidP="0068370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Pr="001F4C85">
        <w:rPr>
          <w:rFonts w:ascii="Times New Roman" w:eastAsia="Calibri" w:hAnsi="Times New Roman" w:cs="Times New Roman"/>
          <w:sz w:val="24"/>
          <w:szCs w:val="24"/>
        </w:rPr>
        <w:t>Ковалько В.И. Младшие школьники на уроке: 1000 развивающих игр, упражнений, физкультминуток. – М.:</w:t>
      </w:r>
      <w:r>
        <w:rPr>
          <w:rFonts w:ascii="Times New Roman" w:eastAsia="Calibri" w:hAnsi="Times New Roman" w:cs="Times New Roman"/>
          <w:sz w:val="24"/>
          <w:szCs w:val="24"/>
        </w:rPr>
        <w:t>2007г.</w:t>
      </w:r>
    </w:p>
    <w:p w:rsidR="00683700" w:rsidRDefault="00683700" w:rsidP="00D00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10.У</w:t>
      </w:r>
      <w:r w:rsidR="00382474" w:rsidRPr="00905F4E">
        <w:rPr>
          <w:rFonts w:ascii="Times New Roman" w:hAnsi="Times New Roman" w:cs="Times New Roman"/>
          <w:sz w:val="24"/>
          <w:szCs w:val="24"/>
        </w:rPr>
        <w:t>чебник, учебные пособия для учащихся (тетради на печатной основе, карточки с математическими з</w:t>
      </w:r>
      <w:r>
        <w:rPr>
          <w:rFonts w:ascii="Times New Roman" w:hAnsi="Times New Roman" w:cs="Times New Roman"/>
          <w:sz w:val="24"/>
          <w:szCs w:val="24"/>
        </w:rPr>
        <w:t>аданиями, справочники и т. п.).</w:t>
      </w:r>
    </w:p>
    <w:p w:rsidR="00683700" w:rsidRDefault="00683700" w:rsidP="00D00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11.И</w:t>
      </w:r>
      <w:r w:rsidR="00382474" w:rsidRPr="00905F4E">
        <w:rPr>
          <w:rFonts w:ascii="Times New Roman" w:hAnsi="Times New Roman" w:cs="Times New Roman"/>
          <w:sz w:val="24"/>
          <w:szCs w:val="24"/>
        </w:rPr>
        <w:t>нструменты (лин</w:t>
      </w:r>
      <w:r>
        <w:rPr>
          <w:rFonts w:ascii="Times New Roman" w:hAnsi="Times New Roman" w:cs="Times New Roman"/>
          <w:sz w:val="24"/>
          <w:szCs w:val="24"/>
        </w:rPr>
        <w:t>ейка, угольник, циркуль и др.).</w:t>
      </w:r>
    </w:p>
    <w:p w:rsidR="00683700" w:rsidRDefault="00683700" w:rsidP="00D00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</w:t>
      </w:r>
      <w:r w:rsidR="00382474" w:rsidRPr="00905F4E">
        <w:rPr>
          <w:rFonts w:ascii="Times New Roman" w:hAnsi="Times New Roman" w:cs="Times New Roman"/>
          <w:sz w:val="24"/>
          <w:szCs w:val="24"/>
        </w:rPr>
        <w:t>пециальные наглядные пособия (предметы и их изображения, модели геометрических фигур, счетные п</w:t>
      </w:r>
      <w:r>
        <w:rPr>
          <w:rFonts w:ascii="Times New Roman" w:hAnsi="Times New Roman" w:cs="Times New Roman"/>
          <w:sz w:val="24"/>
          <w:szCs w:val="24"/>
        </w:rPr>
        <w:t>алочки, разрезные цифры и т. п.).</w:t>
      </w:r>
    </w:p>
    <w:p w:rsidR="001F4C85" w:rsidRDefault="00683700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13.М</w:t>
      </w:r>
      <w:r w:rsidR="006366CE">
        <w:rPr>
          <w:rFonts w:ascii="Times New Roman" w:eastAsia="Calibri" w:hAnsi="Times New Roman" w:cs="Times New Roman"/>
          <w:sz w:val="24"/>
          <w:szCs w:val="24"/>
        </w:rPr>
        <w:t>ультиме</w:t>
      </w:r>
      <w:r w:rsidR="001F4C85" w:rsidRPr="001F4C85">
        <w:rPr>
          <w:rFonts w:ascii="Times New Roman" w:eastAsia="Calibri" w:hAnsi="Times New Roman" w:cs="Times New Roman"/>
          <w:sz w:val="24"/>
          <w:szCs w:val="24"/>
        </w:rPr>
        <w:t>дийный комплекс (компь</w:t>
      </w:r>
      <w:r w:rsidR="001F4C85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ютер, монитор, проектор, экран)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.</w:t>
      </w: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873A4" w:rsidRDefault="005873A4" w:rsidP="00D0057F">
      <w:pPr>
        <w:pStyle w:val="a3"/>
        <w:rPr>
          <w:rFonts w:ascii="Times New Roman" w:hAnsi="Times New Roman" w:cs="Times New Roman"/>
          <w:sz w:val="24"/>
          <w:szCs w:val="24"/>
        </w:rPr>
        <w:sectPr w:rsidR="005873A4" w:rsidSect="0046557E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5873A4" w:rsidRPr="00B35064" w:rsidRDefault="005873A4" w:rsidP="005873A4">
      <w:pPr>
        <w:pStyle w:val="a3"/>
        <w:tabs>
          <w:tab w:val="left" w:pos="6358"/>
        </w:tabs>
        <w:rPr>
          <w:rFonts w:ascii="Times New Roman" w:hAnsi="Times New Roman" w:cs="Times New Roman"/>
          <w:b/>
          <w:sz w:val="20"/>
          <w:szCs w:val="20"/>
        </w:rPr>
      </w:pPr>
      <w:r w:rsidRPr="00B35064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 уроков математики. 2 класс.</w:t>
      </w:r>
    </w:p>
    <w:p w:rsidR="005873A4" w:rsidRPr="00B35064" w:rsidRDefault="005873A4" w:rsidP="005873A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33"/>
        <w:gridCol w:w="1051"/>
        <w:gridCol w:w="682"/>
        <w:gridCol w:w="679"/>
        <w:gridCol w:w="2645"/>
        <w:gridCol w:w="1008"/>
        <w:gridCol w:w="816"/>
        <w:gridCol w:w="2450"/>
        <w:gridCol w:w="2031"/>
        <w:gridCol w:w="1460"/>
        <w:gridCol w:w="1431"/>
      </w:tblGrid>
      <w:tr w:rsidR="005873A4" w:rsidRPr="00B35064" w:rsidTr="00A355F7">
        <w:trPr>
          <w:trHeight w:val="690"/>
        </w:trPr>
        <w:tc>
          <w:tcPr>
            <w:tcW w:w="1624" w:type="dxa"/>
            <w:gridSpan w:val="2"/>
            <w:tcBorders>
              <w:bottom w:val="single" w:sz="4" w:space="0" w:color="auto"/>
            </w:tcBorders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3283" w:type="dxa"/>
            <w:vMerge w:val="restart"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030" w:type="dxa"/>
            <w:vMerge w:val="restart"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910" w:type="dxa"/>
            <w:vMerge w:val="restart"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50" w:type="dxa"/>
            <w:vMerge w:val="restart"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2122" w:type="dxa"/>
            <w:vMerge w:val="restart"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603" w:type="dxa"/>
            <w:vMerge w:val="restart"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</w:t>
            </w:r>
          </w:p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873A4" w:rsidRPr="00B35064" w:rsidTr="00A355F7">
        <w:trPr>
          <w:trHeight w:val="307"/>
        </w:trPr>
        <w:tc>
          <w:tcPr>
            <w:tcW w:w="550" w:type="dxa"/>
            <w:tcBorders>
              <w:right w:val="single" w:sz="4" w:space="0" w:color="auto"/>
            </w:tcBorders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3283" w:type="dxa"/>
            <w:vMerge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000000" w:themeColor="text1"/>
            </w:tcBorders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5873A4" w:rsidRPr="00B35064" w:rsidRDefault="005873A4" w:rsidP="00A355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b/>
                <w:sz w:val="20"/>
                <w:szCs w:val="20"/>
              </w:rPr>
              <w:t>Перв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ый десяток (27 ч.)</w:t>
            </w:r>
          </w:p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Повторение.       </w:t>
            </w:r>
            <w:r w:rsidRPr="00765A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65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четверть.</w:t>
            </w:r>
          </w:p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Сравнение предметов по размерам, по количеству, по массе.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основной материал, изученный в 1 классе. Сравнивать предметы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массе, количеству, по размерам.</w:t>
            </w: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сравнивать предметы</w:t>
            </w: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 xml:space="preserve"> по размерам, по количеству, по массе.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</w:tcPr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Таблицы, карточки, 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счеты;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учебник, рабочая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 тетрадь, раздаточный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материал;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мультимед. презентация «Число и цифра»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Сравнение предметов по размерам, по количеству, по массе.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Получение последующего и предыдущего чисел путем прибавления и вычитания единицы.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овторить нумерацию и изученные способы сложения и вычитания натуральных чисел в пределах 10.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Образовывать, называть и записывать числа 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в пределах 10.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числа и записывать результат сравнения. 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Упорядочивать заданные числа.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 счёт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 по единице  и равными числовыми группами.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Знать место каждого числа в числовом ряду.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своё рабочее место.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Читать и записывать натуральные числа.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Знать счёт в пределах 10 по единице  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Получение последующего и предыдущего чисел путем прибавления и вычитания единицы.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Получение последующего и предыдущего чисел путем прибавления и вычитания единицы.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702"/>
        </w:trPr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Получение последующего и предыдущего чисел путем прибавления и вычитания единицы.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Диагностическая контрольная работа.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Конт.зн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прочность усвоения материала курса математики первого класса.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счеты;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учебник, рабочая</w:t>
            </w:r>
          </w:p>
          <w:p w:rsidR="005873A4" w:rsidRPr="00B15885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 xml:space="preserve"> тетрадь, раздаточный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5">
              <w:rPr>
                <w:rFonts w:ascii="Times New Roman" w:hAnsi="Times New Roman" w:cs="Times New Roman"/>
                <w:sz w:val="20"/>
                <w:szCs w:val="20"/>
              </w:rPr>
              <w:t>материал;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Десяток.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Упорядочивать заданные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числа.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Устанавливать правило, по которому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лена числовая последовательность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читать,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записывать, откладывать на счётах числа в пределах 10.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Читать и записывать натуральные числа.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Таблицы,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образец, числовые карточки; учебник, рабоча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тетрадь, раздаточный материал.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Десяток.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Состав чисел  9 и 8.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Образовывать, называть и записывать числа.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Объяснять состав чисел.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  состава чисел 8,9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Состав чисел  9 и 8.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Столько же, одинаковое количество, поровну.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Сравнивать предметы по количеству предметов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по их составляющей.Применять слова: столько же, одинаковое количество, поровну.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Умение применять инструкции учителя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Столько же, одинаковое количество, поровну.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Счет равными числовыми группами.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счёт равными числовыми группами.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счёт равными числовыми группами.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числовые карточки; учебник,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Счет равными числовыми группами.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простых арифметических задач.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и решать простые арифметические задачи, моделировать с помощью схематических чертежей.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задачи, составлять схемы к задачам.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простых арифметических задач.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Название чисел при сложении.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С.нов.зн.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математическую терминологию.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названия компонента..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задания. Умение применять инструкции учителя.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Таблицы, образец, числовые карточки; учебник,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Название чисел при сложении.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Ноль как компонент сложения.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Выполнять действия с числом ноль как компонентом сложения.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один из компонентов сложения и вычитания является нуль.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Ноль как компонент сложения.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Название чисел при вычитании.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Использовать математическую терминологи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онента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Название чисел при вычитании.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4"/>
        </w:trPr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решение задач и примеров.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и примеры изученных видов.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217"/>
        </w:trPr>
        <w:tc>
          <w:tcPr>
            <w:tcW w:w="5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9F3672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3672">
              <w:rPr>
                <w:rFonts w:ascii="Times New Roman" w:hAnsi="Times New Roman" w:cs="Times New Roman"/>
                <w:b/>
                <w:sz w:val="20"/>
                <w:szCs w:val="20"/>
              </w:rPr>
              <w:t>Сутки. Неделя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(2ч.)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Сутки.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Получить знания о представлении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сутках.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Получить знания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неделе.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Разрешать житейские ситуации, требующие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пространстве.</w:t>
            </w:r>
          </w:p>
        </w:tc>
        <w:tc>
          <w:tcPr>
            <w:tcW w:w="2122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меры времени-сутки.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Знание поряд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дней в неделе.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различными табелями - календарями, отрывными календарями.</w:t>
            </w:r>
          </w:p>
        </w:tc>
        <w:tc>
          <w:tcPr>
            <w:tcW w:w="160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 рабочая тетрадь, раздаточный материал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Неделя.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EA3308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308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и умень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шение числа на несколько единиц (8ч)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Увеличение числа на несколько единиц.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С.нов.зн.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Образовывать, называть и записывать числа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 пределах 10.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Увеличивать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числа и записывать результат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</w:tc>
        <w:tc>
          <w:tcPr>
            <w:tcW w:w="2122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увеличивать числа на несколько единиц.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своё рабочее место.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Таблицы, образец,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числовые карточки; учебник, рабочая тетрадь, раздаточный 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Увеличение числа на несколько единиц.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Увеличение числа на несколько единиц.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числа на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несколько единиц.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Уменьшать   числа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записывать результат действия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уменьшать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на несколько единиц.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своё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очее место.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Уменьшение числа на несколько единиц.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Уменьшение числа на несколько единиц.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Конт.зн.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прочность усвоения материала курса математики первого класса.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увеличивать и уменьшать числа на несколько единиц.</w:t>
            </w: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 десяток (33 ч.)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Десяток – десять единиц.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С.нов.зн.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называть, сравнивать , записывать, классифицировать, заменять числа в пределах 10.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значение выражения; решать простые задачи. Значение последовательности чисел.</w:t>
            </w:r>
          </w:p>
        </w:tc>
        <w:tc>
          <w:tcPr>
            <w:tcW w:w="160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Числовые карточки; учебник, рабочая тетрадь, раздаточный 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11.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 и записывать число 11.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Знание, что такое «десяток», как образуются числа, состоящие из десятков и единиц, название данных чисел.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за </w:t>
            </w:r>
            <w:r w:rsidRPr="00B24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Конт.зн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прочность усвоения материала курса математики первого класса.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5"/>
        </w:trPr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результат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увеличивать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уменьшать числа на несколько единиц. Решать примеры и задачи.</w:t>
            </w:r>
          </w:p>
        </w:tc>
        <w:tc>
          <w:tcPr>
            <w:tcW w:w="16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137"/>
        </w:trPr>
        <w:tc>
          <w:tcPr>
            <w:tcW w:w="5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рабочая тетрадь, раздаточный материал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5"/>
        </w:trPr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12.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 и записывать число 12.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Знание, что такое «десяток», как образуются числа, состоящие из десятков и единиц, название данных чисел.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рабочая тетрадь, раздаточный материал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212"/>
        </w:trPr>
        <w:tc>
          <w:tcPr>
            <w:tcW w:w="5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Число 12.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5"/>
        </w:trPr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46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Обобщение изученного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: «Второй десяток»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приёмы сложения и вычитания, образования двузначных чисел.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чисел, довести до автоматизма решение примеров на сложение и вычитание.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рабочая тетрадь, раздаточный материал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364"/>
        </w:trPr>
        <w:tc>
          <w:tcPr>
            <w:tcW w:w="5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пройденного.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Сравнивать разные способы вычислений, выбирать удобный.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Довести до автоматизма решение примеров на сложение и вычитание.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 рабочая тетрадь, раздаточный материал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13.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ситуации, иллюстрирующие арифметическое действие и ход его выполнения.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разрядный состав числа.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13.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14.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 и записывать число 14.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разрядный состав числа.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14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чисел, знаки </w:t>
            </w:r>
            <w:r w:rsidRPr="00B24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4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&gt;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ситуации, требующие сравнения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чисел, их упорядочения.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сравнивать числа.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делать примеры на сравнение.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карточки; учебник,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тетрадь, раздаточный материал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чисел, знаки </w:t>
            </w:r>
            <w:r w:rsidRPr="00B24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4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&gt;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чисел, знаки </w:t>
            </w:r>
            <w:r w:rsidRPr="00B24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4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&gt;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40"/>
        </w:trPr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15.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 и записывать число 15.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разрядный состав числа.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карточки; раздаточный материал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15.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15.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 и записывать числа в пределах 20, упорядочить задуманные числа, установить правило, по которому составлена числовая последовательность..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записывать числа от 1-15, сравнивать числа, составлять краткую запись. Работать с геометрическим материалом.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822"/>
        </w:trPr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16. Состав числа 16.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 и записывать число 16.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разрядный состав числа.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</w:t>
            </w:r>
          </w:p>
        </w:tc>
        <w:tc>
          <w:tcPr>
            <w:tcW w:w="1603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16. Состав числа 16.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17. Состав числа 17.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 и записывать число 17.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разрядный состав числа.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карточки; учебник, рабочая тетрадь, раздаточный материал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17. Состав числа 17.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18. Состав числа 18.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 и записывать число 18.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разрядный состав числа.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карточки; раздаточный материал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18. Состав числа 18.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19. Состав числа 19.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 и записывать число 19.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разрядный состав числа.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состава чисел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карточки; учебник, рабочая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тетрадь, раздаточный материал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19. Состав числа 19.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5"/>
        </w:trPr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20. Состав числа 20.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Образовывать, называть и записывать число 20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разрядный состав числа. Знание состава чисел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карточки; раздаточный материал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212"/>
        </w:trPr>
        <w:tc>
          <w:tcPr>
            <w:tcW w:w="5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Число 20. Состав числа 20.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5"/>
        </w:trPr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Числа второго десятка (обобщение).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приёмы образования чисел в пределах 20.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складывать и вычитать числа.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карточки; раздаточный материал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440"/>
        </w:trPr>
        <w:tc>
          <w:tcPr>
            <w:tcW w:w="5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Числа второго десятка (обобщение).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прочность усвоения материала курса математики первого класса.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74" w:type="dxa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E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чисел без </w:t>
            </w:r>
          </w:p>
          <w:p w:rsidR="005873A4" w:rsidRPr="002C1E63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перехода через десяток (39 ч.)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10+2, 15-5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Из.нов.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устно 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в пределах 20 (табличные, и 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типа 10+2, 15-5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новых приёмов сложения; решать примеры, используя алгоритм. Представлять число в виде суммы разрядных слагаемых.</w:t>
            </w:r>
          </w:p>
        </w:tc>
        <w:tc>
          <w:tcPr>
            <w:tcW w:w="160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10+2, 15-5.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173"/>
        </w:trPr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10+2, 15-5.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Краткая запись задачи.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Записывать решение простых и составных задач с помощью выражения.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объяснять задачу по выражению. Умение сравнивать геометрические фигуры.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Таблицы, образец, числовые карточки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за </w:t>
            </w:r>
            <w:r w:rsidRPr="00B24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Конр.зн.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прочность усвоения материала курса математики первого класса.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задач. Работа над ошибками.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Повт-обобщ.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увеличивать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уменьшать числа на несколько единиц. Решать примеры и задачи.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5"/>
        </w:trPr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Записывать решение простых и составных задач с помощью выражения.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объяснять задачу по выражению. Умение сравнивать геометрические фигуры.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212"/>
        </w:trPr>
        <w:tc>
          <w:tcPr>
            <w:tcW w:w="5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пройденного.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Сравнивать числа по классам и разрядам.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Составлять модель числа.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чисел в пределах 20.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269"/>
        </w:trPr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300"/>
        </w:trPr>
        <w:tc>
          <w:tcPr>
            <w:tcW w:w="55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12+3.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устно 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 (табличные, и  типа 12-3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новых приёмов сложения; решать примеры, используя алгоритм. Представлять число в виде суммы разрядных слагаемых.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 рабочая тетрадь,</w:t>
            </w:r>
          </w:p>
        </w:tc>
        <w:tc>
          <w:tcPr>
            <w:tcW w:w="1509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12+3.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16-5.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устно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в пределах 20 (табличные, и  типа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16-5.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новых приёмов сложения; решать примеры, используя алгоритм. Представлять число в виде суммы разрядных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слагаемых.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351"/>
        </w:trPr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16-5.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составных арифметических задач в два действия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решать задачи в 2 действия с использованием наглядности.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 рабочая тетрадь,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составных арифметических задач в два действия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составных арифметических задач в два действия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Переместительный закон сложения.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переместительное свойство сложения.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примеры удобным способом; умение самостоятельно составлять схему.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«Простые и составные числа»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141"/>
        </w:trPr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Переместительный закон сложения.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Прибавление к большему числу меньшего.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устно и письменно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 (табличные, и  нумерационные случаи, сложение большого числа к меньшему.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новых приёмов сложения; решать примеры, используя алгоритм. Представлять число в виде суммы разрядных слагаемых.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 рабочая тетрадь,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Прибавление к большему числу меньшего.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числа на несколько единиц.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устно и письменно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 (табличные, и  нумерационные случаи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новых приёмов сложения; решать примеры, используя алгоритм. Представлять число в виде суммы разрядных слагаемы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«Простые и составные числа»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составных арифметических  задач с пояснением.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составных арифметических  задач с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пояснением.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работы, анализировать,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освоения темы, проявлять личностную заинтересованность.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решать задачи в 2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использованием наглядности.  Уметь пояснять решение задачи.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Таблицы, образец,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числовые карточки; учебник, рабочая тетрадь,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составных арифметических  задач с пояснением.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составных арифметических  задач с пояснением.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17+3.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устно и письменно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в пределах 20 (табличные, и  типа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17+3)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новых приёмов сложения; решать примеры, используя алгоритм. Представлять число в виде суммы разрядных слагаемых.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«Простые и составные числа»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17+3.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5"/>
        </w:trPr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Вычитание из 20 однозначного числа.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устно и письменно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 (табличные, и  нумерационные случаи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новых приёмов сложения; решать примеры, используя алгоритм. Представлять число в виде суммы разрядных слагаемы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«Простые и составные числа»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440"/>
        </w:trPr>
        <w:tc>
          <w:tcPr>
            <w:tcW w:w="5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Вычитание из 20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Сравнение выражений.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С.нов.зн.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два выражения.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сравнивать два выражения; умение решать выражения; умение составлять краткую запись с помощью учителя.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 рабочая тетрадь,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16-13.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приёмы вычитания двузначных чисел с записью вычисления в столбик.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письменных приёмов вычитания двузначных чисел без перехода через десяток; умение представлять число в виде суммы разрядных слагаемых.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«Простые и составные числа»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типа 16-13.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5"/>
        </w:trPr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Вычитание из 20 двузначного числа.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приёмы вычитания двузначных чисел с записью вычисления в столбик. Выполнять вычисления и проверку.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письменных приёмов вычитания двузначных чисел без перехода через десяток; умение представлять число в виде суммы разрядных слагаемых.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 рабочая тетрадь,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440"/>
        </w:trPr>
        <w:tc>
          <w:tcPr>
            <w:tcW w:w="5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Вычитание из 20 двузначного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197"/>
        </w:trPr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изученного материала по теме:</w:t>
            </w: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 xml:space="preserve"> «Сложение и вычитание без перехода через десяток»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приёмы сложения и вычитания, образования двузначных чисел.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состава чисел, довести до автоматизма решение примеров на сложение и вычитание.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«Простые и составные числа»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30"/>
        </w:trPr>
        <w:tc>
          <w:tcPr>
            <w:tcW w:w="5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«Сложение и вычитание без перехода через десяток»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Конт.зн.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прочность усвоения материала курса математики первого класса.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образец, числовые карточки; учебник, рабочая тетрадь,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Обощ.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увеличивать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уменьшать числа на несколько единиц. Решать примеры и задачи.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«Простые и составные числа»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4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8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91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 w:val="restart"/>
          </w:tcPr>
          <w:p w:rsidR="005873A4" w:rsidRPr="00133513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чисел, полученных при измерении (5ч.)</w:t>
            </w:r>
          </w:p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103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различные приём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проверки правильности сложения  и вычитания полученных при измерении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(с опорой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правила установления порядка действий).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Работать в парах, в группах.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Переходить из одних единиц измерения к другим.</w:t>
            </w:r>
          </w:p>
        </w:tc>
        <w:tc>
          <w:tcPr>
            <w:tcW w:w="2122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различные приём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проверки правильности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сложения  и вычитания полученных при измерении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(с опорой на правила установления порядка действий).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Таблицы, образец, числовые карточки; учебник, рабочая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тетрадь, раздаточный материал;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мультимед.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презентаци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435"/>
        </w:trPr>
        <w:tc>
          <w:tcPr>
            <w:tcW w:w="5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720"/>
        </w:trPr>
        <w:tc>
          <w:tcPr>
            <w:tcW w:w="55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Мера времени – час (3 ч.)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Часы. Минутная и часовая стрелки.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С.нов.зн.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Читать , записывать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равнивать величины (время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), используя основные единицы измерения величин и соотношения между ними (час-минута, минута-секунда).Переходить из одних единиц измерения к другим.</w:t>
            </w:r>
          </w:p>
        </w:tc>
        <w:tc>
          <w:tcPr>
            <w:tcW w:w="2122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определять время по часам с точностью до часа.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Знать минутную и часовую стрелки, определять  время по часам.</w:t>
            </w:r>
          </w:p>
        </w:tc>
        <w:tc>
          <w:tcPr>
            <w:tcW w:w="1603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образец часов, числовые карточки; учебник, рабочая тетрадь, раздаточный материал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Определение времени по часам.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Определение времени по часам.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8" w:type="dxa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чисел, полученных при измерении (3 ч.)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времени.</w:t>
            </w:r>
          </w:p>
        </w:tc>
        <w:tc>
          <w:tcPr>
            <w:tcW w:w="1030" w:type="dxa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различные приём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проверки правильности сложения  и вычитания полученных при измерении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(с опорой на правила установления порядка действий).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Работать в парах, в группах.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Переходить из одних единиц измерения к другим.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различные приём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проверки правильности сложения  и вычитания полученных при измерении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(с опорой на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установления порядка действий).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числовые карточки; учебник, рабочая тетрадь, раздаточный материал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полученных при измерении времени.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Обобщение по теме «Мера времени – час».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Обощ.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506E90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90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чисел с пе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реходом через десяток (34 ч.)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Прибавление к 9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Научиться решать примеры на сложение чисел 9, 8, 7.</w:t>
            </w:r>
          </w:p>
          <w:p w:rsidR="005873A4" w:rsidRPr="007146D3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различные приём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сложения  однозначных чисел.</w:t>
            </w:r>
          </w:p>
        </w:tc>
        <w:tc>
          <w:tcPr>
            <w:tcW w:w="2122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различные приём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проверки правильности сложения .</w:t>
            </w:r>
          </w:p>
        </w:tc>
        <w:tc>
          <w:tcPr>
            <w:tcW w:w="160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числовые карточки; учебник, рабочая тетрадь, раздаточный материал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Прибавление к 9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Прибавление к 9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Прибавление к 8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Прибавление к 8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за </w:t>
            </w:r>
            <w:r w:rsidRPr="00B24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Конр.зн.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прочность усвоения материала курса математики первого класса.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Повт-обобщ.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Прибавление к 7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Научиться решать примеры на сложение чисел 9, 8, 7.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различные приём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сложения  однозначных чисел.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различные приём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проверки правильности сложения</w:t>
            </w:r>
          </w:p>
        </w:tc>
        <w:tc>
          <w:tcPr>
            <w:tcW w:w="1603" w:type="dxa"/>
            <w:vMerge w:val="restart"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Прибавление к 7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Прибавление к 7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rPr>
          <w:trHeight w:val="644"/>
        </w:trPr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146D3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6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714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четверть. </w:t>
            </w:r>
          </w:p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пройденного за </w:t>
            </w:r>
            <w:r w:rsidRPr="00765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Научиться решать примеры на сложение чисел 9, 8, 7.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чисел  6, 5, 4, 3, 2.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прибавлять число 6, 5, 4, 3, 2.</w:t>
            </w:r>
          </w:p>
        </w:tc>
        <w:tc>
          <w:tcPr>
            <w:tcW w:w="160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 числовые карточки; учебник, рабочая тетрадь, раздаточный материал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Прибавление к 6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Раскладывать числа на разрядные единицы.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Выполнять вычитание чисел 9, 8, 7.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оказывать помощь, принимать помощь товарища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Прибавление к 6 однозначного числа.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Таблица сложения однозначных чисел с переходом через десяток.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Читать, записывать и сравнивать числа в пределах 20.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причину ошибки и корректировать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ее, оценивать свою работу.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 таблицы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состава чисел из двух однозначных чисел с переходом через десяток.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Таблица сложения однозначных чисел с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переходом через десяток.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Вычитание от 11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Сравнивать разные способы вычислений, выбирать удобный.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ситуации, иллюстрирующие арифметическое действие и ход его выполнения.</w:t>
            </w:r>
          </w:p>
        </w:tc>
        <w:tc>
          <w:tcPr>
            <w:tcW w:w="2122" w:type="dxa"/>
            <w:vMerge w:val="restart"/>
            <w:tcBorders>
              <w:top w:val="nil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числового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-да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от 1 до 20 в прямом и обратном порядке.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считать, при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считывая по единице и равными числовыми группами.</w:t>
            </w:r>
          </w:p>
        </w:tc>
        <w:tc>
          <w:tcPr>
            <w:tcW w:w="160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Вычитание от 11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Вычитание от 11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Вычитание от 12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Использовать математическую терминологию при записи и выполнении арифметического действия (с помощью учителя).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уровня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овладения одноклассниками учебным материалом.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Умение следовать определённому алгоритму.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Вычитание от 12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Вычитание от 12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Вычитание от 13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Сравнивать разные способы вычислений, выбирать удобный.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ситуации, иллюстрирующие арифметическое действие и ход его выполнения.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числового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-да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от 1 до 20 в прямом и обратном порядке.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считать, при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считывая по единице и равными числовыми группами.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Вычитание от 13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Вычитание от 13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Вычитание от 14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Использовать математическую терминологию при записи и выполнении арифметического действия (с помощью учителя).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уровня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овладения одноклассниками учебным материалом.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следовать определённому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алгоритму.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Вычитание от 14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Вычитание от 15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Сравнивать разные способы вычислений, выбирать удобный.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ситуации, иллюстрирующие арифметическое действие и ход его выполнения.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числового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-да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от 1 до 20 в прямом и обратном порядке.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считать, при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считывая по единице и равными числовыми группами.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Вычитание от 15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Вычитание от 16 однозначного числа.</w:t>
            </w:r>
          </w:p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Сравнивать разные способы вычислений, выбирать удобный.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ситуации, иллюстрирующие арифметическое действие и ход его выполнения.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числового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-да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от 1 до 20 в прямом и обратном порядке.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считать, при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считывая по единице и равными числовыми группами.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765A33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от 16</w:t>
            </w: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от 17</w:t>
            </w: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>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Сравнивать разные способы вычислений, выбирать удобный.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ситуации, иллюстрирующие арифметическое действие и ход его выполнения.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числового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-да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от 1 до 20 в прямом и обратном порядке.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считать, при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считывая по единице и равными числовыми группами.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от 17</w:t>
            </w: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от 17</w:t>
            </w:r>
            <w:r w:rsidRPr="00765A33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однозначного числа.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 :</w:t>
            </w:r>
            <w:r w:rsidRPr="0050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3AB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3AB1">
              <w:rPr>
                <w:rFonts w:ascii="Times New Roman" w:hAnsi="Times New Roman" w:cs="Times New Roman"/>
                <w:sz w:val="20"/>
                <w:szCs w:val="20"/>
              </w:rPr>
              <w:t>ычитание чисел с переходом через десяток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13A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Повт-обощ.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на две равные части (2 ч.)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Деление на две равные части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С.нов.зн.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действие деление с использованием предметов, схематических рисунков. </w:t>
            </w:r>
          </w:p>
        </w:tc>
        <w:tc>
          <w:tcPr>
            <w:tcW w:w="2122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смысл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арифметического действия деления на равные части.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делить на равные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Деление на две равные части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Геометрический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1598D">
              <w:rPr>
                <w:rFonts w:ascii="Times New Roman" w:hAnsi="Times New Roman" w:cs="Times New Roman"/>
                <w:b/>
                <w:sz w:val="20"/>
                <w:szCs w:val="20"/>
              </w:rPr>
              <w:t>12 ч.)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Прямая линия. Луч. Отрезок.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Исследовать предметы окружающего мира: сопоставлять с геометрическими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формами.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называть, чертить прямую линию, луч, отрезки, углы-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прямой, тупой, острый-на нелинованной бумаге.</w:t>
            </w:r>
          </w:p>
        </w:tc>
        <w:tc>
          <w:tcPr>
            <w:tcW w:w="160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Таблицы,  карточки; учебник, рабочая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тетрадь, раздаточный материал.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Прямая линия. Луч. Отрезок.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Прямая линия. Луч. Отрезок.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Меры длины: сантиметр, дециметр.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мер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длины: сантиметр, дециметр.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Меры длины: сантиметр, дециметр.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Меры длины: сантиметр, дециметр.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Углы.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Характеризовать свойства геометрических фигур.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Классифицировать (объединять в группы) геометрические фигуры.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геометрических фигур.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Углы.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за </w:t>
            </w:r>
            <w:r w:rsidRPr="00B247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Конр.зн.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прочность усвоения материала курса математики первого класса.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Обощ.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8D">
              <w:rPr>
                <w:rFonts w:ascii="Times New Roman" w:hAnsi="Times New Roman" w:cs="Times New Roman"/>
                <w:b/>
                <w:sz w:val="20"/>
                <w:szCs w:val="20"/>
              </w:rPr>
              <w:t>Повтор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ение (7 ч.)</w:t>
            </w:r>
            <w:r w:rsidRPr="00015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Получит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научит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ся решать круговые примеры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Научится правильно читать и слушать задачи, представлять ситуацию, описанную в задаче, выделять условие задачи и её вопрос.</w:t>
            </w:r>
          </w:p>
          <w:p w:rsidR="005873A4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Нацеливание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себя на выполнение задач и примеров.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простые и составные задачи и конкретизировать с помощью предметов или их заместителей и кратко записывать содержание задачи.</w:t>
            </w:r>
          </w:p>
        </w:tc>
        <w:tc>
          <w:tcPr>
            <w:tcW w:w="1603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числовые карточки; учебник.</w:t>
            </w: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примеров и задач.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Конр.зн.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результат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проведённого самоконтроля с целями, поставленными при изучении темы.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Проверить прочность усвоения материала курса математики первого класса.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увеличивать 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уменьшать числа на несколько единиц. Решать примеры и задачи.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Раздаточный материал.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Таблицы, числовые карточки; учебник.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0" w:type="dxa"/>
            <w:vMerge/>
            <w:tcBorders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примеров и задач.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 w:val="restart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Научит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ся  применять навыки решения примеров и задач на уроках.</w:t>
            </w:r>
          </w:p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Получить возможность научит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ся решать задачи, примеры.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и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r w:rsidRPr="00B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различные приём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проверки правильности решения задач и примеров.</w:t>
            </w: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074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примеров и задач.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A4" w:rsidRPr="00B2474E" w:rsidTr="00A355F7">
        <w:tc>
          <w:tcPr>
            <w:tcW w:w="550" w:type="dxa"/>
            <w:tcBorders>
              <w:righ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8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691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3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примеров и задач.</w:t>
            </w:r>
          </w:p>
        </w:tc>
        <w:tc>
          <w:tcPr>
            <w:tcW w:w="1030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474E"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91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873A4" w:rsidRPr="00B2474E" w:rsidRDefault="005873A4" w:rsidP="00A355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73A4" w:rsidRPr="00B2474E" w:rsidRDefault="005873A4" w:rsidP="005873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873A4" w:rsidRPr="00B2474E" w:rsidRDefault="005873A4" w:rsidP="005873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873A4" w:rsidRPr="00B2474E" w:rsidRDefault="005873A4" w:rsidP="005873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873A4" w:rsidRPr="00B2474E" w:rsidRDefault="005873A4" w:rsidP="005873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873A4" w:rsidRPr="00382474" w:rsidRDefault="005873A4" w:rsidP="00D005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73A4" w:rsidRPr="00382474" w:rsidSect="005873A4">
      <w:pgSz w:w="16838" w:h="11906" w:orient="landscape"/>
      <w:pgMar w:top="170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08" w:rsidRDefault="004D3708" w:rsidP="0046557E">
      <w:r>
        <w:separator/>
      </w:r>
    </w:p>
  </w:endnote>
  <w:endnote w:type="continuationSeparator" w:id="0">
    <w:p w:rsidR="004D3708" w:rsidRDefault="004D3708" w:rsidP="00465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941"/>
      <w:docPartObj>
        <w:docPartGallery w:val="Page Numbers (Bottom of Page)"/>
        <w:docPartUnique/>
      </w:docPartObj>
    </w:sdtPr>
    <w:sdtContent>
      <w:p w:rsidR="004D3708" w:rsidRDefault="00E43C8A">
        <w:pPr>
          <w:pStyle w:val="a7"/>
          <w:jc w:val="right"/>
        </w:pPr>
        <w:fldSimple w:instr=" PAGE   \* MERGEFORMAT ">
          <w:r w:rsidR="005873A4">
            <w:rPr>
              <w:noProof/>
            </w:rPr>
            <w:t>18</w:t>
          </w:r>
        </w:fldSimple>
      </w:p>
    </w:sdtContent>
  </w:sdt>
  <w:p w:rsidR="004D3708" w:rsidRDefault="004D37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08" w:rsidRDefault="004D3708" w:rsidP="0046557E">
      <w:r>
        <w:separator/>
      </w:r>
    </w:p>
  </w:footnote>
  <w:footnote w:type="continuationSeparator" w:id="0">
    <w:p w:rsidR="004D3708" w:rsidRDefault="004D3708" w:rsidP="00465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229160"/>
    <w:lvl w:ilvl="0">
      <w:numFmt w:val="bullet"/>
      <w:lvlText w:val="*"/>
      <w:lvlJc w:val="left"/>
    </w:lvl>
  </w:abstractNum>
  <w:abstractNum w:abstractNumId="1">
    <w:nsid w:val="1E2063B8"/>
    <w:multiLevelType w:val="hybridMultilevel"/>
    <w:tmpl w:val="B38C7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F05939"/>
    <w:multiLevelType w:val="hybridMultilevel"/>
    <w:tmpl w:val="AD8C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F2B75"/>
    <w:multiLevelType w:val="hybridMultilevel"/>
    <w:tmpl w:val="1762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AC8677A"/>
    <w:multiLevelType w:val="hybridMultilevel"/>
    <w:tmpl w:val="E828E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517EAA"/>
    <w:multiLevelType w:val="singleLevel"/>
    <w:tmpl w:val="2BB4EBC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7AD9230E"/>
    <w:multiLevelType w:val="hybridMultilevel"/>
    <w:tmpl w:val="D736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037"/>
    <w:rsid w:val="00041367"/>
    <w:rsid w:val="00043281"/>
    <w:rsid w:val="00057220"/>
    <w:rsid w:val="00061FB3"/>
    <w:rsid w:val="000B78B6"/>
    <w:rsid w:val="000C0A81"/>
    <w:rsid w:val="001253B0"/>
    <w:rsid w:val="00186396"/>
    <w:rsid w:val="001E2037"/>
    <w:rsid w:val="001F4C85"/>
    <w:rsid w:val="00284612"/>
    <w:rsid w:val="002F3762"/>
    <w:rsid w:val="00382474"/>
    <w:rsid w:val="00397A6F"/>
    <w:rsid w:val="003B447D"/>
    <w:rsid w:val="003C22F6"/>
    <w:rsid w:val="003E79F1"/>
    <w:rsid w:val="003F7CEA"/>
    <w:rsid w:val="0046557E"/>
    <w:rsid w:val="00490F9F"/>
    <w:rsid w:val="004D3708"/>
    <w:rsid w:val="00522431"/>
    <w:rsid w:val="00565F60"/>
    <w:rsid w:val="005873A4"/>
    <w:rsid w:val="005A2EED"/>
    <w:rsid w:val="00601B79"/>
    <w:rsid w:val="00611408"/>
    <w:rsid w:val="00612A60"/>
    <w:rsid w:val="0061504D"/>
    <w:rsid w:val="006366CE"/>
    <w:rsid w:val="00683700"/>
    <w:rsid w:val="0068672F"/>
    <w:rsid w:val="007A69BF"/>
    <w:rsid w:val="007F25E6"/>
    <w:rsid w:val="00824BB6"/>
    <w:rsid w:val="008900F1"/>
    <w:rsid w:val="00896985"/>
    <w:rsid w:val="008E4F03"/>
    <w:rsid w:val="00942D01"/>
    <w:rsid w:val="0098586C"/>
    <w:rsid w:val="009B04C7"/>
    <w:rsid w:val="00A30C4A"/>
    <w:rsid w:val="00A31878"/>
    <w:rsid w:val="00A4337A"/>
    <w:rsid w:val="00A9755E"/>
    <w:rsid w:val="00B34207"/>
    <w:rsid w:val="00BB2069"/>
    <w:rsid w:val="00BC11A1"/>
    <w:rsid w:val="00BE7EF3"/>
    <w:rsid w:val="00C31B7F"/>
    <w:rsid w:val="00C46F16"/>
    <w:rsid w:val="00C60B8A"/>
    <w:rsid w:val="00C739C8"/>
    <w:rsid w:val="00C85549"/>
    <w:rsid w:val="00C928CD"/>
    <w:rsid w:val="00CE1856"/>
    <w:rsid w:val="00D0057F"/>
    <w:rsid w:val="00D8107C"/>
    <w:rsid w:val="00DC0CA4"/>
    <w:rsid w:val="00DF0D6F"/>
    <w:rsid w:val="00E05838"/>
    <w:rsid w:val="00E43C8A"/>
    <w:rsid w:val="00F32671"/>
    <w:rsid w:val="00F52B16"/>
    <w:rsid w:val="00F643B8"/>
    <w:rsid w:val="00F8450C"/>
    <w:rsid w:val="00FE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73A4"/>
    <w:pPr>
      <w:keepNext/>
      <w:widowControl/>
      <w:autoSpaceDE/>
      <w:autoSpaceDN/>
      <w:adjustRightInd/>
      <w:spacing w:before="240" w:after="60"/>
      <w:outlineLvl w:val="0"/>
    </w:pPr>
    <w:rPr>
      <w:bCs/>
      <w:color w:val="000000"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A4"/>
    <w:pPr>
      <w:widowControl/>
      <w:autoSpaceDE/>
      <w:autoSpaceDN/>
      <w:adjustRightInd/>
      <w:spacing w:before="240" w:after="60"/>
      <w:ind w:left="113" w:right="113"/>
      <w:outlineLvl w:val="7"/>
    </w:pPr>
    <w:rPr>
      <w:rFonts w:ascii="Times New Roman" w:hAnsi="Times New Roman" w:cs="Times New Roman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037"/>
    <w:pPr>
      <w:spacing w:after="0" w:line="240" w:lineRule="auto"/>
    </w:pPr>
  </w:style>
  <w:style w:type="table" w:styleId="a4">
    <w:name w:val="Table Grid"/>
    <w:basedOn w:val="a1"/>
    <w:uiPriority w:val="59"/>
    <w:rsid w:val="00D00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5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557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5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5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873A4"/>
    <w:rPr>
      <w:rFonts w:ascii="Arial" w:eastAsia="Times New Roman" w:hAnsi="Arial" w:cs="Arial"/>
      <w:bCs/>
      <w:color w:val="000000"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873A4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9">
    <w:name w:val="Normal (Web)"/>
    <w:basedOn w:val="a"/>
    <w:rsid w:val="005873A4"/>
    <w:pPr>
      <w:widowControl/>
      <w:autoSpaceDE/>
      <w:autoSpaceDN/>
      <w:adjustRightInd/>
      <w:spacing w:before="120" w:after="12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873A4"/>
    <w:pPr>
      <w:widowControl/>
      <w:autoSpaceDE/>
      <w:autoSpaceDN/>
      <w:adjustRightInd/>
      <w:ind w:left="720" w:right="113"/>
      <w:contextualSpacing/>
    </w:pPr>
    <w:rPr>
      <w:rFonts w:ascii="Calibri" w:hAnsi="Calibri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5873A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25</Pages>
  <Words>6964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Рая</cp:lastModifiedBy>
  <cp:revision>5</cp:revision>
  <cp:lastPrinted>2014-05-29T08:20:00Z</cp:lastPrinted>
  <dcterms:created xsi:type="dcterms:W3CDTF">2011-02-07T05:43:00Z</dcterms:created>
  <dcterms:modified xsi:type="dcterms:W3CDTF">2014-10-01T09:36:00Z</dcterms:modified>
</cp:coreProperties>
</file>