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7" w:rsidRPr="008D1BF2" w:rsidRDefault="00877119">
      <w:pPr>
        <w:rPr>
          <w:rFonts w:ascii="Times New Roman" w:hAnsi="Times New Roman" w:cs="Times New Roman"/>
          <w:b/>
          <w:sz w:val="28"/>
          <w:szCs w:val="28"/>
        </w:rPr>
      </w:pPr>
      <w:r w:rsidRPr="008D1BF2">
        <w:rPr>
          <w:rFonts w:ascii="Times New Roman" w:hAnsi="Times New Roman" w:cs="Times New Roman"/>
          <w:b/>
          <w:sz w:val="28"/>
          <w:szCs w:val="28"/>
        </w:rPr>
        <w:t>Открытый урок во 2 « А» классе по математике по программе 2100.</w:t>
      </w:r>
    </w:p>
    <w:p w:rsidR="00877119" w:rsidRPr="008D1BF2" w:rsidRDefault="006D6CFA" w:rsidP="00877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F2"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  <w:r w:rsidR="00877119" w:rsidRPr="008D1BF2">
        <w:rPr>
          <w:rFonts w:ascii="Times New Roman" w:hAnsi="Times New Roman" w:cs="Times New Roman"/>
          <w:b/>
          <w:sz w:val="28"/>
          <w:szCs w:val="28"/>
        </w:rPr>
        <w:t xml:space="preserve">  учитель начальных классов Шитова Татьяна Николаевна.</w:t>
      </w:r>
    </w:p>
    <w:p w:rsidR="00877119" w:rsidRPr="008D1BF2" w:rsidRDefault="00877119" w:rsidP="00877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F2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D1B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D1BF2">
        <w:rPr>
          <w:rFonts w:ascii="Times New Roman" w:hAnsi="Times New Roman" w:cs="Times New Roman"/>
          <w:b/>
          <w:sz w:val="28"/>
          <w:szCs w:val="28"/>
        </w:rPr>
        <w:t xml:space="preserve"> « Цена. Количество. Стоимость</w:t>
      </w:r>
      <w:proofErr w:type="gramStart"/>
      <w:r w:rsidRPr="008D1BF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269AE" w:rsidRDefault="008269AE" w:rsidP="00877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BF2">
        <w:rPr>
          <w:rFonts w:ascii="Times New Roman" w:hAnsi="Times New Roman" w:cs="Times New Roman"/>
          <w:sz w:val="28"/>
          <w:szCs w:val="28"/>
        </w:rPr>
        <w:t>( Урок введения нового знания)</w:t>
      </w:r>
    </w:p>
    <w:p w:rsidR="00877119" w:rsidRDefault="00877119" w:rsidP="008771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119" w:rsidRPr="001F686E" w:rsidRDefault="00877119" w:rsidP="00877119">
      <w:pPr>
        <w:rPr>
          <w:rFonts w:ascii="Times New Roman" w:hAnsi="Times New Roman" w:cs="Times New Roman"/>
          <w:b/>
          <w:sz w:val="28"/>
          <w:szCs w:val="28"/>
        </w:rPr>
      </w:pPr>
      <w:r w:rsidRPr="001F686E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269AE" w:rsidRDefault="008269AE" w:rsidP="008D1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понятия цены и стоимости товара, установить их связь.</w:t>
      </w:r>
    </w:p>
    <w:p w:rsidR="008269AE" w:rsidRDefault="008269AE" w:rsidP="008D1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решать текстовые задачи.</w:t>
      </w:r>
    </w:p>
    <w:p w:rsidR="008269AE" w:rsidRDefault="008269AE" w:rsidP="008D1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решать занимательные задачи.</w:t>
      </w:r>
    </w:p>
    <w:p w:rsidR="008269AE" w:rsidRDefault="008269AE" w:rsidP="008D1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1A31DD">
        <w:rPr>
          <w:rFonts w:ascii="Times New Roman" w:hAnsi="Times New Roman" w:cs="Times New Roman"/>
          <w:sz w:val="28"/>
          <w:szCs w:val="28"/>
        </w:rPr>
        <w:t xml:space="preserve"> интеллектуальные и коммуникативные </w:t>
      </w:r>
      <w:proofErr w:type="spellStart"/>
      <w:r w:rsidR="001A31D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1A31DD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1A31DD" w:rsidRPr="008269AE" w:rsidRDefault="001A31DD" w:rsidP="008D1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организационные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в том числе умения самостоятельно оценивать результат своих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контролировать самого себя, находить и исправлять собственные ошибки.</w:t>
      </w:r>
    </w:p>
    <w:p w:rsidR="00877119" w:rsidRDefault="00877119" w:rsidP="008D1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119" w:rsidRDefault="00877119" w:rsidP="00877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77119" w:rsidRPr="002C4EF8" w:rsidRDefault="00877119" w:rsidP="008771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4EF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2C4E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77119" w:rsidRDefault="00877119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19" w:rsidRDefault="00877119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877119" w:rsidRDefault="00877119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Постарайтесь-ка понять</w:t>
      </w:r>
    </w:p>
    <w:p w:rsidR="00877119" w:rsidRDefault="00877119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правильно решать.</w:t>
      </w:r>
    </w:p>
    <w:p w:rsidR="00877119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Улыбнулись все гостям 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расселись по местам.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ваших улыбок ярко засветило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DA0">
        <w:rPr>
          <w:rFonts w:ascii="Times New Roman" w:hAnsi="Times New Roman" w:cs="Times New Roman"/>
          <w:sz w:val="28"/>
          <w:szCs w:val="28"/>
        </w:rPr>
        <w:t xml:space="preserve">       </w:t>
      </w:r>
      <w:r w:rsidR="003958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DA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81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1DA0">
        <w:rPr>
          <w:rFonts w:ascii="Times New Roman" w:hAnsi="Times New Roman" w:cs="Times New Roman"/>
          <w:sz w:val="28"/>
          <w:szCs w:val="28"/>
        </w:rPr>
        <w:t>лайд)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записано число. Назовите предыдущее и последующее. Какое оно? Какие числа мы называем чётными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разрядные слагаемые числа.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мы совершим путешествие по стране « Математика».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любом путешествии у нас будут остановки, но необычные, а с заданиями. Как правило</w:t>
      </w:r>
      <w:r w:rsidR="00395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дорогу берут багаж</w:t>
      </w:r>
      <w:proofErr w:type="gramStart"/>
      <w:r w:rsidR="0039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багаж – это знания, смекалка, внимательность, аккуратность.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57A" w:rsidRDefault="00C7157A" w:rsidP="00C71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F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57A" w:rsidRDefault="00C7157A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небольшую математическую разминку.</w:t>
      </w:r>
    </w:p>
    <w:p w:rsidR="00C7157A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157A">
        <w:rPr>
          <w:rFonts w:ascii="Times New Roman" w:hAnsi="Times New Roman" w:cs="Times New Roman"/>
          <w:sz w:val="28"/>
          <w:szCs w:val="28"/>
        </w:rPr>
        <w:t xml:space="preserve">Эстафета: на первых партах лежат карточки с примерами на умножение и деление. </w:t>
      </w:r>
      <w:r>
        <w:rPr>
          <w:rFonts w:ascii="Times New Roman" w:hAnsi="Times New Roman" w:cs="Times New Roman"/>
          <w:sz w:val="28"/>
          <w:szCs w:val="28"/>
        </w:rPr>
        <w:t>Каждый ученик, решив пример, передаёт карточку другому ученику. Побеждает тот ряд, который сделал вычисления быстрее и с наименьшим количеством ошибок.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мы использовали при выполнении этого задания?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компоненты при умножении и делении.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умножение и деление?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неизвестный множитель?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Составить и решить 4 примера на умножение и деление.</w:t>
      </w:r>
    </w:p>
    <w:p w:rsidR="005A227B" w:rsidRDefault="005A227B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умножение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1BF2" w:rsidRDefault="008D1BF2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умножение?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умное сложение.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умней -  умножить раз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слагать всё целый час.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Умножения таблица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в жизни пригодится,</w:t>
      </w:r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недаром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</w:p>
    <w:p w:rsidR="005A227B" w:rsidRDefault="005A227B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УМНОжением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она.</w:t>
      </w:r>
    </w:p>
    <w:p w:rsidR="008D1BF2" w:rsidRDefault="008D1BF2" w:rsidP="008D1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27B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таблицу умножения можно решить много разнообразных заданий.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перед нами препятствие: Геометрическая гора</w:t>
      </w:r>
      <w:proofErr w:type="gramStart"/>
      <w:r w:rsidR="0039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 слайд)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найти площадь и периметр.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преодолеть Гору нам необходимо выполнить следующее задание.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прямоугольника равна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длину и периметр.</w:t>
      </w: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DA0" w:rsidRDefault="00281DA0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человек работает у доски. Сверить с доской.</w:t>
      </w:r>
    </w:p>
    <w:p w:rsidR="00281DA0" w:rsidRDefault="002C4EF8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помогли? ( У</w:t>
      </w:r>
      <w:r w:rsidR="00281DA0">
        <w:rPr>
          <w:rFonts w:ascii="Times New Roman" w:hAnsi="Times New Roman" w:cs="Times New Roman"/>
          <w:sz w:val="28"/>
          <w:szCs w:val="28"/>
        </w:rPr>
        <w:t>мение находить площадь и периметр).</w:t>
      </w:r>
    </w:p>
    <w:p w:rsidR="003572E4" w:rsidRDefault="003572E4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2E4" w:rsidRDefault="003572E4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 – очень точная наука. Путешествуя по ней, не грозит нам лень и скука.</w:t>
      </w: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Спустившись с горы, мы увидели речку Мудрости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 слайд)</w:t>
      </w: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перебраться на другой берег, необходимо решить задачи.</w:t>
      </w: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и запишите только решение:</w:t>
      </w: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4 ящиках лежит по 7 кг яблок</w:t>
      </w:r>
      <w:r w:rsidR="00A90553">
        <w:rPr>
          <w:rFonts w:ascii="Times New Roman" w:hAnsi="Times New Roman" w:cs="Times New Roman"/>
          <w:sz w:val="28"/>
          <w:szCs w:val="28"/>
        </w:rPr>
        <w:t xml:space="preserve">. Сколько всего </w:t>
      </w:r>
      <w:proofErr w:type="gramStart"/>
      <w:r w:rsidR="00A90553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A90553">
        <w:rPr>
          <w:rFonts w:ascii="Times New Roman" w:hAnsi="Times New Roman" w:cs="Times New Roman"/>
          <w:sz w:val="28"/>
          <w:szCs w:val="28"/>
        </w:rPr>
        <w:t xml:space="preserve"> яблок лежит в этих ящиках.</w:t>
      </w:r>
    </w:p>
    <w:p w:rsidR="00A90553" w:rsidRDefault="00A9055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28 кг яблок разложили в 4 ящика поровну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кг яблок в каждом ящике .</w:t>
      </w:r>
    </w:p>
    <w:p w:rsidR="00A90553" w:rsidRDefault="00A9055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28 кг яблок разложили по 7 кг в каждый ящик. Сколько понадобилось ящиков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0553" w:rsidRDefault="00A9055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такие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взаимно – обратные ).</w:t>
      </w:r>
    </w:p>
    <w:p w:rsidR="00A90553" w:rsidRDefault="00A9055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553" w:rsidRDefault="00A90553" w:rsidP="00A90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F8">
        <w:rPr>
          <w:rFonts w:ascii="Times New Roman" w:hAnsi="Times New Roman" w:cs="Times New Roman"/>
          <w:b/>
          <w:sz w:val="28"/>
          <w:szCs w:val="28"/>
        </w:rPr>
        <w:t>Физкультминутка ( офтальмологическая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( слайд)</w:t>
      </w:r>
    </w:p>
    <w:p w:rsidR="0000496C" w:rsidRDefault="0000496C" w:rsidP="00004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53" w:rsidRDefault="0000496C" w:rsidP="00004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F8"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5787" w:rsidRDefault="00765787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96C" w:rsidRPr="00765787">
        <w:rPr>
          <w:rFonts w:ascii="Times New Roman" w:hAnsi="Times New Roman" w:cs="Times New Roman"/>
          <w:sz w:val="28"/>
          <w:szCs w:val="28"/>
        </w:rPr>
        <w:t>- На доске вы видите слова</w:t>
      </w:r>
      <w:proofErr w:type="gramStart"/>
      <w:r w:rsidR="0000496C" w:rsidRPr="007657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496C" w:rsidRPr="00765787">
        <w:rPr>
          <w:rFonts w:ascii="Times New Roman" w:hAnsi="Times New Roman" w:cs="Times New Roman"/>
          <w:sz w:val="28"/>
          <w:szCs w:val="28"/>
        </w:rPr>
        <w:t xml:space="preserve"> МАССА</w:t>
      </w:r>
      <w:proofErr w:type="gramStart"/>
      <w:r w:rsidR="0000496C" w:rsidRPr="00765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496C" w:rsidRPr="00765787">
        <w:rPr>
          <w:rFonts w:ascii="Times New Roman" w:hAnsi="Times New Roman" w:cs="Times New Roman"/>
          <w:sz w:val="28"/>
          <w:szCs w:val="28"/>
        </w:rPr>
        <w:t xml:space="preserve"> ДЛИНА, ШИРИНА , ПЛОЩАДЬ</w:t>
      </w:r>
    </w:p>
    <w:p w:rsidR="0000496C" w:rsidRPr="00765787" w:rsidRDefault="00765787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ПЕРИМЕТР.</w:t>
      </w:r>
      <w:r w:rsidR="0000496C" w:rsidRPr="00765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496C" w:rsidRDefault="0000496C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7B3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данные слова я объединила в одну группу?</w:t>
      </w:r>
    </w:p>
    <w:p w:rsidR="007B313D" w:rsidRDefault="007B313D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Эти слова называют величины).</w:t>
      </w:r>
    </w:p>
    <w:p w:rsidR="007B313D" w:rsidRDefault="007B313D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вам скажу, что перечисленные слова как-то связаны с темой нашего урока, можете ли вы предположить, о чём пойдёт речь?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Возможно будем работать с этими величинами,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познакомимся с новыми ).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познакомитесь не с одной величиной, а с несколькими.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на Острове открытия новых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ходят в магазин?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чего не продадут товар?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витрина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123882" w:rsidRDefault="00123882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группа – у вас 100 рублей</w:t>
      </w:r>
      <w:r w:rsidR="0003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882" w:rsidRDefault="00035BC3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1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882">
        <w:rPr>
          <w:rFonts w:ascii="Times New Roman" w:hAnsi="Times New Roman" w:cs="Times New Roman"/>
          <w:sz w:val="28"/>
          <w:szCs w:val="28"/>
        </w:rPr>
        <w:t>2 группа -  у вас 70 рублей</w:t>
      </w:r>
      <w:proofErr w:type="gramStart"/>
      <w:r w:rsidR="001238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35BC3" w:rsidRDefault="00035BC3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1B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 группа – у вас 50 рублей.</w:t>
      </w:r>
    </w:p>
    <w:p w:rsidR="00035BC3" w:rsidRDefault="00035BC3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купить на данную сумму денег?</w:t>
      </w:r>
    </w:p>
    <w:p w:rsidR="00035BC3" w:rsidRDefault="00035BC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BC3" w:rsidRDefault="00035BC3" w:rsidP="00035B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4EF8">
        <w:rPr>
          <w:rFonts w:ascii="Times New Roman" w:hAnsi="Times New Roman" w:cs="Times New Roman"/>
          <w:b/>
          <w:sz w:val="28"/>
          <w:szCs w:val="28"/>
        </w:rPr>
        <w:t>Введение новых величин.</w:t>
      </w:r>
    </w:p>
    <w:p w:rsidR="00765787" w:rsidRPr="002C4EF8" w:rsidRDefault="00765787" w:rsidP="00765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BC3" w:rsidRDefault="00035BC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Перейдём в следующий отдел нашего магазина. Вы видите вкусное мороженое. Что спросим у продавца? ( Сколько стоит?)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035BC3" w:rsidRDefault="00035BC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Продавец ответил « 5 рублей 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035BC3" w:rsidRDefault="00035BC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число 5</w:t>
      </w:r>
      <w:r w:rsidR="0064563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4563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64563F">
        <w:rPr>
          <w:rFonts w:ascii="Times New Roman" w:hAnsi="Times New Roman" w:cs="Times New Roman"/>
          <w:sz w:val="28"/>
          <w:szCs w:val="28"/>
        </w:rPr>
        <w:t xml:space="preserve"> словом мы его назовём?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стоит 1 предмет – это называется  ЦЕНА.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ещё сказать: « Я купил мороженое по 5 рублей». Это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стоит 1 предмет.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решили купить ещё 2 мороженого своим друзьям.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покупаем 3 мороженого.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число 3? </w:t>
      </w:r>
    </w:p>
    <w:p w:rsidR="0064563F" w:rsidRDefault="0064563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 </w:t>
      </w:r>
      <w:proofErr w:type="gramStart"/>
      <w:r w:rsidR="00F67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7E0D">
        <w:rPr>
          <w:rFonts w:ascii="Times New Roman" w:hAnsi="Times New Roman" w:cs="Times New Roman"/>
          <w:sz w:val="28"/>
          <w:szCs w:val="28"/>
        </w:rPr>
        <w:t>лайд)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цена у мороженого? (5 рублей)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количество купили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( 3 штуки)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заплатили за всю покупку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( 15 рублей)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словом это можно назвать СТОИМОСТЬ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лайд)      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новые термины мы сегодня узнали?   </w:t>
      </w:r>
    </w:p>
    <w:p w:rsidR="00F67E0D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величины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F67E0D">
        <w:rPr>
          <w:rFonts w:ascii="Times New Roman" w:hAnsi="Times New Roman" w:cs="Times New Roman"/>
          <w:sz w:val="28"/>
          <w:szCs w:val="28"/>
        </w:rPr>
        <w:t>а)</w:t>
      </w:r>
    </w:p>
    <w:p w:rsidR="002C4EF8" w:rsidRPr="002C4EF8" w:rsidRDefault="009C2B68" w:rsidP="002C4E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6. Формулирование темы и цели урока.</w:t>
      </w:r>
    </w:p>
    <w:p w:rsidR="00F67E0D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234C52" w:rsidRDefault="00F67E0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учиться находить ЦЕНУ, КОЛИЧЕСТВО, СТОИМОСТЬ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34C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лайд)  </w:t>
      </w: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найти стоимость. Повторим ещё раз.</w:t>
      </w: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стоимость нужно цену умножить на количество.</w:t>
      </w:r>
    </w:p>
    <w:p w:rsidR="00F67E0D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используя связь взаимодействия умножения и деления вывести формулы нахождения цены и количества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67E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цену нужно стоимость разделить на количество. Чтобы найти количество нужно стоимость разделить на цену.</w:t>
      </w: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применили при выведении формул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Нахождение неизвестного множителя)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C52" w:rsidRDefault="00234C5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 13. Прочитайте вывод в рамочке. Совпадает ли наш вывод с выводом, который сделали авторы учебника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C4EF8" w:rsidRPr="009C2B68" w:rsidRDefault="009C2B68" w:rsidP="009C2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C2B68">
        <w:rPr>
          <w:rFonts w:ascii="Times New Roman" w:hAnsi="Times New Roman" w:cs="Times New Roman"/>
          <w:b/>
          <w:sz w:val="28"/>
          <w:szCs w:val="28"/>
        </w:rPr>
        <w:t xml:space="preserve">  7. Первичное закрепление.</w:t>
      </w:r>
    </w:p>
    <w:p w:rsidR="008125EE" w:rsidRDefault="002B22FD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39D" w:rsidRPr="002B22FD">
        <w:rPr>
          <w:rFonts w:ascii="Times New Roman" w:hAnsi="Times New Roman" w:cs="Times New Roman"/>
          <w:sz w:val="28"/>
          <w:szCs w:val="28"/>
        </w:rPr>
        <w:t xml:space="preserve">- А теперь применяя полученные знания, решим задачи на нахождение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25E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639D" w:rsidRPr="002B22FD" w:rsidRDefault="008125EE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39D" w:rsidRPr="002B22FD">
        <w:rPr>
          <w:rFonts w:ascii="Times New Roman" w:hAnsi="Times New Roman" w:cs="Times New Roman"/>
          <w:sz w:val="28"/>
          <w:szCs w:val="28"/>
        </w:rPr>
        <w:t>цены, количества и стоимости</w:t>
      </w:r>
      <w:proofErr w:type="gramStart"/>
      <w:r w:rsidR="00E8639D" w:rsidRPr="002B2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639D" w:rsidRPr="002B22F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8639D" w:rsidRPr="002B22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639D" w:rsidRPr="002B22FD">
        <w:rPr>
          <w:rFonts w:ascii="Times New Roman" w:hAnsi="Times New Roman" w:cs="Times New Roman"/>
          <w:sz w:val="28"/>
          <w:szCs w:val="28"/>
        </w:rPr>
        <w:t>тр. 12 № 1)</w:t>
      </w:r>
    </w:p>
    <w:p w:rsidR="00E8639D" w:rsidRDefault="00E8639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задачи учеником вслух.</w:t>
      </w:r>
    </w:p>
    <w:p w:rsidR="00E8639D" w:rsidRDefault="008125EE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число 5?</w:t>
      </w:r>
    </w:p>
    <w:p w:rsidR="00E8639D" w:rsidRDefault="008125EE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число 6?</w:t>
      </w:r>
    </w:p>
    <w:p w:rsidR="00E8639D" w:rsidRDefault="00E8639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зная цен</w:t>
      </w:r>
      <w:r w:rsidR="008125EE">
        <w:rPr>
          <w:rFonts w:ascii="Times New Roman" w:hAnsi="Times New Roman" w:cs="Times New Roman"/>
          <w:sz w:val="28"/>
          <w:szCs w:val="28"/>
        </w:rPr>
        <w:t>у и количество найти стоимость?</w:t>
      </w:r>
    </w:p>
    <w:p w:rsidR="00E8639D" w:rsidRDefault="00E8639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решение и ответ. Подобным образом решаются ещё две задачи. Проверка.</w:t>
      </w:r>
    </w:p>
    <w:p w:rsidR="008125EE" w:rsidRDefault="008125EE" w:rsidP="0003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39D" w:rsidRPr="008125EE" w:rsidRDefault="008125EE" w:rsidP="00812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5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8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25EE">
        <w:rPr>
          <w:rFonts w:ascii="Times New Roman" w:hAnsi="Times New Roman" w:cs="Times New Roman"/>
          <w:b/>
          <w:sz w:val="28"/>
          <w:szCs w:val="28"/>
        </w:rPr>
        <w:t xml:space="preserve">  8. </w:t>
      </w:r>
      <w:r w:rsidR="00E8639D" w:rsidRPr="008125E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="00E8639D" w:rsidRPr="00812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639D" w:rsidRPr="008125EE">
        <w:rPr>
          <w:rFonts w:ascii="Times New Roman" w:hAnsi="Times New Roman" w:cs="Times New Roman"/>
          <w:sz w:val="28"/>
          <w:szCs w:val="28"/>
        </w:rPr>
        <w:t xml:space="preserve"> Мы туристы, мы в пути,</w:t>
      </w:r>
    </w:p>
    <w:p w:rsidR="00E8639D" w:rsidRDefault="008125EE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5C21">
        <w:rPr>
          <w:rFonts w:ascii="Times New Roman" w:hAnsi="Times New Roman" w:cs="Times New Roman"/>
          <w:sz w:val="28"/>
          <w:szCs w:val="28"/>
        </w:rPr>
        <w:t xml:space="preserve"> </w:t>
      </w:r>
      <w:r w:rsidR="00E8639D">
        <w:rPr>
          <w:rFonts w:ascii="Times New Roman" w:hAnsi="Times New Roman" w:cs="Times New Roman"/>
          <w:sz w:val="28"/>
          <w:szCs w:val="28"/>
        </w:rPr>
        <w:t>Веселей шагайте ноги.</w:t>
      </w:r>
    </w:p>
    <w:p w:rsidR="00E8639D" w:rsidRDefault="003B5C21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639D">
        <w:rPr>
          <w:rFonts w:ascii="Times New Roman" w:hAnsi="Times New Roman" w:cs="Times New Roman"/>
          <w:sz w:val="28"/>
          <w:szCs w:val="28"/>
        </w:rPr>
        <w:t xml:space="preserve">Глубже вдох, </w:t>
      </w:r>
      <w:proofErr w:type="gramStart"/>
      <w:r w:rsidR="00E8639D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="00E8639D">
        <w:rPr>
          <w:rFonts w:ascii="Times New Roman" w:hAnsi="Times New Roman" w:cs="Times New Roman"/>
          <w:sz w:val="28"/>
          <w:szCs w:val="28"/>
        </w:rPr>
        <w:t xml:space="preserve"> выдох,</w:t>
      </w:r>
    </w:p>
    <w:p w:rsidR="00E8639D" w:rsidRDefault="003B5C21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639D">
        <w:rPr>
          <w:rFonts w:ascii="Times New Roman" w:hAnsi="Times New Roman" w:cs="Times New Roman"/>
          <w:sz w:val="28"/>
          <w:szCs w:val="28"/>
        </w:rPr>
        <w:t xml:space="preserve">Путь </w:t>
      </w:r>
      <w:proofErr w:type="spellStart"/>
      <w:r w:rsidR="00E8639D">
        <w:rPr>
          <w:rFonts w:ascii="Times New Roman" w:hAnsi="Times New Roman" w:cs="Times New Roman"/>
          <w:sz w:val="28"/>
          <w:szCs w:val="28"/>
        </w:rPr>
        <w:t>неблизок</w:t>
      </w:r>
      <w:proofErr w:type="spellEnd"/>
      <w:r w:rsidR="00E8639D">
        <w:rPr>
          <w:rFonts w:ascii="Times New Roman" w:hAnsi="Times New Roman" w:cs="Times New Roman"/>
          <w:sz w:val="28"/>
          <w:szCs w:val="28"/>
        </w:rPr>
        <w:t>, недалёк.</w:t>
      </w:r>
    </w:p>
    <w:p w:rsidR="00E8639D" w:rsidRDefault="003B5C21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639D">
        <w:rPr>
          <w:rFonts w:ascii="Times New Roman" w:hAnsi="Times New Roman" w:cs="Times New Roman"/>
          <w:sz w:val="28"/>
          <w:szCs w:val="28"/>
        </w:rPr>
        <w:t>Впереди течёт ручей,</w:t>
      </w:r>
    </w:p>
    <w:p w:rsidR="00E8639D" w:rsidRDefault="003B5C21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639D">
        <w:rPr>
          <w:rFonts w:ascii="Times New Roman" w:hAnsi="Times New Roman" w:cs="Times New Roman"/>
          <w:sz w:val="28"/>
          <w:szCs w:val="28"/>
        </w:rPr>
        <w:t>Перепрыгни поскорей.</w:t>
      </w:r>
    </w:p>
    <w:p w:rsidR="00765787" w:rsidRDefault="00765787" w:rsidP="00812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25EE" w:rsidRPr="008125EE" w:rsidRDefault="008125EE" w:rsidP="00812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5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8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25EE">
        <w:rPr>
          <w:rFonts w:ascii="Times New Roman" w:hAnsi="Times New Roman" w:cs="Times New Roman"/>
          <w:b/>
          <w:sz w:val="28"/>
          <w:szCs w:val="28"/>
        </w:rPr>
        <w:t>9. Самостоятельная работа:</w:t>
      </w:r>
    </w:p>
    <w:p w:rsidR="003B5C21" w:rsidRPr="008125EE" w:rsidRDefault="003B5C21" w:rsidP="003B5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C21" w:rsidRDefault="003B5C21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наконец мы оказались в Бухте « Проверь себя»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3B5C21" w:rsidRDefault="003B5C21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проверить как вы поняли и усвоили новую тему, выполним самостоятельную работу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 13 № 3)</w:t>
      </w:r>
    </w:p>
    <w:p w:rsidR="003B5C21" w:rsidRDefault="003B5C21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по таблице задачу и предложить её для решения своим одноклассникам, применяя жизненный  опыт.</w:t>
      </w:r>
    </w:p>
    <w:p w:rsidR="003B5C21" w:rsidRDefault="003B5C21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парах придумывают задачу, один ученик  рассказывает её.</w:t>
      </w:r>
    </w:p>
    <w:p w:rsidR="003B5C21" w:rsidRDefault="003B5C21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 ответ записывают самостоятельно.</w:t>
      </w:r>
      <w:r w:rsidR="0074402A">
        <w:rPr>
          <w:rFonts w:ascii="Times New Roman" w:hAnsi="Times New Roman" w:cs="Times New Roman"/>
          <w:sz w:val="28"/>
          <w:szCs w:val="28"/>
        </w:rPr>
        <w:t xml:space="preserve"> Проверка на слайдах.</w:t>
      </w:r>
    </w:p>
    <w:p w:rsidR="00765787" w:rsidRPr="00765787" w:rsidRDefault="00765787" w:rsidP="00765787">
      <w:pPr>
        <w:rPr>
          <w:rFonts w:ascii="Times New Roman" w:hAnsi="Times New Roman" w:cs="Times New Roman"/>
          <w:b/>
          <w:sz w:val="28"/>
          <w:szCs w:val="28"/>
        </w:rPr>
      </w:pPr>
      <w:r w:rsidRPr="007657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8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5787">
        <w:rPr>
          <w:rFonts w:ascii="Times New Roman" w:hAnsi="Times New Roman" w:cs="Times New Roman"/>
          <w:b/>
          <w:sz w:val="28"/>
          <w:szCs w:val="28"/>
        </w:rPr>
        <w:t xml:space="preserve"> 10. Систематизация и повторение.</w:t>
      </w:r>
    </w:p>
    <w:p w:rsidR="0074402A" w:rsidRPr="00765787" w:rsidRDefault="00765787" w:rsidP="008D1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02A" w:rsidRPr="00765787">
        <w:rPr>
          <w:rFonts w:ascii="Times New Roman" w:hAnsi="Times New Roman" w:cs="Times New Roman"/>
          <w:sz w:val="28"/>
          <w:szCs w:val="28"/>
        </w:rPr>
        <w:t>А сейчас вас ждёт занимательная задача на Волшебном озере</w:t>
      </w:r>
      <w:proofErr w:type="gramStart"/>
      <w:r w:rsidR="0074402A" w:rsidRPr="00765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402A" w:rsidRPr="00765787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74402A" w:rsidRPr="007657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402A" w:rsidRPr="00765787">
        <w:rPr>
          <w:rFonts w:ascii="Times New Roman" w:hAnsi="Times New Roman" w:cs="Times New Roman"/>
          <w:sz w:val="28"/>
          <w:szCs w:val="28"/>
        </w:rPr>
        <w:t>лайд)</w:t>
      </w:r>
    </w:p>
    <w:p w:rsidR="0074402A" w:rsidRPr="00765787" w:rsidRDefault="00765787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02A" w:rsidRPr="00765787">
        <w:rPr>
          <w:rFonts w:ascii="Times New Roman" w:hAnsi="Times New Roman" w:cs="Times New Roman"/>
          <w:sz w:val="28"/>
          <w:szCs w:val="28"/>
        </w:rPr>
        <w:t>- Отгадайте слова</w:t>
      </w:r>
      <w:proofErr w:type="gramStart"/>
      <w:r w:rsidR="0074402A" w:rsidRPr="007657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402A" w:rsidRPr="00765787">
        <w:rPr>
          <w:rFonts w:ascii="Times New Roman" w:hAnsi="Times New Roman" w:cs="Times New Roman"/>
          <w:sz w:val="28"/>
          <w:szCs w:val="28"/>
        </w:rPr>
        <w:t xml:space="preserve"> ТРЕМ, САЧ, ТРИЛ, АСМАС.                        </w:t>
      </w:r>
      <w:proofErr w:type="gramStart"/>
      <w:r w:rsidR="0074402A" w:rsidRPr="007657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402A" w:rsidRPr="00765787">
        <w:rPr>
          <w:rFonts w:ascii="Times New Roman" w:hAnsi="Times New Roman" w:cs="Times New Roman"/>
          <w:sz w:val="28"/>
          <w:szCs w:val="28"/>
        </w:rPr>
        <w:t>слайд)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лишнее и почему? ( Это единицы измерения и величина)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величина измеряется метрами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Длина)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Часами? ( Время)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Литрами? ( Объём)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измеряется масса?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кг, гр.)</w:t>
      </w:r>
    </w:p>
    <w:p w:rsidR="0074402A" w:rsidRDefault="0074402A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ещё единицами измеряют длину и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65787" w:rsidRDefault="00765787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787" w:rsidRDefault="00765787" w:rsidP="00765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68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5787">
        <w:rPr>
          <w:rFonts w:ascii="Times New Roman" w:hAnsi="Times New Roman" w:cs="Times New Roman"/>
          <w:b/>
          <w:sz w:val="28"/>
          <w:szCs w:val="28"/>
        </w:rPr>
        <w:t xml:space="preserve"> 11. Итог урока. Рефлексия деятельности.</w:t>
      </w:r>
    </w:p>
    <w:p w:rsidR="00765787" w:rsidRPr="00765787" w:rsidRDefault="00765787" w:rsidP="00765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A1F" w:rsidRPr="00765787" w:rsidRDefault="00765787" w:rsidP="008D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7A1F" w:rsidRPr="00765787">
        <w:rPr>
          <w:rFonts w:ascii="Times New Roman" w:hAnsi="Times New Roman" w:cs="Times New Roman"/>
          <w:sz w:val="28"/>
          <w:szCs w:val="28"/>
        </w:rPr>
        <w:t>- С какими новыми величинами познакомились</w:t>
      </w:r>
      <w:proofErr w:type="gramStart"/>
      <w:r w:rsidR="008F7A1F" w:rsidRPr="0076578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единицы измерения.</w:t>
      </w:r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Нужна ли в практической жизни тема, которую мы сегодня изучали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продолжить эти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знаю…</w:t>
      </w:r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умею…</w:t>
      </w:r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затрудняюсь…</w:t>
      </w:r>
    </w:p>
    <w:p w:rsidR="008F7A1F" w:rsidRDefault="008F7A1F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надо поработать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65787" w:rsidRDefault="00765787" w:rsidP="008D1B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A1F" w:rsidRDefault="00765787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A1F">
        <w:rPr>
          <w:rFonts w:ascii="Times New Roman" w:hAnsi="Times New Roman" w:cs="Times New Roman"/>
          <w:sz w:val="28"/>
          <w:szCs w:val="28"/>
        </w:rPr>
        <w:t>Выставление оценок</w:t>
      </w:r>
      <w:proofErr w:type="gramStart"/>
      <w:r w:rsidR="008F7A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5787" w:rsidRDefault="00765787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A1F" w:rsidRDefault="008F7A1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смайликами настроение.</w:t>
      </w:r>
    </w:p>
    <w:p w:rsidR="008F7A1F" w:rsidRDefault="008F7A1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настроение было ещё лучше на память вы все получаете эмблемы туристов – математиков.</w:t>
      </w:r>
    </w:p>
    <w:p w:rsidR="008F7A1F" w:rsidRPr="00765787" w:rsidRDefault="00765787" w:rsidP="00765787">
      <w:pPr>
        <w:rPr>
          <w:rFonts w:ascii="Times New Roman" w:hAnsi="Times New Roman" w:cs="Times New Roman"/>
          <w:sz w:val="28"/>
          <w:szCs w:val="28"/>
        </w:rPr>
      </w:pPr>
      <w:r w:rsidRPr="007657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8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5787">
        <w:rPr>
          <w:rFonts w:ascii="Times New Roman" w:hAnsi="Times New Roman" w:cs="Times New Roman"/>
          <w:b/>
          <w:sz w:val="28"/>
          <w:szCs w:val="28"/>
        </w:rPr>
        <w:t xml:space="preserve">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1F" w:rsidRPr="00765787">
        <w:rPr>
          <w:rFonts w:ascii="Times New Roman" w:hAnsi="Times New Roman" w:cs="Times New Roman"/>
          <w:b/>
          <w:sz w:val="28"/>
          <w:szCs w:val="28"/>
        </w:rPr>
        <w:t>Дифференцированное домашнее задание</w:t>
      </w:r>
      <w:proofErr w:type="gramStart"/>
      <w:r w:rsidR="008F7A1F" w:rsidRPr="007657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7A1F" w:rsidRPr="00765787">
        <w:rPr>
          <w:rFonts w:ascii="Times New Roman" w:hAnsi="Times New Roman" w:cs="Times New Roman"/>
          <w:sz w:val="28"/>
          <w:szCs w:val="28"/>
        </w:rPr>
        <w:t xml:space="preserve"> </w:t>
      </w:r>
      <w:r w:rsidR="00D60FC2" w:rsidRPr="007657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686E">
        <w:rPr>
          <w:rFonts w:ascii="Times New Roman" w:hAnsi="Times New Roman" w:cs="Times New Roman"/>
          <w:sz w:val="28"/>
          <w:szCs w:val="28"/>
        </w:rPr>
        <w:t>( слайд)</w:t>
      </w:r>
    </w:p>
    <w:p w:rsidR="008F7A1F" w:rsidRDefault="008F7A1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стр. 75 № 2.</w:t>
      </w:r>
    </w:p>
    <w:p w:rsidR="008F7A1F" w:rsidRDefault="008F7A1F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D60F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FC2">
        <w:rPr>
          <w:rFonts w:ascii="Times New Roman" w:hAnsi="Times New Roman" w:cs="Times New Roman"/>
          <w:sz w:val="28"/>
          <w:szCs w:val="28"/>
        </w:rPr>
        <w:t>придумать и решить 3 задачи.</w:t>
      </w:r>
    </w:p>
    <w:p w:rsidR="00D60FC2" w:rsidRPr="00035BC3" w:rsidRDefault="00D60FC2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Д.М. стр. 73 № 1, 2.</w:t>
      </w:r>
    </w:p>
    <w:p w:rsidR="00035BC3" w:rsidRPr="0000496C" w:rsidRDefault="00035BC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96C" w:rsidRPr="0000496C" w:rsidRDefault="0000496C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83D" w:rsidRDefault="0039583D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553" w:rsidRPr="00281DA0" w:rsidRDefault="00A90553" w:rsidP="008D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0553" w:rsidRPr="0028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D24"/>
    <w:multiLevelType w:val="hybridMultilevel"/>
    <w:tmpl w:val="F6CA4E6E"/>
    <w:lvl w:ilvl="0" w:tplc="29FE5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F7D72"/>
    <w:multiLevelType w:val="hybridMultilevel"/>
    <w:tmpl w:val="6278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19"/>
    <w:rsid w:val="0000496C"/>
    <w:rsid w:val="000341A7"/>
    <w:rsid w:val="00035BC3"/>
    <w:rsid w:val="00123882"/>
    <w:rsid w:val="001A31DD"/>
    <w:rsid w:val="001F686E"/>
    <w:rsid w:val="00234C52"/>
    <w:rsid w:val="00281DA0"/>
    <w:rsid w:val="002B22FD"/>
    <w:rsid w:val="002C4EF8"/>
    <w:rsid w:val="003572E4"/>
    <w:rsid w:val="0039583D"/>
    <w:rsid w:val="003B5C21"/>
    <w:rsid w:val="005A227B"/>
    <w:rsid w:val="0064563F"/>
    <w:rsid w:val="006D6CFA"/>
    <w:rsid w:val="0074402A"/>
    <w:rsid w:val="00765787"/>
    <w:rsid w:val="007B313D"/>
    <w:rsid w:val="008125EE"/>
    <w:rsid w:val="008269AE"/>
    <w:rsid w:val="00877119"/>
    <w:rsid w:val="008D1BF2"/>
    <w:rsid w:val="008F7A1F"/>
    <w:rsid w:val="009C2B68"/>
    <w:rsid w:val="00A90553"/>
    <w:rsid w:val="00C7157A"/>
    <w:rsid w:val="00D60FC2"/>
    <w:rsid w:val="00E8639D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Enter1</dc:creator>
  <cp:keywords/>
  <dc:description/>
  <cp:lastModifiedBy>Enter1</cp:lastModifiedBy>
  <cp:revision>6</cp:revision>
  <dcterms:created xsi:type="dcterms:W3CDTF">2014-04-02T13:24:00Z</dcterms:created>
  <dcterms:modified xsi:type="dcterms:W3CDTF">2014-04-02T14:55:00Z</dcterms:modified>
</cp:coreProperties>
</file>