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54" w:rsidRDefault="00675A4B" w:rsidP="00653A70">
      <w:pPr>
        <w:jc w:val="center"/>
        <w:rPr>
          <w:b/>
          <w:sz w:val="28"/>
          <w:szCs w:val="28"/>
        </w:rPr>
      </w:pPr>
      <w:r w:rsidRPr="006F02F2">
        <w:rPr>
          <w:b/>
          <w:sz w:val="28"/>
          <w:szCs w:val="28"/>
        </w:rPr>
        <w:t>Уважаемые родители</w:t>
      </w:r>
      <w:r w:rsidR="004B0954">
        <w:rPr>
          <w:b/>
          <w:sz w:val="28"/>
          <w:szCs w:val="28"/>
        </w:rPr>
        <w:t>!</w:t>
      </w:r>
    </w:p>
    <w:p w:rsidR="00675A4B" w:rsidRPr="006F02F2" w:rsidRDefault="00675A4B" w:rsidP="004B0954">
      <w:pPr>
        <w:jc w:val="center"/>
        <w:rPr>
          <w:b/>
          <w:sz w:val="28"/>
          <w:szCs w:val="28"/>
        </w:rPr>
      </w:pPr>
      <w:r w:rsidRPr="006F02F2">
        <w:rPr>
          <w:b/>
          <w:sz w:val="28"/>
          <w:szCs w:val="28"/>
        </w:rPr>
        <w:t xml:space="preserve"> </w:t>
      </w:r>
      <w:r w:rsidRPr="004B0954">
        <w:rPr>
          <w:b/>
          <w:sz w:val="28"/>
          <w:szCs w:val="28"/>
        </w:rPr>
        <w:t>Дети</w:t>
      </w:r>
      <w:r w:rsidRPr="006F02F2">
        <w:rPr>
          <w:b/>
          <w:sz w:val="28"/>
          <w:szCs w:val="28"/>
        </w:rPr>
        <w:t xml:space="preserve"> переходят в 4 класс, предлагаю на лето ряд спец</w:t>
      </w:r>
      <w:r w:rsidR="006F02F2" w:rsidRPr="006F02F2">
        <w:rPr>
          <w:b/>
          <w:sz w:val="28"/>
          <w:szCs w:val="28"/>
        </w:rPr>
        <w:t xml:space="preserve">иальных упражнений, </w:t>
      </w:r>
      <w:r w:rsidRPr="006F02F2">
        <w:rPr>
          <w:b/>
          <w:sz w:val="28"/>
          <w:szCs w:val="28"/>
        </w:rPr>
        <w:t>отрабатывающих скорость чтения.</w:t>
      </w:r>
    </w:p>
    <w:p w:rsidR="004B212C" w:rsidRDefault="000313D6" w:rsidP="000313D6">
      <w:pPr>
        <w:rPr>
          <w:sz w:val="28"/>
          <w:szCs w:val="28"/>
        </w:rPr>
      </w:pPr>
      <w:r w:rsidRPr="000313D6">
        <w:rPr>
          <w:sz w:val="28"/>
          <w:szCs w:val="28"/>
        </w:rPr>
        <w:t>Система специальных упражнений,</w:t>
      </w:r>
      <w:r>
        <w:rPr>
          <w:sz w:val="28"/>
          <w:szCs w:val="28"/>
        </w:rPr>
        <w:t xml:space="preserve"> </w:t>
      </w:r>
      <w:r w:rsidRPr="000313D6">
        <w:rPr>
          <w:sz w:val="28"/>
          <w:szCs w:val="28"/>
        </w:rPr>
        <w:t>отрабатывающих скорость чтения</w:t>
      </w:r>
    </w:p>
    <w:p w:rsidR="000313D6" w:rsidRDefault="000313D6" w:rsidP="000313D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02F2">
        <w:rPr>
          <w:b/>
          <w:sz w:val="28"/>
          <w:szCs w:val="28"/>
        </w:rPr>
        <w:t>«</w:t>
      </w:r>
      <w:proofErr w:type="spellStart"/>
      <w:r w:rsidRPr="006F02F2">
        <w:rPr>
          <w:b/>
          <w:sz w:val="28"/>
          <w:szCs w:val="28"/>
        </w:rPr>
        <w:t>Фотоглаз</w:t>
      </w:r>
      <w:proofErr w:type="spellEnd"/>
      <w:r w:rsidRPr="006F02F2">
        <w:rPr>
          <w:b/>
          <w:sz w:val="28"/>
          <w:szCs w:val="28"/>
        </w:rPr>
        <w:t>»</w:t>
      </w:r>
    </w:p>
    <w:p w:rsidR="000313D6" w:rsidRDefault="000313D6" w:rsidP="00653A7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отведённое время ребёнок должен «сфотографировать» столбик слов и ответить, если в нём данное слов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слово даётся после почтения)</w:t>
      </w:r>
    </w:p>
    <w:p w:rsidR="00675A4B" w:rsidRDefault="000313D6" w:rsidP="00653A7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Позволяет научиться читать целыми словами, потому что расширяет поле чтения, учит зрительно воспринимать слова, совершенствует устойчивость внимания, оперативную память.</w:t>
      </w:r>
    </w:p>
    <w:p w:rsidR="000313D6" w:rsidRPr="006F02F2" w:rsidRDefault="000313D6" w:rsidP="000313D6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675A4B">
        <w:rPr>
          <w:sz w:val="28"/>
          <w:szCs w:val="28"/>
        </w:rPr>
        <w:t xml:space="preserve"> </w:t>
      </w:r>
      <w:r w:rsidR="00675A4B" w:rsidRPr="006F02F2">
        <w:rPr>
          <w:b/>
          <w:sz w:val="28"/>
          <w:szCs w:val="28"/>
        </w:rPr>
        <w:t>«Молния»</w:t>
      </w:r>
    </w:p>
    <w:p w:rsidR="00675A4B" w:rsidRDefault="00675A4B" w:rsidP="00653A7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Чередование чтения  в комфортном режиме про себя с чтением на максимально доступной ребёнку скорости чтения. Переход от одного чтения к другому по специальной команде.</w:t>
      </w:r>
    </w:p>
    <w:p w:rsidR="00675A4B" w:rsidRDefault="00675A4B" w:rsidP="000313D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02F2">
        <w:rPr>
          <w:b/>
          <w:sz w:val="28"/>
          <w:szCs w:val="28"/>
        </w:rPr>
        <w:t>«Кто быстрее»</w:t>
      </w:r>
    </w:p>
    <w:p w:rsidR="00675A4B" w:rsidRPr="000313D6" w:rsidRDefault="00675A4B" w:rsidP="00653A7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Ребёнку предлагается несколько текстов. Предлагается найти в каком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 из них данное предложение.</w:t>
      </w:r>
      <w:r w:rsidR="004B0954" w:rsidRPr="004B0954">
        <w:rPr>
          <w:noProof/>
          <w:sz w:val="28"/>
          <w:szCs w:val="28"/>
          <w:lang w:eastAsia="ru-RU"/>
        </w:rPr>
        <w:t xml:space="preserve"> </w:t>
      </w:r>
    </w:p>
    <w:sectPr w:rsidR="00675A4B" w:rsidRPr="000313D6" w:rsidSect="00A6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22"/>
    <w:multiLevelType w:val="multilevel"/>
    <w:tmpl w:val="72EC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90D19"/>
    <w:multiLevelType w:val="multilevel"/>
    <w:tmpl w:val="4150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1208"/>
    <w:multiLevelType w:val="multilevel"/>
    <w:tmpl w:val="EBD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77FFD"/>
    <w:multiLevelType w:val="multilevel"/>
    <w:tmpl w:val="F09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16AE7"/>
    <w:multiLevelType w:val="multilevel"/>
    <w:tmpl w:val="BFA0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35682"/>
    <w:multiLevelType w:val="multilevel"/>
    <w:tmpl w:val="EB9E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A7"/>
    <w:rsid w:val="000107DC"/>
    <w:rsid w:val="00016A97"/>
    <w:rsid w:val="000313D6"/>
    <w:rsid w:val="00034FB9"/>
    <w:rsid w:val="00041A33"/>
    <w:rsid w:val="0004771C"/>
    <w:rsid w:val="00047A11"/>
    <w:rsid w:val="00056549"/>
    <w:rsid w:val="00064EEA"/>
    <w:rsid w:val="00077310"/>
    <w:rsid w:val="00090131"/>
    <w:rsid w:val="00091B60"/>
    <w:rsid w:val="000920DE"/>
    <w:rsid w:val="000A1A67"/>
    <w:rsid w:val="000A649C"/>
    <w:rsid w:val="000A7911"/>
    <w:rsid w:val="000C1079"/>
    <w:rsid w:val="000C335C"/>
    <w:rsid w:val="000D0851"/>
    <w:rsid w:val="000D53C5"/>
    <w:rsid w:val="000E1BD2"/>
    <w:rsid w:val="000E37DA"/>
    <w:rsid w:val="000E7D58"/>
    <w:rsid w:val="000F71CA"/>
    <w:rsid w:val="001055BB"/>
    <w:rsid w:val="001059BC"/>
    <w:rsid w:val="00114300"/>
    <w:rsid w:val="001312DF"/>
    <w:rsid w:val="001321C6"/>
    <w:rsid w:val="00157668"/>
    <w:rsid w:val="00182B99"/>
    <w:rsid w:val="001961F6"/>
    <w:rsid w:val="001B1B2A"/>
    <w:rsid w:val="001C749F"/>
    <w:rsid w:val="001D784C"/>
    <w:rsid w:val="001F41B3"/>
    <w:rsid w:val="0020421C"/>
    <w:rsid w:val="00205EAA"/>
    <w:rsid w:val="002106F0"/>
    <w:rsid w:val="00210830"/>
    <w:rsid w:val="00216F77"/>
    <w:rsid w:val="0023325D"/>
    <w:rsid w:val="002344FF"/>
    <w:rsid w:val="0024309D"/>
    <w:rsid w:val="00290F2C"/>
    <w:rsid w:val="002A145D"/>
    <w:rsid w:val="002A4A8F"/>
    <w:rsid w:val="002C365B"/>
    <w:rsid w:val="002D0B46"/>
    <w:rsid w:val="002F45DE"/>
    <w:rsid w:val="002F470C"/>
    <w:rsid w:val="00325E2A"/>
    <w:rsid w:val="003478B7"/>
    <w:rsid w:val="00351258"/>
    <w:rsid w:val="00351545"/>
    <w:rsid w:val="00352DA3"/>
    <w:rsid w:val="003563F1"/>
    <w:rsid w:val="0036352E"/>
    <w:rsid w:val="00367EAF"/>
    <w:rsid w:val="003841AE"/>
    <w:rsid w:val="00386CCB"/>
    <w:rsid w:val="00394548"/>
    <w:rsid w:val="003A5B5B"/>
    <w:rsid w:val="003B1EED"/>
    <w:rsid w:val="003C6738"/>
    <w:rsid w:val="003D2531"/>
    <w:rsid w:val="003D517F"/>
    <w:rsid w:val="003F24E8"/>
    <w:rsid w:val="0040278D"/>
    <w:rsid w:val="0040301E"/>
    <w:rsid w:val="00406A9C"/>
    <w:rsid w:val="004145DA"/>
    <w:rsid w:val="0042155F"/>
    <w:rsid w:val="004223F7"/>
    <w:rsid w:val="00433537"/>
    <w:rsid w:val="00435750"/>
    <w:rsid w:val="00441CEF"/>
    <w:rsid w:val="0044561D"/>
    <w:rsid w:val="00445E96"/>
    <w:rsid w:val="00475CC5"/>
    <w:rsid w:val="004769A5"/>
    <w:rsid w:val="00482EE9"/>
    <w:rsid w:val="00497594"/>
    <w:rsid w:val="004A0800"/>
    <w:rsid w:val="004A16F2"/>
    <w:rsid w:val="004B0954"/>
    <w:rsid w:val="004B212C"/>
    <w:rsid w:val="004C5D90"/>
    <w:rsid w:val="004D1BEC"/>
    <w:rsid w:val="005051A1"/>
    <w:rsid w:val="005131A6"/>
    <w:rsid w:val="00521668"/>
    <w:rsid w:val="0054647F"/>
    <w:rsid w:val="00557D35"/>
    <w:rsid w:val="00560C62"/>
    <w:rsid w:val="005650B7"/>
    <w:rsid w:val="005931BA"/>
    <w:rsid w:val="00596676"/>
    <w:rsid w:val="006000D4"/>
    <w:rsid w:val="006057CE"/>
    <w:rsid w:val="006157A7"/>
    <w:rsid w:val="00624BC0"/>
    <w:rsid w:val="00630BD6"/>
    <w:rsid w:val="00636262"/>
    <w:rsid w:val="0064026E"/>
    <w:rsid w:val="006523B7"/>
    <w:rsid w:val="00653A70"/>
    <w:rsid w:val="00670F6D"/>
    <w:rsid w:val="00675A4B"/>
    <w:rsid w:val="006A2C38"/>
    <w:rsid w:val="006B14B7"/>
    <w:rsid w:val="006C051D"/>
    <w:rsid w:val="006C6DA2"/>
    <w:rsid w:val="006D414F"/>
    <w:rsid w:val="006E547C"/>
    <w:rsid w:val="006F02F2"/>
    <w:rsid w:val="006F2B53"/>
    <w:rsid w:val="007069A5"/>
    <w:rsid w:val="00713BFF"/>
    <w:rsid w:val="00716CEF"/>
    <w:rsid w:val="00724169"/>
    <w:rsid w:val="00755410"/>
    <w:rsid w:val="00761F9F"/>
    <w:rsid w:val="00767404"/>
    <w:rsid w:val="0076750F"/>
    <w:rsid w:val="00781053"/>
    <w:rsid w:val="00781ED7"/>
    <w:rsid w:val="00787CCA"/>
    <w:rsid w:val="007B04A1"/>
    <w:rsid w:val="007B59D3"/>
    <w:rsid w:val="007C00D8"/>
    <w:rsid w:val="007C232D"/>
    <w:rsid w:val="007C66A8"/>
    <w:rsid w:val="007E188F"/>
    <w:rsid w:val="007E1BB2"/>
    <w:rsid w:val="00802F0B"/>
    <w:rsid w:val="00806D62"/>
    <w:rsid w:val="008154E2"/>
    <w:rsid w:val="00815A7A"/>
    <w:rsid w:val="0082190A"/>
    <w:rsid w:val="00842A61"/>
    <w:rsid w:val="00846AA5"/>
    <w:rsid w:val="00872B4B"/>
    <w:rsid w:val="0088534C"/>
    <w:rsid w:val="00896123"/>
    <w:rsid w:val="008B6466"/>
    <w:rsid w:val="008C23F7"/>
    <w:rsid w:val="008E1B6C"/>
    <w:rsid w:val="008E2863"/>
    <w:rsid w:val="008E3F4A"/>
    <w:rsid w:val="008F02F6"/>
    <w:rsid w:val="0090468E"/>
    <w:rsid w:val="009262CA"/>
    <w:rsid w:val="00944B16"/>
    <w:rsid w:val="009612F8"/>
    <w:rsid w:val="0096179F"/>
    <w:rsid w:val="009638A1"/>
    <w:rsid w:val="00964EDF"/>
    <w:rsid w:val="00966C1F"/>
    <w:rsid w:val="00970A36"/>
    <w:rsid w:val="00972677"/>
    <w:rsid w:val="009727ED"/>
    <w:rsid w:val="009744A8"/>
    <w:rsid w:val="0097598B"/>
    <w:rsid w:val="00984905"/>
    <w:rsid w:val="00985F48"/>
    <w:rsid w:val="009B6FE9"/>
    <w:rsid w:val="009C3004"/>
    <w:rsid w:val="009C3B8B"/>
    <w:rsid w:val="009C48D7"/>
    <w:rsid w:val="009C5F20"/>
    <w:rsid w:val="009D31EE"/>
    <w:rsid w:val="009D3A71"/>
    <w:rsid w:val="009E5BDD"/>
    <w:rsid w:val="009E5BEE"/>
    <w:rsid w:val="009F0950"/>
    <w:rsid w:val="009F3803"/>
    <w:rsid w:val="009F784D"/>
    <w:rsid w:val="00A02B3F"/>
    <w:rsid w:val="00A031B8"/>
    <w:rsid w:val="00A56456"/>
    <w:rsid w:val="00A610AA"/>
    <w:rsid w:val="00A65C49"/>
    <w:rsid w:val="00A70748"/>
    <w:rsid w:val="00A739B0"/>
    <w:rsid w:val="00A73E6E"/>
    <w:rsid w:val="00A87B40"/>
    <w:rsid w:val="00AA1AC4"/>
    <w:rsid w:val="00AA6666"/>
    <w:rsid w:val="00AB7451"/>
    <w:rsid w:val="00AD4093"/>
    <w:rsid w:val="00AD663F"/>
    <w:rsid w:val="00AE07C2"/>
    <w:rsid w:val="00AE772B"/>
    <w:rsid w:val="00AF7BFE"/>
    <w:rsid w:val="00B013A7"/>
    <w:rsid w:val="00B01DB7"/>
    <w:rsid w:val="00B040F8"/>
    <w:rsid w:val="00B057B2"/>
    <w:rsid w:val="00B05B6A"/>
    <w:rsid w:val="00B07D10"/>
    <w:rsid w:val="00B10EB7"/>
    <w:rsid w:val="00B25896"/>
    <w:rsid w:val="00B25BED"/>
    <w:rsid w:val="00B263D3"/>
    <w:rsid w:val="00B46DBB"/>
    <w:rsid w:val="00B51BC0"/>
    <w:rsid w:val="00B57EC5"/>
    <w:rsid w:val="00B63A09"/>
    <w:rsid w:val="00B645F7"/>
    <w:rsid w:val="00B668B3"/>
    <w:rsid w:val="00B66B59"/>
    <w:rsid w:val="00B75A31"/>
    <w:rsid w:val="00B77637"/>
    <w:rsid w:val="00B819A5"/>
    <w:rsid w:val="00B87CA4"/>
    <w:rsid w:val="00B97DBE"/>
    <w:rsid w:val="00BB5427"/>
    <w:rsid w:val="00BC0556"/>
    <w:rsid w:val="00BD7DEF"/>
    <w:rsid w:val="00BE06B2"/>
    <w:rsid w:val="00BE65F2"/>
    <w:rsid w:val="00BF0880"/>
    <w:rsid w:val="00BF1DB9"/>
    <w:rsid w:val="00C0163B"/>
    <w:rsid w:val="00C05D75"/>
    <w:rsid w:val="00C44325"/>
    <w:rsid w:val="00C50499"/>
    <w:rsid w:val="00C51567"/>
    <w:rsid w:val="00C63634"/>
    <w:rsid w:val="00C83876"/>
    <w:rsid w:val="00C86A3E"/>
    <w:rsid w:val="00CC3905"/>
    <w:rsid w:val="00CC49AE"/>
    <w:rsid w:val="00CE4F76"/>
    <w:rsid w:val="00CF49BE"/>
    <w:rsid w:val="00D16644"/>
    <w:rsid w:val="00D214D5"/>
    <w:rsid w:val="00D22791"/>
    <w:rsid w:val="00D23357"/>
    <w:rsid w:val="00D2632C"/>
    <w:rsid w:val="00D30FEE"/>
    <w:rsid w:val="00D436BC"/>
    <w:rsid w:val="00D46D35"/>
    <w:rsid w:val="00D526D0"/>
    <w:rsid w:val="00D57297"/>
    <w:rsid w:val="00D57861"/>
    <w:rsid w:val="00D57BB5"/>
    <w:rsid w:val="00D64615"/>
    <w:rsid w:val="00D8259E"/>
    <w:rsid w:val="00D84ECA"/>
    <w:rsid w:val="00D91F0C"/>
    <w:rsid w:val="00D94057"/>
    <w:rsid w:val="00DA3581"/>
    <w:rsid w:val="00DD1B1A"/>
    <w:rsid w:val="00DD3372"/>
    <w:rsid w:val="00DD5FF7"/>
    <w:rsid w:val="00DD74F4"/>
    <w:rsid w:val="00DF1570"/>
    <w:rsid w:val="00DF4F16"/>
    <w:rsid w:val="00DF553E"/>
    <w:rsid w:val="00E130B4"/>
    <w:rsid w:val="00E26748"/>
    <w:rsid w:val="00E317F2"/>
    <w:rsid w:val="00E34B99"/>
    <w:rsid w:val="00E61512"/>
    <w:rsid w:val="00E803A7"/>
    <w:rsid w:val="00E8542F"/>
    <w:rsid w:val="00EB4D0E"/>
    <w:rsid w:val="00ED03FF"/>
    <w:rsid w:val="00ED324A"/>
    <w:rsid w:val="00ED3F70"/>
    <w:rsid w:val="00EE0E41"/>
    <w:rsid w:val="00F05E61"/>
    <w:rsid w:val="00F22444"/>
    <w:rsid w:val="00F30893"/>
    <w:rsid w:val="00F44E2A"/>
    <w:rsid w:val="00F506BD"/>
    <w:rsid w:val="00F56C0B"/>
    <w:rsid w:val="00F81F73"/>
    <w:rsid w:val="00F829B6"/>
    <w:rsid w:val="00F93CEC"/>
    <w:rsid w:val="00F96127"/>
    <w:rsid w:val="00FA0126"/>
    <w:rsid w:val="00FD0B88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9"/>
  </w:style>
  <w:style w:type="paragraph" w:styleId="2">
    <w:name w:val="heading 2"/>
    <w:basedOn w:val="a"/>
    <w:link w:val="20"/>
    <w:uiPriority w:val="9"/>
    <w:qFormat/>
    <w:rsid w:val="00C05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autoRedefine/>
    <w:qFormat/>
    <w:rsid w:val="00560C62"/>
    <w:pPr>
      <w:spacing w:before="240" w:after="0" w:line="340" w:lineRule="exact"/>
      <w:ind w:left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6">
    <w:name w:val="Стиль6"/>
    <w:basedOn w:val="a"/>
    <w:qFormat/>
    <w:rsid w:val="00AF7BFE"/>
    <w:pPr>
      <w:tabs>
        <w:tab w:val="left" w:pos="180"/>
      </w:tabs>
      <w:spacing w:after="0" w:line="340" w:lineRule="exact"/>
      <w:ind w:left="426" w:hanging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560C6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60C62"/>
    <w:rPr>
      <w:rFonts w:ascii="Consolas" w:hAnsi="Consolas" w:cs="Consolas"/>
      <w:sz w:val="21"/>
      <w:szCs w:val="21"/>
    </w:rPr>
  </w:style>
  <w:style w:type="paragraph" w:customStyle="1" w:styleId="4">
    <w:name w:val="Стиль4"/>
    <w:basedOn w:val="a"/>
    <w:qFormat/>
    <w:rsid w:val="00AF7BFE"/>
    <w:pPr>
      <w:spacing w:after="0" w:line="34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qFormat/>
    <w:rsid w:val="00AF7BFE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5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0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05D75"/>
    <w:rPr>
      <w:color w:val="0000FF"/>
      <w:u w:val="single"/>
    </w:rPr>
  </w:style>
  <w:style w:type="character" w:customStyle="1" w:styleId="mw-headline">
    <w:name w:val="mw-headline"/>
    <w:basedOn w:val="a0"/>
    <w:rsid w:val="00C05D75"/>
  </w:style>
  <w:style w:type="character" w:styleId="a9">
    <w:name w:val="Strong"/>
    <w:basedOn w:val="a0"/>
    <w:uiPriority w:val="22"/>
    <w:qFormat/>
    <w:rsid w:val="00842A61"/>
    <w:rPr>
      <w:b/>
      <w:bCs/>
    </w:rPr>
  </w:style>
  <w:style w:type="character" w:styleId="aa">
    <w:name w:val="Emphasis"/>
    <w:basedOn w:val="a0"/>
    <w:uiPriority w:val="20"/>
    <w:qFormat/>
    <w:rsid w:val="00842A61"/>
    <w:rPr>
      <w:i/>
      <w:iCs/>
    </w:rPr>
  </w:style>
  <w:style w:type="character" w:customStyle="1" w:styleId="b-share-form-button">
    <w:name w:val="b-share-form-button"/>
    <w:basedOn w:val="a0"/>
    <w:rsid w:val="00842A61"/>
  </w:style>
  <w:style w:type="paragraph" w:styleId="ab">
    <w:name w:val="List Paragraph"/>
    <w:basedOn w:val="a"/>
    <w:uiPriority w:val="34"/>
    <w:qFormat/>
    <w:rsid w:val="00031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2014-03-30T10:57:00Z</dcterms:created>
  <dcterms:modified xsi:type="dcterms:W3CDTF">2014-03-30T12:03:00Z</dcterms:modified>
</cp:coreProperties>
</file>