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FB" w:rsidRDefault="004E4B22" w:rsidP="006915FB">
      <w:pPr>
        <w:pStyle w:val="a6"/>
        <w:ind w:left="142" w:firstLine="566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99043"/>
          <w:kern w:val="36"/>
          <w:sz w:val="36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BEB9C85" wp14:editId="08E07236">
            <wp:simplePos x="0" y="0"/>
            <wp:positionH relativeFrom="margin">
              <wp:posOffset>-20955</wp:posOffset>
            </wp:positionH>
            <wp:positionV relativeFrom="margin">
              <wp:posOffset>64135</wp:posOffset>
            </wp:positionV>
            <wp:extent cx="6477000" cy="78905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женова ДД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890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A38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 xml:space="preserve">             </w:t>
      </w:r>
    </w:p>
    <w:p w:rsidR="006915FB" w:rsidRDefault="00784910" w:rsidP="006915FB">
      <w:pPr>
        <w:pStyle w:val="a6"/>
        <w:ind w:left="142" w:hanging="142"/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</w:pPr>
      <w:r w:rsidRPr="006915FB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>Северо-Казахстанская область</w:t>
      </w:r>
      <w:r w:rsidR="006915FB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>,  г</w:t>
      </w:r>
      <w:r w:rsidRPr="006915FB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>ород Петропавловс</w:t>
      </w:r>
      <w:r w:rsidR="006915FB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>к</w:t>
      </w:r>
    </w:p>
    <w:p w:rsidR="00784910" w:rsidRPr="006915FB" w:rsidRDefault="00784910" w:rsidP="006915FB">
      <w:pPr>
        <w:pStyle w:val="a6"/>
        <w:ind w:left="142" w:hanging="142"/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</w:pPr>
      <w:r w:rsidRPr="006915FB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>Коррекционная (специальная) школа – интернат №2</w:t>
      </w:r>
    </w:p>
    <w:p w:rsidR="006915FB" w:rsidRDefault="00806785" w:rsidP="006915FB">
      <w:pPr>
        <w:pStyle w:val="a6"/>
        <w:ind w:left="142" w:hanging="142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 xml:space="preserve">Урок математики </w:t>
      </w:r>
      <w:r w:rsidR="00784910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 xml:space="preserve">в 4 классе </w:t>
      </w:r>
    </w:p>
    <w:p w:rsidR="006915FB" w:rsidRDefault="00784910" w:rsidP="006915FB">
      <w:pPr>
        <w:pStyle w:val="a6"/>
        <w:ind w:left="142" w:hanging="142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</w:pPr>
      <w:r w:rsidRPr="006915FB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>(с детьми с легкой умственной отсталостью)</w:t>
      </w:r>
    </w:p>
    <w:p w:rsidR="006915FB" w:rsidRDefault="00784910" w:rsidP="006915FB">
      <w:pPr>
        <w:pStyle w:val="a6"/>
        <w:ind w:left="142" w:hanging="142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</w:pPr>
      <w:r w:rsidRPr="006915FB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>Раздел  «Умножение и деление»</w:t>
      </w:r>
    </w:p>
    <w:p w:rsidR="006915FB" w:rsidRDefault="00784910" w:rsidP="006915FB">
      <w:pPr>
        <w:pStyle w:val="a6"/>
        <w:ind w:left="142" w:hanging="142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</w:pPr>
      <w:r w:rsidRPr="006915FB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 xml:space="preserve">Тема «Деление на 3 равные части» </w:t>
      </w:r>
    </w:p>
    <w:p w:rsidR="004E4B22" w:rsidRDefault="00784910" w:rsidP="006915FB">
      <w:pPr>
        <w:pStyle w:val="a6"/>
        <w:ind w:left="142" w:hanging="142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</w:pPr>
      <w:r w:rsidRPr="006915FB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lastRenderedPageBreak/>
        <w:t xml:space="preserve">Учитель начальных классов: </w:t>
      </w:r>
      <w:proofErr w:type="spellStart"/>
      <w:r w:rsidRPr="006915FB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>Маженова</w:t>
      </w:r>
      <w:proofErr w:type="spellEnd"/>
      <w:r w:rsidRPr="006915FB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 xml:space="preserve"> Дина </w:t>
      </w:r>
      <w:proofErr w:type="spellStart"/>
      <w:r w:rsidRPr="006915FB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>Дисембаевна</w:t>
      </w:r>
      <w:proofErr w:type="spellEnd"/>
    </w:p>
    <w:p w:rsidR="006915FB" w:rsidRPr="00CB38E4" w:rsidRDefault="006915FB" w:rsidP="006915FB">
      <w:pPr>
        <w:pStyle w:val="a6"/>
        <w:ind w:left="142" w:hanging="142"/>
        <w:jc w:val="both"/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</w:pPr>
    </w:p>
    <w:p w:rsidR="006F1E30" w:rsidRDefault="00A4620C" w:rsidP="006F1E30">
      <w:pPr>
        <w:pStyle w:val="a6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 в специальной (коррекционной школе) </w:t>
      </w:r>
      <w:r w:rsidR="00806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с легкой умственной отсталостью </w:t>
      </w:r>
      <w:r w:rsidRPr="00A46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одним из основных учебных предметов. Учащиеся приобретают простейшие математические знания, вычислительные навыки, пространственные представления. Программа курса математики в 4 классе включает в себя </w:t>
      </w:r>
      <w:proofErr w:type="spellStart"/>
      <w:r w:rsidRPr="00A462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A46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связи. Овладение элементарными математическими знаниями поможет им в дальнейшем социализироваться в жизни. </w:t>
      </w:r>
      <w:r w:rsid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6F1E30"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тию познавательного интереса к математ</w:t>
      </w:r>
      <w:r w:rsid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>ике  в млад</w:t>
      </w:r>
      <w:r w:rsidR="006F1E30"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 классах</w:t>
      </w:r>
      <w:r w:rsidR="00806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E30"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способствует </w:t>
      </w:r>
      <w:r w:rsidR="006F1E30"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дидактических игр, занимательных упражнений, </w:t>
      </w:r>
      <w:r w:rsid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сравнения и сопоставления, наглядности, схематических рисунков, </w:t>
      </w:r>
      <w:r w:rsidR="006F1E30"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предметно-п</w:t>
      </w:r>
      <w:r w:rsid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рактической деятельности детей. Д</w:t>
      </w:r>
      <w:r w:rsidRP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успешного формирования </w:t>
      </w:r>
      <w:r w:rsid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табличного умножения и деления </w:t>
      </w:r>
      <w:r w:rsidRP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однозначных </w:t>
      </w:r>
      <w:r w:rsidRP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r w:rsid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</w:t>
      </w:r>
      <w:r w:rsidRP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умственно отсталы</w:t>
      </w:r>
      <w:r w:rsid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дети должны приобрести опреде</w:t>
      </w:r>
      <w:r w:rsidRP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ленный наглядно-практический</w:t>
      </w:r>
      <w:r w:rsid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опыт, что усвоение ими вычисли</w:t>
      </w:r>
      <w:r w:rsidRP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тельных приемов возможно только путем опоры на наглядность и иллюстрирование каждого выражения. </w:t>
      </w:r>
    </w:p>
    <w:p w:rsidR="008174FC" w:rsidRPr="006F1E30" w:rsidRDefault="008174FC" w:rsidP="006F1E30">
      <w:pPr>
        <w:pStyle w:val="a6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Установлено, что неоднородность состава учащихся коррекционной школы, разные возможно</w:t>
      </w:r>
      <w:r w:rsid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усвоения математических зна</w:t>
      </w:r>
      <w:r w:rsidRP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в зависимости от тяжести </w:t>
      </w:r>
      <w:r w:rsid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степени дефекта требуют диффе</w:t>
      </w:r>
      <w:r w:rsidRP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ренцированного, индивидуального подхода на уроках матем</w:t>
      </w:r>
      <w:r w:rsid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атики</w:t>
      </w:r>
      <w:r w:rsidRP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1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Математика как наиболее трудный учебный предмет</w:t>
      </w:r>
      <w:r w:rsid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умственно-отсталых детей, вызывает нередко отрицательное отношение к учению. Объясняется это тем, что темп работы, содержание учебного материала иногда непосильны учащимся. Следовательно, </w:t>
      </w:r>
      <w:r w:rsidR="00784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должна </w:t>
      </w:r>
      <w:r w:rsid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учитывать в своей работе особенности дефектов этих детей.</w:t>
      </w:r>
    </w:p>
    <w:p w:rsidR="008174FC" w:rsidRDefault="008174FC" w:rsidP="008174FC">
      <w:pPr>
        <w:pStyle w:val="a6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успешного обучения учащихся </w:t>
      </w:r>
      <w:r w:rsid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</w:t>
      </w: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>ке</w:t>
      </w:r>
      <w:r w:rsid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6785">
        <w:rPr>
          <w:rFonts w:ascii="Times New Roman" w:eastAsia="Times New Roman" w:hAnsi="Times New Roman" w:cs="Times New Roman"/>
          <w:sz w:val="28"/>
          <w:szCs w:val="28"/>
          <w:lang w:eastAsia="ru-RU"/>
        </w:rPr>
        <w:t>я  хорошо изучила</w:t>
      </w: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 учащихся, </w:t>
      </w:r>
      <w:r w:rsidR="00784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выяснила для себя </w:t>
      </w: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причины умственной отсталости кажд</w:t>
      </w:r>
      <w:r w:rsid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ученика, особенности его по</w:t>
      </w:r>
      <w:r w:rsidR="0078491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ведения, определила</w:t>
      </w: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потенциальные возможности, с тем</w:t>
      </w:r>
      <w:r w:rsid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наметить пути включения его во фронтальную работу класса с учетом его психофизических особен</w:t>
      </w:r>
      <w:r w:rsidR="0078491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ностей, степени дефекта. Это дало мне</w:t>
      </w: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правильно осуществить дифференцированный и индивидуальный подход к учащимся, наметить пути коррекционной работы, т.е. обеспечить их всестороннее развитие.</w:t>
      </w:r>
    </w:p>
    <w:p w:rsidR="008174FC" w:rsidRPr="00062623" w:rsidRDefault="008174FC" w:rsidP="00062623">
      <w:pPr>
        <w:pStyle w:val="a6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учащиеся бывают не уверены в своих действиях, они часто обращаются к учител</w:t>
      </w:r>
      <w:r w:rsid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за поддержкой, не пишут ответы </w:t>
      </w:r>
      <w:r w:rsidRP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не получат одобрения со стороны учителя. Без всякого критического обсуждения они могут тут ж</w:t>
      </w:r>
      <w:r w:rsid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изменить ответ, реше</w:t>
      </w:r>
      <w:r w:rsidRP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задачи, не вдумываясь в то, что делают и нужно ли это. «А что тут нужно отнять, умножить?» — спрашивает ученик и тут же исправляет действие.</w:t>
      </w:r>
    </w:p>
    <w:p w:rsidR="00A4620C" w:rsidRPr="00CB38E4" w:rsidRDefault="008174FC" w:rsidP="00CB38E4">
      <w:pPr>
        <w:pStyle w:val="a6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и разнообразие</w:t>
      </w:r>
      <w:r w:rsid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упражнений </w:t>
      </w:r>
      <w:r w:rsidR="00784910">
        <w:rPr>
          <w:rFonts w:ascii="Times New Roman" w:eastAsia="Times New Roman" w:hAnsi="Times New Roman" w:cs="Times New Roman"/>
          <w:sz w:val="28"/>
          <w:szCs w:val="28"/>
          <w:lang w:eastAsia="ru-RU"/>
        </w:rPr>
        <w:t>я использовала</w:t>
      </w:r>
      <w:r w:rsid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 для каждого ребенка,</w:t>
      </w:r>
      <w:r w:rsidR="00784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</w:t>
      </w: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491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было не</w:t>
      </w: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достаточно большим</w:t>
      </w:r>
      <w:r w:rsidR="0078491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не совсем легким</w:t>
      </w: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необходимо для формирования у учащихся прочных навыков. Упражнения </w:t>
      </w:r>
      <w:r w:rsidR="007849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подобрала такие, чтобы они  были</w:t>
      </w: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посильны учащимся. Именно во время самостоятельной работы </w:t>
      </w:r>
      <w:r w:rsidR="00784910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хотела</w:t>
      </w: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успешно реализовать принцип дифференцированного подхода — учащиеся пол</w:t>
      </w:r>
      <w:r w:rsid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учают ва</w:t>
      </w:r>
      <w:r w:rsidRPr="008174F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рианты заданий с учетом их способностей, потенциальных воз</w:t>
      </w:r>
      <w:r w:rsidR="0006262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можностей, темпа работы.</w:t>
      </w:r>
      <w:r w:rsidR="005A1A38">
        <w:rPr>
          <w:rFonts w:ascii="Times New Roman" w:eastAsia="Times New Roman" w:hAnsi="Times New Roman" w:cs="Times New Roman"/>
          <w:b/>
          <w:bCs/>
          <w:color w:val="199043"/>
          <w:kern w:val="36"/>
          <w:sz w:val="36"/>
          <w:szCs w:val="28"/>
          <w:lang w:eastAsia="ru-RU"/>
        </w:rPr>
        <w:t xml:space="preserve">                        </w:t>
      </w:r>
    </w:p>
    <w:p w:rsidR="00062623" w:rsidRDefault="00062623" w:rsidP="00E27118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Предмет:  </w:t>
      </w:r>
      <w:r w:rsidR="005A1A38" w:rsidRPr="0006262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Математика</w:t>
      </w:r>
    </w:p>
    <w:p w:rsidR="009F0BE9" w:rsidRPr="009F0BE9" w:rsidRDefault="00062623" w:rsidP="00E2711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6262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Тема урока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  <w:r w:rsidR="009F0BE9" w:rsidRPr="0006262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9F0BE9" w:rsidRPr="009F0BE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деление на 3 равные части</w:t>
      </w:r>
      <w:r w:rsidR="009F0BE9" w:rsidRPr="009F0BE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</w:t>
      </w:r>
    </w:p>
    <w:p w:rsidR="001D0793" w:rsidRPr="004237FE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237F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Цель: </w:t>
      </w:r>
      <w:r w:rsidR="005A1A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отработка знаний</w:t>
      </w:r>
      <w:r w:rsidR="0006262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таблицы умножения и деления числа </w:t>
      </w:r>
      <w:r w:rsidR="005A1A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</w:t>
      </w:r>
    </w:p>
    <w:p w:rsidR="001D0793" w:rsidRPr="004237FE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237F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Задачи:</w:t>
      </w:r>
    </w:p>
    <w:p w:rsidR="001D0793" w:rsidRPr="004237FE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23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0"/>
          <w:lang w:eastAsia="ru-RU"/>
        </w:rPr>
        <w:t>Образовательные:</w:t>
      </w:r>
    </w:p>
    <w:p w:rsidR="005A1A38" w:rsidRDefault="005A1A38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Знать</w:t>
      </w:r>
      <w:r w:rsidR="0006262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табличное умножение и деление числа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3.</w:t>
      </w:r>
    </w:p>
    <w:p w:rsidR="001D0793" w:rsidRPr="004237FE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237F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2. </w:t>
      </w:r>
      <w:r w:rsidR="005A1A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Применять таблицу </w:t>
      </w:r>
      <w:r w:rsidR="0006262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умножения и деления числа</w:t>
      </w:r>
      <w:r w:rsidR="005A1A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3 при решении примеров и задач. Повторить компоненты действий умножения и деления</w:t>
      </w:r>
      <w:r w:rsidR="0006262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1D0793" w:rsidRPr="004237FE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237F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3. </w:t>
      </w:r>
      <w:r w:rsidR="005A1A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Повторить порядок выполнения арифметических действий.</w:t>
      </w:r>
    </w:p>
    <w:p w:rsidR="001D0793" w:rsidRPr="004237FE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237F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4. </w:t>
      </w:r>
      <w:r w:rsidR="005A1A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Отработка вычислительных навыков у учащихся</w:t>
      </w:r>
      <w:r w:rsidR="0006262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1D0793" w:rsidRPr="004237FE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23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0"/>
          <w:lang w:eastAsia="ru-RU"/>
        </w:rPr>
        <w:t>Коррекционно-развивающие:</w:t>
      </w:r>
    </w:p>
    <w:p w:rsidR="001D0793" w:rsidRPr="004237FE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237F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1. Коррекция и развитие </w:t>
      </w:r>
      <w:r w:rsidR="0058528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мыслительных процессов</w:t>
      </w:r>
    </w:p>
    <w:p w:rsidR="001D0793" w:rsidRPr="004237FE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237F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2. Развитие и формирование </w:t>
      </w:r>
      <w:r w:rsidR="0058528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логического мышления</w:t>
      </w:r>
    </w:p>
    <w:p w:rsidR="001D0793" w:rsidRPr="004237FE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23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0"/>
          <w:lang w:eastAsia="ru-RU"/>
        </w:rPr>
        <w:t>Воспитательные:</w:t>
      </w:r>
    </w:p>
    <w:p w:rsidR="001D0793" w:rsidRPr="004237FE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237F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1. Воспитывать усидчивость, познавательный интерес.</w:t>
      </w:r>
    </w:p>
    <w:p w:rsidR="001D0793" w:rsidRPr="004237FE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237F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2. Формировать адекватное эмоциональное отношение к </w:t>
      </w:r>
      <w:r w:rsidR="0058528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уроку математики.</w:t>
      </w:r>
    </w:p>
    <w:p w:rsidR="001D0793" w:rsidRPr="004237FE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237F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Оборудование:</w:t>
      </w:r>
    </w:p>
    <w:p w:rsidR="001D0793" w:rsidRPr="009F0BE9" w:rsidRDefault="009F0BE9" w:rsidP="009F0B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1D0793"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 (1 мин.)</w:t>
      </w:r>
    </w:p>
    <w:p w:rsidR="0058528C" w:rsidRPr="009F0BE9" w:rsidRDefault="004E4B22" w:rsidP="005852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Ребята, </w:t>
      </w:r>
      <w:r w:rsidR="0058528C"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сегодня число, месяц, день недели, время года</w:t>
      </w:r>
      <w:r w:rsidR="00154779"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год.</w:t>
      </w:r>
    </w:p>
    <w:p w:rsidR="001D0793" w:rsidRPr="009F0BE9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Минута вхождения в урок</w:t>
      </w:r>
    </w:p>
    <w:p w:rsidR="001D0793" w:rsidRPr="009F0BE9" w:rsidRDefault="0058528C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Создаем хорошее настроение. Улыбнитесь друг другу. Садитесь.</w:t>
      </w:r>
    </w:p>
    <w:p w:rsidR="004E4B22" w:rsidRDefault="0058528C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Руки?</w:t>
      </w:r>
      <w:r w:rsid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</w:p>
    <w:p w:rsidR="0058528C" w:rsidRPr="009F0BE9" w:rsidRDefault="0058528C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 месте!</w:t>
      </w:r>
    </w:p>
    <w:p w:rsidR="004E4B22" w:rsidRDefault="0058528C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Ноги?</w:t>
      </w:r>
      <w:r w:rsid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</w:p>
    <w:p w:rsidR="0058528C" w:rsidRPr="009F0BE9" w:rsidRDefault="0058528C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 месте!</w:t>
      </w:r>
    </w:p>
    <w:p w:rsidR="004E4B22" w:rsidRDefault="0058528C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Локти?</w:t>
      </w:r>
      <w:r w:rsid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</w:p>
    <w:p w:rsidR="0058528C" w:rsidRPr="009F0BE9" w:rsidRDefault="0058528C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 края!</w:t>
      </w:r>
    </w:p>
    <w:p w:rsidR="004E4B22" w:rsidRDefault="0058528C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Спина?</w:t>
      </w:r>
      <w:r w:rsid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</w:p>
    <w:p w:rsidR="00154779" w:rsidRPr="009F0BE9" w:rsidRDefault="0058528C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Прямая!</w:t>
      </w:r>
    </w:p>
    <w:p w:rsidR="001D0793" w:rsidRPr="009F0BE9" w:rsidRDefault="001D0793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Целеполагание</w:t>
      </w:r>
    </w:p>
    <w:p w:rsidR="00076192" w:rsidRPr="009F0BE9" w:rsidRDefault="0058528C" w:rsidP="005852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E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 уроке математики мы с вами будем делить</w:t>
      </w: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 равные части</w:t>
      </w:r>
      <w:r w:rsidR="004E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составим таблицу деления числа 3</w:t>
      </w:r>
      <w:r w:rsidR="005E0CC6"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54779" w:rsidRPr="009F0BE9" w:rsidRDefault="004E4B22" w:rsidP="005852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Открываем тетради, з</w:t>
      </w:r>
      <w:r w:rsidR="00154779"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аписываем дату, подчеркиваем орфограммы.</w:t>
      </w:r>
    </w:p>
    <w:p w:rsidR="00076192" w:rsidRPr="009F0BE9" w:rsidRDefault="0058528C" w:rsidP="000761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Устный счет</w:t>
      </w:r>
    </w:p>
    <w:p w:rsidR="009C4D1E" w:rsidRPr="009F0BE9" w:rsidRDefault="004E4B22" w:rsidP="0007619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</w:t>
      </w:r>
      <w:r w:rsidR="0058528C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прошлом уроке мы с вами ра</w:t>
      </w:r>
      <w:r w:rsidR="009C4D1E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зобрали</w:t>
      </w:r>
      <w:r w:rsidR="00154779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записали таблицу умножения числа 3.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58528C" w:rsidRPr="009F0BE9" w:rsidRDefault="004E4B22" w:rsidP="0007619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Будем повторять таблицу умножения числа 3 </w:t>
      </w:r>
      <w:r w:rsidR="0058528C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группам.</w:t>
      </w:r>
    </w:p>
    <w:p w:rsidR="00076192" w:rsidRPr="009F0BE9" w:rsidRDefault="00720DFA" w:rsidP="008F02C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D7418F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группа – </w:t>
      </w:r>
      <w:r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выходят и рассказывают таблицу наизусть</w:t>
      </w:r>
      <w:r w:rsidR="009C4D1E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  <w:r w:rsidR="00DA67B7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</w:t>
      </w:r>
      <w:r w:rsidR="00076192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</w:t>
      </w:r>
    </w:p>
    <w:p w:rsidR="009C4D1E" w:rsidRDefault="00720DFA" w:rsidP="005852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групп</w:t>
      </w:r>
      <w:r w:rsidR="00CB38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– работают на карточках:</w:t>
      </w:r>
    </w:p>
    <w:p w:rsidR="00CB38E4" w:rsidRDefault="00CB38E4" w:rsidP="005852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1"/>
        <w:tblW w:w="0" w:type="auto"/>
        <w:tblInd w:w="3942" w:type="dxa"/>
        <w:tblLook w:val="04A0" w:firstRow="1" w:lastRow="0" w:firstColumn="1" w:lastColumn="0" w:noHBand="0" w:noVBand="1"/>
      </w:tblPr>
      <w:tblGrid>
        <w:gridCol w:w="1384"/>
        <w:gridCol w:w="1843"/>
        <w:gridCol w:w="1984"/>
      </w:tblGrid>
      <w:tr w:rsidR="00CB38E4" w:rsidRPr="00CB38E4" w:rsidTr="00CB38E4">
        <w:trPr>
          <w:trHeight w:val="958"/>
        </w:trPr>
        <w:tc>
          <w:tcPr>
            <w:tcW w:w="1384" w:type="dxa"/>
          </w:tcPr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3*1=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3*2=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3*3=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3*4=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3*5=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3*6=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3*7=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3*8=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3*9=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3*10=</w:t>
            </w:r>
          </w:p>
        </w:tc>
        <w:tc>
          <w:tcPr>
            <w:tcW w:w="1843" w:type="dxa"/>
          </w:tcPr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 .. =3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 .. =6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 .. =9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 .. =12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 .. =15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 .. =18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3*..  =21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3*..  =24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3*..  =27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3*..  =30</w:t>
            </w:r>
          </w:p>
        </w:tc>
        <w:tc>
          <w:tcPr>
            <w:tcW w:w="1984" w:type="dxa"/>
          </w:tcPr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3*.. =3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.. *2=6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3*3=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 .. =12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.. *5=15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3*6=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...*7=21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3*...=24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...*9=27</w:t>
            </w:r>
          </w:p>
          <w:p w:rsidR="00CB38E4" w:rsidRPr="00CB38E4" w:rsidRDefault="00CB38E4" w:rsidP="00CB38E4">
            <w:pPr>
              <w:rPr>
                <w:sz w:val="28"/>
                <w:szCs w:val="28"/>
                <w:lang w:val="kk-KZ" w:eastAsia="ru-RU"/>
              </w:rPr>
            </w:pPr>
            <w:r w:rsidRPr="00CB38E4">
              <w:rPr>
                <w:sz w:val="28"/>
                <w:szCs w:val="28"/>
                <w:lang w:val="kk-KZ" w:eastAsia="ru-RU"/>
              </w:rPr>
              <w:t>3*10=</w:t>
            </w:r>
          </w:p>
        </w:tc>
      </w:tr>
    </w:tbl>
    <w:p w:rsidR="00CB38E4" w:rsidRPr="009F0BE9" w:rsidRDefault="00CB38E4" w:rsidP="005852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C4D1E" w:rsidRDefault="009C4D1E" w:rsidP="005852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 </w:t>
      </w:r>
      <w:r w:rsidR="00CB38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группа – решает у доски примеры:</w:t>
      </w:r>
    </w:p>
    <w:p w:rsidR="00CB38E4" w:rsidRDefault="00CB38E4" w:rsidP="005852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3*2=                           3*5=</w:t>
      </w:r>
    </w:p>
    <w:p w:rsidR="00CB38E4" w:rsidRDefault="00CB38E4" w:rsidP="005852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3*4=                           3*9=</w:t>
      </w:r>
    </w:p>
    <w:p w:rsidR="00CB38E4" w:rsidRDefault="00CB38E4" w:rsidP="005852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3*10=                         3*7=</w:t>
      </w:r>
    </w:p>
    <w:p w:rsidR="00CB38E4" w:rsidRPr="009F0BE9" w:rsidRDefault="00CB38E4" w:rsidP="005852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3*1=                           3*6=</w:t>
      </w:r>
    </w:p>
    <w:p w:rsidR="00AA6218" w:rsidRPr="00AA6218" w:rsidRDefault="00AA6218" w:rsidP="009F0B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2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Проверяем ответы учеников 3 группы.</w:t>
      </w:r>
    </w:p>
    <w:p w:rsidR="00FA4D6C" w:rsidRPr="009F0BE9" w:rsidRDefault="00AA6218" w:rsidP="009F0BE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Затем в</w:t>
      </w:r>
      <w:r w:rsidR="00FA4D6C" w:rsidRPr="009F0BE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ывешиваю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на доску плакат с </w:t>
      </w:r>
      <w:r w:rsidR="00FA4D6C" w:rsidRPr="009F0BE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таблиц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ей</w:t>
      </w:r>
      <w:r w:rsidR="009F0BE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FA4D6C" w:rsidRPr="009F0BE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умножения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числа 3.</w:t>
      </w:r>
    </w:p>
    <w:p w:rsidR="00AA6218" w:rsidRPr="00AA6218" w:rsidRDefault="00AA6218" w:rsidP="005852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</w:t>
      </w:r>
      <w:r w:rsidRPr="00AA62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Дети, давайте еще раз повторим</w:t>
      </w:r>
      <w:r w:rsidR="009C4D1E" w:rsidRPr="00AA62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компоненты действия умножения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(хором).</w:t>
      </w:r>
    </w:p>
    <w:p w:rsidR="0058528C" w:rsidRDefault="009C4D1E" w:rsidP="005852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Математический диктант</w:t>
      </w:r>
      <w:r w:rsidR="0058528C"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A6218" w:rsidRDefault="00AA6218" w:rsidP="0058528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2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Пишем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тетрадь примеры, которые  я буду диктовать:</w:t>
      </w:r>
    </w:p>
    <w:p w:rsidR="00AA6218" w:rsidRPr="00AA6218" w:rsidRDefault="00AA6218" w:rsidP="00AA621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1)Первый  множитель3, второй </w:t>
      </w:r>
      <w:r w:rsidRPr="00AA62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множитель 5, найти значение произведения;</w:t>
      </w:r>
    </w:p>
    <w:p w:rsidR="00AA6218" w:rsidRDefault="00AA6218" w:rsidP="00AA621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2)Первый множитель 3, второй множитель неизвестен, значение произведение равно 21, найдите и запишите второй множитель;</w:t>
      </w:r>
    </w:p>
    <w:p w:rsidR="00AA6218" w:rsidRDefault="00AA6218" w:rsidP="00AA621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3)Первый множитель неизвестен, второй множитель 3, значение произведения равно 9, найдите первый множитель;</w:t>
      </w:r>
    </w:p>
    <w:p w:rsidR="00AA6218" w:rsidRPr="00AA6218" w:rsidRDefault="00AA6218" w:rsidP="00AA621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4)Значение произведения </w:t>
      </w:r>
      <w:r w:rsidR="008067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равно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30, какие два числа перемножили</w:t>
      </w:r>
      <w:r w:rsidR="008067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чтобы получить 30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</w:p>
    <w:p w:rsidR="00076192" w:rsidRPr="00AA6218" w:rsidRDefault="00AA6218" w:rsidP="008F02C6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AA62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076192" w:rsidRPr="009F0BE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1E6569" w:rsidRPr="00AA62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 и з м и н у т </w:t>
      </w:r>
      <w:proofErr w:type="gramStart"/>
      <w:r w:rsidR="001E6569" w:rsidRPr="00AA62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proofErr w:type="gramEnd"/>
      <w:r w:rsidR="001E6569" w:rsidRPr="00AA62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музыкальная пауза)</w:t>
      </w:r>
    </w:p>
    <w:p w:rsidR="008F02C6" w:rsidRPr="009F0BE9" w:rsidRDefault="00F0203D" w:rsidP="008F02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5E0CC6"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Работа над новой темой</w:t>
      </w:r>
      <w:r w:rsidR="00720DFA"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A6218" w:rsidRDefault="00AA6218" w:rsidP="008F02C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67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Игровой момент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20DFA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достаю из под стула мешочек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A6218" w:rsidRDefault="00AA6218" w:rsidP="008F02C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Дети, чей это пакет? Кто его нам принес? (ответы детей)</w:t>
      </w:r>
    </w:p>
    <w:p w:rsidR="00AA6218" w:rsidRDefault="00AA6218" w:rsidP="008F02C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Посмотрим, что находится в пакете.</w:t>
      </w:r>
    </w:p>
    <w:p w:rsidR="00720DFA" w:rsidRDefault="00AA6218" w:rsidP="008F02C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720DFA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ытаскиваю: пакетики с 3 яблоками, 6 </w:t>
      </w:r>
      <w:r w:rsidR="00FA4D6C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мандаринами</w:t>
      </w:r>
      <w:r w:rsidR="00154779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9 конфетами, 12 </w:t>
      </w:r>
      <w:r w:rsidR="008067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орешками</w:t>
      </w:r>
      <w:r w:rsidR="00720DFA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AA6218" w:rsidRPr="009F0BE9" w:rsidRDefault="00AA6218" w:rsidP="008F02C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каждом пакетике прикреплена записка с заданием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Ученик выходит, громко читает задание  и выполняет его.</w:t>
      </w:r>
    </w:p>
    <w:p w:rsidR="00BF36FC" w:rsidRDefault="001E6569" w:rsidP="00BF36FC">
      <w:pPr>
        <w:spacing w:after="0" w:line="240" w:lineRule="auto"/>
        <w:ind w:hanging="14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wave"/>
          <w:lang w:eastAsia="ru-RU"/>
        </w:rPr>
      </w:pPr>
      <w:r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F36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BF36FC" w:rsidRPr="00BF36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 задание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88"/>
      </w:tblGrid>
      <w:tr w:rsidR="00BF36FC" w:rsidTr="00BF36FC">
        <w:tc>
          <w:tcPr>
            <w:tcW w:w="8188" w:type="dxa"/>
          </w:tcPr>
          <w:p w:rsidR="00BF36FC" w:rsidRPr="009F0BE9" w:rsidRDefault="00BF36FC" w:rsidP="00BF36FC">
            <w:pPr>
              <w:ind w:hanging="14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«Возьмите 3 яблока  и разделите их поровну между тремя детьми.          </w:t>
            </w:r>
          </w:p>
          <w:p w:rsidR="00BF36FC" w:rsidRDefault="00BF36FC" w:rsidP="00BF36FC">
            <w:pPr>
              <w:ind w:hanging="14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Сколько яблок получит каждый?» </w:t>
            </w:r>
          </w:p>
        </w:tc>
      </w:tr>
    </w:tbl>
    <w:p w:rsidR="00BF36FC" w:rsidRDefault="00BF36FC" w:rsidP="00BF36F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F36FC" w:rsidRDefault="00BF36FC" w:rsidP="005E0CC6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Ученик берет яблоки и делит их между детьми.</w:t>
      </w:r>
      <w:r w:rsidR="008C7A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BF36FC" w:rsidRDefault="00BF36FC" w:rsidP="005E0CC6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Сколько было яблок? </w:t>
      </w:r>
    </w:p>
    <w:p w:rsidR="008C7AD5" w:rsidRDefault="008C7AD5" w:rsidP="005E0CC6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Как ты будешь делить? Возьмешь по яблоку и раздашь каждому по одному.</w:t>
      </w:r>
    </w:p>
    <w:p w:rsidR="00BF36FC" w:rsidRDefault="00BF36FC" w:rsidP="005E0CC6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Сколько  ребят  получили яблоки?</w:t>
      </w:r>
      <w:r w:rsidR="00FA4D6C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</w:p>
    <w:p w:rsidR="005E0CC6" w:rsidRDefault="00BF36FC" w:rsidP="005E0CC6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По сколько яблок получил каждый ребенок?</w:t>
      </w:r>
    </w:p>
    <w:p w:rsidR="00BF36FC" w:rsidRDefault="00BF36FC" w:rsidP="005E0CC6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Ученик отвечает на вопросы и записывает на доске: 3:3=1. </w:t>
      </w:r>
    </w:p>
    <w:p w:rsidR="00BF36FC" w:rsidRDefault="00BF36FC" w:rsidP="005E0CC6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записывают в тетради.</w:t>
      </w:r>
    </w:p>
    <w:p w:rsidR="00BF36FC" w:rsidRPr="00BF36FC" w:rsidRDefault="00BF36FC" w:rsidP="00BF36FC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BF36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2 задание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13"/>
      </w:tblGrid>
      <w:tr w:rsidR="00BF36FC" w:rsidTr="00BF36FC">
        <w:tc>
          <w:tcPr>
            <w:tcW w:w="8613" w:type="dxa"/>
          </w:tcPr>
          <w:p w:rsidR="00BF36FC" w:rsidRPr="009F0BE9" w:rsidRDefault="00BF36FC" w:rsidP="00BF36FC">
            <w:pPr>
              <w:ind w:hanging="14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«Возьмите 6 мандаринок и разделите поровну между тремя               </w:t>
            </w:r>
          </w:p>
          <w:p w:rsidR="00BF36FC" w:rsidRDefault="00BF36FC" w:rsidP="00BF36FC">
            <w:pPr>
              <w:ind w:hanging="14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девочками. Сколько мандаринок получит каждая девочка?»</w:t>
            </w:r>
          </w:p>
        </w:tc>
      </w:tr>
    </w:tbl>
    <w:p w:rsidR="008C7AD5" w:rsidRDefault="00BF36FC" w:rsidP="005E0CC6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Проводится аналогичная работа по делению мандаринов.</w:t>
      </w:r>
      <w:r w:rsidR="008C7A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8C7AD5" w:rsidRDefault="008C7AD5" w:rsidP="005E0CC6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Возьмешь три мандарина и раздашь девочкам, затем еще три мандарина и их раздашь девочкам. </w:t>
      </w:r>
    </w:p>
    <w:p w:rsidR="008C7AD5" w:rsidRDefault="008C7AD5" w:rsidP="005E0CC6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По сколько мандаринов получила каждая девочка?</w:t>
      </w:r>
    </w:p>
    <w:p w:rsidR="00BF36FC" w:rsidRDefault="00BF36FC" w:rsidP="005E0CC6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Запись на доске </w:t>
      </w:r>
      <w:r w:rsidR="008C7A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в тетрадях: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6:3=2 </w:t>
      </w:r>
    </w:p>
    <w:p w:rsidR="00BF36FC" w:rsidRDefault="00BF36FC" w:rsidP="00BF36FC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3 задание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13"/>
      </w:tblGrid>
      <w:tr w:rsidR="00BF36FC" w:rsidTr="00BF36FC">
        <w:tc>
          <w:tcPr>
            <w:tcW w:w="8613" w:type="dxa"/>
          </w:tcPr>
          <w:p w:rsidR="00BF36FC" w:rsidRPr="009F0BE9" w:rsidRDefault="00BF36FC" w:rsidP="00BF36FC">
            <w:pPr>
              <w:ind w:hanging="14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«9 конфет  разделите поровну между тремя  мальчиками. </w:t>
            </w:r>
          </w:p>
          <w:p w:rsidR="00BF36FC" w:rsidRDefault="00BF36FC" w:rsidP="00BF36FC">
            <w:pPr>
              <w:ind w:hanging="14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Сколько конфет получит каждый мальчик?</w:t>
            </w:r>
          </w:p>
        </w:tc>
      </w:tr>
    </w:tbl>
    <w:p w:rsidR="008C7AD5" w:rsidRDefault="00BF36FC" w:rsidP="00BF36FC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Также делим с объяснением поровну между тремя мальчиками</w:t>
      </w:r>
      <w:r w:rsidR="008C7A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C7AD5" w:rsidRDefault="008C7AD5" w:rsidP="00BF36FC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Возьмешь три конфеты и раздашь их, еще конфеты остались? Да.</w:t>
      </w:r>
    </w:p>
    <w:p w:rsidR="008C7AD5" w:rsidRDefault="008C7AD5" w:rsidP="00BF36FC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Тогда берешь еще три конфеты и делишь их, и так пока конфет не останется. </w:t>
      </w:r>
    </w:p>
    <w:p w:rsidR="00BF36FC" w:rsidRDefault="008C7AD5" w:rsidP="00BF36FC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Сколько конфет получил каждый мальчик? З</w:t>
      </w:r>
      <w:r w:rsidR="00BF36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аписываем:   9:3=3</w:t>
      </w:r>
    </w:p>
    <w:p w:rsidR="00BF36FC" w:rsidRDefault="00BF36FC" w:rsidP="00BF36FC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BF36FC" w:rsidRDefault="00BF36FC" w:rsidP="00BF36FC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 задание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13"/>
      </w:tblGrid>
      <w:tr w:rsidR="00BF36FC" w:rsidTr="00BF36FC">
        <w:tc>
          <w:tcPr>
            <w:tcW w:w="8613" w:type="dxa"/>
          </w:tcPr>
          <w:p w:rsidR="00BF36FC" w:rsidRPr="009F0BE9" w:rsidRDefault="00BF36FC" w:rsidP="00BF36FC">
            <w:pPr>
              <w:ind w:hanging="14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«12орешков разделите поровну между тремя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детьми.</w:t>
            </w: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F36FC" w:rsidRDefault="00BF36FC" w:rsidP="00BF36FC">
            <w:pPr>
              <w:ind w:hanging="14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 сколько орешков получит каждый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ребенок</w:t>
            </w: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?»</w:t>
            </w:r>
          </w:p>
        </w:tc>
      </w:tr>
    </w:tbl>
    <w:p w:rsidR="00BF36FC" w:rsidRPr="00BF36FC" w:rsidRDefault="00BF36FC" w:rsidP="00BF36FC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C7AD5" w:rsidRDefault="00BF36FC" w:rsidP="00BF36FC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Ученик читает зада</w:t>
      </w:r>
      <w:r w:rsidR="008C7A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ние, делит между детьми орешки.</w:t>
      </w:r>
    </w:p>
    <w:p w:rsidR="008C7AD5" w:rsidRDefault="008C7AD5" w:rsidP="00BF36FC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Сколько ты возьмешь орешков? Три.</w:t>
      </w:r>
    </w:p>
    <w:p w:rsidR="008C7AD5" w:rsidRDefault="008C7AD5" w:rsidP="00BF36FC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Почему? Потому, что три ребенка. </w:t>
      </w:r>
    </w:p>
    <w:p w:rsidR="008C7AD5" w:rsidRDefault="008C7AD5" w:rsidP="00BF36FC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Затем сколько возьмешь? Три. </w:t>
      </w:r>
    </w:p>
    <w:p w:rsidR="008C7AD5" w:rsidRDefault="008C7AD5" w:rsidP="00BF36FC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Раздает орешки.</w:t>
      </w:r>
    </w:p>
    <w:p w:rsidR="008C7AD5" w:rsidRDefault="008C7AD5" w:rsidP="00BF36FC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Сколько орешков получил каждый ребенок?</w:t>
      </w:r>
    </w:p>
    <w:p w:rsidR="009F0BE9" w:rsidRDefault="008C7AD5" w:rsidP="00BF36FC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="00BF36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аписывает на доске: 12:3=4</w:t>
      </w:r>
    </w:p>
    <w:p w:rsidR="005E0CC6" w:rsidRPr="009F0BE9" w:rsidRDefault="00FA4D6C" w:rsidP="008C7AD5">
      <w:pPr>
        <w:spacing w:after="0" w:line="240" w:lineRule="auto"/>
        <w:ind w:hanging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8C7A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Продолжаем запись таблицы деления, </w:t>
      </w:r>
      <w:r w:rsidR="005E0CC6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опираясь на таблицу умножения, </w:t>
      </w:r>
    </w:p>
    <w:p w:rsidR="005E0CC6" w:rsidRDefault="008C7AD5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Ребята, м</w:t>
      </w:r>
      <w:r w:rsidR="005E0CC6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ы знаем, что деление – это действие обратное умножению. </w:t>
      </w:r>
      <w:r w:rsidR="006E339D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Давайте составим дальше таблицу деления </w:t>
      </w:r>
      <w:r w:rsidR="00FA4D6C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3 </w:t>
      </w:r>
      <w:r w:rsidR="006E339D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самостоятельно</w:t>
      </w:r>
      <w:proofErr w:type="gramStart"/>
      <w:r w:rsidR="006E339D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Нам поможет таблица умножения числа 3. </w:t>
      </w:r>
    </w:p>
    <w:p w:rsidR="008C7AD5" w:rsidRDefault="008C7AD5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Запись: 15:3=5</w:t>
      </w:r>
    </w:p>
    <w:p w:rsidR="008C7AD5" w:rsidRDefault="008C7AD5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18:3=6</w:t>
      </w:r>
    </w:p>
    <w:p w:rsidR="008C7AD5" w:rsidRDefault="008C7AD5" w:rsidP="008C7AD5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21:3=7</w:t>
      </w:r>
    </w:p>
    <w:p w:rsidR="008C7AD5" w:rsidRDefault="008C7AD5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24:3=8</w:t>
      </w:r>
    </w:p>
    <w:p w:rsidR="008C7AD5" w:rsidRDefault="008C7AD5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27:3=9</w:t>
      </w:r>
    </w:p>
    <w:p w:rsidR="008C7AD5" w:rsidRDefault="008C7AD5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30:3=10</w:t>
      </w:r>
    </w:p>
    <w:p w:rsidR="008C7AD5" w:rsidRDefault="008C7AD5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Вот мы составили таблицу деления числа 3. </w:t>
      </w:r>
    </w:p>
    <w:p w:rsidR="008C7AD5" w:rsidRDefault="008C7AD5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На сколько равных частей мы делили предметы?</w:t>
      </w:r>
    </w:p>
    <w:p w:rsidR="008C7AD5" w:rsidRDefault="008C7AD5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Как вы делили предметы на 3, чтобы было поровну?</w:t>
      </w:r>
    </w:p>
    <w:p w:rsidR="008C7AD5" w:rsidRPr="008C7AD5" w:rsidRDefault="008C7AD5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Вывешиваю на доску плакат с таблицей деления числа 3.</w:t>
      </w:r>
    </w:p>
    <w:p w:rsidR="008C7AD5" w:rsidRPr="009F0BE9" w:rsidRDefault="008C7AD5" w:rsidP="00F0203D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Ребята, повторим компоненты действия деления</w:t>
      </w:r>
      <w:r w:rsidR="00F020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(хором)</w:t>
      </w:r>
    </w:p>
    <w:p w:rsidR="00F0203D" w:rsidRDefault="00F0203D" w:rsidP="009F0BE9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20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Закрепление </w:t>
      </w:r>
    </w:p>
    <w:p w:rsidR="00F0203D" w:rsidRPr="00F0203D" w:rsidRDefault="00F0203D" w:rsidP="009F0BE9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F0203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</w:t>
      </w:r>
      <w:proofErr w:type="gramStart"/>
      <w:r w:rsidRPr="00F0203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)Р</w:t>
      </w:r>
      <w:proofErr w:type="gramEnd"/>
      <w:r w:rsidRPr="00F0203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абота с у</w:t>
      </w:r>
      <w:r w:rsidR="00FA4D6C" w:rsidRPr="00F0203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чебник</w:t>
      </w:r>
      <w:r w:rsidRPr="00F0203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ом</w:t>
      </w:r>
    </w:p>
    <w:p w:rsidR="006E339D" w:rsidRPr="00F0203D" w:rsidRDefault="00F0203D" w:rsidP="009F0BE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Откройте учебник на </w:t>
      </w:r>
      <w:r w:rsidR="00FA4D6C" w:rsidRPr="00F020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тр.</w:t>
      </w:r>
      <w:r w:rsidR="00FA4D6C" w:rsidRPr="00F020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80, р</w:t>
      </w:r>
      <w:r w:rsidR="006E339D" w:rsidRPr="00F020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ассмотрите таблицу.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Прочитайте вопросы.</w:t>
      </w:r>
    </w:p>
    <w:p w:rsidR="006E339D" w:rsidRPr="009F0BE9" w:rsidRDefault="006E339D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Назовите делимое по порядку. Как они изменяются?</w:t>
      </w:r>
    </w:p>
    <w:p w:rsidR="006E339D" w:rsidRPr="009F0BE9" w:rsidRDefault="006E339D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Какой делитель в каждой строчке?</w:t>
      </w:r>
    </w:p>
    <w:p w:rsidR="00FD5FF9" w:rsidRPr="00F0203D" w:rsidRDefault="006E339D" w:rsidP="00F0203D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Назовите частные по порядку. Как они изменяются?</w:t>
      </w:r>
      <w:r w:rsidR="00FD5FF9"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</w:t>
      </w:r>
      <w:r w:rsidR="008E149F"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</w:p>
    <w:p w:rsidR="00F0203D" w:rsidRDefault="00F0203D" w:rsidP="009F0BE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203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б) Решение примеров</w:t>
      </w:r>
      <w:r w:rsidR="006E339D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</w:p>
    <w:p w:rsidR="00720DFA" w:rsidRPr="009F0BE9" w:rsidRDefault="00F0203D" w:rsidP="009F0BE9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учебнике найдите примеры на стр.</w:t>
      </w:r>
      <w:r w:rsidR="00720DFA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0 №10.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Решаем примеры по образцу:</w:t>
      </w:r>
    </w:p>
    <w:p w:rsidR="00076192" w:rsidRPr="009F0BE9" w:rsidRDefault="00F0203D" w:rsidP="00F0203D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Если </w:t>
      </w:r>
      <w:r w:rsidR="00E006FE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3*7=21,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006FE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тогда 21:3=7 – потому что действия умножения и деления взаимообратные действия.</w:t>
      </w:r>
      <w:r w:rsidR="00076192" w:rsidRPr="009F0BE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</w:t>
      </w:r>
      <w:r w:rsidRPr="00F020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Ученики выходят к доске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решают с объяснением.</w:t>
      </w:r>
      <w:r w:rsidR="00076192" w:rsidRPr="009F0BE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              </w:t>
      </w:r>
    </w:p>
    <w:p w:rsidR="002D6D1C" w:rsidRDefault="00F0203D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)</w:t>
      </w:r>
      <w:r w:rsidR="002D6D1C" w:rsidRPr="00F0203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</w:t>
      </w:r>
      <w:proofErr w:type="gramEnd"/>
      <w:r w:rsidR="002D6D1C" w:rsidRPr="00F0203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абота на карточках</w:t>
      </w:r>
    </w:p>
    <w:p w:rsidR="00F0203D" w:rsidRPr="00F0203D" w:rsidRDefault="00F0203D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Сейчас мы будем работать на карточках.</w:t>
      </w:r>
    </w:p>
    <w:p w:rsidR="002D6D1C" w:rsidRDefault="00F0203D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группа работает самостоятельно,</w:t>
      </w:r>
      <w:r w:rsidR="00E006FE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находит  неизвестные компоненты действия деления.</w:t>
      </w:r>
      <w:r w:rsidR="00E006FE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6915FB" w:rsidRPr="009F0BE9" w:rsidRDefault="006915FB" w:rsidP="001E6569">
      <w:pPr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3"/>
        <w:gridCol w:w="1199"/>
        <w:gridCol w:w="1054"/>
        <w:gridCol w:w="1087"/>
        <w:gridCol w:w="1198"/>
        <w:gridCol w:w="1147"/>
        <w:gridCol w:w="1172"/>
      </w:tblGrid>
      <w:tr w:rsidR="00503D8E" w:rsidRPr="009F0BE9" w:rsidTr="00BF36FC">
        <w:tc>
          <w:tcPr>
            <w:tcW w:w="3423" w:type="dxa"/>
          </w:tcPr>
          <w:p w:rsidR="00503D8E" w:rsidRPr="009F0BE9" w:rsidRDefault="00503D8E" w:rsidP="00BF36F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Делимое </w:t>
            </w:r>
          </w:p>
        </w:tc>
        <w:tc>
          <w:tcPr>
            <w:tcW w:w="1199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54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87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98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7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72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503D8E" w:rsidRPr="009F0BE9" w:rsidTr="00BF36FC">
        <w:tc>
          <w:tcPr>
            <w:tcW w:w="3423" w:type="dxa"/>
          </w:tcPr>
          <w:p w:rsidR="00503D8E" w:rsidRPr="009F0BE9" w:rsidRDefault="00503D8E" w:rsidP="00BF36F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Делитель </w:t>
            </w:r>
          </w:p>
        </w:tc>
        <w:tc>
          <w:tcPr>
            <w:tcW w:w="1199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54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87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8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47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72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03D8E" w:rsidRPr="009F0BE9" w:rsidTr="00BF36FC">
        <w:tc>
          <w:tcPr>
            <w:tcW w:w="3423" w:type="dxa"/>
          </w:tcPr>
          <w:p w:rsidR="00503D8E" w:rsidRPr="009F0BE9" w:rsidRDefault="00503D8E" w:rsidP="00BF36FC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Значение частного</w:t>
            </w:r>
          </w:p>
        </w:tc>
        <w:tc>
          <w:tcPr>
            <w:tcW w:w="1199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4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87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98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47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2" w:type="dxa"/>
          </w:tcPr>
          <w:p w:rsidR="00503D8E" w:rsidRPr="009F0BE9" w:rsidRDefault="00503D8E" w:rsidP="00BF36F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</w:tbl>
    <w:p w:rsidR="00F0203D" w:rsidRDefault="00F0203D" w:rsidP="009F0B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6192" w:rsidRPr="009F0BE9" w:rsidRDefault="00F0203D" w:rsidP="009F0B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2,3 группа работают со мной, </w:t>
      </w:r>
      <w:r w:rsidR="00503D8E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 диктовку заполняют окошки.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3"/>
        <w:gridCol w:w="1199"/>
        <w:gridCol w:w="1054"/>
        <w:gridCol w:w="1087"/>
        <w:gridCol w:w="1198"/>
        <w:gridCol w:w="1147"/>
        <w:gridCol w:w="1172"/>
      </w:tblGrid>
      <w:tr w:rsidR="00503D8E" w:rsidRPr="009F0BE9" w:rsidTr="00503D8E">
        <w:tc>
          <w:tcPr>
            <w:tcW w:w="3423" w:type="dxa"/>
          </w:tcPr>
          <w:p w:rsidR="00503D8E" w:rsidRPr="009F0BE9" w:rsidRDefault="00503D8E" w:rsidP="00720DF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Делимое </w:t>
            </w:r>
          </w:p>
        </w:tc>
        <w:tc>
          <w:tcPr>
            <w:tcW w:w="1199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54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87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98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47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72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503D8E" w:rsidRPr="009F0BE9" w:rsidTr="00503D8E">
        <w:tc>
          <w:tcPr>
            <w:tcW w:w="3423" w:type="dxa"/>
          </w:tcPr>
          <w:p w:rsidR="00503D8E" w:rsidRPr="009F0BE9" w:rsidRDefault="00503D8E" w:rsidP="00720DF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Делитель </w:t>
            </w:r>
          </w:p>
        </w:tc>
        <w:tc>
          <w:tcPr>
            <w:tcW w:w="1199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54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87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98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47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72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503D8E" w:rsidRPr="009F0BE9" w:rsidTr="00503D8E">
        <w:tc>
          <w:tcPr>
            <w:tcW w:w="3423" w:type="dxa"/>
          </w:tcPr>
          <w:p w:rsidR="00503D8E" w:rsidRPr="009F0BE9" w:rsidRDefault="00503D8E" w:rsidP="00720DF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0B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Значение частного</w:t>
            </w:r>
          </w:p>
        </w:tc>
        <w:tc>
          <w:tcPr>
            <w:tcW w:w="1199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4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87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8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7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2" w:type="dxa"/>
          </w:tcPr>
          <w:p w:rsidR="00503D8E" w:rsidRPr="009F0BE9" w:rsidRDefault="00503D8E" w:rsidP="007C511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20DFA" w:rsidRPr="009F0BE9" w:rsidRDefault="00720DFA" w:rsidP="009F0B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C511B" w:rsidRPr="009F0BE9" w:rsidRDefault="007C511B" w:rsidP="00114C23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Проверяем работы</w:t>
      </w:r>
      <w:r w:rsidR="00F020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 и 3 групп, у  1 группы  - взаимопроверка. Е</w:t>
      </w:r>
      <w:r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ще раз пр</w:t>
      </w:r>
      <w:r w:rsidR="00503D8E" w:rsidRPr="009F0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оговариваем компоненты действий умножения и деления.</w:t>
      </w:r>
    </w:p>
    <w:p w:rsidR="00114C23" w:rsidRPr="009F0BE9" w:rsidRDefault="00114C23" w:rsidP="00AA0A5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D0793" w:rsidRPr="009F0BE9" w:rsidRDefault="009B1FB4" w:rsidP="00AA0A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</w:t>
      </w:r>
      <w:r w:rsidR="001D0793"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Домашнее задание</w:t>
      </w:r>
    </w:p>
    <w:p w:rsidR="00FD5FF9" w:rsidRPr="009F0BE9" w:rsidRDefault="00503D8E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С.80 №11, </w:t>
      </w:r>
      <w:r w:rsidR="00F02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решить примеры</w:t>
      </w:r>
      <w:proofErr w:type="gramStart"/>
      <w:r w:rsidR="00F02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F02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вставив </w:t>
      </w:r>
      <w:r w:rsidR="00154779"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неизвестное делимое.</w:t>
      </w:r>
    </w:p>
    <w:p w:rsidR="00154779" w:rsidRPr="009F0BE9" w:rsidRDefault="00154779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группе – с.83 №1 (1 столбик)</w:t>
      </w:r>
      <w:r w:rsidR="00F02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решить примеры.</w:t>
      </w:r>
    </w:p>
    <w:p w:rsidR="008E149F" w:rsidRPr="009F0BE9" w:rsidRDefault="008E149F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3CCF" w:rsidRPr="009F0BE9" w:rsidRDefault="009B1FB4" w:rsidP="00AA0A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</w:t>
      </w:r>
      <w:r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1D0793" w:rsidRPr="009F0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Обобщение, </w:t>
      </w:r>
      <w:r w:rsidR="00806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итогов, оценивание детей.</w:t>
      </w:r>
    </w:p>
    <w:p w:rsidR="00F0203D" w:rsidRDefault="00F0203D" w:rsidP="00FD5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Что мы сегодня делали на уроке?</w:t>
      </w:r>
    </w:p>
    <w:p w:rsidR="006E0FE0" w:rsidRDefault="001D0793" w:rsidP="00FD5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D5FF9"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сколько равных частей мы делили предметы?</w:t>
      </w:r>
    </w:p>
    <w:p w:rsidR="00806785" w:rsidRDefault="00806785" w:rsidP="00FD5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Какая работа на уроке вам понравилась?</w:t>
      </w:r>
    </w:p>
    <w:p w:rsidR="00F0203D" w:rsidRPr="009F0BE9" w:rsidRDefault="00806785" w:rsidP="00FD5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D5FF9" w:rsidRDefault="00FD5FF9" w:rsidP="00E546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84910" w:rsidRDefault="00784910" w:rsidP="00E546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Литература:</w:t>
      </w:r>
    </w:p>
    <w:p w:rsidR="00784910" w:rsidRDefault="00784910" w:rsidP="00784910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Перова М.Н., Елисеева И.Г. , Математика: учебник для 4 классов специальных коррекционных учреждений (вспомогательных  школ) –</w:t>
      </w:r>
      <w:r w:rsidR="00CF6375">
        <w:rPr>
          <w:rFonts w:ascii="Times New Roman" w:hAnsi="Times New Roman" w:cs="Times New Roman"/>
          <w:sz w:val="28"/>
          <w:szCs w:val="28"/>
        </w:rPr>
        <w:t xml:space="preserve"> Алматы, 2002</w:t>
      </w:r>
    </w:p>
    <w:p w:rsidR="00CF6375" w:rsidRDefault="00CF6375" w:rsidP="00784910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Беденко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«Сборник текстовых задач по математике», 1-4 классы, 2007.</w:t>
      </w:r>
    </w:p>
    <w:p w:rsidR="00CF6375" w:rsidRPr="00CF6375" w:rsidRDefault="00CF6375" w:rsidP="00CF6375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6375">
        <w:rPr>
          <w:rFonts w:ascii="Times New Roman" w:hAnsi="Times New Roman" w:cs="Times New Roman"/>
          <w:sz w:val="28"/>
          <w:szCs w:val="28"/>
        </w:rPr>
        <w:t>Шевченко С.Г. Коррекционно-развивающее об</w:t>
      </w:r>
      <w:r>
        <w:rPr>
          <w:rFonts w:ascii="Times New Roman" w:hAnsi="Times New Roman" w:cs="Times New Roman"/>
          <w:sz w:val="28"/>
          <w:szCs w:val="28"/>
        </w:rPr>
        <w:t>учение. Организационно-педагоги</w:t>
      </w:r>
      <w:r w:rsidRPr="00CF6375">
        <w:rPr>
          <w:rFonts w:ascii="Times New Roman" w:hAnsi="Times New Roman" w:cs="Times New Roman"/>
          <w:sz w:val="28"/>
          <w:szCs w:val="28"/>
        </w:rPr>
        <w:t>ческие асп</w:t>
      </w:r>
      <w:r>
        <w:rPr>
          <w:rFonts w:ascii="Times New Roman" w:hAnsi="Times New Roman" w:cs="Times New Roman"/>
          <w:sz w:val="28"/>
          <w:szCs w:val="28"/>
        </w:rPr>
        <w:t xml:space="preserve">екты. -  М. 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. 2001</w:t>
      </w:r>
      <w:r w:rsidRPr="00CF6375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CF6375" w:rsidRPr="00CF6375" w:rsidSect="00CB38E4">
      <w:pgSz w:w="11906" w:h="16838"/>
      <w:pgMar w:top="426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7A40"/>
    <w:multiLevelType w:val="hybridMultilevel"/>
    <w:tmpl w:val="D0A6305E"/>
    <w:lvl w:ilvl="0" w:tplc="E5EAE74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079BA"/>
    <w:multiLevelType w:val="hybridMultilevel"/>
    <w:tmpl w:val="B39AC7CE"/>
    <w:lvl w:ilvl="0" w:tplc="09CAF3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D4C9C"/>
    <w:multiLevelType w:val="hybridMultilevel"/>
    <w:tmpl w:val="67D4B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942CB"/>
    <w:multiLevelType w:val="multilevel"/>
    <w:tmpl w:val="510EE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EE0803"/>
    <w:multiLevelType w:val="multilevel"/>
    <w:tmpl w:val="01F2F2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87251D"/>
    <w:multiLevelType w:val="multilevel"/>
    <w:tmpl w:val="EA9282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FB33F7"/>
    <w:multiLevelType w:val="multilevel"/>
    <w:tmpl w:val="6FEE94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7558DB"/>
    <w:multiLevelType w:val="multilevel"/>
    <w:tmpl w:val="171A9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932D77"/>
    <w:multiLevelType w:val="hybridMultilevel"/>
    <w:tmpl w:val="EECA7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29329C"/>
    <w:multiLevelType w:val="multilevel"/>
    <w:tmpl w:val="31EE006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)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07B7A24"/>
    <w:multiLevelType w:val="multilevel"/>
    <w:tmpl w:val="FA5AE2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0"/>
  </w:num>
  <w:num w:numId="5">
    <w:abstractNumId w:val="6"/>
  </w:num>
  <w:num w:numId="6">
    <w:abstractNumId w:val="5"/>
  </w:num>
  <w:num w:numId="7">
    <w:abstractNumId w:val="8"/>
  </w:num>
  <w:num w:numId="8">
    <w:abstractNumId w:val="2"/>
  </w:num>
  <w:num w:numId="9">
    <w:abstractNumId w:val="1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224"/>
    <w:rsid w:val="00020799"/>
    <w:rsid w:val="00062623"/>
    <w:rsid w:val="00076192"/>
    <w:rsid w:val="000848D6"/>
    <w:rsid w:val="000A69E2"/>
    <w:rsid w:val="000C0224"/>
    <w:rsid w:val="000E11C7"/>
    <w:rsid w:val="00114C23"/>
    <w:rsid w:val="00116236"/>
    <w:rsid w:val="00154779"/>
    <w:rsid w:val="00155566"/>
    <w:rsid w:val="00163BA5"/>
    <w:rsid w:val="0019145F"/>
    <w:rsid w:val="001D0793"/>
    <w:rsid w:val="001D5727"/>
    <w:rsid w:val="001E6569"/>
    <w:rsid w:val="001F1014"/>
    <w:rsid w:val="001F4F17"/>
    <w:rsid w:val="00224035"/>
    <w:rsid w:val="00277F07"/>
    <w:rsid w:val="002A3DEC"/>
    <w:rsid w:val="002D6D1C"/>
    <w:rsid w:val="003726BB"/>
    <w:rsid w:val="00376558"/>
    <w:rsid w:val="003B2F73"/>
    <w:rsid w:val="003C1875"/>
    <w:rsid w:val="004237FE"/>
    <w:rsid w:val="00446F94"/>
    <w:rsid w:val="00462F83"/>
    <w:rsid w:val="00494360"/>
    <w:rsid w:val="004E4B22"/>
    <w:rsid w:val="00503D8E"/>
    <w:rsid w:val="00514844"/>
    <w:rsid w:val="0058528C"/>
    <w:rsid w:val="005A1A38"/>
    <w:rsid w:val="005E0CC6"/>
    <w:rsid w:val="00684C74"/>
    <w:rsid w:val="006902EC"/>
    <w:rsid w:val="006915FB"/>
    <w:rsid w:val="0069596D"/>
    <w:rsid w:val="006E0FE0"/>
    <w:rsid w:val="006E27C0"/>
    <w:rsid w:val="006E339D"/>
    <w:rsid w:val="006F1E30"/>
    <w:rsid w:val="00720DFA"/>
    <w:rsid w:val="00723CCE"/>
    <w:rsid w:val="00784910"/>
    <w:rsid w:val="007C511B"/>
    <w:rsid w:val="00806785"/>
    <w:rsid w:val="00811ACF"/>
    <w:rsid w:val="008174FC"/>
    <w:rsid w:val="008225E6"/>
    <w:rsid w:val="00872BE6"/>
    <w:rsid w:val="008C7AD5"/>
    <w:rsid w:val="008D0ACB"/>
    <w:rsid w:val="008D53C9"/>
    <w:rsid w:val="008E149F"/>
    <w:rsid w:val="008F02C6"/>
    <w:rsid w:val="009B1FB4"/>
    <w:rsid w:val="009C4D1E"/>
    <w:rsid w:val="009E74DF"/>
    <w:rsid w:val="009F0BE9"/>
    <w:rsid w:val="00A4620C"/>
    <w:rsid w:val="00A609A7"/>
    <w:rsid w:val="00A9609A"/>
    <w:rsid w:val="00AA0A51"/>
    <w:rsid w:val="00AA6218"/>
    <w:rsid w:val="00AE2CB1"/>
    <w:rsid w:val="00B04140"/>
    <w:rsid w:val="00B068C1"/>
    <w:rsid w:val="00B50D4E"/>
    <w:rsid w:val="00B6456E"/>
    <w:rsid w:val="00BB2455"/>
    <w:rsid w:val="00BF1A0D"/>
    <w:rsid w:val="00BF36FC"/>
    <w:rsid w:val="00C10E89"/>
    <w:rsid w:val="00CA3E0C"/>
    <w:rsid w:val="00CB38E4"/>
    <w:rsid w:val="00CE0A42"/>
    <w:rsid w:val="00CF618F"/>
    <w:rsid w:val="00CF6375"/>
    <w:rsid w:val="00D50262"/>
    <w:rsid w:val="00D7418F"/>
    <w:rsid w:val="00D9220E"/>
    <w:rsid w:val="00DA67B7"/>
    <w:rsid w:val="00DF5015"/>
    <w:rsid w:val="00E006FE"/>
    <w:rsid w:val="00E27118"/>
    <w:rsid w:val="00E546B7"/>
    <w:rsid w:val="00E6292B"/>
    <w:rsid w:val="00EA3D35"/>
    <w:rsid w:val="00EE71D3"/>
    <w:rsid w:val="00EE7996"/>
    <w:rsid w:val="00F0203D"/>
    <w:rsid w:val="00F03D42"/>
    <w:rsid w:val="00F93905"/>
    <w:rsid w:val="00FA4D6C"/>
    <w:rsid w:val="00FB27B2"/>
    <w:rsid w:val="00FD5FF9"/>
    <w:rsid w:val="00F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A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0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A67B7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CB38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A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0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A67B7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CB38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6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04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6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4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27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9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BA8D1-E72B-43D1-BFA3-341FBB163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6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My PC</cp:lastModifiedBy>
  <cp:revision>46</cp:revision>
  <cp:lastPrinted>2014-11-19T16:38:00Z</cp:lastPrinted>
  <dcterms:created xsi:type="dcterms:W3CDTF">2012-12-13T13:41:00Z</dcterms:created>
  <dcterms:modified xsi:type="dcterms:W3CDTF">2014-11-23T15:58:00Z</dcterms:modified>
</cp:coreProperties>
</file>