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8" w:rsidRDefault="00C853F8" w:rsidP="00C853F8">
      <w:pPr>
        <w:rPr>
          <w:color w:val="7030A0"/>
          <w:sz w:val="24"/>
          <w:szCs w:val="24"/>
        </w:rPr>
      </w:pPr>
      <w:r w:rsidRPr="00B412D8">
        <w:rPr>
          <w:b/>
          <w:color w:val="7030A0"/>
          <w:sz w:val="24"/>
          <w:szCs w:val="24"/>
        </w:rPr>
        <w:t>Вот несколько полезных советов опытных родителей и учителей, как приохотить детей к книгам, как воспитать в ребенке любовь к чтению</w:t>
      </w:r>
      <w:r w:rsidRPr="00C853F8">
        <w:rPr>
          <w:color w:val="7030A0"/>
          <w:sz w:val="24"/>
          <w:szCs w:val="24"/>
        </w:rPr>
        <w:t>.</w:t>
      </w:r>
    </w:p>
    <w:p w:rsidR="00C853F8" w:rsidRDefault="00C853F8" w:rsidP="00C853F8">
      <w:hyperlink r:id="rId4" w:history="1">
        <w:r w:rsidRPr="009968C4">
          <w:rPr>
            <w:rStyle w:val="a3"/>
          </w:rPr>
          <w:t>http://3rm.info/43736-kak-vospitat-u-rebenka-lyubov-k-knigam.html</w:t>
        </w:r>
      </w:hyperlink>
      <w:r>
        <w:t xml:space="preserve">  </w:t>
      </w:r>
    </w:p>
    <w:p w:rsidR="00C853F8" w:rsidRDefault="00C853F8" w:rsidP="00C853F8">
      <w:r>
        <w:t xml:space="preserve">1. Самое главное — чтобы ребенок рос в «читающей» семье. Любите книги, читайте и собирайте их, и малыш будет вам подражать — ведь родительский пример </w:t>
      </w:r>
      <w:proofErr w:type="gramStart"/>
      <w:r>
        <w:t>очень много</w:t>
      </w:r>
      <w:proofErr w:type="gramEnd"/>
      <w:r>
        <w:t xml:space="preserve"> значит.</w:t>
      </w:r>
    </w:p>
    <w:p w:rsidR="00C853F8" w:rsidRDefault="00C853F8" w:rsidP="00C853F8">
      <w:r>
        <w:t>2. Знакомьте ребенка с книгами с самого раннего детства. Начинайте с показывания ярких картинок, с моющихся и картонных книжек для детей, потом читайте малышу самые простые стишки и песенки. В какой-то момент дело дойдет и до волшебных сказок.</w:t>
      </w:r>
    </w:p>
    <w:p w:rsidR="00C853F8" w:rsidRDefault="00C853F8" w:rsidP="00C853F8">
      <w:r>
        <w:t xml:space="preserve">Самым маленьким детям читайте плавным, певучим и размеренным голосом, чтобы они лучше воспринимали </w:t>
      </w:r>
      <w:proofErr w:type="gramStart"/>
      <w:r>
        <w:t>прочитанное</w:t>
      </w:r>
      <w:proofErr w:type="gramEnd"/>
      <w:r>
        <w:t>. Детям постарше уже можно читать «в лицах».</w:t>
      </w:r>
    </w:p>
    <w:p w:rsidR="00C853F8" w:rsidRDefault="00C853F8" w:rsidP="00C853F8">
      <w:r>
        <w:t>3. Читайте ребенку только, когда он спокоен, не хочет спать или играть, и не заставляйте его слушать, если ему не хочется. Создайте все условия, чтобы время, проведенное с папой или мамой за книжкой, вызывало у малыша положительные эмоции и радостные воспоминания, тогда он захочет повторять это снова и снова.</w:t>
      </w:r>
    </w:p>
    <w:p w:rsidR="00C853F8" w:rsidRDefault="00C853F8" w:rsidP="00C853F8">
      <w:r>
        <w:t>4. Создайте добрую традицию ежедневного чтения — можно перед сном, а можно и в течение дня. После маленьких сказок и рассказов с подросшим малышом уже можно переходить на детские и волшебные истории с продолжением, чтобы ребенок хотел читать дальше, и ему было интересно.</w:t>
      </w:r>
    </w:p>
    <w:p w:rsidR="00C853F8" w:rsidRDefault="00C853F8" w:rsidP="00C853F8">
      <w:r>
        <w:t xml:space="preserve">5. Непременно говорите с детьми о прочитанном — о том, что им больше запомнилось и понравилось, об их </w:t>
      </w:r>
      <w:proofErr w:type="gramStart"/>
      <w:r>
        <w:t>мнениях</w:t>
      </w:r>
      <w:proofErr w:type="gramEnd"/>
      <w:r>
        <w:t xml:space="preserve"> о героях и сюжетах историй. Таким </w:t>
      </w:r>
      <w:proofErr w:type="gramStart"/>
      <w:r>
        <w:t>образом</w:t>
      </w:r>
      <w:proofErr w:type="gramEnd"/>
      <w:r>
        <w:t xml:space="preserve"> каждый ребенок учится анализировать и лучше понимать прочитанное.</w:t>
      </w:r>
    </w:p>
    <w:p w:rsidR="00C853F8" w:rsidRDefault="00C853F8" w:rsidP="00C853F8">
      <w:r>
        <w:t>А когда малыш научится читать сам, традицию «литературных бесед» нужно продолжать поддерживать — очень важно, чтобы родители знали, что читает ребенок, тогда им будет легче понять друг друга, да и связь между поколениями такие обсуждения очень укрепляют.</w:t>
      </w:r>
    </w:p>
    <w:p w:rsidR="00C853F8" w:rsidRDefault="00C853F8" w:rsidP="00C853F8">
      <w:r>
        <w:t xml:space="preserve">6. С самого начала расставьте приоритеты — книга важнее компьютера и телевизора, поэтому у экранов ребенок должен пребывать ограниченное и не очень большое время. В крайнем случае, пусть слушает аудиокниги и </w:t>
      </w:r>
      <w:proofErr w:type="spellStart"/>
      <w:r>
        <w:t>радиоспектакли</w:t>
      </w:r>
      <w:proofErr w:type="spellEnd"/>
      <w:r>
        <w:t>, а сам в это время играет или рисует, например.</w:t>
      </w:r>
    </w:p>
    <w:p w:rsidR="00C853F8" w:rsidRDefault="00C853F8" w:rsidP="00C853F8">
      <w:r>
        <w:t>7. Обязательно рассказывайте подросшему малышу об авторах книг, которые он слушает и читает, — особенно если это люди с интересной судьбой. Пусть имена авторов будут у него на слуху — возможно, он захочет почитать еще что-нибудь полюбившегося писателя или сказочника.</w:t>
      </w:r>
    </w:p>
    <w:p w:rsidR="00C853F8" w:rsidRDefault="00C853F8" w:rsidP="00C853F8">
      <w:r>
        <w:t xml:space="preserve">8. Когда ребенок понемногу начнет читать самостоятельно, вначале играйте с ним в чтение </w:t>
      </w:r>
      <w:proofErr w:type="spellStart"/>
      <w:r>
        <w:t>по-очереди</w:t>
      </w:r>
      <w:proofErr w:type="spellEnd"/>
      <w:r>
        <w:t>, потом предоставьте читать вслух самому, а затем оставьте его один на один с книгой, которая ему особенно нравится.</w:t>
      </w:r>
    </w:p>
    <w:p w:rsidR="00C853F8" w:rsidRDefault="00C853F8" w:rsidP="00C853F8">
      <w:r>
        <w:t xml:space="preserve">Очень важно, чтобы ребенок понял на каком-то этапе, что книга лучше фильмов, мультиков или игр на </w:t>
      </w:r>
      <w:proofErr w:type="gramStart"/>
      <w:r>
        <w:t>компьютере</w:t>
      </w:r>
      <w:proofErr w:type="gramEnd"/>
      <w:r>
        <w:t xml:space="preserve"> прежде всего тем, что читая, он может сам создавать и контролировать миры своей и авторской фантазии.</w:t>
      </w:r>
    </w:p>
    <w:p w:rsidR="00C853F8" w:rsidRDefault="00C853F8" w:rsidP="00C853F8">
      <w:r>
        <w:t>9. Научившегося читать ребенка обязательно водите в книжные магазины — пусть выбирает себе книги сам. Можете советовать ему те книжки, что нравились вам самим в детстве.</w:t>
      </w:r>
    </w:p>
    <w:p w:rsidR="00C853F8" w:rsidRDefault="00C853F8" w:rsidP="00C853F8">
      <w:r>
        <w:lastRenderedPageBreak/>
        <w:t>Даже если вначале ребенок выберет комиксы или самые простые книжки с яркими картинками, это уже хорошо — лишь бы малыш начал читать и полюбил этот процесс. А потом можно будет потихоньку заинтересовывать его новой литературой. Главное — не нагружать сразу его восприятие слишком серьезными или скучными вещами.</w:t>
      </w:r>
    </w:p>
    <w:p w:rsidR="00C853F8" w:rsidRDefault="00C853F8" w:rsidP="00C853F8">
      <w:r>
        <w:t>10. Если ребенок уже умеет читать сам, но иногда просит, чтобы вы ему почитали, не отказывайте. Он может читать книги по своему выбору, а вы можете попробовать приобщить его к тем увлекательным литературным произведениям, что знаете сами.</w:t>
      </w:r>
    </w:p>
    <w:p w:rsidR="00C853F8" w:rsidRDefault="00C853F8" w:rsidP="00C853F8">
      <w:r>
        <w:t>11. Подкрепляйте его интерес к книгам и другими способами. Ходите на балеты и спектакли по его любимым сказкам, смотрите фильмы по понравившимся ему историям, можно и наоборот — заинтересовать его книгой после просмотра снятого по ней фильма.</w:t>
      </w:r>
    </w:p>
    <w:p w:rsidR="00C853F8" w:rsidRDefault="00C853F8" w:rsidP="00C853F8">
      <w:r>
        <w:t>12. Если ваш ребенок увлечен какими-то специальными областями знаний (животными, космосом и т. п.), после прочтения книг водите его в зоопарк, планетарий и другие места, где ему будет интересно, и где он сможет узнать что-то новое для себя.</w:t>
      </w:r>
    </w:p>
    <w:p w:rsidR="00C853F8" w:rsidRDefault="00C853F8" w:rsidP="00C853F8">
      <w:r>
        <w:t>13. Главное — никогда не заставляйте ребенка читать насильно! Не критикуйте его чтение и не сравнивайте его успехи в этом деле с достижениями других детей. А у школьников старайтесь сохранить и развить любовь к литературе, классной и внеклассной, даже если учителя с этим не справляются, и даже если школьная программа ребенку скучна.</w:t>
      </w:r>
    </w:p>
    <w:p w:rsidR="00C853F8" w:rsidRDefault="00C853F8" w:rsidP="00C853F8"/>
    <w:p w:rsidR="00C853F8" w:rsidRPr="00C853F8" w:rsidRDefault="00C853F8" w:rsidP="00C853F8">
      <w:pPr>
        <w:jc w:val="center"/>
        <w:rPr>
          <w:color w:val="7030A0"/>
          <w:sz w:val="24"/>
          <w:szCs w:val="24"/>
        </w:rPr>
      </w:pPr>
      <w:r w:rsidRPr="00C853F8">
        <w:rPr>
          <w:color w:val="7030A0"/>
          <w:sz w:val="24"/>
          <w:szCs w:val="24"/>
        </w:rPr>
        <w:t>Какие книги читать детям</w:t>
      </w:r>
    </w:p>
    <w:p w:rsidR="00C853F8" w:rsidRDefault="00C853F8" w:rsidP="00C853F8">
      <w:r>
        <w:t>Как бы далеко не шагнул прогресс, все конечно начинается с родителей, которые каждый вечер перед сном читают своим мальчикам и девочкам обычные бумажные книги для детей, в твердом переплете, с яркими картинками и большими буквами. Именно эти часы, проведенные с мамой или папой за чтением сказок, прививают малышам любовь к чтению, учат фантазировать, представлять образы героев и рисовать в своем сознании целые красочные картины.</w:t>
      </w:r>
    </w:p>
    <w:p w:rsidR="00C853F8" w:rsidRDefault="00C853F8" w:rsidP="00C853F8">
      <w:r>
        <w:t>Мамы и папы обычно с умилением вспоминают интересные книги для детей, которые они сами когда-то с удовольствием слушали в исполнении собственных родителей. Но разом припомнить всех авторов, которых стоит прочитать малышу, не так уж и просто. Поэтому мы постарались собрать для Вас целый список литературы, включающий лучшие книги для детей самых известных авторов из всех стран мира.</w:t>
      </w:r>
    </w:p>
    <w:p w:rsidR="00C853F8" w:rsidRDefault="00C853F8" w:rsidP="00C853F8">
      <w:r>
        <w:t>Начнем с книжек для самых маленьких, которые обязательно должны быть в Вашей домашней библиотеке. К таким книжкам относятся:</w:t>
      </w:r>
    </w:p>
    <w:p w:rsidR="00C853F8" w:rsidRDefault="00C853F8" w:rsidP="00C853F8">
      <w:r>
        <w:t>Короткие, но запоминающиеся стихи и сказки Чуковского — «Телефон», «Айболит»,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 и многие другие. Они продаются в сборниках и небольшими книжечками по отдельности. Простые и добрые стихи Маршака — «Детки в клетке», «Сказка о глупом мышонке», «Сказка об умном мышонке», «</w:t>
      </w:r>
      <w:proofErr w:type="spellStart"/>
      <w:proofErr w:type="gramStart"/>
      <w:r>
        <w:t>Усатый-полосатый</w:t>
      </w:r>
      <w:proofErr w:type="spellEnd"/>
      <w:proofErr w:type="gramEnd"/>
      <w:r>
        <w:t>» и другие.</w:t>
      </w:r>
    </w:p>
    <w:p w:rsidR="00C853F8" w:rsidRDefault="00C853F8" w:rsidP="00C853F8">
      <w:r>
        <w:t xml:space="preserve">Стихи Агнии </w:t>
      </w:r>
      <w:proofErr w:type="spellStart"/>
      <w:r>
        <w:t>Барто</w:t>
      </w:r>
      <w:proofErr w:type="spellEnd"/>
      <w:r>
        <w:t xml:space="preserve"> про зайку, мишку и бычка. Ваш ребенок просто обязан их знать, ведь Вы же наверняка помните их с детства. Русские народные сказки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колобка</w:t>
      </w:r>
      <w:proofErr w:type="gramEnd"/>
      <w:r>
        <w:t xml:space="preserve">, курочку </w:t>
      </w:r>
      <w:proofErr w:type="spellStart"/>
      <w:r>
        <w:t>Рябу</w:t>
      </w:r>
      <w:proofErr w:type="spellEnd"/>
      <w:r>
        <w:t>, репку и теремок.  Рассказы А. П. Чехова и Л. Н. Толстого.</w:t>
      </w:r>
    </w:p>
    <w:p w:rsidR="00C853F8" w:rsidRDefault="00C853F8" w:rsidP="00C853F8">
      <w:r>
        <w:lastRenderedPageBreak/>
        <w:t>Вы совершенно спокойно можете покупать эти книги, зная, что будете перечитывать их не один десяток раз. А когда ребенок вырастет, он тоже будет читать их своим детям.</w:t>
      </w:r>
    </w:p>
    <w:p w:rsidR="00C853F8" w:rsidRDefault="00C853F8" w:rsidP="00C853F8">
      <w:r>
        <w:t xml:space="preserve">Далее нельзя не вспомнить про всемирных классиков, создавших шедевры детских сказок и рассказов. Прежде всего, это классические немецкие сказки братьев Гримм — «Король-лягушонок», «Верный </w:t>
      </w:r>
      <w:proofErr w:type="spellStart"/>
      <w:r>
        <w:t>Йоган</w:t>
      </w:r>
      <w:proofErr w:type="spellEnd"/>
      <w:r>
        <w:t>», «</w:t>
      </w:r>
      <w:proofErr w:type="spellStart"/>
      <w:r>
        <w:t>Гензель</w:t>
      </w:r>
      <w:proofErr w:type="spellEnd"/>
      <w:r>
        <w:t xml:space="preserve"> и </w:t>
      </w:r>
      <w:proofErr w:type="spellStart"/>
      <w:r>
        <w:t>Гретель</w:t>
      </w:r>
      <w:proofErr w:type="spellEnd"/>
      <w:r>
        <w:t xml:space="preserve">», «Храбрый </w:t>
      </w:r>
      <w:proofErr w:type="gramStart"/>
      <w:r>
        <w:t>портняжка</w:t>
      </w:r>
      <w:proofErr w:type="gramEnd"/>
      <w:r>
        <w:t xml:space="preserve">», «Сказка о том, кто ходил страху учиться» и многие другие. </w:t>
      </w:r>
      <w:proofErr w:type="gramStart"/>
      <w:r>
        <w:t xml:space="preserve">Они ни за что не оставят Вашего малыша равнодушным, точно так же как и волшебные сказки датского писателя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Кристиана</w:t>
      </w:r>
      <w:proofErr w:type="spellEnd"/>
      <w:r>
        <w:t xml:space="preserve"> Андерсена — «Дикие лебеди», «Гадкий утенок», «</w:t>
      </w:r>
      <w:proofErr w:type="spellStart"/>
      <w:r>
        <w:t>Дюймовочка</w:t>
      </w:r>
      <w:proofErr w:type="spellEnd"/>
      <w:r>
        <w:t>», «</w:t>
      </w:r>
      <w:proofErr w:type="spellStart"/>
      <w:r>
        <w:t>Оле-Лукойе</w:t>
      </w:r>
      <w:proofErr w:type="spellEnd"/>
      <w:r>
        <w:t>», «Новый наряд короля», «Принцесса на горошине» и сказки француза Шарля Перо — «Красная шапочка», «Мальчик-с-пальчик», «Золушка», «Спящая красавица», «Ослиная шкура» и другие.</w:t>
      </w:r>
      <w:proofErr w:type="gramEnd"/>
      <w:r>
        <w:t xml:space="preserve"> Все эти книги для детей 3 лет с удовольствием читают многие поколения малышей и их родителей.</w:t>
      </w:r>
    </w:p>
    <w:p w:rsidR="00C853F8" w:rsidRDefault="00C853F8" w:rsidP="00C853F8">
      <w:r>
        <w:t xml:space="preserve">Кроме того, дети постарше любят слушать сказки немецкого писателя Вильгельма </w:t>
      </w:r>
      <w:proofErr w:type="spellStart"/>
      <w:r>
        <w:t>Гауфа</w:t>
      </w:r>
      <w:proofErr w:type="spellEnd"/>
      <w:r>
        <w:t xml:space="preserve"> о маленьком Муке, о калифе-аисте и о мнимом принце, а также рассказы шведской писательницы </w:t>
      </w:r>
      <w:proofErr w:type="spellStart"/>
      <w:r>
        <w:t>Астрид</w:t>
      </w:r>
      <w:proofErr w:type="spellEnd"/>
      <w:r>
        <w:t xml:space="preserve"> Линдгрен «Малыш и </w:t>
      </w:r>
      <w:proofErr w:type="spellStart"/>
      <w:r>
        <w:t>карлсон</w:t>
      </w:r>
      <w:proofErr w:type="spellEnd"/>
      <w:r>
        <w:t>» и «</w:t>
      </w:r>
      <w:proofErr w:type="spellStart"/>
      <w:r>
        <w:t>Пиппи</w:t>
      </w:r>
      <w:proofErr w:type="spellEnd"/>
      <w:r>
        <w:t xml:space="preserve"> длинный чулок». Но это уже книги для детей 5 лет, которые нужно читать малышам в дошкольном возрасте. Дети обязательно будут сочувствовать героям рассказов, вместе с ними переживая все невзгоды и радуясь их победам. Эти книги научат малышей никогда не сдаваться и всегда верить в свою неповторимость.</w:t>
      </w:r>
    </w:p>
    <w:p w:rsidR="00C853F8" w:rsidRDefault="00C853F8" w:rsidP="00C853F8">
      <w:r>
        <w:t>Кроме произведений мировой классики детской литературы не забывайте и о сказках русских авторов, таких как Бажов «Серебряное копытце», А. Толстой «Золотой ключик, или Приключения Буратино» и А. Волков. «Волшебник Изумрудного города». Также обязательно прочитайте ребенку историю о приключениях Незнайки Н. Носова и рассказы Э. Успенского — «Крокодил Гена и его друзья», «</w:t>
      </w:r>
      <w:proofErr w:type="spellStart"/>
      <w:r>
        <w:t>Простоквашино</w:t>
      </w:r>
      <w:proofErr w:type="spellEnd"/>
      <w:r>
        <w:t>» и «Гарантийные человечки». Все эти рассказы будут очень понятны для детей и помогут им найти ответы на многие интересующие их вопросы. А, кроме того, малыши научатся красивой и правильной речи, подсознательно копируя литературный язык талантливых авторов.</w:t>
      </w:r>
    </w:p>
    <w:p w:rsidR="00F62C98" w:rsidRDefault="00C853F8" w:rsidP="00C853F8">
      <w:r>
        <w:t xml:space="preserve">Список интересных книг для детей можно продолжать еще долго. </w:t>
      </w:r>
      <w:proofErr w:type="gramStart"/>
      <w:r>
        <w:t>И в каждой семье этот список дополняют на свой манер, в соответствии с предпочтениями детей и вкусами родителей.</w:t>
      </w:r>
      <w:proofErr w:type="gramEnd"/>
      <w:r>
        <w:t xml:space="preserve"> Главное не лениться и читать как можно больше. Книги расширяют наш кругозор, заставляют мыслить глубже, позволяя докопаться до самой сути вещей. Как сказал Декарт: «Чтение хорошей книги — это разговор с самыми лучшими людьми прошедших времен, во время которого они сообщают нам только лучшие свои мысли». Обязательно постарайтесь привить любовь к хорошим книгам своему ребенку. И он всегда будет иметь преимущество перед ровесниками, которые по вечерам смотрят телевизор.</w:t>
      </w:r>
    </w:p>
    <w:sectPr w:rsidR="00F6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F8"/>
    <w:rsid w:val="00B412D8"/>
    <w:rsid w:val="00C853F8"/>
    <w:rsid w:val="00F6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rm.info/43736-kak-vospitat-u-rebenka-lyubov-k-knig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2014-03-21T18:14:00Z</dcterms:created>
  <dcterms:modified xsi:type="dcterms:W3CDTF">2014-03-21T18:18:00Z</dcterms:modified>
</cp:coreProperties>
</file>