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A6" w:rsidRDefault="00307B4C">
      <w:pPr>
        <w:pStyle w:val="Standard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Лист индивидуальных успехов уч-ся  1 «____» класса</w:t>
      </w:r>
    </w:p>
    <w:p w:rsidR="004546A6" w:rsidRDefault="00307B4C">
      <w:pPr>
        <w:pStyle w:val="Standard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__________________________________________________</w:t>
      </w:r>
    </w:p>
    <w:p w:rsidR="004546A6" w:rsidRDefault="00307B4C">
      <w:pPr>
        <w:pStyle w:val="Standard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по русскому языку</w:t>
      </w:r>
    </w:p>
    <w:p w:rsidR="004546A6" w:rsidRDefault="004546A6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77"/>
        <w:gridCol w:w="6884"/>
        <w:gridCol w:w="1377"/>
      </w:tblGrid>
      <w:tr w:rsidR="004546A6" w:rsidTr="004546A6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Изученные орфограммы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</w:t>
            </w:r>
          </w:p>
        </w:tc>
      </w:tr>
      <w:tr w:rsidR="004546A6" w:rsidTr="004546A6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предложения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4546A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4546A6" w:rsidTr="004546A6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имен собственных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4546A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4546A6" w:rsidTr="004546A6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слов на слоги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4546A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4546A6" w:rsidTr="004546A6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 слов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4546A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4546A6" w:rsidTr="004546A6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Различие твердых и мягких согласных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4546A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4546A6" w:rsidTr="004546A6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особенностей букв е, ё, ю, я, ь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4546A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4546A6" w:rsidTr="004546A6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слов с мягким знаком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4546A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4546A6" w:rsidTr="004546A6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с сочетаниями жи-ши, ча-ща, чу-щу, чк-чн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4546A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4546A6" w:rsidTr="004546A6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Фонетический</w:t>
            </w:r>
            <w:r>
              <w:rPr>
                <w:sz w:val="28"/>
                <w:szCs w:val="28"/>
              </w:rPr>
              <w:t xml:space="preserve"> разбор слова (устный)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4546A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4546A6" w:rsidTr="004546A6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слов с предлогами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4546A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4546A6" w:rsidTr="004546A6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главных членов предложения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4546A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4546A6" w:rsidTr="004546A6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различать части речи (имя существительное, имя прилагательное, глагол)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4546A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4546A6" w:rsidTr="004546A6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слов с безударными гласными, проверяемыми ударением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4546A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4546A6" w:rsidTr="004546A6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слов с парными согласными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4546A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4546A6" w:rsidTr="004546A6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слов с не проверяемым написанием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4546A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4546A6" w:rsidTr="004546A6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Списывание текста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4546A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4546A6" w:rsidTr="004546A6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под диктовку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4546A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4546A6" w:rsidTr="004546A6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Каллиграфический навык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4546A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</w:tbl>
    <w:p w:rsidR="004546A6" w:rsidRDefault="004546A6">
      <w:pPr>
        <w:pStyle w:val="Standard"/>
        <w:jc w:val="both"/>
        <w:rPr>
          <w:sz w:val="28"/>
          <w:szCs w:val="28"/>
        </w:rPr>
      </w:pPr>
    </w:p>
    <w:p w:rsidR="004546A6" w:rsidRDefault="00307B4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Уровень: «красный» - низкий, «синий» - средний, «зеленый» - высокий</w:t>
      </w:r>
    </w:p>
    <w:p w:rsidR="004546A6" w:rsidRDefault="004546A6">
      <w:pPr>
        <w:pStyle w:val="Standard"/>
        <w:jc w:val="both"/>
        <w:rPr>
          <w:sz w:val="28"/>
          <w:szCs w:val="28"/>
        </w:rPr>
      </w:pPr>
    </w:p>
    <w:p w:rsidR="004546A6" w:rsidRDefault="004546A6">
      <w:pPr>
        <w:pStyle w:val="Standard"/>
        <w:jc w:val="both"/>
        <w:rPr>
          <w:sz w:val="28"/>
          <w:szCs w:val="28"/>
        </w:rPr>
      </w:pPr>
    </w:p>
    <w:p w:rsidR="004546A6" w:rsidRDefault="004546A6">
      <w:pPr>
        <w:pStyle w:val="Standard"/>
        <w:jc w:val="both"/>
        <w:rPr>
          <w:sz w:val="28"/>
          <w:szCs w:val="28"/>
        </w:rPr>
      </w:pPr>
    </w:p>
    <w:p w:rsidR="004546A6" w:rsidRDefault="004546A6">
      <w:pPr>
        <w:pStyle w:val="Standard"/>
        <w:jc w:val="both"/>
        <w:rPr>
          <w:sz w:val="28"/>
          <w:szCs w:val="28"/>
        </w:rPr>
      </w:pPr>
    </w:p>
    <w:p w:rsidR="004546A6" w:rsidRDefault="004546A6">
      <w:pPr>
        <w:pStyle w:val="Standard"/>
        <w:jc w:val="both"/>
        <w:rPr>
          <w:sz w:val="28"/>
          <w:szCs w:val="28"/>
        </w:rPr>
      </w:pPr>
    </w:p>
    <w:p w:rsidR="004546A6" w:rsidRDefault="004546A6">
      <w:pPr>
        <w:pStyle w:val="Standard"/>
        <w:jc w:val="both"/>
        <w:rPr>
          <w:sz w:val="28"/>
          <w:szCs w:val="28"/>
        </w:rPr>
      </w:pPr>
    </w:p>
    <w:p w:rsidR="004546A6" w:rsidRDefault="004546A6">
      <w:pPr>
        <w:pStyle w:val="Standard"/>
        <w:jc w:val="both"/>
        <w:rPr>
          <w:sz w:val="28"/>
          <w:szCs w:val="28"/>
        </w:rPr>
      </w:pPr>
    </w:p>
    <w:p w:rsidR="004546A6" w:rsidRDefault="004546A6">
      <w:pPr>
        <w:pStyle w:val="Standard"/>
        <w:jc w:val="both"/>
        <w:rPr>
          <w:sz w:val="28"/>
          <w:szCs w:val="28"/>
        </w:rPr>
      </w:pPr>
    </w:p>
    <w:p w:rsidR="004546A6" w:rsidRDefault="004546A6">
      <w:pPr>
        <w:pStyle w:val="Standard"/>
        <w:jc w:val="both"/>
        <w:rPr>
          <w:sz w:val="28"/>
          <w:szCs w:val="28"/>
        </w:rPr>
      </w:pPr>
    </w:p>
    <w:p w:rsidR="004546A6" w:rsidRDefault="004546A6">
      <w:pPr>
        <w:pStyle w:val="Standard"/>
        <w:jc w:val="both"/>
        <w:rPr>
          <w:sz w:val="28"/>
          <w:szCs w:val="28"/>
        </w:rPr>
      </w:pPr>
    </w:p>
    <w:p w:rsidR="004546A6" w:rsidRDefault="004546A6">
      <w:pPr>
        <w:pStyle w:val="Standard"/>
        <w:jc w:val="both"/>
        <w:rPr>
          <w:sz w:val="28"/>
          <w:szCs w:val="28"/>
        </w:rPr>
      </w:pPr>
    </w:p>
    <w:p w:rsidR="004546A6" w:rsidRDefault="00307B4C">
      <w:pPr>
        <w:pStyle w:val="Standard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lastRenderedPageBreak/>
        <w:t xml:space="preserve">Лист </w:t>
      </w:r>
      <w:r>
        <w:rPr>
          <w:b/>
          <w:bCs/>
          <w:i/>
          <w:iCs/>
          <w:sz w:val="32"/>
          <w:szCs w:val="32"/>
        </w:rPr>
        <w:t>индивидуальных успехов уч-ся  1 «____» класса</w:t>
      </w:r>
    </w:p>
    <w:p w:rsidR="004546A6" w:rsidRDefault="00307B4C">
      <w:pPr>
        <w:pStyle w:val="Standard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__________________________________________________</w:t>
      </w:r>
    </w:p>
    <w:p w:rsidR="004546A6" w:rsidRDefault="00307B4C">
      <w:pPr>
        <w:pStyle w:val="Standard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по математике</w:t>
      </w:r>
    </w:p>
    <w:p w:rsidR="004546A6" w:rsidRDefault="004546A6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77"/>
        <w:gridCol w:w="6884"/>
        <w:gridCol w:w="1377"/>
      </w:tblGrid>
      <w:tr w:rsidR="004546A6" w:rsidTr="004546A6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Математические навыки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</w:t>
            </w:r>
          </w:p>
        </w:tc>
      </w:tr>
      <w:tr w:rsidR="004546A6" w:rsidTr="004546A6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6A6" w:rsidRDefault="00307B4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чисел первого десятка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4546A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4546A6" w:rsidTr="004546A6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6A6" w:rsidRDefault="00307B4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чисел второго десятка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4546A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4546A6" w:rsidTr="004546A6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6A6" w:rsidRDefault="00307B4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сложения однозначных чисел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4546A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4546A6" w:rsidTr="004546A6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6A6" w:rsidRDefault="00307B4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в пределах 20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4546A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4546A6" w:rsidTr="004546A6">
        <w:tblPrEx>
          <w:tblCellMar>
            <w:top w:w="0" w:type="dxa"/>
            <w:bottom w:w="0" w:type="dxa"/>
          </w:tblCellMar>
        </w:tblPrEx>
        <w:tc>
          <w:tcPr>
            <w:tcW w:w="137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6A6" w:rsidRDefault="004546A6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6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сложение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4546A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4546A6" w:rsidTr="004546A6">
        <w:tblPrEx>
          <w:tblCellMar>
            <w:top w:w="0" w:type="dxa"/>
            <w:bottom w:w="0" w:type="dxa"/>
          </w:tblCellMar>
        </w:tblPrEx>
        <w:tc>
          <w:tcPr>
            <w:tcW w:w="137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6A6" w:rsidRDefault="004546A6"/>
        </w:tc>
        <w:tc>
          <w:tcPr>
            <w:tcW w:w="6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вычитание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4546A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4546A6" w:rsidTr="004546A6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6A6" w:rsidRDefault="00307B4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Преобразование величин длины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4546A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4546A6" w:rsidTr="004546A6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6A6" w:rsidRDefault="00307B4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отрезков, прямоугольников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4546A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4546A6" w:rsidTr="004546A6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6A6" w:rsidRDefault="00307B4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уравнений на нахождение компонентов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4546A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4546A6" w:rsidTr="004546A6">
        <w:tblPrEx>
          <w:tblCellMar>
            <w:top w:w="0" w:type="dxa"/>
            <w:bottom w:w="0" w:type="dxa"/>
          </w:tblCellMar>
        </w:tblPrEx>
        <w:tc>
          <w:tcPr>
            <w:tcW w:w="137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6A6" w:rsidRDefault="004546A6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6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сложения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4546A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4546A6" w:rsidTr="004546A6">
        <w:tblPrEx>
          <w:tblCellMar>
            <w:top w:w="0" w:type="dxa"/>
            <w:bottom w:w="0" w:type="dxa"/>
          </w:tblCellMar>
        </w:tblPrEx>
        <w:tc>
          <w:tcPr>
            <w:tcW w:w="137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6A6" w:rsidRDefault="004546A6"/>
        </w:tc>
        <w:tc>
          <w:tcPr>
            <w:tcW w:w="6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вычитания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4546A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4546A6" w:rsidTr="004546A6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6A6" w:rsidRDefault="00307B4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простых задач: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4546A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4546A6" w:rsidTr="004546A6">
        <w:tblPrEx>
          <w:tblCellMar>
            <w:top w:w="0" w:type="dxa"/>
            <w:bottom w:w="0" w:type="dxa"/>
          </w:tblCellMar>
        </w:tblPrEx>
        <w:tc>
          <w:tcPr>
            <w:tcW w:w="137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6A6" w:rsidRDefault="004546A6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6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</w:t>
            </w:r>
            <w:r>
              <w:rPr>
                <w:sz w:val="28"/>
                <w:szCs w:val="28"/>
              </w:rPr>
              <w:t>нахождение суммы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4546A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4546A6" w:rsidTr="004546A6">
        <w:tblPrEx>
          <w:tblCellMar>
            <w:top w:w="0" w:type="dxa"/>
            <w:bottom w:w="0" w:type="dxa"/>
          </w:tblCellMar>
        </w:tblPrEx>
        <w:tc>
          <w:tcPr>
            <w:tcW w:w="137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6A6" w:rsidRDefault="004546A6"/>
        </w:tc>
        <w:tc>
          <w:tcPr>
            <w:tcW w:w="6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нахождение частей целого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4546A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4546A6" w:rsidTr="004546A6">
        <w:tblPrEx>
          <w:tblCellMar>
            <w:top w:w="0" w:type="dxa"/>
            <w:bottom w:w="0" w:type="dxa"/>
          </w:tblCellMar>
        </w:tblPrEx>
        <w:tc>
          <w:tcPr>
            <w:tcW w:w="137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6A6" w:rsidRDefault="004546A6"/>
        </w:tc>
        <w:tc>
          <w:tcPr>
            <w:tcW w:w="6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разностное сравнение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4546A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4546A6" w:rsidTr="004546A6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6A6" w:rsidRDefault="00307B4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периметра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4546A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4546A6" w:rsidTr="004546A6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6A6" w:rsidRDefault="00307B4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307B4C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неравенств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6" w:rsidRDefault="004546A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</w:tbl>
    <w:p w:rsidR="004546A6" w:rsidRDefault="004546A6">
      <w:pPr>
        <w:pStyle w:val="Standard"/>
        <w:jc w:val="both"/>
        <w:rPr>
          <w:sz w:val="28"/>
          <w:szCs w:val="28"/>
        </w:rPr>
      </w:pPr>
    </w:p>
    <w:p w:rsidR="004546A6" w:rsidRDefault="00307B4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Уровень: «красный» - низкий, «синий» - средний, «зеленый» - высокий</w:t>
      </w:r>
    </w:p>
    <w:p w:rsidR="004546A6" w:rsidRDefault="004546A6">
      <w:pPr>
        <w:pStyle w:val="Standard"/>
        <w:jc w:val="both"/>
        <w:rPr>
          <w:sz w:val="28"/>
          <w:szCs w:val="28"/>
        </w:rPr>
      </w:pPr>
    </w:p>
    <w:p w:rsidR="004546A6" w:rsidRDefault="004546A6">
      <w:pPr>
        <w:pStyle w:val="Standard"/>
        <w:jc w:val="both"/>
        <w:rPr>
          <w:sz w:val="28"/>
          <w:szCs w:val="28"/>
        </w:rPr>
      </w:pPr>
    </w:p>
    <w:sectPr w:rsidR="004546A6" w:rsidSect="004546A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B4C" w:rsidRDefault="00307B4C" w:rsidP="004546A6">
      <w:r>
        <w:separator/>
      </w:r>
    </w:p>
  </w:endnote>
  <w:endnote w:type="continuationSeparator" w:id="0">
    <w:p w:rsidR="00307B4C" w:rsidRDefault="00307B4C" w:rsidP="00454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B4C" w:rsidRDefault="00307B4C" w:rsidP="004546A6">
      <w:r w:rsidRPr="004546A6">
        <w:rPr>
          <w:color w:val="000000"/>
        </w:rPr>
        <w:separator/>
      </w:r>
    </w:p>
  </w:footnote>
  <w:footnote w:type="continuationSeparator" w:id="0">
    <w:p w:rsidR="00307B4C" w:rsidRDefault="00307B4C" w:rsidP="004546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546A6"/>
    <w:rsid w:val="00307B4C"/>
    <w:rsid w:val="004546A6"/>
    <w:rsid w:val="00A7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46A6"/>
  </w:style>
  <w:style w:type="paragraph" w:customStyle="1" w:styleId="Heading">
    <w:name w:val="Heading"/>
    <w:basedOn w:val="Standard"/>
    <w:next w:val="Textbody"/>
    <w:rsid w:val="004546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546A6"/>
    <w:pPr>
      <w:spacing w:after="120"/>
    </w:pPr>
  </w:style>
  <w:style w:type="paragraph" w:styleId="a3">
    <w:name w:val="List"/>
    <w:basedOn w:val="Textbody"/>
    <w:rsid w:val="004546A6"/>
  </w:style>
  <w:style w:type="paragraph" w:customStyle="1" w:styleId="Caption">
    <w:name w:val="Caption"/>
    <w:basedOn w:val="Standard"/>
    <w:rsid w:val="004546A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546A6"/>
    <w:pPr>
      <w:suppressLineNumbers/>
    </w:pPr>
  </w:style>
  <w:style w:type="paragraph" w:customStyle="1" w:styleId="TableContents">
    <w:name w:val="Table Contents"/>
    <w:basedOn w:val="Standard"/>
    <w:rsid w:val="004546A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246</Words>
  <Characters>1405</Characters>
  <Application>Microsoft Office Word</Application>
  <DocSecurity>0</DocSecurity>
  <Lines>11</Lines>
  <Paragraphs>3</Paragraphs>
  <ScaleCrop>false</ScaleCrop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</cp:revision>
  <dcterms:created xsi:type="dcterms:W3CDTF">2013-03-22T22:59:00Z</dcterms:created>
  <dcterms:modified xsi:type="dcterms:W3CDTF">2013-03-24T20:53:00Z</dcterms:modified>
</cp:coreProperties>
</file>