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FF" w:rsidRPr="00642358" w:rsidRDefault="006324FF" w:rsidP="006324FF">
      <w:pPr>
        <w:jc w:val="center"/>
        <w:rPr>
          <w:sz w:val="32"/>
          <w:szCs w:val="32"/>
        </w:rPr>
      </w:pPr>
      <w:r w:rsidRPr="00642358">
        <w:rPr>
          <w:sz w:val="32"/>
          <w:szCs w:val="32"/>
        </w:rPr>
        <w:t>М</w:t>
      </w:r>
      <w:r w:rsidR="008938EF">
        <w:rPr>
          <w:sz w:val="32"/>
          <w:szCs w:val="32"/>
        </w:rPr>
        <w:t>Б</w:t>
      </w:r>
      <w:r w:rsidRPr="00642358">
        <w:rPr>
          <w:sz w:val="32"/>
          <w:szCs w:val="32"/>
        </w:rPr>
        <w:t>ОУ «</w:t>
      </w:r>
      <w:r w:rsidR="008938EF">
        <w:rPr>
          <w:sz w:val="32"/>
          <w:szCs w:val="32"/>
        </w:rPr>
        <w:t>С</w:t>
      </w:r>
      <w:r w:rsidRPr="00642358">
        <w:rPr>
          <w:sz w:val="32"/>
          <w:szCs w:val="32"/>
        </w:rPr>
        <w:t>редняя общеобразовательная школа»</w:t>
      </w:r>
      <w:r w:rsidR="008938EF">
        <w:rPr>
          <w:sz w:val="32"/>
          <w:szCs w:val="32"/>
        </w:rPr>
        <w:t xml:space="preserve"> с</w:t>
      </w:r>
      <w:proofErr w:type="gramStart"/>
      <w:r w:rsidR="008938EF">
        <w:rPr>
          <w:sz w:val="32"/>
          <w:szCs w:val="32"/>
        </w:rPr>
        <w:t>.О</w:t>
      </w:r>
      <w:proofErr w:type="gramEnd"/>
      <w:r w:rsidR="008938EF">
        <w:rPr>
          <w:sz w:val="32"/>
          <w:szCs w:val="32"/>
        </w:rPr>
        <w:t>бъячево</w:t>
      </w:r>
    </w:p>
    <w:p w:rsidR="006324FF" w:rsidRPr="00642358" w:rsidRDefault="006324FF" w:rsidP="006324FF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Ind w:w="5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</w:tblGrid>
      <w:tr w:rsidR="006324FF" w:rsidTr="001C5972">
        <w:tc>
          <w:tcPr>
            <w:tcW w:w="4780" w:type="dxa"/>
          </w:tcPr>
          <w:p w:rsidR="001C5972" w:rsidRPr="008938EF" w:rsidRDefault="001C5972" w:rsidP="001C59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8EF">
              <w:rPr>
                <w:sz w:val="24"/>
                <w:szCs w:val="24"/>
              </w:rPr>
              <w:t>Утверждаю</w:t>
            </w:r>
          </w:p>
          <w:p w:rsidR="006324FF" w:rsidRPr="008938EF" w:rsidRDefault="006324FF" w:rsidP="001C59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8EF">
              <w:rPr>
                <w:sz w:val="24"/>
                <w:szCs w:val="24"/>
              </w:rPr>
              <w:t xml:space="preserve">Директор </w:t>
            </w:r>
            <w:r w:rsidR="001C5972" w:rsidRPr="008938EF">
              <w:rPr>
                <w:sz w:val="24"/>
                <w:szCs w:val="24"/>
              </w:rPr>
              <w:t>М</w:t>
            </w:r>
            <w:r w:rsidRPr="008938EF">
              <w:rPr>
                <w:sz w:val="24"/>
                <w:szCs w:val="24"/>
              </w:rPr>
              <w:t>ОУ «</w:t>
            </w:r>
            <w:r w:rsidR="001C5972" w:rsidRPr="008938EF">
              <w:rPr>
                <w:sz w:val="24"/>
                <w:szCs w:val="24"/>
              </w:rPr>
              <w:t>О</w:t>
            </w:r>
            <w:r w:rsidRPr="008938EF">
              <w:rPr>
                <w:sz w:val="24"/>
                <w:szCs w:val="24"/>
              </w:rPr>
              <w:t xml:space="preserve">СОШ» </w:t>
            </w:r>
          </w:p>
          <w:p w:rsidR="006324FF" w:rsidRPr="008938EF" w:rsidRDefault="006324FF" w:rsidP="001C59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8EF">
              <w:rPr>
                <w:sz w:val="24"/>
                <w:szCs w:val="24"/>
              </w:rPr>
              <w:t xml:space="preserve">_____________В. М. </w:t>
            </w:r>
            <w:proofErr w:type="spellStart"/>
            <w:r w:rsidRPr="008938EF">
              <w:rPr>
                <w:sz w:val="24"/>
                <w:szCs w:val="24"/>
              </w:rPr>
              <w:t>Масальцев</w:t>
            </w:r>
            <w:proofErr w:type="spellEnd"/>
          </w:p>
          <w:p w:rsidR="006324FF" w:rsidRDefault="006324FF" w:rsidP="009D2C90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6324FF" w:rsidRPr="00642358" w:rsidRDefault="006324FF" w:rsidP="006324FF">
      <w:pPr>
        <w:jc w:val="center"/>
        <w:rPr>
          <w:sz w:val="40"/>
          <w:szCs w:val="40"/>
        </w:rPr>
      </w:pPr>
      <w:bookmarkStart w:id="0" w:name="_GoBack"/>
      <w:bookmarkEnd w:id="0"/>
    </w:p>
    <w:p w:rsidR="006324FF" w:rsidRPr="00642358" w:rsidRDefault="006324FF" w:rsidP="006324FF">
      <w:pPr>
        <w:rPr>
          <w:b/>
          <w:bCs/>
          <w:sz w:val="40"/>
          <w:szCs w:val="40"/>
        </w:rPr>
      </w:pPr>
      <w:r w:rsidRPr="00642358">
        <w:rPr>
          <w:sz w:val="40"/>
          <w:szCs w:val="40"/>
        </w:rPr>
        <w:br/>
      </w:r>
    </w:p>
    <w:p w:rsidR="006324FF" w:rsidRPr="008938EF" w:rsidRDefault="008938EF" w:rsidP="008938EF">
      <w:pPr>
        <w:jc w:val="center"/>
        <w:rPr>
          <w:b/>
          <w:bCs/>
          <w:sz w:val="56"/>
          <w:szCs w:val="56"/>
        </w:rPr>
      </w:pPr>
      <w:r w:rsidRPr="008938EF">
        <w:rPr>
          <w:b/>
          <w:bCs/>
          <w:sz w:val="56"/>
          <w:szCs w:val="56"/>
        </w:rPr>
        <w:t>Разработка</w:t>
      </w:r>
    </w:p>
    <w:p w:rsidR="006324FF" w:rsidRDefault="008938EF" w:rsidP="006324F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у</w:t>
      </w:r>
      <w:r w:rsidR="006324FF">
        <w:rPr>
          <w:b/>
          <w:bCs/>
          <w:sz w:val="56"/>
          <w:szCs w:val="56"/>
        </w:rPr>
        <w:t>рок</w:t>
      </w:r>
      <w:r>
        <w:rPr>
          <w:b/>
          <w:bCs/>
          <w:sz w:val="56"/>
          <w:szCs w:val="56"/>
        </w:rPr>
        <w:t>а</w:t>
      </w:r>
      <w:r w:rsidR="006324FF">
        <w:rPr>
          <w:b/>
          <w:bCs/>
          <w:sz w:val="56"/>
          <w:szCs w:val="56"/>
        </w:rPr>
        <w:t xml:space="preserve"> математики</w:t>
      </w:r>
    </w:p>
    <w:p w:rsidR="006324FF" w:rsidRDefault="008938EF" w:rsidP="006324F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3 класс</w:t>
      </w:r>
      <w:r w:rsidR="006324FF">
        <w:rPr>
          <w:b/>
          <w:bCs/>
          <w:sz w:val="56"/>
          <w:szCs w:val="56"/>
        </w:rPr>
        <w:t xml:space="preserve"> </w:t>
      </w:r>
    </w:p>
    <w:p w:rsidR="006324FF" w:rsidRPr="001C5972" w:rsidRDefault="006324FF" w:rsidP="006324FF">
      <w:pPr>
        <w:jc w:val="center"/>
        <w:rPr>
          <w:b/>
          <w:bCs/>
          <w:i/>
          <w:sz w:val="56"/>
          <w:szCs w:val="56"/>
        </w:rPr>
      </w:pPr>
      <w:r w:rsidRPr="001C5972">
        <w:rPr>
          <w:b/>
          <w:bCs/>
          <w:i/>
          <w:sz w:val="56"/>
          <w:szCs w:val="56"/>
        </w:rPr>
        <w:t>«Решение уравнений»</w:t>
      </w:r>
    </w:p>
    <w:p w:rsidR="006324FF" w:rsidRPr="00642358" w:rsidRDefault="006324FF" w:rsidP="006324FF">
      <w:pPr>
        <w:rPr>
          <w:b/>
          <w:bCs/>
          <w:sz w:val="40"/>
          <w:szCs w:val="40"/>
        </w:rPr>
      </w:pPr>
    </w:p>
    <w:p w:rsidR="006324FF" w:rsidRPr="00642358" w:rsidRDefault="006324FF" w:rsidP="006324FF">
      <w:pPr>
        <w:rPr>
          <w:b/>
          <w:bCs/>
          <w:sz w:val="40"/>
          <w:szCs w:val="40"/>
        </w:rPr>
      </w:pPr>
    </w:p>
    <w:p w:rsidR="006324FF" w:rsidRPr="00642358" w:rsidRDefault="006324FF" w:rsidP="006324FF">
      <w:pPr>
        <w:jc w:val="center"/>
        <w:rPr>
          <w:b/>
          <w:bCs/>
          <w:i/>
          <w:iCs/>
          <w:sz w:val="40"/>
          <w:szCs w:val="40"/>
        </w:rPr>
      </w:pPr>
    </w:p>
    <w:p w:rsidR="006324FF" w:rsidRPr="00642358" w:rsidRDefault="006324FF" w:rsidP="006324FF">
      <w:pPr>
        <w:rPr>
          <w:b/>
          <w:bCs/>
          <w:i/>
          <w:iCs/>
          <w:sz w:val="40"/>
          <w:szCs w:val="40"/>
        </w:rPr>
      </w:pPr>
    </w:p>
    <w:p w:rsidR="006324FF" w:rsidRPr="001C5972" w:rsidRDefault="006324FF" w:rsidP="006324FF">
      <w:pPr>
        <w:jc w:val="right"/>
        <w:rPr>
          <w:i/>
          <w:sz w:val="40"/>
          <w:szCs w:val="40"/>
        </w:rPr>
      </w:pPr>
      <w:r>
        <w:rPr>
          <w:b/>
          <w:bCs/>
          <w:sz w:val="40"/>
          <w:szCs w:val="40"/>
        </w:rPr>
        <w:t xml:space="preserve">Конспект </w:t>
      </w:r>
      <w:proofErr w:type="spellStart"/>
      <w:r>
        <w:rPr>
          <w:b/>
          <w:bCs/>
          <w:sz w:val="40"/>
          <w:szCs w:val="40"/>
        </w:rPr>
        <w:t>составила</w:t>
      </w:r>
      <w:proofErr w:type="gramStart"/>
      <w:r>
        <w:rPr>
          <w:b/>
          <w:bCs/>
          <w:sz w:val="40"/>
          <w:szCs w:val="40"/>
        </w:rPr>
        <w:t>:</w:t>
      </w:r>
      <w:r w:rsidR="008938EF">
        <w:rPr>
          <w:b/>
          <w:bCs/>
          <w:sz w:val="40"/>
          <w:szCs w:val="40"/>
        </w:rPr>
        <w:t>Т</w:t>
      </w:r>
      <w:proofErr w:type="gramEnd"/>
      <w:r w:rsidR="008938EF">
        <w:rPr>
          <w:b/>
          <w:bCs/>
          <w:sz w:val="40"/>
          <w:szCs w:val="40"/>
        </w:rPr>
        <w:t>ропникова</w:t>
      </w:r>
      <w:proofErr w:type="spellEnd"/>
      <w:r w:rsidR="008938EF">
        <w:rPr>
          <w:b/>
          <w:bCs/>
          <w:sz w:val="40"/>
          <w:szCs w:val="40"/>
        </w:rPr>
        <w:t xml:space="preserve"> Л.Н</w:t>
      </w:r>
      <w:r w:rsidRPr="001C5972">
        <w:rPr>
          <w:i/>
          <w:sz w:val="40"/>
          <w:szCs w:val="40"/>
        </w:rPr>
        <w:t>.,</w:t>
      </w:r>
    </w:p>
    <w:p w:rsidR="006324FF" w:rsidRPr="001C5972" w:rsidRDefault="006324FF" w:rsidP="006324FF">
      <w:pPr>
        <w:jc w:val="right"/>
        <w:rPr>
          <w:i/>
          <w:sz w:val="40"/>
          <w:szCs w:val="40"/>
        </w:rPr>
      </w:pPr>
      <w:r w:rsidRPr="001C5972">
        <w:rPr>
          <w:i/>
          <w:sz w:val="40"/>
          <w:szCs w:val="40"/>
        </w:rPr>
        <w:t>учитель начальных классов</w:t>
      </w:r>
    </w:p>
    <w:p w:rsidR="006324FF" w:rsidRDefault="006324FF" w:rsidP="006324FF">
      <w:pPr>
        <w:jc w:val="right"/>
        <w:rPr>
          <w:sz w:val="40"/>
          <w:szCs w:val="40"/>
        </w:rPr>
      </w:pPr>
    </w:p>
    <w:p w:rsidR="006324FF" w:rsidRDefault="006324FF" w:rsidP="006324FF">
      <w:pPr>
        <w:spacing w:line="360" w:lineRule="auto"/>
        <w:contextualSpacing/>
        <w:jc w:val="center"/>
        <w:outlineLvl w:val="0"/>
        <w:rPr>
          <w:b/>
        </w:rPr>
      </w:pPr>
    </w:p>
    <w:p w:rsidR="006324FF" w:rsidRDefault="006324FF" w:rsidP="006324FF">
      <w:pPr>
        <w:spacing w:line="360" w:lineRule="auto"/>
        <w:contextualSpacing/>
        <w:jc w:val="center"/>
        <w:outlineLvl w:val="0"/>
        <w:rPr>
          <w:b/>
        </w:rPr>
      </w:pPr>
    </w:p>
    <w:p w:rsidR="006324FF" w:rsidRPr="008938EF" w:rsidRDefault="008938EF" w:rsidP="008938EF">
      <w:pPr>
        <w:spacing w:line="360" w:lineRule="auto"/>
        <w:contextualSpacing/>
        <w:jc w:val="center"/>
        <w:outlineLvl w:val="0"/>
        <w:rPr>
          <w:b/>
          <w:sz w:val="24"/>
          <w:szCs w:val="24"/>
        </w:rPr>
      </w:pPr>
      <w:r>
        <w:rPr>
          <w:b/>
        </w:rPr>
        <w:t>с</w:t>
      </w:r>
      <w:r w:rsidR="006324FF" w:rsidRPr="008938EF">
        <w:rPr>
          <w:b/>
          <w:sz w:val="24"/>
          <w:szCs w:val="24"/>
        </w:rPr>
        <w:t>. Объячево, 2012 год</w:t>
      </w:r>
    </w:p>
    <w:p w:rsidR="003F02AC" w:rsidRPr="003F02AC" w:rsidRDefault="003F02AC" w:rsidP="003F02A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F02AC">
        <w:rPr>
          <w:rFonts w:ascii="Times New Roman" w:hAnsi="Times New Roman"/>
          <w:b/>
          <w:sz w:val="32"/>
          <w:szCs w:val="32"/>
        </w:rPr>
        <w:lastRenderedPageBreak/>
        <w:t>Тема:</w:t>
      </w:r>
      <w:r w:rsidRPr="003F02AC">
        <w:rPr>
          <w:rFonts w:ascii="Times New Roman" w:hAnsi="Times New Roman"/>
          <w:b/>
          <w:sz w:val="32"/>
          <w:szCs w:val="32"/>
        </w:rPr>
        <w:tab/>
      </w:r>
      <w:r w:rsidRPr="003F02AC">
        <w:rPr>
          <w:rFonts w:ascii="Times New Roman" w:hAnsi="Times New Roman"/>
          <w:b/>
          <w:sz w:val="28"/>
          <w:szCs w:val="28"/>
        </w:rPr>
        <w:t>Решение уравнений.</w:t>
      </w:r>
    </w:p>
    <w:p w:rsidR="003F02AC" w:rsidRPr="00B47712" w:rsidRDefault="003F02AC" w:rsidP="003F02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F02AC">
        <w:rPr>
          <w:rFonts w:ascii="Times New Roman" w:hAnsi="Times New Roman"/>
          <w:b/>
          <w:sz w:val="32"/>
          <w:szCs w:val="32"/>
        </w:rPr>
        <w:t>Цели:</w:t>
      </w:r>
      <w:r>
        <w:rPr>
          <w:rFonts w:ascii="Times New Roman" w:hAnsi="Times New Roman"/>
          <w:sz w:val="32"/>
          <w:szCs w:val="32"/>
        </w:rPr>
        <w:tab/>
      </w:r>
      <w:r w:rsidRPr="003F02A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3F02AC" w:rsidRDefault="003F02AC" w:rsidP="003F02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47712">
        <w:rPr>
          <w:rFonts w:ascii="Times New Roman" w:hAnsi="Times New Roman"/>
          <w:sz w:val="28"/>
          <w:szCs w:val="28"/>
        </w:rPr>
        <w:tab/>
      </w:r>
      <w:r w:rsidRPr="00B47712">
        <w:rPr>
          <w:rFonts w:ascii="Times New Roman" w:hAnsi="Times New Roman"/>
          <w:sz w:val="28"/>
          <w:szCs w:val="28"/>
        </w:rPr>
        <w:tab/>
        <w:t xml:space="preserve">– Закреплять умение </w:t>
      </w:r>
      <w:r>
        <w:rPr>
          <w:rFonts w:ascii="Times New Roman" w:hAnsi="Times New Roman"/>
          <w:sz w:val="28"/>
          <w:szCs w:val="28"/>
        </w:rPr>
        <w:t>решать уравнения разных видов.</w:t>
      </w:r>
    </w:p>
    <w:p w:rsidR="003F02AC" w:rsidRDefault="003F02AC" w:rsidP="003F02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– Отрабатывать умение анализировать и решать текстовые задачи.</w:t>
      </w:r>
    </w:p>
    <w:p w:rsidR="003F02AC" w:rsidRDefault="003F02AC" w:rsidP="003F02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– Совершенствовать вычислительные навыки.</w:t>
      </w:r>
    </w:p>
    <w:p w:rsidR="003F02AC" w:rsidRPr="003F02AC" w:rsidRDefault="003F02AC" w:rsidP="003F02AC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2AC">
        <w:rPr>
          <w:rFonts w:ascii="Times New Roman" w:hAnsi="Times New Roman"/>
          <w:i/>
          <w:sz w:val="28"/>
          <w:szCs w:val="28"/>
        </w:rPr>
        <w:t>Развивающие:</w:t>
      </w:r>
    </w:p>
    <w:p w:rsidR="003F02AC" w:rsidRDefault="003F02AC" w:rsidP="003F02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– Развивать умение рассуждать, делать выводы.</w:t>
      </w:r>
    </w:p>
    <w:p w:rsidR="003F02AC" w:rsidRDefault="003F02AC" w:rsidP="003F02AC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–Развивать внимание, память, мышление, математическую речь, познавательный интерес.</w:t>
      </w:r>
    </w:p>
    <w:p w:rsidR="003F02AC" w:rsidRPr="008846C7" w:rsidRDefault="003F02AC" w:rsidP="003F02AC">
      <w:pPr>
        <w:spacing w:after="0" w:line="240" w:lineRule="auto"/>
        <w:ind w:left="2124"/>
        <w:rPr>
          <w:rFonts w:ascii="Times New Roman" w:hAnsi="Times New Roman"/>
          <w:i/>
          <w:sz w:val="28"/>
          <w:szCs w:val="28"/>
        </w:rPr>
      </w:pPr>
      <w:r w:rsidRPr="008846C7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F02AC" w:rsidRDefault="003F02AC" w:rsidP="003F02AC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–Воспитание взаимопомощи, дружбы, коллективизма, аккуратности, интереса к предмету.</w:t>
      </w:r>
    </w:p>
    <w:p w:rsidR="003F02AC" w:rsidRDefault="003F02AC" w:rsidP="003F02A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3F02AC">
        <w:rPr>
          <w:rFonts w:ascii="Times New Roman" w:hAnsi="Times New Roman"/>
          <w:i/>
          <w:sz w:val="32"/>
          <w:szCs w:val="32"/>
        </w:rPr>
        <w:t>Оборудование</w:t>
      </w:r>
      <w:r w:rsidRPr="00B47712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3F02AC" w:rsidRPr="00B47712" w:rsidRDefault="003F02AC" w:rsidP="003F0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B47712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B47712">
        <w:rPr>
          <w:rFonts w:ascii="Times New Roman" w:hAnsi="Times New Roman"/>
          <w:sz w:val="28"/>
          <w:szCs w:val="28"/>
        </w:rPr>
        <w:t>Знайка</w:t>
      </w:r>
      <w:proofErr w:type="spellEnd"/>
      <w:r w:rsidRPr="00B47712">
        <w:rPr>
          <w:rFonts w:ascii="Times New Roman" w:hAnsi="Times New Roman"/>
          <w:sz w:val="28"/>
          <w:szCs w:val="28"/>
        </w:rPr>
        <w:t xml:space="preserve"> – математик</w:t>
      </w:r>
      <w:r>
        <w:rPr>
          <w:rFonts w:ascii="Times New Roman" w:hAnsi="Times New Roman"/>
          <w:sz w:val="28"/>
          <w:szCs w:val="28"/>
        </w:rPr>
        <w:t xml:space="preserve">, презентация, карточки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и         </w:t>
      </w:r>
    </w:p>
    <w:p w:rsidR="004916CA" w:rsidRDefault="003F02AC" w:rsidP="003F02AC">
      <w:pPr>
        <w:tabs>
          <w:tab w:val="left" w:pos="2311"/>
        </w:tabs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групповой работы.</w:t>
      </w:r>
    </w:p>
    <w:p w:rsidR="003F02AC" w:rsidRPr="003F02AC" w:rsidRDefault="003F02AC" w:rsidP="003F02AC">
      <w:pPr>
        <w:jc w:val="center"/>
        <w:rPr>
          <w:rFonts w:ascii="Times New Roman" w:hAnsi="Times New Roman"/>
          <w:b/>
          <w:sz w:val="32"/>
          <w:szCs w:val="32"/>
        </w:rPr>
      </w:pPr>
      <w:r w:rsidRPr="003F02AC">
        <w:rPr>
          <w:rFonts w:ascii="Times New Roman" w:hAnsi="Times New Roman"/>
          <w:b/>
          <w:sz w:val="32"/>
          <w:szCs w:val="32"/>
        </w:rPr>
        <w:t>Ход урока.</w:t>
      </w:r>
    </w:p>
    <w:p w:rsidR="003F02AC" w:rsidRPr="003F02AC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3F02AC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.</w:t>
      </w:r>
      <w:r w:rsidRPr="003F02AC">
        <w:rPr>
          <w:rFonts w:ascii="Times New Roman" w:hAnsi="Times New Roman"/>
          <w:b/>
          <w:sz w:val="32"/>
          <w:szCs w:val="32"/>
        </w:rPr>
        <w:t xml:space="preserve">   Организационный момент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Психологический настрой.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Настроимся на урок. Наши ушки будут слушать (массаж), наши глазки будут внимательно смотреть, наши пальчики будут красиво писать (массаж), наши головки будут хорошо думать (погладить по голове).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Закрывайте глазки, опустите голову. Настройтесь на работу. У вас все получится, ваша работа должна радовать вас. Откройте глаза, улыбнитесь. Садитесь.</w:t>
      </w:r>
    </w:p>
    <w:p w:rsidR="003F02AC" w:rsidRDefault="003F02AC" w:rsidP="003F02AC">
      <w:pPr>
        <w:spacing w:after="0"/>
        <w:ind w:firstLine="708"/>
        <w:rPr>
          <w:rFonts w:ascii="Times New Roman" w:hAnsi="Times New Roman"/>
          <w:b/>
          <w:sz w:val="32"/>
          <w:szCs w:val="32"/>
        </w:rPr>
      </w:pPr>
      <w:r w:rsidRPr="003F02AC">
        <w:rPr>
          <w:rFonts w:ascii="Times New Roman" w:hAnsi="Times New Roman"/>
          <w:b/>
          <w:sz w:val="32"/>
          <w:szCs w:val="32"/>
          <w:lang w:val="en-US"/>
        </w:rPr>
        <w:t>II</w:t>
      </w:r>
      <w:proofErr w:type="gramStart"/>
      <w:r>
        <w:rPr>
          <w:rFonts w:ascii="Times New Roman" w:hAnsi="Times New Roman"/>
          <w:b/>
          <w:sz w:val="32"/>
          <w:szCs w:val="32"/>
        </w:rPr>
        <w:t>.</w:t>
      </w:r>
      <w:r w:rsidRPr="003F02AC">
        <w:rPr>
          <w:rFonts w:ascii="Times New Roman" w:hAnsi="Times New Roman"/>
          <w:b/>
          <w:sz w:val="32"/>
          <w:szCs w:val="32"/>
        </w:rPr>
        <w:t xml:space="preserve">  Устный</w:t>
      </w:r>
      <w:proofErr w:type="gramEnd"/>
      <w:r w:rsidRPr="003F02AC">
        <w:rPr>
          <w:rFonts w:ascii="Times New Roman" w:hAnsi="Times New Roman"/>
          <w:b/>
          <w:sz w:val="32"/>
          <w:szCs w:val="32"/>
        </w:rPr>
        <w:t xml:space="preserve"> счет (актуализация знаний)</w:t>
      </w:r>
    </w:p>
    <w:p w:rsidR="003F02AC" w:rsidRDefault="008938EF" w:rsidP="003F02A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 нам на урок пришел</w:t>
      </w:r>
      <w:r w:rsidR="003F02AC">
        <w:rPr>
          <w:rFonts w:ascii="Times New Roman" w:hAnsi="Times New Roman"/>
          <w:sz w:val="28"/>
          <w:szCs w:val="28"/>
        </w:rPr>
        <w:t xml:space="preserve"> гость. Чтобы </w:t>
      </w:r>
      <w:proofErr w:type="gramStart"/>
      <w:r w:rsidR="003F02AC">
        <w:rPr>
          <w:rFonts w:ascii="Times New Roman" w:hAnsi="Times New Roman"/>
          <w:sz w:val="28"/>
          <w:szCs w:val="28"/>
        </w:rPr>
        <w:t>узнать</w:t>
      </w:r>
      <w:proofErr w:type="gramEnd"/>
      <w:r w:rsidR="003F02AC">
        <w:rPr>
          <w:rFonts w:ascii="Times New Roman" w:hAnsi="Times New Roman"/>
          <w:sz w:val="28"/>
          <w:szCs w:val="28"/>
        </w:rPr>
        <w:t xml:space="preserve"> кто, нужно решить выражения, затем расшифровать запись, расположив ответы в порядке убывания,  и тогда вы узнаете, как зовут знакомого вам героя.</w:t>
      </w:r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>34:2</w:t>
      </w:r>
      <w:proofErr w:type="gramStart"/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  <w:t>К</w:t>
      </w:r>
      <w:proofErr w:type="gramEnd"/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ab/>
        <w:t>8*6</w:t>
      </w:r>
      <w:proofErr w:type="gramStart"/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  <w:t>А</w:t>
      </w:r>
      <w:proofErr w:type="gramEnd"/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ab/>
        <w:t>7*8</w:t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  <w:t>Н</w:t>
      </w:r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ab/>
        <w:t>9*3</w:t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  <w:t>Й</w:t>
      </w:r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ab/>
        <w:t>32*2</w:t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proofErr w:type="gramStart"/>
      <w:r w:rsidRPr="004E44CB">
        <w:rPr>
          <w:rFonts w:ascii="Times New Roman" w:hAnsi="Times New Roman"/>
          <w:b/>
          <w:sz w:val="32"/>
          <w:szCs w:val="32"/>
        </w:rPr>
        <w:t>З</w:t>
      </w:r>
      <w:proofErr w:type="gramEnd"/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ab/>
        <w:t>81:9</w:t>
      </w:r>
      <w:proofErr w:type="gramStart"/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</w:r>
      <w:r w:rsidRPr="004E44CB">
        <w:rPr>
          <w:rFonts w:ascii="Times New Roman" w:hAnsi="Times New Roman"/>
          <w:b/>
          <w:sz w:val="32"/>
          <w:szCs w:val="32"/>
        </w:rPr>
        <w:tab/>
        <w:t>А</w:t>
      </w:r>
      <w:proofErr w:type="gramEnd"/>
    </w:p>
    <w:p w:rsidR="003F02AC" w:rsidRPr="004E44CB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4E44CB">
        <w:rPr>
          <w:rFonts w:ascii="Times New Roman" w:hAnsi="Times New Roman"/>
          <w:b/>
          <w:sz w:val="32"/>
          <w:szCs w:val="32"/>
        </w:rPr>
        <w:t>64, 56, 48, 27, 17, 9</w:t>
      </w:r>
    </w:p>
    <w:p w:rsidR="003F02AC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  <w:proofErr w:type="gramStart"/>
      <w:r w:rsidRPr="004E44CB">
        <w:rPr>
          <w:rFonts w:ascii="Times New Roman" w:hAnsi="Times New Roman"/>
          <w:b/>
          <w:sz w:val="32"/>
          <w:szCs w:val="32"/>
        </w:rPr>
        <w:t>З</w:t>
      </w:r>
      <w:proofErr w:type="gramEnd"/>
      <w:r w:rsidRPr="004E44CB">
        <w:rPr>
          <w:rFonts w:ascii="Times New Roman" w:hAnsi="Times New Roman"/>
          <w:b/>
          <w:sz w:val="32"/>
          <w:szCs w:val="32"/>
        </w:rPr>
        <w:t xml:space="preserve">   Н   А   Й    К  А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Сегодня вместе с ним будем  работать на уроке, проверять и оценивать себя, быть наблюдательными и внимательными.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 любите заниматься спортом?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спортивные секции вы посещаете?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Зачем нужно заниматься спортом?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приглашает вас на спортивную площадку. Ему нравится заниматься у спортивной крепости, но сегодня она еще и математическая.</w:t>
      </w:r>
    </w:p>
    <w:p w:rsidR="00551905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Default="002232EA" w:rsidP="0055190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172.55pt;margin-top:-7.85pt;width:186.65pt;height:9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FkTAIAAFkEAAAOAAAAZHJzL2Uyb0RvYy54bWysVM1uEzEQviPxDpbvdJMlS9NVNlWVUoRU&#10;oFLhARyvN2vhtc3YyaackHpF4hF4CC6Inz7D5o0Ye9M0BU6IPVgez/jzN9/M7OR43SiyEuCk0QUd&#10;HgwoEZqbUupFQd+8Pns0psR5pkumjBYFvRKOHk8fPpi0NhepqY0qBRAE0S5vbUFr722eJI7XomHu&#10;wFih0VkZaJhHExZJCaxF9EYl6WDwJGkNlBYMF87h6WnvpNOIX1WC+1dV5YQnqqDIzccV4joPazKd&#10;sHwBzNaSb2mwf2DRMKnx0R3UKfOMLEH+AdVIDsaZyh9w0ySmqiQXMQfMZjj4LZvLmlkRc0FxnN3J&#10;5P4fLH+5ugAiy4JmlGjWYIm6z5sPm0/dj+5mc9196W6675uP3c/ua/eNZEGv1rocr13aCwgZO3tu&#10;+FtHtJnVTC/ECYBpa8FKZDkM8cm9C8FweJXM2xemxOfY0pso3bqCJgCiKGQdK3S1q5BYe8LxMH18&#10;OBhlSJWjb5hm6RiN8AbLb69bcP6ZMA0Jm4ICtkCEZ6tz5/vQ25BI3yhZnkmlogGL+UwBWTFsl7P4&#10;bdHdfpjSpC3oUZZmEfmez+1DDOL3N4hGeux7JZuCjndBLA+6PdUl0mS5Z1L1e8xO6a2QQbu+Bn49&#10;X2NgEHRuyiuUFEzf3ziPuKkNvKekxd4uqHu3ZCAoUc81luVoOBqFYYjGKDtM0YB9z3zfwzRHqIJ6&#10;SvrtzPcDtLQgFzW+NIwyaHOCpaxkFPmO1ZY39m8s03bWwoDs2zHq7o8w/QUAAP//AwBQSwMEFAAG&#10;AAgAAAAhAApii4DgAAAACwEAAA8AAABkcnMvZG93bnJldi54bWxMj8tOwzAQRfdI/IM1SOxaJ32G&#10;EKdCoCKxbNMNu0k8JIF4HMVOG/h63BUsR/fo3jPZbjKdONPgWssK4nkEgriyuuVawanYzxIQziNr&#10;7CyTgm9ysMtvbzJMtb3wgc5HX4tQwi5FBY33fSqlqxoy6Oa2Jw7Zhx0M+nAOtdQDXkK56eQiijbS&#10;YMthocGenhuqvo6jUVC2ixP+HIrXyDzsl/5tKj7H9xel7u+mp0cQnib/B8NVP6hDHpxKO7J2olOw&#10;XK3jgCqYxestiEBs42QFogxoEm9A5pn8/0P+CwAA//8DAFBLAQItABQABgAIAAAAIQC2gziS/gAA&#10;AOEBAAATAAAAAAAAAAAAAAAAAAAAAABbQ29udGVudF9UeXBlc10ueG1sUEsBAi0AFAAGAAgAAAAh&#10;ADj9If/WAAAAlAEAAAsAAAAAAAAAAAAAAAAALwEAAF9yZWxzLy5yZWxzUEsBAi0AFAAGAAgAAAAh&#10;AHqtAWRMAgAAWQQAAA4AAAAAAAAAAAAAAAAALgIAAGRycy9lMm9Eb2MueG1sUEsBAi0AFAAGAAgA&#10;AAAhAApii4DgAAAACwEAAA8AAAAAAAAAAAAAAAAApgQAAGRycy9kb3ducmV2LnhtbFBLBQYAAAAA&#10;BAAEAPMAAACzBQAAAAA=&#10;">
            <v:textbox>
              <w:txbxContent>
                <w:p w:rsidR="00551905" w:rsidRPr="009D42CE" w:rsidRDefault="00551905" w:rsidP="00551905">
                  <w:pPr>
                    <w:spacing w:line="240" w:lineRule="auto"/>
                    <w:ind w:left="708" w:firstLine="708"/>
                    <w:rPr>
                      <w:b/>
                      <w:sz w:val="36"/>
                      <w:szCs w:val="36"/>
                    </w:rPr>
                  </w:pPr>
                  <w:r w:rsidRPr="009D42CE">
                    <w:rPr>
                      <w:b/>
                      <w:sz w:val="36"/>
                      <w:szCs w:val="36"/>
                      <w:lang w:val="en-US"/>
                    </w:rPr>
                    <w:t>a = 8</w:t>
                  </w:r>
                  <w:r w:rsidRPr="009D42CE">
                    <w:rPr>
                      <w:b/>
                      <w:sz w:val="36"/>
                      <w:szCs w:val="36"/>
                    </w:rPr>
                    <w:t>дм</w:t>
                  </w:r>
                </w:p>
                <w:p w:rsidR="00551905" w:rsidRPr="009D42CE" w:rsidRDefault="00551905" w:rsidP="00551905">
                  <w:pPr>
                    <w:spacing w:line="240" w:lineRule="auto"/>
                    <w:ind w:left="708" w:firstLine="708"/>
                    <w:rPr>
                      <w:b/>
                      <w:sz w:val="36"/>
                      <w:szCs w:val="36"/>
                    </w:rPr>
                  </w:pPr>
                  <w:r w:rsidRPr="009D42CE">
                    <w:rPr>
                      <w:b/>
                      <w:sz w:val="36"/>
                      <w:szCs w:val="36"/>
                      <w:lang w:val="en-US"/>
                    </w:rPr>
                    <w:t>b = 4</w:t>
                  </w:r>
                  <w:r w:rsidRPr="009D42CE">
                    <w:rPr>
                      <w:b/>
                      <w:sz w:val="36"/>
                      <w:szCs w:val="36"/>
                    </w:rPr>
                    <w:t>дм</w:t>
                  </w:r>
                </w:p>
                <w:p w:rsidR="00551905" w:rsidRPr="009D42CE" w:rsidRDefault="00551905" w:rsidP="00551905">
                  <w:pPr>
                    <w:spacing w:line="240" w:lineRule="auto"/>
                    <w:ind w:left="708" w:firstLine="708"/>
                    <w:rPr>
                      <w:b/>
                      <w:sz w:val="36"/>
                      <w:szCs w:val="36"/>
                    </w:rPr>
                  </w:pPr>
                  <w:r w:rsidRPr="009D42CE">
                    <w:rPr>
                      <w:b/>
                      <w:sz w:val="36"/>
                      <w:szCs w:val="36"/>
                      <w:lang w:val="en-US"/>
                    </w:rPr>
                    <w:t xml:space="preserve">s </w:t>
                  </w:r>
                  <w:proofErr w:type="gramStart"/>
                  <w:r w:rsidRPr="009D42CE">
                    <w:rPr>
                      <w:b/>
                      <w:sz w:val="36"/>
                      <w:szCs w:val="36"/>
                      <w:lang w:val="en-US"/>
                    </w:rPr>
                    <w:t xml:space="preserve">= </w:t>
                  </w:r>
                  <w:r w:rsidRPr="009D42CE">
                    <w:rPr>
                      <w:b/>
                      <w:sz w:val="36"/>
                      <w:szCs w:val="36"/>
                    </w:rPr>
                    <w:t>?</w:t>
                  </w:r>
                  <w:proofErr w:type="gramEnd"/>
                  <w:r w:rsidRPr="009D42CE">
                    <w:rPr>
                      <w:b/>
                      <w:sz w:val="36"/>
                      <w:szCs w:val="36"/>
                    </w:rPr>
                    <w:t>дм</w:t>
                  </w:r>
                </w:p>
                <w:p w:rsidR="00551905" w:rsidRPr="008111CA" w:rsidRDefault="00551905" w:rsidP="00551905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551905" w:rsidRPr="008111CA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Default="002232EA" w:rsidP="0055190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268.05pt;margin-top:5.25pt;width:186.65pt;height:9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LgUQIAAGAEAAAOAAAAZHJzL2Uyb0RvYy54bWysVM1uEzEQviPxDpbvdLNhQ9NVN1XVEoRU&#10;oFLhAbxeb9bCa5uxk004IfWKxCPwEFwQP32GzRsxdtI0BU6IPVgez/jzzPfN7PHJslVkIcBJowua&#10;HgwoEZqbSupZQd+8nj4aU+I80xVTRouCroSjJ5OHD447m4uhaYyqBBAE0S7vbEEb722eJI43omXu&#10;wFih0VkbaJlHE2ZJBaxD9FYlw8HgSdIZqCwYLpzD0/ONk04ifl0L7l/VtROeqIJibj6uENcyrMnk&#10;mOUzYLaRfJsG+4csWiY1PrqDOmeekTnIP6BaycE4U/sDbtrE1LXkItaA1aSD36q5apgVsRYkx9kd&#10;Te7/wfKXi0sgsipoRolmLUrUf15/WH/qf/Q36+v+S3/Tf19/7H/2X/tvJAt8ddbleO3KXkKo2NkL&#10;w986os1Zw/RMnAKYrhGswizTEJ/cuxAMh1dJ2b0wFT7H5t5E6pY1tAEQSSHLqNBqp5BYesLxcPj4&#10;cJCNRpRw9KXpODtKo4YJy2+vW3D+mTAtCZuCArZAhGeLC+dDOiy/DYnpGyWrqVQqGjArzxSQBcN2&#10;mcYvVoBV7ocpTbqCHo2Go4h8z+f2IQbx+xtEKz32vZJtQce7IJYH3p7qKnalZ1Jt9piy0lsiA3cb&#10;DfyyXEblIsuB19JUK2QWzKbNcSxx0xh4T0mHLV5Q927OQFCinmtU5yjNsjAT0chGh0M0YN9T7nuY&#10;5ghVUE/JZnvmN3M0tyBnDb6URja0OUVFaxm5vstqmz62cZRgO3JhTvbtGHX3Y5j8AgAA//8DAFBL&#10;AwQUAAYACAAAACEAk7kFTd8AAAAKAQAADwAAAGRycy9kb3ducmV2LnhtbEyPwU7DMAyG70i8Q2Qk&#10;bizpxgYtTScEGhLHrbtwc5vQFhqnatKt8PSYExzt/9Pvz/l2dr042TF0njQkCwXCUu1NR42GY7m7&#10;uQcRIpLB3pPV8GUDbIvLixwz48+0t6dDbASXUMhQQxvjkEkZ6tY6DAs/WOLs3Y8OI49jI82IZy53&#10;vVwqtZEOO+ILLQ72qbX152FyGqpuecTvffmiXLpbxde5/JjenrW+vpofH0BEO8c/GH71WR0Kdqr8&#10;RCaIXsN6tUkY5UCtQTCQqvQWRMWL9C4BWeTy/wvFDwAAAP//AwBQSwECLQAUAAYACAAAACEAtoM4&#10;kv4AAADhAQAAEwAAAAAAAAAAAAAAAAAAAAAAW0NvbnRlbnRfVHlwZXNdLnhtbFBLAQItABQABgAI&#10;AAAAIQA4/SH/1gAAAJQBAAALAAAAAAAAAAAAAAAAAC8BAABfcmVscy8ucmVsc1BLAQItABQABgAI&#10;AAAAIQCpkvLgUQIAAGAEAAAOAAAAAAAAAAAAAAAAAC4CAABkcnMvZTJvRG9jLnhtbFBLAQItABQA&#10;BgAIAAAAIQCTuQVN3wAAAAoBAAAPAAAAAAAAAAAAAAAAAKsEAABkcnMvZG93bnJldi54bWxQSwUG&#10;AAAAAAQABADzAAAAtwUAAAAA&#10;">
            <v:textbox>
              <w:txbxContent>
                <w:p w:rsidR="00551905" w:rsidRPr="009D42CE" w:rsidRDefault="00551905" w:rsidP="0055190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32,41,51.</w:t>
                  </w:r>
                </w:p>
                <w:p w:rsidR="00551905" w:rsidRPr="009D42CE" w:rsidRDefault="00551905" w:rsidP="00551905">
                  <w:pPr>
                    <w:ind w:left="708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..., …, … 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81.4pt;margin-top:5.25pt;width:186.65pt;height:9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DWUgIAAGAEAAAOAAAAZHJzL2Uyb0RvYy54bWysVM1uEzEQviPxDpbvZLNpQtNVN1WVEoRU&#10;oFLhARyvN2vhtc3YySackHpF4hF4CC6Inz7D5o0Ye9OQAifEHiyPZ/x55vtm9vRsXSuyEuCk0TlN&#10;e31KhOamkHqR09evZo/GlDjPdMGU0SKnG+Ho2eThg9PGZmJgKqMKAQRBtMsam9PKe5slieOVqJnr&#10;GSs0OksDNfNowiIpgDWIXqtk0O8/ThoDhQXDhXN4etE56STil6Xg/mVZOuGJyinm5uMKcZ2HNZmc&#10;smwBzFaS79Jg/5BFzaTGR/dQF8wzsgT5B1QtORhnSt/jpk5MWUouYg1YTdr/rZrrilkRa0FynN3T&#10;5P4fLH+xugIii5weUaJZjRK1n7bvtx/b7+3t9qb93N6237Yf2h/tl/YrOQp8NdZleO3aXkGo2NlL&#10;w984os20YnohzgFMUwlWYJZpiE/uXQiGw6tk3jw3BT7Hlt5E6tYl1AEQSSHrqNBmr5BYe8LxcHB0&#10;3B+ORpRw9KXpeHiSRg0Tlt1dt+D8U2FqEjY5BWyBCM9Wl86HdFh2FxLTN0oWM6lUNGAxnyogK4bt&#10;MotfrACrPAxTmjQ5PRkNRhH5ns8dQvTj9zeIWnrseyXrnI73QSwLvD3RRexKz6Tq9piy0jsiA3ed&#10;Bn49X0flBneqzE2xQWbBdG2OY4mbysA7Shps8Zy6t0sGghL1TKM6J+lwGGYiGsPR8QANOPTMDz1M&#10;c4TKqaek2059N0dLC3JR4UtpZEObc1S0lJHroHaX1S59bOMowW7kwpwc2jHq149h8hMAAP//AwBQ&#10;SwMEFAAGAAgAAAAhABc+0GTfAAAACgEAAA8AAABkcnMvZG93bnJldi54bWxMj0FPg0AQhe8m/ofN&#10;mHizCzRFS1kao6mJx5ZevA3sCFR2l7BLi/56x5O9zZt5efO9fDubXpxp9J2zCuJFBIJs7XRnGwXH&#10;cvfwBMIHtBp7Z0nBN3nYFrc3OWbaXeyezofQCA6xPkMFbQhDJqWvWzLoF24gy7dPNxoMLMdG6hEv&#10;HG56mURRKg12lj+0ONBLS/XXYTIKqi454s++fIvMercM73N5mj5elbq/m583IALN4d8Mf/iMDgUz&#10;VW6y2ouedZoweuAhWoFgw2qZxiAqXqwfY5BFLq8rFL8AAAD//wMAUEsBAi0AFAAGAAgAAAAhALaD&#10;OJL+AAAA4QEAABMAAAAAAAAAAAAAAAAAAAAAAFtDb250ZW50X1R5cGVzXS54bWxQSwECLQAUAAYA&#10;CAAAACEAOP0h/9YAAACUAQAACwAAAAAAAAAAAAAAAAAvAQAAX3JlbHMvLnJlbHNQSwECLQAUAAYA&#10;CAAAACEAJwNg1lICAABgBAAADgAAAAAAAAAAAAAAAAAuAgAAZHJzL2Uyb0RvYy54bWxQSwECLQAU&#10;AAYACAAAACEAFz7QZN8AAAAKAQAADwAAAAAAAAAAAAAAAACsBAAAZHJzL2Rvd25yZXYueG1sUEsF&#10;BgAAAAAEAAQA8wAAALgFAAAAAA==&#10;">
            <v:textbox>
              <w:txbxContent>
                <w:p w:rsidR="00551905" w:rsidRDefault="00551905" w:rsidP="00551905">
                  <w:pPr>
                    <w:rPr>
                      <w:sz w:val="40"/>
                      <w:szCs w:val="40"/>
                    </w:rPr>
                  </w:pPr>
                </w:p>
                <w:p w:rsidR="00551905" w:rsidRPr="009D42CE" w:rsidRDefault="00551905" w:rsidP="00551905">
                  <w:pPr>
                    <w:ind w:firstLine="708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6, 11, 17, 24, </w:t>
                  </w:r>
                </w:p>
              </w:txbxContent>
            </v:textbox>
          </v:rect>
        </w:pict>
      </w:r>
    </w:p>
    <w:p w:rsidR="00551905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Pr="00DC6173" w:rsidRDefault="002232EA" w:rsidP="0055190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29" style="position:absolute;left:0;text-align:left;margin-left:330.8pt;margin-top:13.05pt;width:186.65pt;height:9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UaUQIAAGAEAAAOAAAAZHJzL2Uyb0RvYy54bWysVM1uEzEQviPxDpbvdH+apc2qm6pqKUIq&#10;UKnwAI7Xm7Xw2mbsZFNOSFyReAQeggvip8+weSPGTpqmwAmxB8vjmflm5puZPTpedoosBDhpdEWz&#10;vZQSobmppZ5V9PWr80eHlDjPdM2U0aKi18LR48nDB0e9LUVuWqNqAQRBtCt7W9HWe1smieOt6Jjb&#10;M1ZoVDYGOuZRhFlSA+sRvVNJnqaPk95AbcFw4Ry+nq2VdBLxm0Zw/7JpnPBEVRRz8/GEeE7DmUyO&#10;WDkDZlvJN2mwf8iiY1Jj0C3UGfOMzEH+AdVJDsaZxu9x0yWmaSQXsQasJkt/q+aqZVbEWpAcZ7c0&#10;uf8Hy18sLoHIuqI5JZp12KLh8+r96tPwY7hZfRi+DDfD99XH4efwdfhG8sBXb12Jblf2EkLFzl4Y&#10;/sYRbU5bpmfiBMD0rWA1ZpkF++SeQxAcupJp/9zUGI7NvYnULRvoAiCSQpaxQ9fbDomlJxwf8/2D&#10;dFQUlHDUZdm4OEiLGIOVt+4WnH8qTEfCpaKAIxDh2eLC+ZAOK29NYvpGyfpcKhUFmE1PFZAFw3E5&#10;j98G3e2aKU36io6LvIjI93RuFyKN398gOulx7pXsKnq4NWJl4O2JruNUeibV+o4pK70hMnC37oFf&#10;Tpexc/shQOB1auprZBbMesxxLfHSGnhHSY8jXlH3ds5AUKKeaezOOBuNwk5EYVQc5CjArma6q2Ga&#10;I1RFPSXr66lf79Hcgpy1GCmLbGhzgh1tZOT6LqtN+jjGsQWblQt7sitHq7sfw+QXAAAA//8DAFBL&#10;AwQUAAYACAAAACEASR7Ked8AAAALAQAADwAAAGRycy9kb3ducmV2LnhtbEyPwU7DMAyG70i8Q2Qk&#10;bixpV0WsNJ0QaEgct+7CLW1MW2icqkm3wtOTndjR9qff319sFzuwE06+d6QgWQlgSI0zPbUKjtXu&#10;4RGYD5qMHhyhgh/0sC1vbwqdG3emPZ4OoWUxhHyuFXQhjDnnvunQar9yI1K8fbrJ6hDHqeVm0ucY&#10;bgeeCiG51T3FD50e8aXD5vswWwV1nx717756E3azW4f3pfqaP16Vur9bnp+ABVzCPwwX/agOZXSq&#10;3UzGs0GBlImMqIJUJsAugFhnG2B13CRZBrws+HWH8g8AAP//AwBQSwECLQAUAAYACAAAACEAtoM4&#10;kv4AAADhAQAAEwAAAAAAAAAAAAAAAAAAAAAAW0NvbnRlbnRfVHlwZXNdLnhtbFBLAQItABQABgAI&#10;AAAAIQA4/SH/1gAAAJQBAAALAAAAAAAAAAAAAAAAAC8BAABfcmVscy8ucmVsc1BLAQItABQABgAI&#10;AAAAIQBMjFUaUQIAAGAEAAAOAAAAAAAAAAAAAAAAAC4CAABkcnMvZTJvRG9jLnhtbFBLAQItABQA&#10;BgAIAAAAIQBJHsp53wAAAAsBAAAPAAAAAAAAAAAAAAAAAKsEAABkcnMvZG93bnJldi54bWxQSwUG&#10;AAAAAAQABADzAAAAtwUAAAAA&#10;">
            <v:textbox>
              <w:txbxContent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делимое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45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…</w:t>
                  </w:r>
                </w:p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делитель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…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6</w:t>
                  </w:r>
                </w:p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частное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9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30" style="position:absolute;left:0;text-align:left;margin-left:20.55pt;margin-top:13pt;width:186.65pt;height:9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LQUQIAAGAEAAAOAAAAZHJzL2Uyb0RvYy54bWysVM2O0zAQviPxDpbvNE233d1GTVerLkVI&#10;C6y08ACO4zQWjm3GbtNyQuKKxCPwEFwQP/sM6RsxcdrSBU6IHCyPZ+bzN9+MM7lYV4qsBDhpdErj&#10;Xp8SobnJpV6k9NXL+aNzSpxnOmfKaJHSjXD0YvrwwaS2iRiY0qhcAEEQ7ZLaprT03iZR5HgpKuZ6&#10;xgqNzsJAxTyasIhyYDWiVyoa9PunUW0gt2C4cA5PrzonnQb8ohDcvygKJzxRKUVuPqwQ1qxdo+mE&#10;JQtgtpR8R4P9A4uKSY2XHqCumGdkCfIPqEpyMM4UvsdNFZmikFyEGrCauP9bNbclsyLUguI4e5DJ&#10;/T9Y/nx1A0Tm2DtKNKuwRc2n7bvtx+Z7c7d933xu7ppv2w/Nj+ZL85XErV61dQmm3dobaCt29trw&#10;145oMyuZXohLAFOXguXIMsRH9xJaw2EqyepnJsfr2NKbIN26gKoFRFHIOnRoc+iQWHvC8XBwctYf&#10;jkaUcPTF8fj0ZBh6GLFkn27B+SfCVKTdpBRwBAI8W107j/QxdB8S6Bsl87lUKhiwyGYKyIrhuMzD&#10;11aMKe44TGlSp3Q8GowC8j2fO4boh+9vEJX0OPdKVik9PwSxpNXtsc7DVHomVbfH+5VGGnvtuh74&#10;dbYOnRvuu5KZfIPKgunGHJ8lbkoDbympccRT6t4sGQhK1FON3RnHQ1SP+GAMR2cDNODYkx17mOYI&#10;lVJPSbed+e4dLS3IRYk3xUENbS6xo4UMWreMO1Y7+jjGQc/dk2vfybEdon79GKY/AQAA//8DAFBL&#10;AwQUAAYACAAAACEAdqOSL90AAAAJAQAADwAAAGRycy9kb3ducmV2LnhtbEyPQU+DQBCF7yb+h82Y&#10;eLMLSBpFlsZoauKxpRdvA4yAsrOEXVr01zs92dvMvJc338s3ix3UkSbfOzYQryJQxLVrem4NHMrt&#10;3QMoH5AbHByTgR/ysCmur3LMGnfiHR33oVUSwj5DA10IY6a1rzuy6FduJBbt000Wg6xTq5sJTxJu&#10;B51E0Vpb7Fk+dDjSS0f19362Bqo+OeDvrnyL7OP2Prwv5df88WrM7c3y/AQq0BL+zXDGF3QohKly&#10;MzdeDQbSOBangWQtlURP4zQFVcnhPOgi15cNij8AAAD//wMAUEsBAi0AFAAGAAgAAAAhALaDOJL+&#10;AAAA4QEAABMAAAAAAAAAAAAAAAAAAAAAAFtDb250ZW50X1R5cGVzXS54bWxQSwECLQAUAAYACAAA&#10;ACEAOP0h/9YAAACUAQAACwAAAAAAAAAAAAAAAAAvAQAAX3JlbHMvLnJlbHNQSwECLQAUAAYACAAA&#10;ACEAFDNi0FECAABgBAAADgAAAAAAAAAAAAAAAAAuAgAAZHJzL2Uyb0RvYy54bWxQSwECLQAUAAYA&#10;CAAAACEAdqOSL90AAAAJAQAADwAAAAAAAAAAAAAAAACrBAAAZHJzL2Rvd25yZXYueG1sUEsFBgAA&#10;AAAEAAQA8wAAALUFAAAAAA==&#10;">
            <v:textbox>
              <w:txbxContent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множитель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4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…</w:t>
                  </w:r>
                </w:p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множитель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…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6</w:t>
                  </w:r>
                </w:p>
                <w:p w:rsidR="00551905" w:rsidRPr="009D42CE" w:rsidRDefault="00551905" w:rsidP="00551905">
                  <w:pPr>
                    <w:rPr>
                      <w:b/>
                      <w:sz w:val="32"/>
                      <w:szCs w:val="32"/>
                    </w:rPr>
                  </w:pPr>
                  <w:r w:rsidRPr="009D42CE">
                    <w:rPr>
                      <w:b/>
                      <w:sz w:val="32"/>
                      <w:szCs w:val="32"/>
                    </w:rPr>
                    <w:t>произведение 32</w:t>
                  </w:r>
                  <w:r w:rsidRPr="009D42CE">
                    <w:rPr>
                      <w:b/>
                      <w:sz w:val="32"/>
                      <w:szCs w:val="32"/>
                    </w:rPr>
                    <w:tab/>
                    <w:t>54</w:t>
                  </w:r>
                </w:p>
              </w:txbxContent>
            </v:textbox>
          </v:rect>
        </w:pict>
      </w:r>
    </w:p>
    <w:p w:rsidR="00551905" w:rsidRPr="00B47712" w:rsidRDefault="00551905" w:rsidP="00551905">
      <w:pPr>
        <w:ind w:firstLine="708"/>
        <w:rPr>
          <w:rFonts w:ascii="Times New Roman" w:hAnsi="Times New Roman"/>
          <w:sz w:val="28"/>
          <w:szCs w:val="28"/>
        </w:rPr>
      </w:pPr>
    </w:p>
    <w:p w:rsidR="00551905" w:rsidRPr="001666A9" w:rsidRDefault="00551905" w:rsidP="00551905">
      <w:pPr>
        <w:rPr>
          <w:rFonts w:ascii="Times New Roman" w:hAnsi="Times New Roman"/>
          <w:sz w:val="28"/>
          <w:szCs w:val="28"/>
        </w:rPr>
      </w:pPr>
    </w:p>
    <w:p w:rsidR="00551905" w:rsidRDefault="00551905" w:rsidP="00551905">
      <w:pPr>
        <w:jc w:val="center"/>
        <w:rPr>
          <w:rFonts w:ascii="Times New Roman" w:hAnsi="Times New Roman"/>
          <w:sz w:val="52"/>
          <w:szCs w:val="52"/>
        </w:rPr>
      </w:pPr>
    </w:p>
    <w:p w:rsidR="00551905" w:rsidRDefault="00551905" w:rsidP="00551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Из каких геометрических фигур состоит крепость?</w:t>
      </w:r>
    </w:p>
    <w:p w:rsidR="00551905" w:rsidRDefault="00551905" w:rsidP="00551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Что такое прямоугольник? Квадрат?</w:t>
      </w:r>
    </w:p>
    <w:p w:rsidR="00551905" w:rsidRDefault="00551905" w:rsidP="00551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Какое свойство прямоугольника вы знаете?</w:t>
      </w:r>
    </w:p>
    <w:p w:rsidR="00551905" w:rsidRDefault="00551905" w:rsidP="00551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Как найти площадь прямоугольника?</w:t>
      </w:r>
    </w:p>
    <w:p w:rsidR="00551905" w:rsidRDefault="00551905" w:rsidP="005519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площадь прямоугольника, если его длина равна 8дм, ширина – 4дм.</w:t>
      </w:r>
    </w:p>
    <w:p w:rsidR="00551905" w:rsidRDefault="00551905" w:rsidP="005519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закономерность и продолжите цепочку. Какое число лишнее?</w:t>
      </w:r>
    </w:p>
    <w:p w:rsidR="00551905" w:rsidRDefault="00551905" w:rsidP="005519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название компонентов. Найдите неизвестные компоненты.</w:t>
      </w:r>
    </w:p>
    <w:p w:rsidR="00551905" w:rsidRPr="00260EDC" w:rsidRDefault="00551905" w:rsidP="00551905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Знание правил нахождения компонентов умножения и деления сегодня нам очень понадобятся.</w:t>
      </w: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</w:p>
    <w:p w:rsidR="00204E4E" w:rsidRPr="00204E4E" w:rsidRDefault="00204E4E" w:rsidP="00204E4E">
      <w:pPr>
        <w:ind w:left="705"/>
        <w:rPr>
          <w:rFonts w:ascii="Times New Roman" w:hAnsi="Times New Roman"/>
          <w:b/>
          <w:sz w:val="32"/>
          <w:szCs w:val="32"/>
        </w:rPr>
      </w:pPr>
      <w:proofErr w:type="gramStart"/>
      <w:r w:rsidRPr="00204E4E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204E4E">
        <w:rPr>
          <w:rFonts w:ascii="Times New Roman" w:hAnsi="Times New Roman"/>
          <w:b/>
          <w:sz w:val="32"/>
          <w:szCs w:val="32"/>
        </w:rPr>
        <w:t xml:space="preserve">  Целеполагание</w:t>
      </w:r>
      <w:proofErr w:type="gramEnd"/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Посмотрите на доску: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Какая запись лишняя? Почему?</w:t>
      </w:r>
    </w:p>
    <w:p w:rsidR="00204E4E" w:rsidRPr="00260EDC" w:rsidRDefault="00204E4E" w:rsidP="00204E4E">
      <w:pPr>
        <w:spacing w:line="240" w:lineRule="auto"/>
        <w:ind w:left="70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0EDC">
        <w:rPr>
          <w:rFonts w:ascii="Times New Roman" w:hAnsi="Times New Roman"/>
          <w:b/>
          <w:sz w:val="32"/>
          <w:szCs w:val="32"/>
        </w:rPr>
        <w:t>48 – 25 = 23</w:t>
      </w:r>
    </w:p>
    <w:p w:rsidR="00204E4E" w:rsidRPr="00260EDC" w:rsidRDefault="00204E4E" w:rsidP="00204E4E">
      <w:pPr>
        <w:spacing w:line="240" w:lineRule="auto"/>
        <w:ind w:left="705"/>
        <w:rPr>
          <w:rFonts w:ascii="Times New Roman" w:hAnsi="Times New Roman"/>
          <w:b/>
          <w:sz w:val="32"/>
          <w:szCs w:val="32"/>
        </w:rPr>
      </w:pPr>
      <w:r w:rsidRPr="00260EDC">
        <w:rPr>
          <w:rFonts w:ascii="Times New Roman" w:hAnsi="Times New Roman"/>
          <w:b/>
          <w:sz w:val="32"/>
          <w:szCs w:val="32"/>
        </w:rPr>
        <w:tab/>
      </w:r>
      <w:r w:rsidRPr="00260EDC">
        <w:rPr>
          <w:rFonts w:ascii="Times New Roman" w:hAnsi="Times New Roman"/>
          <w:b/>
          <w:sz w:val="32"/>
          <w:szCs w:val="32"/>
        </w:rPr>
        <w:tab/>
        <w:t>7 * 9 = 63</w:t>
      </w:r>
    </w:p>
    <w:p w:rsidR="00204E4E" w:rsidRPr="00260EDC" w:rsidRDefault="00204E4E" w:rsidP="00204E4E">
      <w:pPr>
        <w:spacing w:line="240" w:lineRule="auto"/>
        <w:ind w:left="705"/>
        <w:rPr>
          <w:rFonts w:ascii="Times New Roman" w:hAnsi="Times New Roman"/>
          <w:b/>
          <w:sz w:val="32"/>
          <w:szCs w:val="32"/>
        </w:rPr>
      </w:pPr>
      <w:r w:rsidRPr="00260EDC">
        <w:rPr>
          <w:rFonts w:ascii="Times New Roman" w:hAnsi="Times New Roman"/>
          <w:b/>
          <w:sz w:val="32"/>
          <w:szCs w:val="32"/>
        </w:rPr>
        <w:tab/>
      </w:r>
      <w:r w:rsidRPr="00260EDC">
        <w:rPr>
          <w:rFonts w:ascii="Times New Roman" w:hAnsi="Times New Roman"/>
          <w:b/>
          <w:sz w:val="32"/>
          <w:szCs w:val="32"/>
        </w:rPr>
        <w:tab/>
        <w:t>36</w:t>
      </w:r>
      <w:proofErr w:type="gramStart"/>
      <w:r w:rsidRPr="00260EDC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260EDC">
        <w:rPr>
          <w:rFonts w:ascii="Times New Roman" w:hAnsi="Times New Roman"/>
          <w:b/>
          <w:sz w:val="32"/>
          <w:szCs w:val="32"/>
          <w:lang w:val="en-US"/>
        </w:rPr>
        <w:t>x</w:t>
      </w:r>
      <w:r w:rsidRPr="00260EDC">
        <w:rPr>
          <w:rFonts w:ascii="Times New Roman" w:hAnsi="Times New Roman"/>
          <w:b/>
          <w:sz w:val="32"/>
          <w:szCs w:val="32"/>
        </w:rPr>
        <w:t xml:space="preserve"> = 12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b/>
          <w:sz w:val="32"/>
          <w:szCs w:val="32"/>
        </w:rPr>
      </w:pPr>
      <w:r w:rsidRPr="00260EDC">
        <w:rPr>
          <w:rFonts w:ascii="Times New Roman" w:hAnsi="Times New Roman"/>
          <w:b/>
          <w:sz w:val="32"/>
          <w:szCs w:val="32"/>
        </w:rPr>
        <w:tab/>
      </w:r>
      <w:r w:rsidRPr="00260EDC">
        <w:rPr>
          <w:rFonts w:ascii="Times New Roman" w:hAnsi="Times New Roman"/>
          <w:b/>
          <w:sz w:val="32"/>
          <w:szCs w:val="32"/>
        </w:rPr>
        <w:tab/>
        <w:t>18 + 6 = 24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– </w:t>
      </w:r>
      <w:r>
        <w:rPr>
          <w:rFonts w:ascii="Times New Roman" w:hAnsi="Times New Roman"/>
          <w:sz w:val="28"/>
          <w:szCs w:val="28"/>
        </w:rPr>
        <w:t>Докажите, что это уравнение.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же такое уравнение?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Что значит решить уравнение?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догадался, какая тема урока?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разве мы не умеем решать уравнения?</w:t>
      </w:r>
    </w:p>
    <w:p w:rsidR="00204E4E" w:rsidRDefault="00204E4E" w:rsidP="00204E4E">
      <w:pPr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Зачем же тогда мы сегодня будем это делать, может авторы учебника ошиблись, в том, что включили эту тему.</w:t>
      </w:r>
    </w:p>
    <w:p w:rsidR="00204E4E" w:rsidRPr="00204E4E" w:rsidRDefault="00204E4E" w:rsidP="00204E4E">
      <w:pPr>
        <w:spacing w:line="240" w:lineRule="auto"/>
        <w:ind w:left="705"/>
        <w:rPr>
          <w:rFonts w:ascii="Times New Roman" w:hAnsi="Times New Roman"/>
          <w:b/>
          <w:sz w:val="32"/>
          <w:szCs w:val="32"/>
        </w:rPr>
      </w:pPr>
      <w:r w:rsidRPr="00204E4E">
        <w:rPr>
          <w:rFonts w:ascii="Times New Roman" w:hAnsi="Times New Roman"/>
          <w:b/>
          <w:sz w:val="32"/>
          <w:szCs w:val="32"/>
          <w:lang w:val="en-US"/>
        </w:rPr>
        <w:t>IV</w:t>
      </w:r>
      <w:proofErr w:type="gramStart"/>
      <w:r>
        <w:rPr>
          <w:rFonts w:ascii="Times New Roman" w:hAnsi="Times New Roman"/>
          <w:b/>
          <w:sz w:val="32"/>
          <w:szCs w:val="32"/>
        </w:rPr>
        <w:t>.</w:t>
      </w:r>
      <w:r w:rsidRPr="00204E4E">
        <w:rPr>
          <w:rFonts w:ascii="Times New Roman" w:hAnsi="Times New Roman"/>
          <w:b/>
          <w:sz w:val="32"/>
          <w:szCs w:val="32"/>
        </w:rPr>
        <w:t xml:space="preserve">  Работа</w:t>
      </w:r>
      <w:proofErr w:type="gramEnd"/>
      <w:r w:rsidRPr="00204E4E"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04E4E" w:rsidRPr="0041153C" w:rsidRDefault="00204E4E" w:rsidP="00204E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1153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1153C">
        <w:rPr>
          <w:rFonts w:ascii="Times New Roman" w:hAnsi="Times New Roman"/>
          <w:sz w:val="28"/>
          <w:szCs w:val="28"/>
        </w:rPr>
        <w:t>Знайка</w:t>
      </w:r>
      <w:proofErr w:type="spellEnd"/>
      <w:r w:rsidRPr="0041153C">
        <w:rPr>
          <w:rFonts w:ascii="Times New Roman" w:hAnsi="Times New Roman"/>
          <w:sz w:val="28"/>
          <w:szCs w:val="28"/>
        </w:rPr>
        <w:t xml:space="preserve"> предлагает закрепить умение решать уравнения.</w:t>
      </w:r>
    </w:p>
    <w:p w:rsidR="00204E4E" w:rsidRDefault="00204E4E" w:rsidP="00204E4E">
      <w:pPr>
        <w:spacing w:line="240" w:lineRule="auto"/>
        <w:ind w:left="708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нужно знать, чтобы правильно решить уравнение? (алгоритм решения уравнений)</w:t>
      </w:r>
    </w:p>
    <w:p w:rsidR="00204E4E" w:rsidRDefault="00204E4E" w:rsidP="00204E4E">
      <w:pPr>
        <w:spacing w:line="240" w:lineRule="auto"/>
        <w:ind w:left="708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его вспомним. Посмотрите на экран. Перед вами этапы решения уравнения. Согласны ли вы с данным алгоритмом?</w:t>
      </w:r>
    </w:p>
    <w:p w:rsidR="00204E4E" w:rsidRDefault="00204E4E" w:rsidP="00204E4E">
      <w:pPr>
        <w:spacing w:line="240" w:lineRule="auto"/>
        <w:ind w:left="106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Почему?</w:t>
      </w:r>
    </w:p>
    <w:p w:rsidR="00204E4E" w:rsidRDefault="00204E4E" w:rsidP="00204E4E">
      <w:pPr>
        <w:spacing w:line="240" w:lineRule="auto"/>
        <w:ind w:left="1059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Восстановите последовательность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43A95">
        <w:rPr>
          <w:rFonts w:ascii="Times New Roman" w:hAnsi="Times New Roman"/>
          <w:sz w:val="28"/>
          <w:szCs w:val="28"/>
        </w:rPr>
        <w:t>(</w:t>
      </w:r>
      <w:proofErr w:type="gramEnd"/>
      <w:r w:rsidR="00943A95">
        <w:rPr>
          <w:rFonts w:ascii="Times New Roman" w:hAnsi="Times New Roman"/>
          <w:sz w:val="28"/>
          <w:szCs w:val="28"/>
        </w:rPr>
        <w:t>Поработайте в парах, обсудите и восстановите порядок)</w:t>
      </w:r>
    </w:p>
    <w:p w:rsidR="00943A95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Определить неизвестный компонент.</w:t>
      </w:r>
    </w:p>
    <w:p w:rsidR="00943A95" w:rsidRPr="00BA3F97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Pr="00BA3F97">
        <w:rPr>
          <w:rFonts w:ascii="Times New Roman" w:hAnsi="Times New Roman"/>
          <w:b/>
          <w:sz w:val="32"/>
          <w:szCs w:val="32"/>
        </w:rPr>
        <w:t>Вспомнить компоненты действия данного уравнения.</w:t>
      </w:r>
    </w:p>
    <w:p w:rsidR="00943A95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Применить правило и найти неизвестный компонент.</w:t>
      </w:r>
    </w:p>
    <w:p w:rsidR="00943A95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Вспомнить правило нахождения неизвестного компонента.</w:t>
      </w:r>
    </w:p>
    <w:p w:rsidR="00943A95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Записать ответ.</w:t>
      </w:r>
    </w:p>
    <w:p w:rsidR="00943A95" w:rsidRDefault="00943A95" w:rsidP="00943A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Выполнить проверку.</w:t>
      </w:r>
    </w:p>
    <w:p w:rsidR="00283101" w:rsidRDefault="00EE0309" w:rsidP="00EE0309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Мы составили с вами программу действий для решения уравнений, т.е. по-другому алгоритм. </w:t>
      </w:r>
    </w:p>
    <w:p w:rsidR="00EE0309" w:rsidRPr="00EE0309" w:rsidRDefault="00EE0309" w:rsidP="00EE0309">
      <w:pPr>
        <w:pStyle w:val="a3"/>
        <w:ind w:left="1065"/>
        <w:rPr>
          <w:rFonts w:ascii="Times New Roman" w:hAnsi="Times New Roman"/>
          <w:sz w:val="28"/>
          <w:szCs w:val="28"/>
        </w:rPr>
      </w:pPr>
    </w:p>
    <w:p w:rsidR="00283101" w:rsidRPr="00283101" w:rsidRDefault="00283101" w:rsidP="0028310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3101">
        <w:rPr>
          <w:rFonts w:ascii="Times New Roman" w:hAnsi="Times New Roman"/>
          <w:sz w:val="28"/>
          <w:szCs w:val="28"/>
        </w:rPr>
        <w:lastRenderedPageBreak/>
        <w:t>Из истории математики. Исторический экскурс в мир Древней Азии.</w:t>
      </w:r>
    </w:p>
    <w:p w:rsidR="00283101" w:rsidRDefault="00283101" w:rsidP="00283101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хотите узнать, кто впервые ввел понятие уравнения в математику</w:t>
      </w:r>
      <w:r w:rsidR="00EE03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 откуда произошло слово алгоритм.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 дать вам ответ.</w:t>
      </w:r>
    </w:p>
    <w:p w:rsidR="00283101" w:rsidRDefault="00283101" w:rsidP="00283101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Внимание на экран. Мы отправляемся с вами в Среднюю Азию, в древний город Хорезм, где трудился великий ученый эпохи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века – Ал Хорезми. </w:t>
      </w:r>
      <w:r w:rsidRPr="007F59C5">
        <w:rPr>
          <w:rFonts w:ascii="Times New Roman" w:hAnsi="Times New Roman"/>
          <w:sz w:val="28"/>
          <w:szCs w:val="28"/>
        </w:rPr>
        <w:t>Биографических сведений об этом замечательном человеке почти не сохранилось и приведенные выше годы жизни, весьма условны. Из дошедшей до наших дней обрывочной информации известно, что </w:t>
      </w:r>
      <w:proofErr w:type="spellStart"/>
      <w:r w:rsidRPr="007F59C5">
        <w:rPr>
          <w:rFonts w:ascii="Times New Roman" w:hAnsi="Times New Roman"/>
          <w:b/>
          <w:bCs/>
          <w:sz w:val="28"/>
          <w:szCs w:val="28"/>
        </w:rPr>
        <w:t>Мухаммад</w:t>
      </w:r>
      <w:proofErr w:type="spellEnd"/>
      <w:r w:rsidRPr="007F59C5">
        <w:rPr>
          <w:rFonts w:ascii="Times New Roman" w:hAnsi="Times New Roman"/>
          <w:b/>
          <w:bCs/>
          <w:sz w:val="28"/>
          <w:szCs w:val="28"/>
        </w:rPr>
        <w:t xml:space="preserve">  </w:t>
      </w:r>
      <w:proofErr w:type="spellStart"/>
      <w:r w:rsidRPr="007F59C5">
        <w:rPr>
          <w:rFonts w:ascii="Times New Roman" w:hAnsi="Times New Roman"/>
          <w:b/>
          <w:bCs/>
          <w:sz w:val="28"/>
          <w:szCs w:val="28"/>
        </w:rPr>
        <w:t>аль-</w:t>
      </w:r>
      <w:hyperlink r:id="rId5" w:history="1">
        <w:r w:rsidRPr="007F59C5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Хорезм</w:t>
        </w:r>
      </w:hyperlink>
      <w:r w:rsidRPr="007F59C5">
        <w:rPr>
          <w:rFonts w:ascii="Times New Roman" w:hAnsi="Times New Roman"/>
          <w:b/>
          <w:bCs/>
          <w:sz w:val="28"/>
          <w:szCs w:val="28"/>
        </w:rPr>
        <w:t>и</w:t>
      </w:r>
      <w:proofErr w:type="spellEnd"/>
      <w:r w:rsidRPr="007F59C5">
        <w:rPr>
          <w:rFonts w:ascii="Times New Roman" w:hAnsi="Times New Roman"/>
          <w:sz w:val="28"/>
          <w:szCs w:val="28"/>
        </w:rPr>
        <w:t> родился в окрестностях </w:t>
      </w:r>
      <w:r w:rsidRPr="007F59C5">
        <w:rPr>
          <w:rFonts w:ascii="Times New Roman" w:hAnsi="Times New Roman"/>
          <w:b/>
          <w:bCs/>
          <w:sz w:val="28"/>
          <w:szCs w:val="28"/>
        </w:rPr>
        <w:t>Бухары </w:t>
      </w:r>
      <w:r w:rsidRPr="007F59C5">
        <w:rPr>
          <w:rFonts w:ascii="Times New Roman" w:hAnsi="Times New Roman"/>
          <w:sz w:val="28"/>
          <w:szCs w:val="28"/>
        </w:rPr>
        <w:t>в деревне </w:t>
      </w:r>
      <w:proofErr w:type="spellStart"/>
      <w:r w:rsidRPr="007F59C5">
        <w:rPr>
          <w:rFonts w:ascii="Times New Roman" w:hAnsi="Times New Roman"/>
          <w:b/>
          <w:bCs/>
          <w:sz w:val="28"/>
          <w:szCs w:val="28"/>
        </w:rPr>
        <w:t>Рамл</w:t>
      </w:r>
      <w:proofErr w:type="spellEnd"/>
      <w:r w:rsidRPr="007F59C5">
        <w:rPr>
          <w:rFonts w:ascii="Times New Roman" w:hAnsi="Times New Roman"/>
          <w:b/>
          <w:bCs/>
          <w:sz w:val="28"/>
          <w:szCs w:val="28"/>
        </w:rPr>
        <w:t> </w:t>
      </w:r>
      <w:r w:rsidRPr="007F59C5">
        <w:rPr>
          <w:rFonts w:ascii="Times New Roman" w:hAnsi="Times New Roman"/>
          <w:sz w:val="28"/>
          <w:szCs w:val="28"/>
        </w:rPr>
        <w:t xml:space="preserve">в конце 8 </w:t>
      </w:r>
      <w:proofErr w:type="spellStart"/>
      <w:r w:rsidRPr="007F59C5">
        <w:rPr>
          <w:rFonts w:ascii="Times New Roman" w:hAnsi="Times New Roman"/>
          <w:sz w:val="28"/>
          <w:szCs w:val="28"/>
        </w:rPr>
        <w:t>века</w:t>
      </w:r>
      <w:proofErr w:type="gramStart"/>
      <w:r w:rsidRPr="007F59C5">
        <w:rPr>
          <w:rFonts w:ascii="Times New Roman" w:hAnsi="Times New Roman"/>
          <w:sz w:val="28"/>
          <w:szCs w:val="28"/>
        </w:rPr>
        <w:t>.Д</w:t>
      </w:r>
      <w:proofErr w:type="gramEnd"/>
      <w:r w:rsidRPr="007F59C5">
        <w:rPr>
          <w:rFonts w:ascii="Times New Roman" w:hAnsi="Times New Roman"/>
          <w:sz w:val="28"/>
          <w:szCs w:val="28"/>
        </w:rPr>
        <w:t>оподлинно</w:t>
      </w:r>
      <w:proofErr w:type="spellEnd"/>
      <w:r w:rsidRPr="007F59C5">
        <w:rPr>
          <w:rFonts w:ascii="Times New Roman" w:hAnsi="Times New Roman"/>
          <w:sz w:val="28"/>
          <w:szCs w:val="28"/>
        </w:rPr>
        <w:t xml:space="preserve"> известно, что ученый был автором 20 научных трудов</w:t>
      </w:r>
      <w:r>
        <w:rPr>
          <w:rFonts w:ascii="Times New Roman" w:hAnsi="Times New Roman"/>
          <w:sz w:val="28"/>
          <w:szCs w:val="28"/>
        </w:rPr>
        <w:t>.</w:t>
      </w:r>
      <w:r w:rsidRPr="007F59C5">
        <w:rPr>
          <w:rFonts w:ascii="Times New Roman" w:hAnsi="Times New Roman"/>
          <w:sz w:val="28"/>
          <w:szCs w:val="28"/>
        </w:rPr>
        <w:t>Однако, до наших дней дошло всего 7 книг.</w:t>
      </w:r>
      <w:r>
        <w:rPr>
          <w:rFonts w:ascii="Times New Roman" w:hAnsi="Times New Roman"/>
          <w:sz w:val="28"/>
          <w:szCs w:val="28"/>
        </w:rPr>
        <w:t xml:space="preserve"> Из них мы и знаем, что и именно этот человек ввел понятие уравнение.</w:t>
      </w:r>
    </w:p>
    <w:p w:rsidR="00283101" w:rsidRDefault="00283101" w:rsidP="00283101">
      <w:pPr>
        <w:pStyle w:val="a3"/>
        <w:ind w:left="10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н</w:t>
      </w:r>
      <w:r w:rsidRPr="00283101">
        <w:rPr>
          <w:rFonts w:ascii="Times New Roman" w:hAnsi="Times New Roman"/>
          <w:b/>
          <w:bCs/>
          <w:sz w:val="28"/>
          <w:szCs w:val="28"/>
        </w:rPr>
        <w:t xml:space="preserve">азвание "алгоритм" произошло от латинской формы имени </w:t>
      </w:r>
      <w:proofErr w:type="spellStart"/>
      <w:r w:rsidRPr="00283101">
        <w:rPr>
          <w:rFonts w:ascii="Times New Roman" w:hAnsi="Times New Roman"/>
          <w:b/>
          <w:bCs/>
          <w:sz w:val="28"/>
          <w:szCs w:val="28"/>
        </w:rPr>
        <w:t>Муса</w:t>
      </w:r>
      <w:proofErr w:type="spellEnd"/>
      <w:r w:rsidRPr="0028310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83101">
        <w:rPr>
          <w:rFonts w:ascii="Times New Roman" w:hAnsi="Times New Roman"/>
          <w:b/>
          <w:bCs/>
          <w:sz w:val="28"/>
          <w:szCs w:val="28"/>
        </w:rPr>
        <w:t>ал-Хорезми</w:t>
      </w:r>
      <w:proofErr w:type="spellEnd"/>
      <w:proofErr w:type="gramEnd"/>
      <w:r w:rsidRPr="00283101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283101">
        <w:rPr>
          <w:rFonts w:ascii="Times New Roman" w:hAnsi="Times New Roman"/>
          <w:b/>
          <w:bCs/>
          <w:sz w:val="28"/>
          <w:szCs w:val="28"/>
        </w:rPr>
        <w:t>Alhorithmi</w:t>
      </w:r>
      <w:proofErr w:type="spellEnd"/>
      <w:r w:rsidRPr="00283101">
        <w:rPr>
          <w:rFonts w:ascii="Times New Roman" w:hAnsi="Times New Roman"/>
          <w:b/>
          <w:bCs/>
          <w:sz w:val="28"/>
          <w:szCs w:val="28"/>
        </w:rPr>
        <w:t>).</w:t>
      </w:r>
    </w:p>
    <w:p w:rsidR="00EE0309" w:rsidRPr="00283101" w:rsidRDefault="00EE0309" w:rsidP="00283101">
      <w:pPr>
        <w:pStyle w:val="a3"/>
        <w:ind w:left="1065"/>
        <w:rPr>
          <w:rFonts w:ascii="Times New Roman" w:hAnsi="Times New Roman"/>
          <w:b/>
          <w:bCs/>
          <w:sz w:val="28"/>
          <w:szCs w:val="28"/>
        </w:rPr>
      </w:pPr>
    </w:p>
    <w:p w:rsidR="00C6529A" w:rsidRPr="00C6529A" w:rsidRDefault="00C6529A" w:rsidP="00C6529A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6529A">
        <w:rPr>
          <w:rFonts w:ascii="Arial" w:hAnsi="Arial" w:cs="Arial"/>
          <w:b/>
          <w:sz w:val="28"/>
          <w:szCs w:val="28"/>
        </w:rPr>
        <w:t>·</w:t>
      </w:r>
      <w:r>
        <w:rPr>
          <w:rFonts w:ascii="Times New Roman" w:hAnsi="Times New Roman"/>
          <w:sz w:val="28"/>
          <w:szCs w:val="28"/>
        </w:rPr>
        <w:t>6</w:t>
      </w:r>
      <w:r w:rsidR="00943A9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</w:t>
      </w:r>
      <w:r w:rsidR="00943A95">
        <w:rPr>
          <w:rFonts w:ascii="Times New Roman" w:hAnsi="Times New Roman"/>
          <w:sz w:val="28"/>
          <w:szCs w:val="28"/>
        </w:rPr>
        <w:t xml:space="preserve">       Х :</w:t>
      </w:r>
      <w:r>
        <w:rPr>
          <w:rFonts w:ascii="Times New Roman" w:hAnsi="Times New Roman"/>
          <w:sz w:val="28"/>
          <w:szCs w:val="28"/>
        </w:rPr>
        <w:t>12</w:t>
      </w:r>
      <w:r w:rsidR="00943A9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16</w:t>
      </w:r>
      <w:r w:rsidR="00EA32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60 : Х = 3</w:t>
      </w:r>
    </w:p>
    <w:p w:rsidR="00943A95" w:rsidRDefault="00943A95" w:rsidP="00943A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 сейчас, используя этот алгоритм, </w:t>
      </w:r>
      <w:r w:rsidR="00283101">
        <w:rPr>
          <w:rFonts w:ascii="Times New Roman" w:hAnsi="Times New Roman"/>
          <w:sz w:val="28"/>
          <w:szCs w:val="28"/>
        </w:rPr>
        <w:t>решим с объяснение</w:t>
      </w:r>
      <w:r w:rsidR="008938EF">
        <w:rPr>
          <w:rFonts w:ascii="Times New Roman" w:hAnsi="Times New Roman"/>
          <w:sz w:val="28"/>
          <w:szCs w:val="28"/>
        </w:rPr>
        <w:t>м</w:t>
      </w:r>
      <w:r w:rsidR="00283101">
        <w:rPr>
          <w:rFonts w:ascii="Times New Roman" w:hAnsi="Times New Roman"/>
          <w:sz w:val="28"/>
          <w:szCs w:val="28"/>
        </w:rPr>
        <w:t xml:space="preserve"> уравнения.</w:t>
      </w:r>
    </w:p>
    <w:p w:rsidR="00371377" w:rsidRPr="00371377" w:rsidRDefault="00371377" w:rsidP="00371377">
      <w:pPr>
        <w:ind w:left="705"/>
        <w:rPr>
          <w:rFonts w:ascii="Times New Roman" w:hAnsi="Times New Roman"/>
          <w:sz w:val="28"/>
          <w:szCs w:val="28"/>
        </w:rPr>
      </w:pPr>
      <w:r w:rsidRPr="00371377">
        <w:rPr>
          <w:rFonts w:ascii="Times New Roman" w:hAnsi="Times New Roman"/>
          <w:sz w:val="28"/>
          <w:szCs w:val="28"/>
        </w:rPr>
        <w:t xml:space="preserve">– Отдохнем вместе со </w:t>
      </w:r>
      <w:proofErr w:type="spellStart"/>
      <w:r w:rsidRPr="00371377">
        <w:rPr>
          <w:rFonts w:ascii="Times New Roman" w:hAnsi="Times New Roman"/>
          <w:sz w:val="28"/>
          <w:szCs w:val="28"/>
        </w:rPr>
        <w:t>Знайкой</w:t>
      </w:r>
      <w:proofErr w:type="spellEnd"/>
      <w:r w:rsidRPr="00371377">
        <w:rPr>
          <w:rFonts w:ascii="Times New Roman" w:hAnsi="Times New Roman"/>
          <w:sz w:val="28"/>
          <w:szCs w:val="28"/>
        </w:rPr>
        <w:t>.</w:t>
      </w:r>
    </w:p>
    <w:p w:rsidR="00943A95" w:rsidRDefault="00371377" w:rsidP="00371377">
      <w:pPr>
        <w:ind w:left="705"/>
        <w:rPr>
          <w:rFonts w:ascii="Times New Roman" w:hAnsi="Times New Roman"/>
          <w:b/>
          <w:sz w:val="28"/>
          <w:szCs w:val="28"/>
        </w:rPr>
      </w:pPr>
      <w:proofErr w:type="spellStart"/>
      <w:r w:rsidRPr="0037137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Для разминки из-за парт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Поднимаемся. На старт!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Бег на месте. Веселей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И быстрей, быстрей, быстрей!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Делаем вперёд наклоны –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Раз – два – три – четыре – пять.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Мельницу руками крутим,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Чтобы плечики размять.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 xml:space="preserve">Начинаем приседать - 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Раз – два – три – четыре – пять.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А потом прыжки на месте,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Выше прыгаем все вместе.</w:t>
      </w:r>
    </w:p>
    <w:p w:rsidR="00E551D9" w:rsidRPr="00E551D9" w:rsidRDefault="008938EF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Руки к</w:t>
      </w:r>
      <w:r w:rsidR="00E551D9" w:rsidRPr="00E551D9">
        <w:rPr>
          <w:rFonts w:ascii="Times New Roman" w:hAnsi="Times New Roman"/>
          <w:b/>
          <w:bCs/>
          <w:sz w:val="28"/>
          <w:szCs w:val="28"/>
        </w:rPr>
        <w:t>верху мы потянем.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Руки в стороны растянем.</w:t>
      </w:r>
    </w:p>
    <w:p w:rsidR="00E551D9" w:rsidRP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А теперь пора учиться.</w:t>
      </w:r>
    </w:p>
    <w:p w:rsidR="00E551D9" w:rsidRDefault="00E551D9" w:rsidP="00E551D9">
      <w:pPr>
        <w:spacing w:after="0" w:line="240" w:lineRule="auto"/>
        <w:ind w:left="705"/>
        <w:rPr>
          <w:rFonts w:ascii="Times New Roman" w:hAnsi="Times New Roman"/>
          <w:b/>
          <w:bCs/>
          <w:sz w:val="28"/>
          <w:szCs w:val="28"/>
        </w:rPr>
      </w:pPr>
      <w:r w:rsidRPr="00E551D9">
        <w:rPr>
          <w:rFonts w:ascii="Times New Roman" w:hAnsi="Times New Roman"/>
          <w:b/>
          <w:bCs/>
          <w:sz w:val="28"/>
          <w:szCs w:val="28"/>
        </w:rPr>
        <w:t>Да прилежно, не лениться.</w:t>
      </w:r>
    </w:p>
    <w:p w:rsidR="00CF1C91" w:rsidRDefault="00CF1C91" w:rsidP="00E551D9">
      <w:pPr>
        <w:spacing w:after="0" w:line="240" w:lineRule="auto"/>
        <w:ind w:left="705"/>
        <w:rPr>
          <w:rFonts w:ascii="Times New Roman" w:hAnsi="Times New Roman"/>
          <w:bCs/>
          <w:sz w:val="28"/>
          <w:szCs w:val="28"/>
        </w:rPr>
      </w:pPr>
    </w:p>
    <w:p w:rsidR="00CF1C91" w:rsidRDefault="00CF1C91" w:rsidP="00E551D9">
      <w:pPr>
        <w:spacing w:after="0" w:line="240" w:lineRule="auto"/>
        <w:ind w:left="705"/>
        <w:rPr>
          <w:rFonts w:ascii="Times New Roman" w:hAnsi="Times New Roman"/>
          <w:bCs/>
          <w:sz w:val="28"/>
          <w:szCs w:val="28"/>
        </w:rPr>
      </w:pPr>
      <w:r w:rsidRPr="00CF1C91">
        <w:rPr>
          <w:rFonts w:ascii="Times New Roman" w:hAnsi="Times New Roman"/>
          <w:bCs/>
          <w:sz w:val="28"/>
          <w:szCs w:val="28"/>
        </w:rPr>
        <w:t xml:space="preserve">- У вас </w:t>
      </w:r>
      <w:r>
        <w:rPr>
          <w:rFonts w:ascii="Times New Roman" w:hAnsi="Times New Roman"/>
          <w:bCs/>
          <w:sz w:val="28"/>
          <w:szCs w:val="28"/>
        </w:rPr>
        <w:t xml:space="preserve"> на партах лежат карточки с уравнениями. Подумайте, что в вашем уравнении неизвестно. Обсудите и вывесите на доску.</w:t>
      </w:r>
    </w:p>
    <w:p w:rsidR="00CF1C91" w:rsidRDefault="00CF1C91" w:rsidP="00E551D9">
      <w:pPr>
        <w:spacing w:after="0" w:line="240" w:lineRule="auto"/>
        <w:ind w:left="70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= 20,</w:t>
      </w:r>
      <w:r w:rsidR="008938E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4 = 76,</w:t>
      </w:r>
      <w:r w:rsidR="008938E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100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= 300</w:t>
      </w:r>
      <w:r w:rsidR="00EF6A0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</w:t>
      </w:r>
      <w:r w:rsidR="008938E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60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= 120</w:t>
      </w:r>
    </w:p>
    <w:p w:rsidR="00EF6A06" w:rsidRDefault="00EF6A06" w:rsidP="00E551D9">
      <w:pPr>
        <w:spacing w:after="0" w:line="240" w:lineRule="auto"/>
        <w:ind w:left="70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4 = 2,  Х : 33 = 3,  Х : 72 = 10,  Х : 4 = 222,  Х : 7 = 13</w:t>
      </w:r>
    </w:p>
    <w:p w:rsidR="00CF1C91" w:rsidRPr="00EF6A06" w:rsidRDefault="00EF6A06" w:rsidP="00EF6A06">
      <w:pPr>
        <w:spacing w:after="0" w:line="240" w:lineRule="auto"/>
        <w:ind w:left="70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64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= 16,</w:t>
      </w:r>
      <w:r w:rsidR="008938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= 3,</w:t>
      </w:r>
      <w:r w:rsidR="008938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520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= 10,  777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= 111</w:t>
      </w:r>
    </w:p>
    <w:p w:rsidR="00371377" w:rsidRDefault="00371377" w:rsidP="003713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уравнений</w:t>
      </w:r>
    </w:p>
    <w:p w:rsidR="00371377" w:rsidRPr="00C1435C" w:rsidRDefault="00C1435C" w:rsidP="00C1435C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с.20 №2</w:t>
      </w:r>
    </w:p>
    <w:p w:rsidR="00371377" w:rsidRDefault="00371377" w:rsidP="00371377">
      <w:pPr>
        <w:pStyle w:val="a3"/>
        <w:ind w:left="1065"/>
        <w:rPr>
          <w:rFonts w:ascii="Times New Roman" w:hAnsi="Times New Roman"/>
          <w:sz w:val="28"/>
          <w:szCs w:val="28"/>
        </w:rPr>
      </w:pPr>
      <w:proofErr w:type="gramStart"/>
      <w:r w:rsidRPr="0037137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1D0D61">
        <w:rPr>
          <w:rFonts w:ascii="Times New Roman" w:hAnsi="Times New Roman"/>
          <w:b/>
          <w:i/>
          <w:sz w:val="28"/>
          <w:szCs w:val="28"/>
        </w:rPr>
        <w:t>колонк</w:t>
      </w:r>
      <w:r w:rsidRPr="00371377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решае</w:t>
      </w:r>
      <w:r w:rsidR="00C143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уравнение, в котором неизвестен множитель.</w:t>
      </w:r>
      <w:proofErr w:type="gramEnd"/>
    </w:p>
    <w:p w:rsidR="00371377" w:rsidRDefault="00371377" w:rsidP="00371377">
      <w:pPr>
        <w:pStyle w:val="a3"/>
        <w:ind w:left="1065"/>
        <w:rPr>
          <w:rFonts w:ascii="Times New Roman" w:hAnsi="Times New Roman"/>
          <w:sz w:val="28"/>
          <w:szCs w:val="28"/>
        </w:rPr>
      </w:pPr>
      <w:proofErr w:type="gramStart"/>
      <w:r w:rsidRPr="00371377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="001D0D61">
        <w:rPr>
          <w:rFonts w:ascii="Times New Roman" w:hAnsi="Times New Roman"/>
          <w:b/>
          <w:i/>
          <w:sz w:val="28"/>
          <w:szCs w:val="28"/>
        </w:rPr>
        <w:t>колонка</w:t>
      </w:r>
      <w:r>
        <w:rPr>
          <w:rFonts w:ascii="Times New Roman" w:hAnsi="Times New Roman"/>
          <w:sz w:val="28"/>
          <w:szCs w:val="28"/>
        </w:rPr>
        <w:t xml:space="preserve"> – неизвестно делимое.</w:t>
      </w:r>
      <w:proofErr w:type="gramEnd"/>
    </w:p>
    <w:p w:rsidR="00371377" w:rsidRDefault="00371377" w:rsidP="00371377">
      <w:pPr>
        <w:pStyle w:val="a3"/>
        <w:ind w:left="1065"/>
        <w:rPr>
          <w:rFonts w:ascii="Times New Roman" w:hAnsi="Times New Roman"/>
          <w:sz w:val="28"/>
          <w:szCs w:val="28"/>
        </w:rPr>
      </w:pPr>
      <w:proofErr w:type="gramStart"/>
      <w:r w:rsidRPr="00371377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1D0D61">
        <w:rPr>
          <w:rFonts w:ascii="Times New Roman" w:hAnsi="Times New Roman"/>
          <w:b/>
          <w:i/>
          <w:sz w:val="28"/>
          <w:szCs w:val="28"/>
        </w:rPr>
        <w:t>колонка</w:t>
      </w:r>
      <w:r>
        <w:rPr>
          <w:rFonts w:ascii="Times New Roman" w:hAnsi="Times New Roman"/>
          <w:sz w:val="28"/>
          <w:szCs w:val="28"/>
        </w:rPr>
        <w:t>– неизвестен делитель.</w:t>
      </w:r>
      <w:proofErr w:type="gramEnd"/>
    </w:p>
    <w:p w:rsidR="001D0D61" w:rsidRDefault="001D0D61" w:rsidP="001D0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Pr="001D0D61">
        <w:rPr>
          <w:rFonts w:ascii="Times New Roman" w:hAnsi="Times New Roman"/>
          <w:sz w:val="28"/>
          <w:szCs w:val="28"/>
        </w:rPr>
        <w:t>ровер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0D61">
        <w:rPr>
          <w:rFonts w:ascii="Times New Roman" w:hAnsi="Times New Roman"/>
          <w:sz w:val="28"/>
          <w:szCs w:val="28"/>
        </w:rPr>
        <w:t xml:space="preserve"> по слайду «Проверь себя»</w:t>
      </w:r>
      <w:r>
        <w:rPr>
          <w:rFonts w:ascii="Times New Roman" w:hAnsi="Times New Roman"/>
          <w:sz w:val="28"/>
          <w:szCs w:val="28"/>
        </w:rPr>
        <w:t>.</w:t>
      </w:r>
    </w:p>
    <w:p w:rsidR="00EE0309" w:rsidRDefault="00EE0309" w:rsidP="00EE0309">
      <w:pPr>
        <w:ind w:firstLine="708"/>
        <w:rPr>
          <w:rFonts w:ascii="Times New Roman" w:hAnsi="Times New Roman"/>
          <w:b/>
          <w:sz w:val="32"/>
          <w:szCs w:val="32"/>
        </w:rPr>
      </w:pPr>
      <w:proofErr w:type="gramStart"/>
      <w:r w:rsidRPr="00EE0309"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>.</w:t>
      </w:r>
      <w:r w:rsidRPr="00EE0309">
        <w:rPr>
          <w:rFonts w:ascii="Times New Roman" w:hAnsi="Times New Roman"/>
          <w:b/>
          <w:sz w:val="32"/>
          <w:szCs w:val="32"/>
        </w:rPr>
        <w:t xml:space="preserve">  Закрепление</w:t>
      </w:r>
      <w:proofErr w:type="gramEnd"/>
      <w:r w:rsidRPr="00EE0309">
        <w:rPr>
          <w:rFonts w:ascii="Times New Roman" w:hAnsi="Times New Roman"/>
          <w:b/>
          <w:sz w:val="32"/>
          <w:szCs w:val="32"/>
        </w:rPr>
        <w:t xml:space="preserve"> знаний. Индивидуальная работа</w:t>
      </w:r>
      <w:r w:rsidR="00C7678B">
        <w:rPr>
          <w:rFonts w:ascii="Times New Roman" w:hAnsi="Times New Roman"/>
          <w:b/>
          <w:sz w:val="32"/>
          <w:szCs w:val="32"/>
        </w:rPr>
        <w:t>.</w:t>
      </w:r>
    </w:p>
    <w:p w:rsidR="00C7678B" w:rsidRPr="00C7678B" w:rsidRDefault="00C7678B" w:rsidP="00C7678B">
      <w:pPr>
        <w:tabs>
          <w:tab w:val="left" w:pos="7401"/>
        </w:tabs>
        <w:ind w:firstLine="708"/>
        <w:rPr>
          <w:rFonts w:ascii="Times New Roman" w:hAnsi="Times New Roman"/>
          <w:sz w:val="28"/>
          <w:szCs w:val="28"/>
        </w:rPr>
      </w:pPr>
      <w:r w:rsidRPr="00C7678B">
        <w:rPr>
          <w:rFonts w:ascii="Times New Roman" w:hAnsi="Times New Roman"/>
          <w:sz w:val="28"/>
          <w:szCs w:val="28"/>
        </w:rPr>
        <w:t xml:space="preserve">- Назовите антоним слову </w:t>
      </w:r>
      <w:proofErr w:type="spellStart"/>
      <w:r w:rsidRPr="00C7678B">
        <w:rPr>
          <w:rFonts w:ascii="Times New Roman" w:hAnsi="Times New Roman"/>
          <w:sz w:val="28"/>
          <w:szCs w:val="28"/>
        </w:rPr>
        <w:t>Знайка</w:t>
      </w:r>
      <w:proofErr w:type="spellEnd"/>
      <w:r w:rsidRPr="00C7678B">
        <w:rPr>
          <w:rFonts w:ascii="Times New Roman" w:hAnsi="Times New Roman"/>
          <w:sz w:val="28"/>
          <w:szCs w:val="28"/>
        </w:rPr>
        <w:t>. (Незнайка)</w:t>
      </w:r>
      <w:r w:rsidRPr="00C7678B">
        <w:rPr>
          <w:rFonts w:ascii="Times New Roman" w:hAnsi="Times New Roman"/>
          <w:sz w:val="28"/>
          <w:szCs w:val="28"/>
        </w:rPr>
        <w:tab/>
      </w:r>
    </w:p>
    <w:p w:rsidR="00EE0309" w:rsidRDefault="00C7678B" w:rsidP="00EE0309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Цветочного города собираются идти в поход. Так вот 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попросил Незнайку рассчитать, сколько необходимо им взять с собой банок с консервами.  Он этого сделать не смог. Давайте ему поможем.</w:t>
      </w:r>
    </w:p>
    <w:p w:rsidR="00EE0309" w:rsidRDefault="00EE0309" w:rsidP="00EE0309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№5 на с.20</w:t>
      </w:r>
    </w:p>
    <w:p w:rsidR="00EE0309" w:rsidRDefault="00EE0309" w:rsidP="00EE0309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Прочитаем задачу, представляя себе то, о чем в ней говорится.</w:t>
      </w:r>
    </w:p>
    <w:p w:rsidR="00EE0309" w:rsidRDefault="00EE0309" w:rsidP="00EE0309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О ком говорится в задаче?</w:t>
      </w:r>
    </w:p>
    <w:p w:rsidR="00EE0309" w:rsidRDefault="00EE0309" w:rsidP="00EE0309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Подумайте, какой способ краткой записи здесь больше всего подойдет? (таблица)</w:t>
      </w:r>
    </w:p>
    <w:p w:rsidR="00EE0309" w:rsidRDefault="00EE0309" w:rsidP="001746AC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Давайте определим графы таблицы. Заполним таблицу, составим программу решения.</w:t>
      </w:r>
    </w:p>
    <w:tbl>
      <w:tblPr>
        <w:tblStyle w:val="a6"/>
        <w:tblW w:w="0" w:type="auto"/>
        <w:tblLook w:val="04A0"/>
      </w:tblPr>
      <w:tblGrid>
        <w:gridCol w:w="3548"/>
        <w:gridCol w:w="3548"/>
        <w:gridCol w:w="3549"/>
      </w:tblGrid>
      <w:tr w:rsidR="0050155E" w:rsidTr="001746AC">
        <w:trPr>
          <w:trHeight w:val="950"/>
        </w:trPr>
        <w:tc>
          <w:tcPr>
            <w:tcW w:w="3548" w:type="dxa"/>
          </w:tcPr>
          <w:p w:rsidR="0050155E" w:rsidRPr="0050155E" w:rsidRDefault="0050155E" w:rsidP="005015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55E">
              <w:rPr>
                <w:rFonts w:ascii="Times New Roman" w:hAnsi="Times New Roman"/>
                <w:b/>
                <w:sz w:val="28"/>
                <w:szCs w:val="28"/>
              </w:rPr>
              <w:t xml:space="preserve">Банок </w:t>
            </w:r>
            <w:proofErr w:type="gramStart"/>
            <w:r w:rsidRPr="0050155E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  <w:p w:rsidR="0050155E" w:rsidRDefault="0050155E" w:rsidP="00501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55E">
              <w:rPr>
                <w:rFonts w:ascii="Times New Roman" w:hAnsi="Times New Roman"/>
                <w:b/>
                <w:sz w:val="28"/>
                <w:szCs w:val="28"/>
              </w:rPr>
              <w:t>одного человека</w:t>
            </w:r>
          </w:p>
        </w:tc>
        <w:tc>
          <w:tcPr>
            <w:tcW w:w="3548" w:type="dxa"/>
          </w:tcPr>
          <w:p w:rsidR="001746AC" w:rsidRPr="001746AC" w:rsidRDefault="001746AC" w:rsidP="00174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50155E" w:rsidRPr="001746AC" w:rsidRDefault="001746AC" w:rsidP="00174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C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549" w:type="dxa"/>
          </w:tcPr>
          <w:p w:rsidR="0050155E" w:rsidRPr="001746AC" w:rsidRDefault="001746AC" w:rsidP="00174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6AC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  <w:p w:rsidR="001746AC" w:rsidRDefault="001746AC" w:rsidP="001746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6AC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</w:tr>
      <w:tr w:rsidR="0050155E" w:rsidTr="0050155E">
        <w:trPr>
          <w:trHeight w:val="1181"/>
        </w:trPr>
        <w:tc>
          <w:tcPr>
            <w:tcW w:w="3548" w:type="dxa"/>
          </w:tcPr>
          <w:p w:rsidR="0050155E" w:rsidRDefault="001746AC" w:rsidP="001D0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 – 2 б.</w:t>
            </w:r>
          </w:p>
          <w:p w:rsidR="001746AC" w:rsidRDefault="001746AC" w:rsidP="001D0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46AC" w:rsidRDefault="001746AC" w:rsidP="001D0D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К. – 3 б.</w:t>
            </w:r>
          </w:p>
        </w:tc>
        <w:tc>
          <w:tcPr>
            <w:tcW w:w="3548" w:type="dxa"/>
          </w:tcPr>
          <w:p w:rsidR="0050155E" w:rsidRDefault="0050155E" w:rsidP="001D0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46AC" w:rsidRDefault="001746AC" w:rsidP="001746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ч.</w:t>
            </w:r>
          </w:p>
        </w:tc>
        <w:tc>
          <w:tcPr>
            <w:tcW w:w="3549" w:type="dxa"/>
          </w:tcPr>
          <w:p w:rsidR="001746AC" w:rsidRDefault="002232EA" w:rsidP="001D0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3" o:spid="_x0000_s1055" type="#_x0000_t88" style="position:absolute;margin-left:78.1pt;margin-top:7.65pt;width:29.3pt;height:45.2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DkQIAADIFAAAOAAAAZHJzL2Uyb0RvYy54bWysVMFu1DAQvSPxD5bvNJvtlsKq2WppVYRU&#10;tRUt6tl17E2EY5uxd7PLCQR3PoFfKHBBSPAN2T9i7GTTiqIeEBfH45k343l+k739ZaXIQoArjc5o&#10;ujWgRGhu8lLPMvrq4ujRE0qcZzpnymiR0ZVwdH/y8MFebcdiaAqjcgEEk2g3rm1GC+/tOEkcL0TF&#10;3JaxQqNTGqiYRxNmSQ6sxuyVSoaDweOkNpBbMFw4h6eHrZNOYn4pBfenUjrhicoo3s3HFeJ6FdZk&#10;ssfGM2C2KHl3DfYPt6hYqbFon+qQeUbmUN5JVZUcjDPSb3FTJUbKkovYA3aTDv7o5rxgVsRekBxn&#10;e5rc/0vLTxZnQMo8o8NtSjSr8I2az+t3zXXztblefyLrj8335tv6Ax79bA/eNz+aX80XXK8JgpDB&#10;2roxJjq3Z9BZDreBjqWEKnyxUbKMrK961sXSE46H27vDNMW34eja2R0NRvFVkhuwBeefC1ORsMko&#10;lLPCPwPGAzVszBbHzmNZBGwC0QhXai8Rd36lRAhW+qWQ2C6WHUZ0FJo4UEAWDCWSv05DQ5grRgaI&#10;LJXqQYP7QV1sgIkovh6Y3g/so2NFo30PrEpt4G9gv9xcVbbxm67bXkPbVyZf4euCaWXvLD8qkcJj&#10;5vwZA9Q5so6z609xkcrUGTXdjpLCwNu/nYd4lB96KalxbjLq3swZCErUC43CfJqO8AGJj8ZoZ3eI&#10;Btz2XN326Hl1YJD3FP8SlsdtiPdqs5Vgqksc8Wmoii6mOdbOKPewMQ58O8/4k+BiOo1hOFyW+WN9&#10;bnlIHlgN4rhYXjKwnY48CvDEbGbsjpDa2IDUZjr3RpZRZTe8dnzjYEbBdD+RMPm37Rh186ub/AYA&#10;AP//AwBQSwMEFAAGAAgAAAAhAIXBdaXeAAAACgEAAA8AAABkcnMvZG93bnJldi54bWxMj81OwzAQ&#10;hO9IvIO1lbhRpykNVRqngkrAsaLlAZx4iaP6J7LdNPD0bE/0trM7mv2m2k7WsBFD7L0TsJhnwNC1&#10;XvWuE/B1fHtcA4tJOiWNdyjgByNs6/u7SpbKX9wnjofUMQpxsZQCdEpDyXlsNVoZ535AR7dvH6xM&#10;JEPHVZAXCreG51lWcCt7Rx+0HHCnsT0dzlbAcdntXn/NvgnvfbE/2Y921ONaiIfZ9LIBlnBK/2a4&#10;4hM61MTU+LNTkRnSqyIn63VYAiNDvniiLg0tstUz8LritxXqPwAAAP//AwBQSwECLQAUAAYACAAA&#10;ACEAtoM4kv4AAADhAQAAEwAAAAAAAAAAAAAAAAAAAAAAW0NvbnRlbnRfVHlwZXNdLnhtbFBLAQIt&#10;ABQABgAIAAAAIQA4/SH/1gAAAJQBAAALAAAAAAAAAAAAAAAAAC8BAABfcmVscy8ucmVsc1BLAQIt&#10;ABQABgAIAAAAIQC9WIzDkQIAADIFAAAOAAAAAAAAAAAAAAAAAC4CAABkcnMvZTJvRG9jLnhtbFBL&#10;AQItABQABgAIAAAAIQCFwXWl3gAAAAoBAAAPAAAAAAAAAAAAAAAAAOsEAABkcnMvZG93bnJldi54&#10;bWxQSwUGAAAAAAQABADzAAAA9gUAAAAA&#10;" adj="1167" strokecolor="black [3200]" strokeweight="2pt">
                  <v:shadow on="t" color="black" opacity="24903f" origin=",.5" offset="0,.55556mm"/>
                </v:shape>
              </w:pict>
            </w:r>
          </w:p>
          <w:p w:rsidR="0050155E" w:rsidRPr="001746AC" w:rsidRDefault="001746AC" w:rsidP="001746A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0309" w:rsidRDefault="00EE0309" w:rsidP="001D0D61">
      <w:pPr>
        <w:spacing w:after="0"/>
        <w:rPr>
          <w:rFonts w:ascii="Times New Roman" w:hAnsi="Times New Roman"/>
          <w:sz w:val="28"/>
          <w:szCs w:val="28"/>
        </w:rPr>
      </w:pPr>
    </w:p>
    <w:p w:rsidR="001746AC" w:rsidRDefault="001746AC" w:rsidP="001746AC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А можно по-другому решить задачу? Как? Составьте программу.</w:t>
      </w:r>
    </w:p>
    <w:p w:rsidR="001746AC" w:rsidRDefault="001746AC" w:rsidP="001746AC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Решите задачу удобным вам способом (2 ученика решают у доски)</w:t>
      </w:r>
    </w:p>
    <w:p w:rsidR="001D0D61" w:rsidRDefault="001746AC" w:rsidP="001746AC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Проверка. Сравните ответы.</w:t>
      </w:r>
    </w:p>
    <w:p w:rsidR="00EF6A06" w:rsidRPr="00EF6A06" w:rsidRDefault="00EF6A06" w:rsidP="00EF6A06">
      <w:pPr>
        <w:ind w:firstLine="708"/>
        <w:rPr>
          <w:rFonts w:ascii="Times New Roman" w:hAnsi="Times New Roman"/>
          <w:b/>
          <w:sz w:val="32"/>
          <w:szCs w:val="32"/>
        </w:rPr>
      </w:pPr>
      <w:r w:rsidRPr="00EF6A06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EF6A06">
        <w:rPr>
          <w:rFonts w:ascii="Times New Roman" w:hAnsi="Times New Roman"/>
          <w:b/>
          <w:sz w:val="32"/>
          <w:szCs w:val="32"/>
        </w:rPr>
        <w:t>. Итог урока</w:t>
      </w:r>
    </w:p>
    <w:p w:rsidR="00EF6A06" w:rsidRDefault="00EF6A06" w:rsidP="00EF6A06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Pr="0039608A">
        <w:rPr>
          <w:rFonts w:ascii="Times New Roman" w:hAnsi="Times New Roman"/>
          <w:sz w:val="28"/>
          <w:szCs w:val="28"/>
        </w:rPr>
        <w:t>– Давайте вспомним, чем мы занимались на уроке?</w:t>
      </w:r>
    </w:p>
    <w:p w:rsidR="00EF6A06" w:rsidRDefault="00A87326" w:rsidP="00EF6A06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6A06">
        <w:rPr>
          <w:rFonts w:ascii="Times New Roman" w:hAnsi="Times New Roman"/>
          <w:sz w:val="28"/>
          <w:szCs w:val="28"/>
        </w:rPr>
        <w:t>– Что же такое уравнение?</w:t>
      </w:r>
    </w:p>
    <w:p w:rsidR="006F2794" w:rsidRDefault="006F2794" w:rsidP="00EF6A06">
      <w:pPr>
        <w:ind w:left="10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A87326" w:rsidRPr="006F2794" w:rsidRDefault="00A87326" w:rsidP="00EF6A06">
      <w:pPr>
        <w:ind w:left="1065"/>
        <w:rPr>
          <w:rFonts w:ascii="Times New Roman" w:hAnsi="Times New Roman"/>
          <w:sz w:val="28"/>
          <w:szCs w:val="28"/>
        </w:rPr>
      </w:pPr>
      <w:r w:rsidRPr="006F2794">
        <w:rPr>
          <w:rFonts w:ascii="Times New Roman" w:hAnsi="Times New Roman"/>
          <w:sz w:val="28"/>
          <w:szCs w:val="28"/>
        </w:rPr>
        <w:t>Игра «Свободный микрофон»</w:t>
      </w:r>
    </w:p>
    <w:p w:rsidR="006F2794" w:rsidRPr="00A87326" w:rsidRDefault="006F2794" w:rsidP="00EF6A06">
      <w:pPr>
        <w:ind w:left="10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своей работы.</w:t>
      </w:r>
    </w:p>
    <w:p w:rsidR="00EF6A06" w:rsidRDefault="00EF6A06" w:rsidP="00EF6A06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А теперь каждый оцените свой труд, свои старания.</w:t>
      </w:r>
    </w:p>
    <w:p w:rsidR="00EF6A06" w:rsidRDefault="00EF6A06" w:rsidP="00EF6A06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–Кто считает, что он поработал сегодня очень хорошо – рисуете улыбающийся смайлик. А кто-то, возможно, подумает немножко и решит, что сегодня он </w:t>
      </w:r>
      <w:proofErr w:type="gramStart"/>
      <w:r>
        <w:rPr>
          <w:rFonts w:ascii="Times New Roman" w:hAnsi="Times New Roman"/>
          <w:sz w:val="28"/>
          <w:szCs w:val="28"/>
        </w:rPr>
        <w:t>занимался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так усердно, как обычно – </w:t>
      </w:r>
      <w:r w:rsidR="00A87326">
        <w:rPr>
          <w:rFonts w:ascii="Times New Roman" w:hAnsi="Times New Roman"/>
          <w:sz w:val="28"/>
          <w:szCs w:val="28"/>
        </w:rPr>
        <w:t>рисует смайлика без улыбки.  А если работали плохо, ни чего не поняли – грустного.</w:t>
      </w:r>
    </w:p>
    <w:p w:rsidR="00A87326" w:rsidRDefault="00A87326" w:rsidP="00A87326">
      <w:pPr>
        <w:ind w:firstLine="708"/>
        <w:rPr>
          <w:rFonts w:ascii="Times New Roman" w:hAnsi="Times New Roman"/>
          <w:b/>
          <w:sz w:val="32"/>
          <w:szCs w:val="32"/>
        </w:rPr>
      </w:pPr>
      <w:r w:rsidRPr="00A87326">
        <w:rPr>
          <w:rFonts w:ascii="Times New Roman" w:hAnsi="Times New Roman"/>
          <w:b/>
          <w:sz w:val="32"/>
          <w:szCs w:val="32"/>
          <w:lang w:val="en-US"/>
        </w:rPr>
        <w:t>VII</w:t>
      </w:r>
      <w:proofErr w:type="gramStart"/>
      <w:r w:rsidRPr="00A87326">
        <w:rPr>
          <w:rFonts w:ascii="Times New Roman" w:hAnsi="Times New Roman"/>
          <w:b/>
          <w:sz w:val="32"/>
          <w:szCs w:val="32"/>
        </w:rPr>
        <w:t>.  Домашнее</w:t>
      </w:r>
      <w:proofErr w:type="gramEnd"/>
      <w:r w:rsidRPr="00A87326">
        <w:rPr>
          <w:rFonts w:ascii="Times New Roman" w:hAnsi="Times New Roman"/>
          <w:b/>
          <w:sz w:val="32"/>
          <w:szCs w:val="32"/>
        </w:rPr>
        <w:t xml:space="preserve"> задание</w:t>
      </w:r>
    </w:p>
    <w:p w:rsidR="00A87326" w:rsidRPr="00A87326" w:rsidRDefault="00A87326" w:rsidP="00A87326">
      <w:pPr>
        <w:ind w:firstLine="708"/>
        <w:rPr>
          <w:rFonts w:ascii="Times New Roman" w:hAnsi="Times New Roman"/>
          <w:sz w:val="32"/>
          <w:szCs w:val="32"/>
        </w:rPr>
      </w:pPr>
      <w:r w:rsidRPr="00A87326">
        <w:rPr>
          <w:rFonts w:ascii="Times New Roman" w:hAnsi="Times New Roman"/>
          <w:sz w:val="32"/>
          <w:szCs w:val="32"/>
        </w:rPr>
        <w:t xml:space="preserve">                           с.20 №8 </w:t>
      </w:r>
    </w:p>
    <w:p w:rsidR="00A87326" w:rsidRPr="00A87326" w:rsidRDefault="00A87326" w:rsidP="00A87326">
      <w:pPr>
        <w:ind w:firstLine="708"/>
        <w:rPr>
          <w:rFonts w:ascii="Times New Roman" w:hAnsi="Times New Roman"/>
          <w:sz w:val="32"/>
          <w:szCs w:val="32"/>
        </w:rPr>
      </w:pPr>
      <w:r w:rsidRPr="00A87326">
        <w:rPr>
          <w:rFonts w:ascii="Times New Roman" w:hAnsi="Times New Roman"/>
          <w:sz w:val="32"/>
          <w:szCs w:val="32"/>
        </w:rPr>
        <w:t xml:space="preserve">                           с.20 №4</w:t>
      </w:r>
    </w:p>
    <w:p w:rsidR="00A87326" w:rsidRPr="00A87326" w:rsidRDefault="00A87326" w:rsidP="00A87326">
      <w:pPr>
        <w:ind w:firstLine="708"/>
        <w:rPr>
          <w:rFonts w:ascii="Times New Roman" w:hAnsi="Times New Roman"/>
          <w:sz w:val="32"/>
          <w:szCs w:val="32"/>
        </w:rPr>
      </w:pPr>
      <w:r w:rsidRPr="00A87326">
        <w:rPr>
          <w:rFonts w:ascii="Times New Roman" w:hAnsi="Times New Roman"/>
          <w:sz w:val="32"/>
          <w:szCs w:val="32"/>
        </w:rPr>
        <w:t xml:space="preserve">                           с.20 №9</w:t>
      </w:r>
    </w:p>
    <w:p w:rsidR="00A87326" w:rsidRDefault="00A87326" w:rsidP="00A87326">
      <w:pPr>
        <w:ind w:firstLine="708"/>
        <w:rPr>
          <w:rFonts w:ascii="Times New Roman" w:hAnsi="Times New Roman"/>
          <w:sz w:val="32"/>
          <w:szCs w:val="32"/>
        </w:rPr>
      </w:pPr>
      <w:r w:rsidRPr="00A87326">
        <w:rPr>
          <w:rFonts w:ascii="Times New Roman" w:hAnsi="Times New Roman"/>
          <w:sz w:val="32"/>
          <w:szCs w:val="32"/>
        </w:rPr>
        <w:t xml:space="preserve">Выполнить любые два №. </w:t>
      </w:r>
    </w:p>
    <w:p w:rsidR="007473FC" w:rsidRPr="00A87326" w:rsidRDefault="007473FC" w:rsidP="00A8732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Вы очень хорошо поработали. Спасибо!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тоже вами доволен и говорит, что  вы</w:t>
      </w:r>
      <w:r>
        <w:rPr>
          <w:rFonts w:ascii="Times New Roman" w:hAnsi="Times New Roman"/>
          <w:sz w:val="28"/>
          <w:szCs w:val="28"/>
        </w:rPr>
        <w:tab/>
      </w:r>
      <w:r w:rsidRPr="001250E7">
        <w:rPr>
          <w:rFonts w:ascii="Times New Roman" w:hAnsi="Times New Roman"/>
          <w:b/>
          <w:sz w:val="28"/>
          <w:szCs w:val="28"/>
        </w:rPr>
        <w:t>МОЛОДЦЫ!</w:t>
      </w:r>
    </w:p>
    <w:p w:rsidR="00A87326" w:rsidRPr="00A87326" w:rsidRDefault="00A87326" w:rsidP="00A87326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A87326" w:rsidRDefault="00A87326" w:rsidP="00EF6A06">
      <w:pPr>
        <w:ind w:left="1065"/>
        <w:rPr>
          <w:rFonts w:ascii="Times New Roman" w:hAnsi="Times New Roman"/>
          <w:sz w:val="28"/>
          <w:szCs w:val="28"/>
        </w:rPr>
      </w:pPr>
    </w:p>
    <w:p w:rsidR="00EF6A06" w:rsidRDefault="00EF6A06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Default="006F2794" w:rsidP="001746AC">
      <w:pPr>
        <w:ind w:left="705"/>
        <w:rPr>
          <w:rFonts w:ascii="Times New Roman" w:hAnsi="Times New Roman"/>
          <w:sz w:val="28"/>
          <w:szCs w:val="28"/>
        </w:rPr>
      </w:pPr>
    </w:p>
    <w:p w:rsidR="006F2794" w:rsidRPr="006F2794" w:rsidRDefault="006F2794" w:rsidP="000B4551">
      <w:pPr>
        <w:spacing w:after="0" w:line="240" w:lineRule="auto"/>
        <w:ind w:left="705"/>
        <w:rPr>
          <w:rFonts w:ascii="Times New Roman" w:hAnsi="Times New Roman"/>
          <w:bCs/>
          <w:sz w:val="200"/>
          <w:szCs w:val="200"/>
        </w:rPr>
      </w:pPr>
      <w:r w:rsidRPr="006F2794">
        <w:rPr>
          <w:rFonts w:ascii="Times New Roman" w:hAnsi="Times New Roman"/>
          <w:bCs/>
          <w:sz w:val="200"/>
          <w:szCs w:val="200"/>
        </w:rPr>
        <w:lastRenderedPageBreak/>
        <w:t xml:space="preserve">4 </w:t>
      </w:r>
      <w:proofErr w:type="spellStart"/>
      <w:r w:rsidRPr="006F2794">
        <w:rPr>
          <w:rFonts w:ascii="Times New Roman" w:hAnsi="Times New Roman"/>
          <w:bCs/>
          <w:sz w:val="200"/>
          <w:szCs w:val="200"/>
        </w:rPr>
        <w:t>х</w:t>
      </w:r>
      <w:proofErr w:type="spellEnd"/>
      <w:r w:rsidRPr="006F2794">
        <w:rPr>
          <w:rFonts w:ascii="Times New Roman" w:hAnsi="Times New Roman"/>
          <w:bCs/>
          <w:sz w:val="200"/>
          <w:szCs w:val="200"/>
        </w:rPr>
        <w:t xml:space="preserve"> </w:t>
      </w:r>
      <w:proofErr w:type="spellStart"/>
      <w:r w:rsidRPr="006F2794">
        <w:rPr>
          <w:rFonts w:ascii="Times New Roman" w:hAnsi="Times New Roman"/>
          <w:bCs/>
          <w:sz w:val="200"/>
          <w:szCs w:val="200"/>
        </w:rPr>
        <w:t>Х</w:t>
      </w:r>
      <w:proofErr w:type="spellEnd"/>
      <w:r w:rsidRPr="006F2794">
        <w:rPr>
          <w:rFonts w:ascii="Times New Roman" w:hAnsi="Times New Roman"/>
          <w:bCs/>
          <w:sz w:val="200"/>
          <w:szCs w:val="200"/>
        </w:rPr>
        <w:t xml:space="preserve"> = 20  </w:t>
      </w:r>
      <w:r>
        <w:rPr>
          <w:rFonts w:ascii="Times New Roman" w:hAnsi="Times New Roman"/>
          <w:bCs/>
          <w:sz w:val="200"/>
          <w:szCs w:val="200"/>
        </w:rPr>
        <w:t xml:space="preserve">Х </w:t>
      </w:r>
      <w:proofErr w:type="spellStart"/>
      <w:r>
        <w:rPr>
          <w:rFonts w:ascii="Times New Roman" w:hAnsi="Times New Roman"/>
          <w:bCs/>
          <w:sz w:val="200"/>
          <w:szCs w:val="200"/>
        </w:rPr>
        <w:t>х</w:t>
      </w:r>
      <w:proofErr w:type="spellEnd"/>
      <w:r>
        <w:rPr>
          <w:rFonts w:ascii="Times New Roman" w:hAnsi="Times New Roman"/>
          <w:bCs/>
          <w:sz w:val="200"/>
          <w:szCs w:val="200"/>
        </w:rPr>
        <w:t xml:space="preserve"> 4 =</w:t>
      </w:r>
      <w:r w:rsidR="000B4551">
        <w:rPr>
          <w:rFonts w:ascii="Times New Roman" w:hAnsi="Times New Roman"/>
          <w:bCs/>
          <w:sz w:val="200"/>
          <w:szCs w:val="200"/>
        </w:rPr>
        <w:t>76</w:t>
      </w:r>
      <w:r>
        <w:rPr>
          <w:rFonts w:ascii="Times New Roman" w:hAnsi="Times New Roman"/>
          <w:bCs/>
          <w:sz w:val="200"/>
          <w:szCs w:val="200"/>
        </w:rPr>
        <w:t xml:space="preserve"> </w:t>
      </w:r>
      <w:r w:rsidRPr="006F2794">
        <w:rPr>
          <w:rFonts w:ascii="Times New Roman" w:hAnsi="Times New Roman"/>
          <w:bCs/>
          <w:sz w:val="160"/>
          <w:szCs w:val="160"/>
        </w:rPr>
        <w:t xml:space="preserve">100 </w:t>
      </w:r>
      <w:proofErr w:type="spellStart"/>
      <w:r w:rsidRPr="006F2794">
        <w:rPr>
          <w:rFonts w:ascii="Times New Roman" w:hAnsi="Times New Roman"/>
          <w:bCs/>
          <w:sz w:val="160"/>
          <w:szCs w:val="160"/>
        </w:rPr>
        <w:t>х</w:t>
      </w:r>
      <w:proofErr w:type="spellEnd"/>
      <w:r w:rsidRPr="006F2794">
        <w:rPr>
          <w:rFonts w:ascii="Times New Roman" w:hAnsi="Times New Roman"/>
          <w:bCs/>
          <w:sz w:val="160"/>
          <w:szCs w:val="160"/>
        </w:rPr>
        <w:t xml:space="preserve"> </w:t>
      </w:r>
      <w:proofErr w:type="spellStart"/>
      <w:r w:rsidRPr="006F2794">
        <w:rPr>
          <w:rFonts w:ascii="Times New Roman" w:hAnsi="Times New Roman"/>
          <w:bCs/>
          <w:sz w:val="160"/>
          <w:szCs w:val="160"/>
        </w:rPr>
        <w:t>Х</w:t>
      </w:r>
      <w:proofErr w:type="spellEnd"/>
      <w:r w:rsidRPr="006F2794">
        <w:rPr>
          <w:rFonts w:ascii="Times New Roman" w:hAnsi="Times New Roman"/>
          <w:bCs/>
          <w:sz w:val="160"/>
          <w:szCs w:val="160"/>
        </w:rPr>
        <w:t xml:space="preserve"> = 3000</w:t>
      </w:r>
      <w:r w:rsidRPr="006F2794">
        <w:rPr>
          <w:rFonts w:ascii="Times New Roman" w:hAnsi="Times New Roman"/>
          <w:bCs/>
          <w:sz w:val="180"/>
          <w:szCs w:val="180"/>
        </w:rPr>
        <w:t xml:space="preserve">60 </w:t>
      </w:r>
      <w:proofErr w:type="spellStart"/>
      <w:r w:rsidRPr="006F2794">
        <w:rPr>
          <w:rFonts w:ascii="Times New Roman" w:hAnsi="Times New Roman"/>
          <w:bCs/>
          <w:sz w:val="180"/>
          <w:szCs w:val="180"/>
        </w:rPr>
        <w:t>х</w:t>
      </w:r>
      <w:proofErr w:type="spellEnd"/>
      <w:r w:rsidRPr="006F2794">
        <w:rPr>
          <w:rFonts w:ascii="Times New Roman" w:hAnsi="Times New Roman"/>
          <w:bCs/>
          <w:sz w:val="180"/>
          <w:szCs w:val="180"/>
        </w:rPr>
        <w:t xml:space="preserve"> </w:t>
      </w:r>
      <w:proofErr w:type="spellStart"/>
      <w:r w:rsidRPr="006F2794">
        <w:rPr>
          <w:rFonts w:ascii="Times New Roman" w:hAnsi="Times New Roman"/>
          <w:bCs/>
          <w:sz w:val="180"/>
          <w:szCs w:val="180"/>
        </w:rPr>
        <w:t>Х</w:t>
      </w:r>
      <w:proofErr w:type="spellEnd"/>
      <w:r w:rsidRPr="006F2794">
        <w:rPr>
          <w:rFonts w:ascii="Times New Roman" w:hAnsi="Times New Roman"/>
          <w:bCs/>
          <w:sz w:val="180"/>
          <w:szCs w:val="180"/>
        </w:rPr>
        <w:t xml:space="preserve"> = 120</w:t>
      </w:r>
    </w:p>
    <w:p w:rsidR="006F2794" w:rsidRDefault="006F2794" w:rsidP="006F2794">
      <w:pPr>
        <w:spacing w:after="0" w:line="240" w:lineRule="auto"/>
        <w:ind w:left="705"/>
        <w:jc w:val="center"/>
        <w:rPr>
          <w:rFonts w:ascii="Times New Roman" w:hAnsi="Times New Roman"/>
          <w:bCs/>
          <w:sz w:val="200"/>
          <w:szCs w:val="200"/>
        </w:rPr>
      </w:pPr>
      <w:r>
        <w:rPr>
          <w:rFonts w:ascii="Times New Roman" w:hAnsi="Times New Roman"/>
          <w:bCs/>
          <w:sz w:val="200"/>
          <w:szCs w:val="200"/>
        </w:rPr>
        <w:t>Х</w:t>
      </w:r>
      <w:proofErr w:type="gramStart"/>
      <w:r>
        <w:rPr>
          <w:rFonts w:ascii="Times New Roman" w:hAnsi="Times New Roman"/>
          <w:bCs/>
          <w:sz w:val="200"/>
          <w:szCs w:val="200"/>
        </w:rPr>
        <w:t xml:space="preserve"> :</w:t>
      </w:r>
      <w:proofErr w:type="gramEnd"/>
      <w:r>
        <w:rPr>
          <w:rFonts w:ascii="Times New Roman" w:hAnsi="Times New Roman"/>
          <w:bCs/>
          <w:sz w:val="200"/>
          <w:szCs w:val="200"/>
        </w:rPr>
        <w:t xml:space="preserve"> 4 = 2</w:t>
      </w:r>
    </w:p>
    <w:p w:rsidR="006F2794" w:rsidRPr="006F2794" w:rsidRDefault="006F2794" w:rsidP="006F2794">
      <w:pPr>
        <w:spacing w:after="0" w:line="240" w:lineRule="auto"/>
        <w:ind w:left="705"/>
        <w:jc w:val="center"/>
        <w:rPr>
          <w:rFonts w:ascii="Times New Roman" w:hAnsi="Times New Roman"/>
          <w:bCs/>
          <w:sz w:val="200"/>
          <w:szCs w:val="200"/>
        </w:rPr>
      </w:pPr>
      <w:r>
        <w:rPr>
          <w:rFonts w:ascii="Times New Roman" w:hAnsi="Times New Roman"/>
          <w:bCs/>
          <w:sz w:val="200"/>
          <w:szCs w:val="200"/>
        </w:rPr>
        <w:lastRenderedPageBreak/>
        <w:t>Х</w:t>
      </w:r>
      <w:proofErr w:type="gramStart"/>
      <w:r>
        <w:rPr>
          <w:rFonts w:ascii="Times New Roman" w:hAnsi="Times New Roman"/>
          <w:bCs/>
          <w:sz w:val="200"/>
          <w:szCs w:val="200"/>
        </w:rPr>
        <w:t xml:space="preserve"> :</w:t>
      </w:r>
      <w:proofErr w:type="gramEnd"/>
      <w:r>
        <w:rPr>
          <w:rFonts w:ascii="Times New Roman" w:hAnsi="Times New Roman"/>
          <w:bCs/>
          <w:sz w:val="200"/>
          <w:szCs w:val="200"/>
        </w:rPr>
        <w:t xml:space="preserve"> 33 = 3</w:t>
      </w:r>
      <w:r w:rsidRPr="006F2794">
        <w:rPr>
          <w:rFonts w:ascii="Times New Roman" w:hAnsi="Times New Roman"/>
          <w:bCs/>
          <w:sz w:val="200"/>
          <w:szCs w:val="200"/>
        </w:rPr>
        <w:t xml:space="preserve">  Х : 72 = 10  </w:t>
      </w:r>
      <w:r>
        <w:rPr>
          <w:rFonts w:ascii="Times New Roman" w:hAnsi="Times New Roman"/>
          <w:bCs/>
          <w:sz w:val="200"/>
          <w:szCs w:val="200"/>
        </w:rPr>
        <w:t>Х : 4 = 222</w:t>
      </w:r>
      <w:r w:rsidRPr="006F2794">
        <w:rPr>
          <w:rFonts w:ascii="Times New Roman" w:hAnsi="Times New Roman"/>
          <w:bCs/>
          <w:sz w:val="200"/>
          <w:szCs w:val="200"/>
        </w:rPr>
        <w:t xml:space="preserve">  Х : 7 = 13</w:t>
      </w:r>
    </w:p>
    <w:p w:rsidR="006F2794" w:rsidRPr="006F2794" w:rsidRDefault="006F2794" w:rsidP="000B4551">
      <w:pPr>
        <w:spacing w:after="0" w:line="240" w:lineRule="auto"/>
        <w:ind w:left="705"/>
        <w:rPr>
          <w:rFonts w:ascii="Times New Roman" w:hAnsi="Times New Roman"/>
          <w:bCs/>
          <w:sz w:val="180"/>
          <w:szCs w:val="180"/>
        </w:rPr>
      </w:pPr>
      <w:r>
        <w:rPr>
          <w:rFonts w:ascii="Times New Roman" w:hAnsi="Times New Roman"/>
          <w:bCs/>
          <w:sz w:val="200"/>
          <w:szCs w:val="200"/>
        </w:rPr>
        <w:t>64</w:t>
      </w:r>
      <w:proofErr w:type="gramStart"/>
      <w:r>
        <w:rPr>
          <w:rFonts w:ascii="Times New Roman" w:hAnsi="Times New Roman"/>
          <w:bCs/>
          <w:sz w:val="200"/>
          <w:szCs w:val="200"/>
        </w:rPr>
        <w:t xml:space="preserve"> :</w:t>
      </w:r>
      <w:proofErr w:type="gramEnd"/>
      <w:r>
        <w:rPr>
          <w:rFonts w:ascii="Times New Roman" w:hAnsi="Times New Roman"/>
          <w:bCs/>
          <w:sz w:val="200"/>
          <w:szCs w:val="200"/>
        </w:rPr>
        <w:t xml:space="preserve"> Х = 16 6</w:t>
      </w:r>
      <w:proofErr w:type="gramStart"/>
      <w:r>
        <w:rPr>
          <w:rFonts w:ascii="Times New Roman" w:hAnsi="Times New Roman"/>
          <w:bCs/>
          <w:sz w:val="200"/>
          <w:szCs w:val="200"/>
        </w:rPr>
        <w:t xml:space="preserve"> :</w:t>
      </w:r>
      <w:proofErr w:type="gramEnd"/>
      <w:r>
        <w:rPr>
          <w:rFonts w:ascii="Times New Roman" w:hAnsi="Times New Roman"/>
          <w:bCs/>
          <w:sz w:val="200"/>
          <w:szCs w:val="200"/>
        </w:rPr>
        <w:t xml:space="preserve"> Х = 3 </w:t>
      </w:r>
      <w:r>
        <w:rPr>
          <w:rFonts w:ascii="Times New Roman" w:hAnsi="Times New Roman"/>
          <w:bCs/>
          <w:sz w:val="200"/>
          <w:szCs w:val="200"/>
        </w:rPr>
        <w:lastRenderedPageBreak/>
        <w:t>520</w:t>
      </w:r>
      <w:proofErr w:type="gramStart"/>
      <w:r>
        <w:rPr>
          <w:rFonts w:ascii="Times New Roman" w:hAnsi="Times New Roman"/>
          <w:bCs/>
          <w:sz w:val="200"/>
          <w:szCs w:val="200"/>
        </w:rPr>
        <w:t xml:space="preserve"> :</w:t>
      </w:r>
      <w:proofErr w:type="gramEnd"/>
      <w:r>
        <w:rPr>
          <w:rFonts w:ascii="Times New Roman" w:hAnsi="Times New Roman"/>
          <w:bCs/>
          <w:sz w:val="200"/>
          <w:szCs w:val="200"/>
        </w:rPr>
        <w:t xml:space="preserve"> Х</w:t>
      </w:r>
      <w:r w:rsidR="000B4551">
        <w:rPr>
          <w:rFonts w:ascii="Times New Roman" w:hAnsi="Times New Roman"/>
          <w:bCs/>
          <w:sz w:val="200"/>
          <w:szCs w:val="200"/>
        </w:rPr>
        <w:t>=10</w:t>
      </w:r>
      <w:r>
        <w:rPr>
          <w:rFonts w:ascii="Times New Roman" w:hAnsi="Times New Roman"/>
          <w:bCs/>
          <w:sz w:val="200"/>
          <w:szCs w:val="200"/>
        </w:rPr>
        <w:t xml:space="preserve"> </w:t>
      </w:r>
      <w:r w:rsidRPr="006F2794">
        <w:rPr>
          <w:rFonts w:ascii="Times New Roman" w:hAnsi="Times New Roman"/>
          <w:bCs/>
          <w:sz w:val="180"/>
          <w:szCs w:val="180"/>
        </w:rPr>
        <w:t>777</w:t>
      </w:r>
      <w:proofErr w:type="gramStart"/>
      <w:r w:rsidRPr="006F2794">
        <w:rPr>
          <w:rFonts w:ascii="Times New Roman" w:hAnsi="Times New Roman"/>
          <w:bCs/>
          <w:sz w:val="180"/>
          <w:szCs w:val="180"/>
        </w:rPr>
        <w:t xml:space="preserve"> :</w:t>
      </w:r>
      <w:proofErr w:type="gramEnd"/>
      <w:r w:rsidRPr="006F2794">
        <w:rPr>
          <w:rFonts w:ascii="Times New Roman" w:hAnsi="Times New Roman"/>
          <w:bCs/>
          <w:sz w:val="180"/>
          <w:szCs w:val="180"/>
        </w:rPr>
        <w:t xml:space="preserve"> Х = 111</w:t>
      </w:r>
    </w:p>
    <w:p w:rsidR="001D0D61" w:rsidRDefault="001D0D61" w:rsidP="001D0D61">
      <w:pPr>
        <w:spacing w:after="0"/>
        <w:rPr>
          <w:rFonts w:ascii="Times New Roman" w:hAnsi="Times New Roman"/>
          <w:sz w:val="28"/>
          <w:szCs w:val="28"/>
        </w:rPr>
      </w:pPr>
    </w:p>
    <w:p w:rsidR="001D0D61" w:rsidRPr="001D0D61" w:rsidRDefault="001D0D61" w:rsidP="001D0D61">
      <w:pPr>
        <w:spacing w:after="0"/>
        <w:rPr>
          <w:rFonts w:ascii="Times New Roman" w:hAnsi="Times New Roman"/>
          <w:sz w:val="28"/>
          <w:szCs w:val="28"/>
        </w:rPr>
      </w:pPr>
    </w:p>
    <w:p w:rsidR="00371377" w:rsidRDefault="00371377" w:rsidP="00371377">
      <w:pPr>
        <w:pStyle w:val="a3"/>
        <w:ind w:left="1065"/>
        <w:rPr>
          <w:rFonts w:ascii="Times New Roman" w:hAnsi="Times New Roman"/>
          <w:sz w:val="28"/>
          <w:szCs w:val="28"/>
        </w:rPr>
      </w:pPr>
    </w:p>
    <w:p w:rsidR="00371377" w:rsidRPr="00371377" w:rsidRDefault="00371377" w:rsidP="00371377">
      <w:pPr>
        <w:ind w:left="705"/>
        <w:rPr>
          <w:rFonts w:ascii="Times New Roman" w:hAnsi="Times New Roman"/>
          <w:b/>
          <w:sz w:val="32"/>
          <w:szCs w:val="32"/>
        </w:rPr>
      </w:pPr>
    </w:p>
    <w:p w:rsidR="00943A95" w:rsidRDefault="00943A95" w:rsidP="00204E4E">
      <w:pPr>
        <w:spacing w:line="240" w:lineRule="auto"/>
        <w:ind w:left="1059" w:firstLine="3"/>
        <w:rPr>
          <w:rFonts w:ascii="Times New Roman" w:hAnsi="Times New Roman"/>
          <w:sz w:val="28"/>
          <w:szCs w:val="28"/>
        </w:rPr>
      </w:pPr>
    </w:p>
    <w:p w:rsidR="003F02AC" w:rsidRPr="004E44CB" w:rsidRDefault="002232EA" w:rsidP="003F02AC">
      <w:pPr>
        <w:ind w:firstLine="708"/>
        <w:rPr>
          <w:rFonts w:ascii="Times New Roman" w:hAnsi="Times New Roman"/>
          <w:b/>
          <w:sz w:val="32"/>
          <w:szCs w:val="32"/>
        </w:rPr>
      </w:pPr>
      <w:r w:rsidRPr="002232E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31" type="#_x0000_t202" style="position:absolute;left:0;text-align:left;margin-left:.1pt;margin-top:.05pt;width:524.1pt;height:165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ONGgMAAHUGAAAOAAAAZHJzL2Uyb0RvYy54bWysVctuEzEU3SPxD5b3NA+SEqJOUWlVhFTa&#10;ihZ17Xg8GQuPPdg3j/IzfAUrJL6hn8SxPZNGULFAbCa27/vec26O3mwbw9bKB+1swUcHQ86Ula7U&#10;dlnwT7fnL2acBRK2FMZZVfB7Ffib4+fPjjbtXI1d7UypPIMTG+abtuA1UTsfDIKsVSPCgWuVhbBy&#10;vhGEq18OSi828N6YwXg4PBxsnC9b76QKAa9nWciPk/+qUpKuqiooYqbgyI3S16fvIn4Hx0divvSi&#10;rbXs0hD/kEUjtEXQnaszQYKtvP7DVaOld8FVdCBdM3BVpaVKNaCa0fC3am5q0apUC5oT2l2bwv9z&#10;Ky/X157psuDjCWdWNJjRw7eHnw8/Hr4zPKE/mzbMoXbTQpG2b90Wc+7fAx5j2dvKN/EXBTHI0en7&#10;XXfVlpjE4+HhdPp6NuJMQjYeDafjyWH0M3g0b32gd8o1LB4K7jG+1FWxvgiUVXuVGM3Y+Bbzy3mk&#10;E90blYUfVYXKEHmcnCRMqVPj2VoADeXnVAWiGwvNaFJpY3ZGo6eMDPVGnW40UwlnO8PhU4aP0Xba&#10;KaKztDNstHX+78ZV1u+rzrXGsmm72KYxTvvRLFx5j4l5lzEfWnmu0dULEehaeIAcQwJx6QqfyrhN&#10;wV134qx2/utT71Ef2IOUsw1IU/DwZSW84sy8t0Dl69FkElmWLpPpqzEufl+y2JfYVXPqMAlAAtml&#10;Y9Qn0x8r75o78PskRoVIWInYBaf+eEqZytgPUp2cJCXwqhV0YW9aGV3HLkfM3G7vhG87YBEweel6&#10;eon5b/jKutHSupMVuUpH8Il5kMqql2U8SjDFi86d81S7bomce4wozgC40suaPuol8xrLMJKes1LH&#10;/E1KC6NhRuTSsB1T9l6t42/Geu8gcWQveGhflkwijlv5O8B7OhmiO7HKD4KU1xHe2JcUd4eYL9Ra&#10;mVuGAXeKdcGn09msMym48HSmpMtJd25Bk1wx9vAjZ4REByjTibSlzCTsYcTPKe9IlnLedwaixbw7&#10;6GZ0dhfstqTetTAuz/170nr8tzj+BQAA//8DAFBLAwQUAAYACAAAACEAt6Trh9wAAAAGAQAADwAA&#10;AGRycy9kb3ducmV2LnhtbEyOzWrCQBSF94W+w3AL3ZQ6UYNIzEREcFGwlNpSXN5kbjOhmTshM2rq&#10;03eyqsvzwzlfvh5sK87U+8axgukkAUFcOd1wreDzY/e8BOEDssbWMSn4JQ/r4v4ux0y7C7/T+RBq&#10;EUfYZ6jAhNBlUvrKkEU/cR1xzL5dbzFE2ddS93iJ47aVsyRZSIsNxweDHW0NVT+Hk1WAb6Zs/PW1&#10;vW6PvNm9pHv8etor9fgwbFYgAg3hvwwjfkSHIjKV7sTai1bBLPZGV4xZki5TEKWC+Xy6AFnk8ha/&#10;+AMAAP//AwBQSwECLQAUAAYACAAAACEAtoM4kv4AAADhAQAAEwAAAAAAAAAAAAAAAAAAAAAAW0Nv&#10;bnRlbnRfVHlwZXNdLnhtbFBLAQItABQABgAIAAAAIQA4/SH/1gAAAJQBAAALAAAAAAAAAAAAAAAA&#10;AC8BAABfcmVscy8ucmVsc1BLAQItABQABgAIAAAAIQAh4nONGgMAAHUGAAAOAAAAAAAAAAAAAAAA&#10;AC4CAABkcnMvZTJvRG9jLnhtbFBLAQItABQABgAIAAAAIQC3pOuH3AAAAAYBAAAPAAAAAAAAAAAA&#10;AAAAAHQFAABkcnMvZG93bnJldi54bWxQSwUGAAAAAAQABADzAAAAfQYAAAAA&#10;" fillcolor="white [3201]" strokecolor="black [3200]" strokeweight="2pt">
            <v:textbox>
              <w:txbxContent>
                <w:p w:rsidR="006F2794" w:rsidRPr="006F2794" w:rsidRDefault="006F2794" w:rsidP="006F2794">
                  <w:pPr>
                    <w:ind w:firstLine="708"/>
                    <w:jc w:val="center"/>
                    <w:rPr>
                      <w:rFonts w:ascii="Times New Roman" w:hAnsi="Times New Roman"/>
                      <w:b/>
                      <w:spacing w:val="10"/>
                      <w:sz w:val="240"/>
                      <w:szCs w:val="240"/>
                    </w:rPr>
                  </w:pPr>
                  <w:r w:rsidRPr="006F2794">
                    <w:rPr>
                      <w:rFonts w:ascii="Times New Roman" w:hAnsi="Times New Roman"/>
                      <w:b/>
                      <w:sz w:val="240"/>
                      <w:szCs w:val="240"/>
                    </w:rPr>
                    <w:t>Делимое</w:t>
                  </w:r>
                </w:p>
              </w:txbxContent>
            </v:textbox>
          </v:shape>
        </w:pict>
      </w:r>
    </w:p>
    <w:p w:rsidR="003F02AC" w:rsidRPr="003F02AC" w:rsidRDefault="003F02AC" w:rsidP="003F02AC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3F02AC" w:rsidRDefault="003F02AC" w:rsidP="003F02AC">
      <w:pPr>
        <w:ind w:firstLine="708"/>
        <w:rPr>
          <w:rFonts w:ascii="Times New Roman" w:hAnsi="Times New Roman"/>
          <w:sz w:val="28"/>
          <w:szCs w:val="28"/>
        </w:rPr>
      </w:pPr>
    </w:p>
    <w:p w:rsidR="00C42BC4" w:rsidRDefault="00C42BC4" w:rsidP="003F02AC">
      <w:pPr>
        <w:tabs>
          <w:tab w:val="left" w:pos="2311"/>
        </w:tabs>
      </w:pPr>
    </w:p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2232EA" w:rsidP="00C42BC4">
      <w:r>
        <w:rPr>
          <w:noProof/>
          <w:lang w:eastAsia="ru-RU"/>
        </w:rPr>
        <w:pict>
          <v:shape id="Поле 28" o:spid="_x0000_s1032" type="#_x0000_t202" style="position:absolute;margin-left:.1pt;margin-top:20.65pt;width:524.05pt;height:165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bMHgMAAHUGAAAOAAAAZHJzL2Uyb0RvYy54bWysVUtuHDcQ3QfIHQjuo/loWpEHahmyBAUB&#10;FNuwZGjNYbOnCbNJhqz5KJfJKbIKkDPoSHkku0cDR8jC8KaHZP2r3qu5eLvvDduqELWzNZ+dTDlT&#10;VrpG23XNPz/c/nTOWSRhG2GcVTV/UpG/vfzxh4udX6q565xpVGBwYuNy52veEfnlZBJlp3oRT5xX&#10;FsLWhV4QrmE9aYLYwXtvJvPp9Gyyc6HxwUkVI15vipBfZv9tqyR9aNuoiJmaIzfK35C/q/SdXF6I&#10;5ToI32k5pCG+IYteaIugB1c3ggTbBP0fV72WwUXX0ol0/cS1rZYq14BqZtOvqrnvhFe5FjQn+kOb&#10;4vdzK99vPwamm5rPMSkreszo+c/nf57/fv6L4Qn92fm4hNq9hyLt37k95jy+Rzymsvdt6NMvCmKQ&#10;o9NPh+6qPTGJx7OzqlqcVpxJyOazaTWdV8nP5MXch0i/KNezdKh5wPhyV8X2LlJRHVVSNGPTW8qv&#10;5JFP9GRUEX5SLSpD5Hl2kjGlrk1gWwE0NF9yFYhuLDSTSauNORjNXjMyNBoNuslMZZwdDKevGb5E&#10;O2jniM7SwbDX1oX/N26L/lh1qTWVTfvVPo/xbBzNyjVPmFhwBfPRy1uNrt6JSB9FAMgxJBCXPuDT&#10;GreruRtOnHUu/PHae9IH9iDlbAfS1Dz+vhFBcWZ+tUDlm9likViWL4vq5zku4ViyOpbYTX/tMIkZ&#10;VoSX+Zj0yYzHNrj+Efy+SlEhElYids1pPF5ToTL2g1RXV1kJvPKC7uy9l8l16nLCzMP+UQQ/AIuA&#10;yfdupJdYfoWvopssrbvakGt1Ap9YRqmsOm3SUYIpQQzuXKDODUvkNmBEaQbAlV539EmvWdBYhon0&#10;nDU65W9yWhgNM6KUhu2Ysw9qm34L1kcHmSNHwaM/bZhEHLcJj4B3tZiiO6nK3wSpoBO8sS8p7Q6x&#10;XKmtMg8MAx4Uu5pX1fn5YFJzEehGSVeSHtyCJqVi7OEXzgiJDlChE2lLhUnYw4hfUj6QLOd87AxE&#10;S3kP0C3oHC7YbVl9aGFansf3rPXyb3H5LwAAAP//AwBQSwMEFAAGAAgAAAAhAFXretjgAAAACAEA&#10;AA8AAABkcnMvZG93bnJldi54bWxMj0FLw0AQhe+C/2EZwYvYTdOgIWZTSqEHoSKtIh4n2TEbzM6G&#10;7LaN/fVuT3p7w3u89025nGwvjjT6zrGC+SwBQdw43XGr4P1tc5+D8AFZY++YFPyQh2V1fVViod2J&#10;d3Tch1bEEvYFKjAhDIWUvjFk0c/cQBy9LzdaDPEcW6lHPMVy28s0SR6kxY7jgsGB1oaa7/3BKsBX&#10;U3f+/NKf15+82jxnW/y42yp1ezOtnkAEmsJfGC74ER2qyFS7A2svegVpzCnI5gsQFzfJ8qhqBYvH&#10;NAdZlfL/A9UvAAAA//8DAFBLAQItABQABgAIAAAAIQC2gziS/gAAAOEBAAATAAAAAAAAAAAAAAAA&#10;AAAAAABbQ29udGVudF9UeXBlc10ueG1sUEsBAi0AFAAGAAgAAAAhADj9If/WAAAAlAEAAAsAAAAA&#10;AAAAAAAAAAAALwEAAF9yZWxzLy5yZWxzUEsBAi0AFAAGAAgAAAAhANXlxsweAwAAdQYAAA4AAAAA&#10;AAAAAAAAAAAALgIAAGRycy9lMm9Eb2MueG1sUEsBAi0AFAAGAAgAAAAhAFXretjgAAAACAEAAA8A&#10;AAAAAAAAAAAAAAAAeAUAAGRycy9kb3ducmV2LnhtbFBLBQYAAAAABAAEAPMAAACFBgAAAAA=&#10;" fillcolor="white [3201]" strokecolor="black [3200]" strokeweight="2pt">
            <v:textbox>
              <w:txbxContent>
                <w:p w:rsidR="006F2794" w:rsidRPr="006F2794" w:rsidRDefault="006F2794" w:rsidP="006F2794">
                  <w:pPr>
                    <w:jc w:val="center"/>
                    <w:rPr>
                      <w:rFonts w:ascii="Times New Roman" w:hAnsi="Times New Roman"/>
                      <w:b/>
                      <w:spacing w:val="10"/>
                      <w:sz w:val="220"/>
                      <w:szCs w:val="220"/>
                    </w:rPr>
                  </w:pPr>
                  <w:r w:rsidRPr="006F2794">
                    <w:rPr>
                      <w:rFonts w:ascii="Times New Roman" w:hAnsi="Times New Roman"/>
                      <w:b/>
                      <w:sz w:val="220"/>
                      <w:szCs w:val="220"/>
                    </w:rPr>
                    <w:t>Делитель</w:t>
                  </w:r>
                </w:p>
              </w:txbxContent>
            </v:textbox>
          </v:shape>
        </w:pict>
      </w:r>
    </w:p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C42BC4" w:rsidP="00C42BC4"/>
    <w:p w:rsidR="00C42BC4" w:rsidRPr="00C42BC4" w:rsidRDefault="002232EA" w:rsidP="00C42BC4">
      <w:r>
        <w:rPr>
          <w:noProof/>
          <w:lang w:eastAsia="ru-RU"/>
        </w:rPr>
        <w:pict>
          <v:shape id="Поле 29" o:spid="_x0000_s1033" type="#_x0000_t202" style="position:absolute;margin-left:.15pt;margin-top:18.3pt;width:548.25pt;height:16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XVHAMAAHUGAAAOAAAAZHJzL2Uyb0RvYy54bWysVc1uEzEQviPxDpbvNJtt0rRRN1VoVYRU&#10;2qot6tnxerMWXtvYkz9ehqfghMQz5JEY27tJVCoOiMvG9vzPfN/k/GLdKLIUzkujC9o/yigRmptS&#10;6nlBPz9dvzulxAPTJVNGi4JuhKcXk7dvzld2LHJTG1UKR9CJ9uOVLWgNYMe9nue1aJg/MlZoFFbG&#10;NQzw6ua90rEVem9UL8+yk97KuNI6w4X3+HqVhHQS/VeV4HBXVV4AUQXF3CB+XfzOwrc3OWfjuWO2&#10;lrxNg/1DFg2TGoPuXF0xYGTh5B+uGsmd8aaCI26anqkqyUWsAavpZy+qeayZFbEWbI63uzb5/+eW&#10;3y7vHZFlQfMzSjRrcEbb79tf25/bHwSfsD8r68eo9mhREdbvzRrn3L17fAxlryvXhF8siKAcO73Z&#10;dVesgXB8PDk7yUejISUcZXk/G2b5MPjp7c2t8/BBmIaEQ0Edji92lS1vPCTVTiVEUzq8hfxSHvEE&#10;GyWS8EFUWBlGzqOTiClxqRxZMkRD+SVWgdGVRs1gUkmldkb914wUdEatbjATEWc7w+w1w320nXaM&#10;aDTsDBupjfu7cZX0u6pTraFsWM/WcYyjbjQzU25wYs4kzHvLryV29YZ5uGcOQY5DQuLCHX4qZVYF&#10;Ne2Jktq4b6+9B33EHkopWSFpCuq/LpgTlKiPGlF51h8MAsviZTAc5Xhxh5LZoUQvmkuDk+jjirA8&#10;HoM+qO5YOdM8I7+nISqKmOYYu6DQHS8hURn3AxfTaVRCXlkGN/rR8uA6dDlg5mn9zJxtgQWIyVvT&#10;0YuNX+Ar6QZLbaYLMJUM4GNjz4UWx2U4cmSKY60746A27RK5djiiMAPElZzX8CDnxElchoH0lJQy&#10;5K9iWjgaolgqDbdjzN6JZfhNWO8cRI4cBPf2uCQc45iFe0Z4DwcZdidU+YmBcDLAG/clhN3BxjOx&#10;FOqJ4IBbxbqgw+HpaWtSUObgSnCTkm7dIk1SxbiH95xhHDsAiU4gNSQm4R7G+CnlHclizofOkGgh&#10;7xa6CZ3tBXdbVG9bGJbn4T1q7f8tJr8BAAD//wMAUEsDBBQABgAIAAAAIQCGgq1q3wAAAAgBAAAP&#10;AAAAZHJzL2Rvd25yZXYueG1sTI9BS8NAEIXvgv9hGcGL2E1VQo3ZlFLoQahIq4jHSXbMBndnQ3bb&#10;xv56Nye9DMy8x5vvlcvRWXGkIXSeFcxnGQjixuuOWwXvb5vbBYgQkTVaz6TghwIsq8uLEgvtT7yj&#10;4z62IoVwKFCBibEvpAyNIYdh5nvipH35wWFM69BKPeAphTsr77Islw47Th8M9rQ21HzvD04Bvpq6&#10;C+cXe15/8mrz/LDFj5utUtdX4+oJRKQx/plhwk/oUCWm2h9YB2EV3CdfmnkOYlKzxzw1qafLYg6y&#10;KuX/AtUvAAAA//8DAFBLAQItABQABgAIAAAAIQC2gziS/gAAAOEBAAATAAAAAAAAAAAAAAAAAAAA&#10;AABbQ29udGVudF9UeXBlc10ueG1sUEsBAi0AFAAGAAgAAAAhADj9If/WAAAAlAEAAAsAAAAAAAAA&#10;AAAAAAAALwEAAF9yZWxzLy5yZWxzUEsBAi0AFAAGAAgAAAAhAKBYNdUcAwAAdQYAAA4AAAAAAAAA&#10;AAAAAAAALgIAAGRycy9lMm9Eb2MueG1sUEsBAi0AFAAGAAgAAAAhAIaCrWrfAAAACAEAAA8AAAAA&#10;AAAAAAAAAAAAdgUAAGRycy9kb3ducmV2LnhtbFBLBQYAAAAABAAEAPMAAACCBgAAAAA=&#10;" fillcolor="white [3201]" strokecolor="black [3200]" strokeweight="2pt">
            <v:textbox>
              <w:txbxContent>
                <w:p w:rsidR="006F2794" w:rsidRPr="00C42BC4" w:rsidRDefault="006F2794" w:rsidP="006F2794">
                  <w:pPr>
                    <w:jc w:val="center"/>
                    <w:rPr>
                      <w:rFonts w:ascii="Times New Roman" w:hAnsi="Times New Roman"/>
                      <w:b/>
                      <w:spacing w:val="10"/>
                      <w:sz w:val="190"/>
                      <w:szCs w:val="190"/>
                    </w:rPr>
                  </w:pPr>
                  <w:r w:rsidRPr="00C42BC4">
                    <w:rPr>
                      <w:rFonts w:ascii="Times New Roman" w:hAnsi="Times New Roman"/>
                      <w:b/>
                      <w:sz w:val="190"/>
                      <w:szCs w:val="190"/>
                    </w:rPr>
                    <w:t>Множитель</w:t>
                  </w:r>
                </w:p>
              </w:txbxContent>
            </v:textbox>
          </v:shape>
        </w:pict>
      </w:r>
    </w:p>
    <w:p w:rsidR="00C42BC4" w:rsidRPr="00C42BC4" w:rsidRDefault="00C42BC4" w:rsidP="00C42BC4"/>
    <w:p w:rsidR="00C42BC4" w:rsidRPr="00C42BC4" w:rsidRDefault="00C42BC4" w:rsidP="00C42BC4"/>
    <w:p w:rsidR="00C42BC4" w:rsidRDefault="00C42BC4" w:rsidP="00C42BC4"/>
    <w:p w:rsidR="00C42BC4" w:rsidRDefault="00C42BC4" w:rsidP="00C42BC4">
      <w:pPr>
        <w:tabs>
          <w:tab w:val="left" w:pos="960"/>
        </w:tabs>
      </w:pPr>
      <w:r>
        <w:tab/>
      </w:r>
    </w:p>
    <w:p w:rsidR="007473FC" w:rsidRPr="007473FC" w:rsidRDefault="00C42BC4" w:rsidP="00C42BC4">
      <w:r>
        <w:br w:type="page"/>
      </w:r>
      <w:r w:rsidR="002232EA" w:rsidRPr="002232EA">
        <w:rPr>
          <w:rFonts w:ascii="Times New Roman" w:hAnsi="Times New Roman"/>
          <w:b/>
          <w:noProof/>
          <w:sz w:val="32"/>
          <w:szCs w:val="32"/>
          <w:lang w:eastAsia="ru-RU"/>
        </w:rPr>
        <w:pict>
          <v:roundrect id="Скругленный прямоугольник 49" o:spid="_x0000_s1054" style="position:absolute;margin-left:-13.35pt;margin-top:-10.4pt;width:556.5pt;height:232.5pt;z-index:251697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MOtwIAAHQFAAAOAAAAZHJzL2Uyb0RvYy54bWysVMFO3DAQvVfqP1i+l2RXu2xZkUUrEFUl&#10;BAioOBvHJpESj2t7N7s9VeqxSP2GfkNVqYVCfyH7Rx072YAA9VA1B8fjmXkzfp6Z7Z1FWZC5MDYH&#10;ldDeRkyJUBzSXF0m9N3Z/qvXlFjHVMoKUCKhS2HpzuTli+1Kj0UfMihSYQiCKDuudEIz5/Q4iizP&#10;RMnsBmihUCnBlMyhaC6j1LAK0csi6sfxZlSBSbUBLqzF071GSScBX0rB3ZGUVjhSJBRzc2E1Yb3w&#10;azTZZuNLw3SW8zYN9g9ZlCxXGLSD2mOOkZnJn0CVOTdgQboNDmUEUuZchDvgbXrxo9ucZkyLcBck&#10;x+qOJvv/YPnh/NiQPE3oYIsSxUp8o/prfb36uPpUf6tv6u/1bX27+lz/JPVvPPxS/6rvguquvlld&#10;ofJHfU3QF4mstB0j3qk+Nq1kcetZWUhT+j/elywC+cuOfLFwhOPhKN4cDYf4Rhx1/a1hf4QC4kT3&#10;7tpY90ZASfwmoQZmKj3BJw7Ms/mBdY392s6HVLCfF4U/9+k1CYWdWxbCGxTqREhkAFPoB6BQe2K3&#10;MGTOsGoY50K5XqPKWCqa42GMX5tf5xGyDYAeWWLgDrsF8HX9FLtJu7X3riKUbucc/y2xxrnzCJFB&#10;uc65zBWY5wAKvFUbubFfk9RQ41m6gHSJ9WGgaRyr+X6O3B8w646ZwU7B98Lud0e4yAKqhEK7oyQD&#10;8+G5c2+PBYxaSirsvITa9zNmBCXFW4WlvdUbDHyrBmEwHPVRMA81Fw81albuAj5TD+eM5mHr7V2x&#10;3koD5TkOiamPiiqmOMZOKHdmLey6ZiLgmOFiOg1m2J6auQN1qrkH96z6sjpbnDOj2wJ0WLuHsO5S&#10;Nn5Ugo2t91QwnTmQeajPe15bvrG1Q+G0Y8jPjodysLoflpM/AAAA//8DAFBLAwQUAAYACAAAACEA&#10;6XNQtOAAAAAMAQAADwAAAGRycy9kb3ducmV2LnhtbEyPQU7DMBBF90jcwRokNqi1m4a0hDgVICHR&#10;HQ09gBtPk6jxONhuG26Ps4LdjObpz/vFZjQ9u6DznSUJi7kAhlRb3VEjYf/1PlsD80GRVr0llPCD&#10;Hjbl7U2hcm2vtMNLFRoWQ8jnSkIbwpBz7usWjfJzOyDF29E6o0JcXcO1U9cYbnqeCJFxozqKH1o1&#10;4FuL9ak6Gwlu8XFcflPqnpLPR37amt2Drl6lvL8bX56BBRzDHwyTflSHMjod7Jm0Z72EWZKtIjoN&#10;InaYCLHOlsAOEtI0TYCXBf9fovwFAAD//wMAUEsBAi0AFAAGAAgAAAAhALaDOJL+AAAA4QEAABMA&#10;AAAAAAAAAAAAAAAAAAAAAFtDb250ZW50X1R5cGVzXS54bWxQSwECLQAUAAYACAAAACEAOP0h/9YA&#10;AACUAQAACwAAAAAAAAAAAAAAAAAvAQAAX3JlbHMvLnJlbHNQSwECLQAUAAYACAAAACEAR9rzDrcC&#10;AAB0BQAADgAAAAAAAAAAAAAAAAAuAgAAZHJzL2Uyb0RvYy54bWxQSwECLQAUAAYACAAAACEA6XNQ&#10;tOAAAAAMAQAADwAAAAAAAAAAAAAAAAARBQAAZHJzL2Rvd25yZXYueG1sUEsFBgAAAAAEAAQA8wAA&#10;AB4GAAAAAA==&#10;" filled="f" strokecolor="#243f60 [1604]" strokeweight="2pt"/>
        </w:pic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ect id="Прямоугольник 31" o:spid="_x0000_s1053" style="position:absolute;margin-left:21.2pt;margin-top:-3.35pt;width:23.25pt;height:20.5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BP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4cUqJZhd+o+br+uP7S/Gru1p+ab81d83P9ufndfG9+EHRCxmrjxhh4ZS5t&#10;d3K4De0vpa3CPzZGlpHlVc+yWHrC8TI9GKX7I0o4mtK9YTraD5jJfbCxzr8WUJGwyajFjxi5ZYsz&#10;51vXjUvIpeG0VCrch7raSuLOr5QIDkq/FRJ7DLkjUFSXOFaWLBjqgnEutB+2poLlor0eDfDXldZH&#10;xEIjYECWmLjH7gCCch9jt2V3/iFURHH2wYO/FdYG9xExM2jfB1elBvsUgMKuusyt/4aklprA0gzy&#10;FSrAQjsazvDTEmk/Y85fMouzgFOD8+0vcJEK6oxCt6OkAPvhqfvgjxJFKyU1zlZG3fs5s4IS9Uaj&#10;eA+Gu7thGONhd7Sf4sFuW2bbFj2vjgE/E+oTq4vb4O/VZistVDf4DExDVjQxzTF3Rrm3m8Oxb2ce&#10;HxIuptPohgNomD/TV4YH8MBqkNX18oZZ02nPo2jPYTOHbPxAgq1viNQwnXuQZdTnPa8d3zi8UTjd&#10;QxNeh+1z9Lp/Did/AAAA//8DAFBLAwQUAAYACAAAACEA7SR5998AAAAHAQAADwAAAGRycy9kb3du&#10;cmV2LnhtbEyOTU/DMBBE70j8B2uRuLUOJSohZFOVSpz4kNIAEjfXXpJAvI5itw38eswJjqMZvXnF&#10;arK9ONDoO8cIF/MEBLF2puMG4bm+m2UgfFBsVO+YEL7Iw6o8PSlUbtyRKzpsQyMihH2uENoQhlxK&#10;r1uyys/dQBy7dzdaFWIcG2lGdYxw28tFkiylVR3Hh1YNtGlJf273FoFeXj+q77d7/fSg167iTahv&#10;60fE87NpfQMi0BT+xvCrH9WhjE47t2fjRY+QLtK4RJgtr0DEPsuuQewQLtMUZFnI//7lDwAAAP//&#10;AwBQSwECLQAUAAYACAAAACEAtoM4kv4AAADhAQAAEwAAAAAAAAAAAAAAAAAAAAAAW0NvbnRlbnRf&#10;VHlwZXNdLnhtbFBLAQItABQABgAIAAAAIQA4/SH/1gAAAJQBAAALAAAAAAAAAAAAAAAAAC8BAABf&#10;cmVscy8ucmVsc1BLAQItABQABgAIAAAAIQC/y3BPnwIAAFYFAAAOAAAAAAAAAAAAAAAAAC4CAABk&#10;cnMvZTJvRG9jLnhtbFBLAQItABQABgAIAAAAIQDtJHn33wAAAAcBAAAPAAAAAAAAAAAAAAAAAPkE&#10;AABkcnMvZG93bnJldi54bWxQSwUGAAAAAAQABADzAAAABQYAAAAA&#10;" filled="f" strokecolor="#243f60 [1604]" strokeweight="2p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0" o:spid="_x0000_s1052" style="position:absolute;margin-left:21.15pt;margin-top:26.25pt;width:23.25pt;height:21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KboQIAAFYFAAAOAAAAZHJzL2Uyb0RvYy54bWysVM1OGzEQvlfqO1i+l92kBErEBkUgqkoI&#10;UKHi7HhtdiWvx7WdbNJTpV4r9RH6EL1U/eEZNm/UsXezRIB6qJqD4/HMfOP59hsfHi0rRRbCuhJ0&#10;Rgc7KSVCc8hLfZvRd9enL15R4jzTOVOgRUZXwtGjyfNnh7UZiyEUoHJhCYJoN65NRgvvzThJHC9E&#10;xdwOGKHRKcFWzKNpb5PcshrRK5UM03QvqcHmxgIXzuHpSeukk4gvpeD+QkonPFEZxbv5uNq4zsKa&#10;TA7Z+NYyU5S8uwb7h1tUrNRYtIc6YZ6RuS0fQVUlt+BA+h0OVQJSllzEHrCbQfqgm6uCGRF7QXKc&#10;6Wly/w+Wny8uLSnzjL5EejSr8Bs1X9cf11+aX83d+lPzrblrfq4/N7+b780PgkHIWG3cGBOvzKXt&#10;LIfb0P5S2ir8Y2NkGVle9SyLpSccD4cHo+H+iBKOruHe3n4aMZP7ZGOdfy2gImGTUYsfMXLLFmfO&#10;Y0EM3YSEWhpOS6XCebhXe5O48yslQoDSb4XEHkPtCBTVJY6VJQuGumCcC+0HratguWiPRyn+QrtY&#10;r8+IVgQMyBIL99gdQFDuY+wWposPqSKKs09O/3axNrnPiJVB+z65KjXYpwAUdtVVbuM3JLXUBJZm&#10;kK9QARba0XCGn5ZI+xlz/pJZnAWUBc63v8BFKqgzCt2OkgLsh6fOQzxKFL2U1DhbGXXv58wKStQb&#10;jeI9GOzuhmGMxu5of4iG3fbMtj16Xh0DfqYBviSGx22I92qzlRaqG3wGpqEqupjmWDuj3NuNcezb&#10;mceHhIvpNIbhABrmz/SV4QE8sBpkdb28YdZ02vMo2nPYzCEbP5BgGxsyNUznHmQZ9XnPa8c3Dm8U&#10;TvfQhNdh245R98/h5A8AAAD//wMAUEsDBBQABgAIAAAAIQDa8axD3wAAAAcBAAAPAAAAZHJzL2Rv&#10;d25yZXYueG1sTI9BT4NAFITvJv6HzTPxZhexGESWpjbxpDahtCbetssTUPYtYbct+ut9nvQ4mcnM&#10;N/lisr044ug7RwquZxEIJOPqjhoF2+rxKgXhg6Za945QwRd6WBTnZ7nOaneiEo+b0AguIZ9pBW0I&#10;QyalNy1a7WduQGLv3Y1WB5ZjI+tRn7jc9jKOoltpdUe80OoBVy2az83BKsDd60f5/fZk1s9m6Upa&#10;heqhelHq8mJa3oMIOIW/MPziMzoUzLR3B6q96BXM4xtOKkjiBAT7acpP9gru5gnIIpf/+YsfAAAA&#10;//8DAFBLAQItABQABgAIAAAAIQC2gziS/gAAAOEBAAATAAAAAAAAAAAAAAAAAAAAAABbQ29udGVu&#10;dF9UeXBlc10ueG1sUEsBAi0AFAAGAAgAAAAhADj9If/WAAAAlAEAAAsAAAAAAAAAAAAAAAAALwEA&#10;AF9yZWxzLy5yZWxzUEsBAi0AFAAGAAgAAAAhAGLbQpuhAgAAVgUAAA4AAAAAAAAAAAAAAAAALgIA&#10;AGRycy9lMm9Eb2MueG1sUEsBAi0AFAAGAAgAAAAhANrxrEPfAAAABwEAAA8AAAAAAAAAAAAAAAAA&#10;+wQAAGRycy9kb3ducmV2LnhtbFBLBQYAAAAABAAEAPMAAAAHBgAAAAA=&#10;" filled="f" strokecolor="#243f60 [1604]" strokeweight="2pt"/>
        </w:pict>
      </w:r>
      <w:r w:rsidR="000B4551">
        <w:rPr>
          <w:rFonts w:ascii="Times New Roman" w:hAnsi="Times New Roman"/>
          <w:b/>
          <w:sz w:val="32"/>
          <w:szCs w:val="32"/>
        </w:rPr>
        <w:t xml:space="preserve">             </w:t>
      </w:r>
      <w:r w:rsidR="00C42BC4">
        <w:rPr>
          <w:rFonts w:ascii="Times New Roman" w:hAnsi="Times New Roman"/>
          <w:b/>
          <w:sz w:val="32"/>
          <w:szCs w:val="32"/>
        </w:rPr>
        <w:t>Определить неизвестный компонент.</w:t>
      </w:r>
    </w:p>
    <w:p w:rsidR="00C42BC4" w:rsidRPr="00BA3F97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2" o:spid="_x0000_s1051" style="position:absolute;margin-left:21.15pt;margin-top:27.45pt;width:23.25pt;height:2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rKoQIAAFYFAAAOAAAAZHJzL2Uyb0RvYy54bWysVM1O3DAQvlfqO1i+l2RTFsqKLFqBqCoh&#10;QIWKs3FsEsnxuLZ3s9tTpV4r9RH6EL1U/eEZsm/UsZMNCFAPVffg9XhmvvF8+cb7B8takYWwrgKd&#10;09FWSonQHIpK3+T03eXxi1eUOM90wRRokdOVcPRg+vzZfmMmIoMSVCEsQRDtJo3Jaem9mSSJ46Wo&#10;mdsCIzQ6JdiaeTTtTVJY1iB6rZIsTXeSBmxhLHDhHJ4edU46jfhSCu7PpHTCE5VTvJuPq43rdViT&#10;6T6b3Fhmyor312D/cIuaVRqLDlBHzDMyt9UjqLriFhxIv8WhTkDKiovYA3YzSh90c1EyI2IvSI4z&#10;A03u/8Hy08W5JVWR05cZJZrV+I3ar+uP6y/tr/Z2/an91t62P9ef29/t9/YHwSBkrDFugokX5tz2&#10;lsNtaH8pbR3+sTGyjCyvBpbF0hOOh9neONsdU8LRle3s7KbxKyR3ycY6/1pATcImpxY/YuSWLU6c&#10;x4IYugkJtTQcV0qF83Cv7iZx51dKhACl3wqJPYbaESiqSxwqSxYMdcE4F9qPOlfJCtEdj1P8hXax&#10;3pARrQgYkCUWHrB7gKDcx9gdTB8fUkUU55Cc/u1iXfKQESuD9kNyXWmwTwEo7Kqv3MVvSOqoCSxd&#10;Q7FCBVjoRsMZflwh7SfM+XNmcRZwanC+/RkuUkGTU+h3lJRgPzx1HuJRouilpMHZyql7P2dWUKLe&#10;aBTv3mh7OwxjNLbHuxka9r7n+r5Hz+tDwM80wpfE8LgN8V5tttJCfYXPwCxURRfTHGvnlHu7MQ59&#10;N/P4kHAxm8UwHEDD/Im+MDyAB1aDrC6XV8yaXnseRXsKmzlkkwcS7GJDpobZ3IOsoj7veO35xuGN&#10;wukfmvA63Ldj1N1zOP0DAAD//wMAUEsDBBQABgAIAAAAIQBqkrTi3wAAAAcBAAAPAAAAZHJzL2Rv&#10;d25yZXYueG1sTI/NTsMwEITvSLyDtUjcqEMpVRLiVKUSJ36kNIDEzbWXJBCvo9htA0/PcoLjaEYz&#10;3xSryfXigGPoPCm4nCUgkIy3HTUKnuu7ixREiJqs7j2hgi8MsCpPTwqdW3+kCg/b2AguoZBrBW2M&#10;Qy5lMC06HWZ+QGLv3Y9OR5ZjI+2oj1zuejlPkqV0uiNeaPWAmxbN53bvFODL60f1/XZvnh7M2le0&#10;ifVt/ajU+dm0vgERcYp/YfjFZ3QomWnn92SD6BUs5lecVHC9yECwn6b8ZKcgW2Ygy0L+5y9/AAAA&#10;//8DAFBLAQItABQABgAIAAAAIQC2gziS/gAAAOEBAAATAAAAAAAAAAAAAAAAAAAAAABbQ29udGVu&#10;dF9UeXBlc10ueG1sUEsBAi0AFAAGAAgAAAAhADj9If/WAAAAlAEAAAsAAAAAAAAAAAAAAAAALwEA&#10;AF9yZWxzLy5yZWxzUEsBAi0AFAAGAAgAAAAhAGZNesqhAgAAVgUAAA4AAAAAAAAAAAAAAAAALgIA&#10;AGRycy9lMm9Eb2MueG1sUEsBAi0AFAAGAAgAAAAhAGqStOLfAAAABwEAAA8AAAAAAAAAAAAAAAAA&#10;+wQAAGRycy9kb3ducmV2LnhtbFBLBQYAAAAABAAEAPMAAAAHBgAAAAA=&#10;" filled="f" strokecolor="#243f60 [1604]" strokeweight="2pt"/>
        </w:pict>
      </w:r>
      <w:r w:rsidR="000B4551">
        <w:rPr>
          <w:rFonts w:ascii="Times New Roman" w:hAnsi="Times New Roman"/>
          <w:b/>
          <w:sz w:val="32"/>
          <w:szCs w:val="32"/>
        </w:rPr>
        <w:t xml:space="preserve">             </w:t>
      </w:r>
      <w:r w:rsidR="00C42BC4" w:rsidRPr="00BA3F97">
        <w:rPr>
          <w:rFonts w:ascii="Times New Roman" w:hAnsi="Times New Roman"/>
          <w:b/>
          <w:sz w:val="32"/>
          <w:szCs w:val="32"/>
        </w:rPr>
        <w:t>Вспомнить компоненты действия данного уравнения.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3" o:spid="_x0000_s1050" style="position:absolute;margin-left:21.15pt;margin-top:30.05pt;width:23.25pt;height:2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biogIAAFYFAAAOAAAAZHJzL2Uyb0RvYy54bWysVM1OGzEQvlfqO1i+l90EAiVigyIQVSUE&#10;UaHibLw2u5LX49pONumpUq9IfYQ+RC9Vf3iGzRt17N0sCFAPVXNwPJ6ZbzzffuODw2WlyEJYV4LO&#10;6GArpURoDnmpbzL6/vLk1WtKnGc6Zwq0yOhKOHo4efnioDZjMYQCVC4sQRDtxrXJaOG9GSeJ44Wo&#10;mNsCIzQ6JdiKeTTtTZJbViN6pZJhmu4mNdjcWODCOTw9bp10EvGlFNyfS+mEJyqjeDcfVxvX67Am&#10;kwM2vrHMFCXvrsH+4RYVKzUW7aGOmWdkbssnUFXJLTiQfotDlYCUJRexB+xmkD7q5qJgRsRekBxn&#10;eprc/4PlZ4uZJWWe0e1tSjSr8Bs1X9ef1l+aX83d+nPzrblrfq5vm9/N9+YHwSBkrDZujIkXZmY7&#10;y+E2tL+Utgr/2BhZRpZXPcti6QnHw+H+aLg3ooSja7i7u5fGr5DcJxvr/BsBFQmbjFr8iJFbtjh1&#10;Hgti6CYk1NJwUioVzsO92pvEnV8pEQKUfick9hhqR6CoLnGkLFkw1AXjXGg/aF0Fy0V7PErxF9rF&#10;en1GtCJgQJZYuMfuAIJyn2K3MF18SBVRnH1y+reLtcl9RqwM2vfJVanBPgegsKuuchu/IamlJrB0&#10;DfkKFWChHQ1n+EmJtJ8y52fM4izg1OB8+3NcpII6o9DtKCnAfnzuPMSjRNFLSY2zlVH3Yc6soES9&#10;1Sje/cHOThjGaOyM9oZo2Iee64cePa+OAD/TAF8Sw+M2xHu12UoL1RU+A9NQFV1Mc6ydUe7txjjy&#10;7czjQ8LFdBrDcAAN86f6wvAAHlgNsrpcXjFrOu15FO0ZbOaQjR9JsI0NmRqmcw+yjPq857XjG4c3&#10;Cqd7aMLr8NCOUffP4eQPAAAA//8DAFBLAwQUAAYACAAAACEARhEvTN8AAAAIAQAADwAAAGRycy9k&#10;b3ducmV2LnhtbEyPy07DMBBF90j8gzVI7KiTgKooxKlKJVY8pDSAxM61hyQQj6PYbQNfz3QFy9E9&#10;unNuuZrdIA44hd6TgnSRgEAy3vbUKnhp7q9yECFqsnrwhAq+McCqOj8rdWH9kWo8bGMruIRCoRV0&#10;MY6FlMF06HRY+BGJsw8/OR35nFppJ33kcjfILEmW0ume+EOnR9x0aL62e6cAX98+65/3B/P8aNa+&#10;pk1s7ponpS4v5vUtiIhz/IPhpM/qULHTzu/JBjEouMmumVSwTFIQnOc5L9kxl2QpyKqU/wdUvwAA&#10;AP//AwBQSwECLQAUAAYACAAAACEAtoM4kv4AAADhAQAAEwAAAAAAAAAAAAAAAAAAAAAAW0NvbnRl&#10;bnRfVHlwZXNdLnhtbFBLAQItABQABgAIAAAAIQA4/SH/1gAAAJQBAAALAAAAAAAAAAAAAAAAAC8B&#10;AABfcmVscy8ucmVsc1BLAQItABQABgAIAAAAIQBkBubiogIAAFYFAAAOAAAAAAAAAAAAAAAAAC4C&#10;AABkcnMvZTJvRG9jLnhtbFBLAQItABQABgAIAAAAIQBGES9M3wAAAAgBAAAPAAAAAAAAAAAAAAAA&#10;APwEAABkcnMvZG93bnJldi54bWxQSwUGAAAAAAQABADzAAAACA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Применить правило и найти неизвестный компонент.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4" o:spid="_x0000_s1049" style="position:absolute;margin-left:21.15pt;margin-top:30.4pt;width:23.25pt;height:21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M5ogIAAFYFAAAOAAAAZHJzL2Uyb0RvYy54bWysVM1OGzEQvlfqO1i+l92kCZSIDYpAVJUQ&#10;RIWKs/Ha7Epej2s72aSnSr1W6iP0IXqp+sMzbN6oY+9mQYB6qJqD4/HMfOP59hsfHK4qRZbCuhJ0&#10;Rgc7KSVCc8hLfZPRd5cnL15R4jzTOVOgRUbXwtHD6fNnB7WZiCEUoHJhCYJoN6lNRgvvzSRJHC9E&#10;xdwOGKHRKcFWzKNpb5LcshrRK5UM03Q3qcHmxgIXzuHpceuk04gvpeD+XEonPFEZxbv5uNq4Xoc1&#10;mR6wyY1lpih5dw32D7eoWKmxaA91zDwjC1s+gqpKbsGB9DscqgSkLLmIPWA3g/RBNxcFMyL2guQ4&#10;09Pk/h8sP1vOLSnzjL4cUaJZhd+o+br5uPnS/GpuN5+ab81t83PzufndfG9+EAxCxmrjJph4Yea2&#10;sxxuQ/sraavwj42RVWR53bMsVp5wPBzuj4d7Y0o4uoa7u3tp/ArJXbKxzr8WUJGwyajFjxi5ZctT&#10;57Eghm5DQi0NJ6VS4Tzcq71J3Pm1EiFA6bdCYo+hdgSK6hJHypIlQ10wzoX2g9ZVsFy0x+MUf6Fd&#10;rNdnRCsCBmSJhXvsDiAo9zF2C9PFh1QRxdknp3+7WJvcZ8TKoH2fXJUa7FMACrvqKrfxW5JaagJL&#10;15CvUQEW2tFwhp+USPspc37OLM4CTg3Otz/HRSqoMwrdjpIC7IenzkM8ShS9lNQ4Wxl17xfMCkrU&#10;G43i3R+MRmEYozEa7w3RsPc91/c9elEdAX6mAb4khsdtiPdqu5UWqit8BmahKrqY5lg7o9zbrXHk&#10;25nHh4SL2SyG4QAa5k/1heEBPLAaZHW5umLWdNrzKNoz2M4hmzyQYBsbMjXMFh5kGfV5x2vHNw5v&#10;FE730ITX4b4do+6ew+kfAAAA//8DAFBLAwQUAAYACAAAACEAIOm8d94AAAAIAQAADwAAAGRycy9k&#10;b3ducmV2LnhtbEyPzU7DMBCE70i8g7VI3KhNQFUU4lSlEid+pDSAxM21lyQQr6PYbQNPz3KC02o0&#10;n2ZnytXsB3HAKfaBNFwuFAgkG1xPrYbn5u4iBxGTIWeGQKjhCyOsqtOT0hQuHKnGwza1gkMoFkZD&#10;l9JYSBlth97ERRiR2HsPkzeJ5dRKN5kjh/tBZkotpTc98YfOjLjp0H5u914Dvrx+1N9v9/bpwa5D&#10;TZvU3DaPWp+fzesbEAnn9AfDb32uDhV32oU9uSgGDdfZFZMalooXsJ/nfHfMqSwHWZXy/4DqBwAA&#10;//8DAFBLAQItABQABgAIAAAAIQC2gziS/gAAAOEBAAATAAAAAAAAAAAAAAAAAAAAAABbQ29udGVu&#10;dF9UeXBlc10ueG1sUEsBAi0AFAAGAAgAAAAhADj9If/WAAAAlAEAAAsAAAAAAAAAAAAAAAAALwEA&#10;AF9yZWxzLy5yZWxzUEsBAi0AFAAGAAgAAAAhAGr3MzmiAgAAVgUAAA4AAAAAAAAAAAAAAAAALgIA&#10;AGRycy9lMm9Eb2MueG1sUEsBAi0AFAAGAAgAAAAhACDpvHfeAAAACAEAAA8AAAAAAAAAAAAAAAAA&#10;/AQAAGRycy9kb3ducmV2LnhtbFBLBQYAAAAABAAEAPMAAAAHBgAAAAA=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Вспомнить правило нахождения неизвестного компонента.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5" o:spid="_x0000_s1048" style="position:absolute;margin-left:21.15pt;margin-top:28.45pt;width:23.25pt;height:21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8RoQIAAFYFAAAOAAAAZHJzL2Uyb0RvYy54bWysVM1OGzEQvlfqO1i+l92kBErEBkUgqkoI&#10;UKHi7HhtdiWvx7WdbNJTpV4r9RH6EL1U/eEZNm/UsXezRIB6qJqD4/HMfOP59hsfHi0rRRbCuhJ0&#10;Rgc7KSVCc8hLfZvRd9enL15R4jzTOVOgRUZXwtGjyfNnh7UZiyEUoHJhCYJoN65NRgvvzThJHC9E&#10;xdwOGKHRKcFWzKNpb5PcshrRK5UM03QvqcHmxgIXzuHpSeukk4gvpeD+QkonPFEZxbv5uNq4zsKa&#10;TA7Z+NYyU5S8uwb7h1tUrNRYtIc6YZ6RuS0fQVUlt+BA+h0OVQJSllzEHrCbQfqgm6uCGRF7QXKc&#10;6Wly/w+Wny8uLSnzjL4cUaJZhd+o+br+uP7S/Gru1p+ab81d83P9ufndfG9+EAxCxmrjxph4ZS5t&#10;ZznchvaX0lbhHxsjy8jyqmdZLD3heDg8GA33sRhH13Bvbz+NXyG5TzbW+dcCKhI2GbX4ESO3bHHm&#10;PBbE0E1IqKXhtFQqnId7tTeJO79SIgQo/VZI7DHUjkBRXeJYWbJgqAvGudB+0LoKlov2eJTiL7SL&#10;9fqMaEXAgCyxcI/dAQTlPsZuYbr4kCqiOPvk9G8Xa5P7jFgZtO+Tq1KDfQpAYVdd5TZ+Q1JLTWBp&#10;BvkKFWChHQ1n+GmJtJ8x5y+ZxVnAqcH59he4SAV1RqHbUVKA/fDUeYhHiaKXkhpnK6Pu/ZxZQYl6&#10;o1G8B4Pd3TCM0dgd7Q/RsNue2bZHz6tjwM80wJfE8LgN8V5tttJCdYPPwDRURRfTHGtnlHu7MY59&#10;O/P4kHAxncYwHEDD/Jm+MjyAB1aDrK6XN8yaTnseRXsOmzlk4wcSbGNDpobp3IMsoz7vee34xuGN&#10;wukemvA6bNsx6v45nPwBAAD//wMAUEsDBBQABgAIAAAAIQBmdtwK3gAAAAcBAAAPAAAAZHJzL2Rv&#10;d25yZXYueG1sTI/BTsMwEETvSPyDtUjcqEOBKglxqlKJE1ApDSBxc+0lCcTrKHbbwNeznOA4mtHM&#10;m2I5uV4ccAydJwWXswQEkvG2o0bBc31/kYIIUZPVvSdU8IUBluXpSaFz649U4WEbG8ElFHKtoI1x&#10;yKUMpkWnw8wPSOy9+9HpyHJspB31kctdL+dJspBOd8QLrR5w3aL53O6dAnx5/ai+3x7M5tGsfEXr&#10;WN/VT0qdn02rWxARp/gXhl98RoeSmXZ+TzaIXsH1/IqTCm4WGQj205Sf7BRkaQayLOR//vIHAAD/&#10;/wMAUEsBAi0AFAAGAAgAAAAhALaDOJL+AAAA4QEAABMAAAAAAAAAAAAAAAAAAAAAAFtDb250ZW50&#10;X1R5cGVzXS54bWxQSwECLQAUAAYACAAAACEAOP0h/9YAAACUAQAACwAAAAAAAAAAAAAAAAAvAQAA&#10;X3JlbHMvLnJlbHNQSwECLQAUAAYACAAAACEAaLyvEaECAABWBQAADgAAAAAAAAAAAAAAAAAuAgAA&#10;ZHJzL2Uyb0RvYy54bWxQSwECLQAUAAYACAAAACEAZnbcCt4AAAAHAQAADwAAAAAAAAAAAAAAAAD7&#10;BAAAZHJzL2Rvd25yZXYueG1sUEsFBgAAAAAEAAQA8wAAAAYGAAAAAA==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Записать ответ.</w:t>
      </w:r>
    </w:p>
    <w:p w:rsidR="00C42BC4" w:rsidRDefault="00C42BC4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Выполнить проверку.</w:t>
      </w:r>
    </w:p>
    <w:p w:rsidR="007473FC" w:rsidRDefault="007473FC" w:rsidP="00C42BC4">
      <w:pPr>
        <w:rPr>
          <w:rFonts w:ascii="Times New Roman" w:hAnsi="Times New Roman"/>
          <w:b/>
          <w:sz w:val="32"/>
          <w:szCs w:val="32"/>
        </w:rPr>
      </w:pP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oundrect id="Скругленный прямоугольник 50" o:spid="_x0000_s1047" style="position:absolute;margin-left:-13.35pt;margin-top:4.05pt;width:556.5pt;height:232.5pt;z-index:2516992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eitgIAAHQFAAAOAAAAZHJzL2Uyb0RvYy54bWysVM1O3DAQvlfqO1i+l2RXLFtWZNEKRFUJ&#10;UQRUnI1jk0iOx7W9fz1V6rGV+gx9hqpSC4W+QvaNOnayAQHqoeoevB7PzDczX2ZmZ3dRKTIT1pWg&#10;M9rbSCkRmkNe6suMvj07ePGSEueZzpkCLTK6FI7ujp8/25mbkehDASoXliCIdqO5yWjhvRklieOF&#10;qJjbACM0KiXYinkU7WWSWzZH9Eol/TTdSuZgc2OBC+fwdb9R0nHEl1Jw/0ZKJzxRGcXcfDxtPC/C&#10;mYx32OjSMlOUvE2D/UMWFSs1Bu2g9plnZGrLR1BVyS04kH6DQ5WAlCUXsQasppc+qOa0YEbEWpAc&#10;Zzqa3P+D5UezY0vKPKMDpEezCr9R/bW+Wn1Yfay/1df19/qmvll9qn+S+jc+fql/1bdRdVtfrz6j&#10;8kd9RdAXiZwbN0K8U3NsW8nhNbCykLYK/1gvWUTylx35YuEJx8dhujUchCQ46vrbg/6wQU3u3I11&#10;/pWAioRLRi1MdX6Cnzgyz2aHzmNctF/bhZAaDkqlwntIr0ko3vxSiWCg9ImQyACm0I9AsffEnrJk&#10;xrBrGOdC+16jKlgumudBir9QNcbrPKIUAQOyxMAddgsQ+voxdgPT2gdXEVu3c07/lljj3HnEyKB9&#10;51yVGuxTAAqraiM39muSGmoCSxeQL7E/LDSD4ww/KJH7Q+b8MbM4Kfi9cPr9GzykgnlGob1RUoB9&#10;/9R7sMcGRi0lc5y8jLp3U2YFJeq1xtbe7m1uhlGNwuZg2EfB3tdc3NfoabUH+Jl6uGcMj9dg79X6&#10;Ki1U57gkJiEqqpjmGDuj3Nu1sOebjYBrhovJJJrheBrmD/Wp4QE8sBra6mxxzqxpG9Bj7x7BekrZ&#10;6EELNrbBU8Nk6kGWsT/veG35xtGOjdOuobA77svR6m5Zjv8AAAD//wMAUEsDBBQABgAIAAAAIQAQ&#10;TV7O4AAAAAoBAAAPAAAAZHJzL2Rvd25yZXYueG1sTI/NTsMwEITvSLyDtUi9oNb5KWkIcSpaCQlu&#10;NPAAbrxNosbrYLtt+va4JziOZjTzTbme9MDOaF1vSEC8iIAhNUb11Ar4/nqb58Ccl6TkYAgFXNHB&#10;urq/K2WhzIV2eK59y0IJuUIK6LwfC85d06GWbmFGpOAdjNXSB2lbrqy8hHI98CSKMq5lT2GhkyNu&#10;O2yO9UkLsPH7If2hpX1OPp/48UPvHlW9EWL2ML2+APM4+b8w3PADOlSBaW9OpBwbBMyTbBWiAvIY&#10;2M2P8iwFthewXKUx8Krk/y9UvwAAAP//AwBQSwECLQAUAAYACAAAACEAtoM4kv4AAADhAQAAEwAA&#10;AAAAAAAAAAAAAAAAAAAAW0NvbnRlbnRfVHlwZXNdLnhtbFBLAQItABQABgAIAAAAIQA4/SH/1gAA&#10;AJQBAAALAAAAAAAAAAAAAAAAAC8BAABfcmVscy8ucmVsc1BLAQItABQABgAIAAAAIQAv2EeitgIA&#10;AHQFAAAOAAAAAAAAAAAAAAAAAC4CAABkcnMvZTJvRG9jLnhtbFBLAQItABQABgAIAAAAIQAQTV7O&#10;4AAAAAoBAAAPAAAAAAAAAAAAAAAAABAFAABkcnMvZG93bnJldi54bWxQSwUGAAAAAAQABADzAAAA&#10;HQYAAAAA&#10;" filled="f" strokecolor="#243f60 [1604]" strokeweight="2pt"/>
        </w:pic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6" o:spid="_x0000_s1046" style="position:absolute;margin-left:21.15pt;margin-top:-.65pt;width:23.25pt;height:21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toogIAAFYFAAAOAAAAZHJzL2Uyb0RvYy54bWysVM1OGzEQvlfqO1i+l92kJJSIDYpAVJUQ&#10;RIWKs/Ha7Epej2s72aSnSr1W6iP0IXqp+sMzbN6oY+9mQYB6qJqD4/HMfOP59hsfHK4qRZbCuhJ0&#10;Rgc7KSVCc8hLfZPRd5cnL15R4jzTOVOgRUbXwtHD6fNnB7WZiCEUoHJhCYJoN6lNRgvvzSRJHC9E&#10;xdwOGKHRKcFWzKNpb5LcshrRK5UM03Sc1GBzY4EL5/D0uHXSacSXUnB/LqUTnqiM4t18XG1cr8Oa&#10;TA/Y5MYyU5S8uwb7h1tUrNRYtIc6Zp6RhS0fQVUlt+BA+h0OVQJSllzEHrCbQfqgm4uCGRF7QXKc&#10;6Wly/w+Wny3nlpR5Rl+OKdGswm/UfN183HxpfjW3m0/Nt+a2+bn53Pxuvjc/CAYhY7VxE0y8MHPb&#10;WQ63of2VtFX4x8bIKrK87lkWK084Hg73R8O9ESUcXcPxeC+NXyG5SzbW+dcCKhI2GbX4ESO3bHnq&#10;PBbE0G1IqKXhpFQqnId7tTeJO79WIgQo/VZI7DHUjkBRXeJIWbJkqAvGudB+0LoKlov2eJTiL7SL&#10;9fqMaEXAgCyxcI/dAQTlPsZuYbr4kCqiOPvk9G8Xa5P7jFgZtO+Tq1KDfQpAYVdd5TZ+S1JLTWDp&#10;GvI1KsBCOxrO8JMSaT9lzs+ZxVnAqcH59ue4SAV1RqHbUVKA/fDUeYhHiaKXkhpnK6Pu/YJZQYl6&#10;o1G8+4Pd3TCM0dgd7Q3RsPc91/c9elEdAX6mAb4khsdtiPdqu5UWqit8BmahKrqY5lg7o9zbrXHk&#10;25nHh4SL2SyG4QAa5k/1heEBPLAaZHW5umLWdNrzKNoz2M4hmzyQYBsbMjXMFh5kGfV5x2vHNw5v&#10;FE730ITX4b4do+6ew+kfAAAA//8DAFBLAwQUAAYACAAAACEAb2KJx94AAAAHAQAADwAAAGRycy9k&#10;b3ducmV2LnhtbEyPQU/DMAyF70j8h8hI3LZ0A0HVNZ3GJE7ApK6AxC1LvLbQOFWTbWW/HnOCk2W/&#10;p+fv5cvRdeKIQ2g9KZhNExBIxtuWagWv1eMkBRGiJqs7T6jgGwMsi8uLXGfWn6jE4zbWgkMoZFpB&#10;E2OfSRlMg06Hqe+RWNv7wenI61BLO+gTh7tOzpPkTjrdEn9odI/rBs3X9uAU4Nv7Z3n+eDKbZ7Py&#10;Ja1j9VC9KHV9Na4WICKO8c8Mv/iMDgUz7fyBbBCdgtv5DTsVTGY8WU9TbrLje3IPssjlf/7iBwAA&#10;//8DAFBLAQItABQABgAIAAAAIQC2gziS/gAAAOEBAAATAAAAAAAAAAAAAAAAAAAAAABbQ29udGVu&#10;dF9UeXBlc10ueG1sUEsBAi0AFAAGAAgAAAAhADj9If/WAAAAlAEAAAsAAAAAAAAAAAAAAAAALwEA&#10;AF9yZWxzLy5yZWxzUEsBAi0AFAAGAAgAAAAhAG5hC2iiAgAAVgUAAA4AAAAAAAAAAAAAAAAALgIA&#10;AGRycy9lMm9Eb2MueG1sUEsBAi0AFAAGAAgAAAAhAG9iicfeAAAABwEAAA8AAAAAAAAAAAAAAAAA&#10;/AQAAGRycy9kb3ducmV2LnhtbFBLBQYAAAAABAAEAPMAAAAHBgAAAAA=&#10;" filled="f" strokecolor="#243f60 [1604]" strokeweight="2p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7" o:spid="_x0000_s1045" style="position:absolute;margin-left:21.15pt;margin-top:29.35pt;width:23.25pt;height:21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dAogIAAFYFAAAOAAAAZHJzL2Uyb0RvYy54bWysVM1OGzEQvlfqO1i+l92khJSIDYpAVJUQ&#10;RIWKs/Ha7Epej2s72aSnSr1W6iP0IXqp+sMzbN6oY+9mQYB6qJqD4/HMfOP59hsfHK4qRZbCuhJ0&#10;Rgc7KSVCc8hLfZPRd5cnL15R4jzTOVOgRUbXwtHD6fNnB7WZiCEUoHJhCYJoN6lNRgvvzSRJHC9E&#10;xdwOGKHRKcFWzKNpb5LcshrRK5UM03QvqcHmxgIXzuHpceuk04gvpeD+XEonPFEZxbv5uNq4Xoc1&#10;mR6wyY1lpih5dw32D7eoWKmxaA91zDwjC1s+gqpKbsGB9DscqgSkLLmIPWA3g/RBNxcFMyL2guQ4&#10;09Pk/h8sP1vOLSnzjL4cU6JZhd+o+br5uPnS/GpuN5+ab81t83PzufndfG9+EAxCxmrjJph4Yea2&#10;sxxuQ/sraavwj42RVWR53bMsVp5wPBzuj4bjESUcXcO9vXEav0Jyl2ys868FVCRsMmrxI0Zu2fLU&#10;eSyIoduQUEvDSalUOA/3am8Sd36tRAhQ+q2Q2GOoHYGiusSRsmTJUBeMc6H9oHUVLBft8SjFX2gX&#10;6/UZ0YqAAVli4R67AwjKfYzdwnTxIVVEcfbJ6d8u1ib3GbEyaN8nV6UG+xSAwq66ym38lqSWmsDS&#10;NeRrVICFdjSc4Scl0n7KnJ8zi7OAU4Pz7c9xkQrqjEK3o6QA++Gp8xCPEkUvJTXOVkbd+wWzghL1&#10;RqN49we7u2EYo7E7Gg/RsPc91/c9elEdAX6mAb4khsdtiPdqu5UWqit8BmahKrqY5lg7o9zbrXHk&#10;25nHh4SL2SyG4QAa5k/1heEBPLAaZHW5umLWdNrzKNoz2M4hmzyQYBsbMjXMFh5kGfV5x2vHNw5v&#10;FE730ITX4b4do+6ew+kfAAAA//8DAFBLAwQUAAYACAAAACEAPDazQ98AAAAIAQAADwAAAGRycy9k&#10;b3ducmV2LnhtbEyPy07DMBBF90j8gzVI7KhNeTQKcapSiRUPKQ0gsXPtIQnE4yh228DXM6xgObpH&#10;d84tlpPvxR7H2AXScD5TIJBscB01Gp7ru7MMREyGnOkDoYYvjLAsj48Kk7twoAr3m9QILqGYGw1t&#10;SkMuZbQtehNnYUDi7D2M3iQ+x0a60Ry43PdyrtS19KYj/tCaAdct2s/NzmvAl9eP6vvt3j492FWo&#10;aJ3q2/pR69OTaXUDIuGU/mD41Wd1KNlpG3bkoug1XM4vmNRwlS1AcJ5lvGTLnFILkGUh/w8ofwAA&#10;AP//AwBQSwECLQAUAAYACAAAACEAtoM4kv4AAADhAQAAEwAAAAAAAAAAAAAAAAAAAAAAW0NvbnRl&#10;bnRfVHlwZXNdLnhtbFBLAQItABQABgAIAAAAIQA4/SH/1gAAAJQBAAALAAAAAAAAAAAAAAAAAC8B&#10;AABfcmVscy8ucmVsc1BLAQItABQABgAIAAAAIQBsKpdAogIAAFYFAAAOAAAAAAAAAAAAAAAAAC4C&#10;AABkcnMvZTJvRG9jLnhtbFBLAQItABQABgAIAAAAIQA8NrND3wAAAAgBAAAPAAAAAAAAAAAAAAAA&#10;APwEAABkcnMvZG93bnJldi54bWxQSwUGAAAAAAQABADzAAAACA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Определить неизвестный компонент.</w:t>
      </w:r>
    </w:p>
    <w:p w:rsidR="00C42BC4" w:rsidRPr="00BA3F97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8" o:spid="_x0000_s1044" style="position:absolute;margin-left:21.15pt;margin-top:27.45pt;width:23.25pt;height:21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EEogIAAFYFAAAOAAAAZHJzL2Uyb0RvYy54bWysVM1OGzEQvlfqO1i+l92kBErEBkUgqkoI&#10;UKHi7HhtdiWvx7WdbNJTpV4r9RH6EL1U/eEZNm/UsXezRIB6qJrDxuOZ+cbz+RsfHi0rRRbCuhJ0&#10;Rgc7KSVCc8hLfZvRd9enL15R4jzTOVOgRUZXwtGjyfNnh7UZiyEUoHJhCYJoN65NRgvvzThJHC9E&#10;xdwOGKHRKcFWzKNpb5PcshrRK5UM03QvqcHmxgIXzuHuSeukk4gvpeD+QkonPFEZxbP5+LXxOwvf&#10;ZHLIxreWmaLk3THYP5yiYqXGoj3UCfOMzG35CKoquQUH0u9wqBKQsuQi9oDdDNIH3VwVzIjYC5Lj&#10;TE+T+3+w/HxxaUmZZ/Ql3pRmFd5R83X9cf2l+dXcrT8135q75uf6c/O7+d78IBiEjNXGjTHxylza&#10;znK4DO0vpa3CPzZGlpHlVc+yWHrCcXN4MBrujyjh6Bru7e2n8RaS+2RjnX8toCJhkVGLlxi5ZYsz&#10;57Eghm5CQi0Np6VSYT+cqz1JXPmVEiFA6bdCYo+hdgSK6hLHypIFQ10wzoX2g9ZVsFy026MUf6Fd&#10;rNdnRCsCBmSJhXvsDiAo9zF2C9PFh1QRxdknp387WJvcZ8TKoH2fXJUa7FMACrvqKrfxG5JaagJL&#10;M8hXqAAL7Wg4w09LpP2MOX/JLM4CTg3Ot7/Aj1RQZxS6FSUF2A9P7Yd4lCh6KalxtjLq3s+ZFZSo&#10;NxrFezDY3Q3DGI3d0f4QDbvtmW179Lw6BrymAb4khsdliPdqs5QWqht8BqahKrqY5lg7o9zbjXHs&#10;25nHh4SL6TSG4QAa5s/0leEBPLAaZHW9vGHWdNrzKNpz2MwhGz+QYBsbMjVM5x5kGfV5z2vHNw5v&#10;FE730ITXYduOUffP4eQPAAAA//8DAFBLAwQUAAYACAAAACEAapK04t8AAAAHAQAADwAAAGRycy9k&#10;b3ducmV2LnhtbEyPzU7DMBCE70i8g7VI3KhDKVUS4lSlEid+pDSAxM21lyQQr6PYbQNPz3KC42hG&#10;M98Uq8n14oBj6DwpuJwlIJCMtx01Cp7ru4sURIiarO49oYIvDLAqT08KnVt/pAoP29gILqGQawVt&#10;jEMuZTAtOh1mfkBi792PTkeWYyPtqI9c7no5T5KldLojXmj1gJsWzed27xTgy+tH9f12b54ezNpX&#10;tIn1bf2o1PnZtL4BEXGKf2H4xWd0KJlp5/dkg+gVLOZXnFRwvchAsJ+m/GSnIFtmIMtC/ucvfwAA&#10;AP//AwBQSwECLQAUAAYACAAAACEAtoM4kv4AAADhAQAAEwAAAAAAAAAAAAAAAAAAAAAAW0NvbnRl&#10;bnRfVHlwZXNdLnhtbFBLAQItABQABgAIAAAAIQA4/SH/1gAAAJQBAAALAAAAAAAAAAAAAAAAAC8B&#10;AABfcmVscy8ucmVsc1BLAQItABQABgAIAAAAIQAzhdEEogIAAFYFAAAOAAAAAAAAAAAAAAAAAC4C&#10;AABkcnMvZTJvRG9jLnhtbFBLAQItABQABgAIAAAAIQBqkrTi3wAAAAcBAAAPAAAAAAAAAAAAAAAA&#10;APwEAABkcnMvZG93bnJldi54bWxQSwUGAAAAAAQABADzAAAACAYAAAAA&#10;" filled="f" strokecolor="#243f60 [1604]" strokeweight="2pt"/>
        </w:pict>
      </w:r>
      <w:r w:rsidR="000B4551">
        <w:rPr>
          <w:rFonts w:ascii="Times New Roman" w:hAnsi="Times New Roman"/>
          <w:b/>
          <w:sz w:val="32"/>
          <w:szCs w:val="32"/>
        </w:rPr>
        <w:t xml:space="preserve">             </w:t>
      </w:r>
      <w:r w:rsidR="00C42BC4" w:rsidRPr="00BA3F97">
        <w:rPr>
          <w:rFonts w:ascii="Times New Roman" w:hAnsi="Times New Roman"/>
          <w:b/>
          <w:sz w:val="32"/>
          <w:szCs w:val="32"/>
        </w:rPr>
        <w:t>Вспомнить компоненты действия данного уравнения.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39" o:spid="_x0000_s1043" style="position:absolute;margin-left:21.15pt;margin-top:30.05pt;width:23.25pt;height:21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0sogIAAFYFAAAOAAAAZHJzL2Uyb0RvYy54bWysVM1OGzEQvlfqO1i+l92kBEqUDYpAVJUQ&#10;oELF2fHa7Epej2s72aSnSr1W6iP0IXqp+sMzbN6oY+9mQYB6qJqD4/HMfOP59htPDleVIkthXQk6&#10;o4OdlBKhOeSlvsnou6uTF68ocZ7pnCnQIqNr4ejh9PmzSW3GYggFqFxYgiDajWuT0cJ7M04SxwtR&#10;MbcDRmh0SrAV82jamyS3rEb0SiXDNN1LarC5scCFc3h63DrpNOJLKbg/l9IJT1RG8W4+rjau87Am&#10;0wkb31hmipJ312D/cIuKlRqL9lDHzDOysOUjqKrkFhxIv8OhSkDKkovYA3YzSB90c1kwI2IvSI4z&#10;PU3u/8Hys+WFJWWe0ZcHlGhW4Tdqvm4+br40v5rbzafmW3Pb/Nx8bn4335sfBIOQsdq4MSZemgvb&#10;WQ63of2VtFX4x8bIKrK87lkWK084Hg4PRsP9ESUcXcO9vf00foXkLtlY518LqEjYZNTiR4zcsuWp&#10;81gQQ7choZaGk1KpcB7u1d4k7vxaiRCg9FshscdQOwJFdYkjZcmSoS4Y50L7QesqWC7a41GKv9Au&#10;1uszohUBA7LEwj12BxCU+xi7heniQ6qI4uyT079drE3uM2Jl0L5PrkoN9ikAhV11ldv4LUktNYGl&#10;OeRrVICFdjSc4Scl0n7KnL9gFmcBpwbn25/jIhXUGYVuR0kB9sNT5yEeJYpeSmqcrYy69wtmBSXq&#10;jUbxHgx2d8MwRmN3tD9Ew973zO979KI6AvxMA3xJDI/bEO/VdistVNf4DMxCVXQxzbF2Rrm3W+PI&#10;tzOPDwkXs1kMwwE0zJ/qS8MDeGA1yOpqdc2s6bTnUbRnsJ1DNn4gwTY2ZGqYLTzIMurzjteObxze&#10;KJzuoQmvw307Rt09h9M/AAAA//8DAFBLAwQUAAYACAAAACEARhEvTN8AAAAIAQAADwAAAGRycy9k&#10;b3ducmV2LnhtbEyPy07DMBBF90j8gzVI7KiTgKooxKlKJVY8pDSAxM61hyQQj6PYbQNfz3QFy9E9&#10;unNuuZrdIA44hd6TgnSRgEAy3vbUKnhp7q9yECFqsnrwhAq+McCqOj8rdWH9kWo8bGMruIRCoRV0&#10;MY6FlMF06HRY+BGJsw8/OR35nFppJ33kcjfILEmW0ume+EOnR9x0aL62e6cAX98+65/3B/P8aNa+&#10;pk1s7ponpS4v5vUtiIhz/IPhpM/qULHTzu/JBjEouMmumVSwTFIQnOc5L9kxl2QpyKqU/wdUvwAA&#10;AP//AwBQSwECLQAUAAYACAAAACEAtoM4kv4AAADhAQAAEwAAAAAAAAAAAAAAAAAAAAAAW0NvbnRl&#10;bnRfVHlwZXNdLnhtbFBLAQItABQABgAIAAAAIQA4/SH/1gAAAJQBAAALAAAAAAAAAAAAAAAAAC8B&#10;AABfcmVscy8ucmVsc1BLAQItABQABgAIAAAAIQAxzk0sogIAAFYFAAAOAAAAAAAAAAAAAAAAAC4C&#10;AABkcnMvZTJvRG9jLnhtbFBLAQItABQABgAIAAAAIQBGES9M3wAAAAgBAAAPAAAAAAAAAAAAAAAA&#10;APwEAABkcnMvZG93bnJldi54bWxQSwUGAAAAAAQABADzAAAACA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Применить правило и найти неизвестный компонент.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0" o:spid="_x0000_s1042" style="position:absolute;margin-left:21.15pt;margin-top:30.4pt;width:23.25pt;height:21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F8oAIAAFYFAAAOAAAAZHJzL2Uyb0RvYy54bWysVM1OGzEQvlfqO1i+l91EBErEBkVBVJUQ&#10;oELF2XhtdiWvx7WdbNJTpV4r8Qh9iF6q/vAMmzfq2LvZIEA9VM3B8XhmvvF8+40Pj5aVIgthXQk6&#10;o4OdlBKhOeSlvs3o+6uTV68pcZ7pnCnQIqMr4ejR5OWLw9qMxRAKULmwBEG0G9cmo4X3Zpwkjhei&#10;Ym4HjNDolGAr5tG0t0luWY3olUqGabqX1GBzY4EL5/D0uHXSScSXUnB/LqUTnqiM4t18XG1cb8Ka&#10;TA7Z+NYyU5S8uwb7h1tUrNRYtIc6Zp6RuS2fQFUlt+BA+h0OVQJSllzEHrCbQfqom8uCGRF7QXKc&#10;6Wly/w+Wny0uLCnzjO4iPZpV+I2ar+tP67vmV3O//tx8a+6bn+svze/me/ODYBAyVhs3xsRLc2E7&#10;y+E2tL+Utgr/2BhZRpZXPcti6QnHw+HBaLg/ooSja7i3t59GzGSbbKzzbwRUJGwyavEjRm7Z4tR5&#10;LIihm5BQS8NJqVQ4D/dqbxJ3fqVECFD6nZDYY6gdgaK6xExZsmCoC8a50H7QugqWi/Z4lOIvtIv1&#10;+oxoRcCALLFwj90BBOU+xW5huviQKqI4++T0bxdrk/uMWBm075OrUoN9DkBhV13lNn5DUktNYOkG&#10;8hUqwEI7Gs7wkxJpP2XOXzCLs4CywPn257hIBXVGodtRUoD9+Nx5iEeJopeSGmcro+7DnFlBiXqr&#10;UbwHg92gNh+N3dH+EA370HPz0KPn1QzwMw3wJTE8bkO8V5uttFBd4zMwDVXRxTTH2hnl3m6MmW9n&#10;Hh8SLqbTGIYDaJg/1ZeGB/DAapDV1fKaWdNpz6Noz2Azh2z8SIJtbMjUMJ17kGXU55bXjm8c3iic&#10;7qEJr8NDO0Ztn8PJHwAAAP//AwBQSwMEFAAGAAgAAAAhACDpvHfeAAAACAEAAA8AAABkcnMvZG93&#10;bnJldi54bWxMj81OwzAQhO9IvIO1SNyoTUBVFOJUpRInfqQ0gMTNtZckEK+j2G0DT89ygtNqNJ9m&#10;Z8rV7AdxwCn2gTRcLhQIJBtcT62G5+buIgcRkyFnhkCo4QsjrKrTk9IULhypxsM2tYJDKBZGQ5fS&#10;WEgZbYfexEUYkdh7D5M3ieXUSjeZI4f7QWZKLaU3PfGHzoy46dB+bvdeA768ftTfb/f26cGuQ02b&#10;1Nw2j1qfn83rGxAJ5/QHw299rg4Vd9qFPbkoBg3X2RWTGpaKF7Cf53x3zKksB1mV8v+A6gcAAP//&#10;AwBQSwECLQAUAAYACAAAACEAtoM4kv4AAADhAQAAEwAAAAAAAAAAAAAAAAAAAAAAW0NvbnRlbnRf&#10;VHlwZXNdLnhtbFBLAQItABQABgAIAAAAIQA4/SH/1gAAAJQBAAALAAAAAAAAAAAAAAAAAC8BAABf&#10;cmVscy8ucmVsc1BLAQItABQABgAIAAAAIQCUIyF8oAIAAFYFAAAOAAAAAAAAAAAAAAAAAC4CAABk&#10;cnMvZTJvRG9jLnhtbFBLAQItABQABgAIAAAAIQAg6bx33gAAAAgBAAAPAAAAAAAAAAAAAAAAAPoE&#10;AABkcnMvZG93bnJldi54bWxQSwUGAAAAAAQABADzAAAABQ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Вспомнить правило нахождения неизвестного компонента.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1" o:spid="_x0000_s1041" style="position:absolute;margin-left:21.15pt;margin-top:28.45pt;width:23.25pt;height:2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1UoAIAAFYFAAAOAAAAZHJzL2Uyb0RvYy54bWysVM1q3DAQvhf6DkL3xt5lN2mWeMOSkFII&#10;Seim5KzIUmyQNaqkXe/2VOi1kEfoQ/RS+pNn8L5RR7LXCUnoodQHWaOZ+eZH3+jgcFUpshTWlaAz&#10;OthJKRGaQ17qm4y+vzx59ZoS55nOmQItMroWjh5OX744qM1EDKEAlQtLEES7SW0yWnhvJknieCEq&#10;5nbACI1KCbZiHkV7k+SW1YheqWSYprtJDTY3FrhwDk+PWyWdRnwpBffnUjrhicoo5ubjauN6HdZk&#10;esAmN5aZouRdGuwfsqhYqTFoD3XMPCMLWz6BqkpuwYH0OxyqBKQsuYg1YDWD9FE184IZEWvB5jjT&#10;t8n9P1h+trywpMwzOhpQolmFd9R83Xza3Da/mrvN5+Zbc9f83Hxpfjffmx8EjbBjtXETdJybC9tJ&#10;Dreh/JW0VfhjYWQVu7zuuyxWnnA8HO6Ph3tjSjiqhru7e2m8heTe2Vjn3wioSNhk1OIlxt6y5anz&#10;GBBNtyYhloaTUqlwHvJqM4k7v1YiGCj9TkisMcSOQJFd4khZsmTIC8a50H7QqgqWi/Z4nOIXysV4&#10;vUeUImBAlhi4x+4AAnOfYrcwnX1wFZGcvXP6t8Ra594jRgbte+eq1GCfA1BYVRe5td82qW1N6NI1&#10;5GtkgIV2NJzhJyW2/ZQ5f8EszgJODc63P8dFKqgzCt2OkgLsx+fOgz1SFLWU1DhbGXUfFswKStRb&#10;jeTdH4xGYRijMBrvDVGwDzXXDzV6UR0BXhPyE7OL22Dv1XYrLVRX+AzMQlRUMc0xdka5t1vhyLcz&#10;jw8JF7NZNMMBNMyf6rnhATx0NdDqcnXFrOm455G0Z7CdQzZ5RMHWNnhqmC08yDLy876vXb9xeCNx&#10;uocmvA4P5Wh1/xxO/wAAAP//AwBQSwMEFAAGAAgAAAAhAGZ23AreAAAABwEAAA8AAABkcnMvZG93&#10;bnJldi54bWxMj8FOwzAQRO9I/IO1SNyoQ4EqCXGqUokTUCkNIHFz7SUJxOsodtvA17Oc4Dia0cyb&#10;Yjm5XhxwDJ0nBZezBASS8bajRsFzfX+RgghRk9W9J1TwhQGW5elJoXPrj1ThYRsbwSUUcq2gjXHI&#10;pQymRafDzA9I7L370enIcmykHfWRy10v50mykE53xAutHnDdovnc7p0CfHn9qL7fHszm0ax8RetY&#10;39VPSp2fTatbEBGn+BeGX3xGh5KZdn5PNohewfX8ipMKbhYZCPbTlJ/sFGRpBrIs5H/+8gcAAP//&#10;AwBQSwECLQAUAAYACAAAACEAtoM4kv4AAADhAQAAEwAAAAAAAAAAAAAAAAAAAAAAW0NvbnRlbnRf&#10;VHlwZXNdLnhtbFBLAQItABQABgAIAAAAIQA4/SH/1gAAAJQBAAALAAAAAAAAAAAAAAAAAC8BAABf&#10;cmVscy8ucmVsc1BLAQItABQABgAIAAAAIQCWaL1UoAIAAFYFAAAOAAAAAAAAAAAAAAAAAC4CAABk&#10;cnMvZTJvRG9jLnhtbFBLAQItABQABgAIAAAAIQBmdtwK3gAAAAcBAAAPAAAAAAAAAAAAAAAAAPoE&#10;AABkcnMvZG93bnJldi54bWxQSwUGAAAAAAQABADzAAAABQ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Записать ответ.</w:t>
      </w:r>
    </w:p>
    <w:p w:rsidR="00C42BC4" w:rsidRDefault="00C42BC4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Выполнить проверку.</w:t>
      </w:r>
    </w:p>
    <w:p w:rsidR="00C42BC4" w:rsidRDefault="00C42BC4" w:rsidP="00C42BC4">
      <w:pPr>
        <w:rPr>
          <w:rFonts w:ascii="Times New Roman" w:hAnsi="Times New Roman"/>
          <w:b/>
          <w:sz w:val="32"/>
          <w:szCs w:val="32"/>
        </w:rPr>
      </w:pP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oundrect id="Скругленный прямоугольник 51" o:spid="_x0000_s1040" style="position:absolute;margin-left:-13.35pt;margin-top:15.6pt;width:556.5pt;height:232.5pt;z-index:251701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0tgIAAHQFAAAOAAAAZHJzL2Uyb0RvYy54bWysVM1O3DAQvlfqO1i+l2RXLFtWZNEKRFUJ&#10;UQRUnI1jk0iOx7W9fz1V6rGV+gx9hqpSC4W+QvaNOnayAQHqoeoesh7PzDfjz994Z3dRKTIT1pWg&#10;M9rbSCkRmkNe6suMvj07ePGSEueZzpkCLTK6FI7ujp8/25mbkehDASoXliCIdqO5yWjhvRklieOF&#10;qJjbACM0OiXYink07WWSWzZH9Eol/TTdSuZgc2OBC+dwd79x0nHEl1Jw/0ZKJzxRGcXefPza+L0I&#10;32S8w0aXlpmi5G0b7B+6qFipsWgHtc88I1NbPoKqSm7BgfQbHKoEpCy5iGfA0/TSB6c5LZgR8SxI&#10;jjMdTe7/wfKj2bElZZ7RQY8SzSq8o/prfbX6sPpYf6uv6+/1TX2z+lT/JPVv3PxS/6pvo+u2vl59&#10;RueP+opgLhI5N26EeKfm2LaWw2VgZSFtFf7xvGQRyV925IuFJxw3h+nWcDDAO+Lo628P+kM0ECe5&#10;SzfW+VcCKhIWGbUw1fkJXnFkns0OnW/i13GhpIaDUqmwH9prGoorv1QiBCh9IiQygC30I1DUnthT&#10;lswYqoZxLrTvNa6C5aLZHqT4a/vrMmK3ETAgSyzcYbcAQdePsZu22/iQKqJ0u+T0b401yV1GrAza&#10;d8lVqcE+BaDwVG3lJn5NUkNNYOkC8iXqw0IzOM7wgxK5P2TOHzOLk4L3hdPv3+BHKphnFNoVJQXY&#10;90/th3gUMHopmePkZdS9mzIrKFGvNUp7u7e5GUY1GpuDYR8Ne99zcd+jp9Ue4DWherG7uAzxXq2X&#10;0kJ1jo/EJFRFF9Mca2eUe7s29nzzIuAzw8VkEsNwPA3zh/rU8AAeWA2yOlucM2taAXrU7hGsp5SN&#10;HkiwiQ2ZGiZTD7KM+rzjteUbRzsKp32Gwttx345Rd4/l+A8AAAD//wMAUEsDBBQABgAIAAAAIQAp&#10;mi2a4AAAAAsBAAAPAAAAZHJzL2Rvd25yZXYueG1sTI9BTsMwEEX3SNzBGiQ2qHXilNCGOBUgVYId&#10;DRzAjadJ1HgcbLcNt6+7guXoP/3/plxPZmAndL63JCGdJ8CQGqt7aiV8f21mS2A+KNJqsIQSftHD&#10;urq9KVWh7Zm2eKpDy2IJ+UJJ6EIYC85906FRfm5HpJjtrTMqxNO1XDt1juVm4CJJcm5UT3GhUyO+&#10;ddgc6qOR4NL3ffZDC7cSn4/88GG2D7p+lfL+bnp5BhZwCn8wXPWjOlTRaWePpD0bJMxE/hRRCVkq&#10;gF2BZJlnwHYSFqtcAK9K/v+H6gIAAP//AwBQSwECLQAUAAYACAAAACEAtoM4kv4AAADhAQAAEwAA&#10;AAAAAAAAAAAAAAAAAAAAW0NvbnRlbnRfVHlwZXNdLnhtbFBLAQItABQABgAIAAAAIQA4/SH/1gAA&#10;AJQBAAALAAAAAAAAAAAAAAAAAC8BAABfcmVscy8ucmVsc1BLAQItABQABgAIAAAAIQBjYj90tgIA&#10;AHQFAAAOAAAAAAAAAAAAAAAAAC4CAABkcnMvZTJvRG9jLnhtbFBLAQItABQABgAIAAAAIQApmi2a&#10;4AAAAAsBAAAPAAAAAAAAAAAAAAAAABAFAABkcnMvZG93bnJldi54bWxQSwUGAAAAAAQABADzAAAA&#10;HQYAAAAA&#10;" filled="f" strokecolor="#243f60 [1604]" strokeweight="2pt"/>
        </w:pic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2" o:spid="_x0000_s1039" style="position:absolute;margin-left:21.15pt;margin-top:-.65pt;width:23.25pt;height:2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ktoQIAAFYFAAAOAAAAZHJzL2Uyb0RvYy54bWysVM1q3DAQvhf6DkL3xl6zmzRLvGFJSCmE&#10;NDQpOSuyFBtkjSpp17s9FXot9BH6EL2U/uQZvG/Ukex1QhJ6KN2DVqOZ+Ubz+RsdHK5qRZbCugp0&#10;Tkc7KSVCcygqfZPTd5cnL15S4jzTBVOgRU7XwtHD2fNnB42ZigxKUIWwBEG0mzYmp6X3Zpokjpei&#10;Zm4HjNDolGBr5tG0N0lhWYPotUqyNN1NGrCFscCFc3h63DnpLOJLKbh/I6UTnqic4t18XG1cr8Oa&#10;zA7Y9MYyU1a8vwb7h1vUrNJYdIA6Zp6Rha0eQdUVt+BA+h0OdQJSVlzEHrCbUfqgm4uSGRF7QXKc&#10;GWhy/w+Wny3PLamKnI4zSjSr8Ru1XzcfN1/aX+3t5lP7rb1tf24+t7/b7+0PgkHIWGPcFBMvzLnt&#10;LYfb0P5K2jr8Y2NkFVleDyyLlSccD7P9SbY3oYSjK9vd3UvjV0juko11/pWAmoRNTi1+xMgtW546&#10;jwUxdBsSamk4qZQK5+Fe3U3izq+VCAFKvxUSewy1I1BUlzhSliwZ6oJxLrQfda6SFaI7nqT4C+1i&#10;vSEjWhEwIEssPGD3AEG5j7E7mD4+pIooziE5/dvFuuQhI1YG7YfkutJgnwJQ2FVfuYvfktRRE1i6&#10;hmKNCrDQjYYz/KRC2k+Z8+fM4izg1OB8+ze4SAVNTqHfUVKC/fDUeYhHiaKXkgZnK6fu/YJZQYl6&#10;rVG8+6PxOAxjNMaTvQwNe99zfd+jF/UR4Gca4UtieNyGeK+2W2mhvsJnYB6qootpjrVzyr3dGke+&#10;m3l8SLiYz2MYDqBh/lRfGB7AA6tBVperK2ZNrz2Poj2D7Ryy6QMJdrEhU8N84UFWUZ93vPZ84/BG&#10;4fQPTXgd7tsx6u45nP0BAAD//wMAUEsDBBQABgAIAAAAIQBvYonH3gAAAAcBAAAPAAAAZHJzL2Rv&#10;d25yZXYueG1sTI9BT8MwDIXvSPyHyEjctnQDQdU1ncYkTsCkroDELUu8ttA4VZNtZb8ec4KTZb+n&#10;5+/ly9F14ohDaD0pmE0TEEjG25ZqBa/V4yQFEaImqztPqOAbAyyLy4tcZ9afqMTjNtaCQyhkWkET&#10;Y59JGUyDToep75FY2/vB6cjrUEs76BOHu07Ok+ROOt0Sf2h0j+sGzdf24BTg2/tnef54Mptns/Il&#10;rWP1UL0odX01rhYgIo7xzwy/+IwOBTPt/IFsEJ2C2/kNOxVMZjxZT1NusuN7cg+yyOV//uIHAAD/&#10;/wMAUEsBAi0AFAAGAAgAAAAhALaDOJL+AAAA4QEAABMAAAAAAAAAAAAAAAAAAAAAAFtDb250ZW50&#10;X1R5cGVzXS54bWxQSwECLQAUAAYACAAAACEAOP0h/9YAAACUAQAACwAAAAAAAAAAAAAAAAAvAQAA&#10;X3JlbHMvLnJlbHNQSwECLQAUAAYACAAAACEAkLUZLaECAABWBQAADgAAAAAAAAAAAAAAAAAuAgAA&#10;ZHJzL2Uyb0RvYy54bWxQSwECLQAUAAYACAAAACEAb2KJx94AAAAHAQAADwAAAAAAAAAAAAAAAAD7&#10;BAAAZHJzL2Rvd25yZXYueG1sUEsFBgAAAAAEAAQA8wAAAAYGAAAAAA==&#10;" filled="f" strokecolor="#243f60 [1604]" strokeweight="2p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3" o:spid="_x0000_s1038" style="position:absolute;margin-left:21.15pt;margin-top:29.35pt;width:23.25pt;height:21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UFogIAAFYFAAAOAAAAZHJzL2Uyb0RvYy54bWysVM1OGzEQvlfqO1i+l92kCZSIDYpAVJUQ&#10;RIWKs/Ha7Epej2s72aSnSr1W6iP0IXqp+sMzbN6oY+9mQYB6qJqD4/HMfOP59hsfHK4qRZbCuhJ0&#10;Rgc7KSVCc8hLfZPRd5cnL15R4jzTOVOgRUbXwtHD6fNnB7WZiCEUoHJhCYJoN6lNRgvvzSRJHC9E&#10;xdwOGKHRKcFWzKNpb5LcshrRK5UM03Q3qcHmxgIXzuHpceuk04gvpeD+XEonPFEZxbv5uNq4Xoc1&#10;mR6wyY1lpih5dw32D7eoWKmxaA91zDwjC1s+gqpKbsGB9DscqgSkLLmIPWA3g/RBNxcFMyL2guQ4&#10;09Pk/h8sP1vOLSnzjI5eUqJZhd+o+br5uPnS/GpuN5+ab81t83PzufndfG9+EAxCxmrjJph4Yea2&#10;sxxuQ/sraavwj42RVWR53bMsVp5wPBzuj4d7Y0o4uoa7u3tp/ArJXbKxzr8WUJGwyajFjxi5ZctT&#10;57Eghm5DQi0NJ6VS4Tzcq71J3Pm1EiFA6bdCYo+hdgSK6hJHypIlQ10wzoX2g9ZVsFy0x+MUf6Fd&#10;rNdnRCsCBmSJhXvsDiAo9zF2C9PFh1QRxdknp3+7WJvcZ8TKoH2fXJUa7FMACrvqKrfxW5JaagJL&#10;15CvUQEW2tFwhp+USPspc37OLM4CTg3Otz/HRSqoMwrdjpIC7IenzkM8ShS9lNQ4Wxl17xfMCkrU&#10;G43i3R+MRmEYozEa7w3RsPc91/c9elEdAX6mAb4khsdtiPdqu5UWqit8BmahKrqY5lg7o9zbrXHk&#10;25nHh4SL2SyG4QAa5k/1heEBPLAaZHW5umLWdNrzKNoz2M4hmzyQYBsbMjXMFh5kGfV5x2vHNw5v&#10;FE730ITX4b4do+6ew+kfAAAA//8DAFBLAwQUAAYACAAAACEAPDazQ98AAAAIAQAADwAAAGRycy9k&#10;b3ducmV2LnhtbEyPy07DMBBF90j8gzVI7KhNeTQKcapSiRUPKQ0gsXPtIQnE4yh228DXM6xgObpH&#10;d84tlpPvxR7H2AXScD5TIJBscB01Gp7ru7MMREyGnOkDoYYvjLAsj48Kk7twoAr3m9QILqGYGw1t&#10;SkMuZbQtehNnYUDi7D2M3iQ+x0a60Ry43PdyrtS19KYj/tCaAdct2s/NzmvAl9eP6vvt3j492FWo&#10;aJ3q2/pR69OTaXUDIuGU/mD41Wd1KNlpG3bkoug1XM4vmNRwlS1AcJ5lvGTLnFILkGUh/w8ofwAA&#10;AP//AwBQSwECLQAUAAYACAAAACEAtoM4kv4AAADhAQAAEwAAAAAAAAAAAAAAAAAAAAAAW0NvbnRl&#10;bnRfVHlwZXNdLnhtbFBLAQItABQABgAIAAAAIQA4/SH/1gAAAJQBAAALAAAAAAAAAAAAAAAAAC8B&#10;AABfcmVscy8ucmVsc1BLAQItABQABgAIAAAAIQCS/oUFogIAAFYFAAAOAAAAAAAAAAAAAAAAAC4C&#10;AABkcnMvZTJvRG9jLnhtbFBLAQItABQABgAIAAAAIQA8NrND3wAAAAgBAAAPAAAAAAAAAAAAAAAA&#10;APwEAABkcnMvZG93bnJldi54bWxQSwUGAAAAAAQABADzAAAACAYAAAAA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Определить неизвестный компонент.</w:t>
      </w:r>
    </w:p>
    <w:p w:rsidR="00C42BC4" w:rsidRPr="00BA3F97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4" o:spid="_x0000_s1037" style="position:absolute;margin-left:21.15pt;margin-top:27.45pt;width:23.25pt;height:21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DeoQIAAFYFAAAOAAAAZHJzL2Uyb0RvYy54bWysVM1OGzEQvlfqO1i+l91ECZSIDYpAVJUQ&#10;oIaKs/Ha7Epej2s72aSnSr1W4hH6EL1U/eEZNm/UsXezIEA9VM3B8XhmvvF8+40PDleVIkthXQk6&#10;o4OdlBKhOeSlvsno+8uTV68pcZ7pnCnQIqNr4ejh9OWLg9pMxBAKULmwBEG0m9Qmo4X3ZpIkjhei&#10;Ym4HjNDolGAr5tG0N0luWY3olUqGabqb1GBzY4EL5/D0uHXSacSXUnB/LqUTnqiM4t18XG1cr8Oa&#10;TA/Y5MYyU5S8uwb7h1tUrNRYtIc6Zp6RhS2fQFUlt+BA+h0OVQJSllzEHrCbQfqom3nBjIi9IDnO&#10;9DS5/wfLz5YXlpR5RkcjSjSr8Bs1XzefNrfNr+Zu87n51tw1Pzdfmt/N9+YHwSBkrDZugolzc2E7&#10;y+E2tL+Stgr/2BhZRZbXPcti5QnHw+H+eLg3poSja7i7u5fGr5DcJxvr/BsBFQmbjFr8iJFbtjx1&#10;Hgti6DYk1NJwUioVzsO92pvEnV8rEQKUfick9hhqR6CoLnGkLFky1AXjXGg/aF0Fy0V7PE7xF9rF&#10;en1GtCJgQJZYuMfuAIJyn2K3MF18SBVRnH1y+reLtcl9RqwM2vfJVanBPgegsKuuchu/JamlJrB0&#10;DfkaFWChHQ1n+EmJtJ8y5y+YxVnAqcH59ue4SAV1RqHbUVKA/fjceYhHiaKXkhpnK6Puw4JZQYl6&#10;q1G8+4PRKAxjNEbjvSEa9qHn+qFHL6ojwM80wJfE8LgN8V5tt9JCdYXPwCxURRfTHGtnlHu7NY58&#10;O/P4kHAxm8UwHEDD/KmeGx7AA6tBVperK2ZNpz2Poj2D7RyyySMJtrEhU8Ns4UGWUZ/3vHZ84/BG&#10;4XQPTXgdHtox6v45nP4BAAD//wMAUEsDBBQABgAIAAAAIQBqkrTi3wAAAAcBAAAPAAAAZHJzL2Rv&#10;d25yZXYueG1sTI/NTsMwEITvSLyDtUjcqEMpVRLiVKUSJ36kNIDEzbWXJBCvo9htA0/PcoLjaEYz&#10;3xSryfXigGPoPCm4nCUgkIy3HTUKnuu7ixREiJqs7j2hgi8MsCpPTwqdW3+kCg/b2AguoZBrBW2M&#10;Qy5lMC06HWZ+QGLv3Y9OR5ZjI+2oj1zuejlPkqV0uiNeaPWAmxbN53bvFODL60f1/XZvnh7M2le0&#10;ifVt/ajU+dm0vgERcYp/YfjFZ3QomWnn92SD6BUs5lecVHC9yECwn6b8ZKcgW2Ygy0L+5y9/AAAA&#10;//8DAFBLAQItABQABgAIAAAAIQC2gziS/gAAAOEBAAATAAAAAAAAAAAAAAAAAAAAAABbQ29udGVu&#10;dF9UeXBlc10ueG1sUEsBAi0AFAAGAAgAAAAhADj9If/WAAAAlAEAAAsAAAAAAAAAAAAAAAAALwEA&#10;AF9yZWxzLy5yZWxzUEsBAi0AFAAGAAgAAAAhAJwPUN6hAgAAVgUAAA4AAAAAAAAAAAAAAAAALgIA&#10;AGRycy9lMm9Eb2MueG1sUEsBAi0AFAAGAAgAAAAhAGqStOLfAAAABwEAAA8AAAAAAAAAAAAAAAAA&#10;+wQAAGRycy9kb3ducmV2LnhtbFBLBQYAAAAABAAEAPMAAAAHBgAAAAA=&#10;" filled="f" strokecolor="#243f60 [1604]" strokeweight="2pt"/>
        </w:pict>
      </w:r>
      <w:r w:rsidR="000B4551">
        <w:rPr>
          <w:rFonts w:ascii="Times New Roman" w:hAnsi="Times New Roman"/>
          <w:b/>
          <w:sz w:val="32"/>
          <w:szCs w:val="32"/>
        </w:rPr>
        <w:t xml:space="preserve">              </w:t>
      </w:r>
      <w:r w:rsidR="00C42BC4" w:rsidRPr="00BA3F97">
        <w:rPr>
          <w:rFonts w:ascii="Times New Roman" w:hAnsi="Times New Roman"/>
          <w:b/>
          <w:sz w:val="32"/>
          <w:szCs w:val="32"/>
        </w:rPr>
        <w:t>Вспомнить компоненты действия данного уравнения.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5" o:spid="_x0000_s1036" style="position:absolute;margin-left:21.15pt;margin-top:30.05pt;width:23.25pt;height:21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z2oQIAAFYFAAAOAAAAZHJzL2Uyb0RvYy54bWysVM1OGzEQvlfqO1i+l91ECZSIDYpAVJUQ&#10;oIaKs/Ha7Epej2s72aSnSr1W4hH6EL1U/eEZNm/UsXezIEA9VM3B8XhmvvF8+40PDleVIkthXQk6&#10;o4OdlBKhOeSlvsno+8uTV68pcZ7pnCnQIqNr4ejh9OWLg9pMxBAKULmwBEG0m9Qmo4X3ZpIkjhei&#10;Ym4HjNDolGAr5tG0N0luWY3olUqGabqb1GBzY4EL5/D0uHXSacSXUnB/LqUTnqiM4t18XG1cr8Oa&#10;TA/Y5MYyU5S8uwb7h1tUrNRYtIc6Zp6RhS2fQFUlt+BA+h0OVQJSllzEHrCbQfqom3nBjIi9IDnO&#10;9DS5/wfLz5YXlpR5RkdjSjSr8Bs1XzefNrfNr+Zu87n51tw1Pzdfmt/N9+YHwSBkrDZugolzc2E7&#10;y+E2tL+Stgr/2BhZRZbXPcti5QnHw+H+eLiHxTi6hru7e2n8Csl9srHOvxFQkbDJqMWPGLlly1Pn&#10;sSCGbkNCLQ0npVLhPNyrvUnc+bUSIUDpd0Jij6F2BIrqEkfKkiVDXTDOhfaD1lWwXLTH4xR/oV2s&#10;12dEKwIGZImFe+wOICj3KXYL08WHVBHF2Senf7tYm9xnxMqgfZ9clRrscwAKu+oqt/FbklpqAkvX&#10;kK9RARba0XCGn5RI+ylz/oJZnAWcGpxvf46LVFBnFLodJQXYj8+dh3iUKHopqXG2Muo+LJgVlKi3&#10;GsW7PxiNwjBGYzTeG6JhH3quH3r0ojoC/EwDfEkMj9sQ79V2Ky1UV/gMzEJVdDHNsXZGubdb48i3&#10;M48PCRezWQzDATTMn+q54QE8sBpkdbm6YtZ02vMo2jPYziGbPJJgGxsyNcwWHmQZ9XnPa8c3Dm8U&#10;TvfQhNfhoR2j7p/D6R8AAAD//wMAUEsDBBQABgAIAAAAIQBGES9M3wAAAAgBAAAPAAAAZHJzL2Rv&#10;d25yZXYueG1sTI/LTsMwEEX3SPyDNUjsqJOAqijEqUolVjykNIDEzrWHJBCPo9htA1/PdAXL0T26&#10;c265mt0gDjiF3pOCdJGAQDLe9tQqeGnur3IQIWqyevCECr4xwKo6Pyt1Yf2RajxsYyu4hEKhFXQx&#10;joWUwXTodFj4EYmzDz85HfmcWmknfeRyN8gsSZbS6Z74Q6dH3HRovrZ7pwBf3z7rn/cH8/xo1r6m&#10;TWzumielLi/m9S2IiHP8g+Gkz+pQsdPO78kGMSi4ya6ZVLBMUhCc5zkv2TGXZCnIqpT/B1S/AAAA&#10;//8DAFBLAQItABQABgAIAAAAIQC2gziS/gAAAOEBAAATAAAAAAAAAAAAAAAAAAAAAABbQ29udGVu&#10;dF9UeXBlc10ueG1sUEsBAi0AFAAGAAgAAAAhADj9If/WAAAAlAEAAAsAAAAAAAAAAAAAAAAALwEA&#10;AF9yZWxzLy5yZWxzUEsBAi0AFAAGAAgAAAAhAJ5EzPahAgAAVgUAAA4AAAAAAAAAAAAAAAAALgIA&#10;AGRycy9lMm9Eb2MueG1sUEsBAi0AFAAGAAgAAAAhAEYRL0zfAAAACAEAAA8AAAAAAAAAAAAAAAAA&#10;+wQAAGRycy9kb3ducmV2LnhtbFBLBQYAAAAABAAEAPMAAAAHBgAAAAA=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Применить правило и найти неизвестный компонент.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6" o:spid="_x0000_s1035" style="position:absolute;margin-left:21.15pt;margin-top:30.4pt;width:23.25pt;height:21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iPoQIAAFYFAAAOAAAAZHJzL2Uyb0RvYy54bWysVM1OGzEQvlfqO1i+l91ESSgRGxSBqCoh&#10;QIWKs/Ha7Epej2s72aSnSr1W4hH6EL1U/eEZNm/UsXezIEA9VM3B8XhmvvF8+433D1aVIkthXQk6&#10;o4OdlBKhOeSlvsno+8vjV68pcZ7pnCnQIqNr4ejB7OWL/dpMxRAKULmwBEG0m9Ymo4X3Zpokjhei&#10;Ym4HjNDolGAr5tG0N0luWY3olUqGaTpJarC5scCFc3h61DrpLOJLKbg/k9IJT1RG8W4+rjau12FN&#10;ZvtsemOZKUreXYP9wy0qVmos2kMdMc/IwpZPoKqSW3Ag/Q6HKgEpSy5iD9jNIH3UzUXBjIi9IDnO&#10;9DS5/wfLT5fnlpR5RkcTSjSr8Bs1XzefNrfNr+Zu87n51tw1Pzdfmt/N9+YHwSBkrDZuiokX5tx2&#10;lsNtaH8lbRX+sTGyiiyve5bFyhOOh8O98XB3TAlH13Ay2U3jV0juk411/o2AioRNRi1+xMgtW544&#10;jwUxdBsSamk4LpUK5+Fe7U3izq+VCAFKvxMSewy1I1BUlzhUliwZ6oJxLrQftK6C5aI9Hqf4C+1i&#10;vT4jWhEwIEss3GN3AEG5T7FbmC4+pIoozj45/dvF2uQ+I1YG7fvkqtRgnwNQ2FVXuY3fktRSE1i6&#10;hnyNCrDQjoYz/LhE2k+Y8+fM4izg1OB8+zNcpII6o9DtKCnAfnzuPMSjRNFLSY2zlVH3YcGsoES9&#10;1SjevcFoFIYxGqPx7hAN+9Bz/dCjF9Uh4Gca4EtieNyGeK+2W2mhusJnYB6qootpjrUzyr3dGoe+&#10;nXl8SLiYz2MYDqBh/kRfGB7AA6tBVperK2ZNpz2Poj2F7Ryy6SMJtrEhU8N84UGWUZ/3vHZ84/BG&#10;4XQPTXgdHtox6v45nP0BAAD//wMAUEsDBBQABgAIAAAAIQAg6bx33gAAAAgBAAAPAAAAZHJzL2Rv&#10;d25yZXYueG1sTI/NTsMwEITvSLyDtUjcqE1AVRTiVKUSJ36kNIDEzbWXJBCvo9htA0/PcoLTajSf&#10;ZmfK1ewHccAp9oE0XC4UCCQbXE+thufm7iIHEZMhZ4ZAqOELI6yq05PSFC4cqcbDNrWCQygWRkOX&#10;0lhIGW2H3sRFGJHYew+TN4nl1Eo3mSOH+0FmSi2lNz3xh86MuOnQfm73XgO+vH7U32/39unBrkNN&#10;m9TcNo9an5/N6xsQCef0B8Nvfa4OFXfahT25KAYN19kVkxqWihewn+d8d8ypLAdZlfL/gOoHAAD/&#10;/wMAUEsBAi0AFAAGAAgAAAAhALaDOJL+AAAA4QEAABMAAAAAAAAAAAAAAAAAAAAAAFtDb250ZW50&#10;X1R5cGVzXS54bWxQSwECLQAUAAYACAAAACEAOP0h/9YAAACUAQAACwAAAAAAAAAAAAAAAAAvAQAA&#10;X3JlbHMvLnJlbHNQSwECLQAUAAYACAAAACEAmJloj6ECAABWBQAADgAAAAAAAAAAAAAAAAAuAgAA&#10;ZHJzL2Uyb0RvYy54bWxQSwECLQAUAAYACAAAACEAIOm8d94AAAAIAQAADwAAAAAAAAAAAAAAAAD7&#10;BAAAZHJzL2Rvd25yZXYueG1sUEsFBgAAAAAEAAQA8wAAAAYGAAAAAA==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Вспомнить правило нахождения неизвестного компонента.</w:t>
      </w:r>
    </w:p>
    <w:p w:rsidR="00C42BC4" w:rsidRDefault="002232EA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47" o:spid="_x0000_s1034" style="position:absolute;margin-left:21.15pt;margin-top:28.45pt;width:23.25pt;height:21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SnoQIAAFYFAAAOAAAAZHJzL2Uyb0RvYy54bWysVM1OGzEQvlfqO1i+l91ECSkRGxSBqCoh&#10;QIWKs/Ha7Epej2s72aSnSr1W4hH6EL1U/eEZNm/UsXezIEA9VM3B8XhmvvF8+433D1aVIkthXQk6&#10;o4OdlBKhOeSlvsno+8vjV68pcZ7pnCnQIqNr4ejB7OWL/dpMxRAKULmwBEG0m9Ymo4X3Zpokjhei&#10;Ym4HjNDolGAr5tG0N0luWY3olUqGabqb1GBzY4EL5/D0qHXSWcSXUnB/JqUTnqiM4t18XG1cr8Oa&#10;zPbZ9MYyU5S8uwb7h1tUrNRYtIc6Yp6RhS2fQFUlt+BA+h0OVQJSllzEHrCbQfqom4uCGRF7QXKc&#10;6Wly/w+Wny7PLSnzjI4mlGhW4Tdqvm4+bW6bX83d5nPzrblrfm6+NL+b780PgkHIWG3cFBMvzLnt&#10;LIfb0P5K2ir8Y2NkFVle9yyLlSccD4d74+FkTAlH13B3d5LGr5DcJxvr/BsBFQmbjFr8iJFbtjxx&#10;Hgti6DYk1NJwXCoVzsO92pvEnV8rEQKUfick9hhqR6CoLnGoLFky1AXjXGg/aF0Fy0V7PE7xF9rF&#10;en1GtCJgQJZYuMfuAIJyn2K3MF18SBVRnH1y+reLtcl9RqwM2vfJVanBPgegsKuuchu/JamlJrB0&#10;DfkaFWChHQ1n+HGJtJ8w58+ZxVnAqcH59me4SAV1RqHbUVKA/fjceYhHiaKXkhpnK6Puw4JZQYl6&#10;q1G8e4PRKAxjNEbjyRAN+9Bz/dCjF9Uh4Gca4EtieNyGeK+2W2mhusJnYB6qootpjrUzyr3dGoe+&#10;nXl8SLiYz2MYDqBh/kRfGB7AA6tBVperK2ZNpz2Poj2F7Ryy6SMJtrEhU8N84UGWUZ/3vHZ84/BG&#10;4XQPTXgdHtox6v45nP0BAAD//wMAUEsDBBQABgAIAAAAIQBmdtwK3gAAAAcBAAAPAAAAZHJzL2Rv&#10;d25yZXYueG1sTI/BTsMwEETvSPyDtUjcqEOBKglxqlKJE1ApDSBxc+0lCcTrKHbbwNeznOA4mtHM&#10;m2I5uV4ccAydJwWXswQEkvG2o0bBc31/kYIIUZPVvSdU8IUBluXpSaFz649U4WEbG8ElFHKtoI1x&#10;yKUMpkWnw8wPSOy9+9HpyHJspB31kctdL+dJspBOd8QLrR5w3aL53O6dAnx5/ai+3x7M5tGsfEXr&#10;WN/VT0qdn02rWxARp/gXhl98RoeSmXZ+TzaIXsH1/IqTCm4WGQj205Sf7BRkaQayLOR//vIHAAD/&#10;/wMAUEsBAi0AFAAGAAgAAAAhALaDOJL+AAAA4QEAABMAAAAAAAAAAAAAAAAAAAAAAFtDb250ZW50&#10;X1R5cGVzXS54bWxQSwECLQAUAAYACAAAACEAOP0h/9YAAACUAQAACwAAAAAAAAAAAAAAAAAvAQAA&#10;X3JlbHMvLnJlbHNQSwECLQAUAAYACAAAACEAmtL0p6ECAABWBQAADgAAAAAAAAAAAAAAAAAuAgAA&#10;ZHJzL2Uyb0RvYy54bWxQSwECLQAUAAYACAAAACEAZnbcCt4AAAAHAQAADwAAAAAAAAAAAAAAAAD7&#10;BAAAZHJzL2Rvd25yZXYueG1sUEsFBgAAAAAEAAQA8wAAAAYGAAAAAA==&#10;" filled="f" strokecolor="#243f60 [1604]" strokeweight="2pt"/>
        </w:pict>
      </w:r>
      <w:r w:rsidR="00C42BC4">
        <w:rPr>
          <w:rFonts w:ascii="Times New Roman" w:hAnsi="Times New Roman"/>
          <w:b/>
          <w:sz w:val="32"/>
          <w:szCs w:val="32"/>
        </w:rPr>
        <w:t xml:space="preserve">             Записать ответ.</w:t>
      </w:r>
    </w:p>
    <w:p w:rsidR="00C42BC4" w:rsidRDefault="00C42BC4" w:rsidP="00C42BC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Выполнить проверку.</w:t>
      </w:r>
    </w:p>
    <w:p w:rsidR="00C42BC4" w:rsidRDefault="00C42BC4" w:rsidP="00C42BC4">
      <w:pPr>
        <w:rPr>
          <w:rFonts w:ascii="Times New Roman" w:hAnsi="Times New Roman"/>
          <w:b/>
          <w:sz w:val="32"/>
          <w:szCs w:val="32"/>
        </w:rPr>
      </w:pPr>
    </w:p>
    <w:p w:rsidR="003F02AC" w:rsidRPr="00C42BC4" w:rsidRDefault="003F02AC" w:rsidP="00C42BC4">
      <w:pPr>
        <w:tabs>
          <w:tab w:val="left" w:pos="960"/>
        </w:tabs>
      </w:pPr>
    </w:p>
    <w:sectPr w:rsidR="003F02AC" w:rsidRPr="00C42BC4" w:rsidSect="003F02AC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6D4B"/>
    <w:multiLevelType w:val="hybridMultilevel"/>
    <w:tmpl w:val="9148DB10"/>
    <w:lvl w:ilvl="0" w:tplc="A6EEA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DF34C3"/>
    <w:multiLevelType w:val="hybridMultilevel"/>
    <w:tmpl w:val="F3D49E88"/>
    <w:lvl w:ilvl="0" w:tplc="C706D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3641BE"/>
    <w:multiLevelType w:val="hybridMultilevel"/>
    <w:tmpl w:val="F3D49E88"/>
    <w:lvl w:ilvl="0" w:tplc="C706D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2AC"/>
    <w:rsid w:val="000B4551"/>
    <w:rsid w:val="001746AC"/>
    <w:rsid w:val="001C5972"/>
    <w:rsid w:val="001D0D61"/>
    <w:rsid w:val="00204E4E"/>
    <w:rsid w:val="002232EA"/>
    <w:rsid w:val="00283101"/>
    <w:rsid w:val="00371002"/>
    <w:rsid w:val="00371377"/>
    <w:rsid w:val="003F02AC"/>
    <w:rsid w:val="004916CA"/>
    <w:rsid w:val="0050155E"/>
    <w:rsid w:val="0055062E"/>
    <w:rsid w:val="00551905"/>
    <w:rsid w:val="006016FC"/>
    <w:rsid w:val="006324FF"/>
    <w:rsid w:val="006F2794"/>
    <w:rsid w:val="007473FC"/>
    <w:rsid w:val="007F59C5"/>
    <w:rsid w:val="008846C7"/>
    <w:rsid w:val="008938EF"/>
    <w:rsid w:val="00943A95"/>
    <w:rsid w:val="00A02B89"/>
    <w:rsid w:val="00A87326"/>
    <w:rsid w:val="00C1435C"/>
    <w:rsid w:val="00C42BC4"/>
    <w:rsid w:val="00C6529A"/>
    <w:rsid w:val="00C7678B"/>
    <w:rsid w:val="00CF1C91"/>
    <w:rsid w:val="00E551D9"/>
    <w:rsid w:val="00EA0991"/>
    <w:rsid w:val="00EA322F"/>
    <w:rsid w:val="00EE0309"/>
    <w:rsid w:val="00E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59C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0155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rsid w:val="0050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B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59C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0155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rsid w:val="0050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ia-travel.uz/uzbekistan/cities/khores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</cp:lastModifiedBy>
  <cp:revision>8</cp:revision>
  <cp:lastPrinted>2014-11-14T19:24:00Z</cp:lastPrinted>
  <dcterms:created xsi:type="dcterms:W3CDTF">2013-02-08T12:45:00Z</dcterms:created>
  <dcterms:modified xsi:type="dcterms:W3CDTF">2014-11-27T13:45:00Z</dcterms:modified>
</cp:coreProperties>
</file>