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73" w:rsidRDefault="001D1173" w:rsidP="00F64153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4153" w:rsidRPr="00B60E15" w:rsidRDefault="00F64153" w:rsidP="00F64153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0E15">
        <w:rPr>
          <w:rFonts w:ascii="Times New Roman" w:hAnsi="Times New Roman" w:cs="Times New Roman"/>
          <w:sz w:val="28"/>
          <w:szCs w:val="28"/>
        </w:rPr>
        <w:t>Государственное  специальное (коррекционное)</w:t>
      </w:r>
    </w:p>
    <w:p w:rsidR="00F64153" w:rsidRPr="00B60E15" w:rsidRDefault="00F64153" w:rsidP="00F64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0E15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Владимирской области  </w:t>
      </w:r>
    </w:p>
    <w:p w:rsidR="00F64153" w:rsidRPr="00B60E15" w:rsidRDefault="00F64153" w:rsidP="00F6415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60E15">
        <w:rPr>
          <w:rFonts w:ascii="Times New Roman" w:hAnsi="Times New Roman" w:cs="Times New Roman"/>
          <w:sz w:val="28"/>
          <w:szCs w:val="28"/>
        </w:rPr>
        <w:t>для обучающихся воспитанников с ограниченными</w:t>
      </w:r>
      <w:r w:rsidRPr="00B60E15">
        <w:rPr>
          <w:rFonts w:ascii="Times New Roman" w:hAnsi="Times New Roman" w:cs="Times New Roman"/>
          <w:sz w:val="28"/>
        </w:rPr>
        <w:t xml:space="preserve"> возможностями здоровья</w:t>
      </w:r>
    </w:p>
    <w:p w:rsidR="00F64153" w:rsidRPr="00B60E15" w:rsidRDefault="00F64153" w:rsidP="00F64153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  <w:r w:rsidRPr="00B60E15">
        <w:rPr>
          <w:rFonts w:ascii="Times New Roman" w:hAnsi="Times New Roman" w:cs="Times New Roman"/>
          <w:sz w:val="28"/>
        </w:rPr>
        <w:t xml:space="preserve">«Специальная (коррекционная) общеобразовательная </w:t>
      </w:r>
    </w:p>
    <w:p w:rsidR="00F64153" w:rsidRPr="00B60E15" w:rsidRDefault="00F64153" w:rsidP="00F64153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  <w:r w:rsidRPr="00B60E15">
        <w:rPr>
          <w:rFonts w:ascii="Times New Roman" w:hAnsi="Times New Roman" w:cs="Times New Roman"/>
          <w:sz w:val="28"/>
        </w:rPr>
        <w:t xml:space="preserve">школа-интернат </w:t>
      </w:r>
      <w:r w:rsidRPr="00B60E15">
        <w:rPr>
          <w:rFonts w:ascii="Times New Roman" w:hAnsi="Times New Roman" w:cs="Times New Roman"/>
          <w:sz w:val="28"/>
          <w:lang w:val="en-US"/>
        </w:rPr>
        <w:t>VIII</w:t>
      </w:r>
      <w:r w:rsidR="00E66EF8">
        <w:rPr>
          <w:rFonts w:ascii="Times New Roman" w:hAnsi="Times New Roman" w:cs="Times New Roman"/>
          <w:sz w:val="28"/>
        </w:rPr>
        <w:t xml:space="preserve"> вида г. Меленки</w:t>
      </w:r>
      <w:r w:rsidRPr="00B60E15">
        <w:rPr>
          <w:rFonts w:ascii="Times New Roman" w:hAnsi="Times New Roman" w:cs="Times New Roman"/>
          <w:sz w:val="28"/>
        </w:rPr>
        <w:t>»</w:t>
      </w:r>
    </w:p>
    <w:p w:rsidR="004A481E" w:rsidRPr="00B60E15" w:rsidRDefault="004A481E" w:rsidP="00F64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E15" w:rsidRPr="00B60E15" w:rsidRDefault="00B60E15" w:rsidP="00F64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E15" w:rsidRPr="00B60E15" w:rsidRDefault="00B60E15" w:rsidP="00F64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E15" w:rsidRPr="00B60E15" w:rsidRDefault="00B60E15" w:rsidP="00F64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6EF8" w:rsidRDefault="00E66EF8" w:rsidP="007B3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EF8" w:rsidRPr="00B60E15" w:rsidRDefault="00E66EF8" w:rsidP="00F64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E15" w:rsidRPr="00B60E15" w:rsidRDefault="00B60E15" w:rsidP="00F64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481E" w:rsidRPr="007B3D6A" w:rsidRDefault="007244EA" w:rsidP="004A481E">
      <w:pPr>
        <w:ind w:firstLine="708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7B3D6A">
        <w:rPr>
          <w:rFonts w:ascii="Times New Roman" w:hAnsi="Times New Roman" w:cs="Times New Roman"/>
          <w:color w:val="FF0000"/>
          <w:sz w:val="40"/>
          <w:szCs w:val="40"/>
        </w:rPr>
        <w:t>Открытый урок математики в</w:t>
      </w:r>
    </w:p>
    <w:p w:rsidR="004A481E" w:rsidRPr="00E66EF8" w:rsidRDefault="007244EA" w:rsidP="004A481E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 w:rsidRPr="00E66EF8">
        <w:rPr>
          <w:rFonts w:ascii="Times New Roman" w:hAnsi="Times New Roman" w:cs="Times New Roman"/>
          <w:sz w:val="40"/>
          <w:szCs w:val="40"/>
        </w:rPr>
        <w:t>2-3 классах по теме:</w:t>
      </w:r>
    </w:p>
    <w:p w:rsidR="007244EA" w:rsidRPr="007B3D6A" w:rsidRDefault="007244EA" w:rsidP="004A481E">
      <w:pPr>
        <w:ind w:firstLine="708"/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 w:rsidRPr="007B3D6A">
        <w:rPr>
          <w:rFonts w:ascii="Times New Roman" w:hAnsi="Times New Roman" w:cs="Times New Roman"/>
          <w:color w:val="7030A0"/>
          <w:sz w:val="40"/>
          <w:szCs w:val="40"/>
        </w:rPr>
        <w:t>«Решение примеров и задач» (2 класс),</w:t>
      </w:r>
    </w:p>
    <w:p w:rsidR="007244EA" w:rsidRPr="007B3D6A" w:rsidRDefault="007244EA" w:rsidP="004A481E">
      <w:pPr>
        <w:ind w:firstLine="708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7B3D6A">
        <w:rPr>
          <w:rFonts w:ascii="Times New Roman" w:hAnsi="Times New Roman" w:cs="Times New Roman"/>
          <w:color w:val="002060"/>
          <w:sz w:val="40"/>
          <w:szCs w:val="40"/>
        </w:rPr>
        <w:t>«Таблица умножения числа 4» (3 класс)</w:t>
      </w:r>
    </w:p>
    <w:p w:rsidR="001A38B5" w:rsidRDefault="001A38B5" w:rsidP="001D117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D1173" w:rsidRDefault="007B3D6A" w:rsidP="001D117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3007766" cy="2446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08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646" cy="245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3037205" cy="241817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08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174" cy="242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173" w:rsidRDefault="001D1173" w:rsidP="001D117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D1173" w:rsidRDefault="001D1173" w:rsidP="001D117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D1173" w:rsidRDefault="001D1173" w:rsidP="001D117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64153" w:rsidRPr="00B60E15" w:rsidRDefault="00F64153" w:rsidP="007B3D6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244EA" w:rsidRDefault="004A481E" w:rsidP="004A481E">
      <w:pPr>
        <w:jc w:val="right"/>
        <w:rPr>
          <w:rFonts w:ascii="Times New Roman" w:hAnsi="Times New Roman" w:cs="Times New Roman"/>
          <w:sz w:val="24"/>
          <w:szCs w:val="24"/>
        </w:rPr>
      </w:pPr>
      <w:r w:rsidRPr="00B60E15">
        <w:rPr>
          <w:rFonts w:ascii="Times New Roman" w:hAnsi="Times New Roman" w:cs="Times New Roman"/>
          <w:sz w:val="24"/>
          <w:szCs w:val="24"/>
        </w:rPr>
        <w:t>Учитель</w:t>
      </w:r>
      <w:r w:rsidR="007244EA">
        <w:rPr>
          <w:rFonts w:ascii="Times New Roman" w:hAnsi="Times New Roman" w:cs="Times New Roman"/>
          <w:sz w:val="24"/>
          <w:szCs w:val="24"/>
        </w:rPr>
        <w:t xml:space="preserve"> начальных </w:t>
      </w:r>
      <w:proofErr w:type="gramStart"/>
      <w:r w:rsidR="007244EA">
        <w:rPr>
          <w:rFonts w:ascii="Times New Roman" w:hAnsi="Times New Roman" w:cs="Times New Roman"/>
          <w:sz w:val="24"/>
          <w:szCs w:val="24"/>
        </w:rPr>
        <w:t xml:space="preserve">классов  </w:t>
      </w:r>
      <w:r w:rsidR="007244E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7244EA" w:rsidRPr="007244EA">
        <w:rPr>
          <w:rFonts w:ascii="Times New Roman" w:hAnsi="Times New Roman" w:cs="Times New Roman"/>
          <w:sz w:val="24"/>
          <w:szCs w:val="24"/>
        </w:rPr>
        <w:t xml:space="preserve"> </w:t>
      </w:r>
      <w:r w:rsidR="007244EA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Pr="00B60E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A481E" w:rsidRPr="00B60E15" w:rsidRDefault="007244EA" w:rsidP="004A481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Людмила Александровна </w:t>
      </w:r>
      <w:r w:rsidR="004A481E" w:rsidRPr="00B60E15">
        <w:rPr>
          <w:rFonts w:ascii="Times New Roman" w:hAnsi="Times New Roman" w:cs="Times New Roman"/>
          <w:sz w:val="24"/>
          <w:szCs w:val="24"/>
        </w:rPr>
        <w:t>Конюхова</w:t>
      </w:r>
    </w:p>
    <w:p w:rsidR="00F64153" w:rsidRDefault="00F64153" w:rsidP="004A48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1173" w:rsidRDefault="007B3D6A" w:rsidP="007B3D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2013г.</w:t>
      </w:r>
    </w:p>
    <w:p w:rsidR="001D1173" w:rsidRPr="00B60E15" w:rsidRDefault="001D1173" w:rsidP="004A48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4153" w:rsidRPr="00B60E15" w:rsidRDefault="00F64153" w:rsidP="007244EA">
      <w:pPr>
        <w:rPr>
          <w:rFonts w:ascii="Times New Roman" w:hAnsi="Times New Roman" w:cs="Times New Roman"/>
          <w:sz w:val="24"/>
          <w:szCs w:val="24"/>
        </w:rPr>
      </w:pPr>
    </w:p>
    <w:p w:rsidR="00E66EF8" w:rsidRPr="001A38B5" w:rsidRDefault="00E66EF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1"/>
        <w:gridCol w:w="4966"/>
      </w:tblGrid>
      <w:tr w:rsidR="004A481E" w:rsidRPr="001A38B5" w:rsidTr="004A481E">
        <w:tc>
          <w:tcPr>
            <w:tcW w:w="7280" w:type="dxa"/>
          </w:tcPr>
          <w:p w:rsidR="004A481E" w:rsidRPr="001A38B5" w:rsidRDefault="004A481E" w:rsidP="0034559A">
            <w:pPr>
              <w:jc w:val="center"/>
              <w:rPr>
                <w:b/>
                <w:sz w:val="24"/>
                <w:szCs w:val="24"/>
              </w:rPr>
            </w:pPr>
            <w:r w:rsidRPr="001A38B5">
              <w:rPr>
                <w:b/>
                <w:sz w:val="24"/>
                <w:szCs w:val="24"/>
              </w:rPr>
              <w:t>2 класс</w:t>
            </w:r>
            <w:r w:rsidR="001A38B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80" w:type="dxa"/>
          </w:tcPr>
          <w:p w:rsidR="004A481E" w:rsidRPr="001A38B5" w:rsidRDefault="004A481E" w:rsidP="0034559A">
            <w:pPr>
              <w:jc w:val="center"/>
              <w:rPr>
                <w:b/>
                <w:sz w:val="24"/>
                <w:szCs w:val="24"/>
              </w:rPr>
            </w:pPr>
            <w:r w:rsidRPr="001A38B5">
              <w:rPr>
                <w:b/>
                <w:sz w:val="24"/>
                <w:szCs w:val="24"/>
              </w:rPr>
              <w:t>3 класс</w:t>
            </w:r>
          </w:p>
        </w:tc>
      </w:tr>
      <w:tr w:rsidR="004A481E" w:rsidRPr="001A38B5" w:rsidTr="004A481E">
        <w:tc>
          <w:tcPr>
            <w:tcW w:w="7280" w:type="dxa"/>
          </w:tcPr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b/>
                <w:sz w:val="24"/>
                <w:szCs w:val="24"/>
              </w:rPr>
              <w:t>Тема:</w:t>
            </w:r>
            <w:r w:rsidRPr="001A38B5">
              <w:rPr>
                <w:sz w:val="24"/>
                <w:szCs w:val="24"/>
              </w:rPr>
              <w:t xml:space="preserve"> Решение примеров и задач.</w:t>
            </w:r>
          </w:p>
        </w:tc>
        <w:tc>
          <w:tcPr>
            <w:tcW w:w="7280" w:type="dxa"/>
          </w:tcPr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b/>
                <w:sz w:val="24"/>
                <w:szCs w:val="24"/>
              </w:rPr>
              <w:t>Тема:</w:t>
            </w:r>
            <w:r w:rsidRPr="001A38B5">
              <w:rPr>
                <w:sz w:val="24"/>
                <w:szCs w:val="24"/>
              </w:rPr>
              <w:t xml:space="preserve"> Таблица умножения числа 4.</w:t>
            </w:r>
          </w:p>
        </w:tc>
      </w:tr>
      <w:tr w:rsidR="004A481E" w:rsidRPr="001A38B5" w:rsidTr="004A481E">
        <w:tc>
          <w:tcPr>
            <w:tcW w:w="7280" w:type="dxa"/>
          </w:tcPr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b/>
                <w:sz w:val="24"/>
                <w:szCs w:val="24"/>
              </w:rPr>
              <w:t>Цель:</w:t>
            </w:r>
            <w:r w:rsidRPr="001A38B5">
              <w:rPr>
                <w:sz w:val="24"/>
                <w:szCs w:val="24"/>
              </w:rPr>
              <w:t xml:space="preserve"> закрепление навыков решения примеров и задач на увеличение числа на несколько единиц.</w:t>
            </w:r>
          </w:p>
        </w:tc>
        <w:tc>
          <w:tcPr>
            <w:tcW w:w="7280" w:type="dxa"/>
          </w:tcPr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b/>
                <w:sz w:val="24"/>
                <w:szCs w:val="24"/>
              </w:rPr>
              <w:t>Цель:</w:t>
            </w:r>
            <w:r w:rsidRPr="001A38B5">
              <w:rPr>
                <w:sz w:val="24"/>
                <w:szCs w:val="24"/>
              </w:rPr>
              <w:t xml:space="preserve"> знакомство с табличными случаями умножения числа 4 в пределах 20.</w:t>
            </w:r>
          </w:p>
        </w:tc>
      </w:tr>
      <w:tr w:rsidR="004A481E" w:rsidRPr="001A38B5" w:rsidTr="004A481E">
        <w:tc>
          <w:tcPr>
            <w:tcW w:w="7280" w:type="dxa"/>
          </w:tcPr>
          <w:p w:rsidR="001A38B5" w:rsidRPr="001A38B5" w:rsidRDefault="00A74B8C" w:rsidP="003455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Задачи:</w:t>
            </w:r>
          </w:p>
          <w:p w:rsidR="001A38B5" w:rsidRPr="001A38B5" w:rsidRDefault="00A74B8C" w:rsidP="0034559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1A38B5" w:rsidRPr="001A38B5">
              <w:rPr>
                <w:b/>
                <w:sz w:val="24"/>
                <w:szCs w:val="24"/>
              </w:rPr>
              <w:t>бразовательные:</w:t>
            </w:r>
            <w:r w:rsidR="004A481E" w:rsidRPr="001A38B5">
              <w:rPr>
                <w:sz w:val="24"/>
                <w:szCs w:val="24"/>
              </w:rPr>
              <w:t xml:space="preserve"> упражнять учащихся в сложении чисел в пределах 20 без перехода через разряд на основе решения примеров и задач на увеличение числа на несколько единиц; </w:t>
            </w:r>
          </w:p>
          <w:p w:rsidR="001A38B5" w:rsidRPr="001A38B5" w:rsidRDefault="00A74B8C" w:rsidP="0034559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1A38B5" w:rsidRPr="001A38B5">
              <w:rPr>
                <w:b/>
                <w:sz w:val="24"/>
                <w:szCs w:val="24"/>
              </w:rPr>
              <w:t>оррекционно-развивающие:</w:t>
            </w:r>
            <w:r w:rsidR="001A38B5" w:rsidRPr="001A38B5">
              <w:rPr>
                <w:sz w:val="24"/>
                <w:szCs w:val="24"/>
              </w:rPr>
              <w:t xml:space="preserve"> </w:t>
            </w:r>
            <w:r w:rsidR="004A481E" w:rsidRPr="001A38B5">
              <w:rPr>
                <w:sz w:val="24"/>
                <w:szCs w:val="24"/>
              </w:rPr>
              <w:t xml:space="preserve">развивать произвольное внимание путем выполнения упражнения с машинами; способствовать повышению устойчивости внимания, его концентрации на основе выполнения упражнения мозговой гимнастики; корригировать аналитико-синтетическую деятельность при составлении и решении задачи по краткой записи; </w:t>
            </w:r>
          </w:p>
          <w:p w:rsidR="007B3D6A" w:rsidRDefault="00A74B8C" w:rsidP="0034559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1A38B5" w:rsidRPr="001A38B5">
              <w:rPr>
                <w:b/>
                <w:sz w:val="24"/>
                <w:szCs w:val="24"/>
              </w:rPr>
              <w:t>оспитательные:</w:t>
            </w:r>
            <w:r w:rsidR="001A38B5" w:rsidRPr="001A38B5">
              <w:rPr>
                <w:sz w:val="24"/>
                <w:szCs w:val="24"/>
              </w:rPr>
              <w:t xml:space="preserve"> </w:t>
            </w:r>
            <w:r w:rsidR="004A481E" w:rsidRPr="001A38B5">
              <w:rPr>
                <w:sz w:val="24"/>
                <w:szCs w:val="24"/>
              </w:rPr>
              <w:t>воспитывать умение работать в коллективе.</w:t>
            </w:r>
          </w:p>
          <w:p w:rsidR="004A481E" w:rsidRPr="007B3D6A" w:rsidRDefault="004A481E" w:rsidP="007B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0" w:type="dxa"/>
          </w:tcPr>
          <w:p w:rsidR="001A38B5" w:rsidRPr="001A38B5" w:rsidRDefault="004A481E" w:rsidP="0034559A">
            <w:pPr>
              <w:rPr>
                <w:b/>
                <w:sz w:val="24"/>
                <w:szCs w:val="24"/>
              </w:rPr>
            </w:pPr>
            <w:r w:rsidRPr="001A38B5">
              <w:rPr>
                <w:b/>
                <w:sz w:val="24"/>
                <w:szCs w:val="24"/>
              </w:rPr>
              <w:t>Задачи:</w:t>
            </w:r>
          </w:p>
          <w:p w:rsidR="001A38B5" w:rsidRPr="001A38B5" w:rsidRDefault="00A74B8C" w:rsidP="0034559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1A38B5" w:rsidRPr="001A38B5">
              <w:rPr>
                <w:b/>
                <w:sz w:val="24"/>
                <w:szCs w:val="24"/>
              </w:rPr>
              <w:t>бразовательные:</w:t>
            </w:r>
            <w:r w:rsidR="004A481E" w:rsidRPr="001A38B5">
              <w:rPr>
                <w:sz w:val="24"/>
                <w:szCs w:val="24"/>
              </w:rPr>
              <w:t xml:space="preserve"> познакомить учащихся с умножением числа 4 через установление связи со сложением, закрепление счета равными группами по 4; </w:t>
            </w:r>
          </w:p>
          <w:p w:rsidR="001A38B5" w:rsidRPr="001A38B5" w:rsidRDefault="00A74B8C" w:rsidP="0034559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1A38B5" w:rsidRPr="001A38B5">
              <w:rPr>
                <w:b/>
                <w:sz w:val="24"/>
                <w:szCs w:val="24"/>
              </w:rPr>
              <w:t>оррекционно-развивающие:</w:t>
            </w:r>
            <w:r w:rsidR="001A38B5" w:rsidRPr="001A38B5">
              <w:rPr>
                <w:sz w:val="24"/>
                <w:szCs w:val="24"/>
              </w:rPr>
              <w:t xml:space="preserve"> развивать вербальную</w:t>
            </w:r>
            <w:r w:rsidR="004A481E" w:rsidRPr="001A38B5">
              <w:rPr>
                <w:sz w:val="24"/>
                <w:szCs w:val="24"/>
              </w:rPr>
              <w:t xml:space="preserve"> память при упражнениях запоминания таблицы, кратковременную память путем записи таблицы в тетради, долговременную память путем выполнения упражнения с машинами, способствовать повышению устойчивости внимания, его концентрации на основе выполнения упражнения мозговой гимнастики; </w:t>
            </w:r>
            <w:r w:rsidRPr="001A38B5">
              <w:rPr>
                <w:sz w:val="24"/>
                <w:szCs w:val="24"/>
              </w:rPr>
              <w:t>корригировать зрительное</w:t>
            </w:r>
            <w:r w:rsidR="004A481E" w:rsidRPr="001A38B5">
              <w:rPr>
                <w:sz w:val="24"/>
                <w:szCs w:val="24"/>
              </w:rPr>
              <w:t xml:space="preserve"> и слуховое восприятие через узнавание, запоминание и воспроизведение случаев табличного умножения числа 4; </w:t>
            </w:r>
          </w:p>
          <w:p w:rsidR="004A481E" w:rsidRPr="001A38B5" w:rsidRDefault="00A74B8C" w:rsidP="0034559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1A38B5" w:rsidRPr="00A74B8C">
              <w:rPr>
                <w:b/>
                <w:sz w:val="24"/>
                <w:szCs w:val="24"/>
              </w:rPr>
              <w:t>оспитательные:</w:t>
            </w:r>
            <w:r w:rsidR="001A38B5" w:rsidRPr="001A38B5">
              <w:rPr>
                <w:sz w:val="24"/>
                <w:szCs w:val="24"/>
              </w:rPr>
              <w:t xml:space="preserve"> </w:t>
            </w:r>
            <w:r w:rsidR="004A481E" w:rsidRPr="001A38B5">
              <w:rPr>
                <w:sz w:val="24"/>
                <w:szCs w:val="24"/>
              </w:rPr>
              <w:t>воспитывать умение работать в коллективе.</w:t>
            </w:r>
          </w:p>
        </w:tc>
      </w:tr>
      <w:tr w:rsidR="004A481E" w:rsidRPr="001A38B5" w:rsidTr="004A481E">
        <w:tc>
          <w:tcPr>
            <w:tcW w:w="7280" w:type="dxa"/>
          </w:tcPr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b/>
                <w:sz w:val="24"/>
                <w:szCs w:val="24"/>
              </w:rPr>
              <w:t>Оборудование:</w:t>
            </w:r>
            <w:r w:rsidRPr="001A38B5">
              <w:rPr>
                <w:sz w:val="24"/>
                <w:szCs w:val="24"/>
              </w:rPr>
              <w:t xml:space="preserve"> таблица числового ряда, презентация урока с игровым заданием на развитие внимания, карточки с дифференцированным заданием, индивидуальные карточки, счетный материал, линейки.</w:t>
            </w:r>
          </w:p>
        </w:tc>
        <w:tc>
          <w:tcPr>
            <w:tcW w:w="7280" w:type="dxa"/>
          </w:tcPr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b/>
                <w:sz w:val="24"/>
                <w:szCs w:val="24"/>
              </w:rPr>
              <w:t>Оборудование:</w:t>
            </w:r>
            <w:r w:rsidRPr="001A38B5">
              <w:rPr>
                <w:sz w:val="24"/>
                <w:szCs w:val="24"/>
              </w:rPr>
              <w:t xml:space="preserve"> таблица умножения числа 4, презентация урока с игровыми заданиями на развитие памяти, логического мышления и закрепление таблицы умножения, счетный материал, карточки с заданиями.</w:t>
            </w:r>
          </w:p>
        </w:tc>
      </w:tr>
    </w:tbl>
    <w:p w:rsidR="004A481E" w:rsidRDefault="004A481E">
      <w:pPr>
        <w:rPr>
          <w:sz w:val="24"/>
          <w:szCs w:val="24"/>
        </w:rPr>
      </w:pPr>
    </w:p>
    <w:p w:rsidR="00B43A11" w:rsidRDefault="00B43A11">
      <w:pPr>
        <w:rPr>
          <w:sz w:val="24"/>
          <w:szCs w:val="24"/>
        </w:rPr>
      </w:pPr>
    </w:p>
    <w:p w:rsidR="00B43A11" w:rsidRDefault="00B43A11">
      <w:pPr>
        <w:rPr>
          <w:sz w:val="24"/>
          <w:szCs w:val="24"/>
        </w:rPr>
      </w:pPr>
    </w:p>
    <w:p w:rsidR="00B43A11" w:rsidRDefault="00B43A11">
      <w:pPr>
        <w:rPr>
          <w:sz w:val="24"/>
          <w:szCs w:val="24"/>
        </w:rPr>
      </w:pPr>
    </w:p>
    <w:p w:rsidR="00B43A11" w:rsidRDefault="00B43A11">
      <w:pPr>
        <w:rPr>
          <w:sz w:val="24"/>
          <w:szCs w:val="24"/>
        </w:rPr>
      </w:pPr>
    </w:p>
    <w:p w:rsidR="00B43A11" w:rsidRDefault="00B43A11">
      <w:pPr>
        <w:rPr>
          <w:sz w:val="24"/>
          <w:szCs w:val="24"/>
        </w:rPr>
      </w:pPr>
    </w:p>
    <w:p w:rsidR="00B43A11" w:rsidRDefault="00B43A11">
      <w:pPr>
        <w:rPr>
          <w:sz w:val="24"/>
          <w:szCs w:val="24"/>
        </w:rPr>
      </w:pPr>
    </w:p>
    <w:p w:rsidR="00B43A11" w:rsidRDefault="00B43A11">
      <w:pPr>
        <w:rPr>
          <w:sz w:val="24"/>
          <w:szCs w:val="24"/>
        </w:rPr>
      </w:pPr>
    </w:p>
    <w:p w:rsidR="00B43A11" w:rsidRDefault="00B43A11">
      <w:pPr>
        <w:rPr>
          <w:sz w:val="24"/>
          <w:szCs w:val="24"/>
        </w:rPr>
      </w:pPr>
    </w:p>
    <w:p w:rsidR="00B43A11" w:rsidRDefault="00B43A11">
      <w:pPr>
        <w:rPr>
          <w:sz w:val="24"/>
          <w:szCs w:val="24"/>
        </w:rPr>
      </w:pPr>
    </w:p>
    <w:p w:rsidR="00B43A11" w:rsidRDefault="00B43A11">
      <w:pPr>
        <w:rPr>
          <w:sz w:val="24"/>
          <w:szCs w:val="24"/>
        </w:rPr>
      </w:pPr>
    </w:p>
    <w:p w:rsidR="00B43A11" w:rsidRDefault="00B43A11">
      <w:pPr>
        <w:rPr>
          <w:sz w:val="24"/>
          <w:szCs w:val="24"/>
        </w:rPr>
      </w:pPr>
    </w:p>
    <w:p w:rsidR="00B43A11" w:rsidRPr="001A38B5" w:rsidRDefault="00B43A1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3"/>
        <w:gridCol w:w="5134"/>
      </w:tblGrid>
      <w:tr w:rsidR="004A481E" w:rsidRPr="001A38B5" w:rsidTr="0034559A">
        <w:tc>
          <w:tcPr>
            <w:tcW w:w="7280" w:type="dxa"/>
          </w:tcPr>
          <w:p w:rsidR="004A481E" w:rsidRPr="001A38B5" w:rsidRDefault="00B43A11" w:rsidP="00345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Работа с группой детей </w:t>
            </w:r>
            <w:r w:rsidR="008E624C">
              <w:rPr>
                <w:b/>
                <w:sz w:val="24"/>
                <w:szCs w:val="24"/>
              </w:rPr>
              <w:t>2 класс</w:t>
            </w:r>
            <w:r>
              <w:rPr>
                <w:b/>
                <w:sz w:val="24"/>
                <w:szCs w:val="24"/>
              </w:rPr>
              <w:t>а</w:t>
            </w:r>
            <w:r w:rsidR="008E624C">
              <w:rPr>
                <w:b/>
                <w:sz w:val="24"/>
                <w:szCs w:val="24"/>
              </w:rPr>
              <w:t xml:space="preserve">    Слайд №2</w:t>
            </w:r>
          </w:p>
        </w:tc>
        <w:tc>
          <w:tcPr>
            <w:tcW w:w="7280" w:type="dxa"/>
          </w:tcPr>
          <w:p w:rsidR="004A481E" w:rsidRPr="001A38B5" w:rsidRDefault="00B43A11" w:rsidP="00345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Работа с группой детей </w:t>
            </w:r>
            <w:r w:rsidR="008E624C">
              <w:rPr>
                <w:b/>
                <w:sz w:val="24"/>
                <w:szCs w:val="24"/>
              </w:rPr>
              <w:t>3 класс</w:t>
            </w:r>
            <w:r>
              <w:rPr>
                <w:b/>
                <w:sz w:val="24"/>
                <w:szCs w:val="24"/>
              </w:rPr>
              <w:t>а</w:t>
            </w:r>
            <w:bookmarkStart w:id="0" w:name="_GoBack"/>
            <w:bookmarkEnd w:id="0"/>
            <w:r w:rsidR="008E624C">
              <w:rPr>
                <w:b/>
                <w:sz w:val="24"/>
                <w:szCs w:val="24"/>
              </w:rPr>
              <w:t xml:space="preserve">   Слайд №2</w:t>
            </w:r>
          </w:p>
        </w:tc>
      </w:tr>
      <w:tr w:rsidR="004A481E" w:rsidRPr="001A38B5" w:rsidTr="0034559A">
        <w:tc>
          <w:tcPr>
            <w:tcW w:w="7280" w:type="dxa"/>
          </w:tcPr>
          <w:p w:rsidR="004A481E" w:rsidRPr="001A38B5" w:rsidRDefault="004A481E" w:rsidP="0034559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Оргмомент. Рапорт дежурного.</w:t>
            </w:r>
          </w:p>
          <w:p w:rsidR="004A481E" w:rsidRPr="001A38B5" w:rsidRDefault="00A74B8C" w:rsidP="0034559A">
            <w:pPr>
              <w:pStyle w:val="a4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Психологический н</w:t>
            </w:r>
            <w:r w:rsidR="00F5660D">
              <w:rPr>
                <w:sz w:val="24"/>
                <w:szCs w:val="24"/>
              </w:rPr>
              <w:t xml:space="preserve">астрой на урок.  </w:t>
            </w:r>
          </w:p>
          <w:p w:rsidR="004A481E" w:rsidRPr="001A38B5" w:rsidRDefault="004A481E" w:rsidP="0034559A">
            <w:pPr>
              <w:pStyle w:val="a4"/>
              <w:ind w:left="1080"/>
              <w:rPr>
                <w:sz w:val="24"/>
                <w:szCs w:val="24"/>
              </w:rPr>
            </w:pPr>
          </w:p>
          <w:p w:rsidR="004A481E" w:rsidRPr="001A38B5" w:rsidRDefault="004A481E" w:rsidP="0034559A">
            <w:pPr>
              <w:pStyle w:val="a4"/>
              <w:ind w:left="1080"/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Математику, друзья, не любить никак нельзя.</w:t>
            </w:r>
          </w:p>
          <w:p w:rsidR="004A481E" w:rsidRPr="001A38B5" w:rsidRDefault="004A481E" w:rsidP="0034559A">
            <w:pPr>
              <w:pStyle w:val="a4"/>
              <w:ind w:left="1080"/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Все примеры сосчитаем и задачи порешаем.</w:t>
            </w:r>
          </w:p>
          <w:p w:rsidR="004A481E" w:rsidRPr="001A38B5" w:rsidRDefault="004A481E" w:rsidP="0034559A">
            <w:pPr>
              <w:pStyle w:val="a4"/>
              <w:ind w:left="1080"/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И таблицу умноженья одолеем без сомненья.</w:t>
            </w:r>
          </w:p>
          <w:p w:rsidR="004A481E" w:rsidRPr="001A38B5" w:rsidRDefault="004A481E" w:rsidP="0034559A">
            <w:pPr>
              <w:pStyle w:val="a4"/>
              <w:ind w:left="1080"/>
              <w:rPr>
                <w:sz w:val="24"/>
                <w:szCs w:val="24"/>
              </w:rPr>
            </w:pPr>
          </w:p>
          <w:p w:rsidR="004A481E" w:rsidRPr="001A38B5" w:rsidRDefault="004A481E" w:rsidP="0034559A">
            <w:pPr>
              <w:pStyle w:val="a4"/>
              <w:ind w:left="1080"/>
              <w:rPr>
                <w:sz w:val="24"/>
                <w:szCs w:val="24"/>
              </w:rPr>
            </w:pPr>
          </w:p>
        </w:tc>
        <w:tc>
          <w:tcPr>
            <w:tcW w:w="7280" w:type="dxa"/>
          </w:tcPr>
          <w:p w:rsidR="004A481E" w:rsidRPr="001A38B5" w:rsidRDefault="004A481E" w:rsidP="0034559A">
            <w:pPr>
              <w:pStyle w:val="a4"/>
              <w:ind w:left="1080"/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  <w:lang w:val="en-US"/>
              </w:rPr>
              <w:t>I</w:t>
            </w:r>
            <w:r w:rsidRPr="001A38B5">
              <w:rPr>
                <w:sz w:val="24"/>
                <w:szCs w:val="24"/>
              </w:rPr>
              <w:t>. Оргмомент. Рапорт дежурного.</w:t>
            </w:r>
          </w:p>
          <w:p w:rsidR="004A481E" w:rsidRPr="001A38B5" w:rsidRDefault="00A74B8C" w:rsidP="0034559A">
            <w:pPr>
              <w:pStyle w:val="a4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Психологический н</w:t>
            </w:r>
            <w:r w:rsidR="00F5660D">
              <w:rPr>
                <w:sz w:val="24"/>
                <w:szCs w:val="24"/>
              </w:rPr>
              <w:t xml:space="preserve">астрой на урок.    </w:t>
            </w:r>
          </w:p>
          <w:p w:rsidR="004A481E" w:rsidRPr="001A38B5" w:rsidRDefault="004A481E" w:rsidP="0034559A">
            <w:pPr>
              <w:pStyle w:val="a4"/>
              <w:ind w:left="1080"/>
              <w:rPr>
                <w:sz w:val="24"/>
                <w:szCs w:val="24"/>
              </w:rPr>
            </w:pPr>
          </w:p>
          <w:p w:rsidR="004A481E" w:rsidRPr="001A38B5" w:rsidRDefault="004A481E" w:rsidP="0034559A">
            <w:pPr>
              <w:pStyle w:val="a4"/>
              <w:ind w:left="1080"/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Математику, друзья, не любить никак нельзя.</w:t>
            </w:r>
          </w:p>
          <w:p w:rsidR="004A481E" w:rsidRPr="001A38B5" w:rsidRDefault="004A481E" w:rsidP="0034559A">
            <w:pPr>
              <w:pStyle w:val="a4"/>
              <w:ind w:left="1080"/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Все примеры сосчитаем и задачи порешаем.</w:t>
            </w:r>
          </w:p>
          <w:p w:rsidR="004A481E" w:rsidRPr="001A38B5" w:rsidRDefault="004A481E" w:rsidP="0034559A">
            <w:pPr>
              <w:pStyle w:val="a4"/>
              <w:ind w:left="1080"/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И таблицу умноженья одолеем без сомненья.</w:t>
            </w:r>
          </w:p>
          <w:p w:rsidR="004A481E" w:rsidRPr="001A38B5" w:rsidRDefault="004A481E" w:rsidP="0034559A">
            <w:pPr>
              <w:pStyle w:val="a4"/>
              <w:ind w:left="1080"/>
              <w:rPr>
                <w:sz w:val="24"/>
                <w:szCs w:val="24"/>
              </w:rPr>
            </w:pP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</w:p>
        </w:tc>
      </w:tr>
      <w:tr w:rsidR="004A481E" w:rsidRPr="001A38B5" w:rsidTr="0034559A">
        <w:tc>
          <w:tcPr>
            <w:tcW w:w="7280" w:type="dxa"/>
          </w:tcPr>
          <w:p w:rsidR="004A481E" w:rsidRPr="001A38B5" w:rsidRDefault="004A481E" w:rsidP="0034559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 xml:space="preserve"> Сообщение темы и цели урока.</w:t>
            </w:r>
            <w:r w:rsidR="00F5660D">
              <w:rPr>
                <w:sz w:val="24"/>
                <w:szCs w:val="24"/>
              </w:rPr>
              <w:t xml:space="preserve"> Слайд №3</w:t>
            </w:r>
            <w:r w:rsidR="008E624C">
              <w:rPr>
                <w:sz w:val="24"/>
                <w:szCs w:val="24"/>
              </w:rPr>
              <w:t>.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Вы правы, ребята, сегодня на уроке мы будем решать примеры и задачи</w:t>
            </w:r>
            <w:r w:rsidR="00A74B8C">
              <w:rPr>
                <w:sz w:val="24"/>
                <w:szCs w:val="24"/>
              </w:rPr>
              <w:t>. (Тема</w:t>
            </w:r>
            <w:r w:rsidRPr="001A38B5">
              <w:rPr>
                <w:sz w:val="24"/>
                <w:szCs w:val="24"/>
              </w:rPr>
              <w:t xml:space="preserve"> урока на доске)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 xml:space="preserve">Итак, мы </w:t>
            </w:r>
            <w:r w:rsidR="00A74B8C" w:rsidRPr="001A38B5">
              <w:rPr>
                <w:sz w:val="24"/>
                <w:szCs w:val="24"/>
              </w:rPr>
              <w:t>отправляемся в</w:t>
            </w:r>
            <w:r w:rsidRPr="001A38B5">
              <w:rPr>
                <w:sz w:val="24"/>
                <w:szCs w:val="24"/>
              </w:rPr>
              <w:t xml:space="preserve"> страну Математики, где живут </w:t>
            </w:r>
            <w:proofErr w:type="spellStart"/>
            <w:r w:rsidRPr="001A38B5">
              <w:rPr>
                <w:sz w:val="24"/>
                <w:szCs w:val="24"/>
              </w:rPr>
              <w:t>размышлялки</w:t>
            </w:r>
            <w:proofErr w:type="spellEnd"/>
            <w:r w:rsidRPr="001A38B5">
              <w:rPr>
                <w:sz w:val="24"/>
                <w:szCs w:val="24"/>
              </w:rPr>
              <w:t xml:space="preserve">, </w:t>
            </w:r>
            <w:proofErr w:type="spellStart"/>
            <w:r w:rsidRPr="001A38B5">
              <w:rPr>
                <w:sz w:val="24"/>
                <w:szCs w:val="24"/>
              </w:rPr>
              <w:t>узнавалки</w:t>
            </w:r>
            <w:proofErr w:type="spellEnd"/>
            <w:r w:rsidRPr="001A38B5">
              <w:rPr>
                <w:sz w:val="24"/>
                <w:szCs w:val="24"/>
              </w:rPr>
              <w:t xml:space="preserve">, </w:t>
            </w:r>
            <w:proofErr w:type="spellStart"/>
            <w:r w:rsidRPr="001A38B5">
              <w:rPr>
                <w:sz w:val="24"/>
                <w:szCs w:val="24"/>
              </w:rPr>
              <w:t>игралочки</w:t>
            </w:r>
            <w:proofErr w:type="spellEnd"/>
            <w:r w:rsidRPr="001A38B5">
              <w:rPr>
                <w:sz w:val="24"/>
                <w:szCs w:val="24"/>
              </w:rPr>
              <w:t xml:space="preserve">, </w:t>
            </w:r>
            <w:proofErr w:type="spellStart"/>
            <w:r w:rsidRPr="001A38B5">
              <w:rPr>
                <w:sz w:val="24"/>
                <w:szCs w:val="24"/>
              </w:rPr>
              <w:t>угадалки</w:t>
            </w:r>
            <w:proofErr w:type="spellEnd"/>
            <w:r w:rsidRPr="001A38B5">
              <w:rPr>
                <w:sz w:val="24"/>
                <w:szCs w:val="24"/>
              </w:rPr>
              <w:t xml:space="preserve">, </w:t>
            </w:r>
            <w:proofErr w:type="spellStart"/>
            <w:r w:rsidRPr="001A38B5">
              <w:rPr>
                <w:sz w:val="24"/>
                <w:szCs w:val="24"/>
              </w:rPr>
              <w:t>объяснялки</w:t>
            </w:r>
            <w:proofErr w:type="spellEnd"/>
            <w:r w:rsidRPr="001A38B5">
              <w:rPr>
                <w:sz w:val="24"/>
                <w:szCs w:val="24"/>
              </w:rPr>
              <w:t xml:space="preserve">, </w:t>
            </w:r>
            <w:proofErr w:type="spellStart"/>
            <w:r w:rsidRPr="001A38B5">
              <w:rPr>
                <w:sz w:val="24"/>
                <w:szCs w:val="24"/>
              </w:rPr>
              <w:t>сосчиталки</w:t>
            </w:r>
            <w:proofErr w:type="spellEnd"/>
            <w:r w:rsidRPr="001A38B5">
              <w:rPr>
                <w:sz w:val="24"/>
                <w:szCs w:val="24"/>
              </w:rPr>
              <w:t xml:space="preserve"> и </w:t>
            </w:r>
            <w:proofErr w:type="spellStart"/>
            <w:r w:rsidRPr="001A38B5">
              <w:rPr>
                <w:sz w:val="24"/>
                <w:szCs w:val="24"/>
              </w:rPr>
              <w:t>отвечалки</w:t>
            </w:r>
            <w:proofErr w:type="spellEnd"/>
            <w:r w:rsidRPr="001A38B5">
              <w:rPr>
                <w:sz w:val="24"/>
                <w:szCs w:val="24"/>
              </w:rPr>
              <w:t>.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</w:tcPr>
          <w:p w:rsidR="004A481E" w:rsidRPr="001A38B5" w:rsidRDefault="004A481E" w:rsidP="0034559A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Сообщение темы и цели урока.</w:t>
            </w:r>
            <w:r w:rsidR="00F5660D">
              <w:rPr>
                <w:sz w:val="24"/>
                <w:szCs w:val="24"/>
              </w:rPr>
              <w:t xml:space="preserve"> Слайд №4</w:t>
            </w:r>
            <w:r w:rsidR="008E624C">
              <w:rPr>
                <w:sz w:val="24"/>
                <w:szCs w:val="24"/>
              </w:rPr>
              <w:t>.</w:t>
            </w:r>
          </w:p>
          <w:p w:rsidR="004A481E" w:rsidRPr="001A38B5" w:rsidRDefault="004A481E" w:rsidP="0034559A">
            <w:pPr>
              <w:pStyle w:val="a4"/>
              <w:ind w:left="1080"/>
              <w:rPr>
                <w:sz w:val="24"/>
                <w:szCs w:val="24"/>
              </w:rPr>
            </w:pP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Вы правы, ребята, сегодня на уроке мы будем решать примеры и задачи</w:t>
            </w:r>
            <w:r w:rsidR="00A74B8C">
              <w:rPr>
                <w:sz w:val="24"/>
                <w:szCs w:val="24"/>
              </w:rPr>
              <w:t>, учить таблицу умножения. (Тема</w:t>
            </w:r>
            <w:r w:rsidRPr="001A38B5">
              <w:rPr>
                <w:sz w:val="24"/>
                <w:szCs w:val="24"/>
              </w:rPr>
              <w:t xml:space="preserve"> урока на доске) 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 xml:space="preserve">Итак, мы </w:t>
            </w:r>
            <w:r w:rsidR="00A74B8C" w:rsidRPr="001A38B5">
              <w:rPr>
                <w:sz w:val="24"/>
                <w:szCs w:val="24"/>
              </w:rPr>
              <w:t>отправляемся в</w:t>
            </w:r>
            <w:r w:rsidRPr="001A38B5">
              <w:rPr>
                <w:sz w:val="24"/>
                <w:szCs w:val="24"/>
              </w:rPr>
              <w:t xml:space="preserve"> страну Математики, где живут </w:t>
            </w:r>
            <w:proofErr w:type="spellStart"/>
            <w:r w:rsidRPr="001A38B5">
              <w:rPr>
                <w:sz w:val="24"/>
                <w:szCs w:val="24"/>
              </w:rPr>
              <w:t>размышлялки</w:t>
            </w:r>
            <w:proofErr w:type="spellEnd"/>
            <w:r w:rsidRPr="001A38B5">
              <w:rPr>
                <w:sz w:val="24"/>
                <w:szCs w:val="24"/>
              </w:rPr>
              <w:t xml:space="preserve">, </w:t>
            </w:r>
            <w:proofErr w:type="spellStart"/>
            <w:r w:rsidRPr="001A38B5">
              <w:rPr>
                <w:sz w:val="24"/>
                <w:szCs w:val="24"/>
              </w:rPr>
              <w:t>узнавалки</w:t>
            </w:r>
            <w:proofErr w:type="spellEnd"/>
            <w:r w:rsidRPr="001A38B5">
              <w:rPr>
                <w:sz w:val="24"/>
                <w:szCs w:val="24"/>
              </w:rPr>
              <w:t xml:space="preserve">, </w:t>
            </w:r>
            <w:proofErr w:type="spellStart"/>
            <w:r w:rsidRPr="001A38B5">
              <w:rPr>
                <w:sz w:val="24"/>
                <w:szCs w:val="24"/>
              </w:rPr>
              <w:t>игралочки</w:t>
            </w:r>
            <w:proofErr w:type="spellEnd"/>
            <w:r w:rsidRPr="001A38B5">
              <w:rPr>
                <w:sz w:val="24"/>
                <w:szCs w:val="24"/>
              </w:rPr>
              <w:t xml:space="preserve">, </w:t>
            </w:r>
            <w:proofErr w:type="spellStart"/>
            <w:r w:rsidRPr="001A38B5">
              <w:rPr>
                <w:sz w:val="24"/>
                <w:szCs w:val="24"/>
              </w:rPr>
              <w:t>угадалки</w:t>
            </w:r>
            <w:proofErr w:type="spellEnd"/>
            <w:r w:rsidRPr="001A38B5">
              <w:rPr>
                <w:sz w:val="24"/>
                <w:szCs w:val="24"/>
              </w:rPr>
              <w:t xml:space="preserve">, </w:t>
            </w:r>
            <w:proofErr w:type="spellStart"/>
            <w:r w:rsidRPr="001A38B5">
              <w:rPr>
                <w:sz w:val="24"/>
                <w:szCs w:val="24"/>
              </w:rPr>
              <w:t>объяснялки</w:t>
            </w:r>
            <w:proofErr w:type="spellEnd"/>
            <w:r w:rsidRPr="001A38B5">
              <w:rPr>
                <w:sz w:val="24"/>
                <w:szCs w:val="24"/>
              </w:rPr>
              <w:t xml:space="preserve">, </w:t>
            </w:r>
            <w:proofErr w:type="spellStart"/>
            <w:r w:rsidRPr="001A38B5">
              <w:rPr>
                <w:sz w:val="24"/>
                <w:szCs w:val="24"/>
              </w:rPr>
              <w:t>сосчиталки</w:t>
            </w:r>
            <w:proofErr w:type="spellEnd"/>
            <w:r w:rsidRPr="001A38B5">
              <w:rPr>
                <w:sz w:val="24"/>
                <w:szCs w:val="24"/>
              </w:rPr>
              <w:t xml:space="preserve"> и </w:t>
            </w:r>
            <w:proofErr w:type="spellStart"/>
            <w:r w:rsidRPr="001A38B5">
              <w:rPr>
                <w:sz w:val="24"/>
                <w:szCs w:val="24"/>
              </w:rPr>
              <w:t>отвечалки</w:t>
            </w:r>
            <w:proofErr w:type="spellEnd"/>
            <w:r w:rsidRPr="001A38B5">
              <w:rPr>
                <w:sz w:val="24"/>
                <w:szCs w:val="24"/>
              </w:rPr>
              <w:t>.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</w:p>
        </w:tc>
      </w:tr>
      <w:tr w:rsidR="004A481E" w:rsidRPr="001A38B5" w:rsidTr="0034559A">
        <w:tc>
          <w:tcPr>
            <w:tcW w:w="7280" w:type="dxa"/>
          </w:tcPr>
          <w:p w:rsidR="004A481E" w:rsidRPr="001A38B5" w:rsidRDefault="004A481E" w:rsidP="0034559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Устный счет.</w:t>
            </w:r>
            <w:r w:rsidR="00C30CDD">
              <w:rPr>
                <w:sz w:val="24"/>
                <w:szCs w:val="24"/>
              </w:rPr>
              <w:t xml:space="preserve"> Фронтальная работа.</w:t>
            </w:r>
            <w:r w:rsidR="00F5660D">
              <w:rPr>
                <w:sz w:val="24"/>
                <w:szCs w:val="24"/>
              </w:rPr>
              <w:t xml:space="preserve"> Слайды №5-6</w:t>
            </w:r>
            <w:r w:rsidR="008E624C">
              <w:rPr>
                <w:sz w:val="24"/>
                <w:szCs w:val="24"/>
              </w:rPr>
              <w:t>.</w:t>
            </w:r>
          </w:p>
          <w:p w:rsidR="004A481E" w:rsidRPr="001A38B5" w:rsidRDefault="004A481E" w:rsidP="0034559A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 xml:space="preserve">Мы должны быть очень внимательными. Выполните </w:t>
            </w:r>
            <w:r w:rsidRPr="001A38B5">
              <w:rPr>
                <w:b/>
                <w:sz w:val="24"/>
                <w:szCs w:val="24"/>
              </w:rPr>
              <w:t xml:space="preserve">задание на развитие внимания. </w:t>
            </w:r>
          </w:p>
          <w:p w:rsidR="004A481E" w:rsidRPr="001A38B5" w:rsidRDefault="004A481E" w:rsidP="0034559A">
            <w:pPr>
              <w:pStyle w:val="a4"/>
              <w:ind w:left="1440"/>
              <w:rPr>
                <w:b/>
                <w:sz w:val="24"/>
                <w:szCs w:val="24"/>
              </w:rPr>
            </w:pPr>
            <w:r w:rsidRPr="001A38B5">
              <w:rPr>
                <w:b/>
                <w:sz w:val="24"/>
                <w:szCs w:val="24"/>
              </w:rPr>
              <w:t>Покажите на рисунке точно такие же ма</w:t>
            </w:r>
            <w:r w:rsidR="008E624C">
              <w:rPr>
                <w:b/>
                <w:sz w:val="24"/>
                <w:szCs w:val="24"/>
              </w:rPr>
              <w:t xml:space="preserve">шинки, как в рамочке. </w:t>
            </w:r>
          </w:p>
          <w:p w:rsidR="004A481E" w:rsidRPr="001A38B5" w:rsidRDefault="004A481E" w:rsidP="0034559A">
            <w:pPr>
              <w:pStyle w:val="a4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Сколько машин в рамочке? (</w:t>
            </w:r>
            <w:r w:rsidRPr="001A38B5">
              <w:rPr>
                <w:b/>
                <w:sz w:val="24"/>
                <w:szCs w:val="24"/>
              </w:rPr>
              <w:t>3)</w:t>
            </w:r>
          </w:p>
          <w:p w:rsidR="004A481E" w:rsidRPr="001A38B5" w:rsidRDefault="004A481E" w:rsidP="0034559A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Сколько машин на картинке? (</w:t>
            </w:r>
            <w:r w:rsidRPr="001A38B5">
              <w:rPr>
                <w:b/>
                <w:sz w:val="24"/>
                <w:szCs w:val="24"/>
              </w:rPr>
              <w:t>8)</w:t>
            </w:r>
          </w:p>
          <w:p w:rsidR="004A481E" w:rsidRPr="001A38B5" w:rsidRDefault="004A481E" w:rsidP="0034559A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Где машин больше? Где меньше? Сравните.</w:t>
            </w:r>
          </w:p>
          <w:p w:rsidR="004A481E" w:rsidRPr="001A38B5" w:rsidRDefault="004A481E" w:rsidP="0034559A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7280" w:type="dxa"/>
          </w:tcPr>
          <w:p w:rsidR="00A74B8C" w:rsidRPr="001A38B5" w:rsidRDefault="00A74B8C" w:rsidP="00C30CDD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Устный счет.</w:t>
            </w:r>
          </w:p>
          <w:p w:rsidR="00A74B8C" w:rsidRPr="00C30CDD" w:rsidRDefault="00A74B8C" w:rsidP="00A74B8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 xml:space="preserve">Мы должны быть очень внимательными. Выполните </w:t>
            </w:r>
            <w:r w:rsidRPr="001A38B5">
              <w:rPr>
                <w:b/>
                <w:sz w:val="24"/>
                <w:szCs w:val="24"/>
              </w:rPr>
              <w:t xml:space="preserve">задание на развитие внимания. </w:t>
            </w:r>
          </w:p>
          <w:p w:rsidR="00C30CDD" w:rsidRPr="00C30CDD" w:rsidRDefault="00C30CDD" w:rsidP="00C30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 по карточкам.</w:t>
            </w:r>
          </w:p>
          <w:p w:rsidR="00C30CDD" w:rsidRPr="00EC079B" w:rsidRDefault="00C30CDD" w:rsidP="00EC079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C079B">
              <w:rPr>
                <w:sz w:val="24"/>
                <w:szCs w:val="24"/>
              </w:rPr>
              <w:t>Подбери предмету пару.</w:t>
            </w:r>
          </w:p>
          <w:p w:rsidR="00C30CDD" w:rsidRPr="00EC079B" w:rsidRDefault="00C30CDD" w:rsidP="00EC079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C079B">
              <w:rPr>
                <w:sz w:val="24"/>
                <w:szCs w:val="24"/>
              </w:rPr>
              <w:t>Найди лишний предмет.</w:t>
            </w:r>
          </w:p>
        </w:tc>
      </w:tr>
      <w:tr w:rsidR="004A481E" w:rsidRPr="001A38B5" w:rsidTr="0034559A">
        <w:tc>
          <w:tcPr>
            <w:tcW w:w="7280" w:type="dxa"/>
          </w:tcPr>
          <w:p w:rsidR="004A481E" w:rsidRPr="001A38B5" w:rsidRDefault="004A481E" w:rsidP="0034559A">
            <w:pPr>
              <w:rPr>
                <w:b/>
                <w:sz w:val="24"/>
                <w:szCs w:val="24"/>
              </w:rPr>
            </w:pPr>
            <w:r w:rsidRPr="001A38B5">
              <w:rPr>
                <w:b/>
                <w:sz w:val="24"/>
                <w:szCs w:val="24"/>
              </w:rPr>
              <w:t>Упражнение мозговой гимнастики «Ленивые восьмерки» Слайд</w:t>
            </w:r>
            <w:r w:rsidR="00F5660D">
              <w:rPr>
                <w:b/>
                <w:sz w:val="24"/>
                <w:szCs w:val="24"/>
              </w:rPr>
              <w:t xml:space="preserve"> №7</w:t>
            </w:r>
            <w:r w:rsidR="008E624C">
              <w:rPr>
                <w:b/>
                <w:sz w:val="24"/>
                <w:szCs w:val="24"/>
              </w:rPr>
              <w:t>.</w:t>
            </w:r>
          </w:p>
          <w:p w:rsidR="004A481E" w:rsidRPr="001A38B5" w:rsidRDefault="004A481E" w:rsidP="0034559A">
            <w:pPr>
              <w:rPr>
                <w:b/>
                <w:sz w:val="24"/>
                <w:szCs w:val="24"/>
              </w:rPr>
            </w:pPr>
          </w:p>
        </w:tc>
        <w:tc>
          <w:tcPr>
            <w:tcW w:w="7280" w:type="dxa"/>
          </w:tcPr>
          <w:p w:rsidR="004A481E" w:rsidRPr="001A38B5" w:rsidRDefault="004A481E" w:rsidP="0034559A">
            <w:pPr>
              <w:rPr>
                <w:b/>
                <w:sz w:val="24"/>
                <w:szCs w:val="24"/>
              </w:rPr>
            </w:pPr>
            <w:r w:rsidRPr="001A38B5">
              <w:rPr>
                <w:b/>
                <w:sz w:val="24"/>
                <w:szCs w:val="24"/>
              </w:rPr>
              <w:t>Упражнение мозговой гимна</w:t>
            </w:r>
            <w:r w:rsidR="008E624C">
              <w:rPr>
                <w:b/>
                <w:sz w:val="24"/>
                <w:szCs w:val="24"/>
              </w:rPr>
              <w:t xml:space="preserve">стики </w:t>
            </w:r>
            <w:r w:rsidR="00F5660D">
              <w:rPr>
                <w:b/>
                <w:sz w:val="24"/>
                <w:szCs w:val="24"/>
              </w:rPr>
              <w:t>«Ленивые восьмерки» Слайд №7</w:t>
            </w:r>
            <w:r w:rsidR="008E624C">
              <w:rPr>
                <w:b/>
                <w:sz w:val="24"/>
                <w:szCs w:val="24"/>
              </w:rPr>
              <w:t>.</w:t>
            </w:r>
          </w:p>
        </w:tc>
      </w:tr>
      <w:tr w:rsidR="004A481E" w:rsidRPr="001A38B5" w:rsidTr="0034559A">
        <w:tc>
          <w:tcPr>
            <w:tcW w:w="7280" w:type="dxa"/>
          </w:tcPr>
          <w:p w:rsidR="00A74B8C" w:rsidRPr="001A38B5" w:rsidRDefault="00A74B8C" w:rsidP="00A74B8C">
            <w:p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А ребятам из 2 класса в это время нужно быстро ответить на вопросы:</w:t>
            </w:r>
            <w:r w:rsidR="00F5660D">
              <w:rPr>
                <w:sz w:val="24"/>
                <w:szCs w:val="24"/>
              </w:rPr>
              <w:t xml:space="preserve"> (Слайды </w:t>
            </w:r>
            <w:r w:rsidR="000960C0">
              <w:rPr>
                <w:sz w:val="24"/>
                <w:szCs w:val="24"/>
              </w:rPr>
              <w:t>№</w:t>
            </w:r>
            <w:r w:rsidR="00F5660D">
              <w:rPr>
                <w:sz w:val="24"/>
                <w:szCs w:val="24"/>
              </w:rPr>
              <w:t>9-10</w:t>
            </w:r>
            <w:r w:rsidR="008E624C">
              <w:rPr>
                <w:sz w:val="24"/>
                <w:szCs w:val="24"/>
              </w:rPr>
              <w:t>)</w:t>
            </w:r>
          </w:p>
          <w:p w:rsidR="00A74B8C" w:rsidRPr="001A38B5" w:rsidRDefault="00A74B8C" w:rsidP="00A74B8C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Назовите число между 16 и 18. (17)</w:t>
            </w:r>
          </w:p>
          <w:p w:rsidR="00A74B8C" w:rsidRPr="001A38B5" w:rsidRDefault="00A74B8C" w:rsidP="00A74B8C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Число, которое на 2 больше, чем 14. (16)</w:t>
            </w:r>
          </w:p>
          <w:p w:rsidR="00A74B8C" w:rsidRPr="001A38B5" w:rsidRDefault="00A74B8C" w:rsidP="00A74B8C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Число, которое меньше 20 на 1. (19)</w:t>
            </w:r>
          </w:p>
          <w:p w:rsidR="00A74B8C" w:rsidRPr="001A38B5" w:rsidRDefault="00A74B8C" w:rsidP="00A74B8C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Самое маленькое число. (1)</w:t>
            </w:r>
          </w:p>
          <w:p w:rsidR="00A74B8C" w:rsidRPr="001A38B5" w:rsidRDefault="00A74B8C" w:rsidP="00A74B8C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Число, равное 1 десятку. (10)</w:t>
            </w:r>
          </w:p>
          <w:p w:rsidR="00A74B8C" w:rsidRPr="001A38B5" w:rsidRDefault="00A74B8C" w:rsidP="00A74B8C">
            <w:pPr>
              <w:pStyle w:val="a4"/>
              <w:rPr>
                <w:sz w:val="24"/>
                <w:szCs w:val="24"/>
              </w:rPr>
            </w:pPr>
          </w:p>
          <w:p w:rsidR="00A74B8C" w:rsidRPr="001A38B5" w:rsidRDefault="00A74B8C" w:rsidP="00A74B8C">
            <w:pPr>
              <w:pStyle w:val="a4"/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17   16   19   1   10</w:t>
            </w:r>
          </w:p>
          <w:p w:rsidR="00A74B8C" w:rsidRPr="001A38B5" w:rsidRDefault="00A74B8C" w:rsidP="00A74B8C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Какое число «лишнее»? Почему?</w:t>
            </w:r>
          </w:p>
          <w:p w:rsidR="00A74B8C" w:rsidRPr="001A38B5" w:rsidRDefault="00A74B8C" w:rsidP="00A74B8C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Расположите числа в порядке числового ряда.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</w:tcPr>
          <w:p w:rsidR="004A481E" w:rsidRPr="001A38B5" w:rsidRDefault="004A481E" w:rsidP="00A74B8C">
            <w:pPr>
              <w:pStyle w:val="a4"/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lastRenderedPageBreak/>
              <w:t>Сейчас мы потренируем свою память.</w:t>
            </w:r>
          </w:p>
          <w:p w:rsidR="004A481E" w:rsidRPr="001A38B5" w:rsidRDefault="004A481E" w:rsidP="0034559A">
            <w:pPr>
              <w:rPr>
                <w:b/>
                <w:sz w:val="24"/>
                <w:szCs w:val="24"/>
              </w:rPr>
            </w:pPr>
            <w:r w:rsidRPr="001A38B5">
              <w:rPr>
                <w:b/>
                <w:sz w:val="24"/>
                <w:szCs w:val="24"/>
              </w:rPr>
              <w:t>Упражнение для развития памяти.</w:t>
            </w:r>
            <w:r w:rsidR="00F5660D">
              <w:rPr>
                <w:b/>
                <w:sz w:val="24"/>
                <w:szCs w:val="24"/>
              </w:rPr>
              <w:t xml:space="preserve"> Слайд №8</w:t>
            </w:r>
            <w:r w:rsidR="008E624C">
              <w:rPr>
                <w:b/>
                <w:sz w:val="24"/>
                <w:szCs w:val="24"/>
              </w:rPr>
              <w:t>.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Запомните цвет</w:t>
            </w:r>
            <w:r w:rsidR="008E624C">
              <w:rPr>
                <w:sz w:val="24"/>
                <w:szCs w:val="24"/>
              </w:rPr>
              <w:t xml:space="preserve"> машинок и их номера. 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</w:p>
        </w:tc>
      </w:tr>
      <w:tr w:rsidR="004A481E" w:rsidRPr="001A38B5" w:rsidTr="0034559A">
        <w:tc>
          <w:tcPr>
            <w:tcW w:w="7280" w:type="dxa"/>
          </w:tcPr>
          <w:p w:rsidR="00464D0A" w:rsidRDefault="00464D0A" w:rsidP="00464D0A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у доски.</w:t>
            </w:r>
          </w:p>
          <w:p w:rsidR="004A481E" w:rsidRPr="001A38B5" w:rsidRDefault="004A481E" w:rsidP="00464D0A">
            <w:pPr>
              <w:pStyle w:val="a4"/>
              <w:ind w:left="1080"/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 xml:space="preserve">Увеличьте каждое число на 1 единицу. Что нужно сделать? Какое действие выполнить? Запишите примером. </w:t>
            </w:r>
          </w:p>
        </w:tc>
        <w:tc>
          <w:tcPr>
            <w:tcW w:w="7280" w:type="dxa"/>
          </w:tcPr>
          <w:p w:rsidR="004A481E" w:rsidRPr="001A38B5" w:rsidRDefault="00FE2D0D" w:rsidP="0034559A">
            <w:p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Проверка упражнения для развития памяти. Назовите цвета машин и их номера. Слайд</w:t>
            </w:r>
            <w:r w:rsidR="00F5660D">
              <w:rPr>
                <w:sz w:val="24"/>
                <w:szCs w:val="24"/>
              </w:rPr>
              <w:t xml:space="preserve"> №11</w:t>
            </w:r>
            <w:r w:rsidRPr="001A38B5">
              <w:rPr>
                <w:sz w:val="24"/>
                <w:szCs w:val="24"/>
              </w:rPr>
              <w:t>.</w:t>
            </w:r>
          </w:p>
        </w:tc>
      </w:tr>
      <w:tr w:rsidR="004A481E" w:rsidRPr="001A38B5" w:rsidTr="0034559A">
        <w:tc>
          <w:tcPr>
            <w:tcW w:w="7280" w:type="dxa"/>
          </w:tcPr>
          <w:p w:rsidR="00C30CDD" w:rsidRDefault="00C30CDD" w:rsidP="00C30CDD">
            <w:p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Проверка работы ученика у доски.</w:t>
            </w:r>
            <w:r w:rsidR="00DC66B6">
              <w:rPr>
                <w:sz w:val="24"/>
                <w:szCs w:val="24"/>
              </w:rPr>
              <w:t xml:space="preserve"> Какое правило вспомним?</w:t>
            </w:r>
          </w:p>
          <w:p w:rsidR="00464D0A" w:rsidRPr="001A38B5" w:rsidRDefault="00DC66B6" w:rsidP="00C30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 (выучить правило с. 62)</w:t>
            </w:r>
          </w:p>
          <w:p w:rsidR="004A481E" w:rsidRPr="001A38B5" w:rsidRDefault="00FA60B5" w:rsidP="00C30CD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  <w:r w:rsidR="00C30CDD" w:rsidRPr="001A38B5">
              <w:rPr>
                <w:b/>
                <w:sz w:val="24"/>
                <w:szCs w:val="24"/>
              </w:rPr>
              <w:t>тобы увеличить число на несколько единиц, надо выполнить сложение.</w:t>
            </w:r>
          </w:p>
        </w:tc>
        <w:tc>
          <w:tcPr>
            <w:tcW w:w="7280" w:type="dxa"/>
          </w:tcPr>
          <w:p w:rsidR="004A481E" w:rsidRPr="001A38B5" w:rsidRDefault="00464D0A" w:rsidP="00464D0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Фронтальная работа. </w:t>
            </w:r>
            <w:r w:rsidR="004A481E" w:rsidRPr="001A38B5">
              <w:rPr>
                <w:sz w:val="24"/>
                <w:szCs w:val="24"/>
              </w:rPr>
              <w:t>Хорошая память нужна, чтобы крепко помнить табличные случаи умножения в пределах 20 чисел 2 и 3.</w:t>
            </w:r>
            <w:r w:rsidR="00F5660D">
              <w:rPr>
                <w:sz w:val="24"/>
                <w:szCs w:val="24"/>
              </w:rPr>
              <w:t xml:space="preserve"> Слайд №12</w:t>
            </w:r>
            <w:r w:rsidR="008E624C">
              <w:rPr>
                <w:sz w:val="24"/>
                <w:szCs w:val="24"/>
              </w:rPr>
              <w:t>.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 xml:space="preserve">На доске даны примеры. Проверьте, правильно ли они решены. Если нет, то исправьте ошибки. 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2х5=10        3х3=10        2х8=16           3х6=18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3х4=14        2х6=12        3х2=6             3х5=16</w:t>
            </w:r>
          </w:p>
          <w:p w:rsidR="004A481E" w:rsidRPr="001A38B5" w:rsidRDefault="004A481E" w:rsidP="00464D0A">
            <w:pPr>
              <w:rPr>
                <w:sz w:val="24"/>
                <w:szCs w:val="24"/>
              </w:rPr>
            </w:pPr>
          </w:p>
        </w:tc>
      </w:tr>
      <w:tr w:rsidR="004A481E" w:rsidRPr="001A38B5" w:rsidTr="0034559A">
        <w:tc>
          <w:tcPr>
            <w:tcW w:w="7280" w:type="dxa"/>
          </w:tcPr>
          <w:p w:rsidR="004A481E" w:rsidRPr="001A38B5" w:rsidRDefault="004A481E" w:rsidP="00464D0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Работа с учебником и тетрадью. №  13, стр.64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 xml:space="preserve">Что значит увеличить? </w:t>
            </w:r>
          </w:p>
        </w:tc>
        <w:tc>
          <w:tcPr>
            <w:tcW w:w="7280" w:type="dxa"/>
          </w:tcPr>
          <w:p w:rsidR="00464D0A" w:rsidRPr="00FA60B5" w:rsidRDefault="00464D0A" w:rsidP="00FA60B5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A60B5">
              <w:rPr>
                <w:sz w:val="24"/>
                <w:szCs w:val="24"/>
              </w:rPr>
              <w:t>Запишите примеры в тетрадь.</w:t>
            </w:r>
          </w:p>
          <w:p w:rsidR="00FA60B5" w:rsidRPr="001A38B5" w:rsidRDefault="00FA60B5" w:rsidP="00464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Сначала выпишите табличные случаи умножения числа 2, затем умножения числа 3. 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</w:p>
        </w:tc>
      </w:tr>
      <w:tr w:rsidR="008E624C" w:rsidRPr="001A38B5" w:rsidTr="0034559A">
        <w:tc>
          <w:tcPr>
            <w:tcW w:w="7280" w:type="dxa"/>
          </w:tcPr>
          <w:p w:rsidR="008E624C" w:rsidRPr="001A38B5" w:rsidRDefault="00F83B0D" w:rsidP="008E624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д</w:t>
            </w:r>
            <w:r w:rsidR="00F5660D">
              <w:rPr>
                <w:sz w:val="24"/>
                <w:szCs w:val="24"/>
              </w:rPr>
              <w:t>ля глаз «Бабочка». Слайд №13.</w:t>
            </w:r>
          </w:p>
        </w:tc>
        <w:tc>
          <w:tcPr>
            <w:tcW w:w="7280" w:type="dxa"/>
          </w:tcPr>
          <w:p w:rsidR="008E624C" w:rsidRPr="00FA60B5" w:rsidRDefault="00F83B0D" w:rsidP="008E624C">
            <w:pPr>
              <w:pStyle w:val="a4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д</w:t>
            </w:r>
            <w:r w:rsidR="00F5660D">
              <w:rPr>
                <w:sz w:val="24"/>
                <w:szCs w:val="24"/>
              </w:rPr>
              <w:t>ля глаз «Бабочка». Слайд №13</w:t>
            </w:r>
            <w:r>
              <w:rPr>
                <w:sz w:val="24"/>
                <w:szCs w:val="24"/>
              </w:rPr>
              <w:t>.</w:t>
            </w:r>
          </w:p>
        </w:tc>
      </w:tr>
      <w:tr w:rsidR="004A481E" w:rsidRPr="001A38B5" w:rsidTr="0034559A">
        <w:tc>
          <w:tcPr>
            <w:tcW w:w="7280" w:type="dxa"/>
          </w:tcPr>
          <w:p w:rsidR="004A481E" w:rsidRPr="001A38B5" w:rsidRDefault="004A481E" w:rsidP="00FA60B5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Ученики получают карточки с дифференцированным заданием. Самостоятельная работа по карточкам.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Слабые ученики выполняют задания с опорой на счетный материал.</w:t>
            </w:r>
          </w:p>
        </w:tc>
        <w:tc>
          <w:tcPr>
            <w:tcW w:w="7280" w:type="dxa"/>
          </w:tcPr>
          <w:p w:rsidR="004A481E" w:rsidRPr="001A38B5" w:rsidRDefault="004A481E" w:rsidP="00FA60B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Объяснение нового материала.</w:t>
            </w:r>
            <w:r w:rsidR="00DC66B6">
              <w:rPr>
                <w:sz w:val="24"/>
                <w:szCs w:val="24"/>
              </w:rPr>
              <w:t xml:space="preserve"> Фронтальный опрос.</w:t>
            </w:r>
            <w:r w:rsidR="00F5660D">
              <w:rPr>
                <w:sz w:val="24"/>
                <w:szCs w:val="24"/>
              </w:rPr>
              <w:t xml:space="preserve"> Слайды №14-16</w:t>
            </w:r>
            <w:r w:rsidR="00F83B0D">
              <w:rPr>
                <w:sz w:val="24"/>
                <w:szCs w:val="24"/>
              </w:rPr>
              <w:t>.</w:t>
            </w:r>
          </w:p>
          <w:p w:rsidR="004A481E" w:rsidRPr="001A38B5" w:rsidRDefault="004A481E" w:rsidP="0034559A">
            <w:pPr>
              <w:ind w:left="360"/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Считайте, прибавляя по 4. (На наглядном материале)</w:t>
            </w:r>
          </w:p>
          <w:p w:rsidR="004A481E" w:rsidRPr="001A38B5" w:rsidRDefault="004A481E" w:rsidP="0034559A">
            <w:pPr>
              <w:ind w:left="360"/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Запишите счет равными группами по 4.</w:t>
            </w:r>
          </w:p>
          <w:p w:rsidR="004A481E" w:rsidRPr="001A38B5" w:rsidRDefault="004A481E" w:rsidP="0034559A">
            <w:pPr>
              <w:ind w:left="360"/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4=4</w:t>
            </w:r>
          </w:p>
          <w:p w:rsidR="004A481E" w:rsidRPr="001A38B5" w:rsidRDefault="004A481E" w:rsidP="0034559A">
            <w:pPr>
              <w:ind w:left="360"/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4+4=8</w:t>
            </w:r>
          </w:p>
          <w:p w:rsidR="004A481E" w:rsidRPr="001A38B5" w:rsidRDefault="004A481E" w:rsidP="0034559A">
            <w:pPr>
              <w:ind w:left="360"/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4+4+4=12</w:t>
            </w:r>
          </w:p>
          <w:p w:rsidR="004A481E" w:rsidRPr="001A38B5" w:rsidRDefault="004A481E" w:rsidP="0034559A">
            <w:pPr>
              <w:ind w:left="360"/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4+4+4+4=16</w:t>
            </w:r>
          </w:p>
          <w:p w:rsidR="004A481E" w:rsidRPr="001A38B5" w:rsidRDefault="004A481E" w:rsidP="0034559A">
            <w:pPr>
              <w:ind w:left="360"/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4+4+4+4+4=20</w:t>
            </w:r>
          </w:p>
          <w:p w:rsidR="004A481E" w:rsidRPr="001A38B5" w:rsidRDefault="004A481E" w:rsidP="0034559A">
            <w:pPr>
              <w:ind w:left="360"/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Замените сложение умножением. Что получится?</w:t>
            </w:r>
          </w:p>
          <w:p w:rsidR="004A481E" w:rsidRPr="001A38B5" w:rsidRDefault="004A481E" w:rsidP="0034559A">
            <w:pPr>
              <w:ind w:left="360"/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Запишем в столбик.</w:t>
            </w:r>
          </w:p>
          <w:p w:rsidR="004A481E" w:rsidRPr="001A38B5" w:rsidRDefault="004A481E" w:rsidP="0034559A">
            <w:pPr>
              <w:ind w:left="360"/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Что сегодня мы будем запоминать?</w:t>
            </w:r>
          </w:p>
          <w:p w:rsidR="004A481E" w:rsidRPr="001A38B5" w:rsidRDefault="004A481E" w:rsidP="0034559A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Что мы можем сказать про первый множитель?</w:t>
            </w:r>
          </w:p>
          <w:p w:rsidR="004A481E" w:rsidRPr="001A38B5" w:rsidRDefault="004A481E" w:rsidP="0034559A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Прочтите числа, на которые умножается число 4. Как изменяется второй множитель?</w:t>
            </w:r>
          </w:p>
          <w:p w:rsidR="004A481E" w:rsidRPr="001A38B5" w:rsidRDefault="004A481E" w:rsidP="0034559A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Прочтите числа, которые получаются от умножения. Как изменяется произведение чисел?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 xml:space="preserve">Проговаривание хором таблицы умножения числа 4 (в пределе 20) </w:t>
            </w:r>
          </w:p>
        </w:tc>
      </w:tr>
      <w:tr w:rsidR="004A481E" w:rsidRPr="001A38B5" w:rsidTr="0034559A">
        <w:tc>
          <w:tcPr>
            <w:tcW w:w="7280" w:type="dxa"/>
          </w:tcPr>
          <w:p w:rsidR="004A481E" w:rsidRPr="001A38B5" w:rsidRDefault="004A481E" w:rsidP="003455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38B5">
              <w:rPr>
                <w:b/>
                <w:sz w:val="24"/>
                <w:szCs w:val="24"/>
              </w:rPr>
              <w:t>Физпауза</w:t>
            </w:r>
            <w:proofErr w:type="spellEnd"/>
            <w:r w:rsidRPr="001A38B5">
              <w:rPr>
                <w:b/>
                <w:sz w:val="24"/>
                <w:szCs w:val="24"/>
              </w:rPr>
              <w:t>.</w:t>
            </w:r>
            <w:r w:rsidR="00F5660D">
              <w:rPr>
                <w:b/>
                <w:sz w:val="24"/>
                <w:szCs w:val="24"/>
              </w:rPr>
              <w:t xml:space="preserve"> 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Раз, два, выше голова,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 xml:space="preserve">Три, четыре, руки шире, 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Пять, шесть тихо сесть,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Семь, восемь, лень отбросим.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</w:tcPr>
          <w:p w:rsidR="004A481E" w:rsidRPr="001A38B5" w:rsidRDefault="004A481E" w:rsidP="003455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38B5">
              <w:rPr>
                <w:b/>
                <w:sz w:val="24"/>
                <w:szCs w:val="24"/>
              </w:rPr>
              <w:t>Физпауза</w:t>
            </w:r>
            <w:proofErr w:type="spellEnd"/>
            <w:r w:rsidRPr="001A38B5">
              <w:rPr>
                <w:b/>
                <w:sz w:val="24"/>
                <w:szCs w:val="24"/>
              </w:rPr>
              <w:t>.</w:t>
            </w:r>
            <w:r w:rsidR="00F5660D">
              <w:rPr>
                <w:b/>
                <w:sz w:val="24"/>
                <w:szCs w:val="24"/>
              </w:rPr>
              <w:t xml:space="preserve"> 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Раз, два, выше голова,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 xml:space="preserve">Три, четыре, руки шире, 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Пять, шесть тихо сесть,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Семь, восемь, лень отбросим.</w:t>
            </w:r>
          </w:p>
        </w:tc>
      </w:tr>
      <w:tr w:rsidR="004A481E" w:rsidRPr="001A38B5" w:rsidTr="0034559A">
        <w:tc>
          <w:tcPr>
            <w:tcW w:w="7280" w:type="dxa"/>
          </w:tcPr>
          <w:p w:rsidR="004A481E" w:rsidRPr="001A38B5" w:rsidRDefault="004A481E" w:rsidP="0034559A">
            <w:pPr>
              <w:pStyle w:val="a4"/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Взаимопроверка работы по карточкам.</w:t>
            </w:r>
          </w:p>
        </w:tc>
        <w:tc>
          <w:tcPr>
            <w:tcW w:w="7280" w:type="dxa"/>
          </w:tcPr>
          <w:p w:rsidR="004A481E" w:rsidRPr="001A38B5" w:rsidRDefault="004A481E" w:rsidP="00FA60B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Закрепление нового материала.</w:t>
            </w:r>
            <w:r w:rsidR="00F5660D">
              <w:rPr>
                <w:sz w:val="24"/>
                <w:szCs w:val="24"/>
              </w:rPr>
              <w:t xml:space="preserve"> </w:t>
            </w:r>
          </w:p>
          <w:p w:rsidR="004A481E" w:rsidRPr="001A38B5" w:rsidRDefault="004A481E" w:rsidP="0034559A">
            <w:pPr>
              <w:pStyle w:val="a4"/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lastRenderedPageBreak/>
              <w:t>Работа с учебником. №71, стр.76-77.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Догадайтесь, какие строчки таблицы умножения пропущены.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</w:p>
        </w:tc>
      </w:tr>
      <w:tr w:rsidR="004A481E" w:rsidRPr="001A38B5" w:rsidTr="0034559A">
        <w:tc>
          <w:tcPr>
            <w:tcW w:w="7280" w:type="dxa"/>
          </w:tcPr>
          <w:p w:rsidR="004A481E" w:rsidRPr="001A38B5" w:rsidRDefault="004A481E" w:rsidP="00DC66B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lastRenderedPageBreak/>
              <w:t>Составление задачи по краткой записи в учебнике. № 15, стр. 65</w:t>
            </w:r>
            <w:r w:rsidR="00F5660D">
              <w:rPr>
                <w:sz w:val="24"/>
                <w:szCs w:val="24"/>
              </w:rPr>
              <w:t xml:space="preserve">. </w:t>
            </w:r>
          </w:p>
          <w:p w:rsidR="004A481E" w:rsidRPr="001A38B5" w:rsidRDefault="004A481E" w:rsidP="0034559A">
            <w:pPr>
              <w:pStyle w:val="a4"/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Решение задачи учеником у доски.</w:t>
            </w:r>
          </w:p>
        </w:tc>
        <w:tc>
          <w:tcPr>
            <w:tcW w:w="7280" w:type="dxa"/>
          </w:tcPr>
          <w:p w:rsidR="004A481E" w:rsidRPr="001A38B5" w:rsidRDefault="004A481E" w:rsidP="00DC66B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Самостоятельная работа</w:t>
            </w:r>
            <w:r w:rsidR="00FA60B5">
              <w:rPr>
                <w:sz w:val="24"/>
                <w:szCs w:val="24"/>
              </w:rPr>
              <w:t xml:space="preserve"> по индивидуальным карточкам</w:t>
            </w:r>
            <w:r w:rsidRPr="001A38B5">
              <w:rPr>
                <w:sz w:val="24"/>
                <w:szCs w:val="24"/>
              </w:rPr>
              <w:t xml:space="preserve">. </w:t>
            </w:r>
            <w:r w:rsidR="00F5660D">
              <w:rPr>
                <w:sz w:val="24"/>
                <w:szCs w:val="24"/>
              </w:rPr>
              <w:t xml:space="preserve"> </w:t>
            </w:r>
            <w:r w:rsidR="00FA60B5">
              <w:rPr>
                <w:sz w:val="24"/>
                <w:szCs w:val="24"/>
              </w:rPr>
              <w:t xml:space="preserve">Решение примеров с неизвестным компонентом. </w:t>
            </w:r>
            <w:r w:rsidRPr="001A38B5">
              <w:rPr>
                <w:sz w:val="24"/>
                <w:szCs w:val="24"/>
              </w:rPr>
              <w:t xml:space="preserve">Впишите пропущенные </w:t>
            </w:r>
            <w:r w:rsidR="00FA60B5">
              <w:rPr>
                <w:sz w:val="24"/>
                <w:szCs w:val="24"/>
              </w:rPr>
              <w:t>множители</w:t>
            </w:r>
            <w:r w:rsidRPr="001A38B5">
              <w:rPr>
                <w:sz w:val="24"/>
                <w:szCs w:val="24"/>
              </w:rPr>
              <w:t xml:space="preserve">. </w:t>
            </w:r>
          </w:p>
        </w:tc>
      </w:tr>
      <w:tr w:rsidR="004A481E" w:rsidRPr="001A38B5" w:rsidTr="0034559A">
        <w:tc>
          <w:tcPr>
            <w:tcW w:w="7280" w:type="dxa"/>
          </w:tcPr>
          <w:p w:rsidR="004A481E" w:rsidRPr="00DC66B6" w:rsidRDefault="004A481E" w:rsidP="00DC66B6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C66B6">
              <w:rPr>
                <w:sz w:val="24"/>
                <w:szCs w:val="24"/>
              </w:rPr>
              <w:t xml:space="preserve">  Геометрический материал. Измерьте отрезки на карточках</w:t>
            </w:r>
            <w:r w:rsidR="00FA60B5" w:rsidRPr="00DC66B6">
              <w:rPr>
                <w:sz w:val="24"/>
                <w:szCs w:val="24"/>
              </w:rPr>
              <w:t xml:space="preserve"> с заданием (различно количество отрезков</w:t>
            </w:r>
            <w:r w:rsidR="00DC66B6" w:rsidRPr="00DC66B6">
              <w:rPr>
                <w:sz w:val="24"/>
                <w:szCs w:val="24"/>
              </w:rPr>
              <w:t xml:space="preserve"> у каждого ученика</w:t>
            </w:r>
            <w:r w:rsidR="00FA60B5" w:rsidRPr="00DC66B6">
              <w:rPr>
                <w:sz w:val="24"/>
                <w:szCs w:val="24"/>
              </w:rPr>
              <w:t>)</w:t>
            </w:r>
            <w:r w:rsidRPr="00DC66B6">
              <w:rPr>
                <w:sz w:val="24"/>
                <w:szCs w:val="24"/>
              </w:rPr>
              <w:t xml:space="preserve">. Подпишите их. Постройте отрезок равный по длине зеленому отрезку. </w:t>
            </w:r>
          </w:p>
        </w:tc>
        <w:tc>
          <w:tcPr>
            <w:tcW w:w="7280" w:type="dxa"/>
          </w:tcPr>
          <w:p w:rsidR="00DC66B6" w:rsidRDefault="00DC66B6" w:rsidP="00DC66B6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  <w:r w:rsidR="00234F0C">
              <w:rPr>
                <w:sz w:val="24"/>
                <w:szCs w:val="24"/>
              </w:rPr>
              <w:t xml:space="preserve"> </w:t>
            </w:r>
            <w:r w:rsidR="00F5660D">
              <w:rPr>
                <w:sz w:val="24"/>
                <w:szCs w:val="24"/>
              </w:rPr>
              <w:t>Слайды №17-19.</w:t>
            </w:r>
          </w:p>
          <w:p w:rsidR="004A481E" w:rsidRPr="00DC66B6" w:rsidRDefault="004A481E" w:rsidP="00DC66B6">
            <w:pPr>
              <w:pStyle w:val="a4"/>
              <w:rPr>
                <w:sz w:val="24"/>
                <w:szCs w:val="24"/>
              </w:rPr>
            </w:pPr>
            <w:r w:rsidRPr="00DC66B6">
              <w:rPr>
                <w:sz w:val="24"/>
                <w:szCs w:val="24"/>
              </w:rPr>
              <w:t>А теперь решите забавные задачки:</w:t>
            </w:r>
          </w:p>
          <w:p w:rsidR="004A481E" w:rsidRPr="001A38B5" w:rsidRDefault="004A481E" w:rsidP="0034559A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Сколько ушей у пяти малышей?</w:t>
            </w:r>
          </w:p>
          <w:p w:rsidR="004A481E" w:rsidRPr="001A38B5" w:rsidRDefault="004A481E" w:rsidP="0034559A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Сколько глазиков у 4 карасиков?</w:t>
            </w:r>
          </w:p>
          <w:p w:rsidR="004A481E" w:rsidRPr="001A38B5" w:rsidRDefault="004A481E" w:rsidP="0034559A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Сколько тапочек у двух котов на лапочках?</w:t>
            </w:r>
          </w:p>
        </w:tc>
      </w:tr>
      <w:tr w:rsidR="004A481E" w:rsidRPr="001A38B5" w:rsidTr="0034559A">
        <w:tc>
          <w:tcPr>
            <w:tcW w:w="7280" w:type="dxa"/>
          </w:tcPr>
          <w:p w:rsidR="004A481E" w:rsidRPr="001A38B5" w:rsidRDefault="004A481E" w:rsidP="0034559A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</w:tcPr>
          <w:p w:rsidR="004A481E" w:rsidRPr="001A38B5" w:rsidRDefault="00234F0C" w:rsidP="00345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Можно </w:t>
            </w:r>
            <w:r w:rsidR="00F5660D">
              <w:rPr>
                <w:sz w:val="24"/>
                <w:szCs w:val="24"/>
              </w:rPr>
              <w:t>ли решить задачу? Слайд №20.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Чего здесь не хватает?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А т</w:t>
            </w:r>
            <w:r w:rsidR="00234F0C">
              <w:rPr>
                <w:sz w:val="24"/>
                <w:szCs w:val="24"/>
              </w:rPr>
              <w:t xml:space="preserve">еперь другая задачка. </w:t>
            </w:r>
            <w:r w:rsidR="00F5660D">
              <w:rPr>
                <w:sz w:val="24"/>
                <w:szCs w:val="24"/>
              </w:rPr>
              <w:t>Слайды №21-22.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У 1 автомашины есть 4 автошины.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Сколько автошин у 5 автомашин?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 xml:space="preserve">Каким действием можно решить эту задачу? 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4ш.+4ш.+4ш.+4ш.+4ш.=20ш.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Чем можно заменить сложение одинаковых слагаемых?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4ш.х5=20ш.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Ответ: 20 ш</w:t>
            </w:r>
            <w:r w:rsidRPr="001A38B5">
              <w:rPr>
                <w:b/>
                <w:sz w:val="24"/>
                <w:szCs w:val="24"/>
              </w:rPr>
              <w:t>и</w:t>
            </w:r>
            <w:r w:rsidRPr="001A38B5">
              <w:rPr>
                <w:sz w:val="24"/>
                <w:szCs w:val="24"/>
              </w:rPr>
              <w:t>н у 5 маш</w:t>
            </w:r>
            <w:r w:rsidRPr="001A38B5">
              <w:rPr>
                <w:b/>
                <w:sz w:val="24"/>
                <w:szCs w:val="24"/>
              </w:rPr>
              <w:t>и</w:t>
            </w:r>
            <w:r w:rsidRPr="001A38B5">
              <w:rPr>
                <w:sz w:val="24"/>
                <w:szCs w:val="24"/>
              </w:rPr>
              <w:t>н.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 xml:space="preserve">Какое правило </w:t>
            </w:r>
            <w:r w:rsidR="00F5660D" w:rsidRPr="001A38B5">
              <w:rPr>
                <w:sz w:val="24"/>
                <w:szCs w:val="24"/>
              </w:rPr>
              <w:t>вспомним?</w:t>
            </w:r>
            <w:r w:rsidR="00F5660D">
              <w:rPr>
                <w:sz w:val="24"/>
                <w:szCs w:val="24"/>
              </w:rPr>
              <w:t xml:space="preserve"> (</w:t>
            </w:r>
            <w:r w:rsidR="00DC66B6">
              <w:rPr>
                <w:sz w:val="24"/>
                <w:szCs w:val="24"/>
              </w:rPr>
              <w:t>Правило о сочетании гласных с шипящими)</w:t>
            </w:r>
          </w:p>
        </w:tc>
      </w:tr>
      <w:tr w:rsidR="004A481E" w:rsidRPr="001A38B5" w:rsidTr="0034559A">
        <w:tc>
          <w:tcPr>
            <w:tcW w:w="7280" w:type="dxa"/>
          </w:tcPr>
          <w:p w:rsidR="004A481E" w:rsidRPr="001A38B5" w:rsidRDefault="00DC66B6" w:rsidP="0034559A">
            <w:p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Домашнее задание: №17, стр. 66.</w:t>
            </w:r>
            <w:r w:rsidR="00F5660D">
              <w:rPr>
                <w:sz w:val="24"/>
                <w:szCs w:val="24"/>
              </w:rPr>
              <w:t xml:space="preserve"> Слайд №23.</w:t>
            </w:r>
          </w:p>
        </w:tc>
        <w:tc>
          <w:tcPr>
            <w:tcW w:w="7280" w:type="dxa"/>
          </w:tcPr>
          <w:p w:rsidR="004A481E" w:rsidRPr="001A38B5" w:rsidRDefault="004A481E" w:rsidP="0034559A">
            <w:p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Домашнее задание: выучить таблицу умножения числа 4.</w:t>
            </w:r>
            <w:r w:rsidR="00F5660D">
              <w:rPr>
                <w:sz w:val="24"/>
                <w:szCs w:val="24"/>
              </w:rPr>
              <w:t xml:space="preserve"> Слайд №24</w:t>
            </w:r>
            <w:r w:rsidR="00234F0C">
              <w:rPr>
                <w:sz w:val="24"/>
                <w:szCs w:val="24"/>
              </w:rPr>
              <w:t>.</w:t>
            </w:r>
          </w:p>
        </w:tc>
      </w:tr>
      <w:tr w:rsidR="004A481E" w:rsidRPr="001A38B5" w:rsidTr="0034559A">
        <w:tc>
          <w:tcPr>
            <w:tcW w:w="7280" w:type="dxa"/>
          </w:tcPr>
          <w:p w:rsidR="004A481E" w:rsidRPr="001A38B5" w:rsidRDefault="004A481E" w:rsidP="0034559A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Итог урока.</w:t>
            </w:r>
            <w:r w:rsidR="00F5660D">
              <w:rPr>
                <w:sz w:val="24"/>
                <w:szCs w:val="24"/>
              </w:rPr>
              <w:t xml:space="preserve"> Слайд №25</w:t>
            </w:r>
            <w:r w:rsidR="00234F0C">
              <w:rPr>
                <w:sz w:val="24"/>
                <w:szCs w:val="24"/>
              </w:rPr>
              <w:t>.</w:t>
            </w:r>
          </w:p>
          <w:p w:rsidR="004A481E" w:rsidRPr="001A38B5" w:rsidRDefault="004A481E" w:rsidP="0034559A">
            <w:pPr>
              <w:ind w:left="360"/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Какие задания понравились на уроке?</w:t>
            </w:r>
          </w:p>
          <w:p w:rsidR="004A481E" w:rsidRPr="001A38B5" w:rsidRDefault="004A481E" w:rsidP="0034559A">
            <w:pPr>
              <w:ind w:left="360"/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Какое арифметическое действие нужно сделать, чтобы увеличить число на несколько единиц?</w:t>
            </w:r>
          </w:p>
          <w:p w:rsidR="004A481E" w:rsidRPr="001A38B5" w:rsidRDefault="004A481E" w:rsidP="0034559A">
            <w:pPr>
              <w:ind w:left="360"/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Оценивание деятельности детей.</w:t>
            </w:r>
            <w:r w:rsidR="00F5660D">
              <w:rPr>
                <w:sz w:val="24"/>
                <w:szCs w:val="24"/>
              </w:rPr>
              <w:t xml:space="preserve"> Слайды №27-28</w:t>
            </w:r>
            <w:r w:rsidR="00234F0C">
              <w:rPr>
                <w:sz w:val="24"/>
                <w:szCs w:val="24"/>
              </w:rPr>
              <w:t>.</w:t>
            </w:r>
          </w:p>
        </w:tc>
        <w:tc>
          <w:tcPr>
            <w:tcW w:w="7280" w:type="dxa"/>
          </w:tcPr>
          <w:p w:rsidR="004A481E" w:rsidRPr="001A38B5" w:rsidRDefault="004A481E" w:rsidP="0034559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Итог урока.</w:t>
            </w:r>
            <w:r w:rsidR="00F5660D">
              <w:rPr>
                <w:sz w:val="24"/>
                <w:szCs w:val="24"/>
              </w:rPr>
              <w:t xml:space="preserve"> Слайд №26</w:t>
            </w:r>
            <w:r w:rsidR="00234F0C">
              <w:rPr>
                <w:sz w:val="24"/>
                <w:szCs w:val="24"/>
              </w:rPr>
              <w:t>.</w:t>
            </w:r>
          </w:p>
          <w:p w:rsidR="004A481E" w:rsidRPr="001A38B5" w:rsidRDefault="004A481E" w:rsidP="0034559A">
            <w:pPr>
              <w:ind w:left="360"/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Какие задания понравились на уроке?</w:t>
            </w:r>
          </w:p>
          <w:p w:rsidR="004A481E" w:rsidRPr="001A38B5" w:rsidRDefault="004A481E" w:rsidP="0034559A">
            <w:pPr>
              <w:ind w:left="360"/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Посчитайте равными группами по 4. Повторим таблицу умножения числа 4.</w:t>
            </w:r>
          </w:p>
          <w:p w:rsidR="004A481E" w:rsidRPr="001A38B5" w:rsidRDefault="004A481E" w:rsidP="0034559A">
            <w:pPr>
              <w:ind w:left="360"/>
              <w:rPr>
                <w:sz w:val="24"/>
                <w:szCs w:val="24"/>
              </w:rPr>
            </w:pPr>
            <w:r w:rsidRPr="001A38B5">
              <w:rPr>
                <w:sz w:val="24"/>
                <w:szCs w:val="24"/>
              </w:rPr>
              <w:t>Оценивание деятельности детей на уроке.</w:t>
            </w:r>
            <w:r w:rsidR="00F5660D">
              <w:rPr>
                <w:sz w:val="24"/>
                <w:szCs w:val="24"/>
              </w:rPr>
              <w:t xml:space="preserve"> Слайды № 27-28</w:t>
            </w:r>
            <w:r w:rsidR="00234F0C">
              <w:rPr>
                <w:sz w:val="24"/>
                <w:szCs w:val="24"/>
              </w:rPr>
              <w:t>.</w:t>
            </w:r>
          </w:p>
          <w:p w:rsidR="004A481E" w:rsidRPr="001A38B5" w:rsidRDefault="004A481E" w:rsidP="0034559A">
            <w:pPr>
              <w:rPr>
                <w:sz w:val="24"/>
                <w:szCs w:val="24"/>
              </w:rPr>
            </w:pPr>
          </w:p>
        </w:tc>
      </w:tr>
    </w:tbl>
    <w:p w:rsidR="004A481E" w:rsidRPr="001A38B5" w:rsidRDefault="004A481E">
      <w:pPr>
        <w:rPr>
          <w:sz w:val="24"/>
          <w:szCs w:val="24"/>
        </w:rPr>
      </w:pPr>
    </w:p>
    <w:p w:rsidR="004A481E" w:rsidRPr="001A38B5" w:rsidRDefault="004A481E">
      <w:pPr>
        <w:rPr>
          <w:sz w:val="24"/>
          <w:szCs w:val="24"/>
        </w:rPr>
      </w:pPr>
    </w:p>
    <w:p w:rsidR="004A481E" w:rsidRDefault="004A481E">
      <w:pPr>
        <w:rPr>
          <w:sz w:val="24"/>
          <w:szCs w:val="24"/>
        </w:rPr>
      </w:pPr>
    </w:p>
    <w:p w:rsidR="006910F3" w:rsidRDefault="006910F3">
      <w:pPr>
        <w:rPr>
          <w:sz w:val="24"/>
          <w:szCs w:val="24"/>
        </w:rPr>
      </w:pPr>
    </w:p>
    <w:p w:rsidR="006910F3" w:rsidRDefault="006910F3">
      <w:pPr>
        <w:rPr>
          <w:sz w:val="24"/>
          <w:szCs w:val="24"/>
        </w:rPr>
      </w:pPr>
    </w:p>
    <w:p w:rsidR="006910F3" w:rsidRDefault="006910F3">
      <w:pPr>
        <w:rPr>
          <w:sz w:val="24"/>
          <w:szCs w:val="24"/>
        </w:rPr>
      </w:pPr>
    </w:p>
    <w:p w:rsidR="006910F3" w:rsidRDefault="006910F3">
      <w:pPr>
        <w:rPr>
          <w:sz w:val="24"/>
          <w:szCs w:val="24"/>
        </w:rPr>
      </w:pPr>
    </w:p>
    <w:p w:rsidR="006910F3" w:rsidRDefault="006910F3">
      <w:pPr>
        <w:rPr>
          <w:sz w:val="24"/>
          <w:szCs w:val="24"/>
        </w:rPr>
      </w:pPr>
    </w:p>
    <w:p w:rsidR="006910F3" w:rsidRDefault="006910F3">
      <w:pPr>
        <w:rPr>
          <w:sz w:val="24"/>
          <w:szCs w:val="24"/>
        </w:rPr>
      </w:pPr>
    </w:p>
    <w:p w:rsidR="006910F3" w:rsidRDefault="006910F3">
      <w:pPr>
        <w:rPr>
          <w:sz w:val="24"/>
          <w:szCs w:val="24"/>
        </w:rPr>
      </w:pPr>
    </w:p>
    <w:p w:rsidR="006910F3" w:rsidRDefault="006910F3">
      <w:pPr>
        <w:rPr>
          <w:sz w:val="24"/>
          <w:szCs w:val="24"/>
        </w:rPr>
      </w:pPr>
    </w:p>
    <w:p w:rsidR="006910F3" w:rsidRDefault="006910F3">
      <w:pPr>
        <w:rPr>
          <w:sz w:val="24"/>
          <w:szCs w:val="24"/>
        </w:rPr>
      </w:pPr>
    </w:p>
    <w:p w:rsidR="006910F3" w:rsidRDefault="006910F3">
      <w:pPr>
        <w:rPr>
          <w:sz w:val="24"/>
          <w:szCs w:val="24"/>
        </w:rPr>
      </w:pPr>
    </w:p>
    <w:p w:rsidR="006910F3" w:rsidRDefault="006910F3">
      <w:pPr>
        <w:rPr>
          <w:sz w:val="24"/>
          <w:szCs w:val="24"/>
        </w:rPr>
      </w:pPr>
    </w:p>
    <w:p w:rsidR="006910F3" w:rsidRDefault="006910F3">
      <w:pPr>
        <w:rPr>
          <w:sz w:val="24"/>
          <w:szCs w:val="24"/>
        </w:rPr>
      </w:pPr>
    </w:p>
    <w:p w:rsidR="00E66EF8" w:rsidRDefault="00E66EF8">
      <w:pPr>
        <w:rPr>
          <w:sz w:val="24"/>
          <w:szCs w:val="24"/>
        </w:rPr>
      </w:pPr>
    </w:p>
    <w:p w:rsidR="00E66EF8" w:rsidRDefault="00E66EF8">
      <w:pPr>
        <w:rPr>
          <w:sz w:val="24"/>
          <w:szCs w:val="24"/>
        </w:rPr>
      </w:pPr>
    </w:p>
    <w:p w:rsidR="00E66EF8" w:rsidRDefault="00E66EF8">
      <w:pPr>
        <w:rPr>
          <w:sz w:val="24"/>
          <w:szCs w:val="24"/>
        </w:rPr>
      </w:pPr>
    </w:p>
    <w:p w:rsidR="00E66EF8" w:rsidRDefault="00E66EF8">
      <w:pPr>
        <w:rPr>
          <w:sz w:val="24"/>
          <w:szCs w:val="24"/>
        </w:rPr>
      </w:pPr>
    </w:p>
    <w:p w:rsidR="006910F3" w:rsidRDefault="006910F3">
      <w:pPr>
        <w:rPr>
          <w:sz w:val="24"/>
          <w:szCs w:val="24"/>
        </w:rPr>
      </w:pPr>
    </w:p>
    <w:p w:rsidR="006910F3" w:rsidRDefault="006910F3">
      <w:pPr>
        <w:rPr>
          <w:sz w:val="24"/>
          <w:szCs w:val="24"/>
        </w:rPr>
      </w:pPr>
    </w:p>
    <w:p w:rsidR="006910F3" w:rsidRDefault="006910F3" w:rsidP="006910F3">
      <w:pPr>
        <w:jc w:val="center"/>
        <w:rPr>
          <w:sz w:val="24"/>
          <w:szCs w:val="24"/>
        </w:rPr>
      </w:pPr>
      <w:r>
        <w:rPr>
          <w:sz w:val="24"/>
          <w:szCs w:val="24"/>
        </w:rPr>
        <w:t>Использованные ресурсы:</w:t>
      </w:r>
    </w:p>
    <w:p w:rsidR="006910F3" w:rsidRDefault="006910F3" w:rsidP="006910F3">
      <w:pPr>
        <w:pStyle w:val="a4"/>
        <w:numPr>
          <w:ilvl w:val="0"/>
          <w:numId w:val="11"/>
        </w:numPr>
        <w:spacing w:line="25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Алышева</w:t>
      </w:r>
      <w:proofErr w:type="spellEnd"/>
      <w:r>
        <w:rPr>
          <w:sz w:val="24"/>
          <w:szCs w:val="24"/>
        </w:rPr>
        <w:t xml:space="preserve"> Т.В. Математика 2 класс в 2 частях. Учебник для специальных (коррекционных) образовательных учреждений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вида. -М.: Просвещение, 2011.</w:t>
      </w:r>
    </w:p>
    <w:p w:rsidR="006910F3" w:rsidRDefault="006910F3" w:rsidP="006910F3">
      <w:pPr>
        <w:pStyle w:val="a4"/>
        <w:numPr>
          <w:ilvl w:val="0"/>
          <w:numId w:val="1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Эк В.В. Математика 3 класс. </w:t>
      </w:r>
      <w:r>
        <w:t xml:space="preserve"> </w:t>
      </w:r>
      <w:r>
        <w:rPr>
          <w:sz w:val="24"/>
          <w:szCs w:val="24"/>
        </w:rPr>
        <w:t>Учебник для специальных (коррекционных) образовательных учреждений VIII вида. -М.: Просвещение, 2002.</w:t>
      </w:r>
    </w:p>
    <w:p w:rsidR="006910F3" w:rsidRDefault="006910F3" w:rsidP="006910F3">
      <w:pPr>
        <w:pStyle w:val="a4"/>
        <w:numPr>
          <w:ilvl w:val="0"/>
          <w:numId w:val="11"/>
        </w:numPr>
        <w:spacing w:line="256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Картинки взяты из сети Интернет через «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>Google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» с сайта </w:t>
      </w:r>
      <w:hyperlink r:id="rId7" w:history="1">
        <w:r>
          <w:rPr>
            <w:rStyle w:val="a7"/>
            <w:rFonts w:eastAsia="Times New Roman" w:cs="Times New Roman"/>
            <w:color w:val="000000" w:themeColor="text1"/>
            <w:sz w:val="24"/>
            <w:szCs w:val="24"/>
            <w:lang w:val="en-US" w:eastAsia="ru-RU"/>
          </w:rPr>
          <w:t>http</w:t>
        </w:r>
        <w:r>
          <w:rPr>
            <w:rStyle w:val="a7"/>
            <w:rFonts w:eastAsia="Times New Roman" w:cs="Times New Roman"/>
            <w:color w:val="000000" w:themeColor="text1"/>
            <w:sz w:val="24"/>
            <w:szCs w:val="24"/>
            <w:lang w:eastAsia="ru-RU"/>
          </w:rPr>
          <w:t>://</w:t>
        </w:r>
        <w:r>
          <w:rPr>
            <w:rStyle w:val="a7"/>
            <w:rFonts w:eastAsia="Times New Roman" w:cs="Times New Roman"/>
            <w:color w:val="000000" w:themeColor="text1"/>
            <w:sz w:val="24"/>
            <w:szCs w:val="24"/>
            <w:lang w:val="en-US" w:eastAsia="ru-RU"/>
          </w:rPr>
          <w:t>www</w:t>
        </w:r>
        <w:r>
          <w:rPr>
            <w:rStyle w:val="a7"/>
            <w:rFonts w:eastAsia="Times New Roman" w:cs="Times New Roman"/>
            <w:color w:val="000000" w:themeColor="text1"/>
            <w:sz w:val="24"/>
            <w:szCs w:val="24"/>
            <w:lang w:eastAsia="ru-RU"/>
          </w:rPr>
          <w:t>.</w:t>
        </w:r>
        <w:r>
          <w:rPr>
            <w:rStyle w:val="a7"/>
            <w:rFonts w:eastAsia="Times New Roman" w:cs="Times New Roman"/>
            <w:color w:val="000000" w:themeColor="text1"/>
            <w:sz w:val="24"/>
            <w:szCs w:val="24"/>
            <w:lang w:val="en-US" w:eastAsia="ru-RU"/>
          </w:rPr>
          <w:t>clipartov</w:t>
        </w:r>
        <w:r>
          <w:rPr>
            <w:rStyle w:val="a7"/>
            <w:rFonts w:eastAsia="Times New Roman" w:cs="Times New Roman"/>
            <w:color w:val="000000" w:themeColor="text1"/>
            <w:sz w:val="24"/>
            <w:szCs w:val="24"/>
            <w:lang w:eastAsia="ru-RU"/>
          </w:rPr>
          <w:t>.</w:t>
        </w:r>
        <w:r>
          <w:rPr>
            <w:rStyle w:val="a7"/>
            <w:rFonts w:eastAsia="Times New Roman" w:cs="Times New Roman"/>
            <w:color w:val="000000" w:themeColor="text1"/>
            <w:sz w:val="24"/>
            <w:szCs w:val="24"/>
            <w:lang w:val="en-US" w:eastAsia="ru-RU"/>
          </w:rPr>
          <w:t>net</w:t>
        </w:r>
        <w:r>
          <w:rPr>
            <w:rStyle w:val="a7"/>
            <w:rFonts w:eastAsia="Times New Roman" w:cs="Times New Roman"/>
            <w:color w:val="000000" w:themeColor="text1"/>
            <w:sz w:val="24"/>
            <w:szCs w:val="24"/>
            <w:lang w:eastAsia="ru-RU"/>
          </w:rPr>
          <w:t>/</w:t>
        </w:r>
        <w:r>
          <w:rPr>
            <w:rStyle w:val="a7"/>
            <w:rFonts w:eastAsia="Times New Roman" w:cs="Times New Roman"/>
            <w:color w:val="000000" w:themeColor="text1"/>
            <w:sz w:val="24"/>
            <w:szCs w:val="24"/>
            <w:lang w:val="en-US" w:eastAsia="ru-RU"/>
          </w:rPr>
          <w:t>show</w:t>
        </w:r>
      </w:hyperlink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8" w:history="1">
        <w:r>
          <w:rPr>
            <w:rStyle w:val="a7"/>
            <w:rFonts w:eastAsia="Times New Roman" w:cs="Times New Roman"/>
            <w:color w:val="000000" w:themeColor="text1"/>
            <w:sz w:val="24"/>
            <w:szCs w:val="24"/>
            <w:lang w:val="en-US" w:eastAsia="ru-RU"/>
          </w:rPr>
          <w:t>http</w:t>
        </w:r>
        <w:r>
          <w:rPr>
            <w:rStyle w:val="a7"/>
            <w:rFonts w:eastAsia="Times New Roman" w:cs="Times New Roman"/>
            <w:color w:val="000000" w:themeColor="text1"/>
            <w:sz w:val="24"/>
            <w:szCs w:val="24"/>
            <w:lang w:eastAsia="ru-RU"/>
          </w:rPr>
          <w:t>://</w:t>
        </w:r>
        <w:r>
          <w:rPr>
            <w:rStyle w:val="a7"/>
            <w:rFonts w:eastAsia="Times New Roman" w:cs="Times New Roman"/>
            <w:color w:val="000000" w:themeColor="text1"/>
            <w:sz w:val="24"/>
            <w:szCs w:val="24"/>
            <w:lang w:val="en-US" w:eastAsia="ru-RU"/>
          </w:rPr>
          <w:t>lisonok</w:t>
        </w:r>
        <w:r>
          <w:rPr>
            <w:rStyle w:val="a7"/>
            <w:rFonts w:eastAsia="Times New Roman" w:cs="Times New Roman"/>
            <w:color w:val="000000" w:themeColor="text1"/>
            <w:sz w:val="24"/>
            <w:szCs w:val="24"/>
            <w:lang w:eastAsia="ru-RU"/>
          </w:rPr>
          <w:t>.</w:t>
        </w:r>
        <w:r>
          <w:rPr>
            <w:rStyle w:val="a7"/>
            <w:rFonts w:eastAsia="Times New Roman" w:cs="Times New Roman"/>
            <w:color w:val="000000" w:themeColor="text1"/>
            <w:sz w:val="24"/>
            <w:szCs w:val="24"/>
            <w:lang w:val="en-US" w:eastAsia="ru-RU"/>
          </w:rPr>
          <w:t>ucoz</w:t>
        </w:r>
        <w:r>
          <w:rPr>
            <w:rStyle w:val="a7"/>
            <w:rFonts w:eastAsia="Times New Roman" w:cs="Times New Roman"/>
            <w:color w:val="000000" w:themeColor="text1"/>
            <w:sz w:val="24"/>
            <w:szCs w:val="24"/>
            <w:lang w:eastAsia="ru-RU"/>
          </w:rPr>
          <w:t>.</w:t>
        </w:r>
        <w:r>
          <w:rPr>
            <w:rStyle w:val="a7"/>
            <w:rFonts w:eastAsia="Times New Roman" w:cs="Times New Roman"/>
            <w:color w:val="000000" w:themeColor="text1"/>
            <w:sz w:val="24"/>
            <w:szCs w:val="24"/>
            <w:lang w:val="en-US" w:eastAsia="ru-RU"/>
          </w:rPr>
          <w:t>ru</w:t>
        </w:r>
        <w:r>
          <w:rPr>
            <w:rStyle w:val="a7"/>
            <w:rFonts w:eastAsia="Times New Roman" w:cs="Times New Roman"/>
            <w:color w:val="000000" w:themeColor="text1"/>
            <w:sz w:val="24"/>
            <w:szCs w:val="24"/>
            <w:lang w:eastAsia="ru-RU"/>
          </w:rPr>
          <w:t>/</w:t>
        </w:r>
        <w:r>
          <w:rPr>
            <w:rStyle w:val="a7"/>
            <w:rFonts w:eastAsia="Times New Roman" w:cs="Times New Roman"/>
            <w:color w:val="000000" w:themeColor="text1"/>
            <w:sz w:val="24"/>
            <w:szCs w:val="24"/>
            <w:lang w:val="en-US" w:eastAsia="ru-RU"/>
          </w:rPr>
          <w:t>load</w:t>
        </w:r>
        <w:r>
          <w:rPr>
            <w:rStyle w:val="a7"/>
            <w:rFonts w:eastAsia="Times New Roman" w:cs="Times New Roman"/>
            <w:color w:val="000000" w:themeColor="text1"/>
            <w:sz w:val="24"/>
            <w:szCs w:val="24"/>
            <w:lang w:eastAsia="ru-RU"/>
          </w:rPr>
          <w:t>/5-1-0-83</w:t>
        </w:r>
      </w:hyperlink>
    </w:p>
    <w:p w:rsidR="006910F3" w:rsidRDefault="006910F3" w:rsidP="006910F3">
      <w:pPr>
        <w:pStyle w:val="a4"/>
        <w:numPr>
          <w:ilvl w:val="0"/>
          <w:numId w:val="11"/>
        </w:numPr>
        <w:spacing w:line="256" w:lineRule="auto"/>
        <w:rPr>
          <w:sz w:val="24"/>
          <w:szCs w:val="24"/>
        </w:rPr>
      </w:pPr>
      <w:proofErr w:type="spellStart"/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Физминутка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для глаз взята с ресурса 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>www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>myshared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</w:p>
    <w:p w:rsidR="006910F3" w:rsidRPr="001A38B5" w:rsidRDefault="006910F3">
      <w:pPr>
        <w:rPr>
          <w:sz w:val="24"/>
          <w:szCs w:val="24"/>
        </w:rPr>
      </w:pPr>
    </w:p>
    <w:sectPr w:rsidR="006910F3" w:rsidRPr="001A38B5" w:rsidSect="001D117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F3D1E"/>
    <w:multiLevelType w:val="hybridMultilevel"/>
    <w:tmpl w:val="958472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92CE6"/>
    <w:multiLevelType w:val="hybridMultilevel"/>
    <w:tmpl w:val="D67A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50A67"/>
    <w:multiLevelType w:val="hybridMultilevel"/>
    <w:tmpl w:val="B03C908C"/>
    <w:lvl w:ilvl="0" w:tplc="54362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7032B"/>
    <w:multiLevelType w:val="hybridMultilevel"/>
    <w:tmpl w:val="01A68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66FA5"/>
    <w:multiLevelType w:val="hybridMultilevel"/>
    <w:tmpl w:val="061A8F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966C6"/>
    <w:multiLevelType w:val="hybridMultilevel"/>
    <w:tmpl w:val="88164A9C"/>
    <w:lvl w:ilvl="0" w:tplc="C2E4578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8F2137"/>
    <w:multiLevelType w:val="hybridMultilevel"/>
    <w:tmpl w:val="EB4C6DA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41304D"/>
    <w:multiLevelType w:val="hybridMultilevel"/>
    <w:tmpl w:val="95BE206A"/>
    <w:lvl w:ilvl="0" w:tplc="2B04A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E466C"/>
    <w:multiLevelType w:val="hybridMultilevel"/>
    <w:tmpl w:val="92E281D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F6093F"/>
    <w:multiLevelType w:val="hybridMultilevel"/>
    <w:tmpl w:val="B4C69F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845881"/>
    <w:multiLevelType w:val="hybridMultilevel"/>
    <w:tmpl w:val="66E025AC"/>
    <w:lvl w:ilvl="0" w:tplc="2B04AE1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481E"/>
    <w:rsid w:val="00025B0F"/>
    <w:rsid w:val="00040F73"/>
    <w:rsid w:val="00053384"/>
    <w:rsid w:val="000960C0"/>
    <w:rsid w:val="000B6F02"/>
    <w:rsid w:val="001066EE"/>
    <w:rsid w:val="001136E3"/>
    <w:rsid w:val="00153601"/>
    <w:rsid w:val="00164542"/>
    <w:rsid w:val="00192721"/>
    <w:rsid w:val="00194169"/>
    <w:rsid w:val="001A38B5"/>
    <w:rsid w:val="001B4AB4"/>
    <w:rsid w:val="001B55A6"/>
    <w:rsid w:val="001D1173"/>
    <w:rsid w:val="001F2DB5"/>
    <w:rsid w:val="001F758E"/>
    <w:rsid w:val="00222D56"/>
    <w:rsid w:val="00234F0C"/>
    <w:rsid w:val="0024322D"/>
    <w:rsid w:val="00263325"/>
    <w:rsid w:val="00287F03"/>
    <w:rsid w:val="002911BF"/>
    <w:rsid w:val="002962C7"/>
    <w:rsid w:val="002A0C49"/>
    <w:rsid w:val="002F18D8"/>
    <w:rsid w:val="003154D1"/>
    <w:rsid w:val="00316848"/>
    <w:rsid w:val="00357711"/>
    <w:rsid w:val="0039113D"/>
    <w:rsid w:val="003C17A5"/>
    <w:rsid w:val="003E4618"/>
    <w:rsid w:val="003F5A6F"/>
    <w:rsid w:val="004413A2"/>
    <w:rsid w:val="00464D0A"/>
    <w:rsid w:val="004A481E"/>
    <w:rsid w:val="004B78A6"/>
    <w:rsid w:val="004C0CBE"/>
    <w:rsid w:val="005479CD"/>
    <w:rsid w:val="005511CA"/>
    <w:rsid w:val="005626C0"/>
    <w:rsid w:val="0056429E"/>
    <w:rsid w:val="0058201D"/>
    <w:rsid w:val="005C110A"/>
    <w:rsid w:val="005C76E1"/>
    <w:rsid w:val="00607169"/>
    <w:rsid w:val="00636D71"/>
    <w:rsid w:val="00650EF6"/>
    <w:rsid w:val="00681566"/>
    <w:rsid w:val="00682280"/>
    <w:rsid w:val="006910F3"/>
    <w:rsid w:val="00697954"/>
    <w:rsid w:val="006A0E22"/>
    <w:rsid w:val="006C1BC4"/>
    <w:rsid w:val="0070072D"/>
    <w:rsid w:val="00713B34"/>
    <w:rsid w:val="007244EA"/>
    <w:rsid w:val="00741B7B"/>
    <w:rsid w:val="00785EAA"/>
    <w:rsid w:val="007B3D6A"/>
    <w:rsid w:val="007E10B7"/>
    <w:rsid w:val="00833E1D"/>
    <w:rsid w:val="00846C47"/>
    <w:rsid w:val="00847D48"/>
    <w:rsid w:val="00857BF8"/>
    <w:rsid w:val="00866CB5"/>
    <w:rsid w:val="008A447E"/>
    <w:rsid w:val="008E624C"/>
    <w:rsid w:val="00911264"/>
    <w:rsid w:val="00986F1B"/>
    <w:rsid w:val="00994781"/>
    <w:rsid w:val="009B2552"/>
    <w:rsid w:val="009D1886"/>
    <w:rsid w:val="00A25085"/>
    <w:rsid w:val="00A2601E"/>
    <w:rsid w:val="00A34E07"/>
    <w:rsid w:val="00A35150"/>
    <w:rsid w:val="00A426E7"/>
    <w:rsid w:val="00A42837"/>
    <w:rsid w:val="00A62573"/>
    <w:rsid w:val="00A74B8C"/>
    <w:rsid w:val="00A911B2"/>
    <w:rsid w:val="00AA4BEC"/>
    <w:rsid w:val="00AC1E3F"/>
    <w:rsid w:val="00AE42D2"/>
    <w:rsid w:val="00B34C74"/>
    <w:rsid w:val="00B34D2E"/>
    <w:rsid w:val="00B425AF"/>
    <w:rsid w:val="00B42B16"/>
    <w:rsid w:val="00B43A11"/>
    <w:rsid w:val="00B461A1"/>
    <w:rsid w:val="00B60E15"/>
    <w:rsid w:val="00BA17CC"/>
    <w:rsid w:val="00BA34CD"/>
    <w:rsid w:val="00BA3E72"/>
    <w:rsid w:val="00BD74D1"/>
    <w:rsid w:val="00BF29EE"/>
    <w:rsid w:val="00C15D3C"/>
    <w:rsid w:val="00C30CDD"/>
    <w:rsid w:val="00C371BD"/>
    <w:rsid w:val="00C5124C"/>
    <w:rsid w:val="00C84701"/>
    <w:rsid w:val="00CD5879"/>
    <w:rsid w:val="00CE125E"/>
    <w:rsid w:val="00CF5A95"/>
    <w:rsid w:val="00D25A95"/>
    <w:rsid w:val="00D301CC"/>
    <w:rsid w:val="00D3456A"/>
    <w:rsid w:val="00D43818"/>
    <w:rsid w:val="00D661E2"/>
    <w:rsid w:val="00D71C18"/>
    <w:rsid w:val="00DA6B9B"/>
    <w:rsid w:val="00DC66B6"/>
    <w:rsid w:val="00DD72D6"/>
    <w:rsid w:val="00E05C35"/>
    <w:rsid w:val="00E115B1"/>
    <w:rsid w:val="00E35CE0"/>
    <w:rsid w:val="00E66EF8"/>
    <w:rsid w:val="00E758D4"/>
    <w:rsid w:val="00E9712E"/>
    <w:rsid w:val="00EA1711"/>
    <w:rsid w:val="00EA6915"/>
    <w:rsid w:val="00EB3E3F"/>
    <w:rsid w:val="00EC079B"/>
    <w:rsid w:val="00ED0539"/>
    <w:rsid w:val="00F173FD"/>
    <w:rsid w:val="00F5660D"/>
    <w:rsid w:val="00F56DF1"/>
    <w:rsid w:val="00F64153"/>
    <w:rsid w:val="00F83B0D"/>
    <w:rsid w:val="00FA10AB"/>
    <w:rsid w:val="00FA5C24"/>
    <w:rsid w:val="00FA60B5"/>
    <w:rsid w:val="00FC7643"/>
    <w:rsid w:val="00FE10FB"/>
    <w:rsid w:val="00FE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E8DEF-484F-4FD8-80F6-6662FC93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48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15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910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sonok.ucoz.ru/load/5-1-0-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ipartov.net/sh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16</cp:revision>
  <cp:lastPrinted>2014-04-28T14:31:00Z</cp:lastPrinted>
  <dcterms:created xsi:type="dcterms:W3CDTF">2013-12-21T12:26:00Z</dcterms:created>
  <dcterms:modified xsi:type="dcterms:W3CDTF">2014-04-28T14:35:00Z</dcterms:modified>
</cp:coreProperties>
</file>