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E8" w:rsidRPr="00163FE8" w:rsidRDefault="00163FE8" w:rsidP="0016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 xml:space="preserve">Урок математики в </w:t>
      </w:r>
      <w:r w:rsidRPr="00163F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63FE8">
        <w:rPr>
          <w:rFonts w:ascii="Times New Roman" w:hAnsi="Times New Roman" w:cs="Times New Roman"/>
          <w:sz w:val="28"/>
          <w:szCs w:val="28"/>
        </w:rPr>
        <w:t xml:space="preserve"> классе  </w:t>
      </w:r>
    </w:p>
    <w:p w:rsidR="00163FE8" w:rsidRPr="00163FE8" w:rsidRDefault="00163FE8" w:rsidP="0016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 xml:space="preserve">по комплекту «Школа России» авторы: М.И. Моро, </w:t>
      </w:r>
      <w:proofErr w:type="spellStart"/>
      <w:r w:rsidRPr="00163FE8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163FE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63FE8" w:rsidRPr="00163FE8" w:rsidRDefault="00163FE8" w:rsidP="0016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Учитель: Платонова О.А.</w:t>
      </w:r>
    </w:p>
    <w:p w:rsidR="00163FE8" w:rsidRPr="00163FE8" w:rsidRDefault="00163FE8" w:rsidP="00163FE8">
      <w:pPr>
        <w:rPr>
          <w:rFonts w:ascii="Times New Roman" w:hAnsi="Times New Roman" w:cs="Times New Roman"/>
          <w:sz w:val="28"/>
          <w:szCs w:val="28"/>
        </w:rPr>
      </w:pPr>
    </w:p>
    <w:p w:rsidR="00C53C4C" w:rsidRPr="00947ED3" w:rsidRDefault="00C53C4C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47E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урока: </w:t>
      </w:r>
      <w:r w:rsidRPr="00947E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Умножение чисел, запись которых оканчивается нулями.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</w:p>
    <w:p w:rsidR="00801325" w:rsidRPr="008D411C" w:rsidRDefault="00801325" w:rsidP="008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с приемом умножения на однозначное число многозначных чисел, оканчивающихся нулями. </w:t>
      </w:r>
    </w:p>
    <w:p w:rsidR="00801325" w:rsidRPr="008D411C" w:rsidRDefault="00801325" w:rsidP="008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умение решать задачи</w:t>
      </w:r>
      <w:r w:rsidR="00AF796B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325" w:rsidRPr="008D411C" w:rsidRDefault="00801325" w:rsidP="00801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Повторить таблицу единиц времен</w:t>
      </w:r>
      <w:r w:rsidR="00671077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и.</w:t>
      </w:r>
    </w:p>
    <w:p w:rsidR="00AF796B" w:rsidRPr="008D411C" w:rsidRDefault="00AF796B" w:rsidP="00801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1325" w:rsidRPr="008D411C" w:rsidRDefault="00801325" w:rsidP="00801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801325" w:rsidRPr="008D411C" w:rsidRDefault="00801325" w:rsidP="00AF796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</w:t>
      </w:r>
      <w:r w:rsidR="00AF796B"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 момент.</w:t>
      </w:r>
    </w:p>
    <w:p w:rsidR="00801325" w:rsidRPr="008D411C" w:rsidRDefault="00AF796B" w:rsidP="00AF79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Проверьте всё ли у  вас </w:t>
      </w:r>
      <w:r w:rsidR="00801325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готово к уроку?</w:t>
      </w:r>
    </w:p>
    <w:p w:rsidR="00AF796B" w:rsidRPr="008D411C" w:rsidRDefault="00AF796B" w:rsidP="00AF79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325" w:rsidRPr="008D411C" w:rsidRDefault="00AF796B" w:rsidP="00AF79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хотела бы видеть вас активными, добрыми, мыслящими.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Что необходимо для того, чтобы наш урок стал полезным и плодотворным для вас? (думать, считать, рассуждать, помогать друг другу и т.д.)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01325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улыбнемся, друг другу и начнем наш урок.</w:t>
      </w:r>
    </w:p>
    <w:p w:rsidR="00BE1782" w:rsidRPr="008D411C" w:rsidRDefault="00BE1782" w:rsidP="00BE178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1325" w:rsidRPr="008D411C" w:rsidRDefault="00801325" w:rsidP="0067107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Сообщение темы и целе</w:t>
      </w:r>
      <w:r w:rsidR="0061000F"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 урока.</w:t>
      </w:r>
    </w:p>
    <w:p w:rsidR="00671077" w:rsidRPr="008D411C" w:rsidRDefault="00671077" w:rsidP="0067107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повторим таблицу единиц времени, будем решать примеры и задачи и научимся умножать на однозначное число многозначное число, оканчивающееся нулями.</w:t>
      </w:r>
    </w:p>
    <w:p w:rsidR="00B06D3E" w:rsidRPr="00B06D3E" w:rsidRDefault="00B06D3E" w:rsidP="00B06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1325" w:rsidRPr="008D411C" w:rsidRDefault="005B6598" w:rsidP="00AF796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Устный счет.</w:t>
      </w:r>
    </w:p>
    <w:p w:rsidR="00AF796B" w:rsidRPr="008D411C" w:rsidRDefault="00AF796B" w:rsidP="00AF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Дава</w:t>
      </w:r>
      <w:r w:rsid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>йте, выполним следующее задание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(задание на интерактивной доске).</w:t>
      </w:r>
    </w:p>
    <w:p w:rsidR="00AF796B" w:rsidRPr="008D411C" w:rsidRDefault="00AF796B" w:rsidP="00AF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5 лет = 60 мес.</w:t>
      </w:r>
    </w:p>
    <w:p w:rsidR="00AF796B" w:rsidRPr="008D411C" w:rsidRDefault="00AF796B" w:rsidP="00AF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10 мин = 600 сек.</w:t>
      </w:r>
    </w:p>
    <w:p w:rsidR="00AF796B" w:rsidRPr="008D411C" w:rsidRDefault="00AF796B" w:rsidP="00AF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6 ч = 360 мин.</w:t>
      </w:r>
    </w:p>
    <w:p w:rsidR="00AF796B" w:rsidRPr="008D411C" w:rsidRDefault="00AF796B" w:rsidP="00AF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4 в. = 400 лет.</w:t>
      </w:r>
    </w:p>
    <w:p w:rsidR="00AF796B" w:rsidRPr="008D411C" w:rsidRDefault="00671077" w:rsidP="00AF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2 г. 6</w:t>
      </w:r>
      <w:r w:rsidR="00AF796B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мес. = 29 мес.</w:t>
      </w:r>
    </w:p>
    <w:p w:rsidR="00AF796B" w:rsidRPr="008D411C" w:rsidRDefault="00AF796B" w:rsidP="00AF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Задача: </w:t>
      </w:r>
      <w:r w:rsidR="00671077" w:rsidRPr="008D411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671077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первую неделю декабря  на фабрике изготовили 120</w:t>
      </w:r>
      <w:r w:rsidR="004E0056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ёлочных </w:t>
      </w:r>
      <w:r w:rsidR="00671077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игрушек, а во вторую неделю  в 5 раз больше. Сколько игрушек изготовили во вторую неделю?</w:t>
      </w:r>
    </w:p>
    <w:p w:rsidR="00671077" w:rsidRDefault="00671077" w:rsidP="00CC14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игрушек </w:t>
      </w:r>
      <w:r w:rsidR="004E0056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изготовили за эти две недели?</w:t>
      </w:r>
    </w:p>
    <w:p w:rsidR="005B6598" w:rsidRDefault="005B6598" w:rsidP="00CC145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</w:t>
      </w:r>
      <w:r w:rsidR="0058387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количество игрушек возрастает?</w:t>
      </w:r>
    </w:p>
    <w:p w:rsidR="00583872" w:rsidRDefault="00583872" w:rsidP="00BE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796B" w:rsidRPr="008D411C" w:rsidRDefault="00AF796B" w:rsidP="00BE1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Арифметический диктант.</w:t>
      </w:r>
    </w:p>
    <w:p w:rsidR="00801325" w:rsidRPr="008D411C" w:rsidRDefault="00801325" w:rsidP="00AF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Откройте тетради, запишите число, классная работа.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320 уменьшить в </w:t>
      </w:r>
      <w:r w:rsidR="004E0056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раз. (40) 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Найдите произведение чисел 250 и 0. (0)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Произведение чисел 900 и 9?(8100)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Первый множитель 800, второй множитель 3. Найдите произведение.(2400)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Найдите частное чисел 720 и 9.(80)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Делимое 450, делитель 5. Найдите частное.(90)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Найдите разность чисел 500 и 8.(492)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8. Уменьшаемое 940, вычитаемое 50. Чему равна разность? (890)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9. 70 увеличить в 8 раз.(560)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У.- А сейчас, если вы решили верно, то, пользуясь ключом к шифру, который вы видите на доске, назовите тему урока.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доске: 40-У, 0-М, 8100-Н, 2400-О, 80-Ж, 90-Е, 492-Н, 890-И, 560-Е (УМНОЖЕНИЕ).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уроке мы научимся умножать многозначные числа на однозначные, когда в записи первого множителя есть ну</w:t>
      </w:r>
      <w:r w:rsidR="00AF796B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ль.</w:t>
      </w:r>
      <w:proofErr w:type="gramEnd"/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Объяснение нового материала.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Подготовительная работа.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Ученики решают на доске и в тетрадях примеры с развернутой записью: </w:t>
      </w:r>
    </w:p>
    <w:p w:rsidR="00801325" w:rsidRPr="008D411C" w:rsidRDefault="00F93E83" w:rsidP="00801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=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=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сот.=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</w:t>
      </w:r>
      <w:r w:rsidR="00801325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</w:p>
    <w:p w:rsidR="00801325" w:rsidRPr="008D411C" w:rsidRDefault="00801325" w:rsidP="00801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8000 </w:t>
      </w:r>
      <w:proofErr w:type="spell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= 8 тыс. </w:t>
      </w:r>
      <w:proofErr w:type="spell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= 72 тыс. = 72000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ходу решения даются пояснения: </w:t>
      </w:r>
      <w:r w:rsidR="00F93E83" w:rsidRP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00 - это </w:t>
      </w:r>
      <w:r w:rsidR="00F93E83" w:rsidRP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</w:t>
      </w:r>
      <w:r w:rsid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93E83" w:rsidRP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сот. умножим на 6, получим </w:t>
      </w:r>
      <w:r w:rsidR="00F93E83" w:rsidRP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F93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сот. - это </w:t>
      </w:r>
      <w:r w:rsidR="00F93E83" w:rsidRPr="00B84E44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00.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Прием письменного умножения чисел, оканчивающихся нулями.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Надо умножить 7400 на 8. Объясните, как это можно сделать. (Умножить 74 сот</w:t>
      </w: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а 8 , получится 592 сот.- это 59 200).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Запись: 7400 </w:t>
      </w:r>
      <w:proofErr w:type="spell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74 </w:t>
      </w:r>
      <w:proofErr w:type="spell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</w:t>
      </w: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.х</w:t>
      </w:r>
      <w:proofErr w:type="spellEnd"/>
      <w:proofErr w:type="gram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59 200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Решение таких примеров тоже можно записывать столбиками: если в первом множителе на конце записаны нули, то второй множитель подписывается не под единицами, а под первой цифрой справа, отличной от нуля так, чтобы нули остались справа. (Записывает учитель):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Запись: </w:t>
      </w:r>
    </w:p>
    <w:p w:rsidR="00801325" w:rsidRPr="008D411C" w:rsidRDefault="00801325" w:rsidP="008013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4835" cy="701675"/>
            <wp:effectExtent l="19050" t="0" r="5715" b="0"/>
            <wp:docPr id="1" name="Рисунок 1" descr="http://festival.1september.ru/articles/55072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0729/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Умножим 74 сот</w:t>
      </w: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8. Объясняем кратко: четырежды восемь - 32; 2 пишем, 3 запоминаем; семью восемь - 56 да 3, это 59, пишем 59; и приписываем справа еще два нуля. Читаю ответ: 59 200. </w:t>
      </w:r>
    </w:p>
    <w:p w:rsidR="00801325" w:rsidRPr="008D411C" w:rsidRDefault="005B6598" w:rsidP="00DA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примеров на доске: 380*4</w:t>
      </w:r>
      <w:r w:rsidR="00DA3FE9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  <w:r w:rsid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>410*8;  4700*9;  20</w:t>
      </w:r>
      <w:r w:rsidR="00DA3FE9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700*9;</w:t>
      </w:r>
    </w:p>
    <w:p w:rsidR="00801325" w:rsidRDefault="00DA3FE9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У: Мы с вами хорошо поработали, </w:t>
      </w:r>
      <w:r w:rsidR="00801325"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давайте немного отдохнем.</w:t>
      </w:r>
    </w:p>
    <w:p w:rsidR="005B6598" w:rsidRPr="008D411C" w:rsidRDefault="005B6598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Физкультминутка.</w:t>
      </w:r>
    </w:p>
    <w:p w:rsidR="00DA3FE9" w:rsidRPr="008D411C" w:rsidRDefault="005B6598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="00DA3FE9" w:rsidRPr="008D4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Самостоятельная работа.</w:t>
      </w:r>
    </w:p>
    <w:p w:rsidR="00DA3FE9" w:rsidRPr="008D411C" w:rsidRDefault="00DA3FE9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Вычисли, записывая решение столбиком.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A3FE9" w:rsidRPr="008D411C" w:rsidRDefault="00DA3FE9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420 · 8 = 3360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4700 · 5 = 23500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30700 · 9 = 276300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390 · 3 = 1170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6800 · 6 = 40800</w:t>
      </w: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20080 · 7 = 140560</w:t>
      </w:r>
      <w:r w:rsid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(Проверка, ответы на доске)</w:t>
      </w: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325" w:rsidRPr="008D411C" w:rsidRDefault="00801325" w:rsidP="008013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Работа над пройденным материалом</w:t>
      </w:r>
    </w:p>
    <w:p w:rsidR="00801325" w:rsidRDefault="00801325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решают в тетрадях примеры по новой теме разного уровня сложности. Каждый ребенок получает свою карточку в зависимости от способностей. Учитель наблюдает за работой, при необходимости помогает.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уровень сложности.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 в столбик и реши.</w:t>
      </w:r>
    </w:p>
    <w:p w:rsidR="005B6598" w:rsidRP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800</w:t>
      </w: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</w:p>
    <w:p w:rsidR="005B6598" w:rsidRP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120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</w:p>
    <w:p w:rsidR="005B6598" w:rsidRP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220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</w:p>
    <w:p w:rsidR="005B6598" w:rsidRP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1250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5B6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 задачу.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Коли было 110 марок, а у Саши в 4 раза больше. 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марок было у Саши?</w:t>
      </w:r>
    </w:p>
    <w:p w:rsidR="005B6598" w:rsidRDefault="005B6598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уровень сложности</w:t>
      </w:r>
      <w:r w:rsidR="00B06D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6D3E" w:rsidRDefault="00B06D3E" w:rsidP="00B06D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 в столбик и реши.</w:t>
      </w:r>
    </w:p>
    <w:p w:rsidR="00B06D3E" w:rsidRPr="00CC145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1240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</w:p>
    <w:p w:rsidR="00B06D3E" w:rsidRPr="00CC145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7200</w:t>
      </w:r>
    </w:p>
    <w:p w:rsidR="00B06D3E" w:rsidRPr="00CC145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410340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</w:p>
    <w:p w:rsidR="00B06D3E" w:rsidRPr="00CC145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80700</w:t>
      </w:r>
    </w:p>
    <w:p w:rsidR="00B06D3E" w:rsidRPr="00CC145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(500-340) 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CC1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</w:p>
    <w:p w:rsidR="00B06D3E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Решить задачу № 375</w:t>
      </w:r>
    </w:p>
    <w:p w:rsidR="00B06D3E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D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9.Подведение итогов.</w:t>
      </w:r>
    </w:p>
    <w:p w:rsidR="00B06D3E" w:rsidRPr="00B84E44" w:rsidRDefault="00B84E44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Чему научились на уроке?</w:t>
      </w:r>
    </w:p>
    <w:p w:rsidR="00B06D3E" w:rsidRPr="00B06D3E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Научились решать примеры, запись которых оканчивается нулями. Повторяли соотношение между единицами времени, решали задачи.</w:t>
      </w:r>
    </w:p>
    <w:p w:rsidR="00B06D3E" w:rsidRPr="00B06D3E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6D3E" w:rsidRPr="005B6598" w:rsidRDefault="00B06D3E" w:rsidP="005B65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782" w:rsidRPr="008D411C" w:rsidRDefault="00BE1782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9F8" w:rsidRPr="008D411C" w:rsidRDefault="00EF39F8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4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EF39F8" w:rsidRPr="008D411C" w:rsidRDefault="00EF39F8" w:rsidP="00EF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9F8" w:rsidRPr="005B6598" w:rsidRDefault="00EF39F8" w:rsidP="00EF39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9F8" w:rsidRPr="008D411C" w:rsidRDefault="00EF39F8" w:rsidP="00EF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9F8" w:rsidRPr="008D411C" w:rsidRDefault="00EF39F8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325" w:rsidRPr="008D411C" w:rsidRDefault="00801325" w:rsidP="00801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C41" w:rsidRPr="008D411C" w:rsidRDefault="00713C41">
      <w:pPr>
        <w:rPr>
          <w:sz w:val="32"/>
          <w:szCs w:val="32"/>
        </w:rPr>
      </w:pPr>
    </w:p>
    <w:sectPr w:rsidR="00713C41" w:rsidRPr="008D411C" w:rsidSect="00713C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34" w:rsidRDefault="00A80E34" w:rsidP="00A80E34">
      <w:pPr>
        <w:spacing w:after="0" w:line="240" w:lineRule="auto"/>
      </w:pPr>
      <w:r>
        <w:separator/>
      </w:r>
    </w:p>
  </w:endnote>
  <w:endnote w:type="continuationSeparator" w:id="0">
    <w:p w:rsidR="00A80E34" w:rsidRDefault="00A80E34" w:rsidP="00A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172"/>
      <w:docPartObj>
        <w:docPartGallery w:val="Page Numbers (Bottom of Page)"/>
        <w:docPartUnique/>
      </w:docPartObj>
    </w:sdtPr>
    <w:sdtContent>
      <w:p w:rsidR="00A80E34" w:rsidRDefault="00DC3D9F">
        <w:pPr>
          <w:pStyle w:val="aa"/>
          <w:jc w:val="center"/>
        </w:pPr>
        <w:fldSimple w:instr=" PAGE   \* MERGEFORMAT ">
          <w:r w:rsidR="005C6CFC">
            <w:rPr>
              <w:noProof/>
            </w:rPr>
            <w:t>2</w:t>
          </w:r>
        </w:fldSimple>
      </w:p>
    </w:sdtContent>
  </w:sdt>
  <w:p w:rsidR="00A80E34" w:rsidRDefault="00A80E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34" w:rsidRDefault="00A80E34" w:rsidP="00A80E34">
      <w:pPr>
        <w:spacing w:after="0" w:line="240" w:lineRule="auto"/>
      </w:pPr>
      <w:r>
        <w:separator/>
      </w:r>
    </w:p>
  </w:footnote>
  <w:footnote w:type="continuationSeparator" w:id="0">
    <w:p w:rsidR="00A80E34" w:rsidRDefault="00A80E34" w:rsidP="00A8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907"/>
    <w:multiLevelType w:val="hybridMultilevel"/>
    <w:tmpl w:val="B7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76B"/>
    <w:multiLevelType w:val="multilevel"/>
    <w:tmpl w:val="C96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E4C54"/>
    <w:multiLevelType w:val="multilevel"/>
    <w:tmpl w:val="DBC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408AA"/>
    <w:multiLevelType w:val="hybridMultilevel"/>
    <w:tmpl w:val="B7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B63"/>
    <w:multiLevelType w:val="multilevel"/>
    <w:tmpl w:val="D02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25"/>
    <w:rsid w:val="00163FE8"/>
    <w:rsid w:val="002A6CC9"/>
    <w:rsid w:val="0030784E"/>
    <w:rsid w:val="004E0056"/>
    <w:rsid w:val="004F457B"/>
    <w:rsid w:val="00526469"/>
    <w:rsid w:val="00583872"/>
    <w:rsid w:val="00595A5F"/>
    <w:rsid w:val="005B6598"/>
    <w:rsid w:val="005C6CFC"/>
    <w:rsid w:val="0061000F"/>
    <w:rsid w:val="00671077"/>
    <w:rsid w:val="00713C41"/>
    <w:rsid w:val="00740A44"/>
    <w:rsid w:val="007C689C"/>
    <w:rsid w:val="00801325"/>
    <w:rsid w:val="00891851"/>
    <w:rsid w:val="008D411C"/>
    <w:rsid w:val="00947ED3"/>
    <w:rsid w:val="00962D81"/>
    <w:rsid w:val="00A069C3"/>
    <w:rsid w:val="00A80E34"/>
    <w:rsid w:val="00AF796B"/>
    <w:rsid w:val="00B06D3E"/>
    <w:rsid w:val="00B543DA"/>
    <w:rsid w:val="00B84E44"/>
    <w:rsid w:val="00BE1782"/>
    <w:rsid w:val="00C1434B"/>
    <w:rsid w:val="00C53C4C"/>
    <w:rsid w:val="00CC1458"/>
    <w:rsid w:val="00DA3FE9"/>
    <w:rsid w:val="00DC3D9F"/>
    <w:rsid w:val="00EA50F6"/>
    <w:rsid w:val="00EF39F8"/>
    <w:rsid w:val="00F56B9F"/>
    <w:rsid w:val="00F9357A"/>
    <w:rsid w:val="00F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9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E34"/>
  </w:style>
  <w:style w:type="paragraph" w:styleId="aa">
    <w:name w:val="footer"/>
    <w:basedOn w:val="a"/>
    <w:link w:val="ab"/>
    <w:uiPriority w:val="99"/>
    <w:unhideWhenUsed/>
    <w:rsid w:val="00A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2011-12-20T08:18:00Z</cp:lastPrinted>
  <dcterms:created xsi:type="dcterms:W3CDTF">2011-12-14T17:00:00Z</dcterms:created>
  <dcterms:modified xsi:type="dcterms:W3CDTF">2014-10-09T05:09:00Z</dcterms:modified>
</cp:coreProperties>
</file>