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E5" w:rsidRDefault="001F0EE5" w:rsidP="001F0EE5">
      <w:pPr>
        <w:jc w:val="center"/>
        <w:rPr>
          <w:sz w:val="36"/>
          <w:szCs w:val="36"/>
        </w:rPr>
      </w:pPr>
      <w:r>
        <w:rPr>
          <w:sz w:val="36"/>
          <w:szCs w:val="36"/>
        </w:rPr>
        <w:t>Морская общеобразовательная школа</w:t>
      </w:r>
    </w:p>
    <w:p w:rsidR="001F0EE5" w:rsidRDefault="001F0EE5" w:rsidP="001F0EE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Республика Крым</w:t>
      </w:r>
    </w:p>
    <w:p w:rsidR="001F0EE5" w:rsidRDefault="001F0EE5" w:rsidP="001F0EE5">
      <w:pPr>
        <w:jc w:val="center"/>
        <w:rPr>
          <w:sz w:val="36"/>
          <w:szCs w:val="36"/>
        </w:rPr>
      </w:pPr>
    </w:p>
    <w:p w:rsidR="001F0EE5" w:rsidRDefault="001F0EE5" w:rsidP="001F0EE5">
      <w:pPr>
        <w:jc w:val="center"/>
        <w:rPr>
          <w:sz w:val="36"/>
          <w:szCs w:val="36"/>
        </w:rPr>
      </w:pPr>
    </w:p>
    <w:p w:rsidR="001F0EE5" w:rsidRDefault="001F0EE5" w:rsidP="001F0EE5">
      <w:pPr>
        <w:jc w:val="center"/>
        <w:rPr>
          <w:sz w:val="36"/>
          <w:szCs w:val="36"/>
        </w:rPr>
      </w:pPr>
    </w:p>
    <w:p w:rsidR="001F0EE5" w:rsidRDefault="001F0EE5" w:rsidP="001F0EE5">
      <w:pPr>
        <w:jc w:val="center"/>
        <w:rPr>
          <w:sz w:val="36"/>
          <w:szCs w:val="36"/>
        </w:rPr>
      </w:pPr>
    </w:p>
    <w:p w:rsidR="001F0EE5" w:rsidRDefault="001F0EE5" w:rsidP="001F0EE5">
      <w:pPr>
        <w:jc w:val="center"/>
        <w:rPr>
          <w:sz w:val="36"/>
          <w:szCs w:val="36"/>
        </w:rPr>
      </w:pPr>
    </w:p>
    <w:p w:rsidR="001F0EE5" w:rsidRPr="001F0EE5" w:rsidRDefault="001F0EE5" w:rsidP="001F0EE5">
      <w:pPr>
        <w:jc w:val="center"/>
        <w:rPr>
          <w:sz w:val="56"/>
          <w:szCs w:val="56"/>
        </w:rPr>
      </w:pPr>
    </w:p>
    <w:p w:rsidR="001F0EE5" w:rsidRPr="001F0EE5" w:rsidRDefault="001F0EE5" w:rsidP="001F0EE5">
      <w:pPr>
        <w:jc w:val="center"/>
        <w:rPr>
          <w:sz w:val="56"/>
          <w:szCs w:val="56"/>
        </w:rPr>
      </w:pPr>
      <w:r w:rsidRPr="001F0EE5">
        <w:rPr>
          <w:sz w:val="56"/>
          <w:szCs w:val="56"/>
        </w:rPr>
        <w:t>Урок математики</w:t>
      </w:r>
    </w:p>
    <w:p w:rsidR="001F0EE5" w:rsidRDefault="001F0EE5" w:rsidP="001F0EE5">
      <w:pPr>
        <w:jc w:val="center"/>
        <w:rPr>
          <w:sz w:val="56"/>
          <w:szCs w:val="56"/>
        </w:rPr>
      </w:pPr>
      <w:r w:rsidRPr="001F0EE5">
        <w:rPr>
          <w:sz w:val="56"/>
          <w:szCs w:val="56"/>
        </w:rPr>
        <w:t xml:space="preserve"> «Числа от нуля до десяти»</w:t>
      </w:r>
    </w:p>
    <w:p w:rsidR="001F0EE5" w:rsidRDefault="001F0EE5" w:rsidP="001F0EE5">
      <w:pPr>
        <w:jc w:val="center"/>
        <w:rPr>
          <w:sz w:val="56"/>
          <w:szCs w:val="56"/>
        </w:rPr>
      </w:pPr>
    </w:p>
    <w:p w:rsidR="001F0EE5" w:rsidRDefault="001F0EE5" w:rsidP="001F0EE5">
      <w:pPr>
        <w:jc w:val="center"/>
        <w:rPr>
          <w:sz w:val="56"/>
          <w:szCs w:val="56"/>
        </w:rPr>
      </w:pPr>
    </w:p>
    <w:p w:rsidR="001F0EE5" w:rsidRDefault="001F0EE5" w:rsidP="001F0EE5">
      <w:pPr>
        <w:jc w:val="center"/>
        <w:rPr>
          <w:sz w:val="56"/>
          <w:szCs w:val="56"/>
        </w:rPr>
      </w:pPr>
    </w:p>
    <w:p w:rsidR="001F0EE5" w:rsidRDefault="001F0EE5" w:rsidP="001F0EE5">
      <w:pPr>
        <w:jc w:val="center"/>
        <w:rPr>
          <w:sz w:val="56"/>
          <w:szCs w:val="56"/>
        </w:rPr>
      </w:pPr>
    </w:p>
    <w:p w:rsidR="001F0EE5" w:rsidRPr="001F0EE5" w:rsidRDefault="001F0EE5" w:rsidP="001F0EE5"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1F0EE5">
        <w:t>Открытый урок по математике</w:t>
      </w:r>
    </w:p>
    <w:p w:rsidR="001F0EE5" w:rsidRPr="001F0EE5" w:rsidRDefault="001F0EE5" w:rsidP="001F0EE5">
      <w:r w:rsidRPr="001F0EE5">
        <w:t xml:space="preserve">                                                                                                                                                                                              в 1-а классе</w:t>
      </w:r>
    </w:p>
    <w:p w:rsidR="001F0EE5" w:rsidRPr="001F0EE5" w:rsidRDefault="001F0EE5" w:rsidP="001F0EE5">
      <w:r w:rsidRPr="001F0EE5">
        <w:t xml:space="preserve">                                                                                                                                                                                              учитель начальных классов</w:t>
      </w:r>
    </w:p>
    <w:p w:rsidR="001F0EE5" w:rsidRPr="001F0EE5" w:rsidRDefault="001F0EE5" w:rsidP="001F0EE5">
      <w:r w:rsidRPr="001F0EE5"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1F0EE5">
        <w:t>Шикина</w:t>
      </w:r>
      <w:proofErr w:type="spellEnd"/>
      <w:r w:rsidRPr="001F0EE5">
        <w:t xml:space="preserve"> Татьяна Ивановна </w:t>
      </w:r>
    </w:p>
    <w:p w:rsidR="001F0EE5" w:rsidRPr="001F0EE5" w:rsidRDefault="001F0EE5" w:rsidP="001F0EE5">
      <w:r w:rsidRPr="001F0EE5">
        <w:t xml:space="preserve">                                                                                                                                                                                              </w:t>
      </w:r>
      <w:r w:rsidRPr="001F0EE5">
        <w:rPr>
          <w:lang w:val="en-US"/>
        </w:rPr>
        <w:t>I</w:t>
      </w:r>
      <w:r w:rsidRPr="001F0EE5">
        <w:t xml:space="preserve"> квалификационная категория</w:t>
      </w:r>
    </w:p>
    <w:p w:rsidR="001F0EE5" w:rsidRPr="001F0EE5" w:rsidRDefault="001F0EE5" w:rsidP="001F0EE5"/>
    <w:p w:rsidR="001F0EE5" w:rsidRPr="001F0EE5" w:rsidRDefault="001F0EE5" w:rsidP="001F0EE5"/>
    <w:p w:rsidR="001F0EE5" w:rsidRDefault="001F0EE5" w:rsidP="00EF1023">
      <w:pPr>
        <w:rPr>
          <w:sz w:val="36"/>
          <w:szCs w:val="36"/>
        </w:rPr>
      </w:pPr>
    </w:p>
    <w:p w:rsidR="001F0EE5" w:rsidRDefault="001F0EE5" w:rsidP="001F0EE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2014-2015 </w:t>
      </w:r>
      <w:proofErr w:type="spellStart"/>
      <w:r>
        <w:rPr>
          <w:sz w:val="36"/>
          <w:szCs w:val="36"/>
        </w:rPr>
        <w:t>уч</w:t>
      </w:r>
      <w:proofErr w:type="gramStart"/>
      <w:r>
        <w:rPr>
          <w:sz w:val="36"/>
          <w:szCs w:val="36"/>
        </w:rPr>
        <w:t>.г</w:t>
      </w:r>
      <w:proofErr w:type="gramEnd"/>
      <w:r>
        <w:rPr>
          <w:sz w:val="36"/>
          <w:szCs w:val="36"/>
        </w:rPr>
        <w:t>од</w:t>
      </w:r>
      <w:proofErr w:type="spellEnd"/>
    </w:p>
    <w:p w:rsidR="001F0EE5" w:rsidRDefault="001F0EE5" w:rsidP="00EF1023">
      <w:pPr>
        <w:rPr>
          <w:sz w:val="36"/>
          <w:szCs w:val="36"/>
        </w:rPr>
      </w:pPr>
    </w:p>
    <w:p w:rsidR="001F0EE5" w:rsidRDefault="001F0EE5" w:rsidP="00EF1023">
      <w:pPr>
        <w:rPr>
          <w:sz w:val="36"/>
          <w:szCs w:val="36"/>
        </w:rPr>
      </w:pPr>
    </w:p>
    <w:p w:rsidR="001F0EE5" w:rsidRDefault="001F0EE5" w:rsidP="00EF1023">
      <w:pPr>
        <w:rPr>
          <w:sz w:val="36"/>
          <w:szCs w:val="36"/>
        </w:rPr>
      </w:pPr>
    </w:p>
    <w:p w:rsidR="00EF1023" w:rsidRDefault="00EF1023" w:rsidP="00EF1023">
      <w:pPr>
        <w:rPr>
          <w:sz w:val="36"/>
          <w:szCs w:val="36"/>
        </w:rPr>
      </w:pPr>
      <w:r w:rsidRPr="00336C8F">
        <w:rPr>
          <w:sz w:val="36"/>
          <w:szCs w:val="36"/>
        </w:rPr>
        <w:t>Урок математики в 1</w:t>
      </w:r>
      <w:r w:rsidR="001F0EE5">
        <w:rPr>
          <w:sz w:val="36"/>
          <w:szCs w:val="36"/>
        </w:rPr>
        <w:t>-а</w:t>
      </w:r>
      <w:r w:rsidRPr="00336C8F">
        <w:rPr>
          <w:sz w:val="36"/>
          <w:szCs w:val="36"/>
        </w:rPr>
        <w:t xml:space="preserve"> классе</w:t>
      </w:r>
    </w:p>
    <w:p w:rsidR="001F0EE5" w:rsidRPr="00336C8F" w:rsidRDefault="001F0EE5" w:rsidP="00EF1023">
      <w:pPr>
        <w:rPr>
          <w:sz w:val="36"/>
          <w:szCs w:val="36"/>
        </w:rPr>
      </w:pPr>
      <w:r>
        <w:rPr>
          <w:sz w:val="36"/>
          <w:szCs w:val="36"/>
        </w:rPr>
        <w:t>Дата: 11.11.2014</w:t>
      </w:r>
    </w:p>
    <w:p w:rsidR="00EF1023" w:rsidRPr="00336C8F" w:rsidRDefault="001F0EE5" w:rsidP="00EF1023">
      <w:pPr>
        <w:rPr>
          <w:sz w:val="28"/>
          <w:szCs w:val="28"/>
        </w:rPr>
      </w:pPr>
      <w:r>
        <w:rPr>
          <w:sz w:val="28"/>
          <w:szCs w:val="28"/>
        </w:rPr>
        <w:t>УМК «</w:t>
      </w:r>
      <w:r w:rsidR="00EF1023" w:rsidRPr="00336C8F">
        <w:rPr>
          <w:sz w:val="28"/>
          <w:szCs w:val="28"/>
        </w:rPr>
        <w:t>Школа России</w:t>
      </w:r>
      <w:r>
        <w:rPr>
          <w:sz w:val="28"/>
          <w:szCs w:val="28"/>
        </w:rPr>
        <w:t>»</w:t>
      </w:r>
    </w:p>
    <w:p w:rsidR="00EF1023" w:rsidRPr="00336C8F" w:rsidRDefault="001F0EE5" w:rsidP="00EF1023">
      <w:pPr>
        <w:rPr>
          <w:sz w:val="28"/>
          <w:szCs w:val="28"/>
        </w:rPr>
      </w:pPr>
      <w:r>
        <w:rPr>
          <w:sz w:val="28"/>
          <w:szCs w:val="28"/>
        </w:rPr>
        <w:t>Морская общеобразовательная школа Республика Крым</w:t>
      </w:r>
    </w:p>
    <w:p w:rsidR="00EF1023" w:rsidRPr="00336C8F" w:rsidRDefault="00EF1023" w:rsidP="00EF1023">
      <w:pPr>
        <w:rPr>
          <w:sz w:val="28"/>
          <w:szCs w:val="28"/>
        </w:rPr>
      </w:pPr>
      <w:r w:rsidRPr="00336C8F">
        <w:rPr>
          <w:sz w:val="28"/>
          <w:szCs w:val="28"/>
        </w:rPr>
        <w:t xml:space="preserve">Учитель: </w:t>
      </w:r>
      <w:proofErr w:type="spellStart"/>
      <w:r w:rsidR="001F0EE5">
        <w:rPr>
          <w:sz w:val="28"/>
          <w:szCs w:val="28"/>
        </w:rPr>
        <w:t>Шикина</w:t>
      </w:r>
      <w:proofErr w:type="spellEnd"/>
      <w:r w:rsidR="001F0EE5">
        <w:rPr>
          <w:sz w:val="28"/>
          <w:szCs w:val="28"/>
        </w:rPr>
        <w:t xml:space="preserve"> Татьяна Ивановна</w:t>
      </w:r>
    </w:p>
    <w:p w:rsidR="00EF1023" w:rsidRDefault="00EF1023" w:rsidP="00EF1023">
      <w:pPr>
        <w:rPr>
          <w:b/>
          <w:sz w:val="32"/>
          <w:szCs w:val="32"/>
        </w:rPr>
      </w:pPr>
    </w:p>
    <w:p w:rsidR="00EF1023" w:rsidRDefault="00EF1023" w:rsidP="00EF1023">
      <w:pPr>
        <w:rPr>
          <w:b/>
          <w:sz w:val="32"/>
          <w:szCs w:val="32"/>
        </w:rPr>
      </w:pPr>
    </w:p>
    <w:p w:rsidR="00EF1023" w:rsidRPr="00336C8F" w:rsidRDefault="00EF1023" w:rsidP="00EF1023">
      <w:pPr>
        <w:rPr>
          <w:i/>
          <w:sz w:val="28"/>
          <w:szCs w:val="28"/>
        </w:rPr>
      </w:pPr>
      <w:r w:rsidRPr="00336C8F">
        <w:rPr>
          <w:b/>
          <w:sz w:val="28"/>
          <w:szCs w:val="28"/>
        </w:rPr>
        <w:t>Тема урока</w:t>
      </w:r>
      <w:r w:rsidRPr="00336C8F">
        <w:rPr>
          <w:sz w:val="28"/>
          <w:szCs w:val="28"/>
        </w:rPr>
        <w:t xml:space="preserve">: </w:t>
      </w:r>
      <w:r w:rsidRPr="00336C8F">
        <w:rPr>
          <w:i/>
          <w:sz w:val="28"/>
          <w:szCs w:val="28"/>
        </w:rPr>
        <w:t>Числа от 0 до 10. Закрепление.</w:t>
      </w:r>
    </w:p>
    <w:p w:rsidR="00EF1023" w:rsidRPr="00A56238" w:rsidRDefault="00EF1023" w:rsidP="00EF1023">
      <w:pPr>
        <w:rPr>
          <w:i/>
          <w:sz w:val="32"/>
          <w:szCs w:val="32"/>
        </w:rPr>
      </w:pPr>
    </w:p>
    <w:p w:rsidR="00EF1023" w:rsidRPr="00336C8F" w:rsidRDefault="00EF1023" w:rsidP="00EF1023">
      <w:pPr>
        <w:rPr>
          <w:b/>
          <w:sz w:val="28"/>
          <w:szCs w:val="28"/>
        </w:rPr>
      </w:pPr>
      <w:r w:rsidRPr="00336C8F">
        <w:rPr>
          <w:b/>
          <w:sz w:val="28"/>
          <w:szCs w:val="28"/>
        </w:rPr>
        <w:t>Цели урока</w:t>
      </w:r>
      <w:r w:rsidRPr="00336C8F">
        <w:rPr>
          <w:sz w:val="28"/>
          <w:szCs w:val="28"/>
        </w:rPr>
        <w:t>:</w:t>
      </w:r>
    </w:p>
    <w:p w:rsidR="00EF1023" w:rsidRPr="00336C8F" w:rsidRDefault="00EF1023" w:rsidP="00EF102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36C8F">
        <w:rPr>
          <w:sz w:val="28"/>
          <w:szCs w:val="28"/>
        </w:rPr>
        <w:t>Закреплять знания нумерации чисел от 0 до 10.</w:t>
      </w:r>
    </w:p>
    <w:p w:rsidR="00EF1023" w:rsidRPr="00336C8F" w:rsidRDefault="00EF1023" w:rsidP="00EF102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36C8F">
        <w:rPr>
          <w:sz w:val="28"/>
          <w:szCs w:val="28"/>
        </w:rPr>
        <w:t>Воспитывать внимание, интерес к уроку.</w:t>
      </w:r>
    </w:p>
    <w:p w:rsidR="00EF1023" w:rsidRPr="00336C8F" w:rsidRDefault="00EF1023" w:rsidP="00EF102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36C8F">
        <w:rPr>
          <w:sz w:val="28"/>
          <w:szCs w:val="28"/>
        </w:rPr>
        <w:t>Воспитывать умение самостоятельно работать.</w:t>
      </w:r>
    </w:p>
    <w:p w:rsidR="00EF1023" w:rsidRDefault="00EF1023" w:rsidP="00EF1023">
      <w:pPr>
        <w:rPr>
          <w:b/>
          <w:sz w:val="28"/>
          <w:szCs w:val="28"/>
        </w:rPr>
      </w:pPr>
    </w:p>
    <w:p w:rsidR="00EF1023" w:rsidRPr="00336C8F" w:rsidRDefault="00EF1023" w:rsidP="00EF1023">
      <w:pPr>
        <w:rPr>
          <w:sz w:val="28"/>
          <w:szCs w:val="28"/>
        </w:rPr>
      </w:pPr>
      <w:r w:rsidRPr="00336C8F">
        <w:rPr>
          <w:b/>
          <w:sz w:val="28"/>
          <w:szCs w:val="28"/>
        </w:rPr>
        <w:t>Задачи урока</w:t>
      </w:r>
      <w:r w:rsidRPr="00336C8F">
        <w:rPr>
          <w:sz w:val="28"/>
          <w:szCs w:val="28"/>
        </w:rPr>
        <w:t>: 1.Создать условия для самостоятельной постановки темы и цели урока, аргументированной оценки своих действий;</w:t>
      </w:r>
    </w:p>
    <w:p w:rsidR="00EF1023" w:rsidRPr="00336C8F" w:rsidRDefault="00EF1023" w:rsidP="00EF1023">
      <w:pPr>
        <w:rPr>
          <w:sz w:val="28"/>
          <w:szCs w:val="28"/>
        </w:rPr>
      </w:pPr>
      <w:r w:rsidRPr="00336C8F">
        <w:rPr>
          <w:sz w:val="28"/>
          <w:szCs w:val="28"/>
        </w:rPr>
        <w:t xml:space="preserve">2.Развивать математическую речь, умение наблюдать, сравнивать, классифицировать, рассуждать, обобщать; </w:t>
      </w:r>
    </w:p>
    <w:p w:rsidR="00EF1023" w:rsidRPr="00336C8F" w:rsidRDefault="00EF1023" w:rsidP="00EF1023">
      <w:pPr>
        <w:rPr>
          <w:sz w:val="28"/>
          <w:szCs w:val="28"/>
        </w:rPr>
      </w:pPr>
      <w:r w:rsidRPr="00336C8F">
        <w:rPr>
          <w:sz w:val="28"/>
          <w:szCs w:val="28"/>
        </w:rPr>
        <w:t>3. Совершенствовать умение работать в паре: слушать и слышать собеседника, критически оценивать работу свою и  товарища, оказывать помощь друг другу;</w:t>
      </w:r>
    </w:p>
    <w:p w:rsidR="00EF1023" w:rsidRPr="00336C8F" w:rsidRDefault="00EF1023" w:rsidP="00EF1023">
      <w:pPr>
        <w:rPr>
          <w:sz w:val="28"/>
          <w:szCs w:val="28"/>
        </w:rPr>
      </w:pPr>
      <w:r w:rsidRPr="00336C8F">
        <w:rPr>
          <w:sz w:val="28"/>
          <w:szCs w:val="28"/>
        </w:rPr>
        <w:t>4. Воспитывать аккуратность, трудолюбие, чуткость к чужой беде;</w:t>
      </w:r>
    </w:p>
    <w:p w:rsidR="00EF1023" w:rsidRDefault="00EF1023" w:rsidP="00EF1023">
      <w:pPr>
        <w:rPr>
          <w:b/>
          <w:sz w:val="28"/>
          <w:szCs w:val="28"/>
        </w:rPr>
      </w:pPr>
    </w:p>
    <w:p w:rsidR="00EF1023" w:rsidRDefault="00EF1023" w:rsidP="00EF1023">
      <w:pPr>
        <w:rPr>
          <w:i/>
          <w:sz w:val="28"/>
          <w:szCs w:val="28"/>
        </w:rPr>
      </w:pPr>
    </w:p>
    <w:p w:rsidR="00AB1AEE" w:rsidRDefault="00AB1AEE"/>
    <w:p w:rsidR="00EF1023" w:rsidRDefault="00EF1023"/>
    <w:p w:rsidR="00EF1023" w:rsidRDefault="00EF1023"/>
    <w:p w:rsidR="00EF1023" w:rsidRDefault="00EF1023"/>
    <w:p w:rsidR="00EF1023" w:rsidRDefault="00EF1023"/>
    <w:p w:rsidR="00EF1023" w:rsidRDefault="00EF1023"/>
    <w:p w:rsidR="00EF1023" w:rsidRDefault="00EF1023"/>
    <w:p w:rsidR="00EF1023" w:rsidRDefault="00EF1023"/>
    <w:p w:rsidR="00EF1023" w:rsidRDefault="00EF1023"/>
    <w:p w:rsidR="00280EF5" w:rsidRDefault="00280EF5"/>
    <w:p w:rsidR="00280EF5" w:rsidRDefault="00280EF5"/>
    <w:p w:rsidR="00280EF5" w:rsidRDefault="00280EF5"/>
    <w:p w:rsidR="00280EF5" w:rsidRDefault="00280EF5"/>
    <w:p w:rsidR="00EF1023" w:rsidRPr="00B009FE" w:rsidRDefault="00EF1023" w:rsidP="00B009FE">
      <w:pPr>
        <w:pStyle w:val="a4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925"/>
        <w:gridCol w:w="3468"/>
        <w:gridCol w:w="3697"/>
      </w:tblGrid>
      <w:tr w:rsidR="00EF1023" w:rsidRPr="008967F1" w:rsidTr="005B2F99">
        <w:tc>
          <w:tcPr>
            <w:tcW w:w="3696" w:type="dxa"/>
            <w:vMerge w:val="restart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</w:tcPr>
          <w:p w:rsidR="00EF1023" w:rsidRPr="008967F1" w:rsidRDefault="00EF1023" w:rsidP="00B009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97" w:type="dxa"/>
            <w:vMerge w:val="restart"/>
          </w:tcPr>
          <w:p w:rsidR="00EF1023" w:rsidRPr="008967F1" w:rsidRDefault="00EF1023" w:rsidP="00B009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EF1023" w:rsidRPr="008967F1" w:rsidRDefault="00EF1023" w:rsidP="00B009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F1023" w:rsidRPr="008967F1" w:rsidTr="008967F1">
        <w:tc>
          <w:tcPr>
            <w:tcW w:w="3696" w:type="dxa"/>
            <w:vMerge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EF1023" w:rsidRPr="008967F1" w:rsidRDefault="00EF1023" w:rsidP="00B009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468" w:type="dxa"/>
          </w:tcPr>
          <w:p w:rsidR="00EF1023" w:rsidRPr="008967F1" w:rsidRDefault="00EF1023" w:rsidP="00B009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697" w:type="dxa"/>
            <w:vMerge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23" w:rsidRPr="008967F1" w:rsidTr="008967F1">
        <w:tc>
          <w:tcPr>
            <w:tcW w:w="3696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</w:tc>
        <w:tc>
          <w:tcPr>
            <w:tcW w:w="3925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Создадим хорошее, дружелюбное настроение. Улыбнитесь друг другу, садитесь.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Руки?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На месте.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Ноги?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На месте.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Локти?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У края.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Спинка?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Прямая.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-У нас сегодня много гостей. Не страшно? Как настроение?</w:t>
            </w:r>
          </w:p>
        </w:tc>
        <w:tc>
          <w:tcPr>
            <w:tcW w:w="3468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настроение: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– вытянули руки вверх; спокойное – локти на парте, руки вверх; плохое – голову положили на руки, лежащие </w:t>
            </w:r>
            <w:r w:rsidRPr="008967F1">
              <w:rPr>
                <w:rFonts w:ascii="Times New Roman" w:hAnsi="Times New Roman" w:cs="Times New Roman"/>
                <w:b/>
                <w:sz w:val="24"/>
                <w:szCs w:val="24"/>
              </w:rPr>
              <w:t>на парте</w:t>
            </w:r>
          </w:p>
        </w:tc>
        <w:tc>
          <w:tcPr>
            <w:tcW w:w="3697" w:type="dxa"/>
          </w:tcPr>
          <w:p w:rsidR="00EF1023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освоить роль ученика, формирование интереса (мотивации) к учению.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организовывать своё рабочее место;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определять цель выполнения заданий на уроке;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использовать в своей деятельности простейшие приборы: линейка и т.д.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учителя;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сравнивать предметы, объекты, находить общее и различие;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группировать предметы на основе существенных признаков.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 на уроке;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учителя и товарищей по классу;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соблюдать простейшие нормы речевого этикета;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участвовать в паре.</w:t>
            </w:r>
          </w:p>
          <w:p w:rsidR="00B009FE" w:rsidRPr="008967F1" w:rsidRDefault="00B009F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23" w:rsidRPr="008967F1" w:rsidTr="008967F1">
        <w:tc>
          <w:tcPr>
            <w:tcW w:w="3696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3925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Я вижу, что все готовы к уроку. Прочитайте тему сегодняшнего урока. 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(Что узнали.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Чему научились.)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чем </w:t>
            </w: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будем сегодня заниматься на уроке? Сегодня мы будем повторять то, что изучили, проверим свои знания и умения по теме «Числа от 0 до 10». Этот урок необычен тем, что мы совершим путешествие в необычную страну. Этой страны нет на карте мира, но она есть в сказочном мире. Называется она </w:t>
            </w:r>
            <w:proofErr w:type="spell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Цифирия</w:t>
            </w:r>
            <w:proofErr w:type="spell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. А отправимся мы в эту страну на сказочном поезде. Но, чтобы наш поезд тронулся, мы должны прицепить вагончики по порядку. Ответ, решённого примера, будет номером вагончика.</w:t>
            </w:r>
          </w:p>
          <w:p w:rsidR="00EF1023" w:rsidRPr="008967F1" w:rsidRDefault="00690FFD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39.45pt;margin-top:7.6pt;width:35.25pt;height:23.65pt;z-index:251658752;mso-width-relative:margin;mso-height-relative:margin">
                  <v:textbox style="mso-next-textbox:#_x0000_s1030">
                    <w:txbxContent>
                      <w:p w:rsidR="00EF1023" w:rsidRDefault="00EF1023" w:rsidP="005B2F99">
                        <w:r>
                          <w:t>4+1</w:t>
                        </w:r>
                      </w:p>
                    </w:txbxContent>
                  </v:textbox>
                </v:shape>
              </w:pict>
            </w:r>
          </w:p>
          <w:p w:rsidR="00EF1023" w:rsidRPr="008967F1" w:rsidRDefault="00690FFD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202" style="position:absolute;left:0;text-align:left;margin-left:-3pt;margin-top:9.9pt;width:37.5pt;height:22.5pt;z-index:251660800">
                  <v:textbox style="mso-next-textbox:#_x0000_s1032">
                    <w:txbxContent>
                      <w:p w:rsidR="005B2F99" w:rsidRDefault="005B2F99">
                        <w:r>
                          <w:t>2+1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202" style="position:absolute;left:0;text-align:left;margin-left:.75pt;margin-top:9.9pt;width:33.75pt;height:22.5pt;z-index:251659776">
                  <v:textbox style="mso-next-textbox:#_x0000_s1031">
                    <w:txbxContent>
                      <w:p w:rsidR="00EF1023" w:rsidRDefault="00EF1023" w:rsidP="005B2F99">
                        <w:r>
                          <w:t>2+1111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202" style="position:absolute;left:0;text-align:left;margin-left:134.95pt;margin-top:4.15pt;width:35.2pt;height:21.05pt;z-index:251657728;mso-width-relative:margin;mso-height-relative:margin">
                  <v:textbox style="mso-next-textbox:#_x0000_s1029">
                    <w:txbxContent>
                      <w:p w:rsidR="00EF1023" w:rsidRDefault="00EF1023" w:rsidP="005B2F99">
                        <w:r>
                          <w:t>3-2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202" style="position:absolute;left:0;text-align:left;margin-left:91.2pt;margin-top:9.9pt;width:34.5pt;height:21.5pt;z-index:251655680;mso-width-relative:margin;mso-height-relative:margin">
                  <v:textbox style="mso-next-textbox:#_x0000_s1027">
                    <w:txbxContent>
                      <w:p w:rsidR="00EF1023" w:rsidRDefault="00EF1023" w:rsidP="005B2F99">
                        <w:r>
                          <w:t>2+2</w:t>
                        </w:r>
                      </w:p>
                    </w:txbxContent>
                  </v:textbox>
                </v:shape>
              </w:pict>
            </w:r>
            <w:r w:rsidR="00EF1023"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690FFD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202" style="position:absolute;left:0;text-align:left;margin-left:138.65pt;margin-top:3.1pt;width:31.5pt;height:21.1pt;z-index:251656704;mso-width-relative:margin;mso-height-relative:margin">
                  <v:textbox style="mso-next-textbox:#_x0000_s1028">
                    <w:txbxContent>
                      <w:p w:rsidR="00EF1023" w:rsidRDefault="00EF1023" w:rsidP="005B2F99">
                        <w:r>
                          <w:t>7-1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202" style="position:absolute;left:0;text-align:left;margin-left:39.45pt;margin-top:3.1pt;width:32.25pt;height:23.65pt;z-index:251654656;mso-width-relative:margin;mso-height-relative:margin">
                  <v:textbox style="mso-next-textbox:#_x0000_s1026">
                    <w:txbxContent>
                      <w:p w:rsidR="00EF1023" w:rsidRDefault="00EF1023" w:rsidP="005B2F99">
                        <w:r>
                          <w:t>4-2</w:t>
                        </w:r>
                      </w:p>
                    </w:txbxContent>
                  </v:textbox>
                </v:shape>
              </w:pic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А на какие две группы можно разделить все эти примеры?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Хорошо! Все вагончики мы прицепили правильно и можем отправляться в путешествие.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Поехали!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Определяют, чем будем заниматься на уроке.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23" w:rsidRPr="008967F1" w:rsidTr="00280EF5">
        <w:trPr>
          <w:trHeight w:val="1543"/>
        </w:trPr>
        <w:tc>
          <w:tcPr>
            <w:tcW w:w="3696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Вот мы и добрались до страны </w:t>
            </w:r>
            <w:proofErr w:type="spell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Цифирии</w:t>
            </w:r>
            <w:proofErr w:type="spell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. Жили-были в стране </w:t>
            </w:r>
            <w:proofErr w:type="spell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Цифирии</w:t>
            </w:r>
            <w:proofErr w:type="spell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цифры. Жили они счастливо, трудились с удовольствием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ворец)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Но однажды налетел на страну </w:t>
            </w:r>
            <w:proofErr w:type="spell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цифрозавр</w:t>
            </w:r>
            <w:proofErr w:type="spell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и захотел унести цифры в свой замок. Смотрите, цифры у него уже на гребне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акрываются цифры на дворце и на гребне </w:t>
            </w:r>
            <w:proofErr w:type="spell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цифрозавра</w:t>
            </w:r>
            <w:proofErr w:type="spell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срочно нужна ваша помощь. Вы сможете спасти цифры, если сумеете их раскодировать. А помогут вам в этом примеры. Возьмите в руки веер с цифрами. Я показываю пример, вы его считаете «про себя», решаете и показываете ответ.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7-7 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- На каком гребне находится цифра 0? (на первом слева) (по мере ответов детей открываются цифры на гребне </w:t>
            </w:r>
            <w:proofErr w:type="spell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цифрозавра</w:t>
            </w:r>
            <w:proofErr w:type="spell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Сколько гребней надо отсчитать, что бы открыть цифру 2? (2)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- Слева или справа от цифры 2 находится цифра 4? (справа) 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гребней? (через один)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4+2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На каком гребне находится цифра 6? (на седьмом)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На каком гребне находится цифра 8? (на девятом)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6+3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На каком гребне находится цифра 9? (на последнем)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7-6    4-1   8-3    9-2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Между какими цифрами находится цифра 1? 3? 5? 7?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Спасли цифры, победили </w:t>
            </w:r>
            <w:proofErr w:type="spell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цифрозавра</w:t>
            </w:r>
            <w:proofErr w:type="spell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. (убирается изображение </w:t>
            </w:r>
            <w:proofErr w:type="spell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цифрозавра</w:t>
            </w:r>
            <w:proofErr w:type="spell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, на дворце снова открываются цифры)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Смотрите, ласточка летит, весточку несёт. От кого письмо?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690FFD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202" style="position:absolute;left:0;text-align:left;margin-left:8.5pt;margin-top:-14.6pt;width:159.3pt;height:89.4pt;z-index:251662848;mso-width-relative:margin;mso-height-relative:margin">
                  <v:textbox style="mso-next-textbox:#_x0000_s1033">
                    <w:txbxContent>
                      <w:p w:rsidR="004E186E" w:rsidRDefault="004E186E" w:rsidP="004E186E">
                        <w:r>
                          <w:t xml:space="preserve">За горами находится </w:t>
                        </w:r>
                        <w:proofErr w:type="gramStart"/>
                        <w:r>
                          <w:t>могущественная</w:t>
                        </w:r>
                        <w:proofErr w:type="gramEnd"/>
                      </w:p>
                      <w:p w:rsidR="004E186E" w:rsidRDefault="004E186E" w:rsidP="004E186E">
                        <w:r>
                          <w:t xml:space="preserve"> страна Математика. Я, королева, </w:t>
                        </w:r>
                      </w:p>
                      <w:p w:rsidR="004E186E" w:rsidRDefault="004E186E" w:rsidP="004E186E">
                        <w:r>
                          <w:t xml:space="preserve">зову к себе на службу </w:t>
                        </w:r>
                      </w:p>
                      <w:p w:rsidR="004E186E" w:rsidRDefault="004E186E" w:rsidP="004E186E">
                        <w:r>
                          <w:t xml:space="preserve">жителей </w:t>
                        </w:r>
                        <w:proofErr w:type="spellStart"/>
                        <w:r>
                          <w:t>Цифирии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Цифры согласны пойти на службу к королеве Математики. Но путь к королевству далёк и труден. Поэтому цифры решили объединиться. Ведь с товарищами легче преодолевать трудности. Помогите им объединиться. Назовите числа через одно, начиная с 1 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начиная с 0).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Итак, цифры в пути. Но что случилось? Появилась тучка. Закапал дождик. Цифры волнуются, смотрят на небо. Чтобы прекратился дождь, надо разгадать волшебные тучки.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Посмотрите на первую тучку. Какое первое число? (3) Последнее? (8)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В каком порядке находятся числа? (в возрастающем)</w:t>
            </w:r>
            <w:proofErr w:type="gramEnd"/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с какими числами перевёрнуты?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ряд чисел от 3 до 8. 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А теперь посмотрите на вторую тучку. Назовите первое число. (9) А последнее? (4)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В каком порядке находятся числа? (в убывающем)</w:t>
            </w:r>
            <w:proofErr w:type="gramEnd"/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с какими числами перевёрнуты?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Назовём хором ряд от 9 до 4.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Дождик прекратился. Солнце поднялось высоко. 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Дети решают примеры, показывают ответы с помощью веера, определяют место числа в числовом ряду.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Счёт через одно число, начиная с 1 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с 0)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Вставляют пропущенные числа. 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280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23" w:rsidRPr="008967F1" w:rsidTr="008967F1">
        <w:tc>
          <w:tcPr>
            <w:tcW w:w="3696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На зарядку солнышко поднимает нас,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Поднимаем руки по команде: раз!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А над нами весело шелестит листва,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Опускаем руки мы по команде: два!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23" w:rsidRPr="008967F1" w:rsidTr="008967F1">
        <w:tc>
          <w:tcPr>
            <w:tcW w:w="3696" w:type="dxa"/>
          </w:tcPr>
          <w:p w:rsidR="00EF1023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(продолжение)</w:t>
            </w:r>
          </w:p>
        </w:tc>
        <w:tc>
          <w:tcPr>
            <w:tcW w:w="3925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Перед вами улица. Чтобы узнать, в какой домик солнце посылает свои лучики в домики. Узнать номера домиков мы сможем, решив  примеры.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…-2=8          …-3=5        …-4=2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В первый домик вставьте число. Какой пример получили? Почему? (10 – это 2 и 8)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Аналогично другие примеры.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В какой домик солнце посылает больше лучиков, если известно, что это самое большое число.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А хотите узнать, кто живёт в домиках? Для этого отгадайте загадки: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В птичник повадится – жди беды.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       Рыжим хвостом заметает следы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иса)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На овчарку он похож.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       Что ни зуб – то острый нож!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       Он бежит, оскалив пасть,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       На овцу готов напасть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олк)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Кто по ёлкам ловко скачет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       И взлетает на дубы?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      Кто в дупле орехи прячет,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      Сушит на зиму грибы? (белка)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В какую группу можно объединить всех этих животных?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EF1023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состав чисел.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Объединяют животных в одну группу (дикие животные)</w:t>
            </w:r>
          </w:p>
        </w:tc>
        <w:tc>
          <w:tcPr>
            <w:tcW w:w="3697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23" w:rsidRPr="008967F1" w:rsidTr="008967F1">
        <w:tc>
          <w:tcPr>
            <w:tcW w:w="3696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Стали звери все скакать.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Лапки вверх и лапки вниз,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На носочках подтянись.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Влево, вправо поклонись,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Наклонись и поднимись.</w:t>
            </w:r>
          </w:p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F1023" w:rsidRPr="008967F1" w:rsidRDefault="00EF1023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6E" w:rsidRPr="008967F1" w:rsidTr="008967F1">
        <w:tc>
          <w:tcPr>
            <w:tcW w:w="3696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(продолжение)</w:t>
            </w:r>
          </w:p>
        </w:tc>
        <w:tc>
          <w:tcPr>
            <w:tcW w:w="3925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И каждое животное приготовило для нас задание. Давайте посмотрим, что это за задания?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Лиса (6*7)        волк (9-1*8)      белка (7+1*7)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Как называются выражения со знаками «больше» или «меньше»? со знаком «равно»?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Все звери разбежались и оставили на земле свои следы.</w:t>
            </w:r>
          </w:p>
          <w:p w:rsidR="004E186E" w:rsidRPr="008967F1" w:rsidRDefault="00690FFD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4" type="#_x0000_t5" style="position:absolute;left:0;text-align:left;margin-left:2.65pt;margin-top:9.15pt;width:40.85pt;height:46.25pt;rotation:-1821977fd;z-index:251664896"/>
              </w:pict>
            </w:r>
          </w:p>
          <w:p w:rsidR="004E186E" w:rsidRPr="008967F1" w:rsidRDefault="00690FFD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6" type="#_x0000_t8" style="position:absolute;left:0;text-align:left;margin-left:128.5pt;margin-top:.7pt;width:55.8pt;height:50.65pt;z-index:25166694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60.95pt;margin-top:.7pt;width:40.8pt;height:40.9pt;z-index:251665920"/>
              </w:pic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Что за фигуры изобразили звери?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можно назвать эти фигуры?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Какая из этих фигур лишняя? Почему?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Отправились цифры дальше. Кого же они встретили, отгадайте.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Он крепко спит всю зиму напролёт,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Не любит пчёл,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Но очень любит мёд.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Ещё в лесу он любит пореветь.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Ну, догадались?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Правильно … (медведь)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Смотрите, медвежонок машет цифрам лапой. Он из лесной школы. Вместо значка «*» он вставлял знаки действий, а ответ записывал на листочках. Подул ветер, все листочки разлетелись. Помогите ему восстановить примеры.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8*1=9      6*2=8      7*3=10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8*1=7      6*2=4      7*3=4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Вы заметили, какого цвета карточки, на которых мишка записал примеры? Что же мишка нам хотел напомнить?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числовые выражения. Вспоминают, что такое равенство и неравенство.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Работают с геометрическим материалом.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Восстанавливают пропущенные знаки действий.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Вспоминают сигналы светофора и правила дорожного движения.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6E" w:rsidRPr="008967F1" w:rsidTr="008967F1">
        <w:tc>
          <w:tcPr>
            <w:tcW w:w="3696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Топай, мишка, хлопай, мишка,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Приседай со мной, братишка.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Руки вверх, вперёд и вниз.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Улыбайся и садись.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6E" w:rsidRPr="008967F1" w:rsidTr="008967F1">
        <w:trPr>
          <w:trHeight w:val="547"/>
        </w:trPr>
        <w:tc>
          <w:tcPr>
            <w:tcW w:w="3696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пройденного материала (продолжение)</w:t>
            </w:r>
          </w:p>
        </w:tc>
        <w:tc>
          <w:tcPr>
            <w:tcW w:w="3925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Наконец-то наши путешественники добрались до реки. Чтобы переправиться на другой берег, они должны выполнить задание реки – измерить длину волшебного моста. Перед вами полоска – это мост. Возьмите линейки и измерьте его длину. Но сначала вспомните правило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ёрточка с цифрой 0 должна совпадать с началом полоски) (работа по вариантам: 1 в. – 5 см, 2 в. – 7 см)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Какова же длина моста?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Перекинули через реку мост. Друзья переправились и отправились дальше. Перед глазами наших героев явилось диво невиданное – королевство Математика. У входа их встречает охрана – математические знаки. Какие? («+» и «</w:t>
            </w:r>
            <w:proofErr w:type="gramStart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Знаки предлагают игру «Плюс или минус». Поиграем? Приготовили веер.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У маленькой Светы четыре конфеты.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       Ещё три дала Алла. Сколько всего стало? 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Три ромашки – желтоглазки, два весёлых василька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Подарили маме дети. Сколько же цветов в букете?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На кустике перед забором шесть ярко-красных помидоров.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Потом четыре оторвалось, а сколько на кусте осталось?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Измеряют отрезки заданной длины.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Решают задачи.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6E" w:rsidRPr="008967F1" w:rsidTr="008967F1">
        <w:trPr>
          <w:trHeight w:val="547"/>
        </w:trPr>
        <w:tc>
          <w:tcPr>
            <w:tcW w:w="3696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925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Расступились охранники и пропустили цифры в королевство. Королева математики очень рада, что у цифр есть такие друзья, как вы, ребята, - умные и старательные. Она благодарит вас за то, что помогли цифрам добраться до королевства.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А я хотела бы задать вам вопрос: «Чего в мире больше – плюсов или минусов?»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 xml:space="preserve">     Плюсы приносят людям радость, а минусы – горе. Я желаю вам, чтобы в вашей жизни было больше плюсов и как можно меньше минусов.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6E" w:rsidRPr="008967F1" w:rsidTr="008967F1">
        <w:trPr>
          <w:trHeight w:val="547"/>
        </w:trPr>
        <w:tc>
          <w:tcPr>
            <w:tcW w:w="3696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3925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Какие задания на уроке вам было легче всего выполнять?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- Какие задания вызвали затруднения?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Мы счёт прошли до десяти,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Итог сегодня подвели.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Смелей шагай теперь вперёд,</w:t>
            </w:r>
          </w:p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F1">
              <w:rPr>
                <w:rFonts w:ascii="Times New Roman" w:hAnsi="Times New Roman" w:cs="Times New Roman"/>
                <w:sz w:val="24"/>
                <w:szCs w:val="24"/>
              </w:rPr>
              <w:t>Второй десяток тебя ждёт</w:t>
            </w:r>
          </w:p>
        </w:tc>
        <w:tc>
          <w:tcPr>
            <w:tcW w:w="3468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E186E" w:rsidRPr="008967F1" w:rsidRDefault="004E186E" w:rsidP="00B009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023" w:rsidRPr="00B009FE" w:rsidRDefault="00EF1023" w:rsidP="00B009FE">
      <w:pPr>
        <w:pStyle w:val="a4"/>
        <w:jc w:val="both"/>
        <w:rPr>
          <w:sz w:val="24"/>
          <w:szCs w:val="24"/>
        </w:rPr>
      </w:pPr>
    </w:p>
    <w:sectPr w:rsidR="00EF1023" w:rsidRPr="00B009FE" w:rsidSect="00280EF5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37FB"/>
    <w:multiLevelType w:val="hybridMultilevel"/>
    <w:tmpl w:val="4AA4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C72C0"/>
    <w:multiLevelType w:val="hybridMultilevel"/>
    <w:tmpl w:val="15E8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917BC"/>
    <w:multiLevelType w:val="hybridMultilevel"/>
    <w:tmpl w:val="3DAE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023"/>
    <w:rsid w:val="001F0EE5"/>
    <w:rsid w:val="00280EF5"/>
    <w:rsid w:val="004E186E"/>
    <w:rsid w:val="005B2F99"/>
    <w:rsid w:val="00690FFD"/>
    <w:rsid w:val="008967F1"/>
    <w:rsid w:val="00A40B08"/>
    <w:rsid w:val="00AB1AEE"/>
    <w:rsid w:val="00B009FE"/>
    <w:rsid w:val="00CE573A"/>
    <w:rsid w:val="00D30766"/>
    <w:rsid w:val="00D45E5D"/>
    <w:rsid w:val="00E01319"/>
    <w:rsid w:val="00EF1023"/>
    <w:rsid w:val="00FD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10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A1F0F-0707-48D3-98DD-C6C598AE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2014-09-14T21:35:00Z</cp:lastPrinted>
  <dcterms:created xsi:type="dcterms:W3CDTF">2011-12-20T11:58:00Z</dcterms:created>
  <dcterms:modified xsi:type="dcterms:W3CDTF">2014-11-29T12:33:00Z</dcterms:modified>
</cp:coreProperties>
</file>