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458FE">
        <w:rPr>
          <w:rFonts w:ascii="Times New Roman" w:eastAsia="Times New Roman" w:hAnsi="Times New Roman" w:cs="Times New Roman"/>
          <w:sz w:val="36"/>
          <w:szCs w:val="36"/>
          <w:lang w:eastAsia="ru-RU"/>
        </w:rPr>
        <w:t>Памятка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458FE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написать сочинение</w:t>
      </w:r>
    </w:p>
    <w:p w:rsid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№ 1. Описание неодушевленного предмета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 План:</w:t>
      </w:r>
    </w:p>
    <w:p w:rsidR="002458FE" w:rsidRPr="002458FE" w:rsidRDefault="002458FE" w:rsidP="002458FE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предмет изображен на рисунке.</w:t>
      </w:r>
    </w:p>
    <w:p w:rsidR="002458FE" w:rsidRPr="002458FE" w:rsidRDefault="002458FE" w:rsidP="002458FE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Какого цвета этот предмет или его части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eastAsia="ru-RU"/>
        </w:rPr>
        <w:t xml:space="preserve">ложение </w:t>
      </w:r>
      <w:r w:rsidRPr="002458FE">
        <w:rPr>
          <w:rFonts w:ascii="Times New Roman" w:eastAsia="Times New Roman" w:hAnsi="Times New Roman" w:cs="Times New Roman"/>
          <w:bCs/>
          <w:i/>
          <w:iCs/>
          <w:color w:val="000000"/>
          <w:spacing w:val="13"/>
          <w:sz w:val="24"/>
          <w:szCs w:val="24"/>
          <w:lang w:eastAsia="ru-RU"/>
        </w:rPr>
        <w:t>№1</w:t>
      </w:r>
      <w:r w:rsidRPr="002458FE">
        <w:rPr>
          <w:rFonts w:ascii="Times New Roman" w:eastAsia="Times New Roman" w:hAnsi="Times New Roman" w:cs="Times New Roman"/>
          <w:bCs/>
          <w:i/>
          <w:iCs/>
          <w:color w:val="000000"/>
          <w:spacing w:val="13"/>
          <w:sz w:val="24"/>
          <w:szCs w:val="24"/>
          <w:lang w:val="en-US" w:eastAsia="ru-RU"/>
        </w:rPr>
        <w:t>).</w:t>
      </w:r>
    </w:p>
    <w:p w:rsidR="002458FE" w:rsidRPr="002458FE" w:rsidRDefault="002458FE" w:rsidP="002458FE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Где находится этот предмет, что ты видишь на зад</w:t>
      </w:r>
      <w:r w:rsidRPr="00245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нем плане.</w:t>
      </w:r>
    </w:p>
    <w:p w:rsidR="002458FE" w:rsidRPr="002458FE" w:rsidRDefault="002458FE" w:rsidP="002458FE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gramStart"/>
      <w:r w:rsidRPr="00245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Особенности этого предмета (размер, состояние: </w:t>
      </w:r>
      <w:r w:rsidRPr="002458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новый, старый, чистый...; свойства: красивый, полез</w:t>
      </w:r>
      <w:r w:rsidRPr="002458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 xml:space="preserve">ный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(см. Приложения №5, 6).</w:t>
      </w:r>
      <w:proofErr w:type="gramEnd"/>
    </w:p>
    <w:p w:rsidR="002458FE" w:rsidRPr="002458FE" w:rsidRDefault="002458FE" w:rsidP="002458FE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Для чего используется этот предмет, кому он мог бы принадлежать (пригодиться, понравиться).</w:t>
      </w:r>
    </w:p>
    <w:p w:rsidR="002458FE" w:rsidRPr="002458FE" w:rsidRDefault="002458FE" w:rsidP="002458FE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Какие краски использовал художник (яркие, туск</w:t>
      </w: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лые, светлые, темные...)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(см. Приложение №2).</w:t>
      </w:r>
    </w:p>
    <w:p w:rsidR="002458FE" w:rsidRPr="002458FE" w:rsidRDefault="002458FE" w:rsidP="002458FE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Твое отношение к этому предмету (нравится, хотел </w:t>
      </w: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такой иметь).</w:t>
      </w:r>
    </w:p>
    <w:p w:rsidR="002458FE" w:rsidRPr="002458FE" w:rsidRDefault="002458FE" w:rsidP="002458FE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591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Твое отношение к этой картинке (нравится, прият</w:t>
      </w: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на нее смотреть)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(см. Приложение№9).</w:t>
      </w:r>
    </w:p>
    <w:p w:rsidR="002458FE" w:rsidRPr="002458FE" w:rsidRDefault="002458FE" w:rsidP="002458F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91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№ 2. Описание растения </w:t>
      </w:r>
    </w:p>
    <w:p w:rsidR="002458FE" w:rsidRPr="002458FE" w:rsidRDefault="002458FE" w:rsidP="002458F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План:</w:t>
      </w:r>
    </w:p>
    <w:p w:rsidR="002458FE" w:rsidRPr="002458FE" w:rsidRDefault="002458FE" w:rsidP="002458FE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Какое растение изображено на рисунке.</w:t>
      </w:r>
    </w:p>
    <w:p w:rsidR="002458FE" w:rsidRPr="002458FE" w:rsidRDefault="002458FE" w:rsidP="002458FE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0" w:firstLine="302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Какого цвета это растение или его части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 xml:space="preserve">ложение </w:t>
      </w:r>
      <w:r w:rsidRPr="002458FE">
        <w:rPr>
          <w:rFonts w:ascii="Times New Roman" w:eastAsia="Times New Roman" w:hAnsi="Times New Roman" w:cs="Times New Roman"/>
          <w:bCs/>
          <w:i/>
          <w:iCs/>
          <w:color w:val="000000"/>
          <w:spacing w:val="12"/>
          <w:sz w:val="24"/>
          <w:szCs w:val="24"/>
          <w:lang w:eastAsia="ru-RU"/>
        </w:rPr>
        <w:t>№1).</w:t>
      </w:r>
    </w:p>
    <w:p w:rsidR="002458FE" w:rsidRPr="002458FE" w:rsidRDefault="002458FE" w:rsidP="002458FE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firstLine="274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растет это растение, что ты видишь на заднем </w:t>
      </w:r>
      <w:r w:rsidRPr="002458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плане.</w:t>
      </w:r>
    </w:p>
    <w:p w:rsidR="002458FE" w:rsidRPr="002458FE" w:rsidRDefault="002458FE" w:rsidP="002458FE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firstLine="274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Какое  время  года художник изобразил  на ри</w:t>
      </w:r>
      <w:r w:rsidRPr="002458F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сунке.</w:t>
      </w:r>
    </w:p>
    <w:p w:rsidR="002458FE" w:rsidRPr="002458FE" w:rsidRDefault="002458FE" w:rsidP="002458FE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firstLine="274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proofErr w:type="gramStart"/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Особенности этого растения (размер, стадия роста, </w:t>
      </w:r>
      <w:r w:rsidRPr="002458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свойства: красивый, полезный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(см. Приложения №</w:t>
      </w:r>
      <w:r w:rsidRPr="002458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3,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6).</w:t>
      </w:r>
      <w:proofErr w:type="gramEnd"/>
    </w:p>
    <w:p w:rsidR="002458FE" w:rsidRPr="002458FE" w:rsidRDefault="002458FE" w:rsidP="002458FE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firstLine="274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Какие краски использовал художник (яркие, туск</w:t>
      </w: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лые, светлые, темные...)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(см. Приложение №2).</w:t>
      </w:r>
    </w:p>
    <w:p w:rsidR="002458FE" w:rsidRPr="002458FE" w:rsidRDefault="002458FE" w:rsidP="002458FE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firstLine="274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Твое отношение к этому растению (нравится, хотел </w:t>
      </w: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бы такое иметь, понюхать (о цветах), потрогать).</w:t>
      </w:r>
    </w:p>
    <w:p w:rsidR="002458FE" w:rsidRPr="002458FE" w:rsidRDefault="002458FE" w:rsidP="002458FE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firstLine="274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Твое отношение к этой картинке (нравится, прият</w:t>
      </w: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на нее смотреть)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(см. Приложение №9).</w:t>
      </w:r>
    </w:p>
    <w:p w:rsidR="002458FE" w:rsidRPr="002458FE" w:rsidRDefault="002458FE" w:rsidP="002458F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№ 3. Описание животного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План:</w:t>
      </w:r>
    </w:p>
    <w:p w:rsidR="002458FE" w:rsidRPr="002458FE" w:rsidRDefault="002458FE" w:rsidP="002458F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Какое животное изображено на рисунке.</w:t>
      </w:r>
    </w:p>
    <w:p w:rsidR="002458FE" w:rsidRPr="002458FE" w:rsidRDefault="002458FE" w:rsidP="002458F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Какого цвета это животное или его части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ложение №1</w:t>
      </w:r>
      <w:r w:rsidRPr="002458F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val="en-US" w:eastAsia="ru-RU"/>
        </w:rPr>
        <w:t>).</w:t>
      </w:r>
    </w:p>
    <w:p w:rsidR="002458FE" w:rsidRPr="002458FE" w:rsidRDefault="002458FE" w:rsidP="002458F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 оно делает, его поза.</w:t>
      </w:r>
    </w:p>
    <w:p w:rsidR="002458FE" w:rsidRPr="002458FE" w:rsidRDefault="002458FE" w:rsidP="002458F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ind w:firstLine="28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Где находится это животное, что ты видишь на зад</w:t>
      </w:r>
      <w:r w:rsidRPr="00245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нем плане.</w:t>
      </w:r>
    </w:p>
    <w:p w:rsidR="002458FE" w:rsidRPr="002458FE" w:rsidRDefault="002458FE" w:rsidP="002458F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Особенности этого животного (размер, возраст, свой</w:t>
      </w:r>
      <w:r w:rsidRPr="002458F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ства: красивый, полезный...)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(см. Приложения №3, 4, 6).</w:t>
      </w:r>
    </w:p>
    <w:p w:rsidR="002458FE" w:rsidRPr="002458FE" w:rsidRDefault="002458FE" w:rsidP="002458F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у него </w:t>
      </w:r>
      <w:proofErr w:type="gramStart"/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морда</w:t>
      </w:r>
      <w:proofErr w:type="gramEnd"/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58FE" w:rsidRPr="002458FE" w:rsidRDefault="002458FE" w:rsidP="002458F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Какое у него настроение, какой характер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ложение №7).</w:t>
      </w:r>
    </w:p>
    <w:p w:rsidR="002458FE" w:rsidRPr="002458FE" w:rsidRDefault="002458FE" w:rsidP="002458FE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Какие краски использовал художник (яркие, туск</w:t>
      </w: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лые, светлые, темные...)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(см. Приложение №2).</w:t>
      </w:r>
    </w:p>
    <w:p w:rsidR="002458FE" w:rsidRPr="002458FE" w:rsidRDefault="002458FE" w:rsidP="002458FE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10" w:firstLine="302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Твое отношение к этому животному (нравится, хо</w:t>
      </w:r>
      <w:r w:rsidRPr="00245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тел бы такое иметь, поиграть, погладить, встретить, </w:t>
      </w: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дружить).</w:t>
      </w:r>
    </w:p>
    <w:p w:rsidR="002458FE" w:rsidRPr="002458FE" w:rsidRDefault="002458FE" w:rsidP="002458FE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auto"/>
        <w:ind w:left="10" w:firstLine="302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Твое отношение к этой картинке (нравится, прият</w:t>
      </w:r>
      <w:r w:rsidRPr="00245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но на нее смотреть)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(см. Приложение №9).</w:t>
      </w:r>
    </w:p>
    <w:p w:rsidR="002458FE" w:rsidRDefault="002458FE" w:rsidP="002458FE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bCs/>
          <w:color w:val="000000"/>
          <w:spacing w:val="-3"/>
          <w:w w:val="109"/>
          <w:sz w:val="24"/>
          <w:szCs w:val="24"/>
          <w:lang w:eastAsia="ru-RU"/>
        </w:rPr>
        <w:lastRenderedPageBreak/>
        <w:t xml:space="preserve">№ 4. Портретное описание человека </w:t>
      </w:r>
      <w:r w:rsidRPr="002458FE">
        <w:rPr>
          <w:rFonts w:ascii="Times New Roman" w:eastAsia="Times New Roman" w:hAnsi="Times New Roman" w:cs="Times New Roman"/>
          <w:b/>
          <w:bCs/>
          <w:color w:val="000000"/>
          <w:spacing w:val="-1"/>
          <w:w w:val="109"/>
          <w:sz w:val="24"/>
          <w:szCs w:val="24"/>
          <w:lang w:eastAsia="ru-RU"/>
        </w:rPr>
        <w:t>или сказочного персонажа</w:t>
      </w:r>
    </w:p>
    <w:p w:rsidR="002458FE" w:rsidRPr="002458FE" w:rsidRDefault="002458FE" w:rsidP="002458FE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i/>
          <w:iCs/>
          <w:color w:val="000000"/>
          <w:spacing w:val="14"/>
          <w:sz w:val="24"/>
          <w:szCs w:val="24"/>
          <w:lang w:eastAsia="ru-RU"/>
        </w:rPr>
        <w:t>План:</w:t>
      </w:r>
    </w:p>
    <w:p w:rsidR="002458FE" w:rsidRPr="002458FE" w:rsidRDefault="002458FE" w:rsidP="002458FE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Кто (какой сказочный персонаж) изображен на ри</w:t>
      </w:r>
      <w:r w:rsidRPr="00245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сунке.</w:t>
      </w:r>
    </w:p>
    <w:p w:rsidR="002458FE" w:rsidRPr="002458FE" w:rsidRDefault="002458FE" w:rsidP="002458FE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 какой он сказки.</w:t>
      </w:r>
    </w:p>
    <w:p w:rsidR="002458FE" w:rsidRPr="002458FE" w:rsidRDefault="002458FE" w:rsidP="002458FE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 он делает, его поза.</w:t>
      </w:r>
    </w:p>
    <w:p w:rsidR="002458FE" w:rsidRPr="002458FE" w:rsidRDefault="002458FE" w:rsidP="002458FE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Его возраст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(см. Приложение №4).</w:t>
      </w:r>
    </w:p>
    <w:p w:rsidR="002458FE" w:rsidRPr="002458FE" w:rsidRDefault="002458FE" w:rsidP="002458FE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Какое у него лицо (</w:t>
      </w:r>
      <w:proofErr w:type="gramStart"/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морда</w:t>
      </w:r>
      <w:proofErr w:type="gramEnd"/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).</w:t>
      </w:r>
    </w:p>
    <w:p w:rsidR="002458FE" w:rsidRPr="002458FE" w:rsidRDefault="002458FE" w:rsidP="002458FE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Какое у него настроение, какой характер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ложение №7).</w:t>
      </w:r>
    </w:p>
    <w:p w:rsidR="002458FE" w:rsidRPr="002458FE" w:rsidRDefault="002458FE" w:rsidP="002458FE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Во что он одет, какого цвета его одежда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(см. Прило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  <w:lang w:eastAsia="ru-RU"/>
        </w:rPr>
        <w:t>жение №1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  <w:lang w:val="en-US" w:eastAsia="ru-RU"/>
        </w:rPr>
        <w:t>).</w:t>
      </w:r>
    </w:p>
    <w:p w:rsidR="002458FE" w:rsidRPr="002458FE" w:rsidRDefault="002458FE" w:rsidP="002458FE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Где находится этот персонаж, что ты видишь на </w:t>
      </w: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заднем плане.</w:t>
      </w:r>
    </w:p>
    <w:p w:rsidR="002458FE" w:rsidRPr="002458FE" w:rsidRDefault="002458FE" w:rsidP="002458FE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Какие краски использовал художник (яркие, туск</w:t>
      </w: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лые, светлые, темные...)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(см. Приложение №2).</w:t>
      </w:r>
    </w:p>
    <w:p w:rsidR="002458FE" w:rsidRPr="002458FE" w:rsidRDefault="002458FE" w:rsidP="002458FE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Твое отношение к этому персонажу (нравит</w:t>
      </w:r>
      <w:r w:rsidRPr="002458F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ся, хотел бы с ним встретиться, поиграть, подружить</w:t>
      </w: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ся).</w:t>
      </w:r>
    </w:p>
    <w:p w:rsidR="002458FE" w:rsidRPr="002458FE" w:rsidRDefault="002458FE" w:rsidP="002458FE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Твое отношение к этой картинке (нравится, прият</w:t>
      </w:r>
      <w:r w:rsidRPr="00245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на нее смотреть)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(см. Приложение №9).</w:t>
      </w:r>
    </w:p>
    <w:p w:rsidR="002458FE" w:rsidRPr="002458FE" w:rsidRDefault="002458FE" w:rsidP="002458F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№ 5. Описание</w:t>
      </w:r>
      <w:r w:rsidRPr="00245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8F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сюжетной иллюстрации к сказке (изображен один персонаж)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План:</w:t>
      </w:r>
    </w:p>
    <w:p w:rsidR="002458FE" w:rsidRPr="002458FE" w:rsidRDefault="002458FE" w:rsidP="002458FE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Какой сказочный персонаж изображен на рисунке.</w:t>
      </w:r>
    </w:p>
    <w:p w:rsidR="002458FE" w:rsidRPr="002458FE" w:rsidRDefault="002458FE" w:rsidP="002458FE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 какой он сказки.</w:t>
      </w:r>
    </w:p>
    <w:p w:rsidR="002458FE" w:rsidRPr="002458FE" w:rsidRDefault="002458FE" w:rsidP="002458FE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 он делает, о чем он думает; его поза.</w:t>
      </w:r>
    </w:p>
    <w:p w:rsidR="002458FE" w:rsidRPr="002458FE" w:rsidRDefault="002458FE" w:rsidP="002458FE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Его возраст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(см. Приложение №4).</w:t>
      </w:r>
    </w:p>
    <w:p w:rsidR="002458FE" w:rsidRPr="002458FE" w:rsidRDefault="002458FE" w:rsidP="002458FE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Какой момент из сказки изображен на рисунке.</w:t>
      </w:r>
    </w:p>
    <w:p w:rsidR="002458FE" w:rsidRPr="002458FE" w:rsidRDefault="002458FE" w:rsidP="002458FE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Какое у героя лицо (</w:t>
      </w:r>
      <w:proofErr w:type="gramStart"/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морда</w:t>
      </w:r>
      <w:proofErr w:type="gramEnd"/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).</w:t>
      </w:r>
    </w:p>
    <w:p w:rsidR="002458FE" w:rsidRPr="002458FE" w:rsidRDefault="002458FE" w:rsidP="002458FE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4" w:firstLine="278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Какое у него настроение, какой характер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ложение №7).</w:t>
      </w:r>
    </w:p>
    <w:p w:rsidR="002458FE" w:rsidRPr="002458FE" w:rsidRDefault="002458FE" w:rsidP="002458FE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4" w:firstLine="278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Во что он одет, какого цвета его одежда (шкура, че</w:t>
      </w:r>
      <w:r w:rsidRPr="00245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шуя, перья)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(см. Приложение №1).</w:t>
      </w:r>
    </w:p>
    <w:p w:rsidR="002458FE" w:rsidRPr="002458FE" w:rsidRDefault="002458FE" w:rsidP="002458FE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Где находится этот персонаж.</w:t>
      </w:r>
    </w:p>
    <w:p w:rsidR="002458FE" w:rsidRPr="002458FE" w:rsidRDefault="002458FE" w:rsidP="002458FE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240" w:lineRule="auto"/>
        <w:ind w:left="302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Какое время года изображено на рисунке.</w:t>
      </w:r>
    </w:p>
    <w:p w:rsidR="002458FE" w:rsidRPr="002458FE" w:rsidRDefault="002458FE" w:rsidP="002458FE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 нарисовано ближе всего к тебе.</w:t>
      </w:r>
    </w:p>
    <w:p w:rsidR="002458FE" w:rsidRPr="002458FE" w:rsidRDefault="002458FE" w:rsidP="002458FE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Что находится в центре картинки.</w:t>
      </w:r>
    </w:p>
    <w:p w:rsidR="002458FE" w:rsidRPr="002458FE" w:rsidRDefault="002458FE" w:rsidP="002458FE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видишь на заднем плане.</w:t>
      </w:r>
    </w:p>
    <w:p w:rsidR="002458FE" w:rsidRPr="002458FE" w:rsidRDefault="002458FE" w:rsidP="002458FE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Какие краски использовал художник (яркие, тус</w:t>
      </w: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клые, светлые, темные...)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(см. Приложение №2).</w:t>
      </w:r>
    </w:p>
    <w:p w:rsidR="002458FE" w:rsidRPr="002458FE" w:rsidRDefault="002458FE" w:rsidP="002458FE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Твое  отношение  к  этому персонажу  (нравит</w:t>
      </w:r>
      <w:r w:rsidRPr="002458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ся, хотел бы с ним встретиться, поиграть, подружить</w:t>
      </w:r>
      <w:r w:rsidRPr="00245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ся).</w:t>
      </w:r>
    </w:p>
    <w:p w:rsidR="002458FE" w:rsidRPr="002458FE" w:rsidRDefault="002458FE" w:rsidP="002458FE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Твое отношение к этой картинке (нравится, прият</w:t>
      </w:r>
      <w:r w:rsidRPr="00245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на нее смотреть)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(см. Приложение №9).</w:t>
      </w:r>
    </w:p>
    <w:p w:rsid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17.0 чем ты думаешь, глядя на этот рисунок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ложение №9).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6. Описание</w:t>
      </w:r>
      <w:r w:rsidRPr="00245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8FE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сюжетной иллюстрации к сказке </w:t>
      </w:r>
      <w:r w:rsidRPr="002458F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(изображено несколько персонажей)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i/>
          <w:iCs/>
          <w:color w:val="000000"/>
          <w:spacing w:val="13"/>
          <w:sz w:val="24"/>
          <w:szCs w:val="24"/>
          <w:lang w:eastAsia="ru-RU"/>
        </w:rPr>
        <w:t>План:</w:t>
      </w:r>
    </w:p>
    <w:p w:rsidR="002458FE" w:rsidRPr="002458FE" w:rsidRDefault="002458FE" w:rsidP="002458FE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" w:firstLine="293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Какие сказочные персонажи изображены на ри</w:t>
      </w:r>
      <w:r w:rsidRPr="002458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сунке.</w:t>
      </w:r>
    </w:p>
    <w:p w:rsidR="002458FE" w:rsidRPr="002458FE" w:rsidRDefault="002458FE" w:rsidP="002458FE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 какой они сказки.</w:t>
      </w:r>
    </w:p>
    <w:p w:rsidR="002458FE" w:rsidRPr="002458FE" w:rsidRDefault="002458FE" w:rsidP="002458FE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момент из сказки изображен на рисунке.</w:t>
      </w:r>
    </w:p>
    <w:p w:rsidR="002458FE" w:rsidRPr="002458FE" w:rsidRDefault="002458FE" w:rsidP="002458FE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" w:firstLine="293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 они делают, о чем они думают, о чем разгова</w:t>
      </w: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ривают; их позы.</w:t>
      </w:r>
    </w:p>
    <w:p w:rsidR="002458FE" w:rsidRPr="002458FE" w:rsidRDefault="002458FE" w:rsidP="002458FE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Какое у первого героя лицо (</w:t>
      </w:r>
      <w:proofErr w:type="gramStart"/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морда</w:t>
      </w:r>
      <w:proofErr w:type="gramEnd"/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).</w:t>
      </w:r>
    </w:p>
    <w:p w:rsidR="002458FE" w:rsidRPr="002458FE" w:rsidRDefault="002458FE" w:rsidP="002458FE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Его возраст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(см. Приложение№4).</w:t>
      </w:r>
    </w:p>
    <w:p w:rsidR="002458FE" w:rsidRPr="002458FE" w:rsidRDefault="002458FE" w:rsidP="002458FE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" w:firstLine="293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Какое у него настроение, какой характер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ложение №7).</w:t>
      </w:r>
    </w:p>
    <w:p w:rsidR="002458FE" w:rsidRPr="002458FE" w:rsidRDefault="002458FE" w:rsidP="002458FE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" w:firstLine="293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 что он одет, какого цвета его одежда (шкура, че</w:t>
      </w:r>
      <w:r w:rsidRPr="00245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шуя, перья)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(см. Приложение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lastRenderedPageBreak/>
        <w:t>№1).</w:t>
      </w:r>
    </w:p>
    <w:p w:rsidR="002458FE" w:rsidRPr="002458FE" w:rsidRDefault="002458FE" w:rsidP="002458FE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" w:firstLine="293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Твое отношение к этому персонажу (нравится </w:t>
      </w: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ли, хотел бы с ним встретиться, поиграть, подружить</w:t>
      </w: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ся).</w:t>
      </w:r>
    </w:p>
    <w:p w:rsidR="002458FE" w:rsidRPr="002458FE" w:rsidRDefault="002458FE" w:rsidP="002458FE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Какое у второго героя лицо (</w:t>
      </w:r>
      <w:proofErr w:type="gramStart"/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морда</w:t>
      </w:r>
      <w:proofErr w:type="gramEnd"/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).</w:t>
      </w:r>
    </w:p>
    <w:p w:rsidR="002458FE" w:rsidRPr="002458FE" w:rsidRDefault="002458FE" w:rsidP="002458FE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Его возраст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(см. Приложение №4).</w:t>
      </w:r>
    </w:p>
    <w:p w:rsidR="002458FE" w:rsidRPr="002458FE" w:rsidRDefault="002458FE" w:rsidP="002458FE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312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Какое у него настроение, какой характер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ложение №7).</w:t>
      </w:r>
    </w:p>
    <w:p w:rsidR="002458FE" w:rsidRPr="002458FE" w:rsidRDefault="002458FE" w:rsidP="002458FE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312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Во что он одет, какого цвета его одежда (шкура, че</w:t>
      </w:r>
      <w:r w:rsidRPr="002458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шуя, перья)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>(см. Приложение №1).</w:t>
      </w:r>
    </w:p>
    <w:p w:rsidR="002458FE" w:rsidRPr="002458FE" w:rsidRDefault="002458FE" w:rsidP="002458FE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Твое отношение к этому персонажу.</w:t>
      </w:r>
    </w:p>
    <w:p w:rsidR="002458FE" w:rsidRPr="002458FE" w:rsidRDefault="002458FE" w:rsidP="002458FE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Где находятся эти персонажи.</w:t>
      </w:r>
    </w:p>
    <w:p w:rsidR="002458FE" w:rsidRPr="002458FE" w:rsidRDefault="002458FE" w:rsidP="002458FE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Какое время года изображено на рисунке.</w:t>
      </w:r>
    </w:p>
    <w:p w:rsidR="002458FE" w:rsidRPr="002458FE" w:rsidRDefault="002458FE" w:rsidP="002458FE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 w:after="0" w:line="240" w:lineRule="auto"/>
        <w:ind w:left="312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 нарисовано ближе всего к тебе.</w:t>
      </w:r>
    </w:p>
    <w:p w:rsidR="002458FE" w:rsidRPr="002458FE" w:rsidRDefault="002458FE" w:rsidP="002458FE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Что находится в центре картинки.</w:t>
      </w:r>
    </w:p>
    <w:p w:rsidR="002458FE" w:rsidRPr="002458FE" w:rsidRDefault="002458FE" w:rsidP="002458FE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видишь на заднем плане.</w:t>
      </w:r>
    </w:p>
    <w:p w:rsidR="002458FE" w:rsidRPr="002458FE" w:rsidRDefault="002458FE" w:rsidP="002458FE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24" w:firstLine="283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Какие краски использовал художник (яркие, тус</w:t>
      </w:r>
      <w:r w:rsidRPr="00245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клые, светлые, темные...)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(см. Приложение №2).</w:t>
      </w:r>
    </w:p>
    <w:p w:rsidR="002458FE" w:rsidRPr="002458FE" w:rsidRDefault="002458FE" w:rsidP="002458FE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24" w:firstLine="283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Твое отношение к этой картинке (нравится, прият</w:t>
      </w: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на нее смотреть)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(см. Приложение №9).</w:t>
      </w:r>
    </w:p>
    <w:p w:rsidR="002458FE" w:rsidRPr="002458FE" w:rsidRDefault="002458FE" w:rsidP="002458FE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24" w:firstLine="283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 чем ты думаешь, глядя на этот рисунок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ложение №9).</w:t>
      </w:r>
    </w:p>
    <w:p w:rsidR="002458FE" w:rsidRPr="002458FE" w:rsidRDefault="002458FE" w:rsidP="002458F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7. Описание сюжетного рисунка </w:t>
      </w:r>
      <w:r w:rsidRPr="002458F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(изображен один персонаж)</w:t>
      </w:r>
    </w:p>
    <w:p w:rsidR="002458FE" w:rsidRPr="002458FE" w:rsidRDefault="002458FE" w:rsidP="002458F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План:</w:t>
      </w:r>
    </w:p>
    <w:p w:rsidR="002458FE" w:rsidRPr="002458FE" w:rsidRDefault="002458FE" w:rsidP="002458F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изображен на рисунке.</w:t>
      </w:r>
    </w:p>
    <w:p w:rsidR="002458FE" w:rsidRPr="002458FE" w:rsidRDefault="002458FE" w:rsidP="002458F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 он делает.</w:t>
      </w:r>
    </w:p>
    <w:p w:rsidR="002458FE" w:rsidRPr="002458FE" w:rsidRDefault="002458FE" w:rsidP="002458F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firstLine="293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Как он это делает, с каким настроением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ложение №8).</w:t>
      </w:r>
    </w:p>
    <w:p w:rsidR="002458FE" w:rsidRPr="002458FE" w:rsidRDefault="002458FE" w:rsidP="002458F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 чем он думает, говорит, поет.</w:t>
      </w:r>
    </w:p>
    <w:p w:rsidR="002458FE" w:rsidRPr="002458FE" w:rsidRDefault="002458FE" w:rsidP="002458F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какой позе он нарисован.</w:t>
      </w:r>
    </w:p>
    <w:p w:rsidR="002458FE" w:rsidRPr="002458FE" w:rsidRDefault="002458FE" w:rsidP="002458F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Какое у него лицо (</w:t>
      </w:r>
      <w:proofErr w:type="gramStart"/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морда</w:t>
      </w:r>
      <w:proofErr w:type="gramEnd"/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).</w:t>
      </w:r>
    </w:p>
    <w:p w:rsidR="002458FE" w:rsidRPr="002458FE" w:rsidRDefault="002458FE" w:rsidP="002458F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Его возраст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(см. Приложение №4).</w:t>
      </w:r>
    </w:p>
    <w:p w:rsidR="002458FE" w:rsidRPr="002458FE" w:rsidRDefault="002458FE" w:rsidP="002458F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Какое у него настроение, какой характер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ложение №7).</w:t>
      </w:r>
    </w:p>
    <w:p w:rsidR="002458FE" w:rsidRPr="002458FE" w:rsidRDefault="002458FE" w:rsidP="002458F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firstLine="293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Во что он одет, какого цвета его одежда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(см. Прило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жение №1).</w:t>
      </w:r>
    </w:p>
    <w:p w:rsidR="002458FE" w:rsidRPr="002458FE" w:rsidRDefault="002458FE" w:rsidP="002458FE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after="0" w:line="240" w:lineRule="auto"/>
        <w:ind w:left="307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Где находится этот персонаж.</w:t>
      </w:r>
    </w:p>
    <w:p w:rsidR="002458FE" w:rsidRPr="002458FE" w:rsidRDefault="002458FE" w:rsidP="002458FE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Какое время года изображено на рисунке.</w:t>
      </w:r>
    </w:p>
    <w:p w:rsidR="002458FE" w:rsidRPr="002458FE" w:rsidRDefault="002458FE" w:rsidP="002458FE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after="0" w:line="240" w:lineRule="auto"/>
        <w:ind w:left="307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 нарисовано ближе всего к тебе.</w:t>
      </w:r>
    </w:p>
    <w:p w:rsidR="002458FE" w:rsidRPr="002458FE" w:rsidRDefault="002458FE" w:rsidP="002458FE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Что находится в центре картинки.</w:t>
      </w:r>
    </w:p>
    <w:p w:rsidR="002458FE" w:rsidRPr="002458FE" w:rsidRDefault="002458FE" w:rsidP="002458FE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видишь на заднем плане.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15.Какие краски использовал художник (яркие, туск</w:t>
      </w: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лые, светлые, темные...)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(см. Приложение №2).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16. Твое отношение к этому персонажу (нравится, хотел </w:t>
      </w:r>
      <w:r w:rsidRPr="00245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бы с ним встретиться, поиграть, подружиться).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17.Твое отношение к этой картинке (нравится, прият</w:t>
      </w: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но на нее смотреть)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(см. Приложение №9).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18.0 чем ты думаешь, глядя на этот рисунок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ложение №9).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№ 8. Описание сюжетного рисунка </w:t>
      </w:r>
      <w:r w:rsidRPr="002458F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(изображено несколько персонажей)</w:t>
      </w:r>
      <w:r w:rsidRPr="00245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2458F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План:</w:t>
      </w:r>
    </w:p>
    <w:p w:rsidR="002458FE" w:rsidRPr="002458FE" w:rsidRDefault="002458FE" w:rsidP="002458FE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изображен на рисунке.</w:t>
      </w:r>
    </w:p>
    <w:p w:rsidR="002458FE" w:rsidRPr="002458FE" w:rsidRDefault="002458FE" w:rsidP="002458FE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 они делают.</w:t>
      </w:r>
    </w:p>
    <w:p w:rsidR="002458FE" w:rsidRPr="002458FE" w:rsidRDefault="002458FE" w:rsidP="002458FE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первый персонаж.</w:t>
      </w:r>
    </w:p>
    <w:p w:rsidR="002458FE" w:rsidRPr="002458FE" w:rsidRDefault="002458FE" w:rsidP="002458FE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Как он это делает, с каким настроением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ложение №8).</w:t>
      </w:r>
    </w:p>
    <w:p w:rsidR="002458FE" w:rsidRPr="002458FE" w:rsidRDefault="002458FE" w:rsidP="002458FE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 чем он думает, говорит, поет.</w:t>
      </w:r>
    </w:p>
    <w:p w:rsidR="002458FE" w:rsidRPr="002458FE" w:rsidRDefault="002458FE" w:rsidP="002458FE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какой позе он нарисован.</w:t>
      </w:r>
    </w:p>
    <w:p w:rsidR="002458FE" w:rsidRPr="002458FE" w:rsidRDefault="002458FE" w:rsidP="002458FE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Какое у него лицо (</w:t>
      </w:r>
      <w:proofErr w:type="gramStart"/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морда</w:t>
      </w:r>
      <w:proofErr w:type="gramEnd"/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).</w:t>
      </w:r>
    </w:p>
    <w:p w:rsidR="002458FE" w:rsidRPr="002458FE" w:rsidRDefault="002458FE" w:rsidP="002458FE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Его возраст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(см. Приложение №4).</w:t>
      </w:r>
    </w:p>
    <w:p w:rsidR="002458FE" w:rsidRPr="002458FE" w:rsidRDefault="002458FE" w:rsidP="002458FE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Какое у него настроение, какой характер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</w:t>
      </w:r>
      <w:proofErr w:type="gramStart"/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см</w:t>
      </w:r>
      <w:proofErr w:type="gramEnd"/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: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ложение №7).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10.Во что он одет, какого цвета его одежда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(см. Прило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  <w:lang w:eastAsia="ru-RU"/>
        </w:rPr>
        <w:t>жение №1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  <w:lang w:val="en-US" w:eastAsia="ru-RU"/>
        </w:rPr>
        <w:t>).</w:t>
      </w:r>
    </w:p>
    <w:p w:rsidR="002458FE" w:rsidRPr="002458FE" w:rsidRDefault="002458FE" w:rsidP="002458FE">
      <w:pPr>
        <w:widowControl w:val="0"/>
        <w:numPr>
          <w:ilvl w:val="0"/>
          <w:numId w:val="1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Что делает второй персонаж.</w:t>
      </w:r>
    </w:p>
    <w:p w:rsidR="002458FE" w:rsidRPr="002458FE" w:rsidRDefault="002458FE" w:rsidP="002458FE">
      <w:pPr>
        <w:widowControl w:val="0"/>
        <w:numPr>
          <w:ilvl w:val="0"/>
          <w:numId w:val="1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312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он это делает, с каким настроением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eastAsia="ru-RU"/>
        </w:rPr>
        <w:t>ложение №8).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 чем он думает, говорит, поет.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какой позе он нарисован.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Какое у него лицо (</w:t>
      </w:r>
      <w:proofErr w:type="gramStart"/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морда</w:t>
      </w:r>
      <w:proofErr w:type="gramEnd"/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Его возраст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(см. Приложение №4).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0" w:firstLine="288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Какое у него настроение, какой характер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ложение №7).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0" w:firstLine="288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 что он одет, какого цвета его одежда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ложение №1).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0" w:firstLine="288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Твое отношение к этому персонажу (нравится ли, хо</w:t>
      </w:r>
      <w:r w:rsidRPr="002458F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тел бы ты с ним встретиться, поиграть, подружиться).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находятся эти персонажи.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время года изображено на рисунке.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 нарисовано ближе всего к тебе.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Что находится в центре картинки.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видишь на заднем плане.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0" w:firstLine="288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Какие краски использовал художник (яркие, тус</w:t>
      </w:r>
      <w:r w:rsidRPr="00245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клые, светлые, темные...)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(см. Приложение №2).</w:t>
      </w:r>
    </w:p>
    <w:p w:rsidR="002458FE" w:rsidRPr="002458FE" w:rsidRDefault="002458FE" w:rsidP="002458FE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0" w:firstLine="288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Твое отношение к этой картинке (нравится, прият</w:t>
      </w:r>
      <w:r w:rsidRPr="00245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на нее смотреть)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(см. Приложение №9).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21.0 </w:t>
      </w:r>
      <w:r w:rsidRPr="00245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чем ты думаешь, глядя на этот рисунок 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(см. При</w:t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ложение №9).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rPr>
          <w:rFonts w:ascii="Arial" w:eastAsia="Times New Roman" w:hAnsi="Arial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FE">
        <w:rPr>
          <w:rFonts w:ascii="Arial" w:eastAsia="Times New Roman" w:hAnsi="Arial" w:cs="Times New Roman"/>
          <w:b/>
          <w:i/>
          <w:iCs/>
          <w:color w:val="000000"/>
          <w:spacing w:val="-4"/>
          <w:sz w:val="24"/>
          <w:szCs w:val="24"/>
          <w:lang w:eastAsia="ru-RU"/>
        </w:rPr>
        <w:t>Описание</w:t>
      </w:r>
      <w:r w:rsidRPr="002458FE">
        <w:rPr>
          <w:rFonts w:ascii="Arial" w:eastAsia="Times New Roman" w:hAnsi="Arial" w:cs="Arial"/>
          <w:b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2458FE">
        <w:rPr>
          <w:rFonts w:ascii="Arial" w:eastAsia="Times New Roman" w:hAnsi="Arial" w:cs="Times New Roman"/>
          <w:b/>
          <w:i/>
          <w:iCs/>
          <w:color w:val="000000"/>
          <w:spacing w:val="-4"/>
          <w:sz w:val="24"/>
          <w:szCs w:val="24"/>
          <w:lang w:eastAsia="ru-RU"/>
        </w:rPr>
        <w:t>сюжетного</w:t>
      </w:r>
      <w:r w:rsidRPr="002458FE">
        <w:rPr>
          <w:rFonts w:ascii="Arial" w:eastAsia="Times New Roman" w:hAnsi="Arial" w:cs="Arial"/>
          <w:b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2458FE">
        <w:rPr>
          <w:rFonts w:ascii="Arial" w:eastAsia="Times New Roman" w:hAnsi="Arial" w:cs="Times New Roman"/>
          <w:b/>
          <w:i/>
          <w:iCs/>
          <w:color w:val="000000"/>
          <w:spacing w:val="-4"/>
          <w:sz w:val="24"/>
          <w:szCs w:val="24"/>
          <w:lang w:eastAsia="ru-RU"/>
        </w:rPr>
        <w:t xml:space="preserve">рисунка </w:t>
      </w:r>
      <w:r w:rsidRPr="002458FE">
        <w:rPr>
          <w:rFonts w:ascii="Arial" w:eastAsia="Times New Roman" w:hAnsi="Arial" w:cs="Arial"/>
          <w:b/>
          <w:i/>
          <w:iCs/>
          <w:color w:val="000000"/>
          <w:spacing w:val="-2"/>
          <w:sz w:val="24"/>
          <w:szCs w:val="24"/>
          <w:lang w:eastAsia="ru-RU"/>
        </w:rPr>
        <w:t>(</w:t>
      </w:r>
      <w:r w:rsidRPr="002458FE">
        <w:rPr>
          <w:rFonts w:ascii="Arial" w:eastAsia="Times New Roman" w:hAnsi="Arial" w:cs="Times New Roman"/>
          <w:b/>
          <w:i/>
          <w:iCs/>
          <w:color w:val="000000"/>
          <w:spacing w:val="-2"/>
          <w:sz w:val="24"/>
          <w:szCs w:val="24"/>
          <w:lang w:eastAsia="ru-RU"/>
        </w:rPr>
        <w:t>изображен</w:t>
      </w:r>
      <w:r w:rsidRPr="002458FE">
        <w:rPr>
          <w:rFonts w:ascii="Arial" w:eastAsia="Times New Roman" w:hAnsi="Arial" w:cs="Arial"/>
          <w:b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2458FE">
        <w:rPr>
          <w:rFonts w:ascii="Arial" w:eastAsia="Times New Roman" w:hAnsi="Arial" w:cs="Times New Roman"/>
          <w:b/>
          <w:i/>
          <w:iCs/>
          <w:color w:val="000000"/>
          <w:spacing w:val="-2"/>
          <w:sz w:val="24"/>
          <w:szCs w:val="24"/>
          <w:lang w:eastAsia="ru-RU"/>
        </w:rPr>
        <w:t>один</w:t>
      </w:r>
      <w:r w:rsidRPr="002458FE">
        <w:rPr>
          <w:rFonts w:ascii="Arial" w:eastAsia="Times New Roman" w:hAnsi="Arial" w:cs="Arial"/>
          <w:b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2458FE">
        <w:rPr>
          <w:rFonts w:ascii="Arial" w:eastAsia="Times New Roman" w:hAnsi="Arial" w:cs="Times New Roman"/>
          <w:b/>
          <w:i/>
          <w:iCs/>
          <w:color w:val="000000"/>
          <w:spacing w:val="-2"/>
          <w:sz w:val="24"/>
          <w:szCs w:val="24"/>
          <w:lang w:eastAsia="ru-RU"/>
        </w:rPr>
        <w:t>персонаж</w:t>
      </w:r>
      <w:r w:rsidRPr="002458FE">
        <w:rPr>
          <w:rFonts w:ascii="Arial" w:eastAsia="Times New Roman" w:hAnsi="Arial" w:cs="Arial"/>
          <w:b/>
          <w:i/>
          <w:iCs/>
          <w:color w:val="000000"/>
          <w:spacing w:val="-2"/>
          <w:sz w:val="24"/>
          <w:szCs w:val="24"/>
          <w:lang w:eastAsia="ru-RU"/>
        </w:rPr>
        <w:t>)</w:t>
      </w:r>
    </w:p>
    <w:p w:rsidR="002458FE" w:rsidRPr="002458FE" w:rsidRDefault="002458FE" w:rsidP="002458FE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73" w:after="0" w:line="240" w:lineRule="auto"/>
        <w:ind w:left="350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Кто изображен на рисунке?</w:t>
      </w:r>
    </w:p>
    <w:p w:rsidR="002458FE" w:rsidRPr="002458FE" w:rsidRDefault="002458FE" w:rsidP="002458FE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Что он делает?</w:t>
      </w:r>
    </w:p>
    <w:p w:rsidR="002458FE" w:rsidRPr="002458FE" w:rsidRDefault="002458FE" w:rsidP="002458FE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Как он это делает, с каким настроением </w:t>
      </w:r>
    </w:p>
    <w:p w:rsidR="002458FE" w:rsidRPr="002458FE" w:rsidRDefault="002458FE" w:rsidP="002458FE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 чем он думает, говорит, поет?</w:t>
      </w:r>
    </w:p>
    <w:p w:rsidR="002458FE" w:rsidRPr="002458FE" w:rsidRDefault="002458FE" w:rsidP="002458FE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 какой позе он нарисован?</w:t>
      </w:r>
    </w:p>
    <w:p w:rsidR="002458FE" w:rsidRPr="002458FE" w:rsidRDefault="002458FE" w:rsidP="002458FE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Какое у него лицо </w:t>
      </w:r>
    </w:p>
    <w:p w:rsidR="002458FE" w:rsidRPr="002458FE" w:rsidRDefault="002458FE" w:rsidP="002458FE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Его возраст </w:t>
      </w:r>
    </w:p>
    <w:p w:rsidR="002458FE" w:rsidRPr="002458FE" w:rsidRDefault="002458FE" w:rsidP="002458FE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Какое у него настроение, какой характер </w:t>
      </w:r>
    </w:p>
    <w:p w:rsidR="002458FE" w:rsidRPr="002458FE" w:rsidRDefault="002458FE" w:rsidP="002458FE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9. Во что он одет, какого цвета его одежда </w:t>
      </w:r>
    </w:p>
    <w:p w:rsidR="002458FE" w:rsidRPr="002458FE" w:rsidRDefault="002458FE" w:rsidP="002458FE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Где находится этот персонаж?</w:t>
      </w:r>
    </w:p>
    <w:p w:rsidR="002458FE" w:rsidRPr="002458FE" w:rsidRDefault="002458FE" w:rsidP="002458FE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Какое время года изображено на рисунке?</w:t>
      </w:r>
    </w:p>
    <w:p w:rsidR="002458FE" w:rsidRPr="002458FE" w:rsidRDefault="002458FE" w:rsidP="002458FE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Что нарисовано ближе всего к тебе?</w:t>
      </w:r>
    </w:p>
    <w:p w:rsidR="002458FE" w:rsidRPr="002458FE" w:rsidRDefault="002458FE" w:rsidP="002458FE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Что находится в центре картинки?</w:t>
      </w:r>
    </w:p>
    <w:p w:rsidR="002458FE" w:rsidRPr="002458FE" w:rsidRDefault="002458FE" w:rsidP="002458FE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Что ты видишь на заднем плане?</w:t>
      </w:r>
    </w:p>
    <w:p w:rsidR="002458FE" w:rsidRPr="002458FE" w:rsidRDefault="002458FE" w:rsidP="002458FE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" w:firstLine="35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Какие краски использовал художник (яркие, тус</w:t>
      </w:r>
      <w:r w:rsidRPr="00245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клые, светлые, темные...) </w:t>
      </w:r>
    </w:p>
    <w:p w:rsidR="002458FE" w:rsidRPr="002458FE" w:rsidRDefault="002458FE" w:rsidP="002458FE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" w:firstLine="355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Твое отношение к этому персонажу (нравится, </w:t>
      </w:r>
      <w:r w:rsidRPr="00245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хотел бы с ним встретиться, поиграть,   подружиться).</w:t>
      </w:r>
    </w:p>
    <w:p w:rsidR="002458FE" w:rsidRPr="002458FE" w:rsidRDefault="002458FE" w:rsidP="002458FE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left="5" w:firstLine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Твое отношение к этой картинке (нравится, </w:t>
      </w:r>
      <w:proofErr w:type="gramStart"/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</w:t>
      </w:r>
      <w:r w:rsidRPr="00245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ятно</w:t>
      </w:r>
      <w:proofErr w:type="gramEnd"/>
      <w:r w:rsidRPr="002458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но на нее смотреть) </w:t>
      </w:r>
    </w:p>
    <w:p w:rsidR="002458FE" w:rsidRPr="002458FE" w:rsidRDefault="002458FE" w:rsidP="002458F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18.0 чем ты думаешь, глядя на этот рисунок </w:t>
      </w:r>
    </w:p>
    <w:p w:rsidR="002458FE" w:rsidRPr="002458FE" w:rsidRDefault="002458FE" w:rsidP="002458F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  <w:lang w:eastAsia="ru-RU"/>
        </w:rPr>
      </w:pPr>
      <w:r w:rsidRPr="002458FE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  <w:lang w:eastAsia="ru-RU"/>
        </w:rPr>
        <w:t xml:space="preserve">                                </w:t>
      </w:r>
    </w:p>
    <w:p w:rsid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Как составить текст-повествование</w:t>
      </w:r>
    </w:p>
    <w:p w:rsidR="002458FE" w:rsidRPr="002458FE" w:rsidRDefault="002458FE" w:rsidP="002458FE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73" w:after="0" w:line="240" w:lineRule="auto"/>
        <w:ind w:firstLine="350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Определи, о чем будешь рассказывать (какова </w:t>
      </w:r>
      <w:r w:rsidRPr="002458FE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тема </w:t>
      </w:r>
      <w:r w:rsidRPr="002458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текста)?</w:t>
      </w:r>
    </w:p>
    <w:p w:rsidR="002458FE" w:rsidRPr="002458FE" w:rsidRDefault="002458FE" w:rsidP="002458FE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Какая мысль в рассказе будет </w:t>
      </w:r>
      <w:r w:rsidRPr="002458F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основной?</w:t>
      </w:r>
    </w:p>
    <w:p w:rsidR="002458FE" w:rsidRPr="002458FE" w:rsidRDefault="002458FE" w:rsidP="002458FE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Как лучше озаглавить текст?</w:t>
      </w:r>
    </w:p>
    <w:p w:rsidR="002458FE" w:rsidRPr="002458FE" w:rsidRDefault="002458FE" w:rsidP="002458FE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можно начать рассказ (о чем будет говорить</w:t>
      </w:r>
      <w:r w:rsidRPr="002458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ся во </w:t>
      </w:r>
      <w:r w:rsidRPr="002458FE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вводной </w:t>
      </w:r>
      <w:r w:rsidRPr="002458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части)?</w:t>
      </w:r>
    </w:p>
    <w:p w:rsidR="002458FE" w:rsidRPr="002458FE" w:rsidRDefault="002458FE" w:rsidP="002458FE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 чем ты расскажешь в основной части (как раз</w:t>
      </w:r>
      <w:r w:rsidRPr="002458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вивалось действие, какой момент был самым напряжен</w:t>
      </w:r>
      <w:r w:rsidRPr="002458F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ным, чем все завершилось)?</w:t>
      </w:r>
    </w:p>
    <w:p w:rsidR="002458FE" w:rsidRPr="002458FE" w:rsidRDefault="002458FE" w:rsidP="002458FE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Как можно закончить рассказ (какой будет заклю</w:t>
      </w:r>
      <w:r w:rsidRPr="002458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чительная часть)?</w:t>
      </w:r>
    </w:p>
    <w:p w:rsidR="002458FE" w:rsidRPr="002458FE" w:rsidRDefault="002458FE" w:rsidP="002458FE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Озаглавь текст и напиши его.</w:t>
      </w:r>
    </w:p>
    <w:p w:rsidR="002458FE" w:rsidRPr="002458FE" w:rsidRDefault="002458FE" w:rsidP="002458FE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Проверь работу.</w:t>
      </w:r>
    </w:p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Как составить текст-описание</w:t>
      </w:r>
    </w:p>
    <w:p w:rsidR="002458FE" w:rsidRPr="002458FE" w:rsidRDefault="002458FE" w:rsidP="002458FE">
      <w:pPr>
        <w:widowControl w:val="0"/>
        <w:numPr>
          <w:ilvl w:val="0"/>
          <w:numId w:val="2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78" w:after="0" w:line="240" w:lineRule="auto"/>
        <w:ind w:left="14" w:firstLine="355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Определи свое отношение к предмету, который бу</w:t>
      </w:r>
      <w:r w:rsidRPr="002458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дешь описывать. Что ты хочешь показать в своем тексте?</w:t>
      </w:r>
    </w:p>
    <w:p w:rsidR="002458FE" w:rsidRPr="002458FE" w:rsidRDefault="002458FE" w:rsidP="002458FE">
      <w:pPr>
        <w:widowControl w:val="0"/>
        <w:numPr>
          <w:ilvl w:val="0"/>
          <w:numId w:val="2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Выдели признаки предмета.</w:t>
      </w:r>
    </w:p>
    <w:p w:rsidR="002458FE" w:rsidRPr="002458FE" w:rsidRDefault="002458FE" w:rsidP="002458FE">
      <w:pPr>
        <w:widowControl w:val="0"/>
        <w:numPr>
          <w:ilvl w:val="0"/>
          <w:numId w:val="2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firstLine="355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Подумай, какие слова и словосочетания можно </w:t>
      </w:r>
      <w:r w:rsidRPr="002458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употребить, чтобы описание было точным и ярким, какие </w:t>
      </w:r>
      <w:r w:rsidRPr="002458F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сравнения использовать.</w:t>
      </w:r>
    </w:p>
    <w:p w:rsidR="002458FE" w:rsidRPr="002458FE" w:rsidRDefault="002458FE" w:rsidP="002458FE">
      <w:pPr>
        <w:widowControl w:val="0"/>
        <w:numPr>
          <w:ilvl w:val="0"/>
          <w:numId w:val="2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Озаглавь текст и напиши его.</w:t>
      </w:r>
    </w:p>
    <w:p w:rsidR="002458FE" w:rsidRPr="002458FE" w:rsidRDefault="002458FE" w:rsidP="002458FE">
      <w:pPr>
        <w:widowControl w:val="0"/>
        <w:numPr>
          <w:ilvl w:val="0"/>
          <w:numId w:val="2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Проверь работу.</w:t>
      </w:r>
    </w:p>
    <w:p w:rsidR="002458FE" w:rsidRPr="002458FE" w:rsidRDefault="002458FE" w:rsidP="002458F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Как составить текст-рассуждение</w:t>
      </w:r>
    </w:p>
    <w:p w:rsidR="002458FE" w:rsidRPr="002458FE" w:rsidRDefault="002458FE" w:rsidP="002458FE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78" w:after="0" w:line="240" w:lineRule="auto"/>
        <w:ind w:left="34" w:firstLine="350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Тезис, краткое сообщение о том, что ты будешь до</w:t>
      </w:r>
      <w:r w:rsidRPr="002458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458F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казывать.</w:t>
      </w:r>
    </w:p>
    <w:p w:rsidR="002458FE" w:rsidRPr="002458FE" w:rsidRDefault="002458FE" w:rsidP="002458FE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4" w:firstLine="350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Доказательство, рассуждение. Его можно начать </w:t>
      </w:r>
      <w:r w:rsidRPr="002458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так: «Происходит это потому, что...», «Объясняется это </w:t>
      </w:r>
      <w:r w:rsidRPr="002458F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тем, что...» и т. п.</w:t>
      </w:r>
    </w:p>
    <w:p w:rsidR="002458FE" w:rsidRPr="002458FE" w:rsidRDefault="002458FE" w:rsidP="002458FE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Вывод.</w:t>
      </w:r>
    </w:p>
    <w:p w:rsidR="002458FE" w:rsidRPr="002458FE" w:rsidRDefault="002458FE" w:rsidP="002458FE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Озаглавь текст и напиши его.</w:t>
      </w:r>
    </w:p>
    <w:p w:rsidR="002458FE" w:rsidRPr="002458FE" w:rsidRDefault="002458FE" w:rsidP="002458FE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Проверь работу.</w:t>
      </w: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2458FE" w:rsidRPr="002458FE" w:rsidRDefault="002458FE" w:rsidP="002458FE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  <w:r w:rsidRPr="002458FE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lastRenderedPageBreak/>
        <w:t>ПРИЛОЖЕНИЯ: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3214"/>
        <w:gridCol w:w="3054"/>
      </w:tblGrid>
      <w:tr w:rsidR="002458FE" w:rsidRPr="002458FE" w:rsidTr="002458FE">
        <w:trPr>
          <w:trHeight w:val="450"/>
        </w:trPr>
        <w:tc>
          <w:tcPr>
            <w:tcW w:w="10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 1. Цвета и их оттенки</w:t>
            </w:r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58FE" w:rsidRPr="002458FE" w:rsidTr="002458FE">
        <w:trPr>
          <w:trHeight w:val="6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ярко-красный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темно-красный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светло-красный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бледно-красный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красноватый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ярко-малиновый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темно-малиновый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светло-малиновый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бледно-малиновый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ярко-алый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темно-алый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светло-алый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бледно-алый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7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бордовый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ярко-бордовый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темно-бордовый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светло-бордовый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бледно-бордовый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вишневый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ярко-вишневый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темно-вишневый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светло-вишневый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бледно-вишневый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ярко-кирпичный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темно-кирпичный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светло-кирпичный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бледно-кирпичный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розовый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ярко-розовый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темно-розовый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светло-розовый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бледно-розовый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розоватый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оранжево-красный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рыже-красный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желто-красный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желтовато-красный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сине-красный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фиолетово-красный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коричнево-красный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серо-красный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2" w:after="0" w:line="240" w:lineRule="auto"/>
              <w:ind w:right="960"/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персиковый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2"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lang w:eastAsia="ru-RU"/>
              </w:rPr>
              <w:t>БЕЛЫЙ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белый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ярко-белый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чисто-белый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снежно-белый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беловатый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белоснежный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молочный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цвет топленого молока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красновато-белый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розовато-белый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оранжево-белый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желтовато-белый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голубовато-белый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синевато-белый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фиолетово-белый</w:t>
            </w:r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серовато-белый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чисто-белый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8" w:after="0" w:line="240" w:lineRule="auto"/>
              <w:ind w:right="461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черный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черноватый                                                                                                                                                                   смоляной угольный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красновато-черный                                                                                                                                          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желтовато-черный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синевато-черный</w:t>
            </w:r>
            <w:proofErr w:type="gramEnd"/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фиолетово-черный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9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ярко-серый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темно-серый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светло-серый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бледно-серый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сероватый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стальной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пепельный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мышиный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красно-серый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красновато-серый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желто-серый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желтовато-серый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зеленовато-серый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голубовато-серый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сине-серый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синевато-серый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фиолетово-серый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коричнево-серый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ОРАНЖЕВЫЙ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ярко-оранжевый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темно-оранжевый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светло-оранжевый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бледно-оранжевый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оранжеватый</w:t>
            </w:r>
            <w:proofErr w:type="spell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рыжий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ярко-рыжий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1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темно-рыжий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1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светло-рыжий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бледно-рыжий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апельсиновый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ярко-апельсиновый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темно-апельсиновый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светло-апельсиновый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бледно-апельсиновый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абрикосовый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ярко-абрикосовый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темно-абрикосовый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светло-абрикосовый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бледно-абрикосовый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красно-оранжевый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желто-оранжевый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4"/>
                <w:szCs w:val="24"/>
                <w:lang w:eastAsia="ru-RU"/>
              </w:rPr>
              <w:t>ЖЕЛТЫЙ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желтый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ярко-желтый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темно-желтый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светло-желтый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бледно-желтый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желтоватый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канареечный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ярко-канареечный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темно-канареечный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светло-канареечный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бледно-канареечный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>соломенный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ярко-соломенный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темно-соломенный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светло-соломенный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бледно-соломенный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5" w:after="0" w:line="240" w:lineRule="auto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яичный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ярко-яичный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темно-яичный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светло-яичный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бледно-яичный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5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лимонный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ярко-лимонный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темно-лимонный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светло-лимонный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бледно-лимонный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песочный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ярко-песочный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темно-песочный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светло-песочный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бледно-песочный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красно-желтый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красновато-желтый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зеленовато-желтый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коричнево-желтый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коричневато-желтый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серо-желтый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КОРИЧНЕВЫЙ</w:t>
            </w:r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коричневый</w:t>
            </w:r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ярко-коричневый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темно-коричневый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светло-коричневый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бледно-коричневый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коричневатый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шоколадный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ярко-шоколадный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темно-шоколадный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светло-шоколадный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бледно-шоколадный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кофейный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темно-кофейный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светло-кофейный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бледно-кофейный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каштановый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ярко-каштановый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темно-каштановый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светло-каштановый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бледно-каштановый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бурый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темно-бурый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светло-бурый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бежевый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темно-бежевый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светло-бежевый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кофе с молоком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красно-коричневый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красновато-коричневый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желто-коричневый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желтовато-коричневый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зелено-коричневый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зеленовато-коричневый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серо-коричневый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серовато-коричневый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черно-коричневый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черновато-коричневый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5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lastRenderedPageBreak/>
              <w:t>ЗЕЛЕНЫЙ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зеленый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ярко-зеленый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темно-зеленый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светло-зеленый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бледно-зеленый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зеленоватый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травяной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ярко-травяной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темно-травяной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светло-травяной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бледно-травяной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салатовый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ярко-салатовый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темно-салатовый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светло-салатовый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бледно-салатовый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болотный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ярко-болотный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темно-болотный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светло-болотный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бледно-болотный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желто-зеленый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сине-зеленый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коричневато-зеленый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серо-зеленый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серовато-зеленый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3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ГОЛУБОЙ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голубой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ярко-голубой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темно-голубой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светло-голубой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бледно-голубой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голубоватый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бирюзовый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ярко-бирюзовый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темно-бирюзовый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светло-бирюзовый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бледно-бирюзовый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лазурный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ярко-лазурный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темно-лазурный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светло-лазурный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бледно-лазурный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небесный</w:t>
            </w:r>
            <w:proofErr w:type="gramEnd"/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морской волны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16"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сине-голубой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серо-голубой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серовато-голубой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7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СИНИЙ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синий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ярко-синий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темно-синий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светло-синий   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бледно-синий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синеватый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васильковый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ярко-васильковый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темно-васильковый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светло-васильковый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бледно-васильковый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фиолетово-синий     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серовато-синий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0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ФИОЛЕТОВЫЙ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фиолетовый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ярко-фиолетовый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темно-фиолетовый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светло-фиолетовый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бледно-фиолетовый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сиреневый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ярко-сиреневый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темно-сиреневый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светло-сиреневый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бледно-сиреневый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лиловый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ярко-лиловый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темно-лиловый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светло-лиловый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бледно-лиловый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lastRenderedPageBreak/>
              <w:t>фиалковый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ярко-фиалковый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темно-фиалковый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светло-фиалковый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бледно-фиалковый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сизый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ярко-сизый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темно-сизый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светло-сизый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бледно-сизый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красно-фиолетовый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красновато-фиолетовый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сине-фиолетовый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синевато-фиолетовый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серо-фиолетовый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серовато-фиолетовый</w:t>
            </w:r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</w:p>
        </w:tc>
      </w:tr>
    </w:tbl>
    <w:p w:rsidR="002458FE" w:rsidRPr="002458FE" w:rsidRDefault="002458FE" w:rsidP="00245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44"/>
        <w:gridCol w:w="3210"/>
        <w:gridCol w:w="3935"/>
      </w:tblGrid>
      <w:tr w:rsidR="002458FE" w:rsidRPr="002458FE" w:rsidTr="002458FE">
        <w:trPr>
          <w:trHeight w:val="746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 2. Краски, которые                                                                       используют художники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светлые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лучистые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радужные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веселые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радостные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жизнерадостные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яркие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сочные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2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темные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мрачные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пасмурные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тусклые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грустные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печальные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блеклые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неяркие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полинялые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унылые</w:t>
            </w:r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8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                                           № 3. Размеры</w:t>
            </w:r>
          </w:p>
        </w:tc>
      </w:tr>
      <w:tr w:rsidR="002458FE" w:rsidRPr="002458FE" w:rsidTr="002458FE">
        <w:trPr>
          <w:trHeight w:val="60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FE" w:rsidRPr="002458FE" w:rsidRDefault="002458FE" w:rsidP="0024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большой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большущий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огромный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огромнейший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гигантский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громадный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громаднейший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громоздкий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великанский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маленький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малюсенький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небольшой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крохотный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крошечный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махонький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миниатюрный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словно игрушечный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высокий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высоченный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рослый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длинный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длиннющий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долговязый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низкий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низенький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низкорослый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коротыш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невысокий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широкий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широченный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просторный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вместительный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глубокий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толстый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узенький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тесный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мелкий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худой</w:t>
            </w:r>
          </w:p>
        </w:tc>
      </w:tr>
      <w:tr w:rsidR="002458FE" w:rsidRPr="002458FE" w:rsidTr="002458FE">
        <w:trPr>
          <w:trHeight w:val="480"/>
        </w:trPr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№ 4. Возраст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5. Состояние предмета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свежий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свежайший</w:t>
            </w:r>
            <w:proofErr w:type="spell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модный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современный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новехонький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стильный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старый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древний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старинный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ветхий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дряхлый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изношенный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бесполезный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ненужный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вредный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опасный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бестолковый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красивый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прекрасный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великолепный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видный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изящный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складный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миловидный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пригожий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прелестный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привлекательный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модный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заметный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очаровательный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бесподобный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потрясающий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обворожительный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хороший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хорошенький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роскошный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чудный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чудесный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дивный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удивительный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замечательный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симпатичный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щегольской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живописный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обаятельный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некрасивый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неказистый   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незаметный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неприятный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безобразный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невзрачный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неприглядный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неуклюжий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нескладный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безвкусный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безобразный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грубый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отвратительный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омерзительный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противный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ужасный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уродливый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отталкивающий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№ 8. Характеристика действия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проворно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поспешно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спешно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стремительно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бойко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резво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скоро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оживленно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лихо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мгновенно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опрометью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весело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вскачь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галопом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без промедления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не отвлекаясь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бегом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 всю прыть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без оглядки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изо всей силы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ловко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расторопно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напряженно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активно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энергично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медленно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копаясь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тихо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еле-еле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лениво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долго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замедленно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неловко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мешковато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неуклюже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нерасторопно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спокойно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вяло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неактивно           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не спеша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потихоньку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размеренно                        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 расстановкой       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 торопясь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легко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без напряжения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непринужденно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гладко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изящно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тяжело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трудом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еле-еле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изо всех сил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 последних сил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  пределе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 удовольствием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аккуратно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тщательно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старательно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вдумчиво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прилежно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дотошно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внимательно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кропотливо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усердно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16"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небрежно                               невнимательно 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16"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неаккуратно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спустя рукава                                       как попало                   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без желания        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как придется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2458FE" w:rsidRPr="002458FE" w:rsidTr="002458FE">
        <w:trPr>
          <w:trHeight w:val="2010"/>
        </w:trPr>
        <w:tc>
          <w:tcPr>
            <w:tcW w:w="3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младенец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дитя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детеныш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малыш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ребенок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крошка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малютка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мальчик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малец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мальчишка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мальчуган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мальчонка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девочка</w:t>
            </w:r>
            <w:r w:rsidRPr="0024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девчушка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4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девчонка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дети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детвора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ребята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ребятня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79"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ребятки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юноша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молодой человек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парень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паренек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молодец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детина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девушка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девица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девица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молодая женщина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мужчина 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взрослый человек 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мужик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мужичок 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мужичонка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женщина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пожилой человек 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старик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старичок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старец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старикашка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дед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дедушка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пожилая женщина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старуха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старушка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бабушка</w:t>
            </w:r>
            <w:r w:rsidRPr="0024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бабуля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FE" w:rsidRPr="002458FE" w:rsidRDefault="002458FE" w:rsidP="0024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2458FE" w:rsidRPr="002458FE" w:rsidTr="002458FE">
        <w:trPr>
          <w:trHeight w:val="97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FE" w:rsidRPr="002458FE" w:rsidRDefault="002458FE" w:rsidP="0024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2458FE" w:rsidRPr="002458FE" w:rsidTr="002458FE">
        <w:trPr>
          <w:trHeight w:val="458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 6. Свойства предмета, человека, животного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полезный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лечебный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практичный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спасительный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нужный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добротный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удобный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комфортный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бесполезный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ненужный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вредный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опасный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бестолковый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красивый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прекрасный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великолепный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видный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изящный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складный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миловидный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приятный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пригожий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прелестный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привлекательный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модный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заметный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очаровательный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бесподобный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потрясающий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обворожительный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хороший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хорошенький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роскошный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чудный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чудесный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дивный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удивительный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замечательный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симпатичный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щегольской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живописный</w:t>
            </w:r>
            <w:r w:rsidRPr="0024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обаятельный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некрасивый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неказистый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незаметный                                        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неприятный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безобразный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невзрачный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неприглядный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неуклюжий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нескладный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безвкусный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безобразный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грубый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отвратительный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омерзительный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противный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ужасный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уродливый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отталкивающий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№ 9. Отношение к рисунку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мне нравится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мне пришлось по душе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мне приглянулся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меня радует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мне приятно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я любуюсь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 не нагляжусь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я сочувствую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меня восхищает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мне понравилось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мне запомнилось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 думаю, что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мне кажется, что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я считаю, что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по-моему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 мой взгляд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меня удивило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меня поразило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 сопереживаю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произвело впечатление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 обратил внимание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меня 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тронуло                          мне не нравится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мне неприятно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мне не понравилось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здесь не хватает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лучше было бы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хотелось бы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меня огорчило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меня возмутило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меня отталкивает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№ 7. Настроение, характер, вид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добрый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положительный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порядочный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добропорядочный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хороший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целеустремленный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надежный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отличный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добродушный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добросердечный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человечный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отзывчивый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доброжелательный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дружелюбный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душевный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ровный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неподкупный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злой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плохой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злобный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злющий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отрицательный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подлый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спокойный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скверный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бессовестный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скупой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прижимистый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злопамятный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сердитый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ехидны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мстительный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бессердечный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кровожадный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хищный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враждебный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вредный</w:t>
            </w:r>
          </w:p>
          <w:p w:rsidR="002458FE" w:rsidRPr="002458FE" w:rsidRDefault="002458FE" w:rsidP="002458FE">
            <w:pPr>
              <w:framePr w:h="230" w:hSpace="38" w:wrap="auto" w:vAnchor="text" w:hAnchor="text" w:x="2113" w:y="-57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сварливый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вздорный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вспыльчивый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ворчливый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недовольный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въедливый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гневный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недоброжелательный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сумасбродный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смелый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находчивый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сообразительный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умный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отчаянный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отважный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геройский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страшный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ужасный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трусливый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жадный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хитрый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веселый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радостный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счастливый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восторженный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беззаботный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беспечный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легкомысленный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бесшабашный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ликующий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игривый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неунывающий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жизнерадостный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непоседливый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праздничный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грустный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невеселый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серьезный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поникший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безвольный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молящий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хмурый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печальный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озабоченный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озадаченный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задумчивый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безутешный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мрачный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помрачневший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унылый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горестный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тоскливый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угрюмый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пасмурный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огорченный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понурый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горестный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жалкий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жалобный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опечаленный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FE" w:rsidRPr="002458FE" w:rsidRDefault="002458FE" w:rsidP="0024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2458FE" w:rsidRPr="002458FE" w:rsidRDefault="002458FE" w:rsidP="002458FE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0"/>
        <w:gridCol w:w="3431"/>
      </w:tblGrid>
      <w:tr w:rsidR="002458FE" w:rsidRPr="002458FE" w:rsidTr="002458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4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4"/>
                <w:sz w:val="24"/>
                <w:szCs w:val="24"/>
                <w:lang w:eastAsia="ru-RU"/>
              </w:rPr>
              <w:t xml:space="preserve">                                          СЛОВАРЬ СИНОНИМОВ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ru-RU"/>
              </w:rPr>
              <w:t>(для справок и упражнений</w:t>
            </w:r>
            <w:r w:rsidRPr="00245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58F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в анализе оттенков значения)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азбука, алфавит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азбука, букварь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актёр, артис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т(</w:t>
            </w:r>
            <w:proofErr w:type="gramEnd"/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актриса, артистка)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алмаз, бриллиант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армия, войско, рать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аромат, запах, благоухание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бедный, нищий, убогий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бежать, мчаться, нестись, лететь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беспокойство, волнение, тревога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битва, бой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боец, солдат, воин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большой, громадный, огромный, гигантский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бояться, страшиться, трусить, робеть, пугаться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бранить, ругать, журить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бросать, кидать, швырять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буря, ураган, шторм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быстрый</w:t>
            </w:r>
            <w:proofErr w:type="gramEnd"/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скорый, торопливый, проворный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(о человеке)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вежливо, учтиво, любезно (кого-то встретить) весело, радостно, оживлённо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ветер, вихрь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взбираться, подниматься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взлетать, подниматься, взмывать, вспархивать (о птице, бабочке)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вид, пейзаж, картина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волшебник, чародей, колдун, маг, кудесник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восток, восход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враг, противник, неприятель, недруг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всадник, верховой, конный, наездник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вслух, громко (говорить)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всюду, повсюду, везде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выносливый, терпеливый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40" w:lineRule="auto"/>
              <w:ind w:righ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высокий</w:t>
            </w:r>
            <w:proofErr w:type="gramEnd"/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рослый, долговязый, длинный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(о человеке)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гаснуть, погасать, тухнуть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глаза, очи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гнев, ярость, бешенство, негодование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горевать, грустить, печалиться, огорчаться,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расстраиваться, 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тужить</w:t>
            </w:r>
            <w:proofErr w:type="gramEnd"/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, кручиниться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горячий, жаркий, знойный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громкий, оглушительный, звучный граница, рубеж, предел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груз, багаж, поклажа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дворец, палаты, хоромы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дерзкий, наглый, нахальный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дети, ребята, малыши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добросовестный, честный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догонять, настигать дождь, ливень доктор, врач, лекарь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дорогой, ценный, драгоценный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доход, прибыль, выгода, барыш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дрожать, трястись, трепетать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друг, товарищ, приятель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думать, мыслить, размышлять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душистый, пахучий, ароматный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жара, жар, зной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желать, хотеть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жестокий, безжалостный, беспощадный, свирепый,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лютый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забава, развлечение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загрязнять, пачкать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загораться, вспыхивать, зажигаться,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воспламеняться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задира, забияка, драчун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закрывать, запирать, затворять, замыкать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застенчивый, стеснительный, стыдливый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затея, выдумка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затраты, издержки, расходы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заяц, серый, косой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злой, злобный, недобрый, лихой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знаменитый, известный, славный, прославленный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зябнуть, мёрзнуть, замёрзнуть, коченеть, леденеть,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стыть, стынуть, промерзать, застывать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40" w:lineRule="auto"/>
              <w:ind w:righ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идти, ступать, шагать, семенить, шествовать,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плестись, тащиться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известие, сообщение, новость, весть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иногда, порой, временами, подчас, изредка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 w:after="0" w:line="240" w:lineRule="auto"/>
              <w:ind w:righ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иностранный, заграничный, зарубежный,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заморский, чужеземный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интересно, занимательно, увлекательно, занятно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использовать, употреблять, применять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испугаться, устрашиться, оробеть, содрогнуться,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струсить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истратить, израсходовать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кавалерия, конница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40" w:lineRule="auto"/>
              <w:ind w:right="16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капризничать, привередничать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карлик, лилипут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40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кичиться</w:t>
            </w:r>
            <w:proofErr w:type="gramEnd"/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чваниться, важничать, зазнаваться,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заноситься, задаваться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клевета, наговор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комната, горница, светёлка, светлица, каморка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корабль, судно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красивый, хорошенький, миленький, прекрасный,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прелестный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красный, багровый, багряный, алый, пунцовый,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рдяный, огненный, рубиновый, кумачовый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крестьянин, земледелец, пахарь, хлебороб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кричать, орать, 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вопить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крутой, обрывистый, отвесный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ласковый, нежный, мягкий, приветливый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ленивый, нерадивый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ловкий, проворный, юркий, изворотливый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ловушка, западня, капкан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ложь, неправда, 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враньё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лошадь, конь, скакун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любить, обожать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любознательный, пытливый, любопытный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маленький, крошечный, крохотный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медведь, мишка, косолапый, топтыгин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месяц, луна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множество, масса, тьма, бездна, уйма, пропасть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молодой, юный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мир, вселенная, космос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мокрый, влажный, сырой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40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мучить, истязать, терзать, изводить, тиранить,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пытать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наглый, бесстыдный, бессовестный, беззастенчивый,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развязный, 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нахальный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нападение, атака, штурм, налёт, набег, приступ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наружный, внешний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недостаток, изъян, порок, недочёт, дефект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независимый, самостоятельный, свободный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некрасивый, безобразный, уродливый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ненастный, пасмурный, хмурый, непогожий (день)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несчастный, бедный, горемычный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несчастье, горе, беда, бедствие, невзгоды, напасть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неуклюжий, нескладный, мешковатый, неловкий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неясный, смутный, туманный, невнятный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обеднеть, обнищать, разориться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оберегать, беречь, охранять, хранить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огонь, пламя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одежда, костюм, платье, наряд, убранство, туалет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опрятный, чистый, аккуратный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отец, папа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откровенный, искренний, чистосердечный, прямой,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прямодушный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очень, весьма, крайне, чрезвычайно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ошибка, просчёт, промах, оплошность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печаль, грусть, тоска, горе, боль, скорбь, горесть,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кручина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пища, еда, питание, корм (для животных)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плакать, рыдать, реветь, хныкать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плата, вознаграждение, награда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плохо, скверно, дурно, худо, неудовлетворительно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победить, одолеть, побороть, сломить, разбить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позволять, разрешать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покорять, порабощать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посылать, отправлять</w:t>
            </w:r>
            <w:r w:rsidRPr="0024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похвала, одобрение, хвала,          правда, истина              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предсказывать, пророчить, предвещать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препятствие, помеха, преграда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приказ, предписание, команда, повеление, указание,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распоряжение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просить, умолять, клянчить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простой, скромный, бесхитростный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прохладный, свежий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прочный, крепкий, надёжный, устойчивый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прощать, извинять, спускать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пугать, грозить, 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стращать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путешественник, странник, турист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работа, труд, дело, занятие, служба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радоваться, торжествовать, веселиться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разборчивый, капризный, прихотливый,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привередливый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развлекать, забавлять, веселить, тешить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разговаривать, беседовать, толковать, болтать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разговорчивый, словоохотливый, болтливый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разрешать, позволять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разрушать, рушить, ломать, крушить, громить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раньше, прежде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ребёнок, дитя, младенец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робкий, трусливый, несмелый, боязливый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Родина, Отчизна, Отечество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родник, ключ, источник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свобода, воля, независимость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сильный, могучий, мощный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скучный, тоскливый, печальный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слабый, слабосильный, бессильный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случай, происшествие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слушаться, подчиняться, повиноваться, покоряться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смелый, бесстрашный, храбрый, безбоязненный,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отважный, лихой, удалой, неустрашимый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смерть, конец, кончина, гибель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смешной, забавный, комичный, потешный,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уморительный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смеяться, хохотать, хихикать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смотреть, взирать, глядеть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спасибо, благодарю, благодарствую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спасти, выручить, избавить, вызволить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спокойный, тихий, мирный, смирный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старый, древний, давний, старинный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страдать, мучиться, 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маяться</w:t>
            </w:r>
            <w:proofErr w:type="gramEnd"/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томиться, терзаться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страх, боязнь, ужас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стыд, позор, срам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тайный, секретный, потайной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танцевать, плясать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темнота, мрак, тьма, потёмки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тихий, бесшумный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тревожить, беспокоить, волновать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тюрьма, темница, острог, застенок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тяжёлый, увесистый, грузный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тянуть, тащить, волочить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угощать, потчевать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удивительный, изумительный, необычайный,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поразительный, невиданный, сказочный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ум, разум, рассудок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умереть, скончаться, погибнуть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умный, понятливый, толковый, смышленый,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смекалистый, разумный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уничтожать, истреблять, искоренять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употреблять, пользоваться, применять,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использовать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усердный, прилежный, старательный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успех, удача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устать, утомиться, измучиться, 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умориться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ухаживать, заботиться, присматривать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фантазия, воображение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хвалить, одобрять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хвастаться, хвалиться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хижина, лачуга, хибара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хитрый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лукавый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хотеть, желать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худой, тощий, худощавый, сухопарый, поджарый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цепи, оковы, узы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шалить, проказничать, баловаться, озорничать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яд, 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отрава</w:t>
            </w:r>
            <w:proofErr w:type="gramEnd"/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8FE" w:rsidRPr="002458FE" w:rsidRDefault="002458FE" w:rsidP="0024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4744"/>
      </w:tblGrid>
      <w:tr w:rsidR="002458FE" w:rsidRPr="002458FE" w:rsidTr="002458FE">
        <w:trPr>
          <w:trHeight w:val="945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8" w:after="0" w:line="240" w:lineRule="auto"/>
              <w:ind w:right="99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СЛОВАРЬ АНТОНИМОВ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8" w:after="0" w:line="240" w:lineRule="auto"/>
              <w:ind w:right="9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(для упражнений и справок)</w:t>
            </w:r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8FE" w:rsidRPr="002458FE" w:rsidTr="002458FE">
        <w:trPr>
          <w:trHeight w:val="808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белый — чёрный</w:t>
            </w: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                                                                бледнеть — краснеть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бледный — румяный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близкий — дальний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богач — бедняк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большой — маленький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быстро — медленно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великан — карлик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весёлый — грустный, скучный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высокий — низкий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горький — сладкий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грубый — нежный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да — нет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день — ночь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добро — зло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дорогой — дешевый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друг — враг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жар — холод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здоровый — больной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зима — лето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красивый — уродливый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лёгкий — трудный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ложиться — вставать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любить — ненавидеть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мир — война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молодой — старый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мягкий — твёрдый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нельзя — можно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новый — старый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острый — тупой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падать — подниматься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плюс — минус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поднимать (</w:t>
            </w:r>
            <w:proofErr w:type="spellStart"/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ся</w:t>
            </w:r>
            <w:proofErr w:type="spellEnd"/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—о</w:t>
            </w:r>
            <w:proofErr w:type="gramEnd"/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пускать(</w:t>
            </w:r>
            <w:proofErr w:type="spellStart"/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ся</w:t>
            </w:r>
            <w:proofErr w:type="spellEnd"/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полезный — вредный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полный — пустой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помогать — мешать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правда — ложь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прибыль — убыток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прямой — кривой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радость — грусть, печаль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родина — чужбина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рождаться — умирать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свет — тьма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свобода — рабство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сильный — слабый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смелый — трусливый, робкий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смеяться — плакать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сухой — </w:t>
            </w:r>
            <w:proofErr w:type="gramStart"/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мокрый</w:t>
            </w:r>
            <w:proofErr w:type="gramEnd"/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толстый — тонкий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умный — глупый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успех — неудача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честный — подлый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чистый — грязный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хвалить — ругать, бранить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хороший — плохой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хохотать — рыдать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широкий — узкий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щедрый — скупой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 — север</w:t>
            </w:r>
          </w:p>
          <w:p w:rsidR="002458FE" w:rsidRPr="002458FE" w:rsidRDefault="002458FE" w:rsidP="002458FE">
            <w:pPr>
              <w:widowControl w:val="0"/>
              <w:shd w:val="clear" w:color="auto" w:fill="FFFFFF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юноша — старик</w:t>
            </w:r>
          </w:p>
          <w:p w:rsidR="002458FE" w:rsidRPr="002458FE" w:rsidRDefault="002458FE" w:rsidP="0024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2458FE" w:rsidRDefault="002458FE" w:rsidP="0024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E" w:rsidRDefault="002458FE" w:rsidP="0024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458FE" w:rsidRPr="002458FE" w:rsidRDefault="002458FE" w:rsidP="0024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Источник: </w:t>
      </w:r>
      <w:r w:rsidRPr="002458F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http://yandex.ru/clck/jsredir?from=yandex.ru%3Byandsearch%3Bweb%3B%3B&amp;text=%D0%BF%D0%B0%D0%BC%D1%8F%D1%82%D0%BA%D0%B0%20%D0%BA%D0%B0%D0%BA%20%D0%BF%D0%B8%D1%81%D0%B0%D1%82%D1%8C%20%D1%81%D0%BE%D1%87%D0%B8%D0%BD%D0</w:t>
      </w:r>
      <w:proofErr w:type="gramEnd"/>
      <w:r w:rsidRPr="002458F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proofErr w:type="gramStart"/>
      <w:r w:rsidRPr="002458FE">
        <w:rPr>
          <w:rFonts w:ascii="Times New Roman" w:eastAsia="Times New Roman" w:hAnsi="Times New Roman" w:cs="Times New Roman"/>
          <w:sz w:val="24"/>
          <w:szCs w:val="24"/>
          <w:lang w:eastAsia="ru-RU"/>
        </w:rPr>
        <w:t>B5%D0%BD%D0%B8%D0%B5%20%D0%B2%20%D0%BD%D0%B0%D1%87%D0%B0%D0%BB%D1%8C%D0%BD%D0%BE%D0%B9%20%D1%88%D0%BA%D0%BE%D0%BB%D0%B5&amp;uuid=&amp;state=AiuY0DBWFJ4ePaEse6rgeAjgs2pI3DW9J0KiE5XNXd1-5lCoUJb8Svgouu9Su7aKzIsDuwundE9N1IE0PTkMZ6_R-Fav3_MiN2hhNT_pLLCbcHbbE8Dh8ejRM39gMjE-YAlHX_XwC4GgC5vHGu_5og6Fg04W1BB5FqRit6FyDkOv-Jyfzj9r5wackj0XdbNfHnlOHCC_oiqOd1NavSySw02MRsNmKbw8vPvNpgGPwJI_9kF32FNJQw&amp;data=UlNrNmk5WktYejR0eWJFYk1Ldmtxb25BRHpGLUh4WGMxRGx5VjVtZWsxQjZady1IeUNFR2RyaHBUZVFtY1haYmFZNldtWXp4ZkxkYi1WMkc1N2NoMlZ2QnF5aFBJYlZsdmRWckRxOFNYdHNzeE94eExOcUhCakJIdWt4eVlQVWJXcU5HOEtVeHlzZw&amp;b64e=2&amp;sign=2a11d5affc91014a9da80fe7aaaf0e17&amp;keyno=0&amp;l10n=ru</w:t>
      </w:r>
      <w:proofErr w:type="gramEnd"/>
    </w:p>
    <w:sectPr w:rsidR="002458FE" w:rsidRPr="0024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47E"/>
    <w:multiLevelType w:val="singleLevel"/>
    <w:tmpl w:val="6374BCBA"/>
    <w:lvl w:ilvl="0">
      <w:start w:val="10"/>
      <w:numFmt w:val="decimal"/>
      <w:lvlText w:val="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CA63B6"/>
    <w:multiLevelType w:val="singleLevel"/>
    <w:tmpl w:val="6374BCBA"/>
    <w:lvl w:ilvl="0">
      <w:start w:val="11"/>
      <w:numFmt w:val="decimal"/>
      <w:lvlText w:val="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DD7A08"/>
    <w:multiLevelType w:val="singleLevel"/>
    <w:tmpl w:val="6374BCBA"/>
    <w:lvl w:ilvl="0">
      <w:start w:val="3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F52A61"/>
    <w:multiLevelType w:val="singleLevel"/>
    <w:tmpl w:val="6374BCB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AE9122E"/>
    <w:multiLevelType w:val="singleLevel"/>
    <w:tmpl w:val="6374BCBA"/>
    <w:lvl w:ilvl="0">
      <w:start w:val="1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40227E1"/>
    <w:multiLevelType w:val="singleLevel"/>
    <w:tmpl w:val="6374BCBA"/>
    <w:lvl w:ilvl="0">
      <w:start w:val="1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50C4C6E"/>
    <w:multiLevelType w:val="singleLevel"/>
    <w:tmpl w:val="6374BCBA"/>
    <w:lvl w:ilvl="0">
      <w:start w:val="13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0A653B2"/>
    <w:multiLevelType w:val="singleLevel"/>
    <w:tmpl w:val="6374BCBA"/>
    <w:lvl w:ilvl="0">
      <w:start w:val="1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6C36100"/>
    <w:multiLevelType w:val="singleLevel"/>
    <w:tmpl w:val="6374BCBA"/>
    <w:lvl w:ilvl="0">
      <w:start w:val="1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8DF5569"/>
    <w:multiLevelType w:val="singleLevel"/>
    <w:tmpl w:val="6374BCBA"/>
    <w:lvl w:ilvl="0">
      <w:start w:val="1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ABB2C9A"/>
    <w:multiLevelType w:val="singleLevel"/>
    <w:tmpl w:val="6374BCBA"/>
    <w:lvl w:ilvl="0">
      <w:start w:val="9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E375325"/>
    <w:multiLevelType w:val="singleLevel"/>
    <w:tmpl w:val="6374BCBA"/>
    <w:lvl w:ilvl="0">
      <w:start w:val="10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F5377EC"/>
    <w:multiLevelType w:val="singleLevel"/>
    <w:tmpl w:val="6374BCBA"/>
    <w:lvl w:ilvl="0">
      <w:start w:val="10"/>
      <w:numFmt w:val="decimal"/>
      <w:lvlText w:val="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AE0190F"/>
    <w:multiLevelType w:val="singleLevel"/>
    <w:tmpl w:val="6374BCBA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B494A20"/>
    <w:multiLevelType w:val="singleLevel"/>
    <w:tmpl w:val="6374BCBA"/>
    <w:lvl w:ilvl="0">
      <w:start w:val="19"/>
      <w:numFmt w:val="decimal"/>
      <w:lvlText w:val="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C3412E7"/>
    <w:multiLevelType w:val="singleLevel"/>
    <w:tmpl w:val="6374BCBA"/>
    <w:lvl w:ilvl="0">
      <w:start w:val="1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84C447F"/>
    <w:multiLevelType w:val="singleLevel"/>
    <w:tmpl w:val="6374BCBA"/>
    <w:lvl w:ilvl="0">
      <w:start w:val="1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8DE401D"/>
    <w:multiLevelType w:val="singleLevel"/>
    <w:tmpl w:val="6374BCBA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BCE71C0"/>
    <w:multiLevelType w:val="singleLevel"/>
    <w:tmpl w:val="6374BCB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C8C5252"/>
    <w:multiLevelType w:val="singleLevel"/>
    <w:tmpl w:val="6374BCBA"/>
    <w:lvl w:ilvl="0">
      <w:start w:val="1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DEE593B"/>
    <w:multiLevelType w:val="singleLevel"/>
    <w:tmpl w:val="6374BCBA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9"/>
    <w:lvlOverride w:ilvl="0">
      <w:startOverride w:val="1"/>
    </w:lvlOverride>
  </w:num>
  <w:num w:numId="5">
    <w:abstractNumId w:val="10"/>
    <w:lvlOverride w:ilvl="0">
      <w:startOverride w:val="9"/>
    </w:lvlOverride>
  </w:num>
  <w:num w:numId="6">
    <w:abstractNumId w:val="7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4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2"/>
    <w:lvlOverride w:ilvl="0">
      <w:startOverride w:val="10"/>
    </w:lvlOverride>
  </w:num>
  <w:num w:numId="10">
    <w:abstractNumId w:val="16"/>
    <w:lvlOverride w:ilvl="0">
      <w:startOverride w:val="1"/>
    </w:lvlOverride>
  </w:num>
  <w:num w:numId="11">
    <w:abstractNumId w:val="0"/>
    <w:lvlOverride w:ilvl="0">
      <w:startOverride w:val="10"/>
    </w:lvlOverride>
  </w:num>
  <w:num w:numId="12">
    <w:abstractNumId w:val="14"/>
    <w:lvlOverride w:ilvl="0">
      <w:startOverride w:val="19"/>
    </w:lvlOverride>
  </w:num>
  <w:num w:numId="13">
    <w:abstractNumId w:val="19"/>
    <w:lvlOverride w:ilvl="0">
      <w:startOverride w:val="1"/>
    </w:lvlOverride>
  </w:num>
  <w:num w:numId="14">
    <w:abstractNumId w:val="11"/>
    <w:lvlOverride w:ilvl="0">
      <w:startOverride w:val="10"/>
    </w:lvlOverride>
  </w:num>
  <w:num w:numId="15">
    <w:abstractNumId w:val="8"/>
    <w:lvlOverride w:ilvl="0">
      <w:startOverride w:val="1"/>
    </w:lvlOverride>
  </w:num>
  <w:num w:numId="16">
    <w:abstractNumId w:val="1"/>
    <w:lvlOverride w:ilvl="0">
      <w:startOverride w:val="11"/>
    </w:lvlOverride>
  </w:num>
  <w:num w:numId="17">
    <w:abstractNumId w:val="6"/>
    <w:lvlOverride w:ilvl="0">
      <w:startOverride w:val="13"/>
    </w:lvlOverride>
  </w:num>
  <w:num w:numId="18">
    <w:abstractNumId w:val="3"/>
    <w:lvlOverride w:ilvl="0">
      <w:startOverride w:val="1"/>
    </w:lvlOverride>
  </w:num>
  <w:num w:numId="19">
    <w:abstractNumId w:val="17"/>
    <w:lvlOverride w:ilvl="0">
      <w:startOverride w:val="10"/>
    </w:lvlOverride>
  </w:num>
  <w:num w:numId="20">
    <w:abstractNumId w:val="13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8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09"/>
    <w:rsid w:val="002458FE"/>
    <w:rsid w:val="006A2971"/>
    <w:rsid w:val="007F3309"/>
    <w:rsid w:val="00A3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58FE"/>
  </w:style>
  <w:style w:type="character" w:styleId="a3">
    <w:name w:val="Hyperlink"/>
    <w:basedOn w:val="a0"/>
    <w:uiPriority w:val="99"/>
    <w:semiHidden/>
    <w:unhideWhenUsed/>
    <w:rsid w:val="002458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58FE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2458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2458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2458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2458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2458FE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rsid w:val="002458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58FE"/>
  </w:style>
  <w:style w:type="character" w:styleId="a3">
    <w:name w:val="Hyperlink"/>
    <w:basedOn w:val="a0"/>
    <w:uiPriority w:val="99"/>
    <w:semiHidden/>
    <w:unhideWhenUsed/>
    <w:rsid w:val="002458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58FE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2458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2458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2458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2458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2458FE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rsid w:val="002458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4310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2014-04-27T10:40:00Z</dcterms:created>
  <dcterms:modified xsi:type="dcterms:W3CDTF">2014-04-27T11:14:00Z</dcterms:modified>
</cp:coreProperties>
</file>