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ED" w:rsidRPr="00EC5D52" w:rsidRDefault="008818E9" w:rsidP="00EF4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EC5D52" w:rsidRPr="00EC5D52">
        <w:rPr>
          <w:rFonts w:ascii="Times New Roman" w:hAnsi="Times New Roman" w:cs="Times New Roman"/>
          <w:b/>
          <w:sz w:val="24"/>
          <w:szCs w:val="24"/>
        </w:rPr>
        <w:t>логопедического занятия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495"/>
        <w:gridCol w:w="2754"/>
        <w:gridCol w:w="1513"/>
      </w:tblGrid>
      <w:tr w:rsidR="00776AED" w:rsidRPr="008B72DC" w:rsidTr="00EE218F">
        <w:tc>
          <w:tcPr>
            <w:tcW w:w="1809" w:type="dxa"/>
          </w:tcPr>
          <w:p w:rsidR="00776AED" w:rsidRPr="008B72DC" w:rsidRDefault="00776AED" w:rsidP="0093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495" w:type="dxa"/>
          </w:tcPr>
          <w:p w:rsidR="00776AED" w:rsidRPr="008B72DC" w:rsidRDefault="00776AED" w:rsidP="0093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754" w:type="dxa"/>
          </w:tcPr>
          <w:p w:rsidR="00776AED" w:rsidRPr="008B72DC" w:rsidRDefault="00776AED" w:rsidP="0093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513" w:type="dxa"/>
          </w:tcPr>
          <w:p w:rsidR="00776AED" w:rsidRPr="008B72DC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76AED" w:rsidTr="00EE218F">
        <w:tc>
          <w:tcPr>
            <w:tcW w:w="1809" w:type="dxa"/>
          </w:tcPr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707FC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AED" w:rsidRPr="009707FC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</w:tc>
        <w:tc>
          <w:tcPr>
            <w:tcW w:w="3495" w:type="dxa"/>
          </w:tcPr>
          <w:p w:rsidR="00776AED" w:rsidRPr="009707FC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Логопед: </w:t>
            </w:r>
            <w:r w:rsidRPr="009707FC">
              <w:rPr>
                <w:rFonts w:ascii="Times New Roman" w:hAnsi="Times New Roman" w:cs="Times New Roman"/>
                <w:sz w:val="24"/>
                <w:szCs w:val="24"/>
              </w:rPr>
              <w:t>Поставьте буквы по порядку так, чтобы получилось слово.</w:t>
            </w: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7FC">
              <w:rPr>
                <w:rFonts w:ascii="Times New Roman" w:hAnsi="Times New Roman" w:cs="Times New Roman"/>
                <w:sz w:val="24"/>
                <w:szCs w:val="24"/>
              </w:rPr>
              <w:t>РАСЕД,  ТИНЯЦАП,  ИМАЗ,  БУСАБТО</w:t>
            </w: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Какое «лишнее» слово и почему? </w:t>
            </w:r>
          </w:p>
          <w:p w:rsidR="00776AED" w:rsidRPr="002D0194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Какое сейчас  время года? Какой месяц? Какой день недели?</w:t>
            </w:r>
          </w:p>
          <w:p w:rsidR="00776AED" w:rsidRDefault="00776AED" w:rsidP="00931D92">
            <w:pPr>
              <w:spacing w:line="360" w:lineRule="auto"/>
              <w:jc w:val="both"/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Сегодня на занятии поговорим о зиме.</w:t>
            </w:r>
          </w:p>
        </w:tc>
        <w:tc>
          <w:tcPr>
            <w:tcW w:w="2754" w:type="dxa"/>
          </w:tcPr>
          <w:p w:rsidR="00776AED" w:rsidRPr="00094247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47">
              <w:rPr>
                <w:rFonts w:ascii="Times New Roman" w:hAnsi="Times New Roman" w:cs="Times New Roman"/>
                <w:sz w:val="24"/>
                <w:szCs w:val="24"/>
              </w:rPr>
              <w:t>Учащиеся отгадывают слова: среда, пятница, зима, суббота.</w:t>
            </w:r>
          </w:p>
          <w:p w:rsidR="00776AED" w:rsidRPr="00094247" w:rsidRDefault="00776AED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Pr="00094247" w:rsidRDefault="00776AED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Pr="00094247" w:rsidRDefault="00776AED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247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776AED" w:rsidRPr="00094247" w:rsidRDefault="00776AED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</w:pPr>
          </w:p>
          <w:p w:rsidR="00776AED" w:rsidRDefault="00776AED" w:rsidP="00931D92">
            <w:pPr>
              <w:spacing w:line="360" w:lineRule="auto"/>
            </w:pPr>
          </w:p>
          <w:p w:rsidR="00776AED" w:rsidRPr="00A67F15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Запись даты в тетрадь.</w:t>
            </w:r>
          </w:p>
        </w:tc>
        <w:tc>
          <w:tcPr>
            <w:tcW w:w="1513" w:type="dxa"/>
          </w:tcPr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№1,2</w:t>
            </w: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Pr="002D0194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6AED" w:rsidRDefault="00776AED" w:rsidP="00EE218F">
            <w:pPr>
              <w:spacing w:line="360" w:lineRule="auto"/>
            </w:pPr>
          </w:p>
        </w:tc>
      </w:tr>
      <w:tr w:rsidR="00776AED" w:rsidTr="00EE218F">
        <w:tc>
          <w:tcPr>
            <w:tcW w:w="1809" w:type="dxa"/>
          </w:tcPr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2.Основная часть. </w:t>
            </w: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Работа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составлением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3495" w:type="dxa"/>
          </w:tcPr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спрашивает: </w:t>
            </w: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Что сделала зима?</w:t>
            </w: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Какая зима?</w:t>
            </w: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Какое можно составить предложение о зиме, используя подобранные вами слова.</w:t>
            </w: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52" w:rsidRDefault="00EC5D52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Загадка. Вился, вился белый рой. Сел на землю – стал горой.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это?</w:t>
            </w: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Снег.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делает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Какой снег?</w:t>
            </w: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Какое предложение можно составить о снеге?</w:t>
            </w: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Где может находиться снег?</w:t>
            </w: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Pr="009707FC" w:rsidRDefault="00776AED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запишем                       1 предложение: 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Пушистый снег лежит на деревьях и крышах домов.</w:t>
            </w:r>
          </w:p>
        </w:tc>
        <w:tc>
          <w:tcPr>
            <w:tcW w:w="2754" w:type="dxa"/>
          </w:tcPr>
          <w:p w:rsidR="00776AED" w:rsidRDefault="00776AED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учащихся: пришла, настала, наступила</w:t>
            </w: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AED" w:rsidRDefault="00776AED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учащихся: </w:t>
            </w: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снежная, холодная, ранняя, долгожданная, морозная, т.д.</w:t>
            </w:r>
          </w:p>
          <w:p w:rsidR="00776AED" w:rsidRPr="002D0194" w:rsidRDefault="00776AED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Пришла холодная зима.</w:t>
            </w:r>
          </w:p>
          <w:p w:rsidR="00776AED" w:rsidRPr="002D0194" w:rsidRDefault="00776AED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Наступила …  …</w:t>
            </w:r>
            <w:proofErr w:type="gramStart"/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76AED" w:rsidRDefault="00776AED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Настала …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     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AED" w:rsidRDefault="00776AED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52" w:rsidRDefault="00EC5D52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снег.</w:t>
            </w:r>
          </w:p>
          <w:p w:rsidR="00776AED" w:rsidRDefault="00776AED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учащихся: 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лежит, падает, 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кружится,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 летит, т.д.</w:t>
            </w:r>
          </w:p>
          <w:p w:rsidR="00776AED" w:rsidRDefault="00776AED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учащихся: 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белый, пушистый, 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чистый, т.д.</w:t>
            </w:r>
          </w:p>
          <w:p w:rsidR="00776AED" w:rsidRDefault="00776AED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предложений учащихся.</w:t>
            </w:r>
          </w:p>
          <w:p w:rsidR="00776AED" w:rsidRDefault="00776AED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учащихся: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 кругом, на дорожках, машинах, крышах, земле, т.д.</w:t>
            </w:r>
          </w:p>
          <w:p w:rsidR="00776AED" w:rsidRDefault="00776AED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тетрадь.</w:t>
            </w:r>
          </w:p>
        </w:tc>
        <w:tc>
          <w:tcPr>
            <w:tcW w:w="1513" w:type="dxa"/>
          </w:tcPr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№4</w:t>
            </w: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52" w:rsidRDefault="00EC5D52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6AED" w:rsidTr="00EE218F">
        <w:tc>
          <w:tcPr>
            <w:tcW w:w="1809" w:type="dxa"/>
          </w:tcPr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деформированным предложением.</w:t>
            </w:r>
          </w:p>
        </w:tc>
        <w:tc>
          <w:tcPr>
            <w:tcW w:w="3495" w:type="dxa"/>
          </w:tcPr>
          <w:p w:rsidR="00776AED" w:rsidRPr="007D66C7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просит с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оставить из данных слов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На, лё</w:t>
            </w:r>
            <w:r w:rsidRPr="00193E7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, бл</w:t>
            </w:r>
            <w:r w:rsidRPr="00193E7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стит, гла</w:t>
            </w:r>
            <w:r w:rsidRPr="00193E7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кий, пруду.</w:t>
            </w:r>
          </w:p>
          <w:p w:rsidR="00776AED" w:rsidRPr="009707FC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правильно составленное предложение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тетрадь.</w:t>
            </w:r>
          </w:p>
        </w:tc>
        <w:tc>
          <w:tcPr>
            <w:tcW w:w="2754" w:type="dxa"/>
          </w:tcPr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составляют и записывают предложение в тетрадь.</w:t>
            </w:r>
          </w:p>
        </w:tc>
        <w:tc>
          <w:tcPr>
            <w:tcW w:w="1513" w:type="dxa"/>
          </w:tcPr>
          <w:p w:rsidR="00776AED" w:rsidRDefault="00776AED" w:rsidP="00EE2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12, 13.</w:t>
            </w:r>
          </w:p>
        </w:tc>
      </w:tr>
      <w:tr w:rsidR="00776AED" w:rsidTr="00EE218F">
        <w:tc>
          <w:tcPr>
            <w:tcW w:w="1809" w:type="dxa"/>
          </w:tcPr>
          <w:p w:rsidR="00776AED" w:rsidRPr="00B90A40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A40">
              <w:rPr>
                <w:rFonts w:ascii="Times New Roman" w:hAnsi="Times New Roman" w:cs="Times New Roman"/>
                <w:sz w:val="24"/>
                <w:szCs w:val="24"/>
              </w:rPr>
              <w:t>Беседа о зимних забавах детей.</w:t>
            </w:r>
          </w:p>
          <w:p w:rsidR="00776AED" w:rsidRDefault="00776AED" w:rsidP="00931D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776AED" w:rsidRPr="002D0194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Логопед: </w:t>
            </w: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Дети любят зиму, т.к. именно зимой они могут играть в различные игры. Игры ещё называются в народе забавами, т.к. они забавляют детей, развлекают 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знаете зимние забавы?</w:t>
            </w:r>
          </w:p>
        </w:tc>
        <w:tc>
          <w:tcPr>
            <w:tcW w:w="2754" w:type="dxa"/>
          </w:tcPr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</w:tc>
        <w:tc>
          <w:tcPr>
            <w:tcW w:w="1513" w:type="dxa"/>
          </w:tcPr>
          <w:p w:rsidR="00776AED" w:rsidRPr="002D0194" w:rsidRDefault="00776AED" w:rsidP="00EE2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AED" w:rsidTr="00EE218F">
        <w:tc>
          <w:tcPr>
            <w:tcW w:w="1809" w:type="dxa"/>
          </w:tcPr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Динамическая пауза.</w:t>
            </w:r>
          </w:p>
        </w:tc>
        <w:tc>
          <w:tcPr>
            <w:tcW w:w="3495" w:type="dxa"/>
          </w:tcPr>
          <w:p w:rsidR="00776AED" w:rsidRPr="00193E72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говорит и показывает движения: </w:t>
            </w: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Мы едем на лыжах, мы едем с горы.</w:t>
            </w:r>
          </w:p>
          <w:p w:rsidR="00776AED" w:rsidRPr="002D0194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Мы любим забавы холодной зимы.</w:t>
            </w:r>
          </w:p>
        </w:tc>
        <w:tc>
          <w:tcPr>
            <w:tcW w:w="2754" w:type="dxa"/>
          </w:tcPr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имитируют катание на лыжах.</w:t>
            </w:r>
          </w:p>
        </w:tc>
        <w:tc>
          <w:tcPr>
            <w:tcW w:w="1513" w:type="dxa"/>
          </w:tcPr>
          <w:p w:rsidR="00776AED" w:rsidRPr="002D0194" w:rsidRDefault="00776AED" w:rsidP="00EE2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6AED" w:rsidTr="00EE218F">
        <w:tc>
          <w:tcPr>
            <w:tcW w:w="1809" w:type="dxa"/>
          </w:tcPr>
          <w:p w:rsidR="00776AED" w:rsidRPr="00B90A40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A40">
              <w:rPr>
                <w:rFonts w:ascii="Times New Roman" w:hAnsi="Times New Roman" w:cs="Times New Roman"/>
                <w:sz w:val="24"/>
                <w:szCs w:val="24"/>
              </w:rPr>
              <w:t>Работа над предложением по сюжетным картинкам.</w:t>
            </w:r>
          </w:p>
          <w:p w:rsidR="00776AED" w:rsidRPr="002D0194" w:rsidRDefault="00776AED" w:rsidP="00931D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776AED" w:rsidRPr="004651FE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предлагает с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оставить предложения по  картинкам.</w:t>
            </w:r>
            <w:r w:rsidR="004651FE" w:rsidRPr="00465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51FE" w:rsidRPr="004651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51FE">
              <w:rPr>
                <w:rFonts w:ascii="Times New Roman" w:hAnsi="Times New Roman" w:cs="Times New Roman"/>
                <w:sz w:val="24"/>
                <w:szCs w:val="24"/>
              </w:rPr>
              <w:t>По льду ребята катаются на коньках.</w:t>
            </w:r>
            <w:proofErr w:type="gramEnd"/>
            <w:r w:rsidR="004651FE">
              <w:rPr>
                <w:rFonts w:ascii="Times New Roman" w:hAnsi="Times New Roman" w:cs="Times New Roman"/>
                <w:sz w:val="24"/>
                <w:szCs w:val="24"/>
              </w:rPr>
              <w:t xml:space="preserve"> Дети лепят снеговиков из липкого снега. </w:t>
            </w:r>
            <w:r w:rsidR="00465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Мальчишки играют в снежки. </w:t>
            </w:r>
            <w:proofErr w:type="gramStart"/>
            <w:r w:rsidR="004651FE">
              <w:rPr>
                <w:rFonts w:ascii="Times New Roman" w:hAnsi="Times New Roman" w:cs="Times New Roman"/>
                <w:sz w:val="24"/>
                <w:szCs w:val="24"/>
              </w:rPr>
              <w:t xml:space="preserve">И др.) </w:t>
            </w:r>
            <w:proofErr w:type="gramEnd"/>
          </w:p>
        </w:tc>
        <w:tc>
          <w:tcPr>
            <w:tcW w:w="2754" w:type="dxa"/>
          </w:tcPr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Варианты предложений учащихся. 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Запись в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предложения по выбору.</w:t>
            </w:r>
          </w:p>
        </w:tc>
        <w:tc>
          <w:tcPr>
            <w:tcW w:w="1513" w:type="dxa"/>
          </w:tcPr>
          <w:p w:rsidR="00776AED" w:rsidRPr="002D0194" w:rsidRDefault="00776AED" w:rsidP="00EE2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15, 16.</w:t>
            </w:r>
          </w:p>
        </w:tc>
      </w:tr>
      <w:tr w:rsidR="00776AED" w:rsidTr="00EE218F">
        <w:tc>
          <w:tcPr>
            <w:tcW w:w="1809" w:type="dxa"/>
          </w:tcPr>
          <w:p w:rsidR="00776AED" w:rsidRPr="002D0194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Новом годе.</w:t>
            </w:r>
          </w:p>
        </w:tc>
        <w:tc>
          <w:tcPr>
            <w:tcW w:w="3495" w:type="dxa"/>
          </w:tcPr>
          <w:p w:rsidR="00776AED" w:rsidRPr="002D0194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Логопед: 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Ещё одна загадка:  </w:t>
            </w:r>
          </w:p>
          <w:p w:rsidR="00776AED" w:rsidRPr="002D0194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 Если лес укрыт снегами,</w:t>
            </w:r>
          </w:p>
          <w:p w:rsidR="00776AED" w:rsidRPr="002D0194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 Если пахнет пирогами,</w:t>
            </w:r>
          </w:p>
          <w:p w:rsidR="00776AED" w:rsidRPr="002D0194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 Если елка в дом идет,</w:t>
            </w: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 Что за праздник? …</w:t>
            </w: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Существует много праздников, но самый долгожданный любимый для всех – это Новый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предлагает н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айти и исправить ошибки в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6AED" w:rsidRPr="002D0194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Новый дом приходит в каждый год.</w:t>
            </w:r>
          </w:p>
          <w:p w:rsidR="00776AED" w:rsidRPr="002D0194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Все подарки  получат дети.           </w:t>
            </w: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аписать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получившихся предложений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тетрадь.</w:t>
            </w:r>
          </w:p>
        </w:tc>
        <w:tc>
          <w:tcPr>
            <w:tcW w:w="2754" w:type="dxa"/>
          </w:tcPr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Новый год.</w:t>
            </w: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ставят слова в предложениях правильно и записывают в тетрадь.</w:t>
            </w:r>
          </w:p>
        </w:tc>
        <w:tc>
          <w:tcPr>
            <w:tcW w:w="1513" w:type="dxa"/>
          </w:tcPr>
          <w:p w:rsidR="00776AED" w:rsidRDefault="00776AED" w:rsidP="00EE2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76AED" w:rsidRDefault="00776AED" w:rsidP="00EE2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Default="00776AED" w:rsidP="00EE2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AED" w:rsidRPr="002D0194" w:rsidRDefault="00776AED" w:rsidP="00EE2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76AED" w:rsidTr="00EE218F">
        <w:tc>
          <w:tcPr>
            <w:tcW w:w="1809" w:type="dxa"/>
          </w:tcPr>
          <w:p w:rsidR="00776AED" w:rsidRPr="002D0194" w:rsidRDefault="00776AED" w:rsidP="00931D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предлагает прочитать, что получилось в тетради. Можно назвать это рассказом?</w:t>
            </w:r>
          </w:p>
        </w:tc>
        <w:tc>
          <w:tcPr>
            <w:tcW w:w="2754" w:type="dxa"/>
          </w:tcPr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читают предложения в тетради и приходят к выводу, что запись в тетради – это рассказ.</w:t>
            </w:r>
          </w:p>
        </w:tc>
        <w:tc>
          <w:tcPr>
            <w:tcW w:w="1513" w:type="dxa"/>
          </w:tcPr>
          <w:p w:rsidR="00776AED" w:rsidRPr="002D0194" w:rsidRDefault="00776AED" w:rsidP="00EE2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76AED" w:rsidTr="00EE218F">
        <w:tc>
          <w:tcPr>
            <w:tcW w:w="1809" w:type="dxa"/>
          </w:tcPr>
          <w:p w:rsidR="00776AED" w:rsidRPr="002D0194" w:rsidRDefault="00776AED" w:rsidP="00931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407DC">
              <w:rPr>
                <w:rFonts w:ascii="Times New Roman" w:hAnsi="Times New Roman" w:cs="Times New Roman"/>
                <w:sz w:val="24"/>
                <w:szCs w:val="24"/>
              </w:rPr>
              <w:t>Итог занятия. Оценка деятельности детей.</w:t>
            </w:r>
          </w:p>
        </w:tc>
        <w:tc>
          <w:tcPr>
            <w:tcW w:w="3495" w:type="dxa"/>
          </w:tcPr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спрашивает: 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О чём сегодня говорили на занятии?</w:t>
            </w: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Чему учились?</w:t>
            </w:r>
          </w:p>
        </w:tc>
        <w:tc>
          <w:tcPr>
            <w:tcW w:w="2754" w:type="dxa"/>
          </w:tcPr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учащихся:</w:t>
            </w: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 xml:space="preserve"> о зиме, зимних забавах, Новом годе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учились</w:t>
            </w:r>
          </w:p>
          <w:p w:rsidR="00776AED" w:rsidRDefault="00776AED" w:rsidP="00931D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1513" w:type="dxa"/>
          </w:tcPr>
          <w:p w:rsidR="00776AED" w:rsidRPr="002D0194" w:rsidRDefault="00776AED" w:rsidP="00EE2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194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47197" w:rsidRDefault="00947197" w:rsidP="001925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5D52" w:rsidRDefault="00EC5D52" w:rsidP="00EE21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D52" w:rsidRDefault="00EC5D52" w:rsidP="00EE21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D52" w:rsidRDefault="00EC5D52" w:rsidP="004651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E218F" w:rsidRPr="00EF4885" w:rsidRDefault="00EE218F" w:rsidP="00EF488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EE218F" w:rsidRPr="00EF4885" w:rsidSect="0094719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FC" w:rsidRDefault="00D65EFC" w:rsidP="00A24A21">
      <w:pPr>
        <w:spacing w:after="0" w:line="240" w:lineRule="auto"/>
      </w:pPr>
      <w:r>
        <w:separator/>
      </w:r>
    </w:p>
  </w:endnote>
  <w:endnote w:type="continuationSeparator" w:id="0">
    <w:p w:rsidR="00D65EFC" w:rsidRDefault="00D65EFC" w:rsidP="00A2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FC" w:rsidRDefault="00D65EFC" w:rsidP="00A24A21">
      <w:pPr>
        <w:spacing w:after="0" w:line="240" w:lineRule="auto"/>
      </w:pPr>
      <w:r>
        <w:separator/>
      </w:r>
    </w:p>
  </w:footnote>
  <w:footnote w:type="continuationSeparator" w:id="0">
    <w:p w:rsidR="00D65EFC" w:rsidRDefault="00D65EFC" w:rsidP="00A2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21" w:rsidRDefault="00A24A21">
    <w:pPr>
      <w:pStyle w:val="a3"/>
    </w:pPr>
  </w:p>
  <w:p w:rsidR="00A24A21" w:rsidRDefault="00A24A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40A"/>
    <w:multiLevelType w:val="hybridMultilevel"/>
    <w:tmpl w:val="EE64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03B4"/>
    <w:multiLevelType w:val="hybridMultilevel"/>
    <w:tmpl w:val="8BD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2B04"/>
    <w:multiLevelType w:val="hybridMultilevel"/>
    <w:tmpl w:val="EE3E5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A21"/>
    <w:rsid w:val="00073F84"/>
    <w:rsid w:val="00135DA7"/>
    <w:rsid w:val="001925FA"/>
    <w:rsid w:val="00343561"/>
    <w:rsid w:val="00370BA1"/>
    <w:rsid w:val="003A753E"/>
    <w:rsid w:val="003B77EF"/>
    <w:rsid w:val="004108E0"/>
    <w:rsid w:val="004651FE"/>
    <w:rsid w:val="004A25BA"/>
    <w:rsid w:val="00776AED"/>
    <w:rsid w:val="008818E9"/>
    <w:rsid w:val="00947197"/>
    <w:rsid w:val="009A79A7"/>
    <w:rsid w:val="00A24A21"/>
    <w:rsid w:val="00B021A6"/>
    <w:rsid w:val="00C7315C"/>
    <w:rsid w:val="00CC39AA"/>
    <w:rsid w:val="00D65EFC"/>
    <w:rsid w:val="00DA522F"/>
    <w:rsid w:val="00E37411"/>
    <w:rsid w:val="00EA19B4"/>
    <w:rsid w:val="00EC5D52"/>
    <w:rsid w:val="00EE218F"/>
    <w:rsid w:val="00EF4885"/>
    <w:rsid w:val="00F1529B"/>
    <w:rsid w:val="00F56A0B"/>
    <w:rsid w:val="00F9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A21"/>
  </w:style>
  <w:style w:type="paragraph" w:styleId="a5">
    <w:name w:val="footer"/>
    <w:basedOn w:val="a"/>
    <w:link w:val="a6"/>
    <w:uiPriority w:val="99"/>
    <w:semiHidden/>
    <w:unhideWhenUsed/>
    <w:rsid w:val="00A24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4A21"/>
  </w:style>
  <w:style w:type="paragraph" w:styleId="a7">
    <w:name w:val="Balloon Text"/>
    <w:basedOn w:val="a"/>
    <w:link w:val="a8"/>
    <w:uiPriority w:val="99"/>
    <w:semiHidden/>
    <w:unhideWhenUsed/>
    <w:rsid w:val="00A2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A2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76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4356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43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B8AA-2F65-441E-A387-3F963EF1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2013-02-10T17:29:00Z</dcterms:created>
  <dcterms:modified xsi:type="dcterms:W3CDTF">2013-11-22T20:10:00Z</dcterms:modified>
</cp:coreProperties>
</file>