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91" w:rsidRPr="00B80976" w:rsidRDefault="00053491" w:rsidP="00053491">
      <w:pPr>
        <w:pStyle w:val="a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80976">
        <w:rPr>
          <w:rFonts w:ascii="Times New Roman" w:hAnsi="Times New Roman" w:cs="Times New Roman"/>
          <w:b/>
          <w:color w:val="auto"/>
          <w:sz w:val="28"/>
          <w:szCs w:val="28"/>
        </w:rPr>
        <w:t>Логопедическое занятие " Слово, словосочетание предложение "</w:t>
      </w:r>
    </w:p>
    <w:p w:rsidR="006308FB" w:rsidRDefault="006308FB" w:rsidP="00053491"/>
    <w:p w:rsidR="00053491" w:rsidRPr="006223BA" w:rsidRDefault="00053491" w:rsidP="00053491">
      <w:r w:rsidRPr="006223BA">
        <w:t xml:space="preserve">Курдюмова Галина Викторовна, </w:t>
      </w:r>
      <w:r w:rsidRPr="006223BA">
        <w:rPr>
          <w:i/>
        </w:rPr>
        <w:t>учитель-логопед,</w:t>
      </w:r>
      <w:r w:rsidRPr="006223BA">
        <w:t xml:space="preserve"> </w:t>
      </w:r>
    </w:p>
    <w:p w:rsidR="00053491" w:rsidRPr="006223BA" w:rsidRDefault="00053491" w:rsidP="00053491">
      <w:pPr>
        <w:jc w:val="both"/>
      </w:pPr>
      <w:r w:rsidRPr="006223BA"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</w:t>
      </w:r>
    </w:p>
    <w:p w:rsidR="00053491" w:rsidRPr="006223BA" w:rsidRDefault="00053491" w:rsidP="00053491">
      <w:pPr>
        <w:spacing w:after="240"/>
        <w:jc w:val="both"/>
      </w:pPr>
      <w:r w:rsidRPr="006223BA">
        <w:t>«Специальная (коррекционная) общеобразовательная школа VII вида № 4» («КГКСКОУ СКОШ 7 вида 4»)</w:t>
      </w:r>
    </w:p>
    <w:p w:rsidR="00053491" w:rsidRPr="00C24523" w:rsidRDefault="00053491" w:rsidP="00053491">
      <w:r w:rsidRPr="00C24523">
        <w:rPr>
          <w:b/>
        </w:rPr>
        <w:t xml:space="preserve">Тема. </w:t>
      </w:r>
      <w:r w:rsidRPr="000A6F3B">
        <w:rPr>
          <w:b/>
        </w:rPr>
        <w:t>Слово, словосочетание предложение.</w:t>
      </w:r>
    </w:p>
    <w:p w:rsidR="000A6F3B" w:rsidRPr="00053491" w:rsidRDefault="00053491" w:rsidP="00053491">
      <w:pPr>
        <w:pStyle w:val="a4"/>
      </w:pPr>
      <w:r w:rsidRPr="00225D99">
        <w:rPr>
          <w:b/>
          <w:bCs/>
          <w:iCs/>
        </w:rPr>
        <w:t>Класс</w:t>
      </w:r>
      <w:r w:rsidRPr="00225D99">
        <w:rPr>
          <w:b/>
          <w:bCs/>
        </w:rPr>
        <w:t>:</w:t>
      </w:r>
      <w:r w:rsidRPr="00225D99">
        <w:t xml:space="preserve"> 3 класс</w:t>
      </w:r>
    </w:p>
    <w:p w:rsidR="00C24523" w:rsidRPr="00C24523" w:rsidRDefault="00C24523" w:rsidP="00105D01">
      <w:pPr>
        <w:rPr>
          <w:b/>
        </w:rPr>
      </w:pPr>
      <w:r w:rsidRPr="00C24523">
        <w:rPr>
          <w:b/>
        </w:rPr>
        <w:t>Цель.</w:t>
      </w:r>
    </w:p>
    <w:p w:rsidR="00C24523" w:rsidRPr="00C24523" w:rsidRDefault="00C24523" w:rsidP="00C24523">
      <w:pPr>
        <w:ind w:left="2835" w:hanging="2835"/>
        <w:jc w:val="both"/>
      </w:pPr>
      <w:r w:rsidRPr="00C24523">
        <w:t xml:space="preserve">(Базовый уровень) </w:t>
      </w:r>
      <w:r>
        <w:t xml:space="preserve">      </w:t>
      </w:r>
      <w:r w:rsidRPr="00C24523">
        <w:t>Повторит понятие о слове, предложении, тексте. Научится различать устное произношение слова от его графического изображения</w:t>
      </w:r>
      <w:r>
        <w:t xml:space="preserve"> в структуре предложения</w:t>
      </w:r>
      <w:r w:rsidRPr="00C24523">
        <w:t>.</w:t>
      </w:r>
    </w:p>
    <w:p w:rsidR="00C24523" w:rsidRDefault="00E257CA" w:rsidP="00C24523">
      <w:pPr>
        <w:ind w:left="2835" w:hanging="2835"/>
        <w:jc w:val="both"/>
      </w:pPr>
      <w:r>
        <w:t xml:space="preserve"> (Повышенный уровень</w:t>
      </w:r>
      <w:proofErr w:type="gramStart"/>
      <w:r>
        <w:t>)</w:t>
      </w:r>
      <w:r w:rsidR="00C24523" w:rsidRPr="00C24523">
        <w:t>П</w:t>
      </w:r>
      <w:proofErr w:type="gramEnd"/>
      <w:r w:rsidR="00C24523" w:rsidRPr="00C24523">
        <w:t xml:space="preserve">олучит возможность слышать, различать понятия </w:t>
      </w:r>
      <w:r w:rsidR="00B05E23">
        <w:t>словосочетание</w:t>
      </w:r>
      <w:r w:rsidR="00C24523" w:rsidRPr="00C24523">
        <w:t>, предложение и слово</w:t>
      </w:r>
      <w:r w:rsidR="00C24523">
        <w:t>, выделять их признаки</w:t>
      </w:r>
      <w:r w:rsidR="00C24523" w:rsidRPr="00C24523">
        <w:t xml:space="preserve">. </w:t>
      </w:r>
    </w:p>
    <w:p w:rsidR="00C24523" w:rsidRDefault="00C24523" w:rsidP="00C24523">
      <w:pPr>
        <w:ind w:left="2835" w:hanging="2835"/>
        <w:jc w:val="both"/>
        <w:rPr>
          <w:b/>
        </w:rPr>
      </w:pPr>
      <w:r>
        <w:rPr>
          <w:b/>
        </w:rPr>
        <w:t>Задачи:</w:t>
      </w:r>
    </w:p>
    <w:p w:rsidR="00C24523" w:rsidRDefault="009727C0" w:rsidP="00B05E2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дать </w:t>
      </w:r>
      <w:proofErr w:type="gramStart"/>
      <w:r>
        <w:t>обучающимся</w:t>
      </w:r>
      <w:proofErr w:type="gramEnd"/>
      <w:r>
        <w:t xml:space="preserve"> понятие слово, </w:t>
      </w:r>
      <w:r w:rsidR="00B05E23">
        <w:t>словосочетание, предложение;</w:t>
      </w:r>
    </w:p>
    <w:p w:rsidR="00B05E23" w:rsidRDefault="00B05E23" w:rsidP="009727C0">
      <w:pPr>
        <w:pStyle w:val="a3"/>
        <w:numPr>
          <w:ilvl w:val="0"/>
          <w:numId w:val="2"/>
        </w:numPr>
        <w:jc w:val="both"/>
      </w:pPr>
      <w:r>
        <w:t>учить осознавать предложение как минимальную единицу речи, представляющую собой грамматически организованное соединение слов или словосочетаний, обладающую известной смысловой и интонационной законченностью;</w:t>
      </w:r>
    </w:p>
    <w:p w:rsidR="00B05E23" w:rsidRDefault="00B05E23" w:rsidP="009727C0">
      <w:pPr>
        <w:pStyle w:val="a3"/>
        <w:numPr>
          <w:ilvl w:val="0"/>
          <w:numId w:val="2"/>
        </w:numPr>
        <w:jc w:val="both"/>
      </w:pPr>
      <w:r>
        <w:t>формировать умения выделять предложения из потока речи, наблюдать за интонацией конца предложения, соотносить с правилом обозначения границ предложения на письме, выделять существенные признаки, обобщать;</w:t>
      </w:r>
    </w:p>
    <w:p w:rsidR="00B05E23" w:rsidRDefault="00B05E23" w:rsidP="009727C0">
      <w:pPr>
        <w:pStyle w:val="a3"/>
        <w:numPr>
          <w:ilvl w:val="0"/>
          <w:numId w:val="2"/>
        </w:numPr>
        <w:jc w:val="both"/>
      </w:pPr>
      <w:r>
        <w:t>развивать зрительный и слуховой вербальный анализ;</w:t>
      </w:r>
    </w:p>
    <w:p w:rsidR="00B05E23" w:rsidRDefault="00B05E23" w:rsidP="00B05E23">
      <w:pPr>
        <w:pStyle w:val="a3"/>
        <w:numPr>
          <w:ilvl w:val="0"/>
          <w:numId w:val="2"/>
        </w:numPr>
        <w:spacing w:before="0" w:beforeAutospacing="0" w:after="240" w:afterAutospacing="0"/>
        <w:jc w:val="both"/>
      </w:pPr>
      <w:r w:rsidRPr="00B05E23">
        <w:t>воспитывать языковую наблюдательность, любовь к родному языку.</w:t>
      </w:r>
    </w:p>
    <w:p w:rsidR="00B05E23" w:rsidRPr="00B05E23" w:rsidRDefault="00B05E23" w:rsidP="00B05E23">
      <w:pPr>
        <w:jc w:val="both"/>
      </w:pPr>
      <w:proofErr w:type="gramStart"/>
      <w:r w:rsidRPr="00B05E23">
        <w:rPr>
          <w:b/>
        </w:rPr>
        <w:t xml:space="preserve">Оборудование: </w:t>
      </w:r>
      <w:r w:rsidRPr="00B05E23">
        <w:t xml:space="preserve">классная доска, мел, </w:t>
      </w:r>
      <w:r w:rsidR="00E257CA">
        <w:t>отрывки текстов Л. Толстого, А. Плещеева,</w:t>
      </w:r>
      <w:r w:rsidR="003C7333">
        <w:t xml:space="preserve"> </w:t>
      </w:r>
      <w:r w:rsidR="00C9273E" w:rsidRPr="00C9273E">
        <w:t>стихотворение А. Шибаева «Слова…»</w:t>
      </w:r>
      <w:r w:rsidR="00C9273E">
        <w:t>,</w:t>
      </w:r>
      <w:r w:rsidR="00DB729A">
        <w:t xml:space="preserve"> «Внимание!...» Из книги Волиной В.В. «Весёлая грамматика», индивидуальные учебно-дидактические карточки, </w:t>
      </w:r>
      <w:r w:rsidR="00DB729A" w:rsidRPr="00DB729A">
        <w:t xml:space="preserve">Су – </w:t>
      </w:r>
      <w:proofErr w:type="spellStart"/>
      <w:r w:rsidR="00DB729A" w:rsidRPr="00DB729A">
        <w:t>Джок</w:t>
      </w:r>
      <w:proofErr w:type="spellEnd"/>
      <w:r w:rsidR="00DB729A">
        <w:t xml:space="preserve"> (</w:t>
      </w:r>
      <w:proofErr w:type="spellStart"/>
      <w:r w:rsidR="00DB729A">
        <w:t>ёжик+кольцо</w:t>
      </w:r>
      <w:proofErr w:type="spellEnd"/>
      <w:r w:rsidR="00DB729A">
        <w:t>)</w:t>
      </w:r>
      <w:r w:rsidR="00E257CA">
        <w:t xml:space="preserve"> на каждого ученика, ручка, цветные карандаши.</w:t>
      </w:r>
      <w:proofErr w:type="gramEnd"/>
    </w:p>
    <w:p w:rsidR="00B05E23" w:rsidRPr="00B05E23" w:rsidRDefault="00B05E23" w:rsidP="00B05E23">
      <w:pPr>
        <w:jc w:val="center"/>
        <w:rPr>
          <w:b/>
        </w:rPr>
      </w:pPr>
      <w:r w:rsidRPr="00B05E23">
        <w:rPr>
          <w:b/>
        </w:rPr>
        <w:t>Ход занятия</w:t>
      </w:r>
    </w:p>
    <w:p w:rsidR="00B05E23" w:rsidRPr="00B05E23" w:rsidRDefault="00B05E23" w:rsidP="00B05E23">
      <w:pPr>
        <w:rPr>
          <w:b/>
        </w:rPr>
      </w:pPr>
    </w:p>
    <w:p w:rsidR="00B05E23" w:rsidRPr="00B05E23" w:rsidRDefault="00B05E23" w:rsidP="00B05E23">
      <w:proofErr w:type="gramStart"/>
      <w:r>
        <w:rPr>
          <w:b/>
          <w:lang w:val="en-US"/>
        </w:rPr>
        <w:t>I</w:t>
      </w:r>
      <w:r w:rsidRPr="00B05E23">
        <w:rPr>
          <w:b/>
        </w:rPr>
        <w:t>. Организационный момент.</w:t>
      </w:r>
      <w:proofErr w:type="gramEnd"/>
      <w:r w:rsidRPr="00B05E23">
        <w:t xml:space="preserve"> </w:t>
      </w:r>
    </w:p>
    <w:p w:rsidR="00B05E23" w:rsidRPr="00B05E23" w:rsidRDefault="00B05E23" w:rsidP="00B05E23">
      <w:pPr>
        <w:tabs>
          <w:tab w:val="left" w:pos="3060"/>
        </w:tabs>
      </w:pPr>
      <w:r w:rsidRPr="00B05E23">
        <w:tab/>
        <w:t>Прозвенел и смолк звонок.</w:t>
      </w:r>
    </w:p>
    <w:p w:rsidR="00B05E23" w:rsidRPr="00B05E23" w:rsidRDefault="00B05E23" w:rsidP="00B05E23">
      <w:pPr>
        <w:tabs>
          <w:tab w:val="left" w:pos="3060"/>
        </w:tabs>
      </w:pPr>
      <w:r w:rsidRPr="00B05E23">
        <w:tab/>
        <w:t xml:space="preserve">Начинается урок. </w:t>
      </w:r>
    </w:p>
    <w:p w:rsidR="00B05E23" w:rsidRPr="00B05E23" w:rsidRDefault="00B05E23" w:rsidP="00B05E23">
      <w:pPr>
        <w:tabs>
          <w:tab w:val="left" w:pos="3060"/>
        </w:tabs>
      </w:pPr>
      <w:r w:rsidRPr="00B05E23">
        <w:tab/>
        <w:t>Все за парты тихо сели.</w:t>
      </w:r>
    </w:p>
    <w:p w:rsidR="00B05E23" w:rsidRPr="00B05E23" w:rsidRDefault="00B05E23" w:rsidP="00B05E23">
      <w:pPr>
        <w:tabs>
          <w:tab w:val="left" w:pos="3060"/>
        </w:tabs>
      </w:pPr>
      <w:r w:rsidRPr="00B05E23">
        <w:tab/>
        <w:t>На меня все посмотрели.</w:t>
      </w:r>
    </w:p>
    <w:p w:rsidR="00B05E23" w:rsidRPr="00B05E23" w:rsidRDefault="00B05E23" w:rsidP="00B05E23">
      <w:pPr>
        <w:tabs>
          <w:tab w:val="left" w:pos="3060"/>
        </w:tabs>
        <w:rPr>
          <w:b/>
          <w:i/>
        </w:rPr>
      </w:pPr>
      <w:r w:rsidRPr="00B05E23">
        <w:t xml:space="preserve">     </w:t>
      </w:r>
    </w:p>
    <w:p w:rsidR="00B05E23" w:rsidRPr="00B05E23" w:rsidRDefault="00B05E23" w:rsidP="00B05E23">
      <w:pPr>
        <w:tabs>
          <w:tab w:val="left" w:pos="3060"/>
        </w:tabs>
        <w:rPr>
          <w:b/>
        </w:rPr>
      </w:pPr>
      <w:r w:rsidRPr="00B05E23">
        <w:rPr>
          <w:b/>
          <w:lang w:val="en-US"/>
        </w:rPr>
        <w:t>II</w:t>
      </w:r>
      <w:proofErr w:type="gramStart"/>
      <w:r>
        <w:rPr>
          <w:b/>
        </w:rPr>
        <w:t>.</w:t>
      </w:r>
      <w:r w:rsidRPr="00B05E23">
        <w:rPr>
          <w:b/>
        </w:rPr>
        <w:t xml:space="preserve">  Знакомство</w:t>
      </w:r>
      <w:proofErr w:type="gramEnd"/>
      <w:r w:rsidRPr="00B05E23">
        <w:rPr>
          <w:b/>
        </w:rPr>
        <w:t xml:space="preserve"> с темой.  Объяснение нового материала.</w:t>
      </w:r>
    </w:p>
    <w:p w:rsidR="00B05E23" w:rsidRPr="00C9273E" w:rsidRDefault="00B05E23" w:rsidP="00B05E23">
      <w:pPr>
        <w:tabs>
          <w:tab w:val="left" w:pos="3060"/>
        </w:tabs>
        <w:rPr>
          <w:b/>
          <w:i/>
        </w:rPr>
      </w:pPr>
      <w:r w:rsidRPr="00C9273E">
        <w:rPr>
          <w:b/>
          <w:i/>
        </w:rPr>
        <w:t>1. Беседа о речи.</w:t>
      </w:r>
      <w:r w:rsidR="00C9273E" w:rsidRPr="00C9273E">
        <w:rPr>
          <w:b/>
          <w:i/>
        </w:rPr>
        <w:t xml:space="preserve"> Д/игра «Назови лишнее слово».</w:t>
      </w:r>
    </w:p>
    <w:p w:rsidR="00B05E23" w:rsidRPr="00C9273E" w:rsidRDefault="00C9273E" w:rsidP="00B05E23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C9273E" w:rsidRDefault="00C9273E" w:rsidP="00B05E23">
      <w:pPr>
        <w:jc w:val="both"/>
      </w:pPr>
      <w:r>
        <w:t>***</w:t>
      </w:r>
    </w:p>
    <w:p w:rsidR="00C9273E" w:rsidRDefault="00C9273E" w:rsidP="00B05E23">
      <w:pPr>
        <w:jc w:val="both"/>
      </w:pPr>
      <w:r>
        <w:t>Слова, слова, слова…</w:t>
      </w:r>
    </w:p>
    <w:p w:rsidR="00C9273E" w:rsidRDefault="00C9273E" w:rsidP="00B05E23">
      <w:pPr>
        <w:jc w:val="both"/>
      </w:pPr>
      <w:r>
        <w:t>Всему название дано – и зверю и предмету.</w:t>
      </w:r>
    </w:p>
    <w:p w:rsidR="00C9273E" w:rsidRDefault="00C9273E" w:rsidP="00B05E23">
      <w:pPr>
        <w:jc w:val="both"/>
      </w:pPr>
      <w:r>
        <w:t xml:space="preserve">Вещей вокруг полным-полно, а безымянных </w:t>
      </w:r>
      <w:proofErr w:type="gramStart"/>
      <w:r>
        <w:t>нету</w:t>
      </w:r>
      <w:proofErr w:type="gramEnd"/>
      <w:r>
        <w:t>.</w:t>
      </w:r>
    </w:p>
    <w:p w:rsidR="00C24523" w:rsidRDefault="00C9273E" w:rsidP="00105D01">
      <w:pPr>
        <w:ind w:left="1843" w:hanging="1843"/>
      </w:pPr>
      <w:r>
        <w:t>И всё, что может видеть глаз – над нами, и под нами,</w:t>
      </w:r>
    </w:p>
    <w:p w:rsidR="00C9273E" w:rsidRDefault="00C9273E" w:rsidP="00105D01">
      <w:pPr>
        <w:ind w:left="1843" w:hanging="1843"/>
      </w:pPr>
      <w:r>
        <w:t>И всё, что в памяти у нас, - означено словами</w:t>
      </w:r>
    </w:p>
    <w:p w:rsidR="00C9273E" w:rsidRDefault="00C9273E" w:rsidP="00105D01">
      <w:pPr>
        <w:ind w:left="1843" w:hanging="1843"/>
      </w:pPr>
      <w:r>
        <w:t xml:space="preserve">                                                                      (А. Шибаев)</w:t>
      </w:r>
    </w:p>
    <w:p w:rsidR="009B7A54" w:rsidRDefault="009B7A54" w:rsidP="00105D01">
      <w:pPr>
        <w:ind w:left="1843" w:hanging="1843"/>
        <w:rPr>
          <w:b/>
          <w:i/>
        </w:rPr>
      </w:pPr>
      <w:r w:rsidRPr="009B7A54">
        <w:rPr>
          <w:b/>
          <w:i/>
        </w:rPr>
        <w:t>Учебно-дидактическая карточка</w:t>
      </w:r>
      <w:r>
        <w:rPr>
          <w:b/>
          <w:i/>
        </w:rPr>
        <w:t xml:space="preserve"> (</w:t>
      </w:r>
      <w:proofErr w:type="spellStart"/>
      <w:r>
        <w:rPr>
          <w:b/>
          <w:i/>
        </w:rPr>
        <w:t>Удк</w:t>
      </w:r>
      <w:proofErr w:type="spellEnd"/>
      <w:r>
        <w:rPr>
          <w:b/>
          <w:i/>
        </w:rPr>
        <w:t>)</w:t>
      </w:r>
      <w:r w:rsidRPr="009B7A54">
        <w:rPr>
          <w:b/>
          <w:i/>
        </w:rPr>
        <w:t>.</w:t>
      </w:r>
      <w:r>
        <w:rPr>
          <w:b/>
          <w:i/>
        </w:rPr>
        <w:t xml:space="preserve"> </w:t>
      </w:r>
    </w:p>
    <w:p w:rsidR="009B7A54" w:rsidRPr="009B7A54" w:rsidRDefault="009B7A54" w:rsidP="00105D01">
      <w:pPr>
        <w:ind w:left="1843" w:hanging="1843"/>
        <w:rPr>
          <w:b/>
          <w:i/>
        </w:rPr>
      </w:pPr>
      <w:proofErr w:type="gramStart"/>
      <w:r w:rsidRPr="009B7A54">
        <w:rPr>
          <w:i/>
        </w:rPr>
        <w:lastRenderedPageBreak/>
        <w:t>(</w:t>
      </w:r>
      <w:proofErr w:type="spellStart"/>
      <w:r>
        <w:rPr>
          <w:i/>
        </w:rPr>
        <w:t>Удк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 w:rsidRPr="009B7A54">
        <w:rPr>
          <w:i/>
        </w:rPr>
        <w:t xml:space="preserve">Задание </w:t>
      </w:r>
      <w:r>
        <w:rPr>
          <w:i/>
        </w:rPr>
        <w:t>1</w:t>
      </w:r>
      <w:r w:rsidRPr="009B7A54">
        <w:rPr>
          <w:i/>
        </w:rPr>
        <w:t>)</w:t>
      </w:r>
    </w:p>
    <w:p w:rsidR="00C9273E" w:rsidRDefault="00C9273E" w:rsidP="00105D01">
      <w:pPr>
        <w:ind w:left="1843" w:hanging="1843"/>
      </w:pPr>
      <w:r>
        <w:t>***</w:t>
      </w:r>
    </w:p>
    <w:p w:rsidR="00C9273E" w:rsidRDefault="00C9273E" w:rsidP="00105D01">
      <w:pPr>
        <w:ind w:left="1843" w:hanging="1843"/>
      </w:pPr>
      <w:r>
        <w:t>- Назовите лишнее слово и объясните, почему оно лишнее.</w:t>
      </w:r>
    </w:p>
    <w:p w:rsidR="00C9273E" w:rsidRDefault="00C9273E" w:rsidP="00105D01">
      <w:pPr>
        <w:ind w:left="1843" w:hanging="1843"/>
        <w:rPr>
          <w:smallCaps/>
        </w:rPr>
      </w:pPr>
      <w:r>
        <w:rPr>
          <w:smallCaps/>
        </w:rPr>
        <w:t xml:space="preserve">мак, ромашка, роза, </w:t>
      </w:r>
      <w:r w:rsidRPr="009554B4">
        <w:rPr>
          <w:i/>
          <w:smallCaps/>
          <w:u w:val="single"/>
        </w:rPr>
        <w:t>лук</w:t>
      </w:r>
      <w:r>
        <w:rPr>
          <w:smallCaps/>
        </w:rPr>
        <w:t>.</w:t>
      </w:r>
    </w:p>
    <w:p w:rsidR="00C9273E" w:rsidRDefault="00C9273E" w:rsidP="00105D01">
      <w:pPr>
        <w:ind w:left="1843" w:hanging="1843"/>
        <w:rPr>
          <w:smallCaps/>
        </w:rPr>
      </w:pPr>
      <w:r>
        <w:rPr>
          <w:smallCaps/>
        </w:rPr>
        <w:t xml:space="preserve">помидор, </w:t>
      </w:r>
      <w:r w:rsidRPr="009554B4">
        <w:rPr>
          <w:i/>
          <w:smallCaps/>
          <w:u w:val="single"/>
        </w:rPr>
        <w:t>слива</w:t>
      </w:r>
      <w:r>
        <w:rPr>
          <w:smallCaps/>
        </w:rPr>
        <w:t>, баклажан, перец.</w:t>
      </w:r>
    </w:p>
    <w:p w:rsidR="00C9273E" w:rsidRDefault="00C9273E" w:rsidP="00105D01">
      <w:pPr>
        <w:ind w:left="1843" w:hanging="1843"/>
        <w:rPr>
          <w:smallCaps/>
        </w:rPr>
      </w:pPr>
      <w:r>
        <w:rPr>
          <w:smallCaps/>
        </w:rPr>
        <w:t xml:space="preserve">молоко, сметана, </w:t>
      </w:r>
      <w:r w:rsidRPr="009554B4">
        <w:rPr>
          <w:i/>
          <w:smallCaps/>
          <w:u w:val="single"/>
        </w:rPr>
        <w:t>каша</w:t>
      </w:r>
      <w:r>
        <w:rPr>
          <w:smallCaps/>
        </w:rPr>
        <w:t>, сыр.</w:t>
      </w:r>
    </w:p>
    <w:p w:rsidR="00C9273E" w:rsidRDefault="00C9273E" w:rsidP="00105D01">
      <w:pPr>
        <w:ind w:left="1843" w:hanging="1843"/>
        <w:rPr>
          <w:smallCaps/>
        </w:rPr>
      </w:pPr>
      <w:r w:rsidRPr="009554B4">
        <w:rPr>
          <w:i/>
          <w:smallCaps/>
          <w:u w:val="single"/>
        </w:rPr>
        <w:t>курица</w:t>
      </w:r>
      <w:r>
        <w:rPr>
          <w:smallCaps/>
        </w:rPr>
        <w:t>, коза, корова, овца.</w:t>
      </w:r>
    </w:p>
    <w:p w:rsidR="00C9273E" w:rsidRDefault="00C9273E" w:rsidP="00105D01">
      <w:pPr>
        <w:ind w:left="1843" w:hanging="1843"/>
        <w:rPr>
          <w:smallCaps/>
        </w:rPr>
      </w:pPr>
      <w:r>
        <w:rPr>
          <w:smallCaps/>
        </w:rPr>
        <w:t xml:space="preserve">портфель, чемодан, кошелёк, </w:t>
      </w:r>
      <w:r w:rsidRPr="009554B4">
        <w:rPr>
          <w:i/>
          <w:smallCaps/>
          <w:u w:val="single"/>
        </w:rPr>
        <w:t>книга</w:t>
      </w:r>
      <w:r>
        <w:rPr>
          <w:smallCaps/>
        </w:rPr>
        <w:t>.</w:t>
      </w:r>
    </w:p>
    <w:p w:rsidR="00C9273E" w:rsidRDefault="00C9273E" w:rsidP="00105D01">
      <w:pPr>
        <w:ind w:left="1843" w:hanging="1843"/>
        <w:rPr>
          <w:smallCaps/>
        </w:rPr>
      </w:pPr>
      <w:r>
        <w:rPr>
          <w:smallCaps/>
        </w:rPr>
        <w:t xml:space="preserve">часы, </w:t>
      </w:r>
      <w:r w:rsidRPr="009554B4">
        <w:rPr>
          <w:i/>
          <w:smallCaps/>
          <w:u w:val="single"/>
        </w:rPr>
        <w:t>очки</w:t>
      </w:r>
      <w:r>
        <w:rPr>
          <w:smallCaps/>
        </w:rPr>
        <w:t>, весы, термометр.</w:t>
      </w:r>
    </w:p>
    <w:p w:rsidR="00C9273E" w:rsidRDefault="00C9273E" w:rsidP="00105D01">
      <w:pPr>
        <w:ind w:left="1843" w:hanging="1843"/>
        <w:rPr>
          <w:smallCaps/>
        </w:rPr>
      </w:pPr>
      <w:r w:rsidRPr="009554B4">
        <w:rPr>
          <w:i/>
          <w:smallCaps/>
          <w:u w:val="single"/>
        </w:rPr>
        <w:t>бабочка</w:t>
      </w:r>
      <w:r>
        <w:rPr>
          <w:smallCaps/>
        </w:rPr>
        <w:t>, линейка, весы, ножницы.</w:t>
      </w:r>
    </w:p>
    <w:p w:rsidR="00C9273E" w:rsidRDefault="00C9273E" w:rsidP="00105D01">
      <w:pPr>
        <w:ind w:left="1843" w:hanging="1843"/>
        <w:rPr>
          <w:smallCaps/>
        </w:rPr>
      </w:pPr>
      <w:proofErr w:type="spellStart"/>
      <w:r>
        <w:rPr>
          <w:smallCaps/>
        </w:rPr>
        <w:t>василий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фёдор</w:t>
      </w:r>
      <w:proofErr w:type="spellEnd"/>
      <w:r>
        <w:rPr>
          <w:smallCaps/>
        </w:rPr>
        <w:t xml:space="preserve">, </w:t>
      </w:r>
      <w:proofErr w:type="spellStart"/>
      <w:r>
        <w:rPr>
          <w:smallCaps/>
        </w:rPr>
        <w:t>семён</w:t>
      </w:r>
      <w:proofErr w:type="spellEnd"/>
      <w:r>
        <w:rPr>
          <w:smallCaps/>
        </w:rPr>
        <w:t xml:space="preserve">, </w:t>
      </w:r>
      <w:proofErr w:type="spellStart"/>
      <w:r w:rsidRPr="009554B4">
        <w:rPr>
          <w:i/>
          <w:smallCaps/>
          <w:u w:val="single"/>
        </w:rPr>
        <w:t>иванов</w:t>
      </w:r>
      <w:proofErr w:type="spellEnd"/>
      <w:r>
        <w:rPr>
          <w:smallCaps/>
        </w:rPr>
        <w:t>.</w:t>
      </w:r>
    </w:p>
    <w:p w:rsidR="009554B4" w:rsidRPr="009554B4" w:rsidRDefault="009554B4" w:rsidP="009554B4">
      <w:pPr>
        <w:jc w:val="both"/>
      </w:pPr>
      <w:r>
        <w:t>- Назовите гласные звуки в «лишнем» слове. Определите количество слогов. Произнесите слово по слогам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акое задание вы выполняли?</w:t>
      </w:r>
    </w:p>
    <w:p w:rsidR="00C9273E" w:rsidRPr="00C9273E" w:rsidRDefault="00C9273E" w:rsidP="00105D01">
      <w:pPr>
        <w:ind w:left="1843" w:hanging="1843"/>
        <w:rPr>
          <w:spacing w:val="20"/>
        </w:rPr>
      </w:pPr>
      <w:r w:rsidRPr="00C9273E">
        <w:rPr>
          <w:spacing w:val="20"/>
        </w:rPr>
        <w:t>Ученик:</w:t>
      </w:r>
    </w:p>
    <w:p w:rsidR="009554B4" w:rsidRDefault="00C9273E" w:rsidP="009554B4">
      <w:pPr>
        <w:ind w:left="1843" w:hanging="1843"/>
        <w:rPr>
          <w:smallCaps/>
        </w:rPr>
      </w:pPr>
      <w:r>
        <w:t xml:space="preserve">- </w:t>
      </w:r>
      <w:r w:rsidR="009554B4" w:rsidRPr="009554B4">
        <w:rPr>
          <w:i/>
          <w:smallCaps/>
          <w:u w:val="single"/>
        </w:rPr>
        <w:t>л</w:t>
      </w:r>
      <w:r w:rsidR="009554B4" w:rsidRPr="0038383F">
        <w:rPr>
          <w:b/>
          <w:i/>
          <w:smallCaps/>
          <w:u w:val="single"/>
        </w:rPr>
        <w:t>у</w:t>
      </w:r>
      <w:r w:rsidR="009554B4" w:rsidRPr="009554B4">
        <w:rPr>
          <w:i/>
          <w:smallCaps/>
          <w:u w:val="single"/>
        </w:rPr>
        <w:t>к</w:t>
      </w:r>
      <w:r w:rsidR="009554B4">
        <w:rPr>
          <w:smallCaps/>
        </w:rPr>
        <w:t xml:space="preserve">, </w:t>
      </w:r>
      <w:proofErr w:type="spellStart"/>
      <w:proofErr w:type="gramStart"/>
      <w:r w:rsidR="009554B4" w:rsidRPr="009554B4">
        <w:rPr>
          <w:i/>
          <w:smallCaps/>
          <w:u w:val="single"/>
        </w:rPr>
        <w:t>сл</w:t>
      </w:r>
      <w:r w:rsidR="009554B4" w:rsidRPr="0038383F">
        <w:rPr>
          <w:b/>
          <w:i/>
          <w:smallCaps/>
          <w:u w:val="single"/>
        </w:rPr>
        <w:t>и</w:t>
      </w:r>
      <w:proofErr w:type="spellEnd"/>
      <w:r w:rsidR="009554B4">
        <w:rPr>
          <w:i/>
          <w:smallCaps/>
          <w:u w:val="single"/>
        </w:rPr>
        <w:t>/</w:t>
      </w:r>
      <w:proofErr w:type="spellStart"/>
      <w:r w:rsidR="009554B4" w:rsidRPr="009554B4">
        <w:rPr>
          <w:i/>
          <w:smallCaps/>
          <w:u w:val="single"/>
        </w:rPr>
        <w:t>в</w:t>
      </w:r>
      <w:r w:rsidR="009554B4" w:rsidRPr="0038383F">
        <w:rPr>
          <w:b/>
          <w:i/>
          <w:smallCaps/>
          <w:u w:val="single"/>
        </w:rPr>
        <w:t>а</w:t>
      </w:r>
      <w:proofErr w:type="spellEnd"/>
      <w:proofErr w:type="gramEnd"/>
      <w:r w:rsidR="009554B4">
        <w:rPr>
          <w:smallCaps/>
        </w:rPr>
        <w:t xml:space="preserve">, </w:t>
      </w:r>
      <w:proofErr w:type="spellStart"/>
      <w:r w:rsidR="009554B4" w:rsidRPr="009554B4">
        <w:rPr>
          <w:i/>
          <w:smallCaps/>
          <w:u w:val="single"/>
        </w:rPr>
        <w:t>к</w:t>
      </w:r>
      <w:r w:rsidR="009554B4" w:rsidRPr="0038383F">
        <w:rPr>
          <w:b/>
          <w:i/>
          <w:smallCaps/>
          <w:u w:val="single"/>
        </w:rPr>
        <w:t>а</w:t>
      </w:r>
      <w:proofErr w:type="spellEnd"/>
      <w:r w:rsidR="009554B4">
        <w:rPr>
          <w:i/>
          <w:smallCaps/>
          <w:u w:val="single"/>
        </w:rPr>
        <w:t>/</w:t>
      </w:r>
      <w:r w:rsidR="009554B4" w:rsidRPr="009554B4">
        <w:rPr>
          <w:i/>
          <w:smallCaps/>
          <w:u w:val="single"/>
        </w:rPr>
        <w:t>ш</w:t>
      </w:r>
      <w:r w:rsidR="009554B4" w:rsidRPr="0038383F">
        <w:rPr>
          <w:b/>
          <w:i/>
          <w:smallCaps/>
          <w:u w:val="single"/>
        </w:rPr>
        <w:t>а</w:t>
      </w:r>
      <w:r w:rsidR="009554B4">
        <w:rPr>
          <w:smallCaps/>
        </w:rPr>
        <w:t xml:space="preserve">, </w:t>
      </w:r>
      <w:proofErr w:type="spellStart"/>
      <w:r w:rsidR="009554B4" w:rsidRPr="009554B4">
        <w:rPr>
          <w:i/>
          <w:smallCaps/>
          <w:u w:val="single"/>
        </w:rPr>
        <w:t>к</w:t>
      </w:r>
      <w:r w:rsidR="009554B4" w:rsidRPr="0038383F">
        <w:rPr>
          <w:b/>
          <w:i/>
          <w:smallCaps/>
          <w:u w:val="single"/>
        </w:rPr>
        <w:t>у</w:t>
      </w:r>
      <w:proofErr w:type="spellEnd"/>
      <w:r w:rsidR="009554B4">
        <w:rPr>
          <w:i/>
          <w:smallCaps/>
          <w:u w:val="single"/>
        </w:rPr>
        <w:t>/</w:t>
      </w:r>
      <w:proofErr w:type="spellStart"/>
      <w:r w:rsidR="009554B4" w:rsidRPr="009554B4">
        <w:rPr>
          <w:i/>
          <w:smallCaps/>
          <w:u w:val="single"/>
        </w:rPr>
        <w:t>р</w:t>
      </w:r>
      <w:r w:rsidR="009554B4" w:rsidRPr="0038383F">
        <w:rPr>
          <w:b/>
          <w:i/>
          <w:smallCaps/>
          <w:u w:val="single"/>
        </w:rPr>
        <w:t>и</w:t>
      </w:r>
      <w:proofErr w:type="spellEnd"/>
      <w:r w:rsidR="009554B4">
        <w:rPr>
          <w:i/>
          <w:smallCaps/>
          <w:u w:val="single"/>
        </w:rPr>
        <w:t>/</w:t>
      </w:r>
      <w:proofErr w:type="spellStart"/>
      <w:r w:rsidR="009554B4" w:rsidRPr="009554B4">
        <w:rPr>
          <w:i/>
          <w:smallCaps/>
          <w:u w:val="single"/>
        </w:rPr>
        <w:t>ц</w:t>
      </w:r>
      <w:r w:rsidR="009554B4" w:rsidRPr="0038383F">
        <w:rPr>
          <w:b/>
          <w:i/>
          <w:smallCaps/>
          <w:u w:val="single"/>
        </w:rPr>
        <w:t>а</w:t>
      </w:r>
      <w:proofErr w:type="spellEnd"/>
      <w:r w:rsidR="009554B4">
        <w:rPr>
          <w:smallCaps/>
        </w:rPr>
        <w:t xml:space="preserve">, </w:t>
      </w:r>
      <w:proofErr w:type="spellStart"/>
      <w:r w:rsidR="009554B4" w:rsidRPr="009554B4">
        <w:rPr>
          <w:i/>
          <w:smallCaps/>
          <w:u w:val="single"/>
        </w:rPr>
        <w:t>кн</w:t>
      </w:r>
      <w:r w:rsidR="009554B4" w:rsidRPr="0038383F">
        <w:rPr>
          <w:b/>
          <w:i/>
          <w:smallCaps/>
          <w:u w:val="single"/>
        </w:rPr>
        <w:t>и</w:t>
      </w:r>
      <w:proofErr w:type="spellEnd"/>
      <w:r w:rsidR="009554B4">
        <w:rPr>
          <w:i/>
          <w:smallCaps/>
          <w:u w:val="single"/>
        </w:rPr>
        <w:t>/</w:t>
      </w:r>
      <w:r w:rsidR="009554B4" w:rsidRPr="009554B4">
        <w:rPr>
          <w:i/>
          <w:smallCaps/>
          <w:u w:val="single"/>
        </w:rPr>
        <w:t>г</w:t>
      </w:r>
      <w:r w:rsidR="009554B4" w:rsidRPr="0038383F">
        <w:rPr>
          <w:b/>
          <w:i/>
          <w:smallCaps/>
          <w:u w:val="single"/>
        </w:rPr>
        <w:t>а</w:t>
      </w:r>
      <w:r w:rsidR="009554B4">
        <w:rPr>
          <w:smallCaps/>
        </w:rPr>
        <w:t xml:space="preserve">, </w:t>
      </w:r>
      <w:proofErr w:type="spellStart"/>
      <w:r w:rsidR="009554B4" w:rsidRPr="0038383F">
        <w:rPr>
          <w:b/>
          <w:i/>
          <w:smallCaps/>
          <w:u w:val="single"/>
        </w:rPr>
        <w:t>о</w:t>
      </w:r>
      <w:r w:rsidR="009554B4" w:rsidRPr="009554B4">
        <w:rPr>
          <w:i/>
          <w:smallCaps/>
          <w:u w:val="single"/>
        </w:rPr>
        <w:t>ч</w:t>
      </w:r>
      <w:proofErr w:type="spellEnd"/>
      <w:r w:rsidR="009554B4">
        <w:rPr>
          <w:i/>
          <w:smallCaps/>
          <w:u w:val="single"/>
        </w:rPr>
        <w:t>/</w:t>
      </w:r>
      <w:proofErr w:type="spellStart"/>
      <w:r w:rsidR="009554B4" w:rsidRPr="009554B4">
        <w:rPr>
          <w:i/>
          <w:smallCaps/>
          <w:u w:val="single"/>
        </w:rPr>
        <w:t>к</w:t>
      </w:r>
      <w:r w:rsidR="009554B4" w:rsidRPr="0038383F">
        <w:rPr>
          <w:b/>
          <w:i/>
          <w:smallCaps/>
          <w:u w:val="single"/>
        </w:rPr>
        <w:t>и</w:t>
      </w:r>
      <w:proofErr w:type="spellEnd"/>
      <w:r w:rsidR="009554B4">
        <w:rPr>
          <w:smallCaps/>
        </w:rPr>
        <w:t xml:space="preserve">, </w:t>
      </w:r>
      <w:r w:rsidR="009554B4" w:rsidRPr="009554B4">
        <w:rPr>
          <w:i/>
          <w:smallCaps/>
          <w:u w:val="single"/>
        </w:rPr>
        <w:t>б</w:t>
      </w:r>
      <w:r w:rsidR="009554B4" w:rsidRPr="0038383F">
        <w:rPr>
          <w:b/>
          <w:i/>
          <w:smallCaps/>
          <w:u w:val="single"/>
        </w:rPr>
        <w:t>а</w:t>
      </w:r>
      <w:r w:rsidR="009554B4">
        <w:rPr>
          <w:i/>
          <w:smallCaps/>
          <w:u w:val="single"/>
        </w:rPr>
        <w:t>/</w:t>
      </w:r>
      <w:proofErr w:type="spellStart"/>
      <w:r w:rsidR="009554B4" w:rsidRPr="009554B4">
        <w:rPr>
          <w:i/>
          <w:smallCaps/>
          <w:u w:val="single"/>
        </w:rPr>
        <w:t>б</w:t>
      </w:r>
      <w:r w:rsidR="009554B4" w:rsidRPr="0038383F">
        <w:rPr>
          <w:b/>
          <w:i/>
          <w:smallCaps/>
          <w:u w:val="single"/>
        </w:rPr>
        <w:t>о</w:t>
      </w:r>
      <w:r w:rsidR="009554B4" w:rsidRPr="009554B4">
        <w:rPr>
          <w:i/>
          <w:smallCaps/>
          <w:u w:val="single"/>
        </w:rPr>
        <w:t>ч</w:t>
      </w:r>
      <w:proofErr w:type="spellEnd"/>
      <w:r w:rsidR="009554B4">
        <w:rPr>
          <w:i/>
          <w:smallCaps/>
          <w:u w:val="single"/>
        </w:rPr>
        <w:t>/</w:t>
      </w:r>
      <w:proofErr w:type="spellStart"/>
      <w:r w:rsidR="009554B4" w:rsidRPr="009554B4">
        <w:rPr>
          <w:i/>
          <w:smallCaps/>
          <w:u w:val="single"/>
        </w:rPr>
        <w:t>к</w:t>
      </w:r>
      <w:r w:rsidR="009554B4" w:rsidRPr="0038383F">
        <w:rPr>
          <w:b/>
          <w:i/>
          <w:smallCaps/>
          <w:u w:val="single"/>
        </w:rPr>
        <w:t>а</w:t>
      </w:r>
      <w:proofErr w:type="spellEnd"/>
      <w:r w:rsidR="009554B4">
        <w:rPr>
          <w:smallCaps/>
        </w:rPr>
        <w:t xml:space="preserve">, </w:t>
      </w:r>
      <w:r w:rsidR="009554B4" w:rsidRPr="0038383F">
        <w:rPr>
          <w:b/>
          <w:i/>
          <w:smallCaps/>
          <w:u w:val="single"/>
        </w:rPr>
        <w:t>и</w:t>
      </w:r>
      <w:r w:rsidR="009554B4">
        <w:rPr>
          <w:i/>
          <w:smallCaps/>
          <w:u w:val="single"/>
        </w:rPr>
        <w:t>/</w:t>
      </w:r>
      <w:proofErr w:type="spellStart"/>
      <w:r w:rsidR="009554B4" w:rsidRPr="009554B4">
        <w:rPr>
          <w:i/>
          <w:smallCaps/>
          <w:u w:val="single"/>
        </w:rPr>
        <w:t>в</w:t>
      </w:r>
      <w:r w:rsidR="009554B4" w:rsidRPr="0038383F">
        <w:rPr>
          <w:b/>
          <w:i/>
          <w:smallCaps/>
          <w:u w:val="single"/>
        </w:rPr>
        <w:t>а</w:t>
      </w:r>
      <w:proofErr w:type="spellEnd"/>
      <w:r w:rsidR="009554B4">
        <w:rPr>
          <w:i/>
          <w:smallCaps/>
          <w:u w:val="single"/>
        </w:rPr>
        <w:t>/</w:t>
      </w:r>
      <w:r w:rsidR="009554B4" w:rsidRPr="009554B4">
        <w:rPr>
          <w:i/>
          <w:smallCaps/>
          <w:u w:val="single"/>
        </w:rPr>
        <w:t>н</w:t>
      </w:r>
      <w:r w:rsidR="009554B4" w:rsidRPr="0038383F">
        <w:rPr>
          <w:b/>
          <w:i/>
          <w:smallCaps/>
          <w:u w:val="single"/>
        </w:rPr>
        <w:t>о</w:t>
      </w:r>
      <w:r w:rsidR="009554B4" w:rsidRPr="009554B4">
        <w:rPr>
          <w:i/>
          <w:smallCaps/>
          <w:u w:val="single"/>
        </w:rPr>
        <w:t>в</w:t>
      </w:r>
      <w:r w:rsidR="009554B4">
        <w:rPr>
          <w:smallCaps/>
        </w:rPr>
        <w:t>.</w:t>
      </w:r>
    </w:p>
    <w:p w:rsidR="00B067DA" w:rsidRDefault="00B067DA" w:rsidP="009554B4">
      <w:pPr>
        <w:ind w:left="1843" w:hanging="1843"/>
        <w:rPr>
          <w:b/>
          <w:i/>
        </w:rPr>
      </w:pPr>
      <w:r>
        <w:rPr>
          <w:b/>
          <w:i/>
        </w:rPr>
        <w:t xml:space="preserve">2. </w:t>
      </w:r>
      <w:r w:rsidR="00D35CFD">
        <w:rPr>
          <w:b/>
          <w:i/>
        </w:rPr>
        <w:t xml:space="preserve">Сообщение темы занятия. </w:t>
      </w:r>
      <w:r>
        <w:rPr>
          <w:b/>
          <w:i/>
        </w:rPr>
        <w:t xml:space="preserve">Целеполагание. </w:t>
      </w:r>
    </w:p>
    <w:p w:rsidR="00D35CFD" w:rsidRPr="00D35CFD" w:rsidRDefault="00D35CFD" w:rsidP="00D35CFD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D35CFD" w:rsidRDefault="00D35CFD" w:rsidP="009554B4">
      <w:pPr>
        <w:ind w:left="1843" w:hanging="1843"/>
      </w:pPr>
      <w:r>
        <w:t>- Тема нашего занятия: «Слово, словосочетание, предложение».</w:t>
      </w:r>
    </w:p>
    <w:p w:rsidR="00D35CFD" w:rsidRPr="00D35CFD" w:rsidRDefault="00D35CFD" w:rsidP="00D35CFD">
      <w:pPr>
        <w:jc w:val="both"/>
      </w:pPr>
      <w:r>
        <w:t>- Сегодня вы, ребята, вспомните и поделитесь своими знаниями о слове, предложении и словосочетании. Научитесь различать эти понятия и выделять их признаки.</w:t>
      </w:r>
    </w:p>
    <w:p w:rsidR="009554B4" w:rsidRPr="009554B4" w:rsidRDefault="00D35CFD" w:rsidP="009554B4">
      <w:pPr>
        <w:ind w:left="1843" w:hanging="1843"/>
        <w:rPr>
          <w:b/>
          <w:i/>
          <w:u w:val="single"/>
        </w:rPr>
      </w:pPr>
      <w:r>
        <w:rPr>
          <w:b/>
          <w:i/>
        </w:rPr>
        <w:t>3</w:t>
      </w:r>
      <w:r w:rsidR="009554B4">
        <w:rPr>
          <w:b/>
          <w:i/>
        </w:rPr>
        <w:t xml:space="preserve">. </w:t>
      </w:r>
      <w:r w:rsidR="009554B4" w:rsidRPr="009554B4">
        <w:rPr>
          <w:b/>
          <w:i/>
        </w:rPr>
        <w:t>Д/игра «Найди слова».</w:t>
      </w:r>
      <w:r w:rsidR="009B7A54">
        <w:rPr>
          <w:b/>
          <w:i/>
        </w:rPr>
        <w:t xml:space="preserve"> </w:t>
      </w:r>
      <w:proofErr w:type="gramStart"/>
      <w:r w:rsidR="009B7A54" w:rsidRPr="009B7A54">
        <w:rPr>
          <w:i/>
        </w:rPr>
        <w:t>(</w:t>
      </w:r>
      <w:proofErr w:type="spellStart"/>
      <w:r w:rsidR="009B7A54">
        <w:rPr>
          <w:i/>
        </w:rPr>
        <w:t>Удк</w:t>
      </w:r>
      <w:proofErr w:type="spellEnd"/>
      <w:r w:rsidR="009B7A54">
        <w:rPr>
          <w:i/>
        </w:rPr>
        <w:t>.</w:t>
      </w:r>
      <w:proofErr w:type="gramEnd"/>
      <w:r w:rsidR="009B7A54">
        <w:rPr>
          <w:i/>
        </w:rPr>
        <w:t xml:space="preserve"> </w:t>
      </w:r>
      <w:r w:rsidR="009B7A54" w:rsidRPr="009B7A54">
        <w:rPr>
          <w:i/>
        </w:rPr>
        <w:t xml:space="preserve">Задание </w:t>
      </w:r>
      <w:r w:rsidR="009B7A54">
        <w:rPr>
          <w:i/>
        </w:rPr>
        <w:t>2</w:t>
      </w:r>
      <w:r w:rsidR="009B7A54" w:rsidRPr="009B7A54">
        <w:rPr>
          <w:i/>
        </w:rPr>
        <w:t>)</w:t>
      </w:r>
    </w:p>
    <w:p w:rsidR="009554B4" w:rsidRPr="00C9273E" w:rsidRDefault="009554B4" w:rsidP="009554B4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C9273E" w:rsidRDefault="009554B4" w:rsidP="00105D01">
      <w:pPr>
        <w:ind w:left="1843" w:hanging="1843"/>
      </w:pPr>
      <w:r>
        <w:t>- В ряду букв найдите «спрятавшиеся» слова.</w:t>
      </w:r>
    </w:p>
    <w:p w:rsidR="006F5321" w:rsidRDefault="006F5321" w:rsidP="00105D01">
      <w:pPr>
        <w:ind w:left="1843" w:hanging="1843"/>
        <w:rPr>
          <w:smallCaps/>
        </w:rPr>
      </w:pPr>
      <w:proofErr w:type="spellStart"/>
      <w:r>
        <w:rPr>
          <w:smallCaps/>
        </w:rPr>
        <w:t>потерялвдлоарнипстрыпевамчзакладкудунекирукявыроп</w:t>
      </w:r>
      <w:proofErr w:type="spellEnd"/>
    </w:p>
    <w:p w:rsidR="006F5321" w:rsidRDefault="006F5321" w:rsidP="00105D01">
      <w:pPr>
        <w:ind w:left="1843" w:hanging="1843"/>
        <w:rPr>
          <w:smallCaps/>
        </w:rPr>
      </w:pPr>
      <w:proofErr w:type="spellStart"/>
      <w:r>
        <w:rPr>
          <w:smallCaps/>
        </w:rPr>
        <w:t>шлератбмюновыйпрвинапсавоькюжтученикждлоенистро</w:t>
      </w:r>
      <w:proofErr w:type="spellEnd"/>
    </w:p>
    <w:p w:rsidR="006F5321" w:rsidRDefault="006F5321" w:rsidP="00105D01">
      <w:pPr>
        <w:ind w:left="1843" w:hanging="1843"/>
        <w:rPr>
          <w:smallCaps/>
        </w:rPr>
      </w:pPr>
      <w:proofErr w:type="spellStart"/>
      <w:r>
        <w:rPr>
          <w:smallCaps/>
        </w:rPr>
        <w:t>кепвлаонтчбюыэжпдлсегодняпваыквцмяутьбюжпотерял</w:t>
      </w:r>
      <w:proofErr w:type="spellEnd"/>
    </w:p>
    <w:p w:rsidR="0038383F" w:rsidRPr="00C9273E" w:rsidRDefault="0038383F" w:rsidP="0038383F">
      <w:pPr>
        <w:ind w:left="1843" w:hanging="1843"/>
        <w:rPr>
          <w:spacing w:val="20"/>
        </w:rPr>
      </w:pPr>
      <w:r w:rsidRPr="00C9273E">
        <w:rPr>
          <w:spacing w:val="20"/>
        </w:rPr>
        <w:t>Ученик:</w:t>
      </w:r>
    </w:p>
    <w:p w:rsidR="0038383F" w:rsidRDefault="0038383F" w:rsidP="0038383F">
      <w:pPr>
        <w:ind w:left="1843" w:hanging="1843"/>
        <w:rPr>
          <w:smallCaps/>
        </w:rPr>
      </w:pPr>
      <w:r>
        <w:t xml:space="preserve">- </w:t>
      </w:r>
      <w:r>
        <w:rPr>
          <w:smallCaps/>
        </w:rPr>
        <w:t>потерял закладку</w:t>
      </w:r>
    </w:p>
    <w:p w:rsidR="0038383F" w:rsidRDefault="0038383F" w:rsidP="0038383F">
      <w:pPr>
        <w:ind w:left="1843" w:hanging="1843"/>
        <w:rPr>
          <w:smallCaps/>
        </w:rPr>
      </w:pPr>
      <w:r>
        <w:rPr>
          <w:smallCaps/>
        </w:rPr>
        <w:t xml:space="preserve">   новый ученик</w:t>
      </w:r>
    </w:p>
    <w:p w:rsidR="0038383F" w:rsidRDefault="0038383F" w:rsidP="0038383F">
      <w:pPr>
        <w:ind w:left="1843" w:hanging="1843"/>
        <w:rPr>
          <w:smallCaps/>
        </w:rPr>
      </w:pPr>
      <w:r>
        <w:rPr>
          <w:smallCaps/>
        </w:rPr>
        <w:t xml:space="preserve">   сегодня потерял</w:t>
      </w:r>
    </w:p>
    <w:p w:rsidR="0038383F" w:rsidRPr="00C9273E" w:rsidRDefault="0038383F" w:rsidP="0038383F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38383F" w:rsidRDefault="0038383F" w:rsidP="0038383F">
      <w:pPr>
        <w:ind w:left="1843" w:hanging="1843"/>
      </w:pPr>
      <w:r>
        <w:t>***</w:t>
      </w:r>
    </w:p>
    <w:p w:rsidR="0038383F" w:rsidRDefault="0038383F" w:rsidP="0038383F">
      <w:pPr>
        <w:ind w:left="1843" w:hanging="1843"/>
      </w:pPr>
      <w:r>
        <w:t xml:space="preserve">Внимание! Внимание! </w:t>
      </w:r>
    </w:p>
    <w:p w:rsidR="0038383F" w:rsidRDefault="0038383F" w:rsidP="0038383F">
      <w:pPr>
        <w:ind w:left="1843" w:hanging="1843"/>
      </w:pPr>
      <w:r>
        <w:t>Вот словосочетание.</w:t>
      </w:r>
    </w:p>
    <w:p w:rsidR="0038383F" w:rsidRDefault="0038383F" w:rsidP="0038383F">
      <w:pPr>
        <w:ind w:left="1843" w:hanging="1843"/>
      </w:pPr>
      <w:r>
        <w:t>В нём ходят парою слова, но не равны у них права,</w:t>
      </w:r>
    </w:p>
    <w:p w:rsidR="0038383F" w:rsidRDefault="0038383F" w:rsidP="0038383F">
      <w:pPr>
        <w:ind w:left="1843" w:hanging="1843"/>
      </w:pPr>
      <w:r>
        <w:t>В нём слово главное всегда</w:t>
      </w:r>
    </w:p>
    <w:p w:rsidR="0038383F" w:rsidRDefault="0038383F" w:rsidP="0038383F">
      <w:pPr>
        <w:ind w:left="1843" w:hanging="1843"/>
      </w:pPr>
      <w:r>
        <w:t>С зависимым шагает.</w:t>
      </w:r>
    </w:p>
    <w:p w:rsidR="0038383F" w:rsidRDefault="0038383F" w:rsidP="0038383F">
      <w:pPr>
        <w:ind w:left="1843" w:hanging="1843"/>
      </w:pPr>
      <w:r>
        <w:t>А кто тут главный – без труда</w:t>
      </w:r>
    </w:p>
    <w:p w:rsidR="0038383F" w:rsidRDefault="0038383F" w:rsidP="0038383F">
      <w:pPr>
        <w:ind w:left="1843" w:hanging="1843"/>
      </w:pPr>
      <w:r>
        <w:t>Вопрос определяет.</w:t>
      </w:r>
    </w:p>
    <w:p w:rsidR="0038383F" w:rsidRDefault="0038383F" w:rsidP="0038383F">
      <w:pPr>
        <w:ind w:left="1843" w:hanging="1843"/>
      </w:pPr>
      <w:r>
        <w:t>Вопрос от главного идёт</w:t>
      </w:r>
    </w:p>
    <w:p w:rsidR="0038383F" w:rsidRDefault="0038383F" w:rsidP="0038383F">
      <w:pPr>
        <w:ind w:left="1843" w:hanging="1843"/>
      </w:pPr>
      <w:r>
        <w:t xml:space="preserve"> К зависимому слову,</w:t>
      </w:r>
    </w:p>
    <w:p w:rsidR="0038383F" w:rsidRDefault="0038383F" w:rsidP="0038383F">
      <w:pPr>
        <w:ind w:left="1843" w:hanging="1843"/>
      </w:pPr>
      <w:r>
        <w:t xml:space="preserve">И никогда – наоборот, </w:t>
      </w:r>
    </w:p>
    <w:p w:rsidR="0038383F" w:rsidRPr="0038383F" w:rsidRDefault="0038383F" w:rsidP="0038383F">
      <w:pPr>
        <w:ind w:left="1843" w:hanging="1843"/>
      </w:pPr>
      <w:r>
        <w:t>Запомни как основу.</w:t>
      </w:r>
      <w:r w:rsidR="008545F7">
        <w:t xml:space="preserve">                   (Из книги Волиной В.В. «Весёлая грамматика»)</w:t>
      </w:r>
    </w:p>
    <w:p w:rsidR="0038383F" w:rsidRDefault="0038383F" w:rsidP="0038383F">
      <w:pPr>
        <w:ind w:left="1843" w:hanging="1843"/>
      </w:pPr>
      <w:r>
        <w:t>***</w:t>
      </w:r>
    </w:p>
    <w:p w:rsidR="0038383F" w:rsidRDefault="008545F7" w:rsidP="008545F7">
      <w:pPr>
        <w:spacing w:after="240"/>
        <w:ind w:left="1843" w:hanging="1843"/>
      </w:pPr>
      <w:r w:rsidRPr="008545F7">
        <w:rPr>
          <w:i/>
          <w:u w:val="wavyDouble"/>
        </w:rPr>
        <w:t>Правило!</w:t>
      </w:r>
      <w:r>
        <w:rPr>
          <w:u w:val="wavyDouble"/>
        </w:rPr>
        <w:t xml:space="preserve"> </w:t>
      </w:r>
    </w:p>
    <w:p w:rsidR="008545F7" w:rsidRPr="008545F7" w:rsidRDefault="008545F7" w:rsidP="008545F7">
      <w:pPr>
        <w:spacing w:after="240"/>
        <w:jc w:val="both"/>
        <w:rPr>
          <w:rFonts w:ascii="Georgia" w:hAnsi="Georgia"/>
          <w:i/>
        </w:rPr>
      </w:pPr>
      <w:r w:rsidRPr="008545F7">
        <w:rPr>
          <w:rFonts w:ascii="Georgia" w:hAnsi="Georgia"/>
          <w:i/>
        </w:rPr>
        <w:t>Словосочетание – это сочетание двух или нескольких слов, объединённых по смыслу и грамматически. В словосочетании одно слово зависит от другого.</w:t>
      </w:r>
    </w:p>
    <w:p w:rsidR="00D35CFD" w:rsidRPr="00D35CFD" w:rsidRDefault="00D35CFD" w:rsidP="00D35CFD">
      <w:pPr>
        <w:jc w:val="both"/>
        <w:rPr>
          <w:b/>
          <w:i/>
          <w:u w:val="single"/>
        </w:rPr>
      </w:pPr>
      <w:r>
        <w:rPr>
          <w:b/>
          <w:i/>
        </w:rPr>
        <w:t xml:space="preserve">4. </w:t>
      </w:r>
      <w:proofErr w:type="spellStart"/>
      <w:r w:rsidRPr="00D35CFD">
        <w:rPr>
          <w:b/>
          <w:i/>
          <w:u w:val="single"/>
        </w:rPr>
        <w:t>Физминутка</w:t>
      </w:r>
      <w:proofErr w:type="spellEnd"/>
      <w:r w:rsidRPr="00D35CFD">
        <w:rPr>
          <w:b/>
          <w:i/>
          <w:u w:val="single"/>
        </w:rPr>
        <w:t>. «Вы, наверное, устали?»</w:t>
      </w:r>
    </w:p>
    <w:p w:rsidR="00D35CFD" w:rsidRPr="00F0278D" w:rsidRDefault="00D35CFD" w:rsidP="00D35CFD">
      <w:pPr>
        <w:jc w:val="both"/>
      </w:pPr>
      <w:r w:rsidRPr="00F0278D">
        <w:t xml:space="preserve">Логопед предлагает ученику провести в группе </w:t>
      </w:r>
      <w:proofErr w:type="spellStart"/>
      <w:r w:rsidRPr="00F0278D">
        <w:t>физминутку</w:t>
      </w:r>
      <w:proofErr w:type="spellEnd"/>
      <w:r w:rsidRPr="00F0278D">
        <w:t>.</w:t>
      </w:r>
      <w:r w:rsidRPr="00F0278D">
        <w:rPr>
          <w:noProof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5CFD" w:rsidRPr="00F0278D" w:rsidTr="00E73484">
        <w:tc>
          <w:tcPr>
            <w:tcW w:w="4785" w:type="dxa"/>
          </w:tcPr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(Выполнение действий по тексту)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Вы, наверное, устали?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Ну, тогда все дружно встали.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Ножками потопали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Раз-два-три.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Ручками похлопали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Раз-два-три.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Покрутились, повертелись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Раз-два-три.</w:t>
            </w:r>
          </w:p>
        </w:tc>
        <w:tc>
          <w:tcPr>
            <w:tcW w:w="4786" w:type="dxa"/>
          </w:tcPr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 парты все уселись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Раз-два-три.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Глазки крепко закрываем,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Дружно до пяти считаем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Раз-два-три-четыре-пять</w:t>
            </w:r>
            <w:proofErr w:type="spellEnd"/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Открываем, поморгаем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Раз-два-три.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И работать продолжаем.</w:t>
            </w:r>
          </w:p>
          <w:p w:rsidR="00D35CFD" w:rsidRPr="00F0278D" w:rsidRDefault="00D35CFD" w:rsidP="00E73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8D">
              <w:rPr>
                <w:rFonts w:ascii="Times New Roman" w:hAnsi="Times New Roman" w:cs="Times New Roman"/>
                <w:sz w:val="24"/>
                <w:szCs w:val="24"/>
              </w:rPr>
              <w:t>(Раз-два-три)</w:t>
            </w:r>
          </w:p>
        </w:tc>
      </w:tr>
    </w:tbl>
    <w:p w:rsidR="00D35CFD" w:rsidRDefault="00D35CFD" w:rsidP="008545F7">
      <w:pPr>
        <w:rPr>
          <w:b/>
          <w:i/>
        </w:rPr>
      </w:pPr>
    </w:p>
    <w:p w:rsidR="009B7A54" w:rsidRDefault="00D35CFD" w:rsidP="008545F7">
      <w:pPr>
        <w:rPr>
          <w:b/>
          <w:i/>
        </w:rPr>
      </w:pPr>
      <w:r>
        <w:rPr>
          <w:b/>
          <w:i/>
        </w:rPr>
        <w:t>5</w:t>
      </w:r>
      <w:r w:rsidR="008545F7">
        <w:rPr>
          <w:b/>
          <w:i/>
        </w:rPr>
        <w:t>. Дифференциация понятий «слово», «Словосочетание», «предложение».</w:t>
      </w:r>
      <w:r w:rsidR="009B7A54">
        <w:rPr>
          <w:b/>
          <w:i/>
        </w:rPr>
        <w:t xml:space="preserve"> </w:t>
      </w:r>
    </w:p>
    <w:p w:rsidR="008545F7" w:rsidRDefault="009B7A54" w:rsidP="008545F7">
      <w:pPr>
        <w:rPr>
          <w:b/>
          <w:i/>
        </w:rPr>
      </w:pPr>
      <w:proofErr w:type="gramStart"/>
      <w:r w:rsidRPr="009B7A54">
        <w:rPr>
          <w:i/>
        </w:rPr>
        <w:t>(</w:t>
      </w:r>
      <w:proofErr w:type="spellStart"/>
      <w:r>
        <w:rPr>
          <w:i/>
        </w:rPr>
        <w:t>Удк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 w:rsidRPr="009B7A54">
        <w:rPr>
          <w:i/>
        </w:rPr>
        <w:t xml:space="preserve">Задание </w:t>
      </w:r>
      <w:r>
        <w:rPr>
          <w:i/>
        </w:rPr>
        <w:t>3</w:t>
      </w:r>
      <w:r w:rsidRPr="009B7A54">
        <w:rPr>
          <w:i/>
        </w:rPr>
        <w:t>)</w:t>
      </w:r>
    </w:p>
    <w:p w:rsidR="00F3393D" w:rsidRPr="00C9273E" w:rsidRDefault="00F3393D" w:rsidP="00F3393D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8545F7" w:rsidRDefault="008545F7" w:rsidP="008545F7">
      <w:r>
        <w:t xml:space="preserve">- </w:t>
      </w:r>
      <w:r w:rsidR="00F3393D">
        <w:t xml:space="preserve">Прочитайте запись в карточке под цифрами 1,2,3. </w:t>
      </w:r>
    </w:p>
    <w:p w:rsidR="00F3393D" w:rsidRDefault="00F3393D" w:rsidP="008545F7">
      <w:r>
        <w:t>1. ученик, сегодня, новый, закладка, потерять</w:t>
      </w:r>
    </w:p>
    <w:p w:rsidR="00F3393D" w:rsidRDefault="00F3393D" w:rsidP="008545F7">
      <w:r>
        <w:t>2. потерял закладку, сегодня потерял</w:t>
      </w:r>
    </w:p>
    <w:p w:rsidR="00F3393D" w:rsidRDefault="00F3393D" w:rsidP="008545F7">
      <w:r>
        <w:t>3. Новый ученик сегодня потерял закладку.</w:t>
      </w:r>
    </w:p>
    <w:p w:rsidR="00F3393D" w:rsidRPr="00F3393D" w:rsidRDefault="00F3393D" w:rsidP="00F3393D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F3393D" w:rsidRDefault="00F3393D" w:rsidP="008545F7">
      <w:r>
        <w:t>- Прочитайте строчку под номером один. Что записано? (Слова.) Выражает ли эта группа слов законченную мысль? Это предложение?</w:t>
      </w:r>
    </w:p>
    <w:p w:rsidR="00F3393D" w:rsidRDefault="00F3393D" w:rsidP="008545F7">
      <w:r>
        <w:t>- Прочитайте строчку под номером два. Что записано в этой строчке? (Словосочетание.) Это предложение? Почему? Выражает ли эта группа слов законченную мысль?</w:t>
      </w:r>
    </w:p>
    <w:p w:rsidR="00F3393D" w:rsidRDefault="00F3393D" w:rsidP="008545F7">
      <w:r>
        <w:t>- Прочитайте строчку под номером три. Что записано на этой строчке? (Предложение.)</w:t>
      </w:r>
    </w:p>
    <w:p w:rsidR="00F3393D" w:rsidRDefault="00F3393D" w:rsidP="00F217C6">
      <w:pPr>
        <w:spacing w:after="240"/>
      </w:pPr>
      <w:r>
        <w:t>Рядом со строкой напишите определение: слова или словосочетание, или предложение.</w:t>
      </w:r>
    </w:p>
    <w:p w:rsidR="00F217C6" w:rsidRDefault="00F217C6" w:rsidP="00F217C6">
      <w:pPr>
        <w:spacing w:after="240"/>
        <w:ind w:left="1843" w:hanging="1843"/>
      </w:pPr>
      <w:r w:rsidRPr="008545F7">
        <w:rPr>
          <w:i/>
          <w:u w:val="wavyDouble"/>
        </w:rPr>
        <w:t>Правило!</w:t>
      </w:r>
      <w:r>
        <w:rPr>
          <w:u w:val="wavyDouble"/>
        </w:rPr>
        <w:t xml:space="preserve"> </w:t>
      </w:r>
    </w:p>
    <w:p w:rsidR="00F217C6" w:rsidRDefault="00F217C6" w:rsidP="00F217C6">
      <w:pPr>
        <w:spacing w:after="240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Предложение – это слово или несколько слов, которые связаны по смыслу и выражают законченную мысль. Предложение может состоять из группы слов или одного слова.</w:t>
      </w:r>
    </w:p>
    <w:p w:rsidR="00F217C6" w:rsidRPr="00F3393D" w:rsidRDefault="00F217C6" w:rsidP="00F217C6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F217C6" w:rsidRDefault="009B7A54" w:rsidP="00F217C6">
      <w:pPr>
        <w:jc w:val="both"/>
      </w:pPr>
      <w:r>
        <w:t>- Повторите предложение. О</w:t>
      </w:r>
      <w:r w:rsidR="00F217C6">
        <w:t xml:space="preserve"> ком говорится в предложении?</w:t>
      </w:r>
    </w:p>
    <w:p w:rsidR="00F217C6" w:rsidRPr="00C9273E" w:rsidRDefault="00F217C6" w:rsidP="00F217C6">
      <w:pPr>
        <w:ind w:left="1843" w:hanging="1843"/>
        <w:rPr>
          <w:spacing w:val="20"/>
        </w:rPr>
      </w:pPr>
      <w:r w:rsidRPr="00C9273E">
        <w:rPr>
          <w:spacing w:val="20"/>
        </w:rPr>
        <w:t>Ученик:</w:t>
      </w:r>
    </w:p>
    <w:p w:rsidR="00F217C6" w:rsidRDefault="00F217C6" w:rsidP="00F217C6">
      <w:pPr>
        <w:jc w:val="both"/>
      </w:pPr>
      <w:r>
        <w:t>- Об ученике.</w:t>
      </w:r>
    </w:p>
    <w:p w:rsidR="00F217C6" w:rsidRPr="00F3393D" w:rsidRDefault="00F217C6" w:rsidP="00F217C6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F217C6" w:rsidRDefault="00F217C6" w:rsidP="00F217C6">
      <w:pPr>
        <w:jc w:val="both"/>
      </w:pPr>
      <w:r>
        <w:t>- Что говорится об ученике?</w:t>
      </w:r>
    </w:p>
    <w:p w:rsidR="00F217C6" w:rsidRPr="00C9273E" w:rsidRDefault="00F217C6" w:rsidP="00F217C6">
      <w:pPr>
        <w:ind w:left="1843" w:hanging="1843"/>
        <w:rPr>
          <w:spacing w:val="20"/>
        </w:rPr>
      </w:pPr>
      <w:r w:rsidRPr="00C9273E">
        <w:rPr>
          <w:spacing w:val="20"/>
        </w:rPr>
        <w:t>Ученик:</w:t>
      </w:r>
    </w:p>
    <w:p w:rsidR="00F217C6" w:rsidRDefault="00F217C6" w:rsidP="00F217C6">
      <w:pPr>
        <w:jc w:val="both"/>
      </w:pPr>
      <w:r>
        <w:t>- Ученик потерял закладку.</w:t>
      </w:r>
    </w:p>
    <w:p w:rsidR="00F217C6" w:rsidRPr="00F3393D" w:rsidRDefault="00F217C6" w:rsidP="00F217C6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F217C6" w:rsidRDefault="00F217C6" w:rsidP="00F217C6">
      <w:pPr>
        <w:jc w:val="both"/>
      </w:pPr>
      <w:r>
        <w:t>- Назовите 1-ое слово предложения?</w:t>
      </w:r>
    </w:p>
    <w:p w:rsidR="00F217C6" w:rsidRPr="00C9273E" w:rsidRDefault="00F217C6" w:rsidP="00F217C6">
      <w:pPr>
        <w:ind w:left="1843" w:hanging="1843"/>
        <w:rPr>
          <w:spacing w:val="20"/>
        </w:rPr>
      </w:pPr>
      <w:r w:rsidRPr="00C9273E">
        <w:rPr>
          <w:spacing w:val="20"/>
        </w:rPr>
        <w:t>Ученик:</w:t>
      </w:r>
    </w:p>
    <w:p w:rsidR="00F217C6" w:rsidRDefault="00F217C6" w:rsidP="00F217C6">
      <w:pPr>
        <w:jc w:val="both"/>
      </w:pPr>
      <w:r>
        <w:t>- Новый.</w:t>
      </w:r>
    </w:p>
    <w:p w:rsidR="00F217C6" w:rsidRPr="00F3393D" w:rsidRDefault="00F217C6" w:rsidP="00F217C6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F217C6" w:rsidRDefault="00F217C6" w:rsidP="00F217C6">
      <w:pPr>
        <w:jc w:val="both"/>
      </w:pPr>
      <w:r>
        <w:t>- Почему это слово написано с заглавной буквы?</w:t>
      </w:r>
    </w:p>
    <w:p w:rsidR="00F217C6" w:rsidRPr="00C9273E" w:rsidRDefault="00F217C6" w:rsidP="00F217C6">
      <w:pPr>
        <w:ind w:left="1843" w:hanging="1843"/>
        <w:rPr>
          <w:spacing w:val="20"/>
        </w:rPr>
      </w:pPr>
      <w:r w:rsidRPr="00C9273E">
        <w:rPr>
          <w:spacing w:val="20"/>
        </w:rPr>
        <w:t>Ученик:</w:t>
      </w:r>
    </w:p>
    <w:p w:rsidR="00F217C6" w:rsidRDefault="00F217C6" w:rsidP="00F217C6">
      <w:pPr>
        <w:jc w:val="both"/>
      </w:pPr>
      <w:r>
        <w:t>- Первое слово в предложении всегда пишется с заглавной буквы.</w:t>
      </w:r>
    </w:p>
    <w:p w:rsidR="00F217C6" w:rsidRPr="00F3393D" w:rsidRDefault="00F217C6" w:rsidP="00F217C6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F217C6" w:rsidRDefault="00F217C6" w:rsidP="00F217C6">
      <w:pPr>
        <w:jc w:val="both"/>
      </w:pPr>
      <w:r>
        <w:t>- Какой знак препинания обозначает конец предложения?</w:t>
      </w:r>
    </w:p>
    <w:p w:rsidR="00F217C6" w:rsidRPr="00C9273E" w:rsidRDefault="00F217C6" w:rsidP="00F217C6">
      <w:pPr>
        <w:ind w:left="1843" w:hanging="1843"/>
        <w:rPr>
          <w:spacing w:val="20"/>
        </w:rPr>
      </w:pPr>
      <w:r w:rsidRPr="00C9273E">
        <w:rPr>
          <w:spacing w:val="20"/>
        </w:rPr>
        <w:t>Ученик:</w:t>
      </w:r>
    </w:p>
    <w:p w:rsidR="00F217C6" w:rsidRPr="00F217C6" w:rsidRDefault="00F217C6" w:rsidP="00F217C6">
      <w:pPr>
        <w:jc w:val="both"/>
      </w:pPr>
      <w:r>
        <w:t>- Точка.</w:t>
      </w:r>
    </w:p>
    <w:p w:rsidR="004400BC" w:rsidRPr="004400BC" w:rsidRDefault="00D35CFD" w:rsidP="004400BC">
      <w:pPr>
        <w:rPr>
          <w:b/>
          <w:i/>
          <w:u w:val="single"/>
        </w:rPr>
      </w:pPr>
      <w:r>
        <w:rPr>
          <w:b/>
          <w:i/>
        </w:rPr>
        <w:t>6</w:t>
      </w:r>
      <w:r w:rsidR="004400BC" w:rsidRPr="004400BC">
        <w:rPr>
          <w:b/>
          <w:i/>
        </w:rPr>
        <w:t>.</w:t>
      </w:r>
      <w:r w:rsidR="004400BC">
        <w:rPr>
          <w:b/>
          <w:i/>
          <w:u w:val="single"/>
        </w:rPr>
        <w:t xml:space="preserve"> </w:t>
      </w:r>
      <w:r w:rsidR="004400BC" w:rsidRPr="004400BC">
        <w:rPr>
          <w:b/>
          <w:i/>
          <w:u w:val="single"/>
        </w:rPr>
        <w:t xml:space="preserve">Гимнастика для глаз. </w:t>
      </w:r>
    </w:p>
    <w:p w:rsidR="004400BC" w:rsidRPr="00F3393D" w:rsidRDefault="004400BC" w:rsidP="004400BC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4400BC" w:rsidRPr="004400BC" w:rsidRDefault="004400BC" w:rsidP="004400BC">
      <w:r w:rsidRPr="004400BC">
        <w:t>- Следим за движущимся предметом только глазами. Не вращаем головой.</w:t>
      </w:r>
    </w:p>
    <w:p w:rsidR="004400BC" w:rsidRPr="006308FB" w:rsidRDefault="00D35CFD" w:rsidP="004400BC">
      <w:pPr>
        <w:pStyle w:val="a4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7</w:t>
      </w:r>
      <w:r w:rsidR="004400BC" w:rsidRPr="004400BC">
        <w:rPr>
          <w:b/>
          <w:i/>
        </w:rPr>
        <w:t>.</w:t>
      </w:r>
      <w:r w:rsidR="004400BC">
        <w:rPr>
          <w:b/>
          <w:i/>
          <w:u w:val="single"/>
        </w:rPr>
        <w:t xml:space="preserve"> </w:t>
      </w:r>
      <w:r w:rsidR="004400BC" w:rsidRPr="004400BC">
        <w:rPr>
          <w:b/>
          <w:i/>
          <w:u w:val="single"/>
        </w:rPr>
        <w:t xml:space="preserve">Динамическая пауза </w:t>
      </w:r>
      <w:proofErr w:type="spellStart"/>
      <w:r w:rsidR="004400BC" w:rsidRPr="004400BC">
        <w:rPr>
          <w:b/>
          <w:i/>
        </w:rPr>
        <w:t>Су-джок</w:t>
      </w:r>
      <w:proofErr w:type="spellEnd"/>
      <w:r w:rsidR="004400BC" w:rsidRPr="004400BC">
        <w:rPr>
          <w:b/>
          <w:i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4400BC" w:rsidRPr="004400BC" w:rsidTr="00E73484">
        <w:tc>
          <w:tcPr>
            <w:tcW w:w="7393" w:type="dxa"/>
          </w:tcPr>
          <w:p w:rsidR="004400BC" w:rsidRPr="004400BC" w:rsidRDefault="004400BC" w:rsidP="00E734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0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  <w:r w:rsidRPr="004400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Массаж Су – </w:t>
            </w:r>
            <w:proofErr w:type="spellStart"/>
            <w:r w:rsidRPr="004400BC">
              <w:rPr>
                <w:rFonts w:ascii="Times New Roman" w:hAnsi="Times New Roman" w:cs="Times New Roman"/>
                <w:i/>
                <w:sz w:val="24"/>
                <w:szCs w:val="24"/>
              </w:rPr>
              <w:t>Джок</w:t>
            </w:r>
            <w:proofErr w:type="spellEnd"/>
            <w:r w:rsidRPr="004400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шарами</w:t>
            </w:r>
            <w:proofErr w:type="gramStart"/>
            <w:r w:rsidRPr="004400B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4400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proofErr w:type="gramStart"/>
            <w:r w:rsidRPr="004400B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4400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ети повторяют слова и выполняют действия с шариком в соответствии с текстом/ </w:t>
            </w:r>
          </w:p>
          <w:p w:rsidR="004400BC" w:rsidRPr="004400BC" w:rsidRDefault="004400BC" w:rsidP="00E7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C">
              <w:rPr>
                <w:rFonts w:ascii="Times New Roman" w:hAnsi="Times New Roman" w:cs="Times New Roman"/>
                <w:sz w:val="24"/>
                <w:szCs w:val="24"/>
              </w:rPr>
              <w:t>Взад - вперед его гоняю.</w:t>
            </w:r>
          </w:p>
          <w:p w:rsidR="004400BC" w:rsidRPr="004400BC" w:rsidRDefault="004400BC" w:rsidP="00E7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C">
              <w:rPr>
                <w:rFonts w:ascii="Times New Roman" w:hAnsi="Times New Roman" w:cs="Times New Roman"/>
                <w:sz w:val="24"/>
                <w:szCs w:val="24"/>
              </w:rPr>
              <w:t>Им поглажу я ладошку.</w:t>
            </w:r>
          </w:p>
          <w:p w:rsidR="004400BC" w:rsidRPr="004400BC" w:rsidRDefault="004400BC" w:rsidP="00E7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C">
              <w:rPr>
                <w:rFonts w:ascii="Times New Roman" w:hAnsi="Times New Roman" w:cs="Times New Roman"/>
                <w:sz w:val="24"/>
                <w:szCs w:val="24"/>
              </w:rPr>
              <w:t>Будто я сметаю крошку,</w:t>
            </w:r>
          </w:p>
          <w:p w:rsidR="004400BC" w:rsidRPr="004400BC" w:rsidRDefault="004400BC" w:rsidP="00E7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C">
              <w:rPr>
                <w:rFonts w:ascii="Times New Roman" w:hAnsi="Times New Roman" w:cs="Times New Roman"/>
                <w:sz w:val="24"/>
                <w:szCs w:val="24"/>
              </w:rPr>
              <w:t>И сожму его немножко,</w:t>
            </w:r>
          </w:p>
          <w:p w:rsidR="004400BC" w:rsidRPr="004400BC" w:rsidRDefault="004400BC" w:rsidP="00E7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C">
              <w:rPr>
                <w:rFonts w:ascii="Times New Roman" w:hAnsi="Times New Roman" w:cs="Times New Roman"/>
                <w:sz w:val="24"/>
                <w:szCs w:val="24"/>
              </w:rPr>
              <w:t>Как сжимает лапу кошка,</w:t>
            </w:r>
          </w:p>
          <w:p w:rsidR="004400BC" w:rsidRPr="004400BC" w:rsidRDefault="004400BC" w:rsidP="00E7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C">
              <w:rPr>
                <w:rFonts w:ascii="Times New Roman" w:hAnsi="Times New Roman" w:cs="Times New Roman"/>
                <w:sz w:val="24"/>
                <w:szCs w:val="24"/>
              </w:rPr>
              <w:t>Каждым пальцем мяч прижму,</w:t>
            </w:r>
          </w:p>
          <w:p w:rsidR="004400BC" w:rsidRPr="004400BC" w:rsidRDefault="004400BC" w:rsidP="00E7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BC">
              <w:rPr>
                <w:rFonts w:ascii="Times New Roman" w:hAnsi="Times New Roman" w:cs="Times New Roman"/>
                <w:sz w:val="24"/>
                <w:szCs w:val="24"/>
              </w:rPr>
              <w:t>И другой рукой начну.</w:t>
            </w:r>
          </w:p>
        </w:tc>
        <w:tc>
          <w:tcPr>
            <w:tcW w:w="7393" w:type="dxa"/>
          </w:tcPr>
          <w:p w:rsidR="004400BC" w:rsidRPr="004400BC" w:rsidRDefault="004400BC" w:rsidP="00E73484">
            <w:pPr>
              <w:pStyle w:val="a4"/>
              <w:spacing w:before="0" w:beforeAutospacing="0" w:after="0" w:afterAutospacing="0"/>
            </w:pPr>
            <w:r w:rsidRPr="004400BC">
              <w:rPr>
                <w:b/>
                <w:i/>
                <w:iCs/>
              </w:rPr>
              <w:t>2</w:t>
            </w:r>
            <w:r w:rsidRPr="004400BC">
              <w:rPr>
                <w:i/>
                <w:iCs/>
              </w:rPr>
              <w:t>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      </w:r>
          </w:p>
          <w:p w:rsidR="004400BC" w:rsidRPr="004400BC" w:rsidRDefault="004400BC" w:rsidP="00E73484">
            <w:pPr>
              <w:pStyle w:val="a4"/>
              <w:spacing w:before="0" w:beforeAutospacing="0" w:after="0" w:afterAutospacing="0"/>
            </w:pPr>
            <w:r w:rsidRPr="004400BC">
              <w:t xml:space="preserve">Раз – два – три – четыре – пять,    </w:t>
            </w:r>
            <w:r w:rsidRPr="004400BC">
              <w:rPr>
                <w:i/>
                <w:iCs/>
              </w:rPr>
              <w:t>/разгибать пальцы по одному/</w:t>
            </w:r>
          </w:p>
          <w:p w:rsidR="004400BC" w:rsidRPr="004400BC" w:rsidRDefault="004400BC" w:rsidP="00E73484">
            <w:pPr>
              <w:pStyle w:val="a4"/>
              <w:spacing w:before="0" w:beforeAutospacing="0" w:after="0" w:afterAutospacing="0"/>
            </w:pPr>
            <w:r w:rsidRPr="004400BC">
              <w:t>Вышли пальцы погулять,</w:t>
            </w:r>
          </w:p>
          <w:p w:rsidR="004400BC" w:rsidRPr="004400BC" w:rsidRDefault="004400BC" w:rsidP="00E73484">
            <w:pPr>
              <w:pStyle w:val="a4"/>
              <w:spacing w:before="0" w:beforeAutospacing="0" w:after="0" w:afterAutospacing="0"/>
            </w:pPr>
            <w:r w:rsidRPr="004400BC">
              <w:t>Этот пальчик самый сильный, самый толстый и большой.</w:t>
            </w:r>
          </w:p>
          <w:p w:rsidR="004400BC" w:rsidRPr="004400BC" w:rsidRDefault="004400BC" w:rsidP="00E73484">
            <w:pPr>
              <w:pStyle w:val="a4"/>
              <w:spacing w:before="0" w:beforeAutospacing="0" w:after="0" w:afterAutospacing="0"/>
            </w:pPr>
            <w:r w:rsidRPr="004400BC">
              <w:t>Этот пальчик для того, чтоб показывать его.</w:t>
            </w:r>
          </w:p>
          <w:p w:rsidR="004400BC" w:rsidRPr="004400BC" w:rsidRDefault="004400BC" w:rsidP="00E73484">
            <w:pPr>
              <w:pStyle w:val="a4"/>
              <w:spacing w:before="0" w:beforeAutospacing="0" w:after="0" w:afterAutospacing="0"/>
            </w:pPr>
            <w:r w:rsidRPr="004400BC">
              <w:t>Этот пальчик самый длинный и стоит он в середине.</w:t>
            </w:r>
          </w:p>
          <w:p w:rsidR="004400BC" w:rsidRPr="004400BC" w:rsidRDefault="004400BC" w:rsidP="00E73484">
            <w:pPr>
              <w:pStyle w:val="a4"/>
              <w:spacing w:before="0" w:beforeAutospacing="0" w:after="0" w:afterAutospacing="0"/>
            </w:pPr>
            <w:r w:rsidRPr="004400BC">
              <w:t>Этот пальчик безымянный, он избалованный самый.</w:t>
            </w:r>
          </w:p>
          <w:p w:rsidR="004400BC" w:rsidRPr="004400BC" w:rsidRDefault="004400BC" w:rsidP="00E73484">
            <w:pPr>
              <w:pStyle w:val="a4"/>
              <w:spacing w:before="0" w:beforeAutospacing="0" w:after="0" w:afterAutospacing="0"/>
            </w:pPr>
            <w:r w:rsidRPr="004400BC">
              <w:t>А мизинчик, хоть и мал, очень ловок и удал.</w:t>
            </w:r>
          </w:p>
        </w:tc>
      </w:tr>
    </w:tbl>
    <w:p w:rsidR="004400BC" w:rsidRDefault="004400BC" w:rsidP="00F217C6">
      <w:pPr>
        <w:rPr>
          <w:b/>
          <w:i/>
        </w:rPr>
      </w:pPr>
    </w:p>
    <w:p w:rsidR="00F3393D" w:rsidRPr="009B7A54" w:rsidRDefault="00D35CFD" w:rsidP="009B7A54">
      <w:pPr>
        <w:ind w:left="1843" w:hanging="1843"/>
        <w:rPr>
          <w:i/>
          <w:u w:val="single"/>
        </w:rPr>
      </w:pPr>
      <w:r>
        <w:rPr>
          <w:b/>
          <w:i/>
        </w:rPr>
        <w:t>8</w:t>
      </w:r>
      <w:r w:rsidR="004400BC">
        <w:rPr>
          <w:b/>
          <w:i/>
        </w:rPr>
        <w:t>. Д/игра «Сыщики».</w:t>
      </w:r>
      <w:r w:rsidR="009B7A54">
        <w:rPr>
          <w:b/>
          <w:i/>
        </w:rPr>
        <w:t xml:space="preserve"> </w:t>
      </w:r>
    </w:p>
    <w:p w:rsidR="004400BC" w:rsidRPr="00F3393D" w:rsidRDefault="004400BC" w:rsidP="004400BC">
      <w:pPr>
        <w:jc w:val="both"/>
        <w:rPr>
          <w:spacing w:val="20"/>
        </w:rPr>
      </w:pPr>
      <w:r w:rsidRPr="00C9273E">
        <w:rPr>
          <w:spacing w:val="20"/>
        </w:rPr>
        <w:t>Логопед:</w:t>
      </w:r>
    </w:p>
    <w:p w:rsidR="004400BC" w:rsidRDefault="004400BC" w:rsidP="004400BC">
      <w:pPr>
        <w:jc w:val="both"/>
      </w:pPr>
      <w:r>
        <w:t>- Внимательно прочитайте запись под цифрой</w:t>
      </w:r>
      <w:r w:rsidR="00DB729A">
        <w:rPr>
          <w:color w:val="FF0000"/>
        </w:rPr>
        <w:t xml:space="preserve"> </w:t>
      </w:r>
      <w:r w:rsidR="00DB729A">
        <w:t>4</w:t>
      </w:r>
      <w:r>
        <w:t>. Найдите предложения, подсчитайте, и запишите их количество в ячейку.</w:t>
      </w:r>
    </w:p>
    <w:p w:rsidR="009B7A54" w:rsidRDefault="009B7A54" w:rsidP="004400BC">
      <w:pPr>
        <w:jc w:val="both"/>
      </w:pPr>
      <w:proofErr w:type="gramStart"/>
      <w:r w:rsidRPr="009B7A54">
        <w:rPr>
          <w:i/>
        </w:rPr>
        <w:t>(</w:t>
      </w:r>
      <w:proofErr w:type="spellStart"/>
      <w:r>
        <w:rPr>
          <w:i/>
        </w:rPr>
        <w:t>Удк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 w:rsidRPr="009B7A54">
        <w:rPr>
          <w:i/>
        </w:rPr>
        <w:t xml:space="preserve">Задание </w:t>
      </w:r>
      <w:r>
        <w:rPr>
          <w:i/>
        </w:rPr>
        <w:t>4</w:t>
      </w:r>
      <w:r w:rsidRPr="009B7A54">
        <w:rPr>
          <w:i/>
        </w:rPr>
        <w:t>)</w:t>
      </w:r>
    </w:p>
    <w:p w:rsidR="004400BC" w:rsidRDefault="004400BC" w:rsidP="004400BC">
      <w:pPr>
        <w:pStyle w:val="a3"/>
        <w:numPr>
          <w:ilvl w:val="0"/>
          <w:numId w:val="3"/>
        </w:numPr>
      </w:pPr>
      <w:r>
        <w:t xml:space="preserve">Ранней осенью. Наступила осень. Цветы увяли. Головки цветов. Кудрявая травка. Гнёзда </w:t>
      </w:r>
      <w:r w:rsidR="00DB729A">
        <w:t>птиц. Пожелтела трава.</w:t>
      </w:r>
      <w:r>
        <w:t xml:space="preserve"> Замолкли птицы. Идут дожди.</w:t>
      </w:r>
    </w:p>
    <w:p w:rsidR="009B7A54" w:rsidRDefault="009B7A54" w:rsidP="004400BC">
      <w:pPr>
        <w:jc w:val="both"/>
      </w:pPr>
      <w:proofErr w:type="gramStart"/>
      <w:r w:rsidRPr="009B7A54">
        <w:rPr>
          <w:i/>
        </w:rPr>
        <w:t>(</w:t>
      </w:r>
      <w:proofErr w:type="spellStart"/>
      <w:r>
        <w:rPr>
          <w:i/>
        </w:rPr>
        <w:t>Удк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 w:rsidRPr="009B7A54">
        <w:rPr>
          <w:i/>
        </w:rPr>
        <w:t xml:space="preserve">Задание </w:t>
      </w:r>
      <w:r>
        <w:rPr>
          <w:i/>
        </w:rPr>
        <w:t>5</w:t>
      </w:r>
      <w:r w:rsidRPr="009B7A54">
        <w:rPr>
          <w:i/>
        </w:rPr>
        <w:t>)</w:t>
      </w:r>
    </w:p>
    <w:p w:rsidR="004400BC" w:rsidRPr="004400BC" w:rsidRDefault="004400BC" w:rsidP="004400BC">
      <w:pPr>
        <w:jc w:val="both"/>
      </w:pPr>
      <w:r>
        <w:t>- Внимательно прочитайте запись под цифрой</w:t>
      </w:r>
      <w:r>
        <w:rPr>
          <w:color w:val="FF0000"/>
        </w:rPr>
        <w:t xml:space="preserve"> </w:t>
      </w:r>
      <w:r w:rsidR="00DB729A">
        <w:t>5</w:t>
      </w:r>
      <w:r>
        <w:t>. Найдите все словосочетания, подсчитайте, и запишите их количество в ячейку.</w:t>
      </w:r>
    </w:p>
    <w:p w:rsidR="004400BC" w:rsidRDefault="004400BC" w:rsidP="004400BC">
      <w:pPr>
        <w:pStyle w:val="a3"/>
        <w:numPr>
          <w:ilvl w:val="0"/>
          <w:numId w:val="3"/>
        </w:numPr>
      </w:pPr>
      <w:r>
        <w:t>Совёнок громко пищал. Громко пищать. И</w:t>
      </w:r>
      <w:r w:rsidR="00E81978">
        <w:t>гра началась. Интересная игра. П</w:t>
      </w:r>
      <w:r>
        <w:t>одарить брату. Брат подарил. Тёмная туча. Повисла тёмная туча.</w:t>
      </w:r>
    </w:p>
    <w:p w:rsidR="004400BC" w:rsidRPr="004400BC" w:rsidRDefault="004400BC" w:rsidP="004400BC">
      <w:pPr>
        <w:jc w:val="both"/>
        <w:rPr>
          <w:spacing w:val="20"/>
        </w:rPr>
      </w:pPr>
      <w:r w:rsidRPr="004400BC">
        <w:rPr>
          <w:spacing w:val="20"/>
        </w:rPr>
        <w:t>Логопед:</w:t>
      </w:r>
    </w:p>
    <w:p w:rsidR="004400BC" w:rsidRDefault="004400BC" w:rsidP="004400BC">
      <w:pPr>
        <w:spacing w:after="240"/>
      </w:pPr>
      <w:r>
        <w:t>- Чем отличается словосочетание от предложения?</w:t>
      </w:r>
    </w:p>
    <w:p w:rsidR="004400BC" w:rsidRDefault="004400BC" w:rsidP="004400BC">
      <w:pPr>
        <w:spacing w:after="240"/>
        <w:ind w:left="1843" w:hanging="1843"/>
      </w:pPr>
      <w:r w:rsidRPr="008545F7">
        <w:rPr>
          <w:i/>
          <w:u w:val="wavyDouble"/>
        </w:rPr>
        <w:t>Правило!</w:t>
      </w:r>
      <w:r>
        <w:rPr>
          <w:u w:val="wavyDouble"/>
        </w:rPr>
        <w:t xml:space="preserve"> </w:t>
      </w:r>
    </w:p>
    <w:p w:rsidR="004400BC" w:rsidRPr="008545F7" w:rsidRDefault="004400BC" w:rsidP="004400BC">
      <w:pPr>
        <w:spacing w:after="240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Словосочетание называет предмет, а предложение содержит сообщение о том, что есть в действительности, характеризуется смысловой и интонационной законченностью.</w:t>
      </w:r>
    </w:p>
    <w:p w:rsidR="004400BC" w:rsidRPr="004400BC" w:rsidRDefault="00D35CFD" w:rsidP="004400BC">
      <w:pPr>
        <w:jc w:val="both"/>
        <w:rPr>
          <w:b/>
          <w:i/>
        </w:rPr>
      </w:pPr>
      <w:r>
        <w:rPr>
          <w:b/>
          <w:i/>
        </w:rPr>
        <w:t>9</w:t>
      </w:r>
      <w:r w:rsidR="004400BC">
        <w:rPr>
          <w:b/>
          <w:i/>
        </w:rPr>
        <w:t>. Развитие слухово</w:t>
      </w:r>
      <w:r w:rsidR="00FC0ACE">
        <w:rPr>
          <w:b/>
          <w:i/>
        </w:rPr>
        <w:t>го вербального анализа текста. О</w:t>
      </w:r>
      <w:r w:rsidR="004400BC">
        <w:rPr>
          <w:b/>
          <w:i/>
        </w:rPr>
        <w:t>пределение количества предложений в тексте.</w:t>
      </w:r>
      <w:r w:rsidR="009B7A54">
        <w:rPr>
          <w:b/>
          <w:i/>
        </w:rPr>
        <w:t xml:space="preserve"> </w:t>
      </w:r>
      <w:proofErr w:type="gramStart"/>
      <w:r w:rsidR="009B7A54" w:rsidRPr="009B7A54">
        <w:rPr>
          <w:i/>
        </w:rPr>
        <w:t>(</w:t>
      </w:r>
      <w:proofErr w:type="spellStart"/>
      <w:r w:rsidR="009B7A54">
        <w:rPr>
          <w:i/>
        </w:rPr>
        <w:t>Удк</w:t>
      </w:r>
      <w:proofErr w:type="spellEnd"/>
      <w:r w:rsidR="009B7A54">
        <w:rPr>
          <w:i/>
        </w:rPr>
        <w:t>.</w:t>
      </w:r>
      <w:proofErr w:type="gramEnd"/>
      <w:r w:rsidR="009B7A54">
        <w:rPr>
          <w:i/>
        </w:rPr>
        <w:t xml:space="preserve"> </w:t>
      </w:r>
      <w:r w:rsidR="009B7A54" w:rsidRPr="009B7A54">
        <w:rPr>
          <w:i/>
        </w:rPr>
        <w:t xml:space="preserve">Задание </w:t>
      </w:r>
      <w:r w:rsidR="009B7A54">
        <w:rPr>
          <w:i/>
        </w:rPr>
        <w:t>6</w:t>
      </w:r>
      <w:r w:rsidR="009B7A54" w:rsidRPr="009B7A54">
        <w:rPr>
          <w:i/>
        </w:rPr>
        <w:t>)</w:t>
      </w:r>
    </w:p>
    <w:p w:rsidR="00FC0ACE" w:rsidRPr="004400BC" w:rsidRDefault="00FC0ACE" w:rsidP="00FC0ACE">
      <w:pPr>
        <w:jc w:val="both"/>
        <w:rPr>
          <w:spacing w:val="20"/>
        </w:rPr>
      </w:pPr>
      <w:r w:rsidRPr="004400BC">
        <w:rPr>
          <w:spacing w:val="20"/>
        </w:rPr>
        <w:t>Логопед:</w:t>
      </w:r>
    </w:p>
    <w:p w:rsidR="004400BC" w:rsidRDefault="004400BC" w:rsidP="004400BC">
      <w:pPr>
        <w:jc w:val="both"/>
      </w:pPr>
      <w:r>
        <w:t>- Определите по интонации количество предложений в тексте. Объясните, как по интонации узнать, закончилось ли предложение?</w:t>
      </w:r>
    </w:p>
    <w:p w:rsidR="004400BC" w:rsidRDefault="004400BC" w:rsidP="004400BC">
      <w:pPr>
        <w:jc w:val="both"/>
      </w:pPr>
      <w:r>
        <w:t>у</w:t>
      </w:r>
    </w:p>
    <w:p w:rsidR="004400BC" w:rsidRDefault="004400BC" w:rsidP="004400BC">
      <w:pPr>
        <w:jc w:val="both"/>
      </w:pPr>
      <w:r>
        <w:t>- Интонация конца предложения, пауза.</w:t>
      </w:r>
    </w:p>
    <w:p w:rsidR="004400BC" w:rsidRDefault="00FC0ACE" w:rsidP="004400BC">
      <w:pPr>
        <w:jc w:val="both"/>
      </w:pPr>
      <w:r>
        <w:t>Текст 1.</w:t>
      </w:r>
    </w:p>
    <w:p w:rsidR="00FC0ACE" w:rsidRDefault="00FC0ACE" w:rsidP="004400BC">
      <w:pPr>
        <w:jc w:val="both"/>
      </w:pPr>
      <w:r>
        <w:t>По двору бежал кот. В зубах у кота была мышь. (2)</w:t>
      </w:r>
    </w:p>
    <w:p w:rsidR="00FC0ACE" w:rsidRDefault="00FC0ACE" w:rsidP="004400BC">
      <w:pPr>
        <w:jc w:val="both"/>
      </w:pPr>
      <w:r>
        <w:t>Текст 2.</w:t>
      </w:r>
    </w:p>
    <w:p w:rsidR="00FC0ACE" w:rsidRDefault="00FC0ACE" w:rsidP="004400BC">
      <w:pPr>
        <w:jc w:val="both"/>
      </w:pPr>
      <w:r>
        <w:t xml:space="preserve">У утки </w:t>
      </w:r>
      <w:proofErr w:type="spellStart"/>
      <w:r>
        <w:t>Тинки</w:t>
      </w:r>
      <w:proofErr w:type="spellEnd"/>
      <w:r>
        <w:t xml:space="preserve"> утята. </w:t>
      </w:r>
      <w:proofErr w:type="spellStart"/>
      <w:r>
        <w:t>Тинка</w:t>
      </w:r>
      <w:proofErr w:type="spellEnd"/>
      <w:r>
        <w:t xml:space="preserve"> учит их плавать. Утёнок Тишка самый храбрый. Он первый бросился в воду. (4)</w:t>
      </w:r>
    </w:p>
    <w:p w:rsidR="00FC0ACE" w:rsidRDefault="00FC0ACE" w:rsidP="004400BC">
      <w:pPr>
        <w:jc w:val="both"/>
      </w:pPr>
      <w:r>
        <w:t>Текст 3.</w:t>
      </w:r>
    </w:p>
    <w:p w:rsidR="00FC0ACE" w:rsidRDefault="00FC0ACE" w:rsidP="004400BC">
      <w:pPr>
        <w:jc w:val="both"/>
      </w:pPr>
      <w:r>
        <w:lastRenderedPageBreak/>
        <w:t>Хотела галка пить. На дворе стоял кувшин с водой. В кувшине вода была только на дне. Галка стала кидать в кувшин камушки. Вода поднялась. Теперь можно было пить.</w:t>
      </w:r>
    </w:p>
    <w:p w:rsidR="00FC0ACE" w:rsidRDefault="00FC0ACE" w:rsidP="00FC0ACE">
      <w:pPr>
        <w:jc w:val="right"/>
      </w:pPr>
      <w:r>
        <w:t>(По Л. Толстому) (6)</w:t>
      </w:r>
    </w:p>
    <w:p w:rsidR="00FC0ACE" w:rsidRDefault="00FC0ACE" w:rsidP="004400BC">
      <w:pPr>
        <w:jc w:val="both"/>
      </w:pPr>
      <w:r>
        <w:t xml:space="preserve">Текст 4. </w:t>
      </w:r>
    </w:p>
    <w:p w:rsidR="00FC0ACE" w:rsidRDefault="00FC0ACE" w:rsidP="004400BC">
      <w:pPr>
        <w:jc w:val="both"/>
      </w:pPr>
      <w:r>
        <w:t>Осень наступила. Высохли цветы.</w:t>
      </w:r>
    </w:p>
    <w:p w:rsidR="00FC0ACE" w:rsidRDefault="00FC0ACE" w:rsidP="004400BC">
      <w:pPr>
        <w:jc w:val="both"/>
      </w:pPr>
      <w:r>
        <w:t>И глядят уныло голые кусты.</w:t>
      </w:r>
    </w:p>
    <w:p w:rsidR="00FC0ACE" w:rsidRDefault="00FC0ACE" w:rsidP="004400BC">
      <w:pPr>
        <w:jc w:val="both"/>
      </w:pPr>
      <w:r>
        <w:t>Вянет и желтеет травка на лугах.</w:t>
      </w:r>
    </w:p>
    <w:p w:rsidR="00FC0ACE" w:rsidRDefault="00FC0ACE" w:rsidP="004400BC">
      <w:pPr>
        <w:jc w:val="both"/>
      </w:pPr>
      <w:r>
        <w:t>Только зеленеет озимь на полях.</w:t>
      </w:r>
    </w:p>
    <w:p w:rsidR="00FC0ACE" w:rsidRDefault="00FC0ACE" w:rsidP="00FC0ACE">
      <w:pPr>
        <w:jc w:val="right"/>
      </w:pPr>
      <w:r>
        <w:t xml:space="preserve">          </w:t>
      </w:r>
    </w:p>
    <w:p w:rsidR="00FC0ACE" w:rsidRDefault="00FC0ACE" w:rsidP="00FC0ACE">
      <w:pPr>
        <w:jc w:val="right"/>
      </w:pPr>
      <w:r>
        <w:t>(А. Плещеев) (5)</w:t>
      </w:r>
    </w:p>
    <w:p w:rsidR="008C78F7" w:rsidRPr="004400BC" w:rsidRDefault="00D35CFD" w:rsidP="008C78F7">
      <w:pPr>
        <w:jc w:val="both"/>
        <w:rPr>
          <w:b/>
          <w:i/>
        </w:rPr>
      </w:pPr>
      <w:r>
        <w:rPr>
          <w:b/>
          <w:i/>
        </w:rPr>
        <w:t>10</w:t>
      </w:r>
      <w:r w:rsidR="008C78F7">
        <w:rPr>
          <w:b/>
          <w:i/>
        </w:rPr>
        <w:t>. Определение количества предложений в тексте.</w:t>
      </w:r>
      <w:r w:rsidR="009B7A54">
        <w:rPr>
          <w:b/>
          <w:i/>
        </w:rPr>
        <w:t xml:space="preserve"> </w:t>
      </w:r>
    </w:p>
    <w:p w:rsidR="00B067DA" w:rsidRPr="004400BC" w:rsidRDefault="00B067DA" w:rsidP="00B067DA">
      <w:pPr>
        <w:jc w:val="both"/>
        <w:rPr>
          <w:spacing w:val="20"/>
        </w:rPr>
      </w:pPr>
      <w:r w:rsidRPr="004400BC">
        <w:rPr>
          <w:spacing w:val="20"/>
        </w:rPr>
        <w:t>Логопед:</w:t>
      </w:r>
    </w:p>
    <w:p w:rsidR="009B7A54" w:rsidRDefault="009B7A54" w:rsidP="00FC0ACE">
      <w:pPr>
        <w:jc w:val="both"/>
      </w:pPr>
      <w:proofErr w:type="gramStart"/>
      <w:r w:rsidRPr="009B7A54">
        <w:rPr>
          <w:i/>
        </w:rPr>
        <w:t>(</w:t>
      </w:r>
      <w:proofErr w:type="spellStart"/>
      <w:r>
        <w:rPr>
          <w:i/>
        </w:rPr>
        <w:t>Удк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 w:rsidRPr="009B7A54">
        <w:rPr>
          <w:i/>
        </w:rPr>
        <w:t xml:space="preserve">Задание </w:t>
      </w:r>
      <w:r>
        <w:rPr>
          <w:i/>
        </w:rPr>
        <w:t>7</w:t>
      </w:r>
      <w:r w:rsidRPr="009B7A54">
        <w:rPr>
          <w:i/>
        </w:rPr>
        <w:t>)</w:t>
      </w:r>
    </w:p>
    <w:p w:rsidR="008C78F7" w:rsidRDefault="008C78F7" w:rsidP="00FC0ACE">
      <w:pPr>
        <w:jc w:val="both"/>
      </w:pPr>
      <w:r>
        <w:t>- Послушайте предложения, определите, сколько слов в каждом предложении. Запишите цифру в скобках.</w:t>
      </w:r>
    </w:p>
    <w:p w:rsidR="008C78F7" w:rsidRDefault="008C78F7" w:rsidP="00FC0ACE">
      <w:pPr>
        <w:jc w:val="both"/>
      </w:pPr>
      <w:r>
        <w:t xml:space="preserve">(Сначала </w:t>
      </w:r>
      <w:proofErr w:type="gramStart"/>
      <w:r>
        <w:t>обучающимся</w:t>
      </w:r>
      <w:proofErr w:type="gramEnd"/>
      <w:r>
        <w:t xml:space="preserve"> предлагаются предложения без предлогов, а затем – с предлогами.)</w:t>
      </w:r>
    </w:p>
    <w:p w:rsidR="008C78F7" w:rsidRDefault="008C78F7" w:rsidP="008C78F7">
      <w:pPr>
        <w:pStyle w:val="a3"/>
        <w:numPr>
          <w:ilvl w:val="0"/>
          <w:numId w:val="4"/>
        </w:numPr>
        <w:jc w:val="both"/>
      </w:pPr>
      <w:r>
        <w:t xml:space="preserve">Таня рисовала простым карандашом. </w:t>
      </w:r>
      <w:r w:rsidR="007C5B5B">
        <w:t xml:space="preserve">(4) </w:t>
      </w:r>
      <w:r>
        <w:t xml:space="preserve">Скучные получились картинки. </w:t>
      </w:r>
      <w:r w:rsidR="007C5B5B">
        <w:t xml:space="preserve">(3) </w:t>
      </w:r>
      <w:r>
        <w:t xml:space="preserve">Взяла Таня цветные карандаши. </w:t>
      </w:r>
      <w:r w:rsidR="007C5B5B">
        <w:t xml:space="preserve">(4) </w:t>
      </w:r>
      <w:r>
        <w:t xml:space="preserve">Шиповник расцвел алыми цветами. </w:t>
      </w:r>
      <w:r w:rsidR="007C5B5B">
        <w:t xml:space="preserve">(4) </w:t>
      </w:r>
      <w:r>
        <w:t xml:space="preserve">Засияла река. </w:t>
      </w:r>
      <w:r w:rsidR="007C5B5B">
        <w:t xml:space="preserve">(2) </w:t>
      </w:r>
      <w:r>
        <w:t xml:space="preserve">Зашумели зелёные камыши. </w:t>
      </w:r>
      <w:r w:rsidR="007C5B5B">
        <w:t xml:space="preserve">(3) </w:t>
      </w:r>
      <w:r>
        <w:t xml:space="preserve">Ужи повернули жёлтые шейки. </w:t>
      </w:r>
      <w:r w:rsidR="007C5B5B">
        <w:t>(4)</w:t>
      </w:r>
    </w:p>
    <w:p w:rsidR="008C78F7" w:rsidRDefault="008C78F7" w:rsidP="008C78F7">
      <w:pPr>
        <w:pStyle w:val="a3"/>
        <w:numPr>
          <w:ilvl w:val="0"/>
          <w:numId w:val="4"/>
        </w:numPr>
        <w:jc w:val="both"/>
      </w:pPr>
      <w:r>
        <w:t>Тишина в лесу.</w:t>
      </w:r>
      <w:r w:rsidR="007C5B5B">
        <w:t xml:space="preserve"> (3) </w:t>
      </w:r>
      <w:r>
        <w:t xml:space="preserve"> Легко скользят по снегу лыжи. </w:t>
      </w:r>
      <w:r w:rsidR="007C5B5B">
        <w:t xml:space="preserve">(5) </w:t>
      </w:r>
      <w:r>
        <w:t xml:space="preserve">В воздухе пушистые снежинки. </w:t>
      </w:r>
      <w:r w:rsidR="007C5B5B">
        <w:t xml:space="preserve">(4) </w:t>
      </w:r>
      <w:r>
        <w:t>На вершинах сосен мохнатые шапки.</w:t>
      </w:r>
      <w:r w:rsidR="007C5B5B">
        <w:t xml:space="preserve"> (5)</w:t>
      </w:r>
    </w:p>
    <w:p w:rsidR="009B7A54" w:rsidRDefault="009B7A54" w:rsidP="008C78F7">
      <w:pPr>
        <w:jc w:val="both"/>
      </w:pPr>
      <w:proofErr w:type="gramStart"/>
      <w:r w:rsidRPr="009B7A54">
        <w:rPr>
          <w:i/>
        </w:rPr>
        <w:t>(</w:t>
      </w:r>
      <w:proofErr w:type="spellStart"/>
      <w:r>
        <w:rPr>
          <w:i/>
        </w:rPr>
        <w:t>Удк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 w:rsidRPr="009B7A54">
        <w:rPr>
          <w:i/>
        </w:rPr>
        <w:t xml:space="preserve">Задание </w:t>
      </w:r>
      <w:r>
        <w:rPr>
          <w:i/>
        </w:rPr>
        <w:t>8</w:t>
      </w:r>
      <w:r w:rsidRPr="009B7A54">
        <w:rPr>
          <w:i/>
        </w:rPr>
        <w:t>)</w:t>
      </w:r>
    </w:p>
    <w:p w:rsidR="008C78F7" w:rsidRDefault="008C78F7" w:rsidP="008C78F7">
      <w:pPr>
        <w:jc w:val="both"/>
      </w:pPr>
      <w:r>
        <w:t>- А теперь, расставьте точки и запишите количество слов в каждом предложении в скобках.</w:t>
      </w:r>
    </w:p>
    <w:p w:rsidR="008C78F7" w:rsidRDefault="008C78F7" w:rsidP="008C78F7">
      <w:pPr>
        <w:pStyle w:val="a3"/>
        <w:numPr>
          <w:ilvl w:val="0"/>
          <w:numId w:val="5"/>
        </w:numPr>
        <w:jc w:val="both"/>
      </w:pPr>
      <w:r>
        <w:t>Наши котята ещё очень маленькие.</w:t>
      </w:r>
      <w:r w:rsidR="00B067DA">
        <w:t xml:space="preserve"> (5) Они ещё слепые. (3) Котята постоянно ищут мать. (4) Кошка кормит их своим молоком. (5) Скоро котята подрастут. (3) Они откроют глазки. (3) Кошка будет приучать их ловить мышей. (6) </w:t>
      </w:r>
    </w:p>
    <w:p w:rsidR="00B067DA" w:rsidRPr="008C78F7" w:rsidRDefault="00B067DA" w:rsidP="008C78F7">
      <w:pPr>
        <w:pStyle w:val="a3"/>
        <w:numPr>
          <w:ilvl w:val="0"/>
          <w:numId w:val="5"/>
        </w:numPr>
        <w:jc w:val="both"/>
      </w:pPr>
      <w:r>
        <w:t>Пришла осень. (2) Опустели поля и леса. (4) Стаи птиц устремились к югу. (5) С каждым днём солнце всё меньше дарит своё тепло. (9)</w:t>
      </w:r>
    </w:p>
    <w:p w:rsidR="00FC0ACE" w:rsidRPr="00FC0ACE" w:rsidRDefault="00FC0ACE" w:rsidP="00FC0ACE">
      <w:pPr>
        <w:jc w:val="both"/>
        <w:rPr>
          <w:b/>
        </w:rPr>
      </w:pPr>
      <w:r w:rsidRPr="00FC0ACE">
        <w:rPr>
          <w:b/>
          <w:lang w:val="en-US"/>
        </w:rPr>
        <w:t>III</w:t>
      </w:r>
      <w:r w:rsidRPr="00FC0ACE">
        <w:rPr>
          <w:b/>
        </w:rPr>
        <w:t>. Итог занятия.</w:t>
      </w:r>
    </w:p>
    <w:p w:rsidR="00B067DA" w:rsidRPr="004400BC" w:rsidRDefault="00B067DA" w:rsidP="00B067DA">
      <w:pPr>
        <w:jc w:val="both"/>
        <w:rPr>
          <w:spacing w:val="20"/>
        </w:rPr>
      </w:pPr>
      <w:r w:rsidRPr="004400BC">
        <w:rPr>
          <w:spacing w:val="20"/>
        </w:rPr>
        <w:t>Логопед:</w:t>
      </w:r>
    </w:p>
    <w:p w:rsidR="00B067DA" w:rsidRPr="00B067DA" w:rsidRDefault="00B067DA" w:rsidP="00B067DA">
      <w:pPr>
        <w:jc w:val="both"/>
      </w:pPr>
      <w:r w:rsidRPr="00B067DA">
        <w:t xml:space="preserve">- Ребята, понравилось вам занятие? Витя, какое задание тебе понравилось! (А тебе, Катя…?) Женя, чем интересны были задания? Какое задание было самым сложным? Чему сегодня научились? </w:t>
      </w:r>
    </w:p>
    <w:p w:rsidR="00B067DA" w:rsidRPr="00B067DA" w:rsidRDefault="00B067DA" w:rsidP="00B067DA">
      <w:pPr>
        <w:jc w:val="both"/>
        <w:rPr>
          <w:spacing w:val="20"/>
        </w:rPr>
      </w:pPr>
      <w:r w:rsidRPr="00B067DA">
        <w:rPr>
          <w:spacing w:val="20"/>
        </w:rPr>
        <w:t>Ученик:</w:t>
      </w:r>
    </w:p>
    <w:p w:rsidR="00D35CFD" w:rsidRDefault="00B067DA" w:rsidP="00D35CFD">
      <w:pPr>
        <w:pStyle w:val="a4"/>
        <w:spacing w:before="0" w:beforeAutospacing="0" w:after="0" w:afterAutospacing="0"/>
        <w:jc w:val="both"/>
      </w:pPr>
      <w:r w:rsidRPr="00B067DA">
        <w:t xml:space="preserve">- Мы </w:t>
      </w:r>
      <w:r w:rsidR="00D35CFD">
        <w:t>научились различать слова, словосочетания, предложения, и выделять их признаки.</w:t>
      </w:r>
    </w:p>
    <w:p w:rsidR="00B067DA" w:rsidRPr="004400BC" w:rsidRDefault="00B067DA" w:rsidP="00D35CFD">
      <w:pPr>
        <w:pStyle w:val="a4"/>
        <w:spacing w:before="0" w:beforeAutospacing="0" w:after="0" w:afterAutospacing="0"/>
        <w:jc w:val="both"/>
        <w:rPr>
          <w:spacing w:val="20"/>
        </w:rPr>
      </w:pPr>
      <w:r w:rsidRPr="004400BC">
        <w:rPr>
          <w:spacing w:val="20"/>
        </w:rPr>
        <w:t>Логопед:</w:t>
      </w:r>
    </w:p>
    <w:p w:rsidR="00B067DA" w:rsidRPr="00B067DA" w:rsidRDefault="00B067DA" w:rsidP="00B067DA">
      <w:pPr>
        <w:jc w:val="both"/>
      </w:pPr>
      <w:r w:rsidRPr="00B067DA">
        <w:t xml:space="preserve">- Ребята, оцените свою работу на уроке. </w:t>
      </w:r>
    </w:p>
    <w:p w:rsidR="00B067DA" w:rsidRPr="00B067DA" w:rsidRDefault="00B067DA" w:rsidP="00B067DA">
      <w:pPr>
        <w:jc w:val="both"/>
      </w:pPr>
      <w:proofErr w:type="spellStart"/>
      <w:r w:rsidRPr="00B067DA">
        <w:t>Самооценочные</w:t>
      </w:r>
      <w:proofErr w:type="spellEnd"/>
      <w:r w:rsidRPr="00B067DA">
        <w:t xml:space="preserve"> лесенки: «Поставь знак «</w:t>
      </w:r>
      <w:r w:rsidRPr="00B067DA">
        <w:rPr>
          <w:b/>
        </w:rPr>
        <w:t>!</w:t>
      </w:r>
      <w:r w:rsidRPr="00B067DA">
        <w:t xml:space="preserve">» на той ступеньке, где оценка совпадает </w:t>
      </w:r>
      <w:proofErr w:type="gramStart"/>
      <w:r w:rsidRPr="00B067DA">
        <w:t>с</w:t>
      </w:r>
      <w:proofErr w:type="gramEnd"/>
      <w:r w:rsidRPr="00B067DA">
        <w:t xml:space="preserve"> твоей».</w:t>
      </w:r>
    </w:p>
    <w:p w:rsidR="00B80976" w:rsidRDefault="00B80976" w:rsidP="007C5B5B">
      <w:pPr>
        <w:ind w:firstLine="567"/>
        <w:jc w:val="both"/>
      </w:pPr>
    </w:p>
    <w:p w:rsidR="007C5B5B" w:rsidRDefault="00053491" w:rsidP="007C5B5B">
      <w:pPr>
        <w:ind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2217420</wp:posOffset>
            </wp:positionH>
            <wp:positionV relativeFrom="paragraph">
              <wp:posOffset>19685</wp:posOffset>
            </wp:positionV>
            <wp:extent cx="2132965" cy="433705"/>
            <wp:effectExtent l="19050" t="0" r="635" b="0"/>
            <wp:wrapNone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9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7DA" w:rsidRPr="00B067DA" w:rsidRDefault="00B067DA" w:rsidP="007C5B5B">
      <w:pPr>
        <w:ind w:firstLine="567"/>
        <w:jc w:val="both"/>
      </w:pPr>
      <w:r w:rsidRPr="00B067DA">
        <w:t>Я работал на уроке:</w:t>
      </w:r>
    </w:p>
    <w:p w:rsidR="00B067DA" w:rsidRPr="00B067DA" w:rsidRDefault="00053491" w:rsidP="00B067DA">
      <w:pPr>
        <w:jc w:val="center"/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103505</wp:posOffset>
            </wp:positionV>
            <wp:extent cx="2113915" cy="341630"/>
            <wp:effectExtent l="19050" t="0" r="635" b="0"/>
            <wp:wrapNone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7DA" w:rsidRPr="00B067DA" w:rsidRDefault="00B067DA" w:rsidP="00B067DA">
      <w:pPr>
        <w:tabs>
          <w:tab w:val="left" w:pos="567"/>
          <w:tab w:val="left" w:pos="709"/>
        </w:tabs>
        <w:jc w:val="both"/>
      </w:pPr>
      <w:r w:rsidRPr="00B067DA">
        <w:rPr>
          <w:color w:val="17365D" w:themeColor="text2" w:themeShade="BF"/>
        </w:rPr>
        <w:t xml:space="preserve">          </w:t>
      </w:r>
      <w:r w:rsidRPr="00B067DA">
        <w:t>На уроке мне было:</w:t>
      </w:r>
    </w:p>
    <w:p w:rsidR="007C5B5B" w:rsidRDefault="007C5B5B" w:rsidP="00053491"/>
    <w:p w:rsidR="009B7A54" w:rsidRDefault="00B80976" w:rsidP="00053491">
      <w:pPr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11430</wp:posOffset>
            </wp:positionV>
            <wp:extent cx="387350" cy="387350"/>
            <wp:effectExtent l="19050" t="0" r="0" b="0"/>
            <wp:wrapNone/>
            <wp:docPr id="1" name="irc_mi" descr="http://i019.radikal.ru/0710/9d/de85856be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019.radikal.ru/0710/9d/de85856bea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r="67190" b="51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B5B">
        <w:t>Моё настроение:</w:t>
      </w:r>
    </w:p>
    <w:p w:rsidR="004400BC" w:rsidRDefault="00E457AF" w:rsidP="00FF0057">
      <w:pPr>
        <w:jc w:val="center"/>
      </w:pPr>
      <w:r w:rsidRPr="00E457AF">
        <w:rPr>
          <w:b/>
          <w:noProof/>
          <w:lang w:eastAsia="ru-RU"/>
        </w:rPr>
        <w:lastRenderedPageBreak/>
        <w:pict>
          <v:rect id="_x0000_s1029" style="position:absolute;left:0;text-align:left;margin-left:-67.95pt;margin-top:-7.95pt;width:557.8pt;height:762.9pt;z-index:-251648000" strokeweight="3pt">
            <v:stroke r:id="rId7" o:title="" filltype="pattern"/>
          </v:rect>
        </w:pict>
      </w:r>
      <w:r w:rsidR="00FF0057">
        <w:rPr>
          <w:b/>
          <w:i/>
        </w:rPr>
        <w:t>Учебно-дидактическая карточка</w:t>
      </w:r>
    </w:p>
    <w:p w:rsidR="00FF0057" w:rsidRDefault="00FF0057" w:rsidP="009B7A54">
      <w:pPr>
        <w:spacing w:line="276" w:lineRule="auto"/>
        <w:ind w:left="-1134" w:right="-284"/>
        <w:jc w:val="both"/>
      </w:pPr>
    </w:p>
    <w:p w:rsidR="009B7A54" w:rsidRDefault="009B7A54" w:rsidP="009B7A54">
      <w:pPr>
        <w:spacing w:line="276" w:lineRule="auto"/>
        <w:ind w:left="-1134" w:right="-284"/>
        <w:jc w:val="both"/>
      </w:pPr>
      <w:r w:rsidRPr="00AC273F">
        <w:t>Фамили</w:t>
      </w:r>
      <w:r>
        <w:t>я</w:t>
      </w:r>
      <w:r w:rsidRPr="00AC273F">
        <w:t xml:space="preserve"> и имя </w:t>
      </w:r>
      <w:r>
        <w:t>учени__________________________________________класс________________</w:t>
      </w:r>
    </w:p>
    <w:p w:rsidR="009B7A54" w:rsidRPr="00AC273F" w:rsidRDefault="009B7A54" w:rsidP="00FF0057">
      <w:pPr>
        <w:spacing w:line="276" w:lineRule="auto"/>
        <w:ind w:right="-284"/>
        <w:jc w:val="both"/>
      </w:pPr>
    </w:p>
    <w:p w:rsidR="009B7A54" w:rsidRDefault="009B7A54" w:rsidP="009B7A54">
      <w:pPr>
        <w:spacing w:after="240" w:line="276" w:lineRule="auto"/>
        <w:ind w:left="-1134" w:right="-284"/>
        <w:jc w:val="both"/>
      </w:pPr>
      <w:r>
        <w:rPr>
          <w:b/>
        </w:rPr>
        <w:t xml:space="preserve">1. </w:t>
      </w:r>
      <w:r>
        <w:t>Назови лишнее слово, и объясните, почему оно лишнее. Выпиши его. Выдели в лишнем слове гласные цветом. Раздели вертикальной чёрточкой это слово на слоги.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9"/>
        <w:gridCol w:w="5762"/>
      </w:tblGrid>
      <w:tr w:rsidR="009B7A54" w:rsidTr="008A3582">
        <w:tc>
          <w:tcPr>
            <w:tcW w:w="4361" w:type="dxa"/>
          </w:tcPr>
          <w:p w:rsidR="009B7A54" w:rsidRPr="000B30B1" w:rsidRDefault="009B7A54" w:rsidP="009B7A54">
            <w:pPr>
              <w:spacing w:line="276" w:lineRule="auto"/>
              <w:ind w:left="-1134" w:right="-284"/>
              <w:rPr>
                <w:smallCaps/>
              </w:rPr>
            </w:pPr>
            <w:r w:rsidRPr="000B30B1">
              <w:rPr>
                <w:smallCaps/>
              </w:rPr>
              <w:t xml:space="preserve">мак,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ромашка,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роза,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>лук.</w:t>
            </w:r>
          </w:p>
          <w:p w:rsidR="009B7A54" w:rsidRPr="000B30B1" w:rsidRDefault="009B7A54" w:rsidP="009B7A54">
            <w:pPr>
              <w:spacing w:line="276" w:lineRule="auto"/>
              <w:ind w:left="-1134" w:right="-284"/>
              <w:rPr>
                <w:smallCaps/>
              </w:rPr>
            </w:pPr>
            <w:r w:rsidRPr="000B30B1">
              <w:rPr>
                <w:smallCaps/>
              </w:rPr>
              <w:t xml:space="preserve">помидор,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слива,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баклажан,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>перец.</w:t>
            </w:r>
          </w:p>
          <w:p w:rsidR="009B7A54" w:rsidRPr="000B30B1" w:rsidRDefault="009B7A54" w:rsidP="009B7A54">
            <w:pPr>
              <w:spacing w:line="276" w:lineRule="auto"/>
              <w:ind w:left="-1134" w:right="-284"/>
              <w:rPr>
                <w:smallCaps/>
              </w:rPr>
            </w:pPr>
            <w:r w:rsidRPr="000B30B1">
              <w:rPr>
                <w:smallCaps/>
              </w:rPr>
              <w:t xml:space="preserve">молоко,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сметана,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каша,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>сыр.</w:t>
            </w:r>
          </w:p>
          <w:p w:rsidR="009B7A54" w:rsidRPr="000B30B1" w:rsidRDefault="009B7A54" w:rsidP="009B7A54">
            <w:pPr>
              <w:spacing w:line="276" w:lineRule="auto"/>
              <w:ind w:left="-1134" w:right="-284"/>
              <w:rPr>
                <w:smallCaps/>
              </w:rPr>
            </w:pPr>
            <w:r w:rsidRPr="000B30B1">
              <w:rPr>
                <w:smallCaps/>
              </w:rPr>
              <w:t xml:space="preserve">курица,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коза,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корова,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>овца.</w:t>
            </w:r>
          </w:p>
          <w:p w:rsidR="009B7A54" w:rsidRPr="000B30B1" w:rsidRDefault="009B7A54" w:rsidP="009B7A54">
            <w:pPr>
              <w:spacing w:line="276" w:lineRule="auto"/>
              <w:ind w:left="-1134" w:right="-284"/>
              <w:rPr>
                <w:smallCaps/>
              </w:rPr>
            </w:pPr>
            <w:r w:rsidRPr="000B30B1">
              <w:rPr>
                <w:smallCaps/>
              </w:rPr>
              <w:t xml:space="preserve">портфель,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чемодан,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кошелёк,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>книга.</w:t>
            </w:r>
          </w:p>
          <w:p w:rsidR="009B7A54" w:rsidRPr="000B30B1" w:rsidRDefault="009B7A54" w:rsidP="009B7A54">
            <w:pPr>
              <w:spacing w:line="276" w:lineRule="auto"/>
              <w:ind w:left="-1134" w:right="-284"/>
              <w:rPr>
                <w:smallCaps/>
              </w:rPr>
            </w:pPr>
            <w:r w:rsidRPr="000B30B1">
              <w:rPr>
                <w:smallCaps/>
              </w:rPr>
              <w:t xml:space="preserve">часы,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очки,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весы,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>термометр.</w:t>
            </w:r>
          </w:p>
          <w:p w:rsidR="009B7A54" w:rsidRPr="000B30B1" w:rsidRDefault="009B7A54" w:rsidP="009B7A54">
            <w:pPr>
              <w:spacing w:line="276" w:lineRule="auto"/>
              <w:ind w:left="-1134" w:right="-284"/>
              <w:rPr>
                <w:smallCaps/>
              </w:rPr>
            </w:pPr>
            <w:r w:rsidRPr="000B30B1">
              <w:rPr>
                <w:smallCaps/>
              </w:rPr>
              <w:t xml:space="preserve">бабочка,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линейка,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 xml:space="preserve">весы, </w:t>
            </w:r>
            <w:r>
              <w:rPr>
                <w:smallCaps/>
              </w:rPr>
              <w:t xml:space="preserve">  </w:t>
            </w:r>
            <w:r w:rsidRPr="000B30B1">
              <w:rPr>
                <w:smallCaps/>
              </w:rPr>
              <w:t>ножницы.</w:t>
            </w:r>
          </w:p>
          <w:p w:rsidR="009B7A54" w:rsidRPr="000B30B1" w:rsidRDefault="009B7A54" w:rsidP="009B7A54">
            <w:pPr>
              <w:spacing w:line="276" w:lineRule="auto"/>
              <w:ind w:left="-1134" w:right="-284"/>
              <w:rPr>
                <w:smallCaps/>
              </w:rPr>
            </w:pPr>
            <w:proofErr w:type="spellStart"/>
            <w:r w:rsidRPr="000B30B1">
              <w:rPr>
                <w:smallCaps/>
              </w:rPr>
              <w:t>василий</w:t>
            </w:r>
            <w:proofErr w:type="spellEnd"/>
            <w:r w:rsidRPr="000B30B1">
              <w:rPr>
                <w:smallCaps/>
              </w:rPr>
              <w:t xml:space="preserve">, </w:t>
            </w:r>
            <w:r>
              <w:rPr>
                <w:smallCaps/>
              </w:rPr>
              <w:t xml:space="preserve">  </w:t>
            </w:r>
            <w:proofErr w:type="spellStart"/>
            <w:r w:rsidRPr="000B30B1">
              <w:rPr>
                <w:smallCaps/>
              </w:rPr>
              <w:t>фёдор</w:t>
            </w:r>
            <w:proofErr w:type="spellEnd"/>
            <w:r w:rsidRPr="000B30B1">
              <w:rPr>
                <w:smallCaps/>
              </w:rPr>
              <w:t xml:space="preserve">, </w:t>
            </w:r>
            <w:r>
              <w:rPr>
                <w:smallCaps/>
              </w:rPr>
              <w:t xml:space="preserve">  </w:t>
            </w:r>
            <w:proofErr w:type="spellStart"/>
            <w:r w:rsidRPr="000B30B1">
              <w:rPr>
                <w:smallCaps/>
              </w:rPr>
              <w:t>семён</w:t>
            </w:r>
            <w:proofErr w:type="spellEnd"/>
            <w:r w:rsidRPr="000B30B1">
              <w:rPr>
                <w:smallCaps/>
              </w:rPr>
              <w:t xml:space="preserve">, </w:t>
            </w:r>
            <w:r>
              <w:rPr>
                <w:smallCaps/>
              </w:rPr>
              <w:t xml:space="preserve">  </w:t>
            </w:r>
            <w:proofErr w:type="spellStart"/>
            <w:r w:rsidRPr="000B30B1">
              <w:rPr>
                <w:smallCaps/>
              </w:rPr>
              <w:t>иванов</w:t>
            </w:r>
            <w:proofErr w:type="spellEnd"/>
            <w:r w:rsidRPr="000B30B1">
              <w:rPr>
                <w:smallCaps/>
              </w:rPr>
              <w:t>.</w:t>
            </w:r>
          </w:p>
        </w:tc>
        <w:tc>
          <w:tcPr>
            <w:tcW w:w="5953" w:type="dxa"/>
          </w:tcPr>
          <w:p w:rsidR="009B7A54" w:rsidRDefault="009B7A54" w:rsidP="009B7A54">
            <w:pPr>
              <w:spacing w:line="276" w:lineRule="auto"/>
              <w:ind w:left="-1134" w:right="-284"/>
            </w:pPr>
            <w:r>
              <w:t>____________________________________________________</w:t>
            </w:r>
          </w:p>
          <w:p w:rsidR="009B7A54" w:rsidRDefault="009B7A54" w:rsidP="009B7A54">
            <w:pPr>
              <w:spacing w:line="276" w:lineRule="auto"/>
              <w:ind w:left="-1134" w:right="-284"/>
            </w:pPr>
            <w:r>
              <w:t>____________________________________________________</w:t>
            </w:r>
          </w:p>
          <w:p w:rsidR="009B7A54" w:rsidRDefault="009B7A54" w:rsidP="009B7A54">
            <w:pPr>
              <w:spacing w:line="276" w:lineRule="auto"/>
              <w:ind w:left="-1134" w:right="-284"/>
            </w:pPr>
            <w:r>
              <w:t>____________________________________________________</w:t>
            </w:r>
          </w:p>
          <w:p w:rsidR="009B7A54" w:rsidRDefault="009B7A54" w:rsidP="009B7A54">
            <w:pPr>
              <w:spacing w:line="276" w:lineRule="auto"/>
              <w:ind w:left="-1134" w:right="-284"/>
            </w:pPr>
            <w:r>
              <w:t>____________________________________________________</w:t>
            </w:r>
          </w:p>
          <w:p w:rsidR="009B7A54" w:rsidRDefault="009B7A54" w:rsidP="009B7A54">
            <w:pPr>
              <w:spacing w:line="276" w:lineRule="auto"/>
              <w:ind w:left="-1134" w:right="-284"/>
            </w:pPr>
            <w:r>
              <w:t>____________________________________________________</w:t>
            </w:r>
          </w:p>
          <w:p w:rsidR="009B7A54" w:rsidRDefault="009B7A54" w:rsidP="009B7A54">
            <w:pPr>
              <w:spacing w:line="276" w:lineRule="auto"/>
              <w:ind w:left="-1134" w:right="-284"/>
            </w:pPr>
            <w:r>
              <w:t>____________________________________________________</w:t>
            </w:r>
          </w:p>
          <w:p w:rsidR="009B7A54" w:rsidRDefault="009B7A54" w:rsidP="009B7A54">
            <w:pPr>
              <w:spacing w:line="276" w:lineRule="auto"/>
              <w:ind w:left="-1134" w:right="-284"/>
            </w:pPr>
            <w:r>
              <w:t>____________________________________________________</w:t>
            </w:r>
          </w:p>
          <w:p w:rsidR="009B7A54" w:rsidRDefault="009B7A54" w:rsidP="009B7A54">
            <w:pPr>
              <w:spacing w:line="276" w:lineRule="auto"/>
              <w:ind w:left="-1134" w:right="-284"/>
            </w:pPr>
            <w:r>
              <w:t>____________________________________________________</w:t>
            </w:r>
          </w:p>
        </w:tc>
      </w:tr>
    </w:tbl>
    <w:p w:rsidR="009B7A54" w:rsidRDefault="009B7A54" w:rsidP="009B7A54">
      <w:pPr>
        <w:ind w:left="-1134" w:right="-284"/>
      </w:pPr>
    </w:p>
    <w:p w:rsidR="009B7A54" w:rsidRDefault="009B7A54" w:rsidP="009B7A54">
      <w:pPr>
        <w:ind w:left="-1134" w:right="-284"/>
      </w:pPr>
    </w:p>
    <w:p w:rsidR="009B7A54" w:rsidRPr="000B30B1" w:rsidRDefault="009B7A54" w:rsidP="009B7A54">
      <w:pPr>
        <w:spacing w:after="240"/>
        <w:ind w:left="-1134" w:right="-284"/>
        <w:rPr>
          <w:b/>
        </w:rPr>
      </w:pPr>
      <w:r>
        <w:rPr>
          <w:b/>
        </w:rPr>
        <w:t xml:space="preserve">2. </w:t>
      </w:r>
      <w:r>
        <w:t xml:space="preserve">В ряду букв найди и выпиши «спрятавшиеся» слова. </w:t>
      </w:r>
    </w:p>
    <w:p w:rsidR="009B7A54" w:rsidRDefault="009B7A54" w:rsidP="009B7A54">
      <w:pPr>
        <w:spacing w:line="360" w:lineRule="auto"/>
        <w:ind w:left="-1134" w:right="-284"/>
        <w:rPr>
          <w:smallCaps/>
          <w:spacing w:val="20"/>
        </w:rPr>
      </w:pPr>
      <w:proofErr w:type="spellStart"/>
      <w:r w:rsidRPr="000B30B1">
        <w:rPr>
          <w:smallCaps/>
          <w:spacing w:val="20"/>
        </w:rPr>
        <w:t>потерялвдлоарнипстрыпевамчзакладкудунекирукявыроп</w:t>
      </w:r>
      <w:proofErr w:type="spellEnd"/>
    </w:p>
    <w:p w:rsidR="009B7A54" w:rsidRPr="000B30B1" w:rsidRDefault="009B7A54" w:rsidP="009B7A54">
      <w:pPr>
        <w:spacing w:line="360" w:lineRule="auto"/>
        <w:ind w:left="-1134" w:right="-284"/>
        <w:jc w:val="both"/>
        <w:rPr>
          <w:smallCaps/>
          <w:spacing w:val="20"/>
        </w:rPr>
      </w:pPr>
      <w:r>
        <w:rPr>
          <w:smallCaps/>
          <w:spacing w:val="20"/>
        </w:rPr>
        <w:t>________________________________________________________________________</w:t>
      </w:r>
    </w:p>
    <w:p w:rsidR="009B7A54" w:rsidRDefault="009B7A54" w:rsidP="009B7A54">
      <w:pPr>
        <w:spacing w:line="360" w:lineRule="auto"/>
        <w:ind w:left="-1134" w:right="-284"/>
        <w:rPr>
          <w:smallCaps/>
          <w:spacing w:val="20"/>
        </w:rPr>
      </w:pPr>
      <w:proofErr w:type="spellStart"/>
      <w:r w:rsidRPr="000B30B1">
        <w:rPr>
          <w:smallCaps/>
          <w:spacing w:val="20"/>
        </w:rPr>
        <w:t>шлератбмюновыйпрвинапсавоькюжтученикждлоенистро</w:t>
      </w:r>
      <w:proofErr w:type="spellEnd"/>
    </w:p>
    <w:p w:rsidR="009B7A54" w:rsidRPr="000B30B1" w:rsidRDefault="009B7A54" w:rsidP="009B7A54">
      <w:pPr>
        <w:spacing w:line="360" w:lineRule="auto"/>
        <w:ind w:left="-1134" w:right="-284"/>
        <w:jc w:val="both"/>
        <w:rPr>
          <w:smallCaps/>
          <w:spacing w:val="20"/>
        </w:rPr>
      </w:pPr>
      <w:r>
        <w:rPr>
          <w:smallCaps/>
          <w:spacing w:val="20"/>
        </w:rPr>
        <w:t>________________________________________________________________________</w:t>
      </w:r>
    </w:p>
    <w:p w:rsidR="009B7A54" w:rsidRDefault="009B7A54" w:rsidP="009B7A54">
      <w:pPr>
        <w:spacing w:line="360" w:lineRule="auto"/>
        <w:ind w:left="-1134" w:right="-284"/>
        <w:rPr>
          <w:smallCaps/>
          <w:spacing w:val="20"/>
        </w:rPr>
      </w:pPr>
      <w:proofErr w:type="spellStart"/>
      <w:r w:rsidRPr="000B30B1">
        <w:rPr>
          <w:smallCaps/>
          <w:spacing w:val="20"/>
        </w:rPr>
        <w:t>кепвлаонтчбюыэжпдлсегодняпваыквцмяутьбюжпотерял</w:t>
      </w:r>
      <w:proofErr w:type="spellEnd"/>
    </w:p>
    <w:p w:rsidR="009B7A54" w:rsidRDefault="009B7A54" w:rsidP="009B7A54">
      <w:pPr>
        <w:spacing w:after="240" w:line="360" w:lineRule="auto"/>
        <w:ind w:left="-1134" w:right="-284"/>
        <w:jc w:val="both"/>
        <w:rPr>
          <w:smallCaps/>
          <w:spacing w:val="20"/>
        </w:rPr>
      </w:pPr>
      <w:r>
        <w:rPr>
          <w:smallCaps/>
          <w:spacing w:val="20"/>
        </w:rPr>
        <w:t>________________________________________________________________________</w:t>
      </w:r>
    </w:p>
    <w:p w:rsidR="009B7A54" w:rsidRDefault="009B7A54" w:rsidP="009B7A54">
      <w:pPr>
        <w:ind w:left="-1134" w:right="-284"/>
        <w:jc w:val="both"/>
        <w:rPr>
          <w:smallCaps/>
          <w:spacing w:val="20"/>
        </w:rPr>
      </w:pPr>
    </w:p>
    <w:p w:rsidR="009B7A54" w:rsidRPr="00305F24" w:rsidRDefault="009B7A54" w:rsidP="009B7A54">
      <w:pPr>
        <w:spacing w:after="240"/>
        <w:ind w:left="-1134" w:right="-284"/>
        <w:jc w:val="both"/>
        <w:rPr>
          <w:smallCaps/>
          <w:spacing w:val="20"/>
        </w:rPr>
      </w:pPr>
      <w:r>
        <w:rPr>
          <w:b/>
          <w:smallCaps/>
          <w:spacing w:val="20"/>
        </w:rPr>
        <w:t xml:space="preserve">3. </w:t>
      </w:r>
      <w:r w:rsidRPr="00305F24">
        <w:t>Определи, в какой строке спрятались слова, словосочетания и предложение?</w:t>
      </w:r>
    </w:p>
    <w:tbl>
      <w:tblPr>
        <w:tblStyle w:val="a6"/>
        <w:tblW w:w="1103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5785"/>
      </w:tblGrid>
      <w:tr w:rsidR="009B7A54" w:rsidTr="009B7A54">
        <w:tc>
          <w:tcPr>
            <w:tcW w:w="5246" w:type="dxa"/>
          </w:tcPr>
          <w:p w:rsidR="009B7A54" w:rsidRDefault="009B7A54" w:rsidP="009B7A54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ученик, сегодня, новый, закладка, потерять</w:t>
            </w:r>
          </w:p>
          <w:p w:rsidR="009B7A54" w:rsidRDefault="009B7A54" w:rsidP="009B7A54">
            <w:pPr>
              <w:spacing w:line="276" w:lineRule="auto"/>
              <w:ind w:right="-284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потерял закладку, сегодня потерял</w:t>
            </w:r>
          </w:p>
          <w:p w:rsidR="009B7A54" w:rsidRPr="00305F24" w:rsidRDefault="009B7A54" w:rsidP="009B7A54">
            <w:pPr>
              <w:spacing w:line="276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Новый ученик сегодня потерял закладку.</w:t>
            </w:r>
          </w:p>
        </w:tc>
        <w:tc>
          <w:tcPr>
            <w:tcW w:w="5785" w:type="dxa"/>
          </w:tcPr>
          <w:p w:rsidR="009B7A54" w:rsidRDefault="009B7A54" w:rsidP="009B7A54">
            <w:pPr>
              <w:spacing w:line="276" w:lineRule="auto"/>
              <w:ind w:left="-1134" w:right="-284"/>
              <w:jc w:val="both"/>
            </w:pPr>
            <w:r>
              <w:t>____________________________________________</w:t>
            </w:r>
          </w:p>
          <w:p w:rsidR="009B7A54" w:rsidRDefault="009B7A54" w:rsidP="009B7A54">
            <w:pPr>
              <w:spacing w:line="276" w:lineRule="auto"/>
              <w:ind w:left="-1134" w:right="-284"/>
              <w:jc w:val="both"/>
            </w:pPr>
            <w:r>
              <w:t>____________________________________________</w:t>
            </w:r>
          </w:p>
          <w:p w:rsidR="009B7A54" w:rsidRDefault="009B7A54" w:rsidP="009B7A54">
            <w:pPr>
              <w:spacing w:line="276" w:lineRule="auto"/>
              <w:ind w:left="-1134" w:right="-284"/>
              <w:jc w:val="both"/>
            </w:pPr>
            <w:r>
              <w:t>____________________________________________</w:t>
            </w:r>
          </w:p>
        </w:tc>
      </w:tr>
    </w:tbl>
    <w:p w:rsidR="009B7A54" w:rsidRDefault="009B7A54" w:rsidP="009B7A54">
      <w:pPr>
        <w:spacing w:line="276" w:lineRule="auto"/>
        <w:ind w:left="-1134" w:right="-284"/>
      </w:pPr>
    </w:p>
    <w:p w:rsidR="009B7A54" w:rsidRPr="004400BC" w:rsidRDefault="009B7A54" w:rsidP="009B7A54">
      <w:pPr>
        <w:spacing w:after="240"/>
        <w:ind w:left="-1134" w:right="-284"/>
        <w:jc w:val="both"/>
      </w:pPr>
      <w:r>
        <w:rPr>
          <w:b/>
        </w:rPr>
        <w:t xml:space="preserve">4. </w:t>
      </w:r>
      <w:r>
        <w:t>Найди все предложения, посчитай и запиши их количество в ячейку.</w:t>
      </w:r>
    </w:p>
    <w:p w:rsidR="009B7A54" w:rsidRDefault="00E457AF" w:rsidP="009B7A54">
      <w:pPr>
        <w:spacing w:line="276" w:lineRule="auto"/>
        <w:ind w:left="-1134" w:right="-284"/>
        <w:jc w:val="both"/>
      </w:pPr>
      <w:r w:rsidRPr="00E457AF">
        <w:rPr>
          <w:b/>
          <w:noProof/>
          <w:lang w:eastAsia="ru-RU"/>
        </w:rPr>
        <w:pict>
          <v:rect id="_x0000_s1026" style="position:absolute;left:0;text-align:left;margin-left:273.15pt;margin-top:18.15pt;width:45.8pt;height:18.9pt;z-index:251663360"/>
        </w:pict>
      </w:r>
      <w:r w:rsidR="009B7A54">
        <w:t xml:space="preserve">Ранней осенью. Наступила осень. Цветы увяли. Головки цветов. Кудрявая травка. Гнёзда птиц. Пожелтела трава. Замолкли птицы. Идут дожди. </w:t>
      </w:r>
    </w:p>
    <w:p w:rsidR="009B7A54" w:rsidRDefault="009B7A54" w:rsidP="009B7A54">
      <w:pPr>
        <w:ind w:left="-1134" w:right="-284"/>
        <w:jc w:val="both"/>
      </w:pPr>
    </w:p>
    <w:p w:rsidR="009B7A54" w:rsidRPr="004400BC" w:rsidRDefault="009B7A54" w:rsidP="009B7A54">
      <w:pPr>
        <w:spacing w:after="240"/>
        <w:ind w:left="-1134" w:right="-284"/>
        <w:jc w:val="both"/>
      </w:pPr>
      <w:r>
        <w:rPr>
          <w:b/>
        </w:rPr>
        <w:t xml:space="preserve">5. </w:t>
      </w:r>
      <w:r>
        <w:t>Найди все словосочетания, посчитай, и запишите их количество в ячейку.</w:t>
      </w:r>
    </w:p>
    <w:p w:rsidR="009B7A54" w:rsidRDefault="00E457AF" w:rsidP="009B7A54">
      <w:pPr>
        <w:spacing w:line="276" w:lineRule="auto"/>
        <w:ind w:left="-1134" w:right="-284"/>
      </w:pPr>
      <w:r w:rsidRPr="00E457AF">
        <w:rPr>
          <w:b/>
          <w:noProof/>
          <w:lang w:eastAsia="ru-RU"/>
        </w:rPr>
        <w:pict>
          <v:rect id="_x0000_s1027" style="position:absolute;left:0;text-align:left;margin-left:241.4pt;margin-top:17.7pt;width:45.8pt;height:18.9pt;z-index:251664384"/>
        </w:pict>
      </w:r>
      <w:r w:rsidR="009B7A54">
        <w:t>Совёнок громко пищал. Громко пищать. Игра началась. Интересная игра. Подарить брату. Брат подарил. Тёмная туча. Повисла тёмная туча.</w:t>
      </w:r>
    </w:p>
    <w:p w:rsidR="009B7A54" w:rsidRDefault="009B7A54" w:rsidP="009B7A54">
      <w:pPr>
        <w:ind w:left="-1134" w:right="-284"/>
        <w:jc w:val="both"/>
        <w:rPr>
          <w:spacing w:val="20"/>
        </w:rPr>
      </w:pPr>
    </w:p>
    <w:p w:rsidR="009B7A54" w:rsidRDefault="009B7A54" w:rsidP="009B7A54">
      <w:pPr>
        <w:ind w:left="-1134" w:right="-284"/>
        <w:jc w:val="both"/>
        <w:rPr>
          <w:spacing w:val="20"/>
        </w:rPr>
      </w:pPr>
    </w:p>
    <w:p w:rsidR="009B7A54" w:rsidRDefault="009B7A54" w:rsidP="009B7A54">
      <w:pPr>
        <w:spacing w:after="240"/>
        <w:ind w:left="-1134" w:right="-284"/>
        <w:jc w:val="both"/>
      </w:pPr>
      <w:r>
        <w:rPr>
          <w:b/>
          <w:spacing w:val="20"/>
        </w:rPr>
        <w:t xml:space="preserve">6. </w:t>
      </w:r>
      <w:r>
        <w:t>Определи по интонации количество предложений в тексте. Запиши их количество в скобках.</w:t>
      </w:r>
    </w:p>
    <w:p w:rsidR="009B7A54" w:rsidRDefault="009B7A54" w:rsidP="009B7A54">
      <w:pPr>
        <w:spacing w:line="276" w:lineRule="auto"/>
        <w:ind w:left="-1134" w:right="-284"/>
        <w:jc w:val="both"/>
      </w:pPr>
      <w:r>
        <w:t xml:space="preserve">Текст 1. </w:t>
      </w:r>
    </w:p>
    <w:p w:rsidR="009B7A54" w:rsidRDefault="009B7A54" w:rsidP="009B7A54">
      <w:pPr>
        <w:spacing w:line="276" w:lineRule="auto"/>
        <w:ind w:left="-1134" w:right="-284"/>
        <w:jc w:val="both"/>
      </w:pPr>
      <w:r>
        <w:t>По двору бежал кот в зубах у кота была мышь</w:t>
      </w:r>
      <w:proofErr w:type="gramStart"/>
      <w:r>
        <w:t xml:space="preserve"> (……………)</w:t>
      </w:r>
      <w:proofErr w:type="gramEnd"/>
    </w:p>
    <w:p w:rsidR="009B7A54" w:rsidRDefault="00E457AF" w:rsidP="009B7A54">
      <w:pPr>
        <w:ind w:left="-1134" w:right="-284"/>
        <w:jc w:val="both"/>
      </w:pPr>
      <w:r>
        <w:rPr>
          <w:noProof/>
        </w:rPr>
        <w:lastRenderedPageBreak/>
        <w:pict>
          <v:rect id="_x0000_s1028" style="position:absolute;left:0;text-align:left;margin-left:-66.85pt;margin-top:-12.35pt;width:557.8pt;height:762.9pt;z-index:-251649024" strokeweight="3pt">
            <v:stroke r:id="rId7" o:title="" filltype="pattern"/>
          </v:rect>
        </w:pict>
      </w:r>
    </w:p>
    <w:p w:rsidR="009B7A54" w:rsidRDefault="009B7A54" w:rsidP="009B7A54">
      <w:pPr>
        <w:spacing w:line="276" w:lineRule="auto"/>
        <w:ind w:left="-1134" w:right="-284"/>
        <w:jc w:val="both"/>
      </w:pPr>
      <w:r>
        <w:t>Текст 2.</w:t>
      </w:r>
    </w:p>
    <w:p w:rsidR="009B7A54" w:rsidRDefault="009B7A54" w:rsidP="009B7A54">
      <w:pPr>
        <w:spacing w:line="276" w:lineRule="auto"/>
        <w:ind w:left="-1134" w:right="-284"/>
        <w:jc w:val="both"/>
      </w:pPr>
      <w:r>
        <w:t xml:space="preserve">У утки </w:t>
      </w:r>
      <w:proofErr w:type="spellStart"/>
      <w:r>
        <w:t>Тинки</w:t>
      </w:r>
      <w:proofErr w:type="spellEnd"/>
      <w:r>
        <w:t xml:space="preserve"> утята </w:t>
      </w:r>
      <w:proofErr w:type="spellStart"/>
      <w:r>
        <w:t>Тинка</w:t>
      </w:r>
      <w:proofErr w:type="spellEnd"/>
      <w:r>
        <w:t xml:space="preserve"> учит их плавать утёнок Тишка самый храбрый он первый бросился в воду</w:t>
      </w:r>
      <w:proofErr w:type="gramStart"/>
      <w:r>
        <w:t xml:space="preserve">  (……………)</w:t>
      </w:r>
      <w:proofErr w:type="gramEnd"/>
    </w:p>
    <w:p w:rsidR="009B7A54" w:rsidRDefault="009B7A54" w:rsidP="009B7A54">
      <w:pPr>
        <w:ind w:left="-1134" w:right="-284"/>
        <w:jc w:val="both"/>
      </w:pPr>
    </w:p>
    <w:p w:rsidR="009B7A54" w:rsidRDefault="009B7A54" w:rsidP="009B7A54">
      <w:pPr>
        <w:spacing w:line="276" w:lineRule="auto"/>
        <w:ind w:left="-1134" w:right="-284"/>
        <w:jc w:val="both"/>
      </w:pPr>
      <w:r>
        <w:t>Текст 3.</w:t>
      </w:r>
    </w:p>
    <w:p w:rsidR="009B7A54" w:rsidRDefault="009B7A54" w:rsidP="009B7A54">
      <w:pPr>
        <w:spacing w:line="276" w:lineRule="auto"/>
        <w:ind w:left="-1134" w:right="-284"/>
        <w:jc w:val="both"/>
      </w:pPr>
      <w:r>
        <w:t>Хотела галка пить на дворе стоял кувшин с водой  в кувшине вода была только на дне  галка стала кидать в кувшин камушки  вода поднялась теперь можно было пить</w:t>
      </w:r>
      <w:proofErr w:type="gramStart"/>
      <w:r>
        <w:t xml:space="preserve">  (……………)</w:t>
      </w:r>
      <w:proofErr w:type="gramEnd"/>
    </w:p>
    <w:p w:rsidR="009B7A54" w:rsidRDefault="009B7A54" w:rsidP="009B7A54">
      <w:pPr>
        <w:ind w:left="-1134" w:right="-284"/>
        <w:jc w:val="right"/>
      </w:pPr>
      <w:r>
        <w:t xml:space="preserve">(По Л. Толстому) </w:t>
      </w:r>
    </w:p>
    <w:p w:rsidR="009B7A54" w:rsidRDefault="009B7A54" w:rsidP="009B7A54">
      <w:pPr>
        <w:ind w:left="-1134" w:right="-284"/>
        <w:jc w:val="both"/>
      </w:pPr>
      <w:r>
        <w:t xml:space="preserve">Текст 4. </w:t>
      </w:r>
    </w:p>
    <w:p w:rsidR="009B7A54" w:rsidRDefault="009B7A54" w:rsidP="009B7A54">
      <w:pPr>
        <w:spacing w:line="276" w:lineRule="auto"/>
        <w:ind w:left="-1134" w:right="-284"/>
        <w:jc w:val="both"/>
      </w:pPr>
      <w:r>
        <w:t xml:space="preserve">Осень </w:t>
      </w:r>
      <w:proofErr w:type="gramStart"/>
      <w:r>
        <w:t>наступила</w:t>
      </w:r>
      <w:proofErr w:type="gramEnd"/>
      <w:r>
        <w:t xml:space="preserve"> высохли цветы</w:t>
      </w:r>
    </w:p>
    <w:p w:rsidR="009B7A54" w:rsidRDefault="009B7A54" w:rsidP="009B7A54">
      <w:pPr>
        <w:spacing w:line="276" w:lineRule="auto"/>
        <w:ind w:left="-1134" w:right="-284"/>
        <w:jc w:val="both"/>
      </w:pPr>
      <w:r>
        <w:t>и глядят уныло голые кусты</w:t>
      </w:r>
    </w:p>
    <w:p w:rsidR="009B7A54" w:rsidRDefault="009B7A54" w:rsidP="009B7A54">
      <w:pPr>
        <w:spacing w:line="276" w:lineRule="auto"/>
        <w:ind w:left="-1134" w:right="-284"/>
        <w:jc w:val="both"/>
      </w:pPr>
      <w:r>
        <w:t>вянет и желтеет травка на лугах</w:t>
      </w:r>
    </w:p>
    <w:p w:rsidR="009B7A54" w:rsidRDefault="009B7A54" w:rsidP="009B7A54">
      <w:pPr>
        <w:spacing w:after="240" w:line="276" w:lineRule="auto"/>
        <w:ind w:left="-1134" w:right="-284"/>
        <w:jc w:val="both"/>
      </w:pPr>
      <w:r>
        <w:t>только зеленеет озимь на полях</w:t>
      </w:r>
      <w:proofErr w:type="gramStart"/>
      <w:r>
        <w:t xml:space="preserve">   (……………)                                                                (</w:t>
      </w:r>
      <w:proofErr w:type="gramEnd"/>
      <w:r>
        <w:t>А. Плещеев)</w:t>
      </w:r>
    </w:p>
    <w:p w:rsidR="009B7A54" w:rsidRDefault="009B7A54" w:rsidP="009B7A54">
      <w:pPr>
        <w:spacing w:after="240" w:line="276" w:lineRule="auto"/>
        <w:ind w:left="-1134" w:right="-284"/>
        <w:jc w:val="both"/>
      </w:pPr>
      <w:r>
        <w:rPr>
          <w:b/>
        </w:rPr>
        <w:t xml:space="preserve">7. </w:t>
      </w:r>
      <w:r>
        <w:t>Определи на слух, сколько слов в каждом предложении. Запиши цифру в скобках. Расставь точки в предложениях.</w:t>
      </w:r>
    </w:p>
    <w:p w:rsidR="009B7A54" w:rsidRDefault="009B7A54" w:rsidP="009B7A54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-1134" w:right="-284" w:firstLine="0"/>
        <w:jc w:val="both"/>
      </w:pPr>
      <w:r>
        <w:t xml:space="preserve">Таня рисовала простым карандашом скучные получились картинки взяла Таня цветные карандаши шиповник расцвел алыми цветами засияла река зашумели зелёные </w:t>
      </w:r>
      <w:proofErr w:type="gramStart"/>
      <w:r>
        <w:t>камыши</w:t>
      </w:r>
      <w:proofErr w:type="gramEnd"/>
      <w:r>
        <w:t xml:space="preserve"> ужи повернули жёлтые шейки </w:t>
      </w:r>
    </w:p>
    <w:p w:rsidR="009B7A54" w:rsidRDefault="009B7A54" w:rsidP="009B7A54">
      <w:pPr>
        <w:spacing w:line="360" w:lineRule="auto"/>
        <w:ind w:left="-1134" w:right="-284"/>
        <w:jc w:val="both"/>
      </w:pPr>
      <w:r>
        <w:t>(1)…………)  (2)…………)  (3)…………)   (4)…………)   (5)…………)   (6)…………)   (7)…………)</w:t>
      </w:r>
    </w:p>
    <w:p w:rsidR="009B7A54" w:rsidRDefault="009B7A54" w:rsidP="009B7A54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-1134" w:right="-284" w:firstLine="0"/>
        <w:jc w:val="both"/>
      </w:pPr>
      <w:r>
        <w:t>Тишина в лесу легко скользят по снегу лыжи в воздухе пушистые снежинки на вершинах сосен мохнатые шапки</w:t>
      </w:r>
    </w:p>
    <w:p w:rsidR="009B7A54" w:rsidRDefault="009B7A54" w:rsidP="009B7A54">
      <w:pPr>
        <w:spacing w:line="360" w:lineRule="auto"/>
        <w:ind w:left="-1134" w:right="-284"/>
        <w:jc w:val="both"/>
      </w:pPr>
      <w:r>
        <w:t xml:space="preserve">(1)…………)  (2)…………)  (3)…………)   (4)…………)   </w:t>
      </w:r>
    </w:p>
    <w:p w:rsidR="009B7A54" w:rsidRDefault="009B7A54" w:rsidP="009B7A54">
      <w:pPr>
        <w:ind w:left="-1134" w:right="-284"/>
        <w:jc w:val="both"/>
      </w:pPr>
    </w:p>
    <w:p w:rsidR="009B7A54" w:rsidRDefault="009B7A54" w:rsidP="009B7A54">
      <w:pPr>
        <w:spacing w:after="240"/>
        <w:ind w:left="-1134" w:right="-284"/>
        <w:jc w:val="both"/>
      </w:pPr>
      <w:r>
        <w:rPr>
          <w:b/>
        </w:rPr>
        <w:t xml:space="preserve">8. </w:t>
      </w:r>
      <w:r>
        <w:t>Расставь точки в предложениях, и запиши количество слов в каждом предложении в скобках.</w:t>
      </w:r>
    </w:p>
    <w:p w:rsidR="009B7A54" w:rsidRDefault="009B7A54" w:rsidP="009B7A54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ind w:left="-1134" w:right="-284" w:firstLine="0"/>
        <w:jc w:val="both"/>
      </w:pPr>
      <w:r>
        <w:t xml:space="preserve">Наши котята ещё очень маленькие они ещё слепые котята постоянно ищут </w:t>
      </w:r>
      <w:proofErr w:type="gramStart"/>
      <w:r>
        <w:t>мать</w:t>
      </w:r>
      <w:proofErr w:type="gramEnd"/>
      <w:r>
        <w:t xml:space="preserve">  кошка кормит их своим молоком скоро котята подрастут они откроют глазки кошка будет приучать их ловить мышей </w:t>
      </w:r>
    </w:p>
    <w:p w:rsidR="009B7A54" w:rsidRDefault="009B7A54" w:rsidP="009B7A54">
      <w:pPr>
        <w:spacing w:line="360" w:lineRule="auto"/>
        <w:ind w:left="-1134" w:right="-284"/>
        <w:jc w:val="both"/>
      </w:pPr>
      <w:r>
        <w:t>(1)…………)  (2)…………)  (3)…………)   (4)…………)   (5)…………)   (6)…………)   (7)…………)</w:t>
      </w:r>
    </w:p>
    <w:p w:rsidR="009B7A54" w:rsidRDefault="009B7A54" w:rsidP="009B7A54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-1134" w:right="-284" w:firstLine="0"/>
        <w:jc w:val="both"/>
      </w:pPr>
      <w:r>
        <w:t xml:space="preserve">Пришла осень опустели </w:t>
      </w:r>
      <w:proofErr w:type="gramStart"/>
      <w:r>
        <w:t>поля</w:t>
      </w:r>
      <w:proofErr w:type="gramEnd"/>
      <w:r>
        <w:t xml:space="preserve"> и леса стаи птиц устремились к югу с каждым днём солнце всё меньше дарит своё тепло</w:t>
      </w:r>
    </w:p>
    <w:p w:rsidR="009B7A54" w:rsidRDefault="009B7A54" w:rsidP="009B7A54">
      <w:pPr>
        <w:spacing w:line="360" w:lineRule="auto"/>
        <w:ind w:left="-1134" w:right="-284"/>
        <w:jc w:val="both"/>
      </w:pPr>
      <w:r>
        <w:t xml:space="preserve">(1)…………)  (2)…………)  (3)…………)   (4)…………)   </w:t>
      </w:r>
    </w:p>
    <w:p w:rsidR="009B7A54" w:rsidRPr="00053491" w:rsidRDefault="009B7A54" w:rsidP="00053491">
      <w:pPr>
        <w:ind w:left="-1134" w:right="-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3437024</wp:posOffset>
            </wp:positionH>
            <wp:positionV relativeFrom="paragraph">
              <wp:posOffset>144722</wp:posOffset>
            </wp:positionV>
            <wp:extent cx="442768" cy="415637"/>
            <wp:effectExtent l="19050" t="0" r="0" b="0"/>
            <wp:wrapNone/>
            <wp:docPr id="2" name="irc_mi" descr="http://i019.radikal.ru/0710/9d/de85856be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019.radikal.ru/0710/9d/de85856bea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66749" b="50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8" cy="41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A54" w:rsidRPr="009B7A54" w:rsidRDefault="009B7A54" w:rsidP="009B7A54">
      <w:pPr>
        <w:ind w:left="-1134" w:right="-284"/>
        <w:jc w:val="center"/>
        <w:rPr>
          <w:b/>
          <w:sz w:val="28"/>
          <w:szCs w:val="28"/>
        </w:rPr>
      </w:pPr>
      <w:r w:rsidRPr="00F55616">
        <w:rPr>
          <w:b/>
          <w:sz w:val="28"/>
          <w:szCs w:val="28"/>
        </w:rPr>
        <w:t>Моё настроение</w:t>
      </w:r>
    </w:p>
    <w:sectPr w:rsidR="009B7A54" w:rsidRPr="009B7A54" w:rsidSect="00A7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D80"/>
    <w:multiLevelType w:val="hybridMultilevel"/>
    <w:tmpl w:val="F5381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A81041"/>
    <w:multiLevelType w:val="hybridMultilevel"/>
    <w:tmpl w:val="674A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96C53"/>
    <w:multiLevelType w:val="hybridMultilevel"/>
    <w:tmpl w:val="767C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77C48"/>
    <w:multiLevelType w:val="hybridMultilevel"/>
    <w:tmpl w:val="43D8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F338C"/>
    <w:multiLevelType w:val="multilevel"/>
    <w:tmpl w:val="6D58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F3B48"/>
    <w:multiLevelType w:val="hybridMultilevel"/>
    <w:tmpl w:val="F41EE91A"/>
    <w:lvl w:ilvl="0" w:tplc="FB2C84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05D01"/>
    <w:rsid w:val="0000032A"/>
    <w:rsid w:val="0000087E"/>
    <w:rsid w:val="00000BE3"/>
    <w:rsid w:val="00001020"/>
    <w:rsid w:val="000011B8"/>
    <w:rsid w:val="00001B21"/>
    <w:rsid w:val="00001D53"/>
    <w:rsid w:val="0000203B"/>
    <w:rsid w:val="000020DC"/>
    <w:rsid w:val="00002175"/>
    <w:rsid w:val="00002492"/>
    <w:rsid w:val="00002622"/>
    <w:rsid w:val="000028EA"/>
    <w:rsid w:val="00003008"/>
    <w:rsid w:val="0000319C"/>
    <w:rsid w:val="00003B48"/>
    <w:rsid w:val="00003E9A"/>
    <w:rsid w:val="00004BE2"/>
    <w:rsid w:val="00005290"/>
    <w:rsid w:val="00005C94"/>
    <w:rsid w:val="00005F39"/>
    <w:rsid w:val="00006CE6"/>
    <w:rsid w:val="0000774B"/>
    <w:rsid w:val="00007CE2"/>
    <w:rsid w:val="00007D2A"/>
    <w:rsid w:val="00007E5C"/>
    <w:rsid w:val="000104C2"/>
    <w:rsid w:val="00011381"/>
    <w:rsid w:val="0001140B"/>
    <w:rsid w:val="000114D9"/>
    <w:rsid w:val="0001157F"/>
    <w:rsid w:val="00011623"/>
    <w:rsid w:val="00011654"/>
    <w:rsid w:val="00011A92"/>
    <w:rsid w:val="00011C95"/>
    <w:rsid w:val="000121CC"/>
    <w:rsid w:val="000126E9"/>
    <w:rsid w:val="00013201"/>
    <w:rsid w:val="0001409C"/>
    <w:rsid w:val="00014294"/>
    <w:rsid w:val="00014AAE"/>
    <w:rsid w:val="0001546E"/>
    <w:rsid w:val="00015608"/>
    <w:rsid w:val="0001576B"/>
    <w:rsid w:val="00015AF2"/>
    <w:rsid w:val="00015B08"/>
    <w:rsid w:val="000167A5"/>
    <w:rsid w:val="00016DFB"/>
    <w:rsid w:val="000171BB"/>
    <w:rsid w:val="000173E8"/>
    <w:rsid w:val="00017EB9"/>
    <w:rsid w:val="000213EB"/>
    <w:rsid w:val="00022360"/>
    <w:rsid w:val="0002263E"/>
    <w:rsid w:val="000229C8"/>
    <w:rsid w:val="00023013"/>
    <w:rsid w:val="00023177"/>
    <w:rsid w:val="0002321F"/>
    <w:rsid w:val="00024A1D"/>
    <w:rsid w:val="00025837"/>
    <w:rsid w:val="00025A1D"/>
    <w:rsid w:val="00025B72"/>
    <w:rsid w:val="00025B7C"/>
    <w:rsid w:val="00026724"/>
    <w:rsid w:val="00026BED"/>
    <w:rsid w:val="00026DAF"/>
    <w:rsid w:val="000272F5"/>
    <w:rsid w:val="000273C1"/>
    <w:rsid w:val="000278F3"/>
    <w:rsid w:val="00027AEC"/>
    <w:rsid w:val="00027C08"/>
    <w:rsid w:val="00030445"/>
    <w:rsid w:val="00030784"/>
    <w:rsid w:val="00030BCD"/>
    <w:rsid w:val="00030EDE"/>
    <w:rsid w:val="00031CFC"/>
    <w:rsid w:val="0003244D"/>
    <w:rsid w:val="00032671"/>
    <w:rsid w:val="000327C6"/>
    <w:rsid w:val="00032AD6"/>
    <w:rsid w:val="00032AEC"/>
    <w:rsid w:val="00032C57"/>
    <w:rsid w:val="0003319F"/>
    <w:rsid w:val="0003364C"/>
    <w:rsid w:val="00033E9E"/>
    <w:rsid w:val="0003474D"/>
    <w:rsid w:val="0003499D"/>
    <w:rsid w:val="00034BF9"/>
    <w:rsid w:val="00034C3C"/>
    <w:rsid w:val="00034FC1"/>
    <w:rsid w:val="000350F0"/>
    <w:rsid w:val="000355CE"/>
    <w:rsid w:val="0003583F"/>
    <w:rsid w:val="00035CD6"/>
    <w:rsid w:val="00035CDB"/>
    <w:rsid w:val="00035EEF"/>
    <w:rsid w:val="000362A0"/>
    <w:rsid w:val="00036834"/>
    <w:rsid w:val="0003687B"/>
    <w:rsid w:val="0003699F"/>
    <w:rsid w:val="000375AD"/>
    <w:rsid w:val="00037A35"/>
    <w:rsid w:val="000405F4"/>
    <w:rsid w:val="00040849"/>
    <w:rsid w:val="00040FEA"/>
    <w:rsid w:val="00041ECE"/>
    <w:rsid w:val="00041EEA"/>
    <w:rsid w:val="00041FDE"/>
    <w:rsid w:val="00042612"/>
    <w:rsid w:val="00042A6C"/>
    <w:rsid w:val="00042C71"/>
    <w:rsid w:val="00043490"/>
    <w:rsid w:val="00044C65"/>
    <w:rsid w:val="00044E6C"/>
    <w:rsid w:val="00044E84"/>
    <w:rsid w:val="00045F22"/>
    <w:rsid w:val="000460E6"/>
    <w:rsid w:val="00046470"/>
    <w:rsid w:val="00046C66"/>
    <w:rsid w:val="00046DBA"/>
    <w:rsid w:val="00047009"/>
    <w:rsid w:val="0005015B"/>
    <w:rsid w:val="000501C1"/>
    <w:rsid w:val="000502D6"/>
    <w:rsid w:val="00050477"/>
    <w:rsid w:val="00050DBD"/>
    <w:rsid w:val="00050E06"/>
    <w:rsid w:val="00051256"/>
    <w:rsid w:val="0005197F"/>
    <w:rsid w:val="00051B4B"/>
    <w:rsid w:val="000524E1"/>
    <w:rsid w:val="000524E7"/>
    <w:rsid w:val="0005254B"/>
    <w:rsid w:val="000531D7"/>
    <w:rsid w:val="00053491"/>
    <w:rsid w:val="00053681"/>
    <w:rsid w:val="0005381D"/>
    <w:rsid w:val="00053A1E"/>
    <w:rsid w:val="00053ACA"/>
    <w:rsid w:val="00053BBA"/>
    <w:rsid w:val="0005417B"/>
    <w:rsid w:val="00054F5A"/>
    <w:rsid w:val="000551A3"/>
    <w:rsid w:val="000551E6"/>
    <w:rsid w:val="00055A2E"/>
    <w:rsid w:val="00055C76"/>
    <w:rsid w:val="000572D5"/>
    <w:rsid w:val="00057344"/>
    <w:rsid w:val="000603AD"/>
    <w:rsid w:val="00060478"/>
    <w:rsid w:val="00060C5C"/>
    <w:rsid w:val="000610EC"/>
    <w:rsid w:val="000617D7"/>
    <w:rsid w:val="00061A55"/>
    <w:rsid w:val="00061C88"/>
    <w:rsid w:val="00061D1E"/>
    <w:rsid w:val="000626F2"/>
    <w:rsid w:val="00062CFB"/>
    <w:rsid w:val="00063F54"/>
    <w:rsid w:val="00065542"/>
    <w:rsid w:val="000661B6"/>
    <w:rsid w:val="00066AA4"/>
    <w:rsid w:val="000672F1"/>
    <w:rsid w:val="00067301"/>
    <w:rsid w:val="00067437"/>
    <w:rsid w:val="000674B1"/>
    <w:rsid w:val="00067743"/>
    <w:rsid w:val="0006781C"/>
    <w:rsid w:val="000678C9"/>
    <w:rsid w:val="00067C4A"/>
    <w:rsid w:val="00067D55"/>
    <w:rsid w:val="00067E77"/>
    <w:rsid w:val="00067EF8"/>
    <w:rsid w:val="00070224"/>
    <w:rsid w:val="000703BA"/>
    <w:rsid w:val="00070496"/>
    <w:rsid w:val="000707F7"/>
    <w:rsid w:val="000709F6"/>
    <w:rsid w:val="00070F66"/>
    <w:rsid w:val="0007119D"/>
    <w:rsid w:val="00071644"/>
    <w:rsid w:val="00071AB2"/>
    <w:rsid w:val="00072007"/>
    <w:rsid w:val="00072300"/>
    <w:rsid w:val="000723B6"/>
    <w:rsid w:val="000724E1"/>
    <w:rsid w:val="000728AF"/>
    <w:rsid w:val="00072E5E"/>
    <w:rsid w:val="00073616"/>
    <w:rsid w:val="0007364A"/>
    <w:rsid w:val="000736C8"/>
    <w:rsid w:val="00073780"/>
    <w:rsid w:val="00073891"/>
    <w:rsid w:val="00074659"/>
    <w:rsid w:val="0007476B"/>
    <w:rsid w:val="00074BA5"/>
    <w:rsid w:val="00074E03"/>
    <w:rsid w:val="00074F7F"/>
    <w:rsid w:val="000751B9"/>
    <w:rsid w:val="00075431"/>
    <w:rsid w:val="00075703"/>
    <w:rsid w:val="00075BD4"/>
    <w:rsid w:val="00075BE2"/>
    <w:rsid w:val="0007645B"/>
    <w:rsid w:val="00076C9F"/>
    <w:rsid w:val="0007746F"/>
    <w:rsid w:val="00077B35"/>
    <w:rsid w:val="00077B3A"/>
    <w:rsid w:val="000800BE"/>
    <w:rsid w:val="0008020E"/>
    <w:rsid w:val="00080219"/>
    <w:rsid w:val="0008044B"/>
    <w:rsid w:val="00080686"/>
    <w:rsid w:val="00080899"/>
    <w:rsid w:val="000809F5"/>
    <w:rsid w:val="00080A99"/>
    <w:rsid w:val="00080E67"/>
    <w:rsid w:val="00081877"/>
    <w:rsid w:val="00081B2F"/>
    <w:rsid w:val="00081E34"/>
    <w:rsid w:val="000823B4"/>
    <w:rsid w:val="0008241E"/>
    <w:rsid w:val="00082483"/>
    <w:rsid w:val="00082A1A"/>
    <w:rsid w:val="00082E09"/>
    <w:rsid w:val="00083AE3"/>
    <w:rsid w:val="00083CE8"/>
    <w:rsid w:val="0008443E"/>
    <w:rsid w:val="00084A40"/>
    <w:rsid w:val="0008555B"/>
    <w:rsid w:val="00085820"/>
    <w:rsid w:val="000859FD"/>
    <w:rsid w:val="00086164"/>
    <w:rsid w:val="00086DD1"/>
    <w:rsid w:val="00087328"/>
    <w:rsid w:val="000873D6"/>
    <w:rsid w:val="00087A47"/>
    <w:rsid w:val="00087E28"/>
    <w:rsid w:val="00087E3C"/>
    <w:rsid w:val="00087F9B"/>
    <w:rsid w:val="00090720"/>
    <w:rsid w:val="000907EB"/>
    <w:rsid w:val="00090971"/>
    <w:rsid w:val="00090AAD"/>
    <w:rsid w:val="00090E2A"/>
    <w:rsid w:val="000914C6"/>
    <w:rsid w:val="00091607"/>
    <w:rsid w:val="00091850"/>
    <w:rsid w:val="00091B32"/>
    <w:rsid w:val="00091B9E"/>
    <w:rsid w:val="00091D2E"/>
    <w:rsid w:val="00091DDC"/>
    <w:rsid w:val="000922E7"/>
    <w:rsid w:val="00092949"/>
    <w:rsid w:val="000930D9"/>
    <w:rsid w:val="000931A4"/>
    <w:rsid w:val="00093B46"/>
    <w:rsid w:val="00093C5F"/>
    <w:rsid w:val="00093DC7"/>
    <w:rsid w:val="00093EF6"/>
    <w:rsid w:val="00093F58"/>
    <w:rsid w:val="00094280"/>
    <w:rsid w:val="00094DD9"/>
    <w:rsid w:val="0009592D"/>
    <w:rsid w:val="00095B7A"/>
    <w:rsid w:val="00095CA2"/>
    <w:rsid w:val="00096868"/>
    <w:rsid w:val="00096AC4"/>
    <w:rsid w:val="00097190"/>
    <w:rsid w:val="00097203"/>
    <w:rsid w:val="00097A32"/>
    <w:rsid w:val="00097D44"/>
    <w:rsid w:val="00097DB4"/>
    <w:rsid w:val="00097DBF"/>
    <w:rsid w:val="000A0024"/>
    <w:rsid w:val="000A030B"/>
    <w:rsid w:val="000A0416"/>
    <w:rsid w:val="000A08E4"/>
    <w:rsid w:val="000A11B2"/>
    <w:rsid w:val="000A11DC"/>
    <w:rsid w:val="000A135F"/>
    <w:rsid w:val="000A2AD9"/>
    <w:rsid w:val="000A309A"/>
    <w:rsid w:val="000A30E6"/>
    <w:rsid w:val="000A333B"/>
    <w:rsid w:val="000A3927"/>
    <w:rsid w:val="000A39DF"/>
    <w:rsid w:val="000A3E24"/>
    <w:rsid w:val="000A4056"/>
    <w:rsid w:val="000A436B"/>
    <w:rsid w:val="000A43DB"/>
    <w:rsid w:val="000A4DDE"/>
    <w:rsid w:val="000A4E42"/>
    <w:rsid w:val="000A5515"/>
    <w:rsid w:val="000A5727"/>
    <w:rsid w:val="000A59A8"/>
    <w:rsid w:val="000A5BB6"/>
    <w:rsid w:val="000A5EED"/>
    <w:rsid w:val="000A69BC"/>
    <w:rsid w:val="000A6C62"/>
    <w:rsid w:val="000A6D22"/>
    <w:rsid w:val="000A6F3B"/>
    <w:rsid w:val="000A6FAA"/>
    <w:rsid w:val="000A6FEA"/>
    <w:rsid w:val="000A70A2"/>
    <w:rsid w:val="000A724E"/>
    <w:rsid w:val="000A77A7"/>
    <w:rsid w:val="000A77F2"/>
    <w:rsid w:val="000A7938"/>
    <w:rsid w:val="000B0BF3"/>
    <w:rsid w:val="000B0D60"/>
    <w:rsid w:val="000B1147"/>
    <w:rsid w:val="000B1567"/>
    <w:rsid w:val="000B185C"/>
    <w:rsid w:val="000B1B1B"/>
    <w:rsid w:val="000B2046"/>
    <w:rsid w:val="000B3060"/>
    <w:rsid w:val="000B45E7"/>
    <w:rsid w:val="000B4CA2"/>
    <w:rsid w:val="000B53FE"/>
    <w:rsid w:val="000B610E"/>
    <w:rsid w:val="000B6ABE"/>
    <w:rsid w:val="000B7475"/>
    <w:rsid w:val="000B7A67"/>
    <w:rsid w:val="000C0F52"/>
    <w:rsid w:val="000C164D"/>
    <w:rsid w:val="000C1700"/>
    <w:rsid w:val="000C1833"/>
    <w:rsid w:val="000C1B40"/>
    <w:rsid w:val="000C20D3"/>
    <w:rsid w:val="000C226F"/>
    <w:rsid w:val="000C2A47"/>
    <w:rsid w:val="000C2B68"/>
    <w:rsid w:val="000C2BA4"/>
    <w:rsid w:val="000C3416"/>
    <w:rsid w:val="000C38B1"/>
    <w:rsid w:val="000C3AD1"/>
    <w:rsid w:val="000C3D54"/>
    <w:rsid w:val="000C4173"/>
    <w:rsid w:val="000C427E"/>
    <w:rsid w:val="000C440B"/>
    <w:rsid w:val="000C475C"/>
    <w:rsid w:val="000C4B5E"/>
    <w:rsid w:val="000C4BD1"/>
    <w:rsid w:val="000C4D90"/>
    <w:rsid w:val="000C534A"/>
    <w:rsid w:val="000C54D8"/>
    <w:rsid w:val="000C5B24"/>
    <w:rsid w:val="000C5E86"/>
    <w:rsid w:val="000C5F44"/>
    <w:rsid w:val="000C6365"/>
    <w:rsid w:val="000C6697"/>
    <w:rsid w:val="000C67C8"/>
    <w:rsid w:val="000C68BB"/>
    <w:rsid w:val="000C6D6C"/>
    <w:rsid w:val="000C72C9"/>
    <w:rsid w:val="000C73FF"/>
    <w:rsid w:val="000C7445"/>
    <w:rsid w:val="000C7A08"/>
    <w:rsid w:val="000C7FE9"/>
    <w:rsid w:val="000D02DF"/>
    <w:rsid w:val="000D0439"/>
    <w:rsid w:val="000D08EB"/>
    <w:rsid w:val="000D0BD9"/>
    <w:rsid w:val="000D1352"/>
    <w:rsid w:val="000D19F5"/>
    <w:rsid w:val="000D1A16"/>
    <w:rsid w:val="000D1F1B"/>
    <w:rsid w:val="000D2806"/>
    <w:rsid w:val="000D2963"/>
    <w:rsid w:val="000D2FEA"/>
    <w:rsid w:val="000D4B5B"/>
    <w:rsid w:val="000D51A4"/>
    <w:rsid w:val="000D6429"/>
    <w:rsid w:val="000D6630"/>
    <w:rsid w:val="000D69DF"/>
    <w:rsid w:val="000D6AC4"/>
    <w:rsid w:val="000D7191"/>
    <w:rsid w:val="000D72B0"/>
    <w:rsid w:val="000D7498"/>
    <w:rsid w:val="000D784F"/>
    <w:rsid w:val="000D7B7B"/>
    <w:rsid w:val="000E0049"/>
    <w:rsid w:val="000E0286"/>
    <w:rsid w:val="000E0371"/>
    <w:rsid w:val="000E0F1C"/>
    <w:rsid w:val="000E1D38"/>
    <w:rsid w:val="000E25EE"/>
    <w:rsid w:val="000E2659"/>
    <w:rsid w:val="000E278C"/>
    <w:rsid w:val="000E2F4F"/>
    <w:rsid w:val="000E3065"/>
    <w:rsid w:val="000E325F"/>
    <w:rsid w:val="000E36EC"/>
    <w:rsid w:val="000E3F1D"/>
    <w:rsid w:val="000E421E"/>
    <w:rsid w:val="000E4B52"/>
    <w:rsid w:val="000E4D69"/>
    <w:rsid w:val="000E52C1"/>
    <w:rsid w:val="000E5489"/>
    <w:rsid w:val="000E56FD"/>
    <w:rsid w:val="000E5A6E"/>
    <w:rsid w:val="000E5A7E"/>
    <w:rsid w:val="000E625F"/>
    <w:rsid w:val="000E6839"/>
    <w:rsid w:val="000E6D52"/>
    <w:rsid w:val="000E7D18"/>
    <w:rsid w:val="000F01BC"/>
    <w:rsid w:val="000F048A"/>
    <w:rsid w:val="000F04A4"/>
    <w:rsid w:val="000F05FD"/>
    <w:rsid w:val="000F0F05"/>
    <w:rsid w:val="000F14B6"/>
    <w:rsid w:val="000F1738"/>
    <w:rsid w:val="000F1868"/>
    <w:rsid w:val="000F1BAD"/>
    <w:rsid w:val="000F1BF9"/>
    <w:rsid w:val="000F1E4B"/>
    <w:rsid w:val="000F1F90"/>
    <w:rsid w:val="000F20F4"/>
    <w:rsid w:val="000F21D9"/>
    <w:rsid w:val="000F25DB"/>
    <w:rsid w:val="000F28D3"/>
    <w:rsid w:val="000F2A3B"/>
    <w:rsid w:val="000F4069"/>
    <w:rsid w:val="000F4774"/>
    <w:rsid w:val="000F486B"/>
    <w:rsid w:val="000F4FC1"/>
    <w:rsid w:val="000F5069"/>
    <w:rsid w:val="000F527D"/>
    <w:rsid w:val="000F5945"/>
    <w:rsid w:val="000F5AE7"/>
    <w:rsid w:val="000F6159"/>
    <w:rsid w:val="000F625E"/>
    <w:rsid w:val="000F647D"/>
    <w:rsid w:val="000F6DEA"/>
    <w:rsid w:val="000F6FB1"/>
    <w:rsid w:val="000F714F"/>
    <w:rsid w:val="000F7367"/>
    <w:rsid w:val="000F786C"/>
    <w:rsid w:val="000F79B3"/>
    <w:rsid w:val="001008C7"/>
    <w:rsid w:val="00100C9F"/>
    <w:rsid w:val="001012D9"/>
    <w:rsid w:val="00101566"/>
    <w:rsid w:val="00101746"/>
    <w:rsid w:val="0010201B"/>
    <w:rsid w:val="00102110"/>
    <w:rsid w:val="001028D4"/>
    <w:rsid w:val="001028DC"/>
    <w:rsid w:val="00102A7B"/>
    <w:rsid w:val="00102C16"/>
    <w:rsid w:val="00102D5F"/>
    <w:rsid w:val="001030FD"/>
    <w:rsid w:val="0010341C"/>
    <w:rsid w:val="00103A16"/>
    <w:rsid w:val="00103DE2"/>
    <w:rsid w:val="00104258"/>
    <w:rsid w:val="00104F7E"/>
    <w:rsid w:val="001051C0"/>
    <w:rsid w:val="001053B2"/>
    <w:rsid w:val="0010546F"/>
    <w:rsid w:val="00105A62"/>
    <w:rsid w:val="00105B31"/>
    <w:rsid w:val="00105D01"/>
    <w:rsid w:val="00106733"/>
    <w:rsid w:val="0010727F"/>
    <w:rsid w:val="00107579"/>
    <w:rsid w:val="00110219"/>
    <w:rsid w:val="00110BF3"/>
    <w:rsid w:val="00110DF3"/>
    <w:rsid w:val="00111844"/>
    <w:rsid w:val="00112AE0"/>
    <w:rsid w:val="00112B98"/>
    <w:rsid w:val="00112EE6"/>
    <w:rsid w:val="00113412"/>
    <w:rsid w:val="0011343E"/>
    <w:rsid w:val="0011403E"/>
    <w:rsid w:val="00114058"/>
    <w:rsid w:val="00115199"/>
    <w:rsid w:val="001159DE"/>
    <w:rsid w:val="00115BE9"/>
    <w:rsid w:val="00115F0C"/>
    <w:rsid w:val="0011663D"/>
    <w:rsid w:val="00116B20"/>
    <w:rsid w:val="00116D9C"/>
    <w:rsid w:val="00116FF3"/>
    <w:rsid w:val="0011707F"/>
    <w:rsid w:val="00117170"/>
    <w:rsid w:val="00120899"/>
    <w:rsid w:val="001209B5"/>
    <w:rsid w:val="001214CA"/>
    <w:rsid w:val="00121FBC"/>
    <w:rsid w:val="00122185"/>
    <w:rsid w:val="00122B8A"/>
    <w:rsid w:val="0012383A"/>
    <w:rsid w:val="00123947"/>
    <w:rsid w:val="00123E40"/>
    <w:rsid w:val="0012417F"/>
    <w:rsid w:val="001245E0"/>
    <w:rsid w:val="0012464D"/>
    <w:rsid w:val="001247BA"/>
    <w:rsid w:val="00124D92"/>
    <w:rsid w:val="00124E44"/>
    <w:rsid w:val="00124EBB"/>
    <w:rsid w:val="001257CC"/>
    <w:rsid w:val="00125B09"/>
    <w:rsid w:val="0012606F"/>
    <w:rsid w:val="00126A45"/>
    <w:rsid w:val="00127459"/>
    <w:rsid w:val="00130BB9"/>
    <w:rsid w:val="00130C1B"/>
    <w:rsid w:val="00130EC2"/>
    <w:rsid w:val="00130F61"/>
    <w:rsid w:val="00131632"/>
    <w:rsid w:val="001316AA"/>
    <w:rsid w:val="00131B09"/>
    <w:rsid w:val="0013203A"/>
    <w:rsid w:val="001324C9"/>
    <w:rsid w:val="00132737"/>
    <w:rsid w:val="0013282A"/>
    <w:rsid w:val="00133A59"/>
    <w:rsid w:val="00134461"/>
    <w:rsid w:val="00134624"/>
    <w:rsid w:val="00134A48"/>
    <w:rsid w:val="00134D7E"/>
    <w:rsid w:val="00134E1D"/>
    <w:rsid w:val="00134F6F"/>
    <w:rsid w:val="001355DD"/>
    <w:rsid w:val="00135D8F"/>
    <w:rsid w:val="00135EA5"/>
    <w:rsid w:val="00136112"/>
    <w:rsid w:val="001368AE"/>
    <w:rsid w:val="00137325"/>
    <w:rsid w:val="00137539"/>
    <w:rsid w:val="001376B4"/>
    <w:rsid w:val="00137737"/>
    <w:rsid w:val="00137AF1"/>
    <w:rsid w:val="001406B5"/>
    <w:rsid w:val="0014113D"/>
    <w:rsid w:val="00141373"/>
    <w:rsid w:val="001415BE"/>
    <w:rsid w:val="001416CD"/>
    <w:rsid w:val="00141842"/>
    <w:rsid w:val="0014199A"/>
    <w:rsid w:val="00141D3F"/>
    <w:rsid w:val="001423E5"/>
    <w:rsid w:val="001427A6"/>
    <w:rsid w:val="00142C52"/>
    <w:rsid w:val="00142D75"/>
    <w:rsid w:val="0014341C"/>
    <w:rsid w:val="00143561"/>
    <w:rsid w:val="001435B7"/>
    <w:rsid w:val="0014394D"/>
    <w:rsid w:val="0014397F"/>
    <w:rsid w:val="00143E76"/>
    <w:rsid w:val="0014404B"/>
    <w:rsid w:val="00144525"/>
    <w:rsid w:val="001448F6"/>
    <w:rsid w:val="0014498A"/>
    <w:rsid w:val="00144C8B"/>
    <w:rsid w:val="001454E2"/>
    <w:rsid w:val="00145B9F"/>
    <w:rsid w:val="0014614F"/>
    <w:rsid w:val="00146950"/>
    <w:rsid w:val="001469ED"/>
    <w:rsid w:val="00146B53"/>
    <w:rsid w:val="00146CE6"/>
    <w:rsid w:val="00147872"/>
    <w:rsid w:val="00147923"/>
    <w:rsid w:val="0014798F"/>
    <w:rsid w:val="00147CBA"/>
    <w:rsid w:val="00150237"/>
    <w:rsid w:val="0015096F"/>
    <w:rsid w:val="00151187"/>
    <w:rsid w:val="0015123C"/>
    <w:rsid w:val="001535E7"/>
    <w:rsid w:val="0015437F"/>
    <w:rsid w:val="0015439C"/>
    <w:rsid w:val="0015456C"/>
    <w:rsid w:val="00154594"/>
    <w:rsid w:val="00154F2C"/>
    <w:rsid w:val="00155594"/>
    <w:rsid w:val="00155877"/>
    <w:rsid w:val="00155A84"/>
    <w:rsid w:val="0015605B"/>
    <w:rsid w:val="0015643A"/>
    <w:rsid w:val="00156746"/>
    <w:rsid w:val="00156F66"/>
    <w:rsid w:val="00157034"/>
    <w:rsid w:val="00157044"/>
    <w:rsid w:val="0015706D"/>
    <w:rsid w:val="00157256"/>
    <w:rsid w:val="00157582"/>
    <w:rsid w:val="00157B70"/>
    <w:rsid w:val="00160309"/>
    <w:rsid w:val="001603C0"/>
    <w:rsid w:val="00160779"/>
    <w:rsid w:val="001615AD"/>
    <w:rsid w:val="00162424"/>
    <w:rsid w:val="00162C41"/>
    <w:rsid w:val="00162DE5"/>
    <w:rsid w:val="00162F5A"/>
    <w:rsid w:val="00163055"/>
    <w:rsid w:val="001635B2"/>
    <w:rsid w:val="00163D7C"/>
    <w:rsid w:val="00163E9E"/>
    <w:rsid w:val="00164563"/>
    <w:rsid w:val="001645E5"/>
    <w:rsid w:val="001645EA"/>
    <w:rsid w:val="00164728"/>
    <w:rsid w:val="00164B16"/>
    <w:rsid w:val="00164EC1"/>
    <w:rsid w:val="001662DF"/>
    <w:rsid w:val="00166329"/>
    <w:rsid w:val="001663F3"/>
    <w:rsid w:val="00167BAA"/>
    <w:rsid w:val="00170037"/>
    <w:rsid w:val="0017004D"/>
    <w:rsid w:val="00170F85"/>
    <w:rsid w:val="00171149"/>
    <w:rsid w:val="001719F6"/>
    <w:rsid w:val="001734AC"/>
    <w:rsid w:val="0017377B"/>
    <w:rsid w:val="00175206"/>
    <w:rsid w:val="00175864"/>
    <w:rsid w:val="00175DFB"/>
    <w:rsid w:val="00176CC7"/>
    <w:rsid w:val="00176FFF"/>
    <w:rsid w:val="0017780D"/>
    <w:rsid w:val="00177DEC"/>
    <w:rsid w:val="00180826"/>
    <w:rsid w:val="00180927"/>
    <w:rsid w:val="00180FEE"/>
    <w:rsid w:val="00181239"/>
    <w:rsid w:val="001818B9"/>
    <w:rsid w:val="00181C4C"/>
    <w:rsid w:val="00181C4F"/>
    <w:rsid w:val="0018227B"/>
    <w:rsid w:val="00182853"/>
    <w:rsid w:val="00182E61"/>
    <w:rsid w:val="0018371C"/>
    <w:rsid w:val="001838E7"/>
    <w:rsid w:val="00183A72"/>
    <w:rsid w:val="001840F1"/>
    <w:rsid w:val="0018437E"/>
    <w:rsid w:val="0018452A"/>
    <w:rsid w:val="00185E12"/>
    <w:rsid w:val="00185E6D"/>
    <w:rsid w:val="001862F3"/>
    <w:rsid w:val="00186DF7"/>
    <w:rsid w:val="00186E1B"/>
    <w:rsid w:val="001874BD"/>
    <w:rsid w:val="00187C94"/>
    <w:rsid w:val="00187FB1"/>
    <w:rsid w:val="00190329"/>
    <w:rsid w:val="00190CEF"/>
    <w:rsid w:val="00191473"/>
    <w:rsid w:val="0019166C"/>
    <w:rsid w:val="00191990"/>
    <w:rsid w:val="00191AE8"/>
    <w:rsid w:val="00191F17"/>
    <w:rsid w:val="0019226E"/>
    <w:rsid w:val="001922D3"/>
    <w:rsid w:val="00192354"/>
    <w:rsid w:val="00192856"/>
    <w:rsid w:val="00193166"/>
    <w:rsid w:val="0019318E"/>
    <w:rsid w:val="001934DA"/>
    <w:rsid w:val="001935CC"/>
    <w:rsid w:val="00193DB6"/>
    <w:rsid w:val="001953D1"/>
    <w:rsid w:val="00195672"/>
    <w:rsid w:val="001957EF"/>
    <w:rsid w:val="00195C27"/>
    <w:rsid w:val="00196230"/>
    <w:rsid w:val="0019659B"/>
    <w:rsid w:val="00196EAF"/>
    <w:rsid w:val="00197958"/>
    <w:rsid w:val="00197D5F"/>
    <w:rsid w:val="00197EA9"/>
    <w:rsid w:val="001A079A"/>
    <w:rsid w:val="001A0F45"/>
    <w:rsid w:val="001A12B8"/>
    <w:rsid w:val="001A1A4A"/>
    <w:rsid w:val="001A1A9E"/>
    <w:rsid w:val="001A1B29"/>
    <w:rsid w:val="001A1CAD"/>
    <w:rsid w:val="001A3E08"/>
    <w:rsid w:val="001A3F67"/>
    <w:rsid w:val="001A4C68"/>
    <w:rsid w:val="001A4DE9"/>
    <w:rsid w:val="001A4E8A"/>
    <w:rsid w:val="001A4FEE"/>
    <w:rsid w:val="001A4FFA"/>
    <w:rsid w:val="001A5142"/>
    <w:rsid w:val="001A59D5"/>
    <w:rsid w:val="001A5FBD"/>
    <w:rsid w:val="001A617F"/>
    <w:rsid w:val="001A7D21"/>
    <w:rsid w:val="001B0240"/>
    <w:rsid w:val="001B024B"/>
    <w:rsid w:val="001B030E"/>
    <w:rsid w:val="001B0804"/>
    <w:rsid w:val="001B0965"/>
    <w:rsid w:val="001B0C9A"/>
    <w:rsid w:val="001B0E0D"/>
    <w:rsid w:val="001B19B4"/>
    <w:rsid w:val="001B1AFB"/>
    <w:rsid w:val="001B1EB9"/>
    <w:rsid w:val="001B220C"/>
    <w:rsid w:val="001B243A"/>
    <w:rsid w:val="001B2EC4"/>
    <w:rsid w:val="001B37FE"/>
    <w:rsid w:val="001B3A62"/>
    <w:rsid w:val="001B3C9B"/>
    <w:rsid w:val="001B4104"/>
    <w:rsid w:val="001B42F2"/>
    <w:rsid w:val="001B4371"/>
    <w:rsid w:val="001B43E3"/>
    <w:rsid w:val="001B48A5"/>
    <w:rsid w:val="001B5139"/>
    <w:rsid w:val="001B53F7"/>
    <w:rsid w:val="001B53FF"/>
    <w:rsid w:val="001B540C"/>
    <w:rsid w:val="001B54FE"/>
    <w:rsid w:val="001B57B4"/>
    <w:rsid w:val="001B5AA6"/>
    <w:rsid w:val="001B5CC2"/>
    <w:rsid w:val="001B5F2C"/>
    <w:rsid w:val="001B6960"/>
    <w:rsid w:val="001B6AF7"/>
    <w:rsid w:val="001B7218"/>
    <w:rsid w:val="001B7940"/>
    <w:rsid w:val="001C10D3"/>
    <w:rsid w:val="001C1289"/>
    <w:rsid w:val="001C147C"/>
    <w:rsid w:val="001C15FD"/>
    <w:rsid w:val="001C1E54"/>
    <w:rsid w:val="001C1E73"/>
    <w:rsid w:val="001C2886"/>
    <w:rsid w:val="001C41D7"/>
    <w:rsid w:val="001C495C"/>
    <w:rsid w:val="001C4A53"/>
    <w:rsid w:val="001C5612"/>
    <w:rsid w:val="001C5927"/>
    <w:rsid w:val="001C5937"/>
    <w:rsid w:val="001C5B67"/>
    <w:rsid w:val="001C5FC3"/>
    <w:rsid w:val="001C614C"/>
    <w:rsid w:val="001C6232"/>
    <w:rsid w:val="001C6338"/>
    <w:rsid w:val="001C6654"/>
    <w:rsid w:val="001C6A24"/>
    <w:rsid w:val="001C6C91"/>
    <w:rsid w:val="001C70EA"/>
    <w:rsid w:val="001C7CC3"/>
    <w:rsid w:val="001D061E"/>
    <w:rsid w:val="001D12B7"/>
    <w:rsid w:val="001D13AA"/>
    <w:rsid w:val="001D19D2"/>
    <w:rsid w:val="001D2484"/>
    <w:rsid w:val="001D249A"/>
    <w:rsid w:val="001D32CA"/>
    <w:rsid w:val="001D3856"/>
    <w:rsid w:val="001D3C18"/>
    <w:rsid w:val="001D3E98"/>
    <w:rsid w:val="001D4087"/>
    <w:rsid w:val="001D4896"/>
    <w:rsid w:val="001D4AB7"/>
    <w:rsid w:val="001D4CFC"/>
    <w:rsid w:val="001D51AB"/>
    <w:rsid w:val="001D55F7"/>
    <w:rsid w:val="001D5919"/>
    <w:rsid w:val="001D5A87"/>
    <w:rsid w:val="001D5DC1"/>
    <w:rsid w:val="001D61F2"/>
    <w:rsid w:val="001D6327"/>
    <w:rsid w:val="001D65F3"/>
    <w:rsid w:val="001D693A"/>
    <w:rsid w:val="001D6FB5"/>
    <w:rsid w:val="001D7836"/>
    <w:rsid w:val="001E058D"/>
    <w:rsid w:val="001E0594"/>
    <w:rsid w:val="001E069D"/>
    <w:rsid w:val="001E0854"/>
    <w:rsid w:val="001E0C2A"/>
    <w:rsid w:val="001E11FA"/>
    <w:rsid w:val="001E16E7"/>
    <w:rsid w:val="001E1E1D"/>
    <w:rsid w:val="001E1F7E"/>
    <w:rsid w:val="001E2301"/>
    <w:rsid w:val="001E2871"/>
    <w:rsid w:val="001E2A3C"/>
    <w:rsid w:val="001E2B84"/>
    <w:rsid w:val="001E2D0F"/>
    <w:rsid w:val="001E313C"/>
    <w:rsid w:val="001E3958"/>
    <w:rsid w:val="001E405E"/>
    <w:rsid w:val="001E47AF"/>
    <w:rsid w:val="001E4E25"/>
    <w:rsid w:val="001E56DB"/>
    <w:rsid w:val="001E5A61"/>
    <w:rsid w:val="001E5EA0"/>
    <w:rsid w:val="001E703A"/>
    <w:rsid w:val="001E7279"/>
    <w:rsid w:val="001E7A29"/>
    <w:rsid w:val="001E7D58"/>
    <w:rsid w:val="001E7E74"/>
    <w:rsid w:val="001F0094"/>
    <w:rsid w:val="001F1218"/>
    <w:rsid w:val="001F1B5B"/>
    <w:rsid w:val="001F1F60"/>
    <w:rsid w:val="001F2486"/>
    <w:rsid w:val="001F294E"/>
    <w:rsid w:val="001F2E83"/>
    <w:rsid w:val="001F3DDA"/>
    <w:rsid w:val="001F3E98"/>
    <w:rsid w:val="001F40A1"/>
    <w:rsid w:val="001F4420"/>
    <w:rsid w:val="001F4616"/>
    <w:rsid w:val="001F5816"/>
    <w:rsid w:val="0020003A"/>
    <w:rsid w:val="00200341"/>
    <w:rsid w:val="00200D6B"/>
    <w:rsid w:val="00201409"/>
    <w:rsid w:val="00202190"/>
    <w:rsid w:val="002026EC"/>
    <w:rsid w:val="002027D8"/>
    <w:rsid w:val="0020299E"/>
    <w:rsid w:val="002029F3"/>
    <w:rsid w:val="00202C7A"/>
    <w:rsid w:val="00202DA4"/>
    <w:rsid w:val="002033C2"/>
    <w:rsid w:val="002038E7"/>
    <w:rsid w:val="002048A5"/>
    <w:rsid w:val="00204F23"/>
    <w:rsid w:val="0020504F"/>
    <w:rsid w:val="00205E5D"/>
    <w:rsid w:val="002062FD"/>
    <w:rsid w:val="002063AC"/>
    <w:rsid w:val="002067E6"/>
    <w:rsid w:val="00206857"/>
    <w:rsid w:val="00207407"/>
    <w:rsid w:val="00207711"/>
    <w:rsid w:val="002079FA"/>
    <w:rsid w:val="0021057F"/>
    <w:rsid w:val="0021059A"/>
    <w:rsid w:val="0021059C"/>
    <w:rsid w:val="00210DF1"/>
    <w:rsid w:val="00210E6E"/>
    <w:rsid w:val="002110DF"/>
    <w:rsid w:val="00211257"/>
    <w:rsid w:val="0021166C"/>
    <w:rsid w:val="00211A60"/>
    <w:rsid w:val="00211C4A"/>
    <w:rsid w:val="00211EAB"/>
    <w:rsid w:val="00211F97"/>
    <w:rsid w:val="00211FD0"/>
    <w:rsid w:val="002121AF"/>
    <w:rsid w:val="00212274"/>
    <w:rsid w:val="00212AD1"/>
    <w:rsid w:val="00212BDB"/>
    <w:rsid w:val="002133D6"/>
    <w:rsid w:val="002148D4"/>
    <w:rsid w:val="00214989"/>
    <w:rsid w:val="00214EAB"/>
    <w:rsid w:val="00214F30"/>
    <w:rsid w:val="002150B1"/>
    <w:rsid w:val="00215122"/>
    <w:rsid w:val="00215338"/>
    <w:rsid w:val="00215D2B"/>
    <w:rsid w:val="00215FCA"/>
    <w:rsid w:val="0021644F"/>
    <w:rsid w:val="0021661D"/>
    <w:rsid w:val="002166A1"/>
    <w:rsid w:val="00216ABD"/>
    <w:rsid w:val="00216F0F"/>
    <w:rsid w:val="00216F39"/>
    <w:rsid w:val="0021715C"/>
    <w:rsid w:val="00217294"/>
    <w:rsid w:val="002179F4"/>
    <w:rsid w:val="00217E09"/>
    <w:rsid w:val="002201EB"/>
    <w:rsid w:val="00220ACE"/>
    <w:rsid w:val="00220D4E"/>
    <w:rsid w:val="0022105A"/>
    <w:rsid w:val="002210D9"/>
    <w:rsid w:val="00221ECD"/>
    <w:rsid w:val="0022205F"/>
    <w:rsid w:val="00222C23"/>
    <w:rsid w:val="002238F6"/>
    <w:rsid w:val="00223D2C"/>
    <w:rsid w:val="00224423"/>
    <w:rsid w:val="0022489B"/>
    <w:rsid w:val="002251FA"/>
    <w:rsid w:val="002253EA"/>
    <w:rsid w:val="00225B2B"/>
    <w:rsid w:val="00225C12"/>
    <w:rsid w:val="00226200"/>
    <w:rsid w:val="002268BE"/>
    <w:rsid w:val="00226933"/>
    <w:rsid w:val="002269C4"/>
    <w:rsid w:val="00226E52"/>
    <w:rsid w:val="002273DA"/>
    <w:rsid w:val="0022745A"/>
    <w:rsid w:val="00227678"/>
    <w:rsid w:val="00227CCD"/>
    <w:rsid w:val="002301B0"/>
    <w:rsid w:val="002302DE"/>
    <w:rsid w:val="00230490"/>
    <w:rsid w:val="0023065E"/>
    <w:rsid w:val="00230748"/>
    <w:rsid w:val="0023091E"/>
    <w:rsid w:val="00230C08"/>
    <w:rsid w:val="00230CCB"/>
    <w:rsid w:val="0023135B"/>
    <w:rsid w:val="00231819"/>
    <w:rsid w:val="002318A2"/>
    <w:rsid w:val="002319CF"/>
    <w:rsid w:val="00231BBF"/>
    <w:rsid w:val="00231C24"/>
    <w:rsid w:val="0023208A"/>
    <w:rsid w:val="0023228E"/>
    <w:rsid w:val="002325CE"/>
    <w:rsid w:val="002332F3"/>
    <w:rsid w:val="00233374"/>
    <w:rsid w:val="00233926"/>
    <w:rsid w:val="00233B1E"/>
    <w:rsid w:val="00233C83"/>
    <w:rsid w:val="0023415E"/>
    <w:rsid w:val="00234393"/>
    <w:rsid w:val="00234694"/>
    <w:rsid w:val="00234726"/>
    <w:rsid w:val="00234BFB"/>
    <w:rsid w:val="00234D8E"/>
    <w:rsid w:val="002354E6"/>
    <w:rsid w:val="0023588C"/>
    <w:rsid w:val="00235931"/>
    <w:rsid w:val="00235A1C"/>
    <w:rsid w:val="00235AC4"/>
    <w:rsid w:val="00235B54"/>
    <w:rsid w:val="00235C8E"/>
    <w:rsid w:val="00235CB2"/>
    <w:rsid w:val="00236565"/>
    <w:rsid w:val="002366C9"/>
    <w:rsid w:val="00237BB6"/>
    <w:rsid w:val="00237DB5"/>
    <w:rsid w:val="00237DBB"/>
    <w:rsid w:val="002401D0"/>
    <w:rsid w:val="0024041B"/>
    <w:rsid w:val="0024044E"/>
    <w:rsid w:val="00240B00"/>
    <w:rsid w:val="00240E78"/>
    <w:rsid w:val="0024160F"/>
    <w:rsid w:val="0024184C"/>
    <w:rsid w:val="00241B68"/>
    <w:rsid w:val="00241C75"/>
    <w:rsid w:val="0024234C"/>
    <w:rsid w:val="00242ACE"/>
    <w:rsid w:val="00243F17"/>
    <w:rsid w:val="00244DBE"/>
    <w:rsid w:val="00245095"/>
    <w:rsid w:val="00245305"/>
    <w:rsid w:val="00245B09"/>
    <w:rsid w:val="00245EAA"/>
    <w:rsid w:val="00246683"/>
    <w:rsid w:val="0024689C"/>
    <w:rsid w:val="002468BD"/>
    <w:rsid w:val="002469A7"/>
    <w:rsid w:val="00246A03"/>
    <w:rsid w:val="00247063"/>
    <w:rsid w:val="00247116"/>
    <w:rsid w:val="002474BC"/>
    <w:rsid w:val="00247DFB"/>
    <w:rsid w:val="00247F31"/>
    <w:rsid w:val="00250128"/>
    <w:rsid w:val="00250618"/>
    <w:rsid w:val="00250718"/>
    <w:rsid w:val="0025209D"/>
    <w:rsid w:val="002520A6"/>
    <w:rsid w:val="00252944"/>
    <w:rsid w:val="00252D09"/>
    <w:rsid w:val="00252DE9"/>
    <w:rsid w:val="00252EA1"/>
    <w:rsid w:val="00253213"/>
    <w:rsid w:val="002545A9"/>
    <w:rsid w:val="002549CD"/>
    <w:rsid w:val="00254C21"/>
    <w:rsid w:val="00254E9D"/>
    <w:rsid w:val="002552A0"/>
    <w:rsid w:val="00255429"/>
    <w:rsid w:val="00255746"/>
    <w:rsid w:val="00255F31"/>
    <w:rsid w:val="002565BC"/>
    <w:rsid w:val="00256E34"/>
    <w:rsid w:val="002571AC"/>
    <w:rsid w:val="0025730C"/>
    <w:rsid w:val="00257440"/>
    <w:rsid w:val="0026063F"/>
    <w:rsid w:val="00260D4A"/>
    <w:rsid w:val="0026105D"/>
    <w:rsid w:val="0026120A"/>
    <w:rsid w:val="00261356"/>
    <w:rsid w:val="0026148A"/>
    <w:rsid w:val="00261672"/>
    <w:rsid w:val="0026183A"/>
    <w:rsid w:val="00261E9A"/>
    <w:rsid w:val="00261F23"/>
    <w:rsid w:val="002624C5"/>
    <w:rsid w:val="002628B7"/>
    <w:rsid w:val="00263439"/>
    <w:rsid w:val="00263A4A"/>
    <w:rsid w:val="00263A7E"/>
    <w:rsid w:val="00263F09"/>
    <w:rsid w:val="00264FEC"/>
    <w:rsid w:val="002650EC"/>
    <w:rsid w:val="0026539E"/>
    <w:rsid w:val="002655D5"/>
    <w:rsid w:val="00265A12"/>
    <w:rsid w:val="002660FC"/>
    <w:rsid w:val="00266608"/>
    <w:rsid w:val="00266D00"/>
    <w:rsid w:val="0026731F"/>
    <w:rsid w:val="00267454"/>
    <w:rsid w:val="00267ACB"/>
    <w:rsid w:val="00270B30"/>
    <w:rsid w:val="00270EBF"/>
    <w:rsid w:val="00271068"/>
    <w:rsid w:val="0027151F"/>
    <w:rsid w:val="002715EA"/>
    <w:rsid w:val="002717A8"/>
    <w:rsid w:val="002717CD"/>
    <w:rsid w:val="00271BED"/>
    <w:rsid w:val="00271E10"/>
    <w:rsid w:val="00272769"/>
    <w:rsid w:val="002727B2"/>
    <w:rsid w:val="00272E2E"/>
    <w:rsid w:val="00272F78"/>
    <w:rsid w:val="00272FD2"/>
    <w:rsid w:val="002737C3"/>
    <w:rsid w:val="00273A4A"/>
    <w:rsid w:val="00273DA0"/>
    <w:rsid w:val="00273EE6"/>
    <w:rsid w:val="00273F7B"/>
    <w:rsid w:val="0027471B"/>
    <w:rsid w:val="002747C2"/>
    <w:rsid w:val="00274A7D"/>
    <w:rsid w:val="00274EBE"/>
    <w:rsid w:val="00275065"/>
    <w:rsid w:val="0027577D"/>
    <w:rsid w:val="00275B46"/>
    <w:rsid w:val="00275D25"/>
    <w:rsid w:val="002761C4"/>
    <w:rsid w:val="002761F2"/>
    <w:rsid w:val="002764C5"/>
    <w:rsid w:val="00276F49"/>
    <w:rsid w:val="002779D7"/>
    <w:rsid w:val="00277A01"/>
    <w:rsid w:val="00280092"/>
    <w:rsid w:val="0028077C"/>
    <w:rsid w:val="002807D3"/>
    <w:rsid w:val="00280FD4"/>
    <w:rsid w:val="0028152E"/>
    <w:rsid w:val="00281BCF"/>
    <w:rsid w:val="00281C89"/>
    <w:rsid w:val="002826B0"/>
    <w:rsid w:val="0028297E"/>
    <w:rsid w:val="00282AB5"/>
    <w:rsid w:val="00282F07"/>
    <w:rsid w:val="002831B8"/>
    <w:rsid w:val="00283A36"/>
    <w:rsid w:val="002845D2"/>
    <w:rsid w:val="002847D2"/>
    <w:rsid w:val="0028493A"/>
    <w:rsid w:val="00285445"/>
    <w:rsid w:val="0028553E"/>
    <w:rsid w:val="002855C6"/>
    <w:rsid w:val="002855FF"/>
    <w:rsid w:val="00285D42"/>
    <w:rsid w:val="00286155"/>
    <w:rsid w:val="0028634E"/>
    <w:rsid w:val="0028638E"/>
    <w:rsid w:val="00286402"/>
    <w:rsid w:val="00286463"/>
    <w:rsid w:val="00286A93"/>
    <w:rsid w:val="0028709E"/>
    <w:rsid w:val="00287B1B"/>
    <w:rsid w:val="00287CEA"/>
    <w:rsid w:val="00287F5D"/>
    <w:rsid w:val="00290753"/>
    <w:rsid w:val="00290C70"/>
    <w:rsid w:val="00291373"/>
    <w:rsid w:val="002913F4"/>
    <w:rsid w:val="002916E7"/>
    <w:rsid w:val="00291ADE"/>
    <w:rsid w:val="00292048"/>
    <w:rsid w:val="0029204C"/>
    <w:rsid w:val="002920B1"/>
    <w:rsid w:val="002926BE"/>
    <w:rsid w:val="00292D1B"/>
    <w:rsid w:val="00292F0B"/>
    <w:rsid w:val="00293AB4"/>
    <w:rsid w:val="00293D4E"/>
    <w:rsid w:val="00294807"/>
    <w:rsid w:val="00294F70"/>
    <w:rsid w:val="0029561B"/>
    <w:rsid w:val="00295933"/>
    <w:rsid w:val="00295C6E"/>
    <w:rsid w:val="00295CD8"/>
    <w:rsid w:val="00295D65"/>
    <w:rsid w:val="002961ED"/>
    <w:rsid w:val="002965BD"/>
    <w:rsid w:val="00296EE0"/>
    <w:rsid w:val="002970CD"/>
    <w:rsid w:val="00297145"/>
    <w:rsid w:val="00297532"/>
    <w:rsid w:val="002A02A9"/>
    <w:rsid w:val="002A02D0"/>
    <w:rsid w:val="002A0624"/>
    <w:rsid w:val="002A09F2"/>
    <w:rsid w:val="002A0AD1"/>
    <w:rsid w:val="002A0C1E"/>
    <w:rsid w:val="002A1395"/>
    <w:rsid w:val="002A1DB2"/>
    <w:rsid w:val="002A2503"/>
    <w:rsid w:val="002A266A"/>
    <w:rsid w:val="002A2745"/>
    <w:rsid w:val="002A2E90"/>
    <w:rsid w:val="002A3111"/>
    <w:rsid w:val="002A32F3"/>
    <w:rsid w:val="002A3732"/>
    <w:rsid w:val="002A3A7A"/>
    <w:rsid w:val="002A3FC5"/>
    <w:rsid w:val="002A4025"/>
    <w:rsid w:val="002A4A50"/>
    <w:rsid w:val="002A544A"/>
    <w:rsid w:val="002A547C"/>
    <w:rsid w:val="002A5FCC"/>
    <w:rsid w:val="002A60A3"/>
    <w:rsid w:val="002A61AF"/>
    <w:rsid w:val="002A62FB"/>
    <w:rsid w:val="002A645C"/>
    <w:rsid w:val="002A64F0"/>
    <w:rsid w:val="002A669A"/>
    <w:rsid w:val="002A670E"/>
    <w:rsid w:val="002A6969"/>
    <w:rsid w:val="002A6F3C"/>
    <w:rsid w:val="002A70D2"/>
    <w:rsid w:val="002A7648"/>
    <w:rsid w:val="002A779D"/>
    <w:rsid w:val="002B18C0"/>
    <w:rsid w:val="002B2253"/>
    <w:rsid w:val="002B25CC"/>
    <w:rsid w:val="002B29FB"/>
    <w:rsid w:val="002B33E1"/>
    <w:rsid w:val="002B3F97"/>
    <w:rsid w:val="002B412A"/>
    <w:rsid w:val="002B47CC"/>
    <w:rsid w:val="002B499C"/>
    <w:rsid w:val="002B4D7F"/>
    <w:rsid w:val="002B53CC"/>
    <w:rsid w:val="002B5448"/>
    <w:rsid w:val="002B54C1"/>
    <w:rsid w:val="002B5CBE"/>
    <w:rsid w:val="002B6451"/>
    <w:rsid w:val="002B6618"/>
    <w:rsid w:val="002B7059"/>
    <w:rsid w:val="002B7A9F"/>
    <w:rsid w:val="002B7D32"/>
    <w:rsid w:val="002B7E8C"/>
    <w:rsid w:val="002C159A"/>
    <w:rsid w:val="002C1C0E"/>
    <w:rsid w:val="002C21E0"/>
    <w:rsid w:val="002C29A8"/>
    <w:rsid w:val="002C2E2F"/>
    <w:rsid w:val="002C3106"/>
    <w:rsid w:val="002C35D5"/>
    <w:rsid w:val="002C3D44"/>
    <w:rsid w:val="002C3EAB"/>
    <w:rsid w:val="002C4220"/>
    <w:rsid w:val="002C459B"/>
    <w:rsid w:val="002C4933"/>
    <w:rsid w:val="002C4EBD"/>
    <w:rsid w:val="002C50ED"/>
    <w:rsid w:val="002C598E"/>
    <w:rsid w:val="002C59DD"/>
    <w:rsid w:val="002C614D"/>
    <w:rsid w:val="002C6341"/>
    <w:rsid w:val="002C67B2"/>
    <w:rsid w:val="002C6A2B"/>
    <w:rsid w:val="002C6B3C"/>
    <w:rsid w:val="002C6E7E"/>
    <w:rsid w:val="002C6EDF"/>
    <w:rsid w:val="002C77E5"/>
    <w:rsid w:val="002C7B35"/>
    <w:rsid w:val="002C7DB1"/>
    <w:rsid w:val="002D022A"/>
    <w:rsid w:val="002D0EFE"/>
    <w:rsid w:val="002D13F4"/>
    <w:rsid w:val="002D1A0C"/>
    <w:rsid w:val="002D20F9"/>
    <w:rsid w:val="002D2A75"/>
    <w:rsid w:val="002D2E8F"/>
    <w:rsid w:val="002D2F56"/>
    <w:rsid w:val="002D34D1"/>
    <w:rsid w:val="002D3843"/>
    <w:rsid w:val="002D3907"/>
    <w:rsid w:val="002D417C"/>
    <w:rsid w:val="002D422F"/>
    <w:rsid w:val="002D49BB"/>
    <w:rsid w:val="002D4B1B"/>
    <w:rsid w:val="002D4B86"/>
    <w:rsid w:val="002D4B8F"/>
    <w:rsid w:val="002D5076"/>
    <w:rsid w:val="002D5A3A"/>
    <w:rsid w:val="002D60A8"/>
    <w:rsid w:val="002D6868"/>
    <w:rsid w:val="002D76EB"/>
    <w:rsid w:val="002D7951"/>
    <w:rsid w:val="002D7E87"/>
    <w:rsid w:val="002E063B"/>
    <w:rsid w:val="002E152A"/>
    <w:rsid w:val="002E1639"/>
    <w:rsid w:val="002E20A8"/>
    <w:rsid w:val="002E2AF2"/>
    <w:rsid w:val="002E2E0B"/>
    <w:rsid w:val="002E2F9C"/>
    <w:rsid w:val="002E31B9"/>
    <w:rsid w:val="002E36BF"/>
    <w:rsid w:val="002E3963"/>
    <w:rsid w:val="002E4379"/>
    <w:rsid w:val="002E46A9"/>
    <w:rsid w:val="002E4835"/>
    <w:rsid w:val="002E48E4"/>
    <w:rsid w:val="002E496D"/>
    <w:rsid w:val="002E4C27"/>
    <w:rsid w:val="002E4C83"/>
    <w:rsid w:val="002E4CE1"/>
    <w:rsid w:val="002E4DCF"/>
    <w:rsid w:val="002E4F40"/>
    <w:rsid w:val="002E5594"/>
    <w:rsid w:val="002E576D"/>
    <w:rsid w:val="002E5A26"/>
    <w:rsid w:val="002E5FCD"/>
    <w:rsid w:val="002E61B6"/>
    <w:rsid w:val="002E61BA"/>
    <w:rsid w:val="002E62EB"/>
    <w:rsid w:val="002E65BE"/>
    <w:rsid w:val="002E6A4A"/>
    <w:rsid w:val="002E6D05"/>
    <w:rsid w:val="002E6D28"/>
    <w:rsid w:val="002E6D29"/>
    <w:rsid w:val="002E6E0F"/>
    <w:rsid w:val="002E7488"/>
    <w:rsid w:val="002E7BE8"/>
    <w:rsid w:val="002E7DF7"/>
    <w:rsid w:val="002F0084"/>
    <w:rsid w:val="002F0E5D"/>
    <w:rsid w:val="002F110E"/>
    <w:rsid w:val="002F1593"/>
    <w:rsid w:val="002F1BF7"/>
    <w:rsid w:val="002F1CA3"/>
    <w:rsid w:val="002F21BE"/>
    <w:rsid w:val="002F240D"/>
    <w:rsid w:val="002F29DA"/>
    <w:rsid w:val="002F3498"/>
    <w:rsid w:val="002F3630"/>
    <w:rsid w:val="002F40D9"/>
    <w:rsid w:val="002F4758"/>
    <w:rsid w:val="002F508E"/>
    <w:rsid w:val="002F5221"/>
    <w:rsid w:val="002F54DE"/>
    <w:rsid w:val="002F54FA"/>
    <w:rsid w:val="002F5541"/>
    <w:rsid w:val="002F7737"/>
    <w:rsid w:val="002F7753"/>
    <w:rsid w:val="002F794B"/>
    <w:rsid w:val="0030083A"/>
    <w:rsid w:val="00300F49"/>
    <w:rsid w:val="003013C7"/>
    <w:rsid w:val="0030196A"/>
    <w:rsid w:val="00301C2E"/>
    <w:rsid w:val="0030203B"/>
    <w:rsid w:val="00302176"/>
    <w:rsid w:val="003028C7"/>
    <w:rsid w:val="00302E66"/>
    <w:rsid w:val="003030FF"/>
    <w:rsid w:val="00303BEF"/>
    <w:rsid w:val="00303C12"/>
    <w:rsid w:val="00303D4A"/>
    <w:rsid w:val="0030428A"/>
    <w:rsid w:val="003043D8"/>
    <w:rsid w:val="003048F1"/>
    <w:rsid w:val="003049D2"/>
    <w:rsid w:val="00304B90"/>
    <w:rsid w:val="00304E17"/>
    <w:rsid w:val="00304FA2"/>
    <w:rsid w:val="003054C9"/>
    <w:rsid w:val="00305814"/>
    <w:rsid w:val="00305AB1"/>
    <w:rsid w:val="00305C20"/>
    <w:rsid w:val="00305C32"/>
    <w:rsid w:val="00306B81"/>
    <w:rsid w:val="00306CA0"/>
    <w:rsid w:val="0030763B"/>
    <w:rsid w:val="00307744"/>
    <w:rsid w:val="003079BF"/>
    <w:rsid w:val="00307AA7"/>
    <w:rsid w:val="00307E7C"/>
    <w:rsid w:val="0031025F"/>
    <w:rsid w:val="003107D2"/>
    <w:rsid w:val="00310C65"/>
    <w:rsid w:val="0031171D"/>
    <w:rsid w:val="003118C8"/>
    <w:rsid w:val="00311B13"/>
    <w:rsid w:val="00311EE1"/>
    <w:rsid w:val="00311F10"/>
    <w:rsid w:val="00312C49"/>
    <w:rsid w:val="00312E6E"/>
    <w:rsid w:val="0031323B"/>
    <w:rsid w:val="00313354"/>
    <w:rsid w:val="00313BBB"/>
    <w:rsid w:val="00313D29"/>
    <w:rsid w:val="0031401B"/>
    <w:rsid w:val="003143C0"/>
    <w:rsid w:val="003145FF"/>
    <w:rsid w:val="00314AF5"/>
    <w:rsid w:val="003155F9"/>
    <w:rsid w:val="00315B34"/>
    <w:rsid w:val="00316000"/>
    <w:rsid w:val="00316313"/>
    <w:rsid w:val="00316443"/>
    <w:rsid w:val="003169CB"/>
    <w:rsid w:val="00316A25"/>
    <w:rsid w:val="00316A3E"/>
    <w:rsid w:val="00316D3D"/>
    <w:rsid w:val="00316DCE"/>
    <w:rsid w:val="00316F60"/>
    <w:rsid w:val="00316F70"/>
    <w:rsid w:val="00317057"/>
    <w:rsid w:val="003171BB"/>
    <w:rsid w:val="00317E43"/>
    <w:rsid w:val="003203DD"/>
    <w:rsid w:val="00320D8F"/>
    <w:rsid w:val="00320E5D"/>
    <w:rsid w:val="003215E1"/>
    <w:rsid w:val="003216CC"/>
    <w:rsid w:val="003218C3"/>
    <w:rsid w:val="00321990"/>
    <w:rsid w:val="00322051"/>
    <w:rsid w:val="00322435"/>
    <w:rsid w:val="00322846"/>
    <w:rsid w:val="00322AE1"/>
    <w:rsid w:val="003230AF"/>
    <w:rsid w:val="00323140"/>
    <w:rsid w:val="003232ED"/>
    <w:rsid w:val="003236C7"/>
    <w:rsid w:val="003238D8"/>
    <w:rsid w:val="00323A02"/>
    <w:rsid w:val="00323C11"/>
    <w:rsid w:val="00323E2D"/>
    <w:rsid w:val="003241BC"/>
    <w:rsid w:val="003244EA"/>
    <w:rsid w:val="0032473D"/>
    <w:rsid w:val="00324D07"/>
    <w:rsid w:val="00324FB5"/>
    <w:rsid w:val="00324FF2"/>
    <w:rsid w:val="003255A4"/>
    <w:rsid w:val="00325F47"/>
    <w:rsid w:val="00326549"/>
    <w:rsid w:val="00326CB7"/>
    <w:rsid w:val="00326DBF"/>
    <w:rsid w:val="00326F52"/>
    <w:rsid w:val="0032719D"/>
    <w:rsid w:val="0032759E"/>
    <w:rsid w:val="00327F5B"/>
    <w:rsid w:val="003301C8"/>
    <w:rsid w:val="00330681"/>
    <w:rsid w:val="00331266"/>
    <w:rsid w:val="00331576"/>
    <w:rsid w:val="00331B6C"/>
    <w:rsid w:val="00332117"/>
    <w:rsid w:val="0033261E"/>
    <w:rsid w:val="00332F1B"/>
    <w:rsid w:val="003330CA"/>
    <w:rsid w:val="003337BF"/>
    <w:rsid w:val="0033393B"/>
    <w:rsid w:val="00333943"/>
    <w:rsid w:val="00333B2A"/>
    <w:rsid w:val="003342DB"/>
    <w:rsid w:val="003345EC"/>
    <w:rsid w:val="00334873"/>
    <w:rsid w:val="00334A51"/>
    <w:rsid w:val="003359C0"/>
    <w:rsid w:val="00335E64"/>
    <w:rsid w:val="00336642"/>
    <w:rsid w:val="00337783"/>
    <w:rsid w:val="00337B68"/>
    <w:rsid w:val="00337D5E"/>
    <w:rsid w:val="00337DF3"/>
    <w:rsid w:val="0034025C"/>
    <w:rsid w:val="0034026A"/>
    <w:rsid w:val="003404A2"/>
    <w:rsid w:val="00340AB4"/>
    <w:rsid w:val="00340B07"/>
    <w:rsid w:val="0034121A"/>
    <w:rsid w:val="003414D1"/>
    <w:rsid w:val="0034173B"/>
    <w:rsid w:val="0034174F"/>
    <w:rsid w:val="00341A8B"/>
    <w:rsid w:val="00341B45"/>
    <w:rsid w:val="00341F1F"/>
    <w:rsid w:val="00342470"/>
    <w:rsid w:val="00342A24"/>
    <w:rsid w:val="00342AA8"/>
    <w:rsid w:val="00342F30"/>
    <w:rsid w:val="003430A7"/>
    <w:rsid w:val="00343244"/>
    <w:rsid w:val="003433A7"/>
    <w:rsid w:val="00344824"/>
    <w:rsid w:val="003448E1"/>
    <w:rsid w:val="00344B7E"/>
    <w:rsid w:val="00344D5A"/>
    <w:rsid w:val="0034525C"/>
    <w:rsid w:val="00345C2E"/>
    <w:rsid w:val="00345EC6"/>
    <w:rsid w:val="003463DE"/>
    <w:rsid w:val="0034657D"/>
    <w:rsid w:val="0034664E"/>
    <w:rsid w:val="003466D0"/>
    <w:rsid w:val="0034673D"/>
    <w:rsid w:val="00346D0C"/>
    <w:rsid w:val="00347360"/>
    <w:rsid w:val="003478C9"/>
    <w:rsid w:val="00347BDD"/>
    <w:rsid w:val="00347CBB"/>
    <w:rsid w:val="00347FB7"/>
    <w:rsid w:val="0035071D"/>
    <w:rsid w:val="00350CBD"/>
    <w:rsid w:val="003513EB"/>
    <w:rsid w:val="00351557"/>
    <w:rsid w:val="0035180F"/>
    <w:rsid w:val="00351B86"/>
    <w:rsid w:val="00351E93"/>
    <w:rsid w:val="00352754"/>
    <w:rsid w:val="0035303A"/>
    <w:rsid w:val="003534BB"/>
    <w:rsid w:val="0035363F"/>
    <w:rsid w:val="0035376D"/>
    <w:rsid w:val="00353C1B"/>
    <w:rsid w:val="00353DF2"/>
    <w:rsid w:val="003550D0"/>
    <w:rsid w:val="0035528F"/>
    <w:rsid w:val="003553B4"/>
    <w:rsid w:val="003555E2"/>
    <w:rsid w:val="00355AB1"/>
    <w:rsid w:val="00355B22"/>
    <w:rsid w:val="00355C34"/>
    <w:rsid w:val="00356D30"/>
    <w:rsid w:val="00357348"/>
    <w:rsid w:val="003574EF"/>
    <w:rsid w:val="0035774B"/>
    <w:rsid w:val="003578C4"/>
    <w:rsid w:val="00357AF9"/>
    <w:rsid w:val="00357B14"/>
    <w:rsid w:val="00357CD5"/>
    <w:rsid w:val="00361149"/>
    <w:rsid w:val="0036205E"/>
    <w:rsid w:val="0036259D"/>
    <w:rsid w:val="00362822"/>
    <w:rsid w:val="00364021"/>
    <w:rsid w:val="00364400"/>
    <w:rsid w:val="00364455"/>
    <w:rsid w:val="0036460C"/>
    <w:rsid w:val="00364804"/>
    <w:rsid w:val="0036493D"/>
    <w:rsid w:val="003649C9"/>
    <w:rsid w:val="00364A5E"/>
    <w:rsid w:val="00364B31"/>
    <w:rsid w:val="00364FFA"/>
    <w:rsid w:val="0036599B"/>
    <w:rsid w:val="00365C60"/>
    <w:rsid w:val="00365E6E"/>
    <w:rsid w:val="00366519"/>
    <w:rsid w:val="003666D3"/>
    <w:rsid w:val="00366891"/>
    <w:rsid w:val="0036692C"/>
    <w:rsid w:val="00366C30"/>
    <w:rsid w:val="00366CAA"/>
    <w:rsid w:val="00366E7F"/>
    <w:rsid w:val="003676C8"/>
    <w:rsid w:val="003704E8"/>
    <w:rsid w:val="00370524"/>
    <w:rsid w:val="0037083E"/>
    <w:rsid w:val="00370CDE"/>
    <w:rsid w:val="00370E70"/>
    <w:rsid w:val="003713CB"/>
    <w:rsid w:val="003714DD"/>
    <w:rsid w:val="003718EC"/>
    <w:rsid w:val="00371BAC"/>
    <w:rsid w:val="003720D3"/>
    <w:rsid w:val="00372342"/>
    <w:rsid w:val="003728E2"/>
    <w:rsid w:val="00372C02"/>
    <w:rsid w:val="00372F1E"/>
    <w:rsid w:val="00373017"/>
    <w:rsid w:val="00373130"/>
    <w:rsid w:val="0037354F"/>
    <w:rsid w:val="00373823"/>
    <w:rsid w:val="00373EF7"/>
    <w:rsid w:val="00373FD9"/>
    <w:rsid w:val="003748EC"/>
    <w:rsid w:val="00374AD5"/>
    <w:rsid w:val="00374EA0"/>
    <w:rsid w:val="003751AC"/>
    <w:rsid w:val="00375889"/>
    <w:rsid w:val="00376205"/>
    <w:rsid w:val="0037684B"/>
    <w:rsid w:val="00376FF0"/>
    <w:rsid w:val="003770C8"/>
    <w:rsid w:val="003770F6"/>
    <w:rsid w:val="003777F6"/>
    <w:rsid w:val="0038104B"/>
    <w:rsid w:val="003811CF"/>
    <w:rsid w:val="003812DC"/>
    <w:rsid w:val="00381756"/>
    <w:rsid w:val="003820D2"/>
    <w:rsid w:val="003820DE"/>
    <w:rsid w:val="00382DA0"/>
    <w:rsid w:val="00382FF2"/>
    <w:rsid w:val="003834F1"/>
    <w:rsid w:val="00383624"/>
    <w:rsid w:val="0038369C"/>
    <w:rsid w:val="003836DC"/>
    <w:rsid w:val="0038383F"/>
    <w:rsid w:val="003838C0"/>
    <w:rsid w:val="00383EDA"/>
    <w:rsid w:val="0038456A"/>
    <w:rsid w:val="003845D2"/>
    <w:rsid w:val="003846E9"/>
    <w:rsid w:val="0038476F"/>
    <w:rsid w:val="003849B9"/>
    <w:rsid w:val="00384BCC"/>
    <w:rsid w:val="00384E73"/>
    <w:rsid w:val="00384F1F"/>
    <w:rsid w:val="003856DC"/>
    <w:rsid w:val="003859E8"/>
    <w:rsid w:val="00385D9A"/>
    <w:rsid w:val="00385E64"/>
    <w:rsid w:val="00385EB6"/>
    <w:rsid w:val="003868E7"/>
    <w:rsid w:val="00386C39"/>
    <w:rsid w:val="00386CC0"/>
    <w:rsid w:val="00386EA0"/>
    <w:rsid w:val="0038725B"/>
    <w:rsid w:val="003872B6"/>
    <w:rsid w:val="00387915"/>
    <w:rsid w:val="00387A60"/>
    <w:rsid w:val="00387B05"/>
    <w:rsid w:val="00387D33"/>
    <w:rsid w:val="00387E4B"/>
    <w:rsid w:val="003908F0"/>
    <w:rsid w:val="003912F1"/>
    <w:rsid w:val="00391936"/>
    <w:rsid w:val="00391BD2"/>
    <w:rsid w:val="0039218C"/>
    <w:rsid w:val="00392844"/>
    <w:rsid w:val="00392893"/>
    <w:rsid w:val="00392D97"/>
    <w:rsid w:val="00392E4C"/>
    <w:rsid w:val="00392FC6"/>
    <w:rsid w:val="00393148"/>
    <w:rsid w:val="003932F1"/>
    <w:rsid w:val="003933F7"/>
    <w:rsid w:val="00393664"/>
    <w:rsid w:val="00393C43"/>
    <w:rsid w:val="00393EC2"/>
    <w:rsid w:val="00394677"/>
    <w:rsid w:val="00394ACE"/>
    <w:rsid w:val="00394CB3"/>
    <w:rsid w:val="003951D0"/>
    <w:rsid w:val="00395328"/>
    <w:rsid w:val="00395711"/>
    <w:rsid w:val="003957E6"/>
    <w:rsid w:val="00395F64"/>
    <w:rsid w:val="0039617D"/>
    <w:rsid w:val="003963BB"/>
    <w:rsid w:val="00396597"/>
    <w:rsid w:val="00396870"/>
    <w:rsid w:val="00396CE7"/>
    <w:rsid w:val="00397461"/>
    <w:rsid w:val="0039750F"/>
    <w:rsid w:val="003977F5"/>
    <w:rsid w:val="00397B8D"/>
    <w:rsid w:val="00397F96"/>
    <w:rsid w:val="003A0565"/>
    <w:rsid w:val="003A0A72"/>
    <w:rsid w:val="003A0D38"/>
    <w:rsid w:val="003A0EAC"/>
    <w:rsid w:val="003A115F"/>
    <w:rsid w:val="003A167B"/>
    <w:rsid w:val="003A2142"/>
    <w:rsid w:val="003A2584"/>
    <w:rsid w:val="003A25B9"/>
    <w:rsid w:val="003A2985"/>
    <w:rsid w:val="003A2B75"/>
    <w:rsid w:val="003A2EA8"/>
    <w:rsid w:val="003A3176"/>
    <w:rsid w:val="003A3602"/>
    <w:rsid w:val="003A45C3"/>
    <w:rsid w:val="003A45D7"/>
    <w:rsid w:val="003A4A2E"/>
    <w:rsid w:val="003A4DCC"/>
    <w:rsid w:val="003A52C7"/>
    <w:rsid w:val="003A54B7"/>
    <w:rsid w:val="003A5B36"/>
    <w:rsid w:val="003A5CFF"/>
    <w:rsid w:val="003A612A"/>
    <w:rsid w:val="003A63F2"/>
    <w:rsid w:val="003A6474"/>
    <w:rsid w:val="003A6943"/>
    <w:rsid w:val="003A6B0E"/>
    <w:rsid w:val="003A77FD"/>
    <w:rsid w:val="003A78D4"/>
    <w:rsid w:val="003A7E30"/>
    <w:rsid w:val="003A7FE0"/>
    <w:rsid w:val="003B0073"/>
    <w:rsid w:val="003B07BD"/>
    <w:rsid w:val="003B0AF4"/>
    <w:rsid w:val="003B0DB3"/>
    <w:rsid w:val="003B2233"/>
    <w:rsid w:val="003B2552"/>
    <w:rsid w:val="003B2598"/>
    <w:rsid w:val="003B2694"/>
    <w:rsid w:val="003B2804"/>
    <w:rsid w:val="003B2B87"/>
    <w:rsid w:val="003B2C81"/>
    <w:rsid w:val="003B2FFF"/>
    <w:rsid w:val="003B3079"/>
    <w:rsid w:val="003B31CE"/>
    <w:rsid w:val="003B383E"/>
    <w:rsid w:val="003B4871"/>
    <w:rsid w:val="003B4A76"/>
    <w:rsid w:val="003B509F"/>
    <w:rsid w:val="003B5121"/>
    <w:rsid w:val="003B5FEB"/>
    <w:rsid w:val="003B65C9"/>
    <w:rsid w:val="003B6ACD"/>
    <w:rsid w:val="003B73B8"/>
    <w:rsid w:val="003B76EE"/>
    <w:rsid w:val="003B7B0A"/>
    <w:rsid w:val="003B7E2B"/>
    <w:rsid w:val="003C0014"/>
    <w:rsid w:val="003C0087"/>
    <w:rsid w:val="003C00B8"/>
    <w:rsid w:val="003C042A"/>
    <w:rsid w:val="003C0997"/>
    <w:rsid w:val="003C0EAB"/>
    <w:rsid w:val="003C16EB"/>
    <w:rsid w:val="003C1904"/>
    <w:rsid w:val="003C1B96"/>
    <w:rsid w:val="003C21B7"/>
    <w:rsid w:val="003C2FBC"/>
    <w:rsid w:val="003C3197"/>
    <w:rsid w:val="003C322D"/>
    <w:rsid w:val="003C3651"/>
    <w:rsid w:val="003C3ACA"/>
    <w:rsid w:val="003C3B61"/>
    <w:rsid w:val="003C4433"/>
    <w:rsid w:val="003C45AA"/>
    <w:rsid w:val="003C5247"/>
    <w:rsid w:val="003C537C"/>
    <w:rsid w:val="003C5943"/>
    <w:rsid w:val="003C596C"/>
    <w:rsid w:val="003C6023"/>
    <w:rsid w:val="003C6DD0"/>
    <w:rsid w:val="003C7333"/>
    <w:rsid w:val="003C735D"/>
    <w:rsid w:val="003C73DF"/>
    <w:rsid w:val="003C7D41"/>
    <w:rsid w:val="003C7F2D"/>
    <w:rsid w:val="003D05B4"/>
    <w:rsid w:val="003D095E"/>
    <w:rsid w:val="003D0A8F"/>
    <w:rsid w:val="003D0B83"/>
    <w:rsid w:val="003D0D79"/>
    <w:rsid w:val="003D20D6"/>
    <w:rsid w:val="003D2B30"/>
    <w:rsid w:val="003D3559"/>
    <w:rsid w:val="003D3970"/>
    <w:rsid w:val="003D3DE7"/>
    <w:rsid w:val="003D4035"/>
    <w:rsid w:val="003D4165"/>
    <w:rsid w:val="003D48EB"/>
    <w:rsid w:val="003D4DF3"/>
    <w:rsid w:val="003D50CA"/>
    <w:rsid w:val="003D5428"/>
    <w:rsid w:val="003D5BC0"/>
    <w:rsid w:val="003D5FE0"/>
    <w:rsid w:val="003D611B"/>
    <w:rsid w:val="003D6227"/>
    <w:rsid w:val="003D665C"/>
    <w:rsid w:val="003D69CA"/>
    <w:rsid w:val="003D6A52"/>
    <w:rsid w:val="003D7303"/>
    <w:rsid w:val="003D7759"/>
    <w:rsid w:val="003D7D98"/>
    <w:rsid w:val="003D7F73"/>
    <w:rsid w:val="003E01CC"/>
    <w:rsid w:val="003E0906"/>
    <w:rsid w:val="003E0DBA"/>
    <w:rsid w:val="003E1EF1"/>
    <w:rsid w:val="003E2015"/>
    <w:rsid w:val="003E2276"/>
    <w:rsid w:val="003E287F"/>
    <w:rsid w:val="003E2F57"/>
    <w:rsid w:val="003E34E3"/>
    <w:rsid w:val="003E34EC"/>
    <w:rsid w:val="003E360F"/>
    <w:rsid w:val="003E3824"/>
    <w:rsid w:val="003E3AAE"/>
    <w:rsid w:val="003E3C8C"/>
    <w:rsid w:val="003E3EC9"/>
    <w:rsid w:val="003E428D"/>
    <w:rsid w:val="003E431B"/>
    <w:rsid w:val="003E4425"/>
    <w:rsid w:val="003E46CC"/>
    <w:rsid w:val="003E489D"/>
    <w:rsid w:val="003E4A45"/>
    <w:rsid w:val="003E4F4B"/>
    <w:rsid w:val="003E5260"/>
    <w:rsid w:val="003E5B66"/>
    <w:rsid w:val="003E5CBC"/>
    <w:rsid w:val="003E759C"/>
    <w:rsid w:val="003E79A6"/>
    <w:rsid w:val="003E7CD3"/>
    <w:rsid w:val="003E7E3D"/>
    <w:rsid w:val="003F018D"/>
    <w:rsid w:val="003F0342"/>
    <w:rsid w:val="003F0489"/>
    <w:rsid w:val="003F0FAB"/>
    <w:rsid w:val="003F11A2"/>
    <w:rsid w:val="003F16B4"/>
    <w:rsid w:val="003F1CC2"/>
    <w:rsid w:val="003F1D0E"/>
    <w:rsid w:val="003F24D7"/>
    <w:rsid w:val="003F2931"/>
    <w:rsid w:val="003F2F14"/>
    <w:rsid w:val="003F3177"/>
    <w:rsid w:val="003F323B"/>
    <w:rsid w:val="003F32F4"/>
    <w:rsid w:val="003F3349"/>
    <w:rsid w:val="003F35CD"/>
    <w:rsid w:val="003F3760"/>
    <w:rsid w:val="003F3F44"/>
    <w:rsid w:val="003F499F"/>
    <w:rsid w:val="003F4E79"/>
    <w:rsid w:val="003F5113"/>
    <w:rsid w:val="003F5180"/>
    <w:rsid w:val="003F6DAF"/>
    <w:rsid w:val="003F7260"/>
    <w:rsid w:val="003F7861"/>
    <w:rsid w:val="003F7A9F"/>
    <w:rsid w:val="003F7CC4"/>
    <w:rsid w:val="00400801"/>
    <w:rsid w:val="00400AE3"/>
    <w:rsid w:val="00400D81"/>
    <w:rsid w:val="00400F6F"/>
    <w:rsid w:val="0040110E"/>
    <w:rsid w:val="0040125A"/>
    <w:rsid w:val="00401710"/>
    <w:rsid w:val="00401EF9"/>
    <w:rsid w:val="00401F1A"/>
    <w:rsid w:val="00402193"/>
    <w:rsid w:val="00402377"/>
    <w:rsid w:val="00402EA8"/>
    <w:rsid w:val="0040349B"/>
    <w:rsid w:val="004037DE"/>
    <w:rsid w:val="00404325"/>
    <w:rsid w:val="004043A7"/>
    <w:rsid w:val="00405314"/>
    <w:rsid w:val="0040536E"/>
    <w:rsid w:val="004053C4"/>
    <w:rsid w:val="00406172"/>
    <w:rsid w:val="00406597"/>
    <w:rsid w:val="004067EB"/>
    <w:rsid w:val="004068B8"/>
    <w:rsid w:val="00406EEF"/>
    <w:rsid w:val="004077EE"/>
    <w:rsid w:val="00407940"/>
    <w:rsid w:val="00407BB2"/>
    <w:rsid w:val="00407DF0"/>
    <w:rsid w:val="00407FB8"/>
    <w:rsid w:val="00410038"/>
    <w:rsid w:val="004100DD"/>
    <w:rsid w:val="004107C9"/>
    <w:rsid w:val="00410B66"/>
    <w:rsid w:val="004113A0"/>
    <w:rsid w:val="00411408"/>
    <w:rsid w:val="0041201D"/>
    <w:rsid w:val="004124F4"/>
    <w:rsid w:val="0041256E"/>
    <w:rsid w:val="00412BD3"/>
    <w:rsid w:val="004130E0"/>
    <w:rsid w:val="004134A3"/>
    <w:rsid w:val="00413727"/>
    <w:rsid w:val="004141CA"/>
    <w:rsid w:val="0041457C"/>
    <w:rsid w:val="004145C8"/>
    <w:rsid w:val="0041465E"/>
    <w:rsid w:val="004153EA"/>
    <w:rsid w:val="004155BD"/>
    <w:rsid w:val="004157D3"/>
    <w:rsid w:val="004159BB"/>
    <w:rsid w:val="0041603F"/>
    <w:rsid w:val="004160C5"/>
    <w:rsid w:val="004163D8"/>
    <w:rsid w:val="004170B5"/>
    <w:rsid w:val="004175C0"/>
    <w:rsid w:val="00417A67"/>
    <w:rsid w:val="00417DB8"/>
    <w:rsid w:val="00417ECC"/>
    <w:rsid w:val="00417FC1"/>
    <w:rsid w:val="00420158"/>
    <w:rsid w:val="0042055A"/>
    <w:rsid w:val="00421719"/>
    <w:rsid w:val="0042182A"/>
    <w:rsid w:val="00421D36"/>
    <w:rsid w:val="00421F82"/>
    <w:rsid w:val="00422161"/>
    <w:rsid w:val="00422452"/>
    <w:rsid w:val="004225A6"/>
    <w:rsid w:val="00422B41"/>
    <w:rsid w:val="004235F3"/>
    <w:rsid w:val="00423715"/>
    <w:rsid w:val="00424187"/>
    <w:rsid w:val="0042479B"/>
    <w:rsid w:val="00425035"/>
    <w:rsid w:val="00425741"/>
    <w:rsid w:val="00425E3A"/>
    <w:rsid w:val="00426095"/>
    <w:rsid w:val="004261CF"/>
    <w:rsid w:val="00427986"/>
    <w:rsid w:val="004303EF"/>
    <w:rsid w:val="004304BD"/>
    <w:rsid w:val="00430508"/>
    <w:rsid w:val="0043065A"/>
    <w:rsid w:val="004311C9"/>
    <w:rsid w:val="00431218"/>
    <w:rsid w:val="00431978"/>
    <w:rsid w:val="00431A05"/>
    <w:rsid w:val="00431B63"/>
    <w:rsid w:val="00431CA5"/>
    <w:rsid w:val="004323EB"/>
    <w:rsid w:val="004324A1"/>
    <w:rsid w:val="004324FF"/>
    <w:rsid w:val="00432750"/>
    <w:rsid w:val="004332CC"/>
    <w:rsid w:val="00433724"/>
    <w:rsid w:val="00433FA5"/>
    <w:rsid w:val="0043414E"/>
    <w:rsid w:val="004343E3"/>
    <w:rsid w:val="00434695"/>
    <w:rsid w:val="00434CE2"/>
    <w:rsid w:val="00435155"/>
    <w:rsid w:val="00435B03"/>
    <w:rsid w:val="00435FF3"/>
    <w:rsid w:val="0043619A"/>
    <w:rsid w:val="0043664E"/>
    <w:rsid w:val="004368CD"/>
    <w:rsid w:val="00436C76"/>
    <w:rsid w:val="00436FD1"/>
    <w:rsid w:val="0043706D"/>
    <w:rsid w:val="00437282"/>
    <w:rsid w:val="00437549"/>
    <w:rsid w:val="004400BC"/>
    <w:rsid w:val="0044015D"/>
    <w:rsid w:val="00440614"/>
    <w:rsid w:val="0044088E"/>
    <w:rsid w:val="00440A2A"/>
    <w:rsid w:val="00440BC5"/>
    <w:rsid w:val="00441736"/>
    <w:rsid w:val="00441DC7"/>
    <w:rsid w:val="00441E5D"/>
    <w:rsid w:val="00441E7D"/>
    <w:rsid w:val="004420D1"/>
    <w:rsid w:val="0044221F"/>
    <w:rsid w:val="00442E90"/>
    <w:rsid w:val="00442F09"/>
    <w:rsid w:val="00443F79"/>
    <w:rsid w:val="004444ED"/>
    <w:rsid w:val="0044469D"/>
    <w:rsid w:val="004449CA"/>
    <w:rsid w:val="00444D28"/>
    <w:rsid w:val="00444FD1"/>
    <w:rsid w:val="00445049"/>
    <w:rsid w:val="00445305"/>
    <w:rsid w:val="00445B87"/>
    <w:rsid w:val="00445D4C"/>
    <w:rsid w:val="00446011"/>
    <w:rsid w:val="0044667E"/>
    <w:rsid w:val="00446E3F"/>
    <w:rsid w:val="00450435"/>
    <w:rsid w:val="004504BA"/>
    <w:rsid w:val="00450682"/>
    <w:rsid w:val="004506B8"/>
    <w:rsid w:val="00450751"/>
    <w:rsid w:val="00450830"/>
    <w:rsid w:val="0045148D"/>
    <w:rsid w:val="00452339"/>
    <w:rsid w:val="004530AA"/>
    <w:rsid w:val="00453178"/>
    <w:rsid w:val="004531ED"/>
    <w:rsid w:val="0045348A"/>
    <w:rsid w:val="004535CD"/>
    <w:rsid w:val="004538E2"/>
    <w:rsid w:val="00453AE1"/>
    <w:rsid w:val="00453C43"/>
    <w:rsid w:val="00453D86"/>
    <w:rsid w:val="00454728"/>
    <w:rsid w:val="00454C56"/>
    <w:rsid w:val="0045531F"/>
    <w:rsid w:val="00455AC0"/>
    <w:rsid w:val="00455C88"/>
    <w:rsid w:val="00455E45"/>
    <w:rsid w:val="004562F0"/>
    <w:rsid w:val="00456A7D"/>
    <w:rsid w:val="00456D3A"/>
    <w:rsid w:val="004570E5"/>
    <w:rsid w:val="00457768"/>
    <w:rsid w:val="00457EBF"/>
    <w:rsid w:val="00460B53"/>
    <w:rsid w:val="004615B4"/>
    <w:rsid w:val="00462123"/>
    <w:rsid w:val="0046244C"/>
    <w:rsid w:val="00462A65"/>
    <w:rsid w:val="00462C7A"/>
    <w:rsid w:val="00462DA9"/>
    <w:rsid w:val="0046318C"/>
    <w:rsid w:val="004632F4"/>
    <w:rsid w:val="004635CA"/>
    <w:rsid w:val="00463B5D"/>
    <w:rsid w:val="00463E41"/>
    <w:rsid w:val="0046426A"/>
    <w:rsid w:val="0046445E"/>
    <w:rsid w:val="004644A7"/>
    <w:rsid w:val="00465398"/>
    <w:rsid w:val="004655DB"/>
    <w:rsid w:val="00465868"/>
    <w:rsid w:val="00465C4A"/>
    <w:rsid w:val="00465F69"/>
    <w:rsid w:val="00466073"/>
    <w:rsid w:val="004662CB"/>
    <w:rsid w:val="00467024"/>
    <w:rsid w:val="0046752F"/>
    <w:rsid w:val="004675BB"/>
    <w:rsid w:val="004676A3"/>
    <w:rsid w:val="00467896"/>
    <w:rsid w:val="00467C31"/>
    <w:rsid w:val="004705B8"/>
    <w:rsid w:val="00470E11"/>
    <w:rsid w:val="004710FB"/>
    <w:rsid w:val="00471582"/>
    <w:rsid w:val="0047191A"/>
    <w:rsid w:val="00471BE9"/>
    <w:rsid w:val="0047202F"/>
    <w:rsid w:val="00472595"/>
    <w:rsid w:val="00472AE2"/>
    <w:rsid w:val="00473ECC"/>
    <w:rsid w:val="00473FF9"/>
    <w:rsid w:val="00474D77"/>
    <w:rsid w:val="004751AE"/>
    <w:rsid w:val="00475217"/>
    <w:rsid w:val="004755A8"/>
    <w:rsid w:val="00475788"/>
    <w:rsid w:val="00476BC7"/>
    <w:rsid w:val="00476C54"/>
    <w:rsid w:val="00477159"/>
    <w:rsid w:val="00477599"/>
    <w:rsid w:val="004775A0"/>
    <w:rsid w:val="004808B7"/>
    <w:rsid w:val="004808E2"/>
    <w:rsid w:val="00481D37"/>
    <w:rsid w:val="0048228A"/>
    <w:rsid w:val="0048235A"/>
    <w:rsid w:val="0048270F"/>
    <w:rsid w:val="00482941"/>
    <w:rsid w:val="00482A90"/>
    <w:rsid w:val="004831F7"/>
    <w:rsid w:val="0048329E"/>
    <w:rsid w:val="0048394F"/>
    <w:rsid w:val="00483AA4"/>
    <w:rsid w:val="00483F22"/>
    <w:rsid w:val="004845F8"/>
    <w:rsid w:val="00485735"/>
    <w:rsid w:val="00485EED"/>
    <w:rsid w:val="00486596"/>
    <w:rsid w:val="004869C2"/>
    <w:rsid w:val="004869F2"/>
    <w:rsid w:val="00486A6A"/>
    <w:rsid w:val="00486C0B"/>
    <w:rsid w:val="00486CA1"/>
    <w:rsid w:val="00486D83"/>
    <w:rsid w:val="00486EEC"/>
    <w:rsid w:val="004870ED"/>
    <w:rsid w:val="004875F4"/>
    <w:rsid w:val="00487E1D"/>
    <w:rsid w:val="004904C8"/>
    <w:rsid w:val="00490AC8"/>
    <w:rsid w:val="00490ADB"/>
    <w:rsid w:val="00490D12"/>
    <w:rsid w:val="004910BA"/>
    <w:rsid w:val="0049122D"/>
    <w:rsid w:val="0049206A"/>
    <w:rsid w:val="00492495"/>
    <w:rsid w:val="00493AE7"/>
    <w:rsid w:val="00493CBF"/>
    <w:rsid w:val="00494110"/>
    <w:rsid w:val="004942C9"/>
    <w:rsid w:val="00494F52"/>
    <w:rsid w:val="004953F6"/>
    <w:rsid w:val="0049560F"/>
    <w:rsid w:val="00495704"/>
    <w:rsid w:val="00495B7A"/>
    <w:rsid w:val="00495C79"/>
    <w:rsid w:val="00495E1D"/>
    <w:rsid w:val="0049631C"/>
    <w:rsid w:val="0049653D"/>
    <w:rsid w:val="004968DB"/>
    <w:rsid w:val="00497638"/>
    <w:rsid w:val="00497CFC"/>
    <w:rsid w:val="004A04C8"/>
    <w:rsid w:val="004A0AA8"/>
    <w:rsid w:val="004A0D77"/>
    <w:rsid w:val="004A1FB1"/>
    <w:rsid w:val="004A2014"/>
    <w:rsid w:val="004A2388"/>
    <w:rsid w:val="004A28B3"/>
    <w:rsid w:val="004A2EA0"/>
    <w:rsid w:val="004A35A2"/>
    <w:rsid w:val="004A35B1"/>
    <w:rsid w:val="004A387C"/>
    <w:rsid w:val="004A3A93"/>
    <w:rsid w:val="004A3DA9"/>
    <w:rsid w:val="004A3E07"/>
    <w:rsid w:val="004A450F"/>
    <w:rsid w:val="004A4A98"/>
    <w:rsid w:val="004A4BCC"/>
    <w:rsid w:val="004A4E9A"/>
    <w:rsid w:val="004A507F"/>
    <w:rsid w:val="004A5723"/>
    <w:rsid w:val="004A5C83"/>
    <w:rsid w:val="004A63F2"/>
    <w:rsid w:val="004A6E36"/>
    <w:rsid w:val="004A717C"/>
    <w:rsid w:val="004A7525"/>
    <w:rsid w:val="004A788A"/>
    <w:rsid w:val="004A794F"/>
    <w:rsid w:val="004B0038"/>
    <w:rsid w:val="004B00BE"/>
    <w:rsid w:val="004B01FF"/>
    <w:rsid w:val="004B038A"/>
    <w:rsid w:val="004B0402"/>
    <w:rsid w:val="004B0CA1"/>
    <w:rsid w:val="004B0D6A"/>
    <w:rsid w:val="004B196E"/>
    <w:rsid w:val="004B1EEB"/>
    <w:rsid w:val="004B221D"/>
    <w:rsid w:val="004B2340"/>
    <w:rsid w:val="004B25D4"/>
    <w:rsid w:val="004B26CD"/>
    <w:rsid w:val="004B2EDC"/>
    <w:rsid w:val="004B363B"/>
    <w:rsid w:val="004B3644"/>
    <w:rsid w:val="004B394F"/>
    <w:rsid w:val="004B3C5A"/>
    <w:rsid w:val="004B4B24"/>
    <w:rsid w:val="004B4E79"/>
    <w:rsid w:val="004B51F7"/>
    <w:rsid w:val="004B5386"/>
    <w:rsid w:val="004B56B8"/>
    <w:rsid w:val="004B5F19"/>
    <w:rsid w:val="004B67DB"/>
    <w:rsid w:val="004B68BE"/>
    <w:rsid w:val="004B6B1E"/>
    <w:rsid w:val="004B7568"/>
    <w:rsid w:val="004B79EF"/>
    <w:rsid w:val="004B7A2F"/>
    <w:rsid w:val="004C0111"/>
    <w:rsid w:val="004C0410"/>
    <w:rsid w:val="004C0712"/>
    <w:rsid w:val="004C0A78"/>
    <w:rsid w:val="004C1657"/>
    <w:rsid w:val="004C1EB6"/>
    <w:rsid w:val="004C204E"/>
    <w:rsid w:val="004C2128"/>
    <w:rsid w:val="004C24A8"/>
    <w:rsid w:val="004C3515"/>
    <w:rsid w:val="004C3660"/>
    <w:rsid w:val="004C3F08"/>
    <w:rsid w:val="004C441A"/>
    <w:rsid w:val="004C5080"/>
    <w:rsid w:val="004C536E"/>
    <w:rsid w:val="004C5864"/>
    <w:rsid w:val="004C5A03"/>
    <w:rsid w:val="004C5B30"/>
    <w:rsid w:val="004C5DBE"/>
    <w:rsid w:val="004C69EE"/>
    <w:rsid w:val="004C6DC1"/>
    <w:rsid w:val="004C6FB0"/>
    <w:rsid w:val="004C74E6"/>
    <w:rsid w:val="004C763A"/>
    <w:rsid w:val="004C7D0F"/>
    <w:rsid w:val="004C7E0B"/>
    <w:rsid w:val="004D016B"/>
    <w:rsid w:val="004D0629"/>
    <w:rsid w:val="004D18CA"/>
    <w:rsid w:val="004D1AEE"/>
    <w:rsid w:val="004D2B73"/>
    <w:rsid w:val="004D3AE3"/>
    <w:rsid w:val="004D3E0F"/>
    <w:rsid w:val="004D4508"/>
    <w:rsid w:val="004D498E"/>
    <w:rsid w:val="004D5618"/>
    <w:rsid w:val="004D56A8"/>
    <w:rsid w:val="004D6290"/>
    <w:rsid w:val="004D6963"/>
    <w:rsid w:val="004D6FD1"/>
    <w:rsid w:val="004D7115"/>
    <w:rsid w:val="004D7151"/>
    <w:rsid w:val="004D7808"/>
    <w:rsid w:val="004D7AC7"/>
    <w:rsid w:val="004D7B84"/>
    <w:rsid w:val="004E003F"/>
    <w:rsid w:val="004E01A6"/>
    <w:rsid w:val="004E0579"/>
    <w:rsid w:val="004E0A2A"/>
    <w:rsid w:val="004E0E90"/>
    <w:rsid w:val="004E146F"/>
    <w:rsid w:val="004E1545"/>
    <w:rsid w:val="004E16C3"/>
    <w:rsid w:val="004E1723"/>
    <w:rsid w:val="004E1770"/>
    <w:rsid w:val="004E17CF"/>
    <w:rsid w:val="004E1D17"/>
    <w:rsid w:val="004E2081"/>
    <w:rsid w:val="004E2415"/>
    <w:rsid w:val="004E2459"/>
    <w:rsid w:val="004E343B"/>
    <w:rsid w:val="004E3C42"/>
    <w:rsid w:val="004E3D44"/>
    <w:rsid w:val="004E427B"/>
    <w:rsid w:val="004E4C07"/>
    <w:rsid w:val="004E4C7D"/>
    <w:rsid w:val="004E4CB8"/>
    <w:rsid w:val="004E5E76"/>
    <w:rsid w:val="004E608E"/>
    <w:rsid w:val="004E62CC"/>
    <w:rsid w:val="004E64D1"/>
    <w:rsid w:val="004E6566"/>
    <w:rsid w:val="004E6974"/>
    <w:rsid w:val="004E6BBF"/>
    <w:rsid w:val="004E6DB7"/>
    <w:rsid w:val="004E6F74"/>
    <w:rsid w:val="004E7E34"/>
    <w:rsid w:val="004F0101"/>
    <w:rsid w:val="004F04CE"/>
    <w:rsid w:val="004F07A2"/>
    <w:rsid w:val="004F07D2"/>
    <w:rsid w:val="004F1322"/>
    <w:rsid w:val="004F1845"/>
    <w:rsid w:val="004F1C84"/>
    <w:rsid w:val="004F1F1F"/>
    <w:rsid w:val="004F2A56"/>
    <w:rsid w:val="004F2AF6"/>
    <w:rsid w:val="004F2B15"/>
    <w:rsid w:val="004F2E3E"/>
    <w:rsid w:val="004F32E8"/>
    <w:rsid w:val="004F39C6"/>
    <w:rsid w:val="004F3CBB"/>
    <w:rsid w:val="004F45D4"/>
    <w:rsid w:val="004F46CA"/>
    <w:rsid w:val="004F4C52"/>
    <w:rsid w:val="004F4C7C"/>
    <w:rsid w:val="004F4CD6"/>
    <w:rsid w:val="004F5605"/>
    <w:rsid w:val="004F594B"/>
    <w:rsid w:val="004F5D80"/>
    <w:rsid w:val="004F5E39"/>
    <w:rsid w:val="004F67DE"/>
    <w:rsid w:val="004F6CAC"/>
    <w:rsid w:val="004F77F1"/>
    <w:rsid w:val="004F781D"/>
    <w:rsid w:val="004F7F70"/>
    <w:rsid w:val="00500175"/>
    <w:rsid w:val="00500287"/>
    <w:rsid w:val="005008E7"/>
    <w:rsid w:val="00500991"/>
    <w:rsid w:val="00500AD1"/>
    <w:rsid w:val="00501DDD"/>
    <w:rsid w:val="00502BB8"/>
    <w:rsid w:val="0050325D"/>
    <w:rsid w:val="00503287"/>
    <w:rsid w:val="00503453"/>
    <w:rsid w:val="00503502"/>
    <w:rsid w:val="00503F77"/>
    <w:rsid w:val="005044CE"/>
    <w:rsid w:val="00504A8E"/>
    <w:rsid w:val="005053EB"/>
    <w:rsid w:val="005054CB"/>
    <w:rsid w:val="005062B7"/>
    <w:rsid w:val="00506CEC"/>
    <w:rsid w:val="005072D9"/>
    <w:rsid w:val="00507489"/>
    <w:rsid w:val="00507B07"/>
    <w:rsid w:val="0051008C"/>
    <w:rsid w:val="00510247"/>
    <w:rsid w:val="005103D7"/>
    <w:rsid w:val="00510686"/>
    <w:rsid w:val="00510EE4"/>
    <w:rsid w:val="00511AF0"/>
    <w:rsid w:val="00511B32"/>
    <w:rsid w:val="00511DC2"/>
    <w:rsid w:val="00511E67"/>
    <w:rsid w:val="00512292"/>
    <w:rsid w:val="00513323"/>
    <w:rsid w:val="00513E4A"/>
    <w:rsid w:val="005141ED"/>
    <w:rsid w:val="00514631"/>
    <w:rsid w:val="005147FA"/>
    <w:rsid w:val="0051484B"/>
    <w:rsid w:val="00514A2F"/>
    <w:rsid w:val="00514FFF"/>
    <w:rsid w:val="005154CF"/>
    <w:rsid w:val="005158A0"/>
    <w:rsid w:val="00515904"/>
    <w:rsid w:val="005159A9"/>
    <w:rsid w:val="005163E7"/>
    <w:rsid w:val="00516806"/>
    <w:rsid w:val="005169BA"/>
    <w:rsid w:val="0051744D"/>
    <w:rsid w:val="00520455"/>
    <w:rsid w:val="005209F4"/>
    <w:rsid w:val="00520C53"/>
    <w:rsid w:val="005215BC"/>
    <w:rsid w:val="00521B21"/>
    <w:rsid w:val="00521B30"/>
    <w:rsid w:val="00521F52"/>
    <w:rsid w:val="00522372"/>
    <w:rsid w:val="00522CE2"/>
    <w:rsid w:val="00522FAC"/>
    <w:rsid w:val="00523733"/>
    <w:rsid w:val="00523F5E"/>
    <w:rsid w:val="00524744"/>
    <w:rsid w:val="00524A0F"/>
    <w:rsid w:val="00525130"/>
    <w:rsid w:val="0052543B"/>
    <w:rsid w:val="00526120"/>
    <w:rsid w:val="0052625A"/>
    <w:rsid w:val="005263C8"/>
    <w:rsid w:val="0052757A"/>
    <w:rsid w:val="005276A5"/>
    <w:rsid w:val="00527B31"/>
    <w:rsid w:val="00527C28"/>
    <w:rsid w:val="00530053"/>
    <w:rsid w:val="00530055"/>
    <w:rsid w:val="005305A2"/>
    <w:rsid w:val="00530BFC"/>
    <w:rsid w:val="00530D2C"/>
    <w:rsid w:val="00531273"/>
    <w:rsid w:val="00531448"/>
    <w:rsid w:val="00531533"/>
    <w:rsid w:val="00531B3D"/>
    <w:rsid w:val="00531C69"/>
    <w:rsid w:val="0053262E"/>
    <w:rsid w:val="00532903"/>
    <w:rsid w:val="00532A56"/>
    <w:rsid w:val="00533133"/>
    <w:rsid w:val="005332B4"/>
    <w:rsid w:val="00533605"/>
    <w:rsid w:val="005337DA"/>
    <w:rsid w:val="005338A2"/>
    <w:rsid w:val="005339BD"/>
    <w:rsid w:val="00533DAC"/>
    <w:rsid w:val="0053405C"/>
    <w:rsid w:val="0053457D"/>
    <w:rsid w:val="0053468B"/>
    <w:rsid w:val="005350F6"/>
    <w:rsid w:val="0053522F"/>
    <w:rsid w:val="00535745"/>
    <w:rsid w:val="0053580C"/>
    <w:rsid w:val="00535E95"/>
    <w:rsid w:val="00535F25"/>
    <w:rsid w:val="00536834"/>
    <w:rsid w:val="005374CE"/>
    <w:rsid w:val="00537906"/>
    <w:rsid w:val="00537B93"/>
    <w:rsid w:val="00540332"/>
    <w:rsid w:val="00540647"/>
    <w:rsid w:val="0054098A"/>
    <w:rsid w:val="00540B30"/>
    <w:rsid w:val="00540D41"/>
    <w:rsid w:val="005411E3"/>
    <w:rsid w:val="00541264"/>
    <w:rsid w:val="005412F3"/>
    <w:rsid w:val="00541509"/>
    <w:rsid w:val="0054155E"/>
    <w:rsid w:val="0054159F"/>
    <w:rsid w:val="00541C11"/>
    <w:rsid w:val="00541CA1"/>
    <w:rsid w:val="00541CF1"/>
    <w:rsid w:val="00541D96"/>
    <w:rsid w:val="0054211A"/>
    <w:rsid w:val="00542169"/>
    <w:rsid w:val="0054261B"/>
    <w:rsid w:val="00542656"/>
    <w:rsid w:val="005430B7"/>
    <w:rsid w:val="0054336B"/>
    <w:rsid w:val="005435A4"/>
    <w:rsid w:val="005437FE"/>
    <w:rsid w:val="00543AC1"/>
    <w:rsid w:val="00543AEE"/>
    <w:rsid w:val="00543CDC"/>
    <w:rsid w:val="005443ED"/>
    <w:rsid w:val="0054447C"/>
    <w:rsid w:val="005449B3"/>
    <w:rsid w:val="0054560D"/>
    <w:rsid w:val="00545CE1"/>
    <w:rsid w:val="0054617E"/>
    <w:rsid w:val="00546B2E"/>
    <w:rsid w:val="00546EBF"/>
    <w:rsid w:val="005470A9"/>
    <w:rsid w:val="00547878"/>
    <w:rsid w:val="00547F1D"/>
    <w:rsid w:val="0055001C"/>
    <w:rsid w:val="005506B7"/>
    <w:rsid w:val="00550DA5"/>
    <w:rsid w:val="005510E8"/>
    <w:rsid w:val="00551B57"/>
    <w:rsid w:val="00551BE3"/>
    <w:rsid w:val="00551C07"/>
    <w:rsid w:val="00552484"/>
    <w:rsid w:val="005529E7"/>
    <w:rsid w:val="00552C0F"/>
    <w:rsid w:val="005532A2"/>
    <w:rsid w:val="0055354E"/>
    <w:rsid w:val="00553639"/>
    <w:rsid w:val="0055457B"/>
    <w:rsid w:val="00554633"/>
    <w:rsid w:val="00554D30"/>
    <w:rsid w:val="00555DE3"/>
    <w:rsid w:val="00555EF5"/>
    <w:rsid w:val="005565CF"/>
    <w:rsid w:val="00556C96"/>
    <w:rsid w:val="00556DE4"/>
    <w:rsid w:val="00556FB5"/>
    <w:rsid w:val="005572A3"/>
    <w:rsid w:val="00557387"/>
    <w:rsid w:val="00557785"/>
    <w:rsid w:val="005608F7"/>
    <w:rsid w:val="00560C90"/>
    <w:rsid w:val="00560CED"/>
    <w:rsid w:val="005611F6"/>
    <w:rsid w:val="00561609"/>
    <w:rsid w:val="0056161F"/>
    <w:rsid w:val="00562254"/>
    <w:rsid w:val="00562390"/>
    <w:rsid w:val="00562C95"/>
    <w:rsid w:val="00563074"/>
    <w:rsid w:val="005635CD"/>
    <w:rsid w:val="00563662"/>
    <w:rsid w:val="00564760"/>
    <w:rsid w:val="005654B9"/>
    <w:rsid w:val="0056556F"/>
    <w:rsid w:val="00565A6F"/>
    <w:rsid w:val="00565BDE"/>
    <w:rsid w:val="0056621D"/>
    <w:rsid w:val="00566486"/>
    <w:rsid w:val="0056652A"/>
    <w:rsid w:val="00566843"/>
    <w:rsid w:val="005668CE"/>
    <w:rsid w:val="00566BEF"/>
    <w:rsid w:val="00566D7F"/>
    <w:rsid w:val="005676C9"/>
    <w:rsid w:val="005677CE"/>
    <w:rsid w:val="00567F7B"/>
    <w:rsid w:val="0057051B"/>
    <w:rsid w:val="0057090E"/>
    <w:rsid w:val="00570990"/>
    <w:rsid w:val="00570BAF"/>
    <w:rsid w:val="00570BD2"/>
    <w:rsid w:val="0057112C"/>
    <w:rsid w:val="00571452"/>
    <w:rsid w:val="005714CD"/>
    <w:rsid w:val="00571692"/>
    <w:rsid w:val="00571E83"/>
    <w:rsid w:val="00571F44"/>
    <w:rsid w:val="00572253"/>
    <w:rsid w:val="00572363"/>
    <w:rsid w:val="005726B2"/>
    <w:rsid w:val="005730D4"/>
    <w:rsid w:val="00573294"/>
    <w:rsid w:val="0057338B"/>
    <w:rsid w:val="00573C21"/>
    <w:rsid w:val="00573F5A"/>
    <w:rsid w:val="00574341"/>
    <w:rsid w:val="0057450F"/>
    <w:rsid w:val="00574741"/>
    <w:rsid w:val="005747FE"/>
    <w:rsid w:val="005748B6"/>
    <w:rsid w:val="00574F74"/>
    <w:rsid w:val="005756FE"/>
    <w:rsid w:val="005759FC"/>
    <w:rsid w:val="00575A6B"/>
    <w:rsid w:val="00575BF4"/>
    <w:rsid w:val="00575D12"/>
    <w:rsid w:val="00575FC0"/>
    <w:rsid w:val="00576169"/>
    <w:rsid w:val="0057677E"/>
    <w:rsid w:val="005775C9"/>
    <w:rsid w:val="005801E0"/>
    <w:rsid w:val="00580A7A"/>
    <w:rsid w:val="00580B05"/>
    <w:rsid w:val="00580C8A"/>
    <w:rsid w:val="0058183E"/>
    <w:rsid w:val="0058193C"/>
    <w:rsid w:val="005820CE"/>
    <w:rsid w:val="005822A7"/>
    <w:rsid w:val="00582348"/>
    <w:rsid w:val="0058266D"/>
    <w:rsid w:val="00582AD4"/>
    <w:rsid w:val="00582C3C"/>
    <w:rsid w:val="00582C53"/>
    <w:rsid w:val="00582EB1"/>
    <w:rsid w:val="00583028"/>
    <w:rsid w:val="00583789"/>
    <w:rsid w:val="00584419"/>
    <w:rsid w:val="00584504"/>
    <w:rsid w:val="00584AB2"/>
    <w:rsid w:val="0058535E"/>
    <w:rsid w:val="00585D04"/>
    <w:rsid w:val="00586975"/>
    <w:rsid w:val="00587348"/>
    <w:rsid w:val="00587C6B"/>
    <w:rsid w:val="00590071"/>
    <w:rsid w:val="0059112F"/>
    <w:rsid w:val="005915B2"/>
    <w:rsid w:val="00591BDB"/>
    <w:rsid w:val="00591CA5"/>
    <w:rsid w:val="00591ED9"/>
    <w:rsid w:val="005929FE"/>
    <w:rsid w:val="00592F73"/>
    <w:rsid w:val="0059307F"/>
    <w:rsid w:val="00593D62"/>
    <w:rsid w:val="00593E36"/>
    <w:rsid w:val="005941F5"/>
    <w:rsid w:val="00594C40"/>
    <w:rsid w:val="00594EF4"/>
    <w:rsid w:val="005953E0"/>
    <w:rsid w:val="005956F6"/>
    <w:rsid w:val="00596031"/>
    <w:rsid w:val="005964C3"/>
    <w:rsid w:val="005964E0"/>
    <w:rsid w:val="00596660"/>
    <w:rsid w:val="0059751F"/>
    <w:rsid w:val="005978F7"/>
    <w:rsid w:val="00597D7E"/>
    <w:rsid w:val="005A0037"/>
    <w:rsid w:val="005A0188"/>
    <w:rsid w:val="005A078B"/>
    <w:rsid w:val="005A094D"/>
    <w:rsid w:val="005A146F"/>
    <w:rsid w:val="005A172C"/>
    <w:rsid w:val="005A19FC"/>
    <w:rsid w:val="005A1D03"/>
    <w:rsid w:val="005A1EEF"/>
    <w:rsid w:val="005A3138"/>
    <w:rsid w:val="005A3957"/>
    <w:rsid w:val="005A3A5E"/>
    <w:rsid w:val="005A3A81"/>
    <w:rsid w:val="005A3C90"/>
    <w:rsid w:val="005A3D64"/>
    <w:rsid w:val="005A3DEE"/>
    <w:rsid w:val="005A403C"/>
    <w:rsid w:val="005A48F9"/>
    <w:rsid w:val="005A5219"/>
    <w:rsid w:val="005A54D5"/>
    <w:rsid w:val="005A57D3"/>
    <w:rsid w:val="005A5962"/>
    <w:rsid w:val="005A5A95"/>
    <w:rsid w:val="005A5DB3"/>
    <w:rsid w:val="005A61E7"/>
    <w:rsid w:val="005A6525"/>
    <w:rsid w:val="005A658C"/>
    <w:rsid w:val="005A68BB"/>
    <w:rsid w:val="005A78F7"/>
    <w:rsid w:val="005A7AD3"/>
    <w:rsid w:val="005A7D44"/>
    <w:rsid w:val="005A7DE0"/>
    <w:rsid w:val="005A7E25"/>
    <w:rsid w:val="005A7F24"/>
    <w:rsid w:val="005B08CA"/>
    <w:rsid w:val="005B0970"/>
    <w:rsid w:val="005B0A1D"/>
    <w:rsid w:val="005B1184"/>
    <w:rsid w:val="005B172E"/>
    <w:rsid w:val="005B1CD6"/>
    <w:rsid w:val="005B1D58"/>
    <w:rsid w:val="005B1ECE"/>
    <w:rsid w:val="005B22CB"/>
    <w:rsid w:val="005B27A1"/>
    <w:rsid w:val="005B2889"/>
    <w:rsid w:val="005B2E11"/>
    <w:rsid w:val="005B2F41"/>
    <w:rsid w:val="005B35EE"/>
    <w:rsid w:val="005B3B8C"/>
    <w:rsid w:val="005B3F9D"/>
    <w:rsid w:val="005B4087"/>
    <w:rsid w:val="005B4158"/>
    <w:rsid w:val="005B46BE"/>
    <w:rsid w:val="005B4EF9"/>
    <w:rsid w:val="005B5656"/>
    <w:rsid w:val="005B57E7"/>
    <w:rsid w:val="005B5852"/>
    <w:rsid w:val="005B5F35"/>
    <w:rsid w:val="005B64CC"/>
    <w:rsid w:val="005B666B"/>
    <w:rsid w:val="005B6F3A"/>
    <w:rsid w:val="005B74F4"/>
    <w:rsid w:val="005B7B96"/>
    <w:rsid w:val="005C00C1"/>
    <w:rsid w:val="005C035B"/>
    <w:rsid w:val="005C0D7B"/>
    <w:rsid w:val="005C109E"/>
    <w:rsid w:val="005C11CC"/>
    <w:rsid w:val="005C1638"/>
    <w:rsid w:val="005C1AE5"/>
    <w:rsid w:val="005C206E"/>
    <w:rsid w:val="005C240D"/>
    <w:rsid w:val="005C2782"/>
    <w:rsid w:val="005C2B55"/>
    <w:rsid w:val="005C3495"/>
    <w:rsid w:val="005C358D"/>
    <w:rsid w:val="005C35FE"/>
    <w:rsid w:val="005C376F"/>
    <w:rsid w:val="005C38AD"/>
    <w:rsid w:val="005C39E0"/>
    <w:rsid w:val="005C3ACE"/>
    <w:rsid w:val="005C44B6"/>
    <w:rsid w:val="005C452A"/>
    <w:rsid w:val="005C4A52"/>
    <w:rsid w:val="005C4A58"/>
    <w:rsid w:val="005C4E08"/>
    <w:rsid w:val="005C512A"/>
    <w:rsid w:val="005C5144"/>
    <w:rsid w:val="005C5349"/>
    <w:rsid w:val="005C5965"/>
    <w:rsid w:val="005C5BE2"/>
    <w:rsid w:val="005C6A82"/>
    <w:rsid w:val="005C7AEC"/>
    <w:rsid w:val="005D0033"/>
    <w:rsid w:val="005D014D"/>
    <w:rsid w:val="005D0494"/>
    <w:rsid w:val="005D0E97"/>
    <w:rsid w:val="005D1B41"/>
    <w:rsid w:val="005D3099"/>
    <w:rsid w:val="005D3525"/>
    <w:rsid w:val="005D38F6"/>
    <w:rsid w:val="005D3B9B"/>
    <w:rsid w:val="005D3F36"/>
    <w:rsid w:val="005D4378"/>
    <w:rsid w:val="005D43B9"/>
    <w:rsid w:val="005D4401"/>
    <w:rsid w:val="005D44C1"/>
    <w:rsid w:val="005D4E2E"/>
    <w:rsid w:val="005D4FFE"/>
    <w:rsid w:val="005D52E7"/>
    <w:rsid w:val="005D530D"/>
    <w:rsid w:val="005D58F7"/>
    <w:rsid w:val="005D5D40"/>
    <w:rsid w:val="005D5F61"/>
    <w:rsid w:val="005D66A4"/>
    <w:rsid w:val="005D69A9"/>
    <w:rsid w:val="005D6C06"/>
    <w:rsid w:val="005D7120"/>
    <w:rsid w:val="005D72A5"/>
    <w:rsid w:val="005D788B"/>
    <w:rsid w:val="005D7B51"/>
    <w:rsid w:val="005D7EC1"/>
    <w:rsid w:val="005E0F85"/>
    <w:rsid w:val="005E1441"/>
    <w:rsid w:val="005E1562"/>
    <w:rsid w:val="005E1565"/>
    <w:rsid w:val="005E169F"/>
    <w:rsid w:val="005E186A"/>
    <w:rsid w:val="005E201E"/>
    <w:rsid w:val="005E23F6"/>
    <w:rsid w:val="005E2793"/>
    <w:rsid w:val="005E3A24"/>
    <w:rsid w:val="005E3C82"/>
    <w:rsid w:val="005E434B"/>
    <w:rsid w:val="005E4C53"/>
    <w:rsid w:val="005E593A"/>
    <w:rsid w:val="005E61C7"/>
    <w:rsid w:val="005E622D"/>
    <w:rsid w:val="005E643C"/>
    <w:rsid w:val="005E71B0"/>
    <w:rsid w:val="005E73B4"/>
    <w:rsid w:val="005F0063"/>
    <w:rsid w:val="005F0180"/>
    <w:rsid w:val="005F03F7"/>
    <w:rsid w:val="005F0C91"/>
    <w:rsid w:val="005F0F38"/>
    <w:rsid w:val="005F15A9"/>
    <w:rsid w:val="005F16E0"/>
    <w:rsid w:val="005F1D1D"/>
    <w:rsid w:val="005F24BF"/>
    <w:rsid w:val="005F2B52"/>
    <w:rsid w:val="005F35E3"/>
    <w:rsid w:val="005F384A"/>
    <w:rsid w:val="005F38A5"/>
    <w:rsid w:val="005F3A2F"/>
    <w:rsid w:val="005F407D"/>
    <w:rsid w:val="005F40D3"/>
    <w:rsid w:val="005F4A8A"/>
    <w:rsid w:val="005F4EAA"/>
    <w:rsid w:val="005F526E"/>
    <w:rsid w:val="005F5747"/>
    <w:rsid w:val="005F6623"/>
    <w:rsid w:val="005F6B65"/>
    <w:rsid w:val="005F6BA9"/>
    <w:rsid w:val="005F77C7"/>
    <w:rsid w:val="005F77C8"/>
    <w:rsid w:val="005F792F"/>
    <w:rsid w:val="005F7A68"/>
    <w:rsid w:val="00600524"/>
    <w:rsid w:val="00600682"/>
    <w:rsid w:val="006009E2"/>
    <w:rsid w:val="00600B88"/>
    <w:rsid w:val="006010D6"/>
    <w:rsid w:val="006011B4"/>
    <w:rsid w:val="00601526"/>
    <w:rsid w:val="006018F5"/>
    <w:rsid w:val="00601BEE"/>
    <w:rsid w:val="00601CDA"/>
    <w:rsid w:val="006021D8"/>
    <w:rsid w:val="006026DF"/>
    <w:rsid w:val="006040DD"/>
    <w:rsid w:val="006041F7"/>
    <w:rsid w:val="0060473F"/>
    <w:rsid w:val="006055BB"/>
    <w:rsid w:val="00605FAA"/>
    <w:rsid w:val="006060F1"/>
    <w:rsid w:val="00606549"/>
    <w:rsid w:val="00606B04"/>
    <w:rsid w:val="00606C19"/>
    <w:rsid w:val="00607A62"/>
    <w:rsid w:val="00610034"/>
    <w:rsid w:val="0061003B"/>
    <w:rsid w:val="006103E2"/>
    <w:rsid w:val="006106FA"/>
    <w:rsid w:val="00610FBE"/>
    <w:rsid w:val="00611447"/>
    <w:rsid w:val="006114C4"/>
    <w:rsid w:val="00611BB0"/>
    <w:rsid w:val="00613165"/>
    <w:rsid w:val="00613ED3"/>
    <w:rsid w:val="00614E11"/>
    <w:rsid w:val="00615269"/>
    <w:rsid w:val="006154D3"/>
    <w:rsid w:val="006158DC"/>
    <w:rsid w:val="00615BD4"/>
    <w:rsid w:val="00615D64"/>
    <w:rsid w:val="006162B4"/>
    <w:rsid w:val="00616495"/>
    <w:rsid w:val="00616591"/>
    <w:rsid w:val="006168D0"/>
    <w:rsid w:val="00616CF6"/>
    <w:rsid w:val="00616E69"/>
    <w:rsid w:val="0061791F"/>
    <w:rsid w:val="00617BF8"/>
    <w:rsid w:val="00617C5E"/>
    <w:rsid w:val="00620081"/>
    <w:rsid w:val="006201CC"/>
    <w:rsid w:val="0062068A"/>
    <w:rsid w:val="006208BE"/>
    <w:rsid w:val="00620AD7"/>
    <w:rsid w:val="00620E3A"/>
    <w:rsid w:val="00622014"/>
    <w:rsid w:val="00622219"/>
    <w:rsid w:val="006225D0"/>
    <w:rsid w:val="00622F54"/>
    <w:rsid w:val="006230A6"/>
    <w:rsid w:val="006230B3"/>
    <w:rsid w:val="006235BA"/>
    <w:rsid w:val="00623B42"/>
    <w:rsid w:val="00624050"/>
    <w:rsid w:val="006240F1"/>
    <w:rsid w:val="006242DB"/>
    <w:rsid w:val="00624661"/>
    <w:rsid w:val="00624A26"/>
    <w:rsid w:val="00624CBF"/>
    <w:rsid w:val="0062500F"/>
    <w:rsid w:val="0062533D"/>
    <w:rsid w:val="00625347"/>
    <w:rsid w:val="006254C9"/>
    <w:rsid w:val="00625BDC"/>
    <w:rsid w:val="006265E6"/>
    <w:rsid w:val="00626ABC"/>
    <w:rsid w:val="00627366"/>
    <w:rsid w:val="006275CA"/>
    <w:rsid w:val="00627BF4"/>
    <w:rsid w:val="00627CCC"/>
    <w:rsid w:val="00630323"/>
    <w:rsid w:val="006308FB"/>
    <w:rsid w:val="0063120C"/>
    <w:rsid w:val="0063126D"/>
    <w:rsid w:val="006314C7"/>
    <w:rsid w:val="006321EE"/>
    <w:rsid w:val="00632514"/>
    <w:rsid w:val="00633C4D"/>
    <w:rsid w:val="00633F30"/>
    <w:rsid w:val="006343C7"/>
    <w:rsid w:val="00634787"/>
    <w:rsid w:val="0063498D"/>
    <w:rsid w:val="00634AD0"/>
    <w:rsid w:val="00634C5B"/>
    <w:rsid w:val="00634CE7"/>
    <w:rsid w:val="00635355"/>
    <w:rsid w:val="00635909"/>
    <w:rsid w:val="00635951"/>
    <w:rsid w:val="00635965"/>
    <w:rsid w:val="00635C19"/>
    <w:rsid w:val="00635DBF"/>
    <w:rsid w:val="00635E0D"/>
    <w:rsid w:val="00636210"/>
    <w:rsid w:val="0063628E"/>
    <w:rsid w:val="006369D6"/>
    <w:rsid w:val="00637A97"/>
    <w:rsid w:val="00637B06"/>
    <w:rsid w:val="00641BB3"/>
    <w:rsid w:val="006429EA"/>
    <w:rsid w:val="00642BFA"/>
    <w:rsid w:val="00642D84"/>
    <w:rsid w:val="00643325"/>
    <w:rsid w:val="00643425"/>
    <w:rsid w:val="006438A2"/>
    <w:rsid w:val="00644671"/>
    <w:rsid w:val="006447C7"/>
    <w:rsid w:val="00644F73"/>
    <w:rsid w:val="00644F91"/>
    <w:rsid w:val="00645087"/>
    <w:rsid w:val="006457DE"/>
    <w:rsid w:val="0064582E"/>
    <w:rsid w:val="00645F03"/>
    <w:rsid w:val="006465D6"/>
    <w:rsid w:val="00646C63"/>
    <w:rsid w:val="006474B4"/>
    <w:rsid w:val="00647C61"/>
    <w:rsid w:val="0065007B"/>
    <w:rsid w:val="006504D6"/>
    <w:rsid w:val="006505D2"/>
    <w:rsid w:val="00650785"/>
    <w:rsid w:val="00651588"/>
    <w:rsid w:val="0065178E"/>
    <w:rsid w:val="00651996"/>
    <w:rsid w:val="006519F5"/>
    <w:rsid w:val="00651B05"/>
    <w:rsid w:val="00651E64"/>
    <w:rsid w:val="0065211C"/>
    <w:rsid w:val="006522BB"/>
    <w:rsid w:val="00652511"/>
    <w:rsid w:val="006528E0"/>
    <w:rsid w:val="00652C04"/>
    <w:rsid w:val="00652DD1"/>
    <w:rsid w:val="00652E8C"/>
    <w:rsid w:val="006540FE"/>
    <w:rsid w:val="00654244"/>
    <w:rsid w:val="00654414"/>
    <w:rsid w:val="0065453F"/>
    <w:rsid w:val="00654828"/>
    <w:rsid w:val="006553E7"/>
    <w:rsid w:val="0065572D"/>
    <w:rsid w:val="006558F1"/>
    <w:rsid w:val="006559D6"/>
    <w:rsid w:val="00656246"/>
    <w:rsid w:val="006563D8"/>
    <w:rsid w:val="00656517"/>
    <w:rsid w:val="006568A4"/>
    <w:rsid w:val="00656BD2"/>
    <w:rsid w:val="00656EB1"/>
    <w:rsid w:val="006573C9"/>
    <w:rsid w:val="006576A7"/>
    <w:rsid w:val="006576AE"/>
    <w:rsid w:val="00657B3C"/>
    <w:rsid w:val="0066049F"/>
    <w:rsid w:val="0066052B"/>
    <w:rsid w:val="006608ED"/>
    <w:rsid w:val="00660C12"/>
    <w:rsid w:val="00660D63"/>
    <w:rsid w:val="00661192"/>
    <w:rsid w:val="0066145A"/>
    <w:rsid w:val="0066218E"/>
    <w:rsid w:val="0066219A"/>
    <w:rsid w:val="00662BFE"/>
    <w:rsid w:val="006631C1"/>
    <w:rsid w:val="00663291"/>
    <w:rsid w:val="00663465"/>
    <w:rsid w:val="0066393C"/>
    <w:rsid w:val="00663B86"/>
    <w:rsid w:val="006640FE"/>
    <w:rsid w:val="00664A2F"/>
    <w:rsid w:val="00664AC2"/>
    <w:rsid w:val="00665330"/>
    <w:rsid w:val="00665774"/>
    <w:rsid w:val="006657CD"/>
    <w:rsid w:val="00665AC3"/>
    <w:rsid w:val="00665ECC"/>
    <w:rsid w:val="006660F8"/>
    <w:rsid w:val="00666972"/>
    <w:rsid w:val="0066729A"/>
    <w:rsid w:val="006679D0"/>
    <w:rsid w:val="00667F06"/>
    <w:rsid w:val="0067020E"/>
    <w:rsid w:val="006702B0"/>
    <w:rsid w:val="0067046C"/>
    <w:rsid w:val="00670573"/>
    <w:rsid w:val="00670648"/>
    <w:rsid w:val="006707BE"/>
    <w:rsid w:val="00670C17"/>
    <w:rsid w:val="00670C58"/>
    <w:rsid w:val="00671326"/>
    <w:rsid w:val="0067168B"/>
    <w:rsid w:val="00671970"/>
    <w:rsid w:val="00671BC4"/>
    <w:rsid w:val="00671FA4"/>
    <w:rsid w:val="00672045"/>
    <w:rsid w:val="006720C5"/>
    <w:rsid w:val="006724D7"/>
    <w:rsid w:val="006729C0"/>
    <w:rsid w:val="00672FF8"/>
    <w:rsid w:val="00673436"/>
    <w:rsid w:val="00673586"/>
    <w:rsid w:val="00673C72"/>
    <w:rsid w:val="00673F9C"/>
    <w:rsid w:val="0067431F"/>
    <w:rsid w:val="006744DC"/>
    <w:rsid w:val="00674632"/>
    <w:rsid w:val="00674B31"/>
    <w:rsid w:val="00675135"/>
    <w:rsid w:val="0067539E"/>
    <w:rsid w:val="0067559A"/>
    <w:rsid w:val="00675B2F"/>
    <w:rsid w:val="00675EAD"/>
    <w:rsid w:val="00676363"/>
    <w:rsid w:val="00676FC7"/>
    <w:rsid w:val="00677316"/>
    <w:rsid w:val="006774A5"/>
    <w:rsid w:val="00677518"/>
    <w:rsid w:val="006804CB"/>
    <w:rsid w:val="006805C3"/>
    <w:rsid w:val="006805C5"/>
    <w:rsid w:val="00680626"/>
    <w:rsid w:val="006809D2"/>
    <w:rsid w:val="00680BE4"/>
    <w:rsid w:val="006812F9"/>
    <w:rsid w:val="00681435"/>
    <w:rsid w:val="00681704"/>
    <w:rsid w:val="0068299B"/>
    <w:rsid w:val="006829C4"/>
    <w:rsid w:val="00682F84"/>
    <w:rsid w:val="0068314D"/>
    <w:rsid w:val="00683417"/>
    <w:rsid w:val="006840B1"/>
    <w:rsid w:val="00684198"/>
    <w:rsid w:val="00684D3F"/>
    <w:rsid w:val="0068503C"/>
    <w:rsid w:val="006853CC"/>
    <w:rsid w:val="00685662"/>
    <w:rsid w:val="00685795"/>
    <w:rsid w:val="00685C35"/>
    <w:rsid w:val="00686292"/>
    <w:rsid w:val="0068643B"/>
    <w:rsid w:val="0068644B"/>
    <w:rsid w:val="006864AA"/>
    <w:rsid w:val="006868F5"/>
    <w:rsid w:val="00686A1E"/>
    <w:rsid w:val="00686F00"/>
    <w:rsid w:val="0068710F"/>
    <w:rsid w:val="00687F6E"/>
    <w:rsid w:val="00690949"/>
    <w:rsid w:val="00692073"/>
    <w:rsid w:val="00692577"/>
    <w:rsid w:val="006926A9"/>
    <w:rsid w:val="00692841"/>
    <w:rsid w:val="00692EEA"/>
    <w:rsid w:val="0069329D"/>
    <w:rsid w:val="006934A3"/>
    <w:rsid w:val="00693899"/>
    <w:rsid w:val="00693D91"/>
    <w:rsid w:val="006948EF"/>
    <w:rsid w:val="00696FF2"/>
    <w:rsid w:val="0069752F"/>
    <w:rsid w:val="0069756D"/>
    <w:rsid w:val="00697620"/>
    <w:rsid w:val="006A017B"/>
    <w:rsid w:val="006A0606"/>
    <w:rsid w:val="006A0A9D"/>
    <w:rsid w:val="006A0DB9"/>
    <w:rsid w:val="006A0F46"/>
    <w:rsid w:val="006A10A3"/>
    <w:rsid w:val="006A201F"/>
    <w:rsid w:val="006A28F9"/>
    <w:rsid w:val="006A3A95"/>
    <w:rsid w:val="006A3E8C"/>
    <w:rsid w:val="006A4659"/>
    <w:rsid w:val="006A4696"/>
    <w:rsid w:val="006A4743"/>
    <w:rsid w:val="006A4F9D"/>
    <w:rsid w:val="006A50C7"/>
    <w:rsid w:val="006A5332"/>
    <w:rsid w:val="006A5584"/>
    <w:rsid w:val="006A59B8"/>
    <w:rsid w:val="006A5C12"/>
    <w:rsid w:val="006A5F09"/>
    <w:rsid w:val="006A6003"/>
    <w:rsid w:val="006A6220"/>
    <w:rsid w:val="006A6937"/>
    <w:rsid w:val="006A6F28"/>
    <w:rsid w:val="006A7A8C"/>
    <w:rsid w:val="006A7A91"/>
    <w:rsid w:val="006B04C4"/>
    <w:rsid w:val="006B0C2E"/>
    <w:rsid w:val="006B1002"/>
    <w:rsid w:val="006B184C"/>
    <w:rsid w:val="006B1A23"/>
    <w:rsid w:val="006B1BA7"/>
    <w:rsid w:val="006B1F65"/>
    <w:rsid w:val="006B21AA"/>
    <w:rsid w:val="006B2AE5"/>
    <w:rsid w:val="006B3034"/>
    <w:rsid w:val="006B3512"/>
    <w:rsid w:val="006B415B"/>
    <w:rsid w:val="006B42D4"/>
    <w:rsid w:val="006B4A6D"/>
    <w:rsid w:val="006B4CDF"/>
    <w:rsid w:val="006B4D27"/>
    <w:rsid w:val="006B4EB9"/>
    <w:rsid w:val="006B5610"/>
    <w:rsid w:val="006B5634"/>
    <w:rsid w:val="006B5B05"/>
    <w:rsid w:val="006B6501"/>
    <w:rsid w:val="006B73EB"/>
    <w:rsid w:val="006B7773"/>
    <w:rsid w:val="006B78FB"/>
    <w:rsid w:val="006B7E06"/>
    <w:rsid w:val="006C137C"/>
    <w:rsid w:val="006C1C38"/>
    <w:rsid w:val="006C1E90"/>
    <w:rsid w:val="006C3158"/>
    <w:rsid w:val="006C33A8"/>
    <w:rsid w:val="006C352C"/>
    <w:rsid w:val="006C3893"/>
    <w:rsid w:val="006C46AD"/>
    <w:rsid w:val="006C4C2E"/>
    <w:rsid w:val="006C4CDD"/>
    <w:rsid w:val="006C5059"/>
    <w:rsid w:val="006C54B3"/>
    <w:rsid w:val="006C5A99"/>
    <w:rsid w:val="006C611D"/>
    <w:rsid w:val="006C74C7"/>
    <w:rsid w:val="006C7781"/>
    <w:rsid w:val="006C786F"/>
    <w:rsid w:val="006C7B69"/>
    <w:rsid w:val="006C7C95"/>
    <w:rsid w:val="006C7D77"/>
    <w:rsid w:val="006D01F3"/>
    <w:rsid w:val="006D06A5"/>
    <w:rsid w:val="006D07D5"/>
    <w:rsid w:val="006D0D28"/>
    <w:rsid w:val="006D20DD"/>
    <w:rsid w:val="006D20FE"/>
    <w:rsid w:val="006D2491"/>
    <w:rsid w:val="006D2706"/>
    <w:rsid w:val="006D3094"/>
    <w:rsid w:val="006D32E0"/>
    <w:rsid w:val="006D33E5"/>
    <w:rsid w:val="006D3939"/>
    <w:rsid w:val="006D44EE"/>
    <w:rsid w:val="006D481D"/>
    <w:rsid w:val="006D5917"/>
    <w:rsid w:val="006D59E8"/>
    <w:rsid w:val="006D5E2A"/>
    <w:rsid w:val="006D620D"/>
    <w:rsid w:val="006D6690"/>
    <w:rsid w:val="006D6A93"/>
    <w:rsid w:val="006D6B6F"/>
    <w:rsid w:val="006D7261"/>
    <w:rsid w:val="006D73C6"/>
    <w:rsid w:val="006E008C"/>
    <w:rsid w:val="006E0388"/>
    <w:rsid w:val="006E0676"/>
    <w:rsid w:val="006E09AD"/>
    <w:rsid w:val="006E19B1"/>
    <w:rsid w:val="006E1D61"/>
    <w:rsid w:val="006E1F52"/>
    <w:rsid w:val="006E225C"/>
    <w:rsid w:val="006E2285"/>
    <w:rsid w:val="006E27B7"/>
    <w:rsid w:val="006E2BFA"/>
    <w:rsid w:val="006E2E69"/>
    <w:rsid w:val="006E3070"/>
    <w:rsid w:val="006E3124"/>
    <w:rsid w:val="006E34DC"/>
    <w:rsid w:val="006E3E48"/>
    <w:rsid w:val="006E4EF6"/>
    <w:rsid w:val="006E521C"/>
    <w:rsid w:val="006E553F"/>
    <w:rsid w:val="006E5548"/>
    <w:rsid w:val="006E5899"/>
    <w:rsid w:val="006E5DD2"/>
    <w:rsid w:val="006E5EE5"/>
    <w:rsid w:val="006E5F28"/>
    <w:rsid w:val="006E63B2"/>
    <w:rsid w:val="006E65F5"/>
    <w:rsid w:val="006E666F"/>
    <w:rsid w:val="006E679F"/>
    <w:rsid w:val="006E6863"/>
    <w:rsid w:val="006E69F8"/>
    <w:rsid w:val="006E6DB5"/>
    <w:rsid w:val="006E6F3A"/>
    <w:rsid w:val="006F1043"/>
    <w:rsid w:val="006F1178"/>
    <w:rsid w:val="006F2586"/>
    <w:rsid w:val="006F278E"/>
    <w:rsid w:val="006F2913"/>
    <w:rsid w:val="006F2998"/>
    <w:rsid w:val="006F2B7E"/>
    <w:rsid w:val="006F2E51"/>
    <w:rsid w:val="006F32DC"/>
    <w:rsid w:val="006F3BA7"/>
    <w:rsid w:val="006F40BA"/>
    <w:rsid w:val="006F4618"/>
    <w:rsid w:val="006F4960"/>
    <w:rsid w:val="006F4CBF"/>
    <w:rsid w:val="006F5321"/>
    <w:rsid w:val="006F5A0C"/>
    <w:rsid w:val="006F6390"/>
    <w:rsid w:val="006F6600"/>
    <w:rsid w:val="006F6AD9"/>
    <w:rsid w:val="006F715D"/>
    <w:rsid w:val="006F75E3"/>
    <w:rsid w:val="006F7795"/>
    <w:rsid w:val="006F7DA7"/>
    <w:rsid w:val="0070000F"/>
    <w:rsid w:val="007002FF"/>
    <w:rsid w:val="00700BDF"/>
    <w:rsid w:val="007012D3"/>
    <w:rsid w:val="00701465"/>
    <w:rsid w:val="0070160F"/>
    <w:rsid w:val="00701876"/>
    <w:rsid w:val="00701ED5"/>
    <w:rsid w:val="00702447"/>
    <w:rsid w:val="00702900"/>
    <w:rsid w:val="00702E81"/>
    <w:rsid w:val="00703001"/>
    <w:rsid w:val="007031E4"/>
    <w:rsid w:val="007038BA"/>
    <w:rsid w:val="00703BBE"/>
    <w:rsid w:val="00703ECF"/>
    <w:rsid w:val="007047CB"/>
    <w:rsid w:val="00704A94"/>
    <w:rsid w:val="00704ABF"/>
    <w:rsid w:val="00705347"/>
    <w:rsid w:val="00706790"/>
    <w:rsid w:val="007069A7"/>
    <w:rsid w:val="00706E2E"/>
    <w:rsid w:val="007071D2"/>
    <w:rsid w:val="00707903"/>
    <w:rsid w:val="007079CD"/>
    <w:rsid w:val="00707B80"/>
    <w:rsid w:val="007106D5"/>
    <w:rsid w:val="00710F5C"/>
    <w:rsid w:val="007113BE"/>
    <w:rsid w:val="007116B2"/>
    <w:rsid w:val="00711F2F"/>
    <w:rsid w:val="007128F8"/>
    <w:rsid w:val="007129F9"/>
    <w:rsid w:val="00712AD3"/>
    <w:rsid w:val="0071312F"/>
    <w:rsid w:val="007132A0"/>
    <w:rsid w:val="007134A3"/>
    <w:rsid w:val="0071384C"/>
    <w:rsid w:val="00713B01"/>
    <w:rsid w:val="00714D11"/>
    <w:rsid w:val="00714F6C"/>
    <w:rsid w:val="0071608C"/>
    <w:rsid w:val="0071620B"/>
    <w:rsid w:val="00716988"/>
    <w:rsid w:val="00716DC2"/>
    <w:rsid w:val="00717358"/>
    <w:rsid w:val="0071779D"/>
    <w:rsid w:val="00717A46"/>
    <w:rsid w:val="00717CAF"/>
    <w:rsid w:val="00720072"/>
    <w:rsid w:val="00720210"/>
    <w:rsid w:val="007203E5"/>
    <w:rsid w:val="00720878"/>
    <w:rsid w:val="00720C16"/>
    <w:rsid w:val="00720C35"/>
    <w:rsid w:val="00720E42"/>
    <w:rsid w:val="00721983"/>
    <w:rsid w:val="00722149"/>
    <w:rsid w:val="00723434"/>
    <w:rsid w:val="00723C87"/>
    <w:rsid w:val="00723D05"/>
    <w:rsid w:val="007243BC"/>
    <w:rsid w:val="0072449B"/>
    <w:rsid w:val="007246A6"/>
    <w:rsid w:val="00724774"/>
    <w:rsid w:val="00724BB0"/>
    <w:rsid w:val="00724E50"/>
    <w:rsid w:val="007250E6"/>
    <w:rsid w:val="007253EE"/>
    <w:rsid w:val="007258A2"/>
    <w:rsid w:val="0072678B"/>
    <w:rsid w:val="0072699F"/>
    <w:rsid w:val="00726BF2"/>
    <w:rsid w:val="00726C6F"/>
    <w:rsid w:val="00727461"/>
    <w:rsid w:val="00727709"/>
    <w:rsid w:val="00727C33"/>
    <w:rsid w:val="00730176"/>
    <w:rsid w:val="007301DE"/>
    <w:rsid w:val="007302DE"/>
    <w:rsid w:val="007302E1"/>
    <w:rsid w:val="00730344"/>
    <w:rsid w:val="0073085F"/>
    <w:rsid w:val="00730A52"/>
    <w:rsid w:val="00731270"/>
    <w:rsid w:val="0073155F"/>
    <w:rsid w:val="007315AC"/>
    <w:rsid w:val="00731925"/>
    <w:rsid w:val="00731951"/>
    <w:rsid w:val="00731A54"/>
    <w:rsid w:val="00731ADC"/>
    <w:rsid w:val="00731D25"/>
    <w:rsid w:val="00732493"/>
    <w:rsid w:val="00732583"/>
    <w:rsid w:val="00732673"/>
    <w:rsid w:val="007328B0"/>
    <w:rsid w:val="00732EF0"/>
    <w:rsid w:val="00733492"/>
    <w:rsid w:val="0073349D"/>
    <w:rsid w:val="007334DF"/>
    <w:rsid w:val="0073384C"/>
    <w:rsid w:val="00734135"/>
    <w:rsid w:val="00734218"/>
    <w:rsid w:val="0073445C"/>
    <w:rsid w:val="00734508"/>
    <w:rsid w:val="00734DC9"/>
    <w:rsid w:val="00734F67"/>
    <w:rsid w:val="00735139"/>
    <w:rsid w:val="00736653"/>
    <w:rsid w:val="00736EA0"/>
    <w:rsid w:val="00736ED0"/>
    <w:rsid w:val="007373D0"/>
    <w:rsid w:val="00737940"/>
    <w:rsid w:val="00737A01"/>
    <w:rsid w:val="00740A84"/>
    <w:rsid w:val="00740BD5"/>
    <w:rsid w:val="0074207F"/>
    <w:rsid w:val="00742739"/>
    <w:rsid w:val="00742AC3"/>
    <w:rsid w:val="00742E4F"/>
    <w:rsid w:val="00742E57"/>
    <w:rsid w:val="007430CD"/>
    <w:rsid w:val="00743104"/>
    <w:rsid w:val="007431F1"/>
    <w:rsid w:val="00743260"/>
    <w:rsid w:val="0074348A"/>
    <w:rsid w:val="00743840"/>
    <w:rsid w:val="00743BB2"/>
    <w:rsid w:val="00744082"/>
    <w:rsid w:val="00744AC3"/>
    <w:rsid w:val="00744F86"/>
    <w:rsid w:val="00744FFA"/>
    <w:rsid w:val="007460E9"/>
    <w:rsid w:val="007462B6"/>
    <w:rsid w:val="00746F5C"/>
    <w:rsid w:val="007474ED"/>
    <w:rsid w:val="00747819"/>
    <w:rsid w:val="007501AF"/>
    <w:rsid w:val="00750489"/>
    <w:rsid w:val="007506B9"/>
    <w:rsid w:val="00750CBC"/>
    <w:rsid w:val="0075133E"/>
    <w:rsid w:val="00751752"/>
    <w:rsid w:val="007523B3"/>
    <w:rsid w:val="007528E2"/>
    <w:rsid w:val="00752AE2"/>
    <w:rsid w:val="007530AB"/>
    <w:rsid w:val="0075313F"/>
    <w:rsid w:val="007533B5"/>
    <w:rsid w:val="00753446"/>
    <w:rsid w:val="007535CA"/>
    <w:rsid w:val="00753616"/>
    <w:rsid w:val="007538F5"/>
    <w:rsid w:val="0075391D"/>
    <w:rsid w:val="00754AC6"/>
    <w:rsid w:val="00755099"/>
    <w:rsid w:val="00755417"/>
    <w:rsid w:val="00756131"/>
    <w:rsid w:val="00756547"/>
    <w:rsid w:val="007569B2"/>
    <w:rsid w:val="007575DD"/>
    <w:rsid w:val="0075762C"/>
    <w:rsid w:val="00757923"/>
    <w:rsid w:val="00760723"/>
    <w:rsid w:val="00760747"/>
    <w:rsid w:val="00761058"/>
    <w:rsid w:val="0076199F"/>
    <w:rsid w:val="00761A99"/>
    <w:rsid w:val="00761CB7"/>
    <w:rsid w:val="00761CFD"/>
    <w:rsid w:val="0076213D"/>
    <w:rsid w:val="007621EA"/>
    <w:rsid w:val="0076259D"/>
    <w:rsid w:val="007632C9"/>
    <w:rsid w:val="00763558"/>
    <w:rsid w:val="007635C8"/>
    <w:rsid w:val="007637C8"/>
    <w:rsid w:val="00763CF8"/>
    <w:rsid w:val="007641FD"/>
    <w:rsid w:val="007650D8"/>
    <w:rsid w:val="007655D8"/>
    <w:rsid w:val="0076567B"/>
    <w:rsid w:val="00765A98"/>
    <w:rsid w:val="00765E96"/>
    <w:rsid w:val="00765F0C"/>
    <w:rsid w:val="00766A73"/>
    <w:rsid w:val="0076735D"/>
    <w:rsid w:val="00767E8F"/>
    <w:rsid w:val="00770243"/>
    <w:rsid w:val="007708C3"/>
    <w:rsid w:val="00770A7F"/>
    <w:rsid w:val="00770ED4"/>
    <w:rsid w:val="00770FA3"/>
    <w:rsid w:val="00771035"/>
    <w:rsid w:val="00771387"/>
    <w:rsid w:val="007717FD"/>
    <w:rsid w:val="00771852"/>
    <w:rsid w:val="007721E4"/>
    <w:rsid w:val="007724FB"/>
    <w:rsid w:val="0077291B"/>
    <w:rsid w:val="00772AD5"/>
    <w:rsid w:val="00773425"/>
    <w:rsid w:val="0077364B"/>
    <w:rsid w:val="007742DD"/>
    <w:rsid w:val="00774347"/>
    <w:rsid w:val="00774B10"/>
    <w:rsid w:val="00774B89"/>
    <w:rsid w:val="00774FAC"/>
    <w:rsid w:val="00775A4D"/>
    <w:rsid w:val="00775D56"/>
    <w:rsid w:val="007766B6"/>
    <w:rsid w:val="00776A74"/>
    <w:rsid w:val="00776B55"/>
    <w:rsid w:val="007772B2"/>
    <w:rsid w:val="00777EDE"/>
    <w:rsid w:val="00777EEA"/>
    <w:rsid w:val="00780068"/>
    <w:rsid w:val="00780702"/>
    <w:rsid w:val="00780A35"/>
    <w:rsid w:val="00781277"/>
    <w:rsid w:val="00781689"/>
    <w:rsid w:val="00781A0D"/>
    <w:rsid w:val="00781C39"/>
    <w:rsid w:val="00782B9B"/>
    <w:rsid w:val="0078361D"/>
    <w:rsid w:val="00783F75"/>
    <w:rsid w:val="0078406A"/>
    <w:rsid w:val="007842E6"/>
    <w:rsid w:val="0078494C"/>
    <w:rsid w:val="0078494F"/>
    <w:rsid w:val="00784B83"/>
    <w:rsid w:val="00785143"/>
    <w:rsid w:val="007854C3"/>
    <w:rsid w:val="007857F0"/>
    <w:rsid w:val="00785AEF"/>
    <w:rsid w:val="00785AF2"/>
    <w:rsid w:val="00785FEF"/>
    <w:rsid w:val="00787332"/>
    <w:rsid w:val="00787DAB"/>
    <w:rsid w:val="00790822"/>
    <w:rsid w:val="007918B4"/>
    <w:rsid w:val="007918E7"/>
    <w:rsid w:val="00791A0F"/>
    <w:rsid w:val="00791AE3"/>
    <w:rsid w:val="007920C0"/>
    <w:rsid w:val="00792427"/>
    <w:rsid w:val="00792837"/>
    <w:rsid w:val="00792ECF"/>
    <w:rsid w:val="00792F27"/>
    <w:rsid w:val="00792FE7"/>
    <w:rsid w:val="00793C00"/>
    <w:rsid w:val="0079403D"/>
    <w:rsid w:val="00794412"/>
    <w:rsid w:val="0079569F"/>
    <w:rsid w:val="00795723"/>
    <w:rsid w:val="00795D41"/>
    <w:rsid w:val="0079600F"/>
    <w:rsid w:val="0079613A"/>
    <w:rsid w:val="00796316"/>
    <w:rsid w:val="007966B5"/>
    <w:rsid w:val="00796C06"/>
    <w:rsid w:val="007977AF"/>
    <w:rsid w:val="007A0ECF"/>
    <w:rsid w:val="007A1A75"/>
    <w:rsid w:val="007A1BB8"/>
    <w:rsid w:val="007A1C99"/>
    <w:rsid w:val="007A23EC"/>
    <w:rsid w:val="007A24E7"/>
    <w:rsid w:val="007A2E3C"/>
    <w:rsid w:val="007A317C"/>
    <w:rsid w:val="007A3C81"/>
    <w:rsid w:val="007A4086"/>
    <w:rsid w:val="007A4576"/>
    <w:rsid w:val="007A45AC"/>
    <w:rsid w:val="007A4A4E"/>
    <w:rsid w:val="007A4CF2"/>
    <w:rsid w:val="007A4F94"/>
    <w:rsid w:val="007A515E"/>
    <w:rsid w:val="007A529F"/>
    <w:rsid w:val="007A558C"/>
    <w:rsid w:val="007A5867"/>
    <w:rsid w:val="007A5FAA"/>
    <w:rsid w:val="007A651B"/>
    <w:rsid w:val="007A71C5"/>
    <w:rsid w:val="007A76AE"/>
    <w:rsid w:val="007A779F"/>
    <w:rsid w:val="007A7B9B"/>
    <w:rsid w:val="007A7E5B"/>
    <w:rsid w:val="007B05C5"/>
    <w:rsid w:val="007B0B35"/>
    <w:rsid w:val="007B0C2B"/>
    <w:rsid w:val="007B11F5"/>
    <w:rsid w:val="007B131C"/>
    <w:rsid w:val="007B1970"/>
    <w:rsid w:val="007B317B"/>
    <w:rsid w:val="007B368A"/>
    <w:rsid w:val="007B3902"/>
    <w:rsid w:val="007B4494"/>
    <w:rsid w:val="007B452F"/>
    <w:rsid w:val="007B4ECF"/>
    <w:rsid w:val="007B531C"/>
    <w:rsid w:val="007B6144"/>
    <w:rsid w:val="007B730D"/>
    <w:rsid w:val="007B7529"/>
    <w:rsid w:val="007B765C"/>
    <w:rsid w:val="007B7C1A"/>
    <w:rsid w:val="007C0313"/>
    <w:rsid w:val="007C05E5"/>
    <w:rsid w:val="007C0657"/>
    <w:rsid w:val="007C11A2"/>
    <w:rsid w:val="007C13BB"/>
    <w:rsid w:val="007C161B"/>
    <w:rsid w:val="007C1721"/>
    <w:rsid w:val="007C1876"/>
    <w:rsid w:val="007C1894"/>
    <w:rsid w:val="007C1C23"/>
    <w:rsid w:val="007C1C2E"/>
    <w:rsid w:val="007C1DBD"/>
    <w:rsid w:val="007C2296"/>
    <w:rsid w:val="007C22CF"/>
    <w:rsid w:val="007C24B5"/>
    <w:rsid w:val="007C28F0"/>
    <w:rsid w:val="007C29E7"/>
    <w:rsid w:val="007C42BA"/>
    <w:rsid w:val="007C435A"/>
    <w:rsid w:val="007C470B"/>
    <w:rsid w:val="007C49DD"/>
    <w:rsid w:val="007C4A14"/>
    <w:rsid w:val="007C4D53"/>
    <w:rsid w:val="007C5B5B"/>
    <w:rsid w:val="007C5F01"/>
    <w:rsid w:val="007C5FC9"/>
    <w:rsid w:val="007C761F"/>
    <w:rsid w:val="007C7961"/>
    <w:rsid w:val="007D01B6"/>
    <w:rsid w:val="007D0289"/>
    <w:rsid w:val="007D0A7D"/>
    <w:rsid w:val="007D1B54"/>
    <w:rsid w:val="007D2282"/>
    <w:rsid w:val="007D24E9"/>
    <w:rsid w:val="007D269A"/>
    <w:rsid w:val="007D2732"/>
    <w:rsid w:val="007D281F"/>
    <w:rsid w:val="007D2C25"/>
    <w:rsid w:val="007D2F5B"/>
    <w:rsid w:val="007D3126"/>
    <w:rsid w:val="007D338F"/>
    <w:rsid w:val="007D3637"/>
    <w:rsid w:val="007D3BD2"/>
    <w:rsid w:val="007D49BF"/>
    <w:rsid w:val="007D4B99"/>
    <w:rsid w:val="007D5271"/>
    <w:rsid w:val="007D5A7E"/>
    <w:rsid w:val="007D61DB"/>
    <w:rsid w:val="007D6693"/>
    <w:rsid w:val="007D68BA"/>
    <w:rsid w:val="007D71A0"/>
    <w:rsid w:val="007D738E"/>
    <w:rsid w:val="007E00C9"/>
    <w:rsid w:val="007E0261"/>
    <w:rsid w:val="007E02FE"/>
    <w:rsid w:val="007E09D2"/>
    <w:rsid w:val="007E105D"/>
    <w:rsid w:val="007E16AC"/>
    <w:rsid w:val="007E1833"/>
    <w:rsid w:val="007E1BFB"/>
    <w:rsid w:val="007E1F38"/>
    <w:rsid w:val="007E2218"/>
    <w:rsid w:val="007E2474"/>
    <w:rsid w:val="007E2BDF"/>
    <w:rsid w:val="007E301B"/>
    <w:rsid w:val="007E3165"/>
    <w:rsid w:val="007E32ED"/>
    <w:rsid w:val="007E33E9"/>
    <w:rsid w:val="007E35B1"/>
    <w:rsid w:val="007E3904"/>
    <w:rsid w:val="007E4F1C"/>
    <w:rsid w:val="007E58D4"/>
    <w:rsid w:val="007E6B6B"/>
    <w:rsid w:val="007E6C87"/>
    <w:rsid w:val="007E75C1"/>
    <w:rsid w:val="007E7F23"/>
    <w:rsid w:val="007F02C1"/>
    <w:rsid w:val="007F0803"/>
    <w:rsid w:val="007F0CF8"/>
    <w:rsid w:val="007F0D89"/>
    <w:rsid w:val="007F13CB"/>
    <w:rsid w:val="007F1F05"/>
    <w:rsid w:val="007F1FDA"/>
    <w:rsid w:val="007F228F"/>
    <w:rsid w:val="007F2293"/>
    <w:rsid w:val="007F2453"/>
    <w:rsid w:val="007F3088"/>
    <w:rsid w:val="007F3348"/>
    <w:rsid w:val="007F36DB"/>
    <w:rsid w:val="007F4350"/>
    <w:rsid w:val="007F4AA3"/>
    <w:rsid w:val="007F4FCC"/>
    <w:rsid w:val="007F5247"/>
    <w:rsid w:val="007F572C"/>
    <w:rsid w:val="007F583B"/>
    <w:rsid w:val="007F595E"/>
    <w:rsid w:val="007F5FE3"/>
    <w:rsid w:val="007F6086"/>
    <w:rsid w:val="007F63D8"/>
    <w:rsid w:val="007F6863"/>
    <w:rsid w:val="007F700B"/>
    <w:rsid w:val="007F73B2"/>
    <w:rsid w:val="007F74AB"/>
    <w:rsid w:val="007F79F5"/>
    <w:rsid w:val="007F7BBB"/>
    <w:rsid w:val="007F7F3C"/>
    <w:rsid w:val="00800630"/>
    <w:rsid w:val="008013F6"/>
    <w:rsid w:val="008015BC"/>
    <w:rsid w:val="008017B8"/>
    <w:rsid w:val="008018D4"/>
    <w:rsid w:val="00801928"/>
    <w:rsid w:val="00802399"/>
    <w:rsid w:val="008024E2"/>
    <w:rsid w:val="00802662"/>
    <w:rsid w:val="008027F1"/>
    <w:rsid w:val="00803759"/>
    <w:rsid w:val="0080424D"/>
    <w:rsid w:val="008046FA"/>
    <w:rsid w:val="0080470C"/>
    <w:rsid w:val="008051A7"/>
    <w:rsid w:val="00806062"/>
    <w:rsid w:val="008061FA"/>
    <w:rsid w:val="00806215"/>
    <w:rsid w:val="00806219"/>
    <w:rsid w:val="00806CD0"/>
    <w:rsid w:val="00806E38"/>
    <w:rsid w:val="008075DB"/>
    <w:rsid w:val="00807BB9"/>
    <w:rsid w:val="00807E73"/>
    <w:rsid w:val="008105FD"/>
    <w:rsid w:val="00810969"/>
    <w:rsid w:val="008113EF"/>
    <w:rsid w:val="0081154E"/>
    <w:rsid w:val="008121D6"/>
    <w:rsid w:val="00812DEB"/>
    <w:rsid w:val="00812F47"/>
    <w:rsid w:val="00813297"/>
    <w:rsid w:val="00813D26"/>
    <w:rsid w:val="00813D3E"/>
    <w:rsid w:val="0081500C"/>
    <w:rsid w:val="008154BF"/>
    <w:rsid w:val="00815CB8"/>
    <w:rsid w:val="00816426"/>
    <w:rsid w:val="0081652D"/>
    <w:rsid w:val="00816F15"/>
    <w:rsid w:val="008170FF"/>
    <w:rsid w:val="00817554"/>
    <w:rsid w:val="0081759D"/>
    <w:rsid w:val="008176CE"/>
    <w:rsid w:val="00817DF6"/>
    <w:rsid w:val="00820A21"/>
    <w:rsid w:val="00820E82"/>
    <w:rsid w:val="008213C5"/>
    <w:rsid w:val="0082288F"/>
    <w:rsid w:val="00822B8A"/>
    <w:rsid w:val="00822BF3"/>
    <w:rsid w:val="00822C28"/>
    <w:rsid w:val="00822CF4"/>
    <w:rsid w:val="00822E7D"/>
    <w:rsid w:val="00822FFB"/>
    <w:rsid w:val="00823165"/>
    <w:rsid w:val="00823CE2"/>
    <w:rsid w:val="0082402C"/>
    <w:rsid w:val="00824657"/>
    <w:rsid w:val="00824F1F"/>
    <w:rsid w:val="00825964"/>
    <w:rsid w:val="00825F71"/>
    <w:rsid w:val="0082619D"/>
    <w:rsid w:val="00826522"/>
    <w:rsid w:val="008265EC"/>
    <w:rsid w:val="008269AE"/>
    <w:rsid w:val="00826A5E"/>
    <w:rsid w:val="00827472"/>
    <w:rsid w:val="00827953"/>
    <w:rsid w:val="00830174"/>
    <w:rsid w:val="008302C7"/>
    <w:rsid w:val="0083039B"/>
    <w:rsid w:val="008305BD"/>
    <w:rsid w:val="00830BC0"/>
    <w:rsid w:val="00830FB3"/>
    <w:rsid w:val="008318A8"/>
    <w:rsid w:val="00831C38"/>
    <w:rsid w:val="00831DA7"/>
    <w:rsid w:val="00831E25"/>
    <w:rsid w:val="0083225D"/>
    <w:rsid w:val="008322F2"/>
    <w:rsid w:val="008330AE"/>
    <w:rsid w:val="00833423"/>
    <w:rsid w:val="0083352E"/>
    <w:rsid w:val="00833651"/>
    <w:rsid w:val="00833AC1"/>
    <w:rsid w:val="00833C30"/>
    <w:rsid w:val="00833E83"/>
    <w:rsid w:val="00834171"/>
    <w:rsid w:val="00834D09"/>
    <w:rsid w:val="0083596D"/>
    <w:rsid w:val="00835E9F"/>
    <w:rsid w:val="008360F0"/>
    <w:rsid w:val="00836299"/>
    <w:rsid w:val="00836424"/>
    <w:rsid w:val="0083685B"/>
    <w:rsid w:val="008371A6"/>
    <w:rsid w:val="0083759E"/>
    <w:rsid w:val="00837AD6"/>
    <w:rsid w:val="00837C57"/>
    <w:rsid w:val="008401F8"/>
    <w:rsid w:val="008402D6"/>
    <w:rsid w:val="008408CC"/>
    <w:rsid w:val="00840915"/>
    <w:rsid w:val="00840B2C"/>
    <w:rsid w:val="00841383"/>
    <w:rsid w:val="008413A0"/>
    <w:rsid w:val="008415D5"/>
    <w:rsid w:val="00841696"/>
    <w:rsid w:val="008422C8"/>
    <w:rsid w:val="008422F4"/>
    <w:rsid w:val="00842342"/>
    <w:rsid w:val="00843792"/>
    <w:rsid w:val="00845052"/>
    <w:rsid w:val="008453BE"/>
    <w:rsid w:val="00845488"/>
    <w:rsid w:val="00845717"/>
    <w:rsid w:val="00845A37"/>
    <w:rsid w:val="00845D34"/>
    <w:rsid w:val="00846D40"/>
    <w:rsid w:val="00850595"/>
    <w:rsid w:val="00850745"/>
    <w:rsid w:val="00850FE2"/>
    <w:rsid w:val="00851032"/>
    <w:rsid w:val="008512B2"/>
    <w:rsid w:val="00851D23"/>
    <w:rsid w:val="008520AD"/>
    <w:rsid w:val="008527F7"/>
    <w:rsid w:val="00852C7F"/>
    <w:rsid w:val="00852CA7"/>
    <w:rsid w:val="008532C6"/>
    <w:rsid w:val="00853338"/>
    <w:rsid w:val="0085337A"/>
    <w:rsid w:val="00853625"/>
    <w:rsid w:val="00854367"/>
    <w:rsid w:val="008545F7"/>
    <w:rsid w:val="00854AEB"/>
    <w:rsid w:val="00854C96"/>
    <w:rsid w:val="008555B4"/>
    <w:rsid w:val="008556CC"/>
    <w:rsid w:val="0085589A"/>
    <w:rsid w:val="00855AA9"/>
    <w:rsid w:val="00855B92"/>
    <w:rsid w:val="00855D08"/>
    <w:rsid w:val="00856113"/>
    <w:rsid w:val="00856154"/>
    <w:rsid w:val="0085620D"/>
    <w:rsid w:val="008565C1"/>
    <w:rsid w:val="008565E6"/>
    <w:rsid w:val="008567AD"/>
    <w:rsid w:val="00856A6D"/>
    <w:rsid w:val="00856AC7"/>
    <w:rsid w:val="0085709A"/>
    <w:rsid w:val="0085710D"/>
    <w:rsid w:val="00857CA3"/>
    <w:rsid w:val="00861655"/>
    <w:rsid w:val="0086192D"/>
    <w:rsid w:val="00861C6C"/>
    <w:rsid w:val="00861EF2"/>
    <w:rsid w:val="008620CB"/>
    <w:rsid w:val="008622EA"/>
    <w:rsid w:val="008627A9"/>
    <w:rsid w:val="008637FD"/>
    <w:rsid w:val="00863E63"/>
    <w:rsid w:val="0086417A"/>
    <w:rsid w:val="0086439F"/>
    <w:rsid w:val="0086476E"/>
    <w:rsid w:val="00864A26"/>
    <w:rsid w:val="00865893"/>
    <w:rsid w:val="00865B77"/>
    <w:rsid w:val="00865DAF"/>
    <w:rsid w:val="00865F19"/>
    <w:rsid w:val="0086609E"/>
    <w:rsid w:val="00866AAA"/>
    <w:rsid w:val="00866C39"/>
    <w:rsid w:val="00867A04"/>
    <w:rsid w:val="00867B94"/>
    <w:rsid w:val="00867D8E"/>
    <w:rsid w:val="008714B5"/>
    <w:rsid w:val="00871E4E"/>
    <w:rsid w:val="00872B93"/>
    <w:rsid w:val="00872C76"/>
    <w:rsid w:val="00872D20"/>
    <w:rsid w:val="00873EDD"/>
    <w:rsid w:val="00873F95"/>
    <w:rsid w:val="0087407A"/>
    <w:rsid w:val="008741A6"/>
    <w:rsid w:val="008747EB"/>
    <w:rsid w:val="00874E80"/>
    <w:rsid w:val="008752A4"/>
    <w:rsid w:val="008756BC"/>
    <w:rsid w:val="00875891"/>
    <w:rsid w:val="00875F94"/>
    <w:rsid w:val="0087625F"/>
    <w:rsid w:val="0087655E"/>
    <w:rsid w:val="0087734D"/>
    <w:rsid w:val="0087738E"/>
    <w:rsid w:val="00877466"/>
    <w:rsid w:val="008774F9"/>
    <w:rsid w:val="008778CA"/>
    <w:rsid w:val="008803F4"/>
    <w:rsid w:val="008805EA"/>
    <w:rsid w:val="008808AB"/>
    <w:rsid w:val="00880B1C"/>
    <w:rsid w:val="00880B6A"/>
    <w:rsid w:val="008827CC"/>
    <w:rsid w:val="00882BB5"/>
    <w:rsid w:val="00882C0D"/>
    <w:rsid w:val="008832E3"/>
    <w:rsid w:val="008835A8"/>
    <w:rsid w:val="008839E6"/>
    <w:rsid w:val="00883A04"/>
    <w:rsid w:val="00883BF8"/>
    <w:rsid w:val="00883E03"/>
    <w:rsid w:val="008844F4"/>
    <w:rsid w:val="008849DB"/>
    <w:rsid w:val="008850E9"/>
    <w:rsid w:val="0088511B"/>
    <w:rsid w:val="00885306"/>
    <w:rsid w:val="00885C53"/>
    <w:rsid w:val="00885D49"/>
    <w:rsid w:val="00885DB2"/>
    <w:rsid w:val="00885E49"/>
    <w:rsid w:val="008869B2"/>
    <w:rsid w:val="00886BC6"/>
    <w:rsid w:val="00887083"/>
    <w:rsid w:val="008872EF"/>
    <w:rsid w:val="00887594"/>
    <w:rsid w:val="0088782B"/>
    <w:rsid w:val="00887B1A"/>
    <w:rsid w:val="00890A98"/>
    <w:rsid w:val="008917A8"/>
    <w:rsid w:val="00892419"/>
    <w:rsid w:val="008924EB"/>
    <w:rsid w:val="00892665"/>
    <w:rsid w:val="00892C65"/>
    <w:rsid w:val="00892E49"/>
    <w:rsid w:val="00892FF1"/>
    <w:rsid w:val="00893C2F"/>
    <w:rsid w:val="00893CFD"/>
    <w:rsid w:val="00894565"/>
    <w:rsid w:val="00894685"/>
    <w:rsid w:val="0089479C"/>
    <w:rsid w:val="00895D1C"/>
    <w:rsid w:val="008966A8"/>
    <w:rsid w:val="00896727"/>
    <w:rsid w:val="00897305"/>
    <w:rsid w:val="0089774D"/>
    <w:rsid w:val="00897ED1"/>
    <w:rsid w:val="00897EEC"/>
    <w:rsid w:val="008A0460"/>
    <w:rsid w:val="008A056C"/>
    <w:rsid w:val="008A064A"/>
    <w:rsid w:val="008A0CC0"/>
    <w:rsid w:val="008A0E81"/>
    <w:rsid w:val="008A111A"/>
    <w:rsid w:val="008A142B"/>
    <w:rsid w:val="008A1AAD"/>
    <w:rsid w:val="008A2238"/>
    <w:rsid w:val="008A234B"/>
    <w:rsid w:val="008A348C"/>
    <w:rsid w:val="008A36C9"/>
    <w:rsid w:val="008A3B71"/>
    <w:rsid w:val="008A3CDB"/>
    <w:rsid w:val="008A3F49"/>
    <w:rsid w:val="008A470C"/>
    <w:rsid w:val="008A52B8"/>
    <w:rsid w:val="008A5BEB"/>
    <w:rsid w:val="008A5BF1"/>
    <w:rsid w:val="008A620D"/>
    <w:rsid w:val="008A72A5"/>
    <w:rsid w:val="008A75B7"/>
    <w:rsid w:val="008A7B24"/>
    <w:rsid w:val="008A7B28"/>
    <w:rsid w:val="008A7F9A"/>
    <w:rsid w:val="008B021D"/>
    <w:rsid w:val="008B0453"/>
    <w:rsid w:val="008B09AD"/>
    <w:rsid w:val="008B0F69"/>
    <w:rsid w:val="008B1CAB"/>
    <w:rsid w:val="008B2F69"/>
    <w:rsid w:val="008B325C"/>
    <w:rsid w:val="008B3349"/>
    <w:rsid w:val="008B40EE"/>
    <w:rsid w:val="008B47A2"/>
    <w:rsid w:val="008B5120"/>
    <w:rsid w:val="008B5256"/>
    <w:rsid w:val="008B5480"/>
    <w:rsid w:val="008B58A0"/>
    <w:rsid w:val="008B5A48"/>
    <w:rsid w:val="008B5D63"/>
    <w:rsid w:val="008B60FD"/>
    <w:rsid w:val="008B644D"/>
    <w:rsid w:val="008B6480"/>
    <w:rsid w:val="008B64A0"/>
    <w:rsid w:val="008B666D"/>
    <w:rsid w:val="008B6D56"/>
    <w:rsid w:val="008B78DE"/>
    <w:rsid w:val="008B7CBE"/>
    <w:rsid w:val="008B7EF0"/>
    <w:rsid w:val="008C11C9"/>
    <w:rsid w:val="008C16A5"/>
    <w:rsid w:val="008C20A2"/>
    <w:rsid w:val="008C2142"/>
    <w:rsid w:val="008C225E"/>
    <w:rsid w:val="008C2C74"/>
    <w:rsid w:val="008C2CA3"/>
    <w:rsid w:val="008C2FCD"/>
    <w:rsid w:val="008C3041"/>
    <w:rsid w:val="008C32E2"/>
    <w:rsid w:val="008C4558"/>
    <w:rsid w:val="008C48F4"/>
    <w:rsid w:val="008C4F8F"/>
    <w:rsid w:val="008C503A"/>
    <w:rsid w:val="008C5410"/>
    <w:rsid w:val="008C5503"/>
    <w:rsid w:val="008C5C4D"/>
    <w:rsid w:val="008C649C"/>
    <w:rsid w:val="008C74C4"/>
    <w:rsid w:val="008C78F7"/>
    <w:rsid w:val="008C7C33"/>
    <w:rsid w:val="008C7F63"/>
    <w:rsid w:val="008D07D1"/>
    <w:rsid w:val="008D0FD0"/>
    <w:rsid w:val="008D1263"/>
    <w:rsid w:val="008D1267"/>
    <w:rsid w:val="008D1A09"/>
    <w:rsid w:val="008D1E40"/>
    <w:rsid w:val="008D1F37"/>
    <w:rsid w:val="008D220C"/>
    <w:rsid w:val="008D2B7D"/>
    <w:rsid w:val="008D323E"/>
    <w:rsid w:val="008D3250"/>
    <w:rsid w:val="008D3692"/>
    <w:rsid w:val="008D42A2"/>
    <w:rsid w:val="008D43A8"/>
    <w:rsid w:val="008D463E"/>
    <w:rsid w:val="008D4D79"/>
    <w:rsid w:val="008D4D7A"/>
    <w:rsid w:val="008D5200"/>
    <w:rsid w:val="008D5989"/>
    <w:rsid w:val="008D5A47"/>
    <w:rsid w:val="008D5CDC"/>
    <w:rsid w:val="008D5F69"/>
    <w:rsid w:val="008D60AE"/>
    <w:rsid w:val="008D60BC"/>
    <w:rsid w:val="008D6523"/>
    <w:rsid w:val="008D6601"/>
    <w:rsid w:val="008D69D4"/>
    <w:rsid w:val="008D7081"/>
    <w:rsid w:val="008D72A6"/>
    <w:rsid w:val="008D733A"/>
    <w:rsid w:val="008D7FB1"/>
    <w:rsid w:val="008E01FA"/>
    <w:rsid w:val="008E031D"/>
    <w:rsid w:val="008E0BF4"/>
    <w:rsid w:val="008E1231"/>
    <w:rsid w:val="008E1568"/>
    <w:rsid w:val="008E183D"/>
    <w:rsid w:val="008E1CFE"/>
    <w:rsid w:val="008E1EA0"/>
    <w:rsid w:val="008E255C"/>
    <w:rsid w:val="008E27D9"/>
    <w:rsid w:val="008E290A"/>
    <w:rsid w:val="008E2B5F"/>
    <w:rsid w:val="008E33E2"/>
    <w:rsid w:val="008E383F"/>
    <w:rsid w:val="008E38AA"/>
    <w:rsid w:val="008E3F54"/>
    <w:rsid w:val="008E406A"/>
    <w:rsid w:val="008E449A"/>
    <w:rsid w:val="008E46AE"/>
    <w:rsid w:val="008E4F6C"/>
    <w:rsid w:val="008E5142"/>
    <w:rsid w:val="008E5779"/>
    <w:rsid w:val="008E5B6B"/>
    <w:rsid w:val="008E5CF6"/>
    <w:rsid w:val="008E5ECA"/>
    <w:rsid w:val="008E6090"/>
    <w:rsid w:val="008E64D9"/>
    <w:rsid w:val="008E6535"/>
    <w:rsid w:val="008E6BBA"/>
    <w:rsid w:val="008E7EB5"/>
    <w:rsid w:val="008F06B6"/>
    <w:rsid w:val="008F06E5"/>
    <w:rsid w:val="008F0CBF"/>
    <w:rsid w:val="008F1301"/>
    <w:rsid w:val="008F13C5"/>
    <w:rsid w:val="008F1897"/>
    <w:rsid w:val="008F1E7C"/>
    <w:rsid w:val="008F20AB"/>
    <w:rsid w:val="008F2575"/>
    <w:rsid w:val="008F25AF"/>
    <w:rsid w:val="008F2606"/>
    <w:rsid w:val="008F29C4"/>
    <w:rsid w:val="008F3099"/>
    <w:rsid w:val="008F31FE"/>
    <w:rsid w:val="008F3466"/>
    <w:rsid w:val="008F3792"/>
    <w:rsid w:val="008F3861"/>
    <w:rsid w:val="008F3B07"/>
    <w:rsid w:val="008F48A9"/>
    <w:rsid w:val="008F4F14"/>
    <w:rsid w:val="008F507C"/>
    <w:rsid w:val="008F515E"/>
    <w:rsid w:val="008F53C3"/>
    <w:rsid w:val="008F5661"/>
    <w:rsid w:val="008F5B46"/>
    <w:rsid w:val="008F5CB2"/>
    <w:rsid w:val="008F5CBB"/>
    <w:rsid w:val="008F5CE1"/>
    <w:rsid w:val="008F6435"/>
    <w:rsid w:val="008F68F9"/>
    <w:rsid w:val="008F6A12"/>
    <w:rsid w:val="008F6DD9"/>
    <w:rsid w:val="008F6EB4"/>
    <w:rsid w:val="008F749E"/>
    <w:rsid w:val="008F772D"/>
    <w:rsid w:val="008F78B5"/>
    <w:rsid w:val="008F7917"/>
    <w:rsid w:val="008F797A"/>
    <w:rsid w:val="008F7BC8"/>
    <w:rsid w:val="00901043"/>
    <w:rsid w:val="00901CC8"/>
    <w:rsid w:val="00901D04"/>
    <w:rsid w:val="009025C1"/>
    <w:rsid w:val="00902608"/>
    <w:rsid w:val="00902759"/>
    <w:rsid w:val="0090280A"/>
    <w:rsid w:val="00902D0D"/>
    <w:rsid w:val="009030C6"/>
    <w:rsid w:val="00903230"/>
    <w:rsid w:val="00903654"/>
    <w:rsid w:val="009036DB"/>
    <w:rsid w:val="009038E4"/>
    <w:rsid w:val="00903F5D"/>
    <w:rsid w:val="0090428D"/>
    <w:rsid w:val="00904798"/>
    <w:rsid w:val="00904B65"/>
    <w:rsid w:val="00904E55"/>
    <w:rsid w:val="00904E5C"/>
    <w:rsid w:val="00905A2B"/>
    <w:rsid w:val="00905A90"/>
    <w:rsid w:val="00905B06"/>
    <w:rsid w:val="009062F4"/>
    <w:rsid w:val="009062FA"/>
    <w:rsid w:val="00906377"/>
    <w:rsid w:val="009066F9"/>
    <w:rsid w:val="0090676C"/>
    <w:rsid w:val="00906833"/>
    <w:rsid w:val="0090701B"/>
    <w:rsid w:val="009071D8"/>
    <w:rsid w:val="00907444"/>
    <w:rsid w:val="009079D2"/>
    <w:rsid w:val="00907F9D"/>
    <w:rsid w:val="0091066E"/>
    <w:rsid w:val="009106C0"/>
    <w:rsid w:val="00910C16"/>
    <w:rsid w:val="00911487"/>
    <w:rsid w:val="009119B0"/>
    <w:rsid w:val="00911B08"/>
    <w:rsid w:val="00911C9E"/>
    <w:rsid w:val="00911EA0"/>
    <w:rsid w:val="00912BEE"/>
    <w:rsid w:val="00912C59"/>
    <w:rsid w:val="00912E6B"/>
    <w:rsid w:val="00912EDD"/>
    <w:rsid w:val="009139E5"/>
    <w:rsid w:val="00913F50"/>
    <w:rsid w:val="00914041"/>
    <w:rsid w:val="0091413A"/>
    <w:rsid w:val="009145B6"/>
    <w:rsid w:val="009146E2"/>
    <w:rsid w:val="00914C3C"/>
    <w:rsid w:val="0091521F"/>
    <w:rsid w:val="00915338"/>
    <w:rsid w:val="00915391"/>
    <w:rsid w:val="00915580"/>
    <w:rsid w:val="00915BE0"/>
    <w:rsid w:val="00915ECD"/>
    <w:rsid w:val="00916218"/>
    <w:rsid w:val="0091641B"/>
    <w:rsid w:val="00916979"/>
    <w:rsid w:val="00916B56"/>
    <w:rsid w:val="00916C41"/>
    <w:rsid w:val="009174F6"/>
    <w:rsid w:val="00917BF8"/>
    <w:rsid w:val="00917ECD"/>
    <w:rsid w:val="00920699"/>
    <w:rsid w:val="00920E18"/>
    <w:rsid w:val="00921D4F"/>
    <w:rsid w:val="009220F2"/>
    <w:rsid w:val="00922E24"/>
    <w:rsid w:val="00923252"/>
    <w:rsid w:val="009236F1"/>
    <w:rsid w:val="009238B7"/>
    <w:rsid w:val="00924722"/>
    <w:rsid w:val="00924A29"/>
    <w:rsid w:val="009250F8"/>
    <w:rsid w:val="009251AC"/>
    <w:rsid w:val="0092605E"/>
    <w:rsid w:val="0092644C"/>
    <w:rsid w:val="009266EF"/>
    <w:rsid w:val="00926D31"/>
    <w:rsid w:val="00930316"/>
    <w:rsid w:val="00930437"/>
    <w:rsid w:val="00930842"/>
    <w:rsid w:val="00930927"/>
    <w:rsid w:val="00930D3C"/>
    <w:rsid w:val="00930EC9"/>
    <w:rsid w:val="00931144"/>
    <w:rsid w:val="009318AD"/>
    <w:rsid w:val="00931914"/>
    <w:rsid w:val="00931947"/>
    <w:rsid w:val="00931991"/>
    <w:rsid w:val="00931A1C"/>
    <w:rsid w:val="00932445"/>
    <w:rsid w:val="00932955"/>
    <w:rsid w:val="00933027"/>
    <w:rsid w:val="00933DC8"/>
    <w:rsid w:val="00933EE5"/>
    <w:rsid w:val="00934608"/>
    <w:rsid w:val="0093478B"/>
    <w:rsid w:val="009347E1"/>
    <w:rsid w:val="00934B2F"/>
    <w:rsid w:val="009352F6"/>
    <w:rsid w:val="00935513"/>
    <w:rsid w:val="0093586B"/>
    <w:rsid w:val="00935A1F"/>
    <w:rsid w:val="00935D02"/>
    <w:rsid w:val="009367EE"/>
    <w:rsid w:val="00936971"/>
    <w:rsid w:val="00936C60"/>
    <w:rsid w:val="00936DC1"/>
    <w:rsid w:val="009417B4"/>
    <w:rsid w:val="00941D87"/>
    <w:rsid w:val="00942A30"/>
    <w:rsid w:val="00942C24"/>
    <w:rsid w:val="009431C2"/>
    <w:rsid w:val="00943BAE"/>
    <w:rsid w:val="0094405A"/>
    <w:rsid w:val="009446DF"/>
    <w:rsid w:val="00944755"/>
    <w:rsid w:val="0094475C"/>
    <w:rsid w:val="00944B28"/>
    <w:rsid w:val="00944CCC"/>
    <w:rsid w:val="00944DD8"/>
    <w:rsid w:val="00944E77"/>
    <w:rsid w:val="0094502B"/>
    <w:rsid w:val="00945073"/>
    <w:rsid w:val="00945397"/>
    <w:rsid w:val="0094599E"/>
    <w:rsid w:val="009460AA"/>
    <w:rsid w:val="00946567"/>
    <w:rsid w:val="009466D3"/>
    <w:rsid w:val="009468FE"/>
    <w:rsid w:val="00946E2C"/>
    <w:rsid w:val="00947233"/>
    <w:rsid w:val="00947277"/>
    <w:rsid w:val="00947456"/>
    <w:rsid w:val="0094766E"/>
    <w:rsid w:val="009476F9"/>
    <w:rsid w:val="009505E0"/>
    <w:rsid w:val="00950B3E"/>
    <w:rsid w:val="00951291"/>
    <w:rsid w:val="009512BC"/>
    <w:rsid w:val="00951449"/>
    <w:rsid w:val="00951EC0"/>
    <w:rsid w:val="009525CC"/>
    <w:rsid w:val="0095265C"/>
    <w:rsid w:val="009530D2"/>
    <w:rsid w:val="00953119"/>
    <w:rsid w:val="009536ED"/>
    <w:rsid w:val="00953A77"/>
    <w:rsid w:val="00953E40"/>
    <w:rsid w:val="00954DBB"/>
    <w:rsid w:val="00955496"/>
    <w:rsid w:val="009554B4"/>
    <w:rsid w:val="00955A20"/>
    <w:rsid w:val="00955B4F"/>
    <w:rsid w:val="00955CE1"/>
    <w:rsid w:val="00956029"/>
    <w:rsid w:val="00956030"/>
    <w:rsid w:val="00956118"/>
    <w:rsid w:val="0095625C"/>
    <w:rsid w:val="009562EE"/>
    <w:rsid w:val="009563FC"/>
    <w:rsid w:val="009567B0"/>
    <w:rsid w:val="009567C1"/>
    <w:rsid w:val="00956895"/>
    <w:rsid w:val="009569D1"/>
    <w:rsid w:val="00956BCA"/>
    <w:rsid w:val="0095714D"/>
    <w:rsid w:val="0095751C"/>
    <w:rsid w:val="00957D09"/>
    <w:rsid w:val="00957DCD"/>
    <w:rsid w:val="00960737"/>
    <w:rsid w:val="0096094A"/>
    <w:rsid w:val="00960E35"/>
    <w:rsid w:val="00960FA8"/>
    <w:rsid w:val="0096113C"/>
    <w:rsid w:val="00961142"/>
    <w:rsid w:val="00961372"/>
    <w:rsid w:val="00961B71"/>
    <w:rsid w:val="00961DED"/>
    <w:rsid w:val="00961DF0"/>
    <w:rsid w:val="0096261C"/>
    <w:rsid w:val="00962E60"/>
    <w:rsid w:val="0096350A"/>
    <w:rsid w:val="0096377F"/>
    <w:rsid w:val="009640CE"/>
    <w:rsid w:val="00964663"/>
    <w:rsid w:val="009648E0"/>
    <w:rsid w:val="009649C0"/>
    <w:rsid w:val="00965738"/>
    <w:rsid w:val="00965865"/>
    <w:rsid w:val="009659E5"/>
    <w:rsid w:val="00965CF6"/>
    <w:rsid w:val="00966151"/>
    <w:rsid w:val="009664CE"/>
    <w:rsid w:val="00966A85"/>
    <w:rsid w:val="00966ACC"/>
    <w:rsid w:val="00966BFE"/>
    <w:rsid w:val="0096721A"/>
    <w:rsid w:val="00967405"/>
    <w:rsid w:val="0096782D"/>
    <w:rsid w:val="0096794B"/>
    <w:rsid w:val="009679B8"/>
    <w:rsid w:val="00967C0C"/>
    <w:rsid w:val="00967D41"/>
    <w:rsid w:val="00970020"/>
    <w:rsid w:val="00970101"/>
    <w:rsid w:val="00970DE5"/>
    <w:rsid w:val="00970FA1"/>
    <w:rsid w:val="00971080"/>
    <w:rsid w:val="009713EF"/>
    <w:rsid w:val="009715A0"/>
    <w:rsid w:val="00971C2D"/>
    <w:rsid w:val="00971ED4"/>
    <w:rsid w:val="009722ED"/>
    <w:rsid w:val="009724AF"/>
    <w:rsid w:val="0097272E"/>
    <w:rsid w:val="009727C0"/>
    <w:rsid w:val="009729F7"/>
    <w:rsid w:val="00972D17"/>
    <w:rsid w:val="00973B9B"/>
    <w:rsid w:val="00974125"/>
    <w:rsid w:val="0097455E"/>
    <w:rsid w:val="00974627"/>
    <w:rsid w:val="00974C9E"/>
    <w:rsid w:val="00974CDF"/>
    <w:rsid w:val="009765C9"/>
    <w:rsid w:val="009766A7"/>
    <w:rsid w:val="00976B3D"/>
    <w:rsid w:val="0097730F"/>
    <w:rsid w:val="00977815"/>
    <w:rsid w:val="00980343"/>
    <w:rsid w:val="009804C3"/>
    <w:rsid w:val="0098067B"/>
    <w:rsid w:val="00980732"/>
    <w:rsid w:val="00980AA7"/>
    <w:rsid w:val="00980E14"/>
    <w:rsid w:val="00980FC3"/>
    <w:rsid w:val="009813A3"/>
    <w:rsid w:val="00981906"/>
    <w:rsid w:val="00982E5C"/>
    <w:rsid w:val="009831E7"/>
    <w:rsid w:val="0098398D"/>
    <w:rsid w:val="00983E1A"/>
    <w:rsid w:val="009842F8"/>
    <w:rsid w:val="009847DE"/>
    <w:rsid w:val="00984C21"/>
    <w:rsid w:val="00985A5E"/>
    <w:rsid w:val="00985C94"/>
    <w:rsid w:val="00985D2E"/>
    <w:rsid w:val="009862C0"/>
    <w:rsid w:val="00986731"/>
    <w:rsid w:val="0098673E"/>
    <w:rsid w:val="00986777"/>
    <w:rsid w:val="00990994"/>
    <w:rsid w:val="00990AFD"/>
    <w:rsid w:val="00990D5A"/>
    <w:rsid w:val="009917D0"/>
    <w:rsid w:val="00991AB7"/>
    <w:rsid w:val="009922F3"/>
    <w:rsid w:val="009927E3"/>
    <w:rsid w:val="009934B7"/>
    <w:rsid w:val="0099381A"/>
    <w:rsid w:val="00993ED8"/>
    <w:rsid w:val="00994377"/>
    <w:rsid w:val="009944CB"/>
    <w:rsid w:val="009949DA"/>
    <w:rsid w:val="00994B11"/>
    <w:rsid w:val="00994E24"/>
    <w:rsid w:val="00994FE0"/>
    <w:rsid w:val="009953B5"/>
    <w:rsid w:val="0099560C"/>
    <w:rsid w:val="009956C1"/>
    <w:rsid w:val="00995721"/>
    <w:rsid w:val="00995981"/>
    <w:rsid w:val="00995B72"/>
    <w:rsid w:val="009973BF"/>
    <w:rsid w:val="00997405"/>
    <w:rsid w:val="00997657"/>
    <w:rsid w:val="00997E33"/>
    <w:rsid w:val="009A08E0"/>
    <w:rsid w:val="009A0953"/>
    <w:rsid w:val="009A15C7"/>
    <w:rsid w:val="009A1960"/>
    <w:rsid w:val="009A196B"/>
    <w:rsid w:val="009A316F"/>
    <w:rsid w:val="009A3477"/>
    <w:rsid w:val="009A35B4"/>
    <w:rsid w:val="009A3973"/>
    <w:rsid w:val="009A3B7E"/>
    <w:rsid w:val="009A3C13"/>
    <w:rsid w:val="009A3D9E"/>
    <w:rsid w:val="009A4419"/>
    <w:rsid w:val="009A46CC"/>
    <w:rsid w:val="009A53EB"/>
    <w:rsid w:val="009A60DF"/>
    <w:rsid w:val="009A612E"/>
    <w:rsid w:val="009A63E8"/>
    <w:rsid w:val="009A69C5"/>
    <w:rsid w:val="009A6AB7"/>
    <w:rsid w:val="009A754D"/>
    <w:rsid w:val="009A755B"/>
    <w:rsid w:val="009B0200"/>
    <w:rsid w:val="009B08CF"/>
    <w:rsid w:val="009B1092"/>
    <w:rsid w:val="009B1E4E"/>
    <w:rsid w:val="009B1F31"/>
    <w:rsid w:val="009B1FB0"/>
    <w:rsid w:val="009B21F8"/>
    <w:rsid w:val="009B2234"/>
    <w:rsid w:val="009B2284"/>
    <w:rsid w:val="009B2B12"/>
    <w:rsid w:val="009B3307"/>
    <w:rsid w:val="009B33C3"/>
    <w:rsid w:val="009B34CB"/>
    <w:rsid w:val="009B3882"/>
    <w:rsid w:val="009B39F7"/>
    <w:rsid w:val="009B3B22"/>
    <w:rsid w:val="009B4359"/>
    <w:rsid w:val="009B4D39"/>
    <w:rsid w:val="009B5C9D"/>
    <w:rsid w:val="009B5CC2"/>
    <w:rsid w:val="009B6532"/>
    <w:rsid w:val="009B6542"/>
    <w:rsid w:val="009B66E9"/>
    <w:rsid w:val="009B677D"/>
    <w:rsid w:val="009B6983"/>
    <w:rsid w:val="009B6BB9"/>
    <w:rsid w:val="009B7A09"/>
    <w:rsid w:val="009B7A54"/>
    <w:rsid w:val="009B7C20"/>
    <w:rsid w:val="009B7E3C"/>
    <w:rsid w:val="009C01DA"/>
    <w:rsid w:val="009C022A"/>
    <w:rsid w:val="009C02B7"/>
    <w:rsid w:val="009C09F1"/>
    <w:rsid w:val="009C0F15"/>
    <w:rsid w:val="009C1069"/>
    <w:rsid w:val="009C180A"/>
    <w:rsid w:val="009C1FB6"/>
    <w:rsid w:val="009C238B"/>
    <w:rsid w:val="009C2AC0"/>
    <w:rsid w:val="009C3761"/>
    <w:rsid w:val="009C37C9"/>
    <w:rsid w:val="009C41EE"/>
    <w:rsid w:val="009C4623"/>
    <w:rsid w:val="009C4660"/>
    <w:rsid w:val="009C4A8D"/>
    <w:rsid w:val="009C4D6C"/>
    <w:rsid w:val="009C4EB6"/>
    <w:rsid w:val="009C5850"/>
    <w:rsid w:val="009C5901"/>
    <w:rsid w:val="009C5CB2"/>
    <w:rsid w:val="009C68AD"/>
    <w:rsid w:val="009C6B49"/>
    <w:rsid w:val="009C74B1"/>
    <w:rsid w:val="009C78B7"/>
    <w:rsid w:val="009C7D97"/>
    <w:rsid w:val="009D0221"/>
    <w:rsid w:val="009D03C2"/>
    <w:rsid w:val="009D06F2"/>
    <w:rsid w:val="009D0736"/>
    <w:rsid w:val="009D1378"/>
    <w:rsid w:val="009D16A1"/>
    <w:rsid w:val="009D197A"/>
    <w:rsid w:val="009D1B7E"/>
    <w:rsid w:val="009D23DB"/>
    <w:rsid w:val="009D25DB"/>
    <w:rsid w:val="009D2941"/>
    <w:rsid w:val="009D328F"/>
    <w:rsid w:val="009D3F1D"/>
    <w:rsid w:val="009D4059"/>
    <w:rsid w:val="009D421E"/>
    <w:rsid w:val="009D437E"/>
    <w:rsid w:val="009D463B"/>
    <w:rsid w:val="009D470A"/>
    <w:rsid w:val="009D48D1"/>
    <w:rsid w:val="009D4939"/>
    <w:rsid w:val="009D5060"/>
    <w:rsid w:val="009D50FA"/>
    <w:rsid w:val="009D5674"/>
    <w:rsid w:val="009D5D7A"/>
    <w:rsid w:val="009D6065"/>
    <w:rsid w:val="009D69FD"/>
    <w:rsid w:val="009D6B2D"/>
    <w:rsid w:val="009D6D07"/>
    <w:rsid w:val="009D7104"/>
    <w:rsid w:val="009D721C"/>
    <w:rsid w:val="009D781E"/>
    <w:rsid w:val="009D7AFD"/>
    <w:rsid w:val="009E038C"/>
    <w:rsid w:val="009E0EC4"/>
    <w:rsid w:val="009E1050"/>
    <w:rsid w:val="009E1612"/>
    <w:rsid w:val="009E1A64"/>
    <w:rsid w:val="009E204E"/>
    <w:rsid w:val="009E27EC"/>
    <w:rsid w:val="009E2AAE"/>
    <w:rsid w:val="009E2E63"/>
    <w:rsid w:val="009E2F86"/>
    <w:rsid w:val="009E2FB1"/>
    <w:rsid w:val="009E36B5"/>
    <w:rsid w:val="009E392A"/>
    <w:rsid w:val="009E3DC8"/>
    <w:rsid w:val="009E4743"/>
    <w:rsid w:val="009E4C40"/>
    <w:rsid w:val="009E5107"/>
    <w:rsid w:val="009E5128"/>
    <w:rsid w:val="009E54DA"/>
    <w:rsid w:val="009E55D4"/>
    <w:rsid w:val="009E5630"/>
    <w:rsid w:val="009E58F6"/>
    <w:rsid w:val="009E5C49"/>
    <w:rsid w:val="009E5DFD"/>
    <w:rsid w:val="009E6403"/>
    <w:rsid w:val="009E66F3"/>
    <w:rsid w:val="009E6F21"/>
    <w:rsid w:val="009E7540"/>
    <w:rsid w:val="009E7801"/>
    <w:rsid w:val="009E78DA"/>
    <w:rsid w:val="009E79A6"/>
    <w:rsid w:val="009E79D8"/>
    <w:rsid w:val="009E7F96"/>
    <w:rsid w:val="009F05C5"/>
    <w:rsid w:val="009F0EC7"/>
    <w:rsid w:val="009F1505"/>
    <w:rsid w:val="009F1C27"/>
    <w:rsid w:val="009F1C62"/>
    <w:rsid w:val="009F1EA6"/>
    <w:rsid w:val="009F233B"/>
    <w:rsid w:val="009F2905"/>
    <w:rsid w:val="009F294C"/>
    <w:rsid w:val="009F2DD7"/>
    <w:rsid w:val="009F39A2"/>
    <w:rsid w:val="009F3C2B"/>
    <w:rsid w:val="009F3D58"/>
    <w:rsid w:val="009F4055"/>
    <w:rsid w:val="009F42E7"/>
    <w:rsid w:val="009F47E0"/>
    <w:rsid w:val="009F49FB"/>
    <w:rsid w:val="009F4CD4"/>
    <w:rsid w:val="009F548B"/>
    <w:rsid w:val="009F5704"/>
    <w:rsid w:val="009F5BFC"/>
    <w:rsid w:val="009F5CDD"/>
    <w:rsid w:val="009F5E33"/>
    <w:rsid w:val="009F6325"/>
    <w:rsid w:val="009F635B"/>
    <w:rsid w:val="009F648C"/>
    <w:rsid w:val="009F662F"/>
    <w:rsid w:val="009F6706"/>
    <w:rsid w:val="009F6714"/>
    <w:rsid w:val="009F6B27"/>
    <w:rsid w:val="00A00185"/>
    <w:rsid w:val="00A00497"/>
    <w:rsid w:val="00A00610"/>
    <w:rsid w:val="00A00D0E"/>
    <w:rsid w:val="00A00D95"/>
    <w:rsid w:val="00A00E1B"/>
    <w:rsid w:val="00A0104F"/>
    <w:rsid w:val="00A011AB"/>
    <w:rsid w:val="00A018D1"/>
    <w:rsid w:val="00A01B92"/>
    <w:rsid w:val="00A01E6F"/>
    <w:rsid w:val="00A01EEF"/>
    <w:rsid w:val="00A02376"/>
    <w:rsid w:val="00A025C0"/>
    <w:rsid w:val="00A027FD"/>
    <w:rsid w:val="00A029F7"/>
    <w:rsid w:val="00A0369A"/>
    <w:rsid w:val="00A037A1"/>
    <w:rsid w:val="00A04986"/>
    <w:rsid w:val="00A04A16"/>
    <w:rsid w:val="00A05028"/>
    <w:rsid w:val="00A05037"/>
    <w:rsid w:val="00A0507F"/>
    <w:rsid w:val="00A0511C"/>
    <w:rsid w:val="00A05271"/>
    <w:rsid w:val="00A05AEA"/>
    <w:rsid w:val="00A0654B"/>
    <w:rsid w:val="00A066BA"/>
    <w:rsid w:val="00A06E65"/>
    <w:rsid w:val="00A07268"/>
    <w:rsid w:val="00A07B7D"/>
    <w:rsid w:val="00A07D16"/>
    <w:rsid w:val="00A1014D"/>
    <w:rsid w:val="00A107D2"/>
    <w:rsid w:val="00A11610"/>
    <w:rsid w:val="00A11D10"/>
    <w:rsid w:val="00A11DB5"/>
    <w:rsid w:val="00A13282"/>
    <w:rsid w:val="00A13591"/>
    <w:rsid w:val="00A13729"/>
    <w:rsid w:val="00A13A22"/>
    <w:rsid w:val="00A142AE"/>
    <w:rsid w:val="00A14376"/>
    <w:rsid w:val="00A150AD"/>
    <w:rsid w:val="00A1545D"/>
    <w:rsid w:val="00A157A3"/>
    <w:rsid w:val="00A1655E"/>
    <w:rsid w:val="00A16E33"/>
    <w:rsid w:val="00A1760F"/>
    <w:rsid w:val="00A17BBE"/>
    <w:rsid w:val="00A17C85"/>
    <w:rsid w:val="00A20EFA"/>
    <w:rsid w:val="00A22101"/>
    <w:rsid w:val="00A2246E"/>
    <w:rsid w:val="00A225D8"/>
    <w:rsid w:val="00A2282C"/>
    <w:rsid w:val="00A2290C"/>
    <w:rsid w:val="00A22F0E"/>
    <w:rsid w:val="00A23348"/>
    <w:rsid w:val="00A24319"/>
    <w:rsid w:val="00A248B1"/>
    <w:rsid w:val="00A249D7"/>
    <w:rsid w:val="00A24A08"/>
    <w:rsid w:val="00A2503E"/>
    <w:rsid w:val="00A25293"/>
    <w:rsid w:val="00A25344"/>
    <w:rsid w:val="00A253C0"/>
    <w:rsid w:val="00A2591D"/>
    <w:rsid w:val="00A25CA2"/>
    <w:rsid w:val="00A25D22"/>
    <w:rsid w:val="00A25F6D"/>
    <w:rsid w:val="00A2646A"/>
    <w:rsid w:val="00A26822"/>
    <w:rsid w:val="00A26C1C"/>
    <w:rsid w:val="00A272D9"/>
    <w:rsid w:val="00A27633"/>
    <w:rsid w:val="00A27733"/>
    <w:rsid w:val="00A27B89"/>
    <w:rsid w:val="00A27E35"/>
    <w:rsid w:val="00A3094B"/>
    <w:rsid w:val="00A30D9C"/>
    <w:rsid w:val="00A3117F"/>
    <w:rsid w:val="00A3152A"/>
    <w:rsid w:val="00A3217D"/>
    <w:rsid w:val="00A326E8"/>
    <w:rsid w:val="00A3284B"/>
    <w:rsid w:val="00A33615"/>
    <w:rsid w:val="00A3420E"/>
    <w:rsid w:val="00A343AF"/>
    <w:rsid w:val="00A347F7"/>
    <w:rsid w:val="00A34A96"/>
    <w:rsid w:val="00A34AD7"/>
    <w:rsid w:val="00A34FD4"/>
    <w:rsid w:val="00A351AE"/>
    <w:rsid w:val="00A353B5"/>
    <w:rsid w:val="00A35449"/>
    <w:rsid w:val="00A354FE"/>
    <w:rsid w:val="00A357A8"/>
    <w:rsid w:val="00A358A7"/>
    <w:rsid w:val="00A35DAC"/>
    <w:rsid w:val="00A3705F"/>
    <w:rsid w:val="00A37284"/>
    <w:rsid w:val="00A37523"/>
    <w:rsid w:val="00A37E56"/>
    <w:rsid w:val="00A37EC1"/>
    <w:rsid w:val="00A401D9"/>
    <w:rsid w:val="00A407DE"/>
    <w:rsid w:val="00A40AA8"/>
    <w:rsid w:val="00A4136E"/>
    <w:rsid w:val="00A4184D"/>
    <w:rsid w:val="00A41897"/>
    <w:rsid w:val="00A41914"/>
    <w:rsid w:val="00A41FA2"/>
    <w:rsid w:val="00A42456"/>
    <w:rsid w:val="00A42EF9"/>
    <w:rsid w:val="00A43A2D"/>
    <w:rsid w:val="00A44AE5"/>
    <w:rsid w:val="00A4537F"/>
    <w:rsid w:val="00A45A7D"/>
    <w:rsid w:val="00A45C3C"/>
    <w:rsid w:val="00A46036"/>
    <w:rsid w:val="00A465AA"/>
    <w:rsid w:val="00A46691"/>
    <w:rsid w:val="00A467F6"/>
    <w:rsid w:val="00A4682F"/>
    <w:rsid w:val="00A46B09"/>
    <w:rsid w:val="00A4718C"/>
    <w:rsid w:val="00A473B6"/>
    <w:rsid w:val="00A47590"/>
    <w:rsid w:val="00A47787"/>
    <w:rsid w:val="00A4795C"/>
    <w:rsid w:val="00A47C2D"/>
    <w:rsid w:val="00A47EEF"/>
    <w:rsid w:val="00A50033"/>
    <w:rsid w:val="00A50199"/>
    <w:rsid w:val="00A5056E"/>
    <w:rsid w:val="00A510E0"/>
    <w:rsid w:val="00A51375"/>
    <w:rsid w:val="00A5147A"/>
    <w:rsid w:val="00A515BD"/>
    <w:rsid w:val="00A51974"/>
    <w:rsid w:val="00A51AA0"/>
    <w:rsid w:val="00A51F81"/>
    <w:rsid w:val="00A52383"/>
    <w:rsid w:val="00A5253E"/>
    <w:rsid w:val="00A525C6"/>
    <w:rsid w:val="00A529D7"/>
    <w:rsid w:val="00A52B9A"/>
    <w:rsid w:val="00A53958"/>
    <w:rsid w:val="00A53EB1"/>
    <w:rsid w:val="00A53F43"/>
    <w:rsid w:val="00A54236"/>
    <w:rsid w:val="00A54328"/>
    <w:rsid w:val="00A54508"/>
    <w:rsid w:val="00A553B8"/>
    <w:rsid w:val="00A553C8"/>
    <w:rsid w:val="00A55D5E"/>
    <w:rsid w:val="00A55F4E"/>
    <w:rsid w:val="00A55F5F"/>
    <w:rsid w:val="00A565D4"/>
    <w:rsid w:val="00A5674B"/>
    <w:rsid w:val="00A57330"/>
    <w:rsid w:val="00A5738D"/>
    <w:rsid w:val="00A57475"/>
    <w:rsid w:val="00A57560"/>
    <w:rsid w:val="00A57BEF"/>
    <w:rsid w:val="00A57DD9"/>
    <w:rsid w:val="00A57E6D"/>
    <w:rsid w:val="00A6037F"/>
    <w:rsid w:val="00A61348"/>
    <w:rsid w:val="00A615A6"/>
    <w:rsid w:val="00A61AAE"/>
    <w:rsid w:val="00A62B4C"/>
    <w:rsid w:val="00A64336"/>
    <w:rsid w:val="00A644AD"/>
    <w:rsid w:val="00A64789"/>
    <w:rsid w:val="00A64974"/>
    <w:rsid w:val="00A64AD4"/>
    <w:rsid w:val="00A64C68"/>
    <w:rsid w:val="00A64F8D"/>
    <w:rsid w:val="00A64FD0"/>
    <w:rsid w:val="00A651F4"/>
    <w:rsid w:val="00A65BAD"/>
    <w:rsid w:val="00A66276"/>
    <w:rsid w:val="00A6640A"/>
    <w:rsid w:val="00A66717"/>
    <w:rsid w:val="00A6771B"/>
    <w:rsid w:val="00A707A4"/>
    <w:rsid w:val="00A707D7"/>
    <w:rsid w:val="00A707DA"/>
    <w:rsid w:val="00A70848"/>
    <w:rsid w:val="00A70DF1"/>
    <w:rsid w:val="00A70DF9"/>
    <w:rsid w:val="00A71357"/>
    <w:rsid w:val="00A716C8"/>
    <w:rsid w:val="00A71754"/>
    <w:rsid w:val="00A71F65"/>
    <w:rsid w:val="00A72145"/>
    <w:rsid w:val="00A7275E"/>
    <w:rsid w:val="00A72853"/>
    <w:rsid w:val="00A73077"/>
    <w:rsid w:val="00A730BE"/>
    <w:rsid w:val="00A733DD"/>
    <w:rsid w:val="00A73A49"/>
    <w:rsid w:val="00A73D0B"/>
    <w:rsid w:val="00A73EBA"/>
    <w:rsid w:val="00A740FC"/>
    <w:rsid w:val="00A74376"/>
    <w:rsid w:val="00A747E5"/>
    <w:rsid w:val="00A74D6D"/>
    <w:rsid w:val="00A74F35"/>
    <w:rsid w:val="00A74FE9"/>
    <w:rsid w:val="00A75107"/>
    <w:rsid w:val="00A7577C"/>
    <w:rsid w:val="00A75854"/>
    <w:rsid w:val="00A75A45"/>
    <w:rsid w:val="00A76389"/>
    <w:rsid w:val="00A76A3A"/>
    <w:rsid w:val="00A76F06"/>
    <w:rsid w:val="00A76F0D"/>
    <w:rsid w:val="00A7792E"/>
    <w:rsid w:val="00A80188"/>
    <w:rsid w:val="00A808B5"/>
    <w:rsid w:val="00A80DBD"/>
    <w:rsid w:val="00A814C6"/>
    <w:rsid w:val="00A816B1"/>
    <w:rsid w:val="00A81C41"/>
    <w:rsid w:val="00A81D8C"/>
    <w:rsid w:val="00A81E75"/>
    <w:rsid w:val="00A81F08"/>
    <w:rsid w:val="00A81F89"/>
    <w:rsid w:val="00A8207F"/>
    <w:rsid w:val="00A82AC3"/>
    <w:rsid w:val="00A82D91"/>
    <w:rsid w:val="00A83295"/>
    <w:rsid w:val="00A83596"/>
    <w:rsid w:val="00A83A76"/>
    <w:rsid w:val="00A843F5"/>
    <w:rsid w:val="00A84D3C"/>
    <w:rsid w:val="00A84FB3"/>
    <w:rsid w:val="00A85099"/>
    <w:rsid w:val="00A85214"/>
    <w:rsid w:val="00A855AD"/>
    <w:rsid w:val="00A8596D"/>
    <w:rsid w:val="00A860D1"/>
    <w:rsid w:val="00A8619C"/>
    <w:rsid w:val="00A862E8"/>
    <w:rsid w:val="00A86369"/>
    <w:rsid w:val="00A864CE"/>
    <w:rsid w:val="00A864DE"/>
    <w:rsid w:val="00A8701D"/>
    <w:rsid w:val="00A8705C"/>
    <w:rsid w:val="00A87419"/>
    <w:rsid w:val="00A87ED7"/>
    <w:rsid w:val="00A90720"/>
    <w:rsid w:val="00A90FF0"/>
    <w:rsid w:val="00A9201B"/>
    <w:rsid w:val="00A92834"/>
    <w:rsid w:val="00A93414"/>
    <w:rsid w:val="00A93571"/>
    <w:rsid w:val="00A94B7A"/>
    <w:rsid w:val="00A94BB9"/>
    <w:rsid w:val="00A956E7"/>
    <w:rsid w:val="00A9584C"/>
    <w:rsid w:val="00A958B2"/>
    <w:rsid w:val="00A95F46"/>
    <w:rsid w:val="00A96662"/>
    <w:rsid w:val="00A966A4"/>
    <w:rsid w:val="00A96C89"/>
    <w:rsid w:val="00A96CED"/>
    <w:rsid w:val="00A96EF5"/>
    <w:rsid w:val="00A96FDF"/>
    <w:rsid w:val="00A97CB7"/>
    <w:rsid w:val="00AA0AE9"/>
    <w:rsid w:val="00AA0C55"/>
    <w:rsid w:val="00AA0F76"/>
    <w:rsid w:val="00AA1455"/>
    <w:rsid w:val="00AA1E1D"/>
    <w:rsid w:val="00AA1F55"/>
    <w:rsid w:val="00AA220F"/>
    <w:rsid w:val="00AA2316"/>
    <w:rsid w:val="00AA2536"/>
    <w:rsid w:val="00AA2902"/>
    <w:rsid w:val="00AA2AF8"/>
    <w:rsid w:val="00AA2C61"/>
    <w:rsid w:val="00AA2F6D"/>
    <w:rsid w:val="00AA301C"/>
    <w:rsid w:val="00AA3676"/>
    <w:rsid w:val="00AA38A6"/>
    <w:rsid w:val="00AA4176"/>
    <w:rsid w:val="00AA47CC"/>
    <w:rsid w:val="00AA499E"/>
    <w:rsid w:val="00AA4B85"/>
    <w:rsid w:val="00AA4BE5"/>
    <w:rsid w:val="00AA4C7E"/>
    <w:rsid w:val="00AA542A"/>
    <w:rsid w:val="00AA5858"/>
    <w:rsid w:val="00AA5E47"/>
    <w:rsid w:val="00AA6B81"/>
    <w:rsid w:val="00AA6C71"/>
    <w:rsid w:val="00AA6F31"/>
    <w:rsid w:val="00AA7351"/>
    <w:rsid w:val="00AA75CF"/>
    <w:rsid w:val="00AA7AE9"/>
    <w:rsid w:val="00AA7DA5"/>
    <w:rsid w:val="00AA7DB0"/>
    <w:rsid w:val="00AB002A"/>
    <w:rsid w:val="00AB0063"/>
    <w:rsid w:val="00AB00E5"/>
    <w:rsid w:val="00AB0216"/>
    <w:rsid w:val="00AB0486"/>
    <w:rsid w:val="00AB0583"/>
    <w:rsid w:val="00AB13C6"/>
    <w:rsid w:val="00AB147B"/>
    <w:rsid w:val="00AB2571"/>
    <w:rsid w:val="00AB2A97"/>
    <w:rsid w:val="00AB2FD5"/>
    <w:rsid w:val="00AB301D"/>
    <w:rsid w:val="00AB3051"/>
    <w:rsid w:val="00AB340E"/>
    <w:rsid w:val="00AB3722"/>
    <w:rsid w:val="00AB37BC"/>
    <w:rsid w:val="00AB3BF1"/>
    <w:rsid w:val="00AB473A"/>
    <w:rsid w:val="00AB559D"/>
    <w:rsid w:val="00AB5839"/>
    <w:rsid w:val="00AB61E9"/>
    <w:rsid w:val="00AB66A5"/>
    <w:rsid w:val="00AB6A0C"/>
    <w:rsid w:val="00AB6F4E"/>
    <w:rsid w:val="00AB7451"/>
    <w:rsid w:val="00AB78A9"/>
    <w:rsid w:val="00AB7A2E"/>
    <w:rsid w:val="00AB7CA4"/>
    <w:rsid w:val="00AB7CF0"/>
    <w:rsid w:val="00AC0EBA"/>
    <w:rsid w:val="00AC106B"/>
    <w:rsid w:val="00AC1147"/>
    <w:rsid w:val="00AC1F22"/>
    <w:rsid w:val="00AC28A2"/>
    <w:rsid w:val="00AC2B6A"/>
    <w:rsid w:val="00AC2F7F"/>
    <w:rsid w:val="00AC3076"/>
    <w:rsid w:val="00AC325A"/>
    <w:rsid w:val="00AC38D5"/>
    <w:rsid w:val="00AC3CD4"/>
    <w:rsid w:val="00AC42CC"/>
    <w:rsid w:val="00AC42D6"/>
    <w:rsid w:val="00AC434A"/>
    <w:rsid w:val="00AC483F"/>
    <w:rsid w:val="00AC4F1C"/>
    <w:rsid w:val="00AC5540"/>
    <w:rsid w:val="00AC576D"/>
    <w:rsid w:val="00AC5B94"/>
    <w:rsid w:val="00AC5C03"/>
    <w:rsid w:val="00AC6A0A"/>
    <w:rsid w:val="00AC6AC9"/>
    <w:rsid w:val="00AC74B6"/>
    <w:rsid w:val="00AC7546"/>
    <w:rsid w:val="00AC7744"/>
    <w:rsid w:val="00AC7A4C"/>
    <w:rsid w:val="00AC7BD6"/>
    <w:rsid w:val="00AC7D14"/>
    <w:rsid w:val="00AD08C5"/>
    <w:rsid w:val="00AD0E19"/>
    <w:rsid w:val="00AD16B2"/>
    <w:rsid w:val="00AD1C05"/>
    <w:rsid w:val="00AD1FD6"/>
    <w:rsid w:val="00AD2CB4"/>
    <w:rsid w:val="00AD2EE8"/>
    <w:rsid w:val="00AD2F20"/>
    <w:rsid w:val="00AD3136"/>
    <w:rsid w:val="00AD44F6"/>
    <w:rsid w:val="00AD4A75"/>
    <w:rsid w:val="00AD4CF2"/>
    <w:rsid w:val="00AD4F9D"/>
    <w:rsid w:val="00AD5798"/>
    <w:rsid w:val="00AD5A14"/>
    <w:rsid w:val="00AD5D60"/>
    <w:rsid w:val="00AD653E"/>
    <w:rsid w:val="00AD65A5"/>
    <w:rsid w:val="00AD698F"/>
    <w:rsid w:val="00AD6D90"/>
    <w:rsid w:val="00AD6FE6"/>
    <w:rsid w:val="00AD7A1D"/>
    <w:rsid w:val="00AD7A86"/>
    <w:rsid w:val="00AD7B19"/>
    <w:rsid w:val="00AD7C70"/>
    <w:rsid w:val="00AE0289"/>
    <w:rsid w:val="00AE0D22"/>
    <w:rsid w:val="00AE194A"/>
    <w:rsid w:val="00AE1A65"/>
    <w:rsid w:val="00AE1CA3"/>
    <w:rsid w:val="00AE1EC9"/>
    <w:rsid w:val="00AE1FC1"/>
    <w:rsid w:val="00AE2E34"/>
    <w:rsid w:val="00AE2F29"/>
    <w:rsid w:val="00AE2F3A"/>
    <w:rsid w:val="00AE35D3"/>
    <w:rsid w:val="00AE35D5"/>
    <w:rsid w:val="00AE39C2"/>
    <w:rsid w:val="00AE4862"/>
    <w:rsid w:val="00AE52ED"/>
    <w:rsid w:val="00AE5A1F"/>
    <w:rsid w:val="00AE5EE5"/>
    <w:rsid w:val="00AE66B3"/>
    <w:rsid w:val="00AE6A55"/>
    <w:rsid w:val="00AE6B0D"/>
    <w:rsid w:val="00AE7291"/>
    <w:rsid w:val="00AF0142"/>
    <w:rsid w:val="00AF03B2"/>
    <w:rsid w:val="00AF0573"/>
    <w:rsid w:val="00AF06DC"/>
    <w:rsid w:val="00AF0724"/>
    <w:rsid w:val="00AF0F0F"/>
    <w:rsid w:val="00AF1237"/>
    <w:rsid w:val="00AF1346"/>
    <w:rsid w:val="00AF16CD"/>
    <w:rsid w:val="00AF17F2"/>
    <w:rsid w:val="00AF19EC"/>
    <w:rsid w:val="00AF1CEF"/>
    <w:rsid w:val="00AF26B4"/>
    <w:rsid w:val="00AF274E"/>
    <w:rsid w:val="00AF2835"/>
    <w:rsid w:val="00AF2CE9"/>
    <w:rsid w:val="00AF39B3"/>
    <w:rsid w:val="00AF4568"/>
    <w:rsid w:val="00AF4676"/>
    <w:rsid w:val="00AF490F"/>
    <w:rsid w:val="00AF4F3D"/>
    <w:rsid w:val="00AF55D1"/>
    <w:rsid w:val="00AF5786"/>
    <w:rsid w:val="00AF5B41"/>
    <w:rsid w:val="00AF5B9F"/>
    <w:rsid w:val="00AF5C75"/>
    <w:rsid w:val="00AF60E3"/>
    <w:rsid w:val="00B001F4"/>
    <w:rsid w:val="00B0067E"/>
    <w:rsid w:val="00B00AD3"/>
    <w:rsid w:val="00B00ED5"/>
    <w:rsid w:val="00B01007"/>
    <w:rsid w:val="00B012D3"/>
    <w:rsid w:val="00B013C0"/>
    <w:rsid w:val="00B01432"/>
    <w:rsid w:val="00B01932"/>
    <w:rsid w:val="00B01F87"/>
    <w:rsid w:val="00B0254E"/>
    <w:rsid w:val="00B02624"/>
    <w:rsid w:val="00B029E7"/>
    <w:rsid w:val="00B02B1E"/>
    <w:rsid w:val="00B02E51"/>
    <w:rsid w:val="00B02E55"/>
    <w:rsid w:val="00B0311F"/>
    <w:rsid w:val="00B0337E"/>
    <w:rsid w:val="00B033C0"/>
    <w:rsid w:val="00B03913"/>
    <w:rsid w:val="00B040D4"/>
    <w:rsid w:val="00B04EAA"/>
    <w:rsid w:val="00B0522F"/>
    <w:rsid w:val="00B05480"/>
    <w:rsid w:val="00B0592D"/>
    <w:rsid w:val="00B05A99"/>
    <w:rsid w:val="00B05D57"/>
    <w:rsid w:val="00B05D6D"/>
    <w:rsid w:val="00B05E23"/>
    <w:rsid w:val="00B063AF"/>
    <w:rsid w:val="00B067DA"/>
    <w:rsid w:val="00B0681D"/>
    <w:rsid w:val="00B068FD"/>
    <w:rsid w:val="00B07112"/>
    <w:rsid w:val="00B07385"/>
    <w:rsid w:val="00B073ED"/>
    <w:rsid w:val="00B073F3"/>
    <w:rsid w:val="00B076C6"/>
    <w:rsid w:val="00B076EF"/>
    <w:rsid w:val="00B07A18"/>
    <w:rsid w:val="00B07D31"/>
    <w:rsid w:val="00B07D95"/>
    <w:rsid w:val="00B10DB6"/>
    <w:rsid w:val="00B10EB8"/>
    <w:rsid w:val="00B10F37"/>
    <w:rsid w:val="00B115CF"/>
    <w:rsid w:val="00B11C78"/>
    <w:rsid w:val="00B11F11"/>
    <w:rsid w:val="00B137E3"/>
    <w:rsid w:val="00B13876"/>
    <w:rsid w:val="00B139CA"/>
    <w:rsid w:val="00B13E67"/>
    <w:rsid w:val="00B13EAB"/>
    <w:rsid w:val="00B14F12"/>
    <w:rsid w:val="00B1516F"/>
    <w:rsid w:val="00B15BFB"/>
    <w:rsid w:val="00B15EA2"/>
    <w:rsid w:val="00B1606D"/>
    <w:rsid w:val="00B16647"/>
    <w:rsid w:val="00B16878"/>
    <w:rsid w:val="00B16E4B"/>
    <w:rsid w:val="00B1725B"/>
    <w:rsid w:val="00B1740E"/>
    <w:rsid w:val="00B175B2"/>
    <w:rsid w:val="00B1772C"/>
    <w:rsid w:val="00B21A6C"/>
    <w:rsid w:val="00B21B6E"/>
    <w:rsid w:val="00B2233B"/>
    <w:rsid w:val="00B2238F"/>
    <w:rsid w:val="00B22841"/>
    <w:rsid w:val="00B22A49"/>
    <w:rsid w:val="00B236C7"/>
    <w:rsid w:val="00B23993"/>
    <w:rsid w:val="00B23ABE"/>
    <w:rsid w:val="00B24038"/>
    <w:rsid w:val="00B242A7"/>
    <w:rsid w:val="00B249A7"/>
    <w:rsid w:val="00B24B9D"/>
    <w:rsid w:val="00B24DDD"/>
    <w:rsid w:val="00B24E36"/>
    <w:rsid w:val="00B251CF"/>
    <w:rsid w:val="00B251D6"/>
    <w:rsid w:val="00B25269"/>
    <w:rsid w:val="00B254B6"/>
    <w:rsid w:val="00B255DC"/>
    <w:rsid w:val="00B2611E"/>
    <w:rsid w:val="00B266B0"/>
    <w:rsid w:val="00B26A04"/>
    <w:rsid w:val="00B26A53"/>
    <w:rsid w:val="00B26FF1"/>
    <w:rsid w:val="00B2700A"/>
    <w:rsid w:val="00B272A2"/>
    <w:rsid w:val="00B27999"/>
    <w:rsid w:val="00B27B96"/>
    <w:rsid w:val="00B30046"/>
    <w:rsid w:val="00B30628"/>
    <w:rsid w:val="00B30B21"/>
    <w:rsid w:val="00B30D00"/>
    <w:rsid w:val="00B30DDC"/>
    <w:rsid w:val="00B32118"/>
    <w:rsid w:val="00B32371"/>
    <w:rsid w:val="00B32494"/>
    <w:rsid w:val="00B32BC4"/>
    <w:rsid w:val="00B32D67"/>
    <w:rsid w:val="00B33232"/>
    <w:rsid w:val="00B3327B"/>
    <w:rsid w:val="00B332E6"/>
    <w:rsid w:val="00B336A7"/>
    <w:rsid w:val="00B33CA2"/>
    <w:rsid w:val="00B34025"/>
    <w:rsid w:val="00B344B5"/>
    <w:rsid w:val="00B34EA4"/>
    <w:rsid w:val="00B35573"/>
    <w:rsid w:val="00B3585D"/>
    <w:rsid w:val="00B35A4D"/>
    <w:rsid w:val="00B35A62"/>
    <w:rsid w:val="00B36132"/>
    <w:rsid w:val="00B3634D"/>
    <w:rsid w:val="00B364B5"/>
    <w:rsid w:val="00B36672"/>
    <w:rsid w:val="00B3682B"/>
    <w:rsid w:val="00B37369"/>
    <w:rsid w:val="00B3738B"/>
    <w:rsid w:val="00B37586"/>
    <w:rsid w:val="00B378DA"/>
    <w:rsid w:val="00B37B4A"/>
    <w:rsid w:val="00B37EB6"/>
    <w:rsid w:val="00B404A0"/>
    <w:rsid w:val="00B40A86"/>
    <w:rsid w:val="00B40BA3"/>
    <w:rsid w:val="00B41316"/>
    <w:rsid w:val="00B4358B"/>
    <w:rsid w:val="00B4418D"/>
    <w:rsid w:val="00B44303"/>
    <w:rsid w:val="00B443C3"/>
    <w:rsid w:val="00B4452D"/>
    <w:rsid w:val="00B44684"/>
    <w:rsid w:val="00B44D8C"/>
    <w:rsid w:val="00B45487"/>
    <w:rsid w:val="00B45519"/>
    <w:rsid w:val="00B45B09"/>
    <w:rsid w:val="00B46A86"/>
    <w:rsid w:val="00B46D07"/>
    <w:rsid w:val="00B47B69"/>
    <w:rsid w:val="00B47B6B"/>
    <w:rsid w:val="00B47C7D"/>
    <w:rsid w:val="00B47D6D"/>
    <w:rsid w:val="00B47DDC"/>
    <w:rsid w:val="00B47DFC"/>
    <w:rsid w:val="00B502FC"/>
    <w:rsid w:val="00B50419"/>
    <w:rsid w:val="00B50616"/>
    <w:rsid w:val="00B5159B"/>
    <w:rsid w:val="00B51DC9"/>
    <w:rsid w:val="00B530A6"/>
    <w:rsid w:val="00B5311B"/>
    <w:rsid w:val="00B53941"/>
    <w:rsid w:val="00B53A94"/>
    <w:rsid w:val="00B54280"/>
    <w:rsid w:val="00B542F6"/>
    <w:rsid w:val="00B54480"/>
    <w:rsid w:val="00B5455F"/>
    <w:rsid w:val="00B54598"/>
    <w:rsid w:val="00B5462B"/>
    <w:rsid w:val="00B547F2"/>
    <w:rsid w:val="00B554A8"/>
    <w:rsid w:val="00B55811"/>
    <w:rsid w:val="00B55966"/>
    <w:rsid w:val="00B559C2"/>
    <w:rsid w:val="00B55C8B"/>
    <w:rsid w:val="00B55F4D"/>
    <w:rsid w:val="00B56205"/>
    <w:rsid w:val="00B56743"/>
    <w:rsid w:val="00B56A5A"/>
    <w:rsid w:val="00B57355"/>
    <w:rsid w:val="00B57621"/>
    <w:rsid w:val="00B57F67"/>
    <w:rsid w:val="00B6016C"/>
    <w:rsid w:val="00B602F8"/>
    <w:rsid w:val="00B603C0"/>
    <w:rsid w:val="00B60E70"/>
    <w:rsid w:val="00B61057"/>
    <w:rsid w:val="00B616D5"/>
    <w:rsid w:val="00B61817"/>
    <w:rsid w:val="00B61BBC"/>
    <w:rsid w:val="00B625AC"/>
    <w:rsid w:val="00B62C99"/>
    <w:rsid w:val="00B62FB6"/>
    <w:rsid w:val="00B63DC9"/>
    <w:rsid w:val="00B63F7C"/>
    <w:rsid w:val="00B64095"/>
    <w:rsid w:val="00B64DF4"/>
    <w:rsid w:val="00B6519F"/>
    <w:rsid w:val="00B65257"/>
    <w:rsid w:val="00B657A4"/>
    <w:rsid w:val="00B65956"/>
    <w:rsid w:val="00B65AD6"/>
    <w:rsid w:val="00B660FA"/>
    <w:rsid w:val="00B664A1"/>
    <w:rsid w:val="00B665B0"/>
    <w:rsid w:val="00B66BFB"/>
    <w:rsid w:val="00B66EEE"/>
    <w:rsid w:val="00B675CD"/>
    <w:rsid w:val="00B67693"/>
    <w:rsid w:val="00B67911"/>
    <w:rsid w:val="00B67D8B"/>
    <w:rsid w:val="00B67E22"/>
    <w:rsid w:val="00B67F4C"/>
    <w:rsid w:val="00B67FBA"/>
    <w:rsid w:val="00B702A3"/>
    <w:rsid w:val="00B70325"/>
    <w:rsid w:val="00B70823"/>
    <w:rsid w:val="00B70B69"/>
    <w:rsid w:val="00B70EFA"/>
    <w:rsid w:val="00B7194D"/>
    <w:rsid w:val="00B71C77"/>
    <w:rsid w:val="00B71E23"/>
    <w:rsid w:val="00B72365"/>
    <w:rsid w:val="00B7269E"/>
    <w:rsid w:val="00B72716"/>
    <w:rsid w:val="00B730E7"/>
    <w:rsid w:val="00B739B2"/>
    <w:rsid w:val="00B74383"/>
    <w:rsid w:val="00B743C8"/>
    <w:rsid w:val="00B7445A"/>
    <w:rsid w:val="00B74C6B"/>
    <w:rsid w:val="00B74E50"/>
    <w:rsid w:val="00B74E99"/>
    <w:rsid w:val="00B7570A"/>
    <w:rsid w:val="00B75C96"/>
    <w:rsid w:val="00B76300"/>
    <w:rsid w:val="00B769B5"/>
    <w:rsid w:val="00B76D0B"/>
    <w:rsid w:val="00B76EEC"/>
    <w:rsid w:val="00B771B0"/>
    <w:rsid w:val="00B778B5"/>
    <w:rsid w:val="00B77C0B"/>
    <w:rsid w:val="00B77CEA"/>
    <w:rsid w:val="00B801F3"/>
    <w:rsid w:val="00B806F3"/>
    <w:rsid w:val="00B80976"/>
    <w:rsid w:val="00B811D4"/>
    <w:rsid w:val="00B813A9"/>
    <w:rsid w:val="00B8190D"/>
    <w:rsid w:val="00B81913"/>
    <w:rsid w:val="00B81DC1"/>
    <w:rsid w:val="00B821D5"/>
    <w:rsid w:val="00B843A1"/>
    <w:rsid w:val="00B8489A"/>
    <w:rsid w:val="00B851C9"/>
    <w:rsid w:val="00B85D5E"/>
    <w:rsid w:val="00B86153"/>
    <w:rsid w:val="00B862A4"/>
    <w:rsid w:val="00B8706D"/>
    <w:rsid w:val="00B8723B"/>
    <w:rsid w:val="00B8795B"/>
    <w:rsid w:val="00B87981"/>
    <w:rsid w:val="00B90351"/>
    <w:rsid w:val="00B9058B"/>
    <w:rsid w:val="00B90D0B"/>
    <w:rsid w:val="00B9102F"/>
    <w:rsid w:val="00B912C7"/>
    <w:rsid w:val="00B92499"/>
    <w:rsid w:val="00B92E49"/>
    <w:rsid w:val="00B9379D"/>
    <w:rsid w:val="00B93841"/>
    <w:rsid w:val="00B941B1"/>
    <w:rsid w:val="00B94BC6"/>
    <w:rsid w:val="00B94C90"/>
    <w:rsid w:val="00B9583C"/>
    <w:rsid w:val="00B95A17"/>
    <w:rsid w:val="00B95CB8"/>
    <w:rsid w:val="00B9691B"/>
    <w:rsid w:val="00B96EB4"/>
    <w:rsid w:val="00B9720B"/>
    <w:rsid w:val="00B972A6"/>
    <w:rsid w:val="00B972F9"/>
    <w:rsid w:val="00B97B78"/>
    <w:rsid w:val="00B97DBF"/>
    <w:rsid w:val="00B97E2F"/>
    <w:rsid w:val="00B97F85"/>
    <w:rsid w:val="00BA001F"/>
    <w:rsid w:val="00BA0EAC"/>
    <w:rsid w:val="00BA115A"/>
    <w:rsid w:val="00BA11F4"/>
    <w:rsid w:val="00BA120E"/>
    <w:rsid w:val="00BA13D6"/>
    <w:rsid w:val="00BA1C51"/>
    <w:rsid w:val="00BA1EDB"/>
    <w:rsid w:val="00BA1F3F"/>
    <w:rsid w:val="00BA1F5D"/>
    <w:rsid w:val="00BA2411"/>
    <w:rsid w:val="00BA2446"/>
    <w:rsid w:val="00BA2EB0"/>
    <w:rsid w:val="00BA34A5"/>
    <w:rsid w:val="00BA38EF"/>
    <w:rsid w:val="00BA3DDF"/>
    <w:rsid w:val="00BA412A"/>
    <w:rsid w:val="00BA43E9"/>
    <w:rsid w:val="00BA4DF5"/>
    <w:rsid w:val="00BA4F76"/>
    <w:rsid w:val="00BA5858"/>
    <w:rsid w:val="00BA7012"/>
    <w:rsid w:val="00BA7331"/>
    <w:rsid w:val="00BB0D07"/>
    <w:rsid w:val="00BB1192"/>
    <w:rsid w:val="00BB155E"/>
    <w:rsid w:val="00BB15CC"/>
    <w:rsid w:val="00BB18DC"/>
    <w:rsid w:val="00BB1D40"/>
    <w:rsid w:val="00BB223D"/>
    <w:rsid w:val="00BB24E3"/>
    <w:rsid w:val="00BB25E8"/>
    <w:rsid w:val="00BB2833"/>
    <w:rsid w:val="00BB28B6"/>
    <w:rsid w:val="00BB2EC2"/>
    <w:rsid w:val="00BB3847"/>
    <w:rsid w:val="00BB397B"/>
    <w:rsid w:val="00BB40D1"/>
    <w:rsid w:val="00BB4145"/>
    <w:rsid w:val="00BB49B1"/>
    <w:rsid w:val="00BB4E59"/>
    <w:rsid w:val="00BB51B5"/>
    <w:rsid w:val="00BB5232"/>
    <w:rsid w:val="00BB523A"/>
    <w:rsid w:val="00BB538B"/>
    <w:rsid w:val="00BB54F2"/>
    <w:rsid w:val="00BB56BD"/>
    <w:rsid w:val="00BB57A8"/>
    <w:rsid w:val="00BB58A0"/>
    <w:rsid w:val="00BB58A2"/>
    <w:rsid w:val="00BB5E1F"/>
    <w:rsid w:val="00BB6592"/>
    <w:rsid w:val="00BB6B80"/>
    <w:rsid w:val="00BB6CA9"/>
    <w:rsid w:val="00BB6D30"/>
    <w:rsid w:val="00BB7086"/>
    <w:rsid w:val="00BB70E7"/>
    <w:rsid w:val="00BB7B58"/>
    <w:rsid w:val="00BB7CB7"/>
    <w:rsid w:val="00BB7F12"/>
    <w:rsid w:val="00BC01AB"/>
    <w:rsid w:val="00BC01C4"/>
    <w:rsid w:val="00BC0225"/>
    <w:rsid w:val="00BC0756"/>
    <w:rsid w:val="00BC0C44"/>
    <w:rsid w:val="00BC1038"/>
    <w:rsid w:val="00BC1231"/>
    <w:rsid w:val="00BC16CE"/>
    <w:rsid w:val="00BC18A8"/>
    <w:rsid w:val="00BC1A19"/>
    <w:rsid w:val="00BC1DFB"/>
    <w:rsid w:val="00BC2978"/>
    <w:rsid w:val="00BC30D5"/>
    <w:rsid w:val="00BC31C0"/>
    <w:rsid w:val="00BC3481"/>
    <w:rsid w:val="00BC3C49"/>
    <w:rsid w:val="00BC3C51"/>
    <w:rsid w:val="00BC4058"/>
    <w:rsid w:val="00BC44B1"/>
    <w:rsid w:val="00BC4661"/>
    <w:rsid w:val="00BC4710"/>
    <w:rsid w:val="00BC4716"/>
    <w:rsid w:val="00BC49D8"/>
    <w:rsid w:val="00BC51A0"/>
    <w:rsid w:val="00BC59D9"/>
    <w:rsid w:val="00BC74FC"/>
    <w:rsid w:val="00BC7F7A"/>
    <w:rsid w:val="00BD05B4"/>
    <w:rsid w:val="00BD0F9C"/>
    <w:rsid w:val="00BD1074"/>
    <w:rsid w:val="00BD108E"/>
    <w:rsid w:val="00BD1770"/>
    <w:rsid w:val="00BD1EE6"/>
    <w:rsid w:val="00BD200D"/>
    <w:rsid w:val="00BD2266"/>
    <w:rsid w:val="00BD231A"/>
    <w:rsid w:val="00BD239A"/>
    <w:rsid w:val="00BD2ADE"/>
    <w:rsid w:val="00BD2E5A"/>
    <w:rsid w:val="00BD36DB"/>
    <w:rsid w:val="00BD3E0E"/>
    <w:rsid w:val="00BD4131"/>
    <w:rsid w:val="00BD42C0"/>
    <w:rsid w:val="00BD4720"/>
    <w:rsid w:val="00BD4AE3"/>
    <w:rsid w:val="00BD4FA7"/>
    <w:rsid w:val="00BD595E"/>
    <w:rsid w:val="00BD5B70"/>
    <w:rsid w:val="00BD5BFE"/>
    <w:rsid w:val="00BD609C"/>
    <w:rsid w:val="00BD684B"/>
    <w:rsid w:val="00BD6B63"/>
    <w:rsid w:val="00BD6E1E"/>
    <w:rsid w:val="00BD7160"/>
    <w:rsid w:val="00BD74D1"/>
    <w:rsid w:val="00BD761E"/>
    <w:rsid w:val="00BE024D"/>
    <w:rsid w:val="00BE0303"/>
    <w:rsid w:val="00BE1522"/>
    <w:rsid w:val="00BE1CC1"/>
    <w:rsid w:val="00BE1E5F"/>
    <w:rsid w:val="00BE21A5"/>
    <w:rsid w:val="00BE3338"/>
    <w:rsid w:val="00BE392E"/>
    <w:rsid w:val="00BE4428"/>
    <w:rsid w:val="00BE4658"/>
    <w:rsid w:val="00BE47F5"/>
    <w:rsid w:val="00BE49BD"/>
    <w:rsid w:val="00BE4C9C"/>
    <w:rsid w:val="00BE5143"/>
    <w:rsid w:val="00BE680A"/>
    <w:rsid w:val="00BE73F2"/>
    <w:rsid w:val="00BE779C"/>
    <w:rsid w:val="00BE7924"/>
    <w:rsid w:val="00BE796C"/>
    <w:rsid w:val="00BF03A5"/>
    <w:rsid w:val="00BF0617"/>
    <w:rsid w:val="00BF0871"/>
    <w:rsid w:val="00BF0C3D"/>
    <w:rsid w:val="00BF0E5E"/>
    <w:rsid w:val="00BF128E"/>
    <w:rsid w:val="00BF1648"/>
    <w:rsid w:val="00BF182D"/>
    <w:rsid w:val="00BF2282"/>
    <w:rsid w:val="00BF2BC8"/>
    <w:rsid w:val="00BF2E50"/>
    <w:rsid w:val="00BF32CB"/>
    <w:rsid w:val="00BF335F"/>
    <w:rsid w:val="00BF344B"/>
    <w:rsid w:val="00BF34BE"/>
    <w:rsid w:val="00BF43A0"/>
    <w:rsid w:val="00BF465C"/>
    <w:rsid w:val="00BF4679"/>
    <w:rsid w:val="00BF4A2B"/>
    <w:rsid w:val="00BF4A30"/>
    <w:rsid w:val="00BF5982"/>
    <w:rsid w:val="00BF5B10"/>
    <w:rsid w:val="00BF6941"/>
    <w:rsid w:val="00BF7076"/>
    <w:rsid w:val="00BF7384"/>
    <w:rsid w:val="00BF73BF"/>
    <w:rsid w:val="00C006BD"/>
    <w:rsid w:val="00C0079B"/>
    <w:rsid w:val="00C009E2"/>
    <w:rsid w:val="00C01186"/>
    <w:rsid w:val="00C018E8"/>
    <w:rsid w:val="00C01AE3"/>
    <w:rsid w:val="00C01CDB"/>
    <w:rsid w:val="00C01F00"/>
    <w:rsid w:val="00C0202E"/>
    <w:rsid w:val="00C021C6"/>
    <w:rsid w:val="00C02432"/>
    <w:rsid w:val="00C024B4"/>
    <w:rsid w:val="00C029D1"/>
    <w:rsid w:val="00C03248"/>
    <w:rsid w:val="00C038C0"/>
    <w:rsid w:val="00C039EA"/>
    <w:rsid w:val="00C03F34"/>
    <w:rsid w:val="00C041E2"/>
    <w:rsid w:val="00C0462D"/>
    <w:rsid w:val="00C04AD5"/>
    <w:rsid w:val="00C04F21"/>
    <w:rsid w:val="00C05287"/>
    <w:rsid w:val="00C055A3"/>
    <w:rsid w:val="00C05852"/>
    <w:rsid w:val="00C058E1"/>
    <w:rsid w:val="00C06369"/>
    <w:rsid w:val="00C06572"/>
    <w:rsid w:val="00C06968"/>
    <w:rsid w:val="00C07108"/>
    <w:rsid w:val="00C10B3F"/>
    <w:rsid w:val="00C10B9E"/>
    <w:rsid w:val="00C10BA0"/>
    <w:rsid w:val="00C10F14"/>
    <w:rsid w:val="00C1126E"/>
    <w:rsid w:val="00C113A6"/>
    <w:rsid w:val="00C11D83"/>
    <w:rsid w:val="00C13154"/>
    <w:rsid w:val="00C1318B"/>
    <w:rsid w:val="00C131BB"/>
    <w:rsid w:val="00C1485F"/>
    <w:rsid w:val="00C14BEC"/>
    <w:rsid w:val="00C15388"/>
    <w:rsid w:val="00C15DBD"/>
    <w:rsid w:val="00C160EF"/>
    <w:rsid w:val="00C16D32"/>
    <w:rsid w:val="00C16EDD"/>
    <w:rsid w:val="00C16F5A"/>
    <w:rsid w:val="00C1735B"/>
    <w:rsid w:val="00C1757A"/>
    <w:rsid w:val="00C1779E"/>
    <w:rsid w:val="00C17DFD"/>
    <w:rsid w:val="00C20432"/>
    <w:rsid w:val="00C2059F"/>
    <w:rsid w:val="00C2061C"/>
    <w:rsid w:val="00C207EA"/>
    <w:rsid w:val="00C20AB4"/>
    <w:rsid w:val="00C21029"/>
    <w:rsid w:val="00C21697"/>
    <w:rsid w:val="00C216D5"/>
    <w:rsid w:val="00C2175B"/>
    <w:rsid w:val="00C217E3"/>
    <w:rsid w:val="00C21E60"/>
    <w:rsid w:val="00C22330"/>
    <w:rsid w:val="00C22394"/>
    <w:rsid w:val="00C22D7C"/>
    <w:rsid w:val="00C22EA7"/>
    <w:rsid w:val="00C23351"/>
    <w:rsid w:val="00C24498"/>
    <w:rsid w:val="00C24523"/>
    <w:rsid w:val="00C2544D"/>
    <w:rsid w:val="00C26268"/>
    <w:rsid w:val="00C2691A"/>
    <w:rsid w:val="00C26C8C"/>
    <w:rsid w:val="00C271DE"/>
    <w:rsid w:val="00C27827"/>
    <w:rsid w:val="00C3011A"/>
    <w:rsid w:val="00C30FBD"/>
    <w:rsid w:val="00C31263"/>
    <w:rsid w:val="00C31450"/>
    <w:rsid w:val="00C314C9"/>
    <w:rsid w:val="00C31E63"/>
    <w:rsid w:val="00C32A57"/>
    <w:rsid w:val="00C32DFA"/>
    <w:rsid w:val="00C332A8"/>
    <w:rsid w:val="00C333A1"/>
    <w:rsid w:val="00C34865"/>
    <w:rsid w:val="00C34A91"/>
    <w:rsid w:val="00C353A0"/>
    <w:rsid w:val="00C35433"/>
    <w:rsid w:val="00C359C3"/>
    <w:rsid w:val="00C35AA1"/>
    <w:rsid w:val="00C35DB8"/>
    <w:rsid w:val="00C35F42"/>
    <w:rsid w:val="00C3623B"/>
    <w:rsid w:val="00C36244"/>
    <w:rsid w:val="00C3645F"/>
    <w:rsid w:val="00C366A8"/>
    <w:rsid w:val="00C36D34"/>
    <w:rsid w:val="00C371C7"/>
    <w:rsid w:val="00C3774D"/>
    <w:rsid w:val="00C37AF5"/>
    <w:rsid w:val="00C37F86"/>
    <w:rsid w:val="00C40231"/>
    <w:rsid w:val="00C40DA4"/>
    <w:rsid w:val="00C41031"/>
    <w:rsid w:val="00C416A4"/>
    <w:rsid w:val="00C417A6"/>
    <w:rsid w:val="00C41CEF"/>
    <w:rsid w:val="00C42455"/>
    <w:rsid w:val="00C424CB"/>
    <w:rsid w:val="00C42859"/>
    <w:rsid w:val="00C42A05"/>
    <w:rsid w:val="00C42C05"/>
    <w:rsid w:val="00C42E2A"/>
    <w:rsid w:val="00C43A12"/>
    <w:rsid w:val="00C43B4F"/>
    <w:rsid w:val="00C43D39"/>
    <w:rsid w:val="00C44ADF"/>
    <w:rsid w:val="00C44BD3"/>
    <w:rsid w:val="00C44EDE"/>
    <w:rsid w:val="00C453FA"/>
    <w:rsid w:val="00C455C0"/>
    <w:rsid w:val="00C4682B"/>
    <w:rsid w:val="00C46B65"/>
    <w:rsid w:val="00C46B9F"/>
    <w:rsid w:val="00C4701C"/>
    <w:rsid w:val="00C47259"/>
    <w:rsid w:val="00C474F2"/>
    <w:rsid w:val="00C47594"/>
    <w:rsid w:val="00C479E1"/>
    <w:rsid w:val="00C47D7E"/>
    <w:rsid w:val="00C47D9B"/>
    <w:rsid w:val="00C50C3F"/>
    <w:rsid w:val="00C5136A"/>
    <w:rsid w:val="00C51406"/>
    <w:rsid w:val="00C516D5"/>
    <w:rsid w:val="00C51A2A"/>
    <w:rsid w:val="00C51C6F"/>
    <w:rsid w:val="00C532CF"/>
    <w:rsid w:val="00C5331F"/>
    <w:rsid w:val="00C533D0"/>
    <w:rsid w:val="00C54023"/>
    <w:rsid w:val="00C54669"/>
    <w:rsid w:val="00C54A76"/>
    <w:rsid w:val="00C54D52"/>
    <w:rsid w:val="00C54D6A"/>
    <w:rsid w:val="00C55B89"/>
    <w:rsid w:val="00C55C6F"/>
    <w:rsid w:val="00C56031"/>
    <w:rsid w:val="00C56565"/>
    <w:rsid w:val="00C57023"/>
    <w:rsid w:val="00C574EB"/>
    <w:rsid w:val="00C57586"/>
    <w:rsid w:val="00C57E08"/>
    <w:rsid w:val="00C6002B"/>
    <w:rsid w:val="00C60078"/>
    <w:rsid w:val="00C61199"/>
    <w:rsid w:val="00C6164E"/>
    <w:rsid w:val="00C61AB4"/>
    <w:rsid w:val="00C61AFB"/>
    <w:rsid w:val="00C61DF1"/>
    <w:rsid w:val="00C62401"/>
    <w:rsid w:val="00C6247D"/>
    <w:rsid w:val="00C626BE"/>
    <w:rsid w:val="00C6276C"/>
    <w:rsid w:val="00C62A24"/>
    <w:rsid w:val="00C62D3C"/>
    <w:rsid w:val="00C62FDD"/>
    <w:rsid w:val="00C63104"/>
    <w:rsid w:val="00C63954"/>
    <w:rsid w:val="00C64041"/>
    <w:rsid w:val="00C64094"/>
    <w:rsid w:val="00C64532"/>
    <w:rsid w:val="00C6488A"/>
    <w:rsid w:val="00C649A7"/>
    <w:rsid w:val="00C64A50"/>
    <w:rsid w:val="00C6571F"/>
    <w:rsid w:val="00C658F3"/>
    <w:rsid w:val="00C65996"/>
    <w:rsid w:val="00C65C88"/>
    <w:rsid w:val="00C65E79"/>
    <w:rsid w:val="00C66397"/>
    <w:rsid w:val="00C6654B"/>
    <w:rsid w:val="00C66A37"/>
    <w:rsid w:val="00C67300"/>
    <w:rsid w:val="00C676B6"/>
    <w:rsid w:val="00C677F2"/>
    <w:rsid w:val="00C70504"/>
    <w:rsid w:val="00C71118"/>
    <w:rsid w:val="00C71D72"/>
    <w:rsid w:val="00C72897"/>
    <w:rsid w:val="00C729C6"/>
    <w:rsid w:val="00C72F5F"/>
    <w:rsid w:val="00C7341C"/>
    <w:rsid w:val="00C73B9B"/>
    <w:rsid w:val="00C7416E"/>
    <w:rsid w:val="00C746E5"/>
    <w:rsid w:val="00C7494B"/>
    <w:rsid w:val="00C75121"/>
    <w:rsid w:val="00C75208"/>
    <w:rsid w:val="00C7697E"/>
    <w:rsid w:val="00C76A5C"/>
    <w:rsid w:val="00C777C6"/>
    <w:rsid w:val="00C77E2A"/>
    <w:rsid w:val="00C80858"/>
    <w:rsid w:val="00C8163D"/>
    <w:rsid w:val="00C81798"/>
    <w:rsid w:val="00C81E9F"/>
    <w:rsid w:val="00C82160"/>
    <w:rsid w:val="00C8250A"/>
    <w:rsid w:val="00C82687"/>
    <w:rsid w:val="00C82905"/>
    <w:rsid w:val="00C8374F"/>
    <w:rsid w:val="00C84182"/>
    <w:rsid w:val="00C844D0"/>
    <w:rsid w:val="00C84EF7"/>
    <w:rsid w:val="00C8521A"/>
    <w:rsid w:val="00C85733"/>
    <w:rsid w:val="00C86413"/>
    <w:rsid w:val="00C86BDA"/>
    <w:rsid w:val="00C86CA7"/>
    <w:rsid w:val="00C87448"/>
    <w:rsid w:val="00C8771D"/>
    <w:rsid w:val="00C87C67"/>
    <w:rsid w:val="00C87FA7"/>
    <w:rsid w:val="00C90470"/>
    <w:rsid w:val="00C90950"/>
    <w:rsid w:val="00C90A0F"/>
    <w:rsid w:val="00C90D67"/>
    <w:rsid w:val="00C91FBA"/>
    <w:rsid w:val="00C921BA"/>
    <w:rsid w:val="00C92474"/>
    <w:rsid w:val="00C9273E"/>
    <w:rsid w:val="00C92E3A"/>
    <w:rsid w:val="00C92F3E"/>
    <w:rsid w:val="00C93804"/>
    <w:rsid w:val="00C9407A"/>
    <w:rsid w:val="00C94427"/>
    <w:rsid w:val="00C9470B"/>
    <w:rsid w:val="00C94958"/>
    <w:rsid w:val="00C94DD6"/>
    <w:rsid w:val="00C95131"/>
    <w:rsid w:val="00C951BA"/>
    <w:rsid w:val="00C965F3"/>
    <w:rsid w:val="00C9689D"/>
    <w:rsid w:val="00C96942"/>
    <w:rsid w:val="00C969AF"/>
    <w:rsid w:val="00C96B2A"/>
    <w:rsid w:val="00C96C55"/>
    <w:rsid w:val="00C96D9E"/>
    <w:rsid w:val="00C96FE8"/>
    <w:rsid w:val="00C970DB"/>
    <w:rsid w:val="00C97496"/>
    <w:rsid w:val="00C97856"/>
    <w:rsid w:val="00CA077E"/>
    <w:rsid w:val="00CA1504"/>
    <w:rsid w:val="00CA1D99"/>
    <w:rsid w:val="00CA219A"/>
    <w:rsid w:val="00CA2538"/>
    <w:rsid w:val="00CA2ACA"/>
    <w:rsid w:val="00CA2E20"/>
    <w:rsid w:val="00CA3620"/>
    <w:rsid w:val="00CA4321"/>
    <w:rsid w:val="00CA4620"/>
    <w:rsid w:val="00CA4858"/>
    <w:rsid w:val="00CA4ECE"/>
    <w:rsid w:val="00CA5130"/>
    <w:rsid w:val="00CA54F9"/>
    <w:rsid w:val="00CA5582"/>
    <w:rsid w:val="00CA5665"/>
    <w:rsid w:val="00CA6467"/>
    <w:rsid w:val="00CA652E"/>
    <w:rsid w:val="00CA6E8A"/>
    <w:rsid w:val="00CA7326"/>
    <w:rsid w:val="00CA74EA"/>
    <w:rsid w:val="00CA7958"/>
    <w:rsid w:val="00CA7F07"/>
    <w:rsid w:val="00CA7F13"/>
    <w:rsid w:val="00CB01AF"/>
    <w:rsid w:val="00CB09E1"/>
    <w:rsid w:val="00CB17C8"/>
    <w:rsid w:val="00CB1AD4"/>
    <w:rsid w:val="00CB2547"/>
    <w:rsid w:val="00CB3359"/>
    <w:rsid w:val="00CB341D"/>
    <w:rsid w:val="00CB35A3"/>
    <w:rsid w:val="00CB3924"/>
    <w:rsid w:val="00CB3944"/>
    <w:rsid w:val="00CB3DFC"/>
    <w:rsid w:val="00CB3F89"/>
    <w:rsid w:val="00CB40CC"/>
    <w:rsid w:val="00CB49CC"/>
    <w:rsid w:val="00CB4DC7"/>
    <w:rsid w:val="00CB518E"/>
    <w:rsid w:val="00CB5B51"/>
    <w:rsid w:val="00CB5B90"/>
    <w:rsid w:val="00CB5EF5"/>
    <w:rsid w:val="00CB5F93"/>
    <w:rsid w:val="00CB60CC"/>
    <w:rsid w:val="00CB69CB"/>
    <w:rsid w:val="00CB6E66"/>
    <w:rsid w:val="00CB78E0"/>
    <w:rsid w:val="00CC0129"/>
    <w:rsid w:val="00CC03BE"/>
    <w:rsid w:val="00CC0818"/>
    <w:rsid w:val="00CC0EB6"/>
    <w:rsid w:val="00CC0FC5"/>
    <w:rsid w:val="00CC1B64"/>
    <w:rsid w:val="00CC1D33"/>
    <w:rsid w:val="00CC1E1F"/>
    <w:rsid w:val="00CC1F20"/>
    <w:rsid w:val="00CC22F4"/>
    <w:rsid w:val="00CC2C7F"/>
    <w:rsid w:val="00CC4760"/>
    <w:rsid w:val="00CC4CD7"/>
    <w:rsid w:val="00CC50E1"/>
    <w:rsid w:val="00CC51EA"/>
    <w:rsid w:val="00CC5544"/>
    <w:rsid w:val="00CC58A0"/>
    <w:rsid w:val="00CC5A2A"/>
    <w:rsid w:val="00CC5D44"/>
    <w:rsid w:val="00CC5F3C"/>
    <w:rsid w:val="00CC5FC1"/>
    <w:rsid w:val="00CC627D"/>
    <w:rsid w:val="00CC6411"/>
    <w:rsid w:val="00CC6719"/>
    <w:rsid w:val="00CC7C1E"/>
    <w:rsid w:val="00CC7C39"/>
    <w:rsid w:val="00CC7C90"/>
    <w:rsid w:val="00CC7E64"/>
    <w:rsid w:val="00CD086A"/>
    <w:rsid w:val="00CD15F6"/>
    <w:rsid w:val="00CD17CE"/>
    <w:rsid w:val="00CD17EF"/>
    <w:rsid w:val="00CD1C8E"/>
    <w:rsid w:val="00CD26E0"/>
    <w:rsid w:val="00CD2A3A"/>
    <w:rsid w:val="00CD3015"/>
    <w:rsid w:val="00CD3345"/>
    <w:rsid w:val="00CD36C3"/>
    <w:rsid w:val="00CD38A4"/>
    <w:rsid w:val="00CD3CDB"/>
    <w:rsid w:val="00CD3E08"/>
    <w:rsid w:val="00CD42A6"/>
    <w:rsid w:val="00CD4750"/>
    <w:rsid w:val="00CD4A83"/>
    <w:rsid w:val="00CD4AE4"/>
    <w:rsid w:val="00CD4BF4"/>
    <w:rsid w:val="00CD51C8"/>
    <w:rsid w:val="00CD5403"/>
    <w:rsid w:val="00CD5F8E"/>
    <w:rsid w:val="00CD62F8"/>
    <w:rsid w:val="00CD6673"/>
    <w:rsid w:val="00CD6BA3"/>
    <w:rsid w:val="00CD7292"/>
    <w:rsid w:val="00CD7503"/>
    <w:rsid w:val="00CD7659"/>
    <w:rsid w:val="00CD7BC3"/>
    <w:rsid w:val="00CD7BE7"/>
    <w:rsid w:val="00CE047A"/>
    <w:rsid w:val="00CE05CE"/>
    <w:rsid w:val="00CE1AD2"/>
    <w:rsid w:val="00CE2143"/>
    <w:rsid w:val="00CE229F"/>
    <w:rsid w:val="00CE2313"/>
    <w:rsid w:val="00CE25A0"/>
    <w:rsid w:val="00CE2616"/>
    <w:rsid w:val="00CE3AB2"/>
    <w:rsid w:val="00CE402A"/>
    <w:rsid w:val="00CE41B3"/>
    <w:rsid w:val="00CE4ED2"/>
    <w:rsid w:val="00CE5F0B"/>
    <w:rsid w:val="00CE7B27"/>
    <w:rsid w:val="00CF00F0"/>
    <w:rsid w:val="00CF03D1"/>
    <w:rsid w:val="00CF0458"/>
    <w:rsid w:val="00CF0DE4"/>
    <w:rsid w:val="00CF1242"/>
    <w:rsid w:val="00CF1469"/>
    <w:rsid w:val="00CF182E"/>
    <w:rsid w:val="00CF2043"/>
    <w:rsid w:val="00CF24EF"/>
    <w:rsid w:val="00CF2535"/>
    <w:rsid w:val="00CF26D4"/>
    <w:rsid w:val="00CF2955"/>
    <w:rsid w:val="00CF2AD3"/>
    <w:rsid w:val="00CF34F7"/>
    <w:rsid w:val="00CF3ABF"/>
    <w:rsid w:val="00CF3FAC"/>
    <w:rsid w:val="00CF444E"/>
    <w:rsid w:val="00CF4646"/>
    <w:rsid w:val="00CF47D8"/>
    <w:rsid w:val="00CF4839"/>
    <w:rsid w:val="00CF5172"/>
    <w:rsid w:val="00CF545C"/>
    <w:rsid w:val="00CF59EC"/>
    <w:rsid w:val="00CF5A5E"/>
    <w:rsid w:val="00CF5D16"/>
    <w:rsid w:val="00CF5E23"/>
    <w:rsid w:val="00CF60ED"/>
    <w:rsid w:val="00CF62F6"/>
    <w:rsid w:val="00CF637B"/>
    <w:rsid w:val="00CF66AA"/>
    <w:rsid w:val="00CF6A8C"/>
    <w:rsid w:val="00CF6D9B"/>
    <w:rsid w:val="00CF7568"/>
    <w:rsid w:val="00CF7A0A"/>
    <w:rsid w:val="00CF7D26"/>
    <w:rsid w:val="00D00059"/>
    <w:rsid w:val="00D000DF"/>
    <w:rsid w:val="00D0024F"/>
    <w:rsid w:val="00D00A95"/>
    <w:rsid w:val="00D00DEA"/>
    <w:rsid w:val="00D01140"/>
    <w:rsid w:val="00D01880"/>
    <w:rsid w:val="00D018FE"/>
    <w:rsid w:val="00D01B7C"/>
    <w:rsid w:val="00D02554"/>
    <w:rsid w:val="00D025FB"/>
    <w:rsid w:val="00D02AFB"/>
    <w:rsid w:val="00D03552"/>
    <w:rsid w:val="00D03760"/>
    <w:rsid w:val="00D03D16"/>
    <w:rsid w:val="00D0527D"/>
    <w:rsid w:val="00D054CA"/>
    <w:rsid w:val="00D05884"/>
    <w:rsid w:val="00D0665A"/>
    <w:rsid w:val="00D0700F"/>
    <w:rsid w:val="00D076D8"/>
    <w:rsid w:val="00D101FB"/>
    <w:rsid w:val="00D106D5"/>
    <w:rsid w:val="00D10781"/>
    <w:rsid w:val="00D10802"/>
    <w:rsid w:val="00D1093B"/>
    <w:rsid w:val="00D10BFD"/>
    <w:rsid w:val="00D11382"/>
    <w:rsid w:val="00D115C1"/>
    <w:rsid w:val="00D1205F"/>
    <w:rsid w:val="00D1220A"/>
    <w:rsid w:val="00D12338"/>
    <w:rsid w:val="00D12C03"/>
    <w:rsid w:val="00D12F15"/>
    <w:rsid w:val="00D12F19"/>
    <w:rsid w:val="00D13887"/>
    <w:rsid w:val="00D13CED"/>
    <w:rsid w:val="00D14842"/>
    <w:rsid w:val="00D14897"/>
    <w:rsid w:val="00D14CA4"/>
    <w:rsid w:val="00D15742"/>
    <w:rsid w:val="00D157D5"/>
    <w:rsid w:val="00D15F44"/>
    <w:rsid w:val="00D16A95"/>
    <w:rsid w:val="00D17020"/>
    <w:rsid w:val="00D17548"/>
    <w:rsid w:val="00D17838"/>
    <w:rsid w:val="00D17A66"/>
    <w:rsid w:val="00D17E7A"/>
    <w:rsid w:val="00D17FC3"/>
    <w:rsid w:val="00D20381"/>
    <w:rsid w:val="00D20A38"/>
    <w:rsid w:val="00D20E0F"/>
    <w:rsid w:val="00D21334"/>
    <w:rsid w:val="00D2289E"/>
    <w:rsid w:val="00D2296C"/>
    <w:rsid w:val="00D236B4"/>
    <w:rsid w:val="00D23A1C"/>
    <w:rsid w:val="00D23A8D"/>
    <w:rsid w:val="00D23FFE"/>
    <w:rsid w:val="00D24D86"/>
    <w:rsid w:val="00D25007"/>
    <w:rsid w:val="00D252E6"/>
    <w:rsid w:val="00D25D7B"/>
    <w:rsid w:val="00D267C7"/>
    <w:rsid w:val="00D275BC"/>
    <w:rsid w:val="00D27AFE"/>
    <w:rsid w:val="00D27E5E"/>
    <w:rsid w:val="00D3030D"/>
    <w:rsid w:val="00D31195"/>
    <w:rsid w:val="00D31432"/>
    <w:rsid w:val="00D315E5"/>
    <w:rsid w:val="00D316DE"/>
    <w:rsid w:val="00D31A29"/>
    <w:rsid w:val="00D31B39"/>
    <w:rsid w:val="00D3274F"/>
    <w:rsid w:val="00D32ADC"/>
    <w:rsid w:val="00D32B51"/>
    <w:rsid w:val="00D3302A"/>
    <w:rsid w:val="00D330C3"/>
    <w:rsid w:val="00D3339D"/>
    <w:rsid w:val="00D3404B"/>
    <w:rsid w:val="00D34602"/>
    <w:rsid w:val="00D3485B"/>
    <w:rsid w:val="00D34A56"/>
    <w:rsid w:val="00D351C7"/>
    <w:rsid w:val="00D352EE"/>
    <w:rsid w:val="00D3582E"/>
    <w:rsid w:val="00D35CFD"/>
    <w:rsid w:val="00D37301"/>
    <w:rsid w:val="00D37C7B"/>
    <w:rsid w:val="00D37D6C"/>
    <w:rsid w:val="00D403BF"/>
    <w:rsid w:val="00D40493"/>
    <w:rsid w:val="00D405B7"/>
    <w:rsid w:val="00D406AA"/>
    <w:rsid w:val="00D40819"/>
    <w:rsid w:val="00D4097E"/>
    <w:rsid w:val="00D409FE"/>
    <w:rsid w:val="00D40C14"/>
    <w:rsid w:val="00D41D32"/>
    <w:rsid w:val="00D41F44"/>
    <w:rsid w:val="00D422B9"/>
    <w:rsid w:val="00D42460"/>
    <w:rsid w:val="00D42642"/>
    <w:rsid w:val="00D438E3"/>
    <w:rsid w:val="00D43D46"/>
    <w:rsid w:val="00D43D6C"/>
    <w:rsid w:val="00D43DFD"/>
    <w:rsid w:val="00D43F21"/>
    <w:rsid w:val="00D443CC"/>
    <w:rsid w:val="00D4450D"/>
    <w:rsid w:val="00D44583"/>
    <w:rsid w:val="00D447D9"/>
    <w:rsid w:val="00D44940"/>
    <w:rsid w:val="00D44AE2"/>
    <w:rsid w:val="00D4555B"/>
    <w:rsid w:val="00D458D4"/>
    <w:rsid w:val="00D46255"/>
    <w:rsid w:val="00D46543"/>
    <w:rsid w:val="00D4659F"/>
    <w:rsid w:val="00D46722"/>
    <w:rsid w:val="00D46952"/>
    <w:rsid w:val="00D478DC"/>
    <w:rsid w:val="00D47E32"/>
    <w:rsid w:val="00D50ECD"/>
    <w:rsid w:val="00D51336"/>
    <w:rsid w:val="00D514FA"/>
    <w:rsid w:val="00D515C4"/>
    <w:rsid w:val="00D51909"/>
    <w:rsid w:val="00D51ADE"/>
    <w:rsid w:val="00D51B2D"/>
    <w:rsid w:val="00D51F48"/>
    <w:rsid w:val="00D5242E"/>
    <w:rsid w:val="00D52482"/>
    <w:rsid w:val="00D5248E"/>
    <w:rsid w:val="00D527EF"/>
    <w:rsid w:val="00D52CA8"/>
    <w:rsid w:val="00D534A4"/>
    <w:rsid w:val="00D535E1"/>
    <w:rsid w:val="00D53CE7"/>
    <w:rsid w:val="00D54106"/>
    <w:rsid w:val="00D54A26"/>
    <w:rsid w:val="00D54DEC"/>
    <w:rsid w:val="00D54E9D"/>
    <w:rsid w:val="00D55A03"/>
    <w:rsid w:val="00D55B85"/>
    <w:rsid w:val="00D56454"/>
    <w:rsid w:val="00D56717"/>
    <w:rsid w:val="00D56863"/>
    <w:rsid w:val="00D57C67"/>
    <w:rsid w:val="00D57EDE"/>
    <w:rsid w:val="00D60400"/>
    <w:rsid w:val="00D60521"/>
    <w:rsid w:val="00D60729"/>
    <w:rsid w:val="00D607E4"/>
    <w:rsid w:val="00D60DAE"/>
    <w:rsid w:val="00D60FFC"/>
    <w:rsid w:val="00D610B4"/>
    <w:rsid w:val="00D61551"/>
    <w:rsid w:val="00D617E5"/>
    <w:rsid w:val="00D61AA4"/>
    <w:rsid w:val="00D61CFC"/>
    <w:rsid w:val="00D62287"/>
    <w:rsid w:val="00D62DAA"/>
    <w:rsid w:val="00D62EF8"/>
    <w:rsid w:val="00D630F6"/>
    <w:rsid w:val="00D63251"/>
    <w:rsid w:val="00D637A5"/>
    <w:rsid w:val="00D64005"/>
    <w:rsid w:val="00D641A9"/>
    <w:rsid w:val="00D64659"/>
    <w:rsid w:val="00D64B5D"/>
    <w:rsid w:val="00D64BF9"/>
    <w:rsid w:val="00D65225"/>
    <w:rsid w:val="00D655C0"/>
    <w:rsid w:val="00D6572D"/>
    <w:rsid w:val="00D657BA"/>
    <w:rsid w:val="00D66162"/>
    <w:rsid w:val="00D66639"/>
    <w:rsid w:val="00D6677D"/>
    <w:rsid w:val="00D66C8E"/>
    <w:rsid w:val="00D674A4"/>
    <w:rsid w:val="00D678FE"/>
    <w:rsid w:val="00D67E09"/>
    <w:rsid w:val="00D67F8C"/>
    <w:rsid w:val="00D70229"/>
    <w:rsid w:val="00D70682"/>
    <w:rsid w:val="00D706A0"/>
    <w:rsid w:val="00D70700"/>
    <w:rsid w:val="00D70893"/>
    <w:rsid w:val="00D708A7"/>
    <w:rsid w:val="00D7126C"/>
    <w:rsid w:val="00D715F8"/>
    <w:rsid w:val="00D719FA"/>
    <w:rsid w:val="00D72329"/>
    <w:rsid w:val="00D727AB"/>
    <w:rsid w:val="00D72A1C"/>
    <w:rsid w:val="00D72B9B"/>
    <w:rsid w:val="00D72D91"/>
    <w:rsid w:val="00D72F8C"/>
    <w:rsid w:val="00D732B9"/>
    <w:rsid w:val="00D73875"/>
    <w:rsid w:val="00D74398"/>
    <w:rsid w:val="00D74833"/>
    <w:rsid w:val="00D7491B"/>
    <w:rsid w:val="00D74C0F"/>
    <w:rsid w:val="00D74E2C"/>
    <w:rsid w:val="00D751AF"/>
    <w:rsid w:val="00D759B7"/>
    <w:rsid w:val="00D77399"/>
    <w:rsid w:val="00D777A4"/>
    <w:rsid w:val="00D77856"/>
    <w:rsid w:val="00D77FA8"/>
    <w:rsid w:val="00D80ACA"/>
    <w:rsid w:val="00D80D50"/>
    <w:rsid w:val="00D80FE1"/>
    <w:rsid w:val="00D8154D"/>
    <w:rsid w:val="00D819DD"/>
    <w:rsid w:val="00D81C12"/>
    <w:rsid w:val="00D81EFC"/>
    <w:rsid w:val="00D8291A"/>
    <w:rsid w:val="00D830C6"/>
    <w:rsid w:val="00D830F4"/>
    <w:rsid w:val="00D832B3"/>
    <w:rsid w:val="00D84607"/>
    <w:rsid w:val="00D84ECC"/>
    <w:rsid w:val="00D85693"/>
    <w:rsid w:val="00D85942"/>
    <w:rsid w:val="00D85984"/>
    <w:rsid w:val="00D859F7"/>
    <w:rsid w:val="00D85BE5"/>
    <w:rsid w:val="00D85D7C"/>
    <w:rsid w:val="00D85E17"/>
    <w:rsid w:val="00D87024"/>
    <w:rsid w:val="00D874D3"/>
    <w:rsid w:val="00D8751B"/>
    <w:rsid w:val="00D87610"/>
    <w:rsid w:val="00D87ACF"/>
    <w:rsid w:val="00D87BE4"/>
    <w:rsid w:val="00D87DC0"/>
    <w:rsid w:val="00D90084"/>
    <w:rsid w:val="00D90340"/>
    <w:rsid w:val="00D90479"/>
    <w:rsid w:val="00D9079E"/>
    <w:rsid w:val="00D90E1B"/>
    <w:rsid w:val="00D91109"/>
    <w:rsid w:val="00D912A2"/>
    <w:rsid w:val="00D91480"/>
    <w:rsid w:val="00D91536"/>
    <w:rsid w:val="00D9171D"/>
    <w:rsid w:val="00D91F64"/>
    <w:rsid w:val="00D930F4"/>
    <w:rsid w:val="00D9377E"/>
    <w:rsid w:val="00D937C1"/>
    <w:rsid w:val="00D93818"/>
    <w:rsid w:val="00D93BBF"/>
    <w:rsid w:val="00D951A1"/>
    <w:rsid w:val="00D954CC"/>
    <w:rsid w:val="00D95741"/>
    <w:rsid w:val="00D95757"/>
    <w:rsid w:val="00D957DB"/>
    <w:rsid w:val="00D958B4"/>
    <w:rsid w:val="00D95982"/>
    <w:rsid w:val="00D95E37"/>
    <w:rsid w:val="00D96D55"/>
    <w:rsid w:val="00D96F7A"/>
    <w:rsid w:val="00D97858"/>
    <w:rsid w:val="00D97BAE"/>
    <w:rsid w:val="00D97CC3"/>
    <w:rsid w:val="00DA0030"/>
    <w:rsid w:val="00DA015E"/>
    <w:rsid w:val="00DA04F3"/>
    <w:rsid w:val="00DA07BC"/>
    <w:rsid w:val="00DA08BF"/>
    <w:rsid w:val="00DA0A49"/>
    <w:rsid w:val="00DA0AB4"/>
    <w:rsid w:val="00DA0FB0"/>
    <w:rsid w:val="00DA1BC0"/>
    <w:rsid w:val="00DA1E3A"/>
    <w:rsid w:val="00DA27D7"/>
    <w:rsid w:val="00DA290B"/>
    <w:rsid w:val="00DA2BD6"/>
    <w:rsid w:val="00DA2CBA"/>
    <w:rsid w:val="00DA2D76"/>
    <w:rsid w:val="00DA2F7D"/>
    <w:rsid w:val="00DA301A"/>
    <w:rsid w:val="00DA30D6"/>
    <w:rsid w:val="00DA3AAA"/>
    <w:rsid w:val="00DA3BFC"/>
    <w:rsid w:val="00DA417D"/>
    <w:rsid w:val="00DA42E6"/>
    <w:rsid w:val="00DA458E"/>
    <w:rsid w:val="00DA47EF"/>
    <w:rsid w:val="00DA4BFC"/>
    <w:rsid w:val="00DA4CBC"/>
    <w:rsid w:val="00DA5559"/>
    <w:rsid w:val="00DA5778"/>
    <w:rsid w:val="00DA59D3"/>
    <w:rsid w:val="00DA5B56"/>
    <w:rsid w:val="00DA5E97"/>
    <w:rsid w:val="00DA6C66"/>
    <w:rsid w:val="00DA7403"/>
    <w:rsid w:val="00DA74C0"/>
    <w:rsid w:val="00DA7951"/>
    <w:rsid w:val="00DB081A"/>
    <w:rsid w:val="00DB0FAC"/>
    <w:rsid w:val="00DB1061"/>
    <w:rsid w:val="00DB1370"/>
    <w:rsid w:val="00DB19EE"/>
    <w:rsid w:val="00DB2E6D"/>
    <w:rsid w:val="00DB33CF"/>
    <w:rsid w:val="00DB397F"/>
    <w:rsid w:val="00DB39A3"/>
    <w:rsid w:val="00DB3CFE"/>
    <w:rsid w:val="00DB3FB3"/>
    <w:rsid w:val="00DB4015"/>
    <w:rsid w:val="00DB4368"/>
    <w:rsid w:val="00DB438E"/>
    <w:rsid w:val="00DB4641"/>
    <w:rsid w:val="00DB4712"/>
    <w:rsid w:val="00DB4A59"/>
    <w:rsid w:val="00DB4E5F"/>
    <w:rsid w:val="00DB505F"/>
    <w:rsid w:val="00DB5877"/>
    <w:rsid w:val="00DB5AA1"/>
    <w:rsid w:val="00DB5C8B"/>
    <w:rsid w:val="00DB5D5A"/>
    <w:rsid w:val="00DB5FB4"/>
    <w:rsid w:val="00DB63BD"/>
    <w:rsid w:val="00DB6919"/>
    <w:rsid w:val="00DB729A"/>
    <w:rsid w:val="00DB72B2"/>
    <w:rsid w:val="00DB77A6"/>
    <w:rsid w:val="00DB7A9B"/>
    <w:rsid w:val="00DB7D3B"/>
    <w:rsid w:val="00DB7E12"/>
    <w:rsid w:val="00DC01C0"/>
    <w:rsid w:val="00DC0394"/>
    <w:rsid w:val="00DC0C4E"/>
    <w:rsid w:val="00DC1108"/>
    <w:rsid w:val="00DC123E"/>
    <w:rsid w:val="00DC1925"/>
    <w:rsid w:val="00DC19A4"/>
    <w:rsid w:val="00DC1E07"/>
    <w:rsid w:val="00DC1FE7"/>
    <w:rsid w:val="00DC2020"/>
    <w:rsid w:val="00DC21A9"/>
    <w:rsid w:val="00DC221D"/>
    <w:rsid w:val="00DC24C6"/>
    <w:rsid w:val="00DC26A8"/>
    <w:rsid w:val="00DC29B3"/>
    <w:rsid w:val="00DC2DA2"/>
    <w:rsid w:val="00DC33F3"/>
    <w:rsid w:val="00DC3512"/>
    <w:rsid w:val="00DC4092"/>
    <w:rsid w:val="00DC40CD"/>
    <w:rsid w:val="00DC4D51"/>
    <w:rsid w:val="00DC4F6A"/>
    <w:rsid w:val="00DC5166"/>
    <w:rsid w:val="00DC55CF"/>
    <w:rsid w:val="00DC561A"/>
    <w:rsid w:val="00DC5649"/>
    <w:rsid w:val="00DC58FB"/>
    <w:rsid w:val="00DC5EA2"/>
    <w:rsid w:val="00DC5EF2"/>
    <w:rsid w:val="00DC5FFE"/>
    <w:rsid w:val="00DC6A2E"/>
    <w:rsid w:val="00DC6B06"/>
    <w:rsid w:val="00DC6EEE"/>
    <w:rsid w:val="00DC7226"/>
    <w:rsid w:val="00DC7495"/>
    <w:rsid w:val="00DC7737"/>
    <w:rsid w:val="00DC7DB7"/>
    <w:rsid w:val="00DC7E75"/>
    <w:rsid w:val="00DD024C"/>
    <w:rsid w:val="00DD0AD4"/>
    <w:rsid w:val="00DD158E"/>
    <w:rsid w:val="00DD1BF3"/>
    <w:rsid w:val="00DD2376"/>
    <w:rsid w:val="00DD23FC"/>
    <w:rsid w:val="00DD2486"/>
    <w:rsid w:val="00DD25CD"/>
    <w:rsid w:val="00DD25DE"/>
    <w:rsid w:val="00DD27AD"/>
    <w:rsid w:val="00DD2F81"/>
    <w:rsid w:val="00DD3065"/>
    <w:rsid w:val="00DD3BD1"/>
    <w:rsid w:val="00DD453D"/>
    <w:rsid w:val="00DD4748"/>
    <w:rsid w:val="00DD4923"/>
    <w:rsid w:val="00DD4D4A"/>
    <w:rsid w:val="00DD4E15"/>
    <w:rsid w:val="00DD5130"/>
    <w:rsid w:val="00DD52C9"/>
    <w:rsid w:val="00DD5528"/>
    <w:rsid w:val="00DD62BD"/>
    <w:rsid w:val="00DD661C"/>
    <w:rsid w:val="00DD6A17"/>
    <w:rsid w:val="00DD6C42"/>
    <w:rsid w:val="00DD6FD5"/>
    <w:rsid w:val="00DD7550"/>
    <w:rsid w:val="00DD7AF8"/>
    <w:rsid w:val="00DE0228"/>
    <w:rsid w:val="00DE067C"/>
    <w:rsid w:val="00DE0893"/>
    <w:rsid w:val="00DE0B25"/>
    <w:rsid w:val="00DE11CF"/>
    <w:rsid w:val="00DE1346"/>
    <w:rsid w:val="00DE15E3"/>
    <w:rsid w:val="00DE1E29"/>
    <w:rsid w:val="00DE23E5"/>
    <w:rsid w:val="00DE24B7"/>
    <w:rsid w:val="00DE2676"/>
    <w:rsid w:val="00DE2C83"/>
    <w:rsid w:val="00DE3513"/>
    <w:rsid w:val="00DE3980"/>
    <w:rsid w:val="00DE3B9D"/>
    <w:rsid w:val="00DE3CFF"/>
    <w:rsid w:val="00DE3EE1"/>
    <w:rsid w:val="00DE4B3B"/>
    <w:rsid w:val="00DE56EB"/>
    <w:rsid w:val="00DE5A5C"/>
    <w:rsid w:val="00DE5DC8"/>
    <w:rsid w:val="00DE5EEF"/>
    <w:rsid w:val="00DE6075"/>
    <w:rsid w:val="00DE6274"/>
    <w:rsid w:val="00DE6310"/>
    <w:rsid w:val="00DE65FB"/>
    <w:rsid w:val="00DE6BE3"/>
    <w:rsid w:val="00DE6C13"/>
    <w:rsid w:val="00DE6F9C"/>
    <w:rsid w:val="00DE708E"/>
    <w:rsid w:val="00DE73BC"/>
    <w:rsid w:val="00DE76EF"/>
    <w:rsid w:val="00DE781B"/>
    <w:rsid w:val="00DE7B23"/>
    <w:rsid w:val="00DE7D6F"/>
    <w:rsid w:val="00DF015B"/>
    <w:rsid w:val="00DF0456"/>
    <w:rsid w:val="00DF0759"/>
    <w:rsid w:val="00DF082B"/>
    <w:rsid w:val="00DF0C98"/>
    <w:rsid w:val="00DF0D3E"/>
    <w:rsid w:val="00DF1524"/>
    <w:rsid w:val="00DF1A9E"/>
    <w:rsid w:val="00DF26B2"/>
    <w:rsid w:val="00DF2A0F"/>
    <w:rsid w:val="00DF2D4E"/>
    <w:rsid w:val="00DF2E3D"/>
    <w:rsid w:val="00DF30F3"/>
    <w:rsid w:val="00DF34BE"/>
    <w:rsid w:val="00DF3656"/>
    <w:rsid w:val="00DF4445"/>
    <w:rsid w:val="00DF47A9"/>
    <w:rsid w:val="00DF4936"/>
    <w:rsid w:val="00DF571E"/>
    <w:rsid w:val="00DF5789"/>
    <w:rsid w:val="00DF5878"/>
    <w:rsid w:val="00DF5BA4"/>
    <w:rsid w:val="00DF5C69"/>
    <w:rsid w:val="00DF5F73"/>
    <w:rsid w:val="00DF6446"/>
    <w:rsid w:val="00DF68E1"/>
    <w:rsid w:val="00DF79EB"/>
    <w:rsid w:val="00DF7B9B"/>
    <w:rsid w:val="00DF7BE3"/>
    <w:rsid w:val="00DF7FE5"/>
    <w:rsid w:val="00E000C7"/>
    <w:rsid w:val="00E0041C"/>
    <w:rsid w:val="00E005DC"/>
    <w:rsid w:val="00E00AC6"/>
    <w:rsid w:val="00E0132E"/>
    <w:rsid w:val="00E01674"/>
    <w:rsid w:val="00E019F6"/>
    <w:rsid w:val="00E01BC5"/>
    <w:rsid w:val="00E02249"/>
    <w:rsid w:val="00E0275B"/>
    <w:rsid w:val="00E02CBD"/>
    <w:rsid w:val="00E02D2B"/>
    <w:rsid w:val="00E033B3"/>
    <w:rsid w:val="00E036D6"/>
    <w:rsid w:val="00E036F7"/>
    <w:rsid w:val="00E040C6"/>
    <w:rsid w:val="00E0430D"/>
    <w:rsid w:val="00E04E08"/>
    <w:rsid w:val="00E055A5"/>
    <w:rsid w:val="00E05C10"/>
    <w:rsid w:val="00E05D5D"/>
    <w:rsid w:val="00E0619A"/>
    <w:rsid w:val="00E06561"/>
    <w:rsid w:val="00E065D8"/>
    <w:rsid w:val="00E067C6"/>
    <w:rsid w:val="00E07132"/>
    <w:rsid w:val="00E076C1"/>
    <w:rsid w:val="00E07FEB"/>
    <w:rsid w:val="00E10667"/>
    <w:rsid w:val="00E107FD"/>
    <w:rsid w:val="00E1099C"/>
    <w:rsid w:val="00E10C43"/>
    <w:rsid w:val="00E10D70"/>
    <w:rsid w:val="00E10E81"/>
    <w:rsid w:val="00E1184A"/>
    <w:rsid w:val="00E11C01"/>
    <w:rsid w:val="00E11F9B"/>
    <w:rsid w:val="00E12A8B"/>
    <w:rsid w:val="00E12E73"/>
    <w:rsid w:val="00E12F97"/>
    <w:rsid w:val="00E13833"/>
    <w:rsid w:val="00E13881"/>
    <w:rsid w:val="00E14590"/>
    <w:rsid w:val="00E149A1"/>
    <w:rsid w:val="00E14E97"/>
    <w:rsid w:val="00E14F8C"/>
    <w:rsid w:val="00E16198"/>
    <w:rsid w:val="00E167AC"/>
    <w:rsid w:val="00E16F7F"/>
    <w:rsid w:val="00E17020"/>
    <w:rsid w:val="00E17605"/>
    <w:rsid w:val="00E17ACF"/>
    <w:rsid w:val="00E17DE7"/>
    <w:rsid w:val="00E2026D"/>
    <w:rsid w:val="00E20CB5"/>
    <w:rsid w:val="00E20D8A"/>
    <w:rsid w:val="00E20F73"/>
    <w:rsid w:val="00E214D0"/>
    <w:rsid w:val="00E218A5"/>
    <w:rsid w:val="00E226E6"/>
    <w:rsid w:val="00E239E2"/>
    <w:rsid w:val="00E239F7"/>
    <w:rsid w:val="00E23A50"/>
    <w:rsid w:val="00E23C1B"/>
    <w:rsid w:val="00E244D4"/>
    <w:rsid w:val="00E24B2F"/>
    <w:rsid w:val="00E24C78"/>
    <w:rsid w:val="00E253D5"/>
    <w:rsid w:val="00E25565"/>
    <w:rsid w:val="00E257CA"/>
    <w:rsid w:val="00E268B0"/>
    <w:rsid w:val="00E26F14"/>
    <w:rsid w:val="00E27075"/>
    <w:rsid w:val="00E27188"/>
    <w:rsid w:val="00E27276"/>
    <w:rsid w:val="00E272D7"/>
    <w:rsid w:val="00E27594"/>
    <w:rsid w:val="00E302F2"/>
    <w:rsid w:val="00E3045A"/>
    <w:rsid w:val="00E30EB5"/>
    <w:rsid w:val="00E31174"/>
    <w:rsid w:val="00E319DF"/>
    <w:rsid w:val="00E31C23"/>
    <w:rsid w:val="00E321C4"/>
    <w:rsid w:val="00E322DE"/>
    <w:rsid w:val="00E32763"/>
    <w:rsid w:val="00E32BF3"/>
    <w:rsid w:val="00E32E97"/>
    <w:rsid w:val="00E32FF9"/>
    <w:rsid w:val="00E33177"/>
    <w:rsid w:val="00E33967"/>
    <w:rsid w:val="00E3396B"/>
    <w:rsid w:val="00E339B2"/>
    <w:rsid w:val="00E34A0B"/>
    <w:rsid w:val="00E35467"/>
    <w:rsid w:val="00E3594E"/>
    <w:rsid w:val="00E35A35"/>
    <w:rsid w:val="00E35D51"/>
    <w:rsid w:val="00E36452"/>
    <w:rsid w:val="00E365DC"/>
    <w:rsid w:val="00E36766"/>
    <w:rsid w:val="00E36AE4"/>
    <w:rsid w:val="00E36F0D"/>
    <w:rsid w:val="00E37416"/>
    <w:rsid w:val="00E37773"/>
    <w:rsid w:val="00E37980"/>
    <w:rsid w:val="00E37A5B"/>
    <w:rsid w:val="00E37B51"/>
    <w:rsid w:val="00E4077C"/>
    <w:rsid w:val="00E40CA4"/>
    <w:rsid w:val="00E40FC6"/>
    <w:rsid w:val="00E41622"/>
    <w:rsid w:val="00E418E0"/>
    <w:rsid w:val="00E4254C"/>
    <w:rsid w:val="00E42819"/>
    <w:rsid w:val="00E4319F"/>
    <w:rsid w:val="00E43379"/>
    <w:rsid w:val="00E435EC"/>
    <w:rsid w:val="00E436FF"/>
    <w:rsid w:val="00E439E2"/>
    <w:rsid w:val="00E43C0C"/>
    <w:rsid w:val="00E43F35"/>
    <w:rsid w:val="00E44C8F"/>
    <w:rsid w:val="00E44E84"/>
    <w:rsid w:val="00E457AF"/>
    <w:rsid w:val="00E45D63"/>
    <w:rsid w:val="00E467BE"/>
    <w:rsid w:val="00E46B3A"/>
    <w:rsid w:val="00E473C8"/>
    <w:rsid w:val="00E476CB"/>
    <w:rsid w:val="00E47790"/>
    <w:rsid w:val="00E47976"/>
    <w:rsid w:val="00E50370"/>
    <w:rsid w:val="00E506FD"/>
    <w:rsid w:val="00E5093F"/>
    <w:rsid w:val="00E50B60"/>
    <w:rsid w:val="00E5121D"/>
    <w:rsid w:val="00E5150B"/>
    <w:rsid w:val="00E51555"/>
    <w:rsid w:val="00E51C41"/>
    <w:rsid w:val="00E51E17"/>
    <w:rsid w:val="00E51E52"/>
    <w:rsid w:val="00E51E90"/>
    <w:rsid w:val="00E525AA"/>
    <w:rsid w:val="00E5281F"/>
    <w:rsid w:val="00E52924"/>
    <w:rsid w:val="00E52E84"/>
    <w:rsid w:val="00E53040"/>
    <w:rsid w:val="00E5341B"/>
    <w:rsid w:val="00E53600"/>
    <w:rsid w:val="00E53706"/>
    <w:rsid w:val="00E537A9"/>
    <w:rsid w:val="00E54332"/>
    <w:rsid w:val="00E5444F"/>
    <w:rsid w:val="00E545A1"/>
    <w:rsid w:val="00E54CBE"/>
    <w:rsid w:val="00E55483"/>
    <w:rsid w:val="00E557D7"/>
    <w:rsid w:val="00E55EEE"/>
    <w:rsid w:val="00E561BD"/>
    <w:rsid w:val="00E56432"/>
    <w:rsid w:val="00E56480"/>
    <w:rsid w:val="00E564E3"/>
    <w:rsid w:val="00E56543"/>
    <w:rsid w:val="00E56712"/>
    <w:rsid w:val="00E568E7"/>
    <w:rsid w:val="00E56A4A"/>
    <w:rsid w:val="00E56C88"/>
    <w:rsid w:val="00E57011"/>
    <w:rsid w:val="00E57688"/>
    <w:rsid w:val="00E60021"/>
    <w:rsid w:val="00E600D7"/>
    <w:rsid w:val="00E61443"/>
    <w:rsid w:val="00E6199F"/>
    <w:rsid w:val="00E61CD8"/>
    <w:rsid w:val="00E62007"/>
    <w:rsid w:val="00E62018"/>
    <w:rsid w:val="00E62D4C"/>
    <w:rsid w:val="00E62D5E"/>
    <w:rsid w:val="00E630CA"/>
    <w:rsid w:val="00E636D3"/>
    <w:rsid w:val="00E63A77"/>
    <w:rsid w:val="00E63AE7"/>
    <w:rsid w:val="00E6407E"/>
    <w:rsid w:val="00E64B28"/>
    <w:rsid w:val="00E64F9F"/>
    <w:rsid w:val="00E64FB6"/>
    <w:rsid w:val="00E655E6"/>
    <w:rsid w:val="00E65B55"/>
    <w:rsid w:val="00E66116"/>
    <w:rsid w:val="00E66906"/>
    <w:rsid w:val="00E66B3C"/>
    <w:rsid w:val="00E66E0D"/>
    <w:rsid w:val="00E66F4E"/>
    <w:rsid w:val="00E66FC1"/>
    <w:rsid w:val="00E676DF"/>
    <w:rsid w:val="00E7019B"/>
    <w:rsid w:val="00E7033E"/>
    <w:rsid w:val="00E707C9"/>
    <w:rsid w:val="00E708DD"/>
    <w:rsid w:val="00E70CE5"/>
    <w:rsid w:val="00E70E7B"/>
    <w:rsid w:val="00E70EC3"/>
    <w:rsid w:val="00E71728"/>
    <w:rsid w:val="00E71D73"/>
    <w:rsid w:val="00E72352"/>
    <w:rsid w:val="00E72557"/>
    <w:rsid w:val="00E725AA"/>
    <w:rsid w:val="00E72656"/>
    <w:rsid w:val="00E72746"/>
    <w:rsid w:val="00E72F6D"/>
    <w:rsid w:val="00E7327C"/>
    <w:rsid w:val="00E735A8"/>
    <w:rsid w:val="00E74468"/>
    <w:rsid w:val="00E7479A"/>
    <w:rsid w:val="00E74837"/>
    <w:rsid w:val="00E74C28"/>
    <w:rsid w:val="00E75079"/>
    <w:rsid w:val="00E75277"/>
    <w:rsid w:val="00E75BB7"/>
    <w:rsid w:val="00E75CDF"/>
    <w:rsid w:val="00E7600A"/>
    <w:rsid w:val="00E76E2B"/>
    <w:rsid w:val="00E770F8"/>
    <w:rsid w:val="00E77AFC"/>
    <w:rsid w:val="00E80488"/>
    <w:rsid w:val="00E80930"/>
    <w:rsid w:val="00E80D40"/>
    <w:rsid w:val="00E81655"/>
    <w:rsid w:val="00E81978"/>
    <w:rsid w:val="00E819E0"/>
    <w:rsid w:val="00E81AEB"/>
    <w:rsid w:val="00E8235E"/>
    <w:rsid w:val="00E8271F"/>
    <w:rsid w:val="00E82EDC"/>
    <w:rsid w:val="00E8302A"/>
    <w:rsid w:val="00E83044"/>
    <w:rsid w:val="00E83416"/>
    <w:rsid w:val="00E83740"/>
    <w:rsid w:val="00E83786"/>
    <w:rsid w:val="00E8387F"/>
    <w:rsid w:val="00E83E4D"/>
    <w:rsid w:val="00E84090"/>
    <w:rsid w:val="00E859B4"/>
    <w:rsid w:val="00E85C87"/>
    <w:rsid w:val="00E86054"/>
    <w:rsid w:val="00E86BD6"/>
    <w:rsid w:val="00E87027"/>
    <w:rsid w:val="00E87477"/>
    <w:rsid w:val="00E878ED"/>
    <w:rsid w:val="00E87AEB"/>
    <w:rsid w:val="00E87BC3"/>
    <w:rsid w:val="00E87D53"/>
    <w:rsid w:val="00E90912"/>
    <w:rsid w:val="00E90D79"/>
    <w:rsid w:val="00E9112F"/>
    <w:rsid w:val="00E913E7"/>
    <w:rsid w:val="00E913EB"/>
    <w:rsid w:val="00E9163D"/>
    <w:rsid w:val="00E91D91"/>
    <w:rsid w:val="00E922EA"/>
    <w:rsid w:val="00E9266F"/>
    <w:rsid w:val="00E9299E"/>
    <w:rsid w:val="00E92B34"/>
    <w:rsid w:val="00E92CB8"/>
    <w:rsid w:val="00E9310A"/>
    <w:rsid w:val="00E93651"/>
    <w:rsid w:val="00E93EC7"/>
    <w:rsid w:val="00E93F70"/>
    <w:rsid w:val="00E94172"/>
    <w:rsid w:val="00E94CD2"/>
    <w:rsid w:val="00E94E84"/>
    <w:rsid w:val="00E95E52"/>
    <w:rsid w:val="00E961EB"/>
    <w:rsid w:val="00E9632A"/>
    <w:rsid w:val="00E963D6"/>
    <w:rsid w:val="00E96D88"/>
    <w:rsid w:val="00E96F6F"/>
    <w:rsid w:val="00E97078"/>
    <w:rsid w:val="00E972D4"/>
    <w:rsid w:val="00E97485"/>
    <w:rsid w:val="00E9787B"/>
    <w:rsid w:val="00EA01AC"/>
    <w:rsid w:val="00EA02DB"/>
    <w:rsid w:val="00EA06BC"/>
    <w:rsid w:val="00EA07D5"/>
    <w:rsid w:val="00EA0A01"/>
    <w:rsid w:val="00EA0EBE"/>
    <w:rsid w:val="00EA1531"/>
    <w:rsid w:val="00EA171D"/>
    <w:rsid w:val="00EA18C3"/>
    <w:rsid w:val="00EA1EEA"/>
    <w:rsid w:val="00EA2406"/>
    <w:rsid w:val="00EA2640"/>
    <w:rsid w:val="00EA28BD"/>
    <w:rsid w:val="00EA2E99"/>
    <w:rsid w:val="00EA2F1A"/>
    <w:rsid w:val="00EA2FA7"/>
    <w:rsid w:val="00EA32E5"/>
    <w:rsid w:val="00EA3408"/>
    <w:rsid w:val="00EA39F2"/>
    <w:rsid w:val="00EA3D37"/>
    <w:rsid w:val="00EA3E44"/>
    <w:rsid w:val="00EA4340"/>
    <w:rsid w:val="00EA43F5"/>
    <w:rsid w:val="00EA48B2"/>
    <w:rsid w:val="00EA5633"/>
    <w:rsid w:val="00EA6A26"/>
    <w:rsid w:val="00EA6A3E"/>
    <w:rsid w:val="00EA727B"/>
    <w:rsid w:val="00EA7CD4"/>
    <w:rsid w:val="00EB0A81"/>
    <w:rsid w:val="00EB14CA"/>
    <w:rsid w:val="00EB1A1A"/>
    <w:rsid w:val="00EB1CED"/>
    <w:rsid w:val="00EB2013"/>
    <w:rsid w:val="00EB2382"/>
    <w:rsid w:val="00EB28F3"/>
    <w:rsid w:val="00EB2FE8"/>
    <w:rsid w:val="00EB32F9"/>
    <w:rsid w:val="00EB3635"/>
    <w:rsid w:val="00EB39C3"/>
    <w:rsid w:val="00EB3B38"/>
    <w:rsid w:val="00EB3C69"/>
    <w:rsid w:val="00EB3E24"/>
    <w:rsid w:val="00EB4E28"/>
    <w:rsid w:val="00EB515C"/>
    <w:rsid w:val="00EB5472"/>
    <w:rsid w:val="00EB6CA5"/>
    <w:rsid w:val="00EB6EC5"/>
    <w:rsid w:val="00EB76F2"/>
    <w:rsid w:val="00EB78FF"/>
    <w:rsid w:val="00EC0022"/>
    <w:rsid w:val="00EC0A58"/>
    <w:rsid w:val="00EC0C68"/>
    <w:rsid w:val="00EC0E79"/>
    <w:rsid w:val="00EC110F"/>
    <w:rsid w:val="00EC18D4"/>
    <w:rsid w:val="00EC1972"/>
    <w:rsid w:val="00EC1A0B"/>
    <w:rsid w:val="00EC1C54"/>
    <w:rsid w:val="00EC1FD5"/>
    <w:rsid w:val="00EC219A"/>
    <w:rsid w:val="00EC28F3"/>
    <w:rsid w:val="00EC323A"/>
    <w:rsid w:val="00EC3DD5"/>
    <w:rsid w:val="00EC42CF"/>
    <w:rsid w:val="00EC469F"/>
    <w:rsid w:val="00EC4A06"/>
    <w:rsid w:val="00EC4C15"/>
    <w:rsid w:val="00EC4D45"/>
    <w:rsid w:val="00EC4E5F"/>
    <w:rsid w:val="00EC510D"/>
    <w:rsid w:val="00EC5575"/>
    <w:rsid w:val="00EC5A42"/>
    <w:rsid w:val="00EC5ADA"/>
    <w:rsid w:val="00EC5C9F"/>
    <w:rsid w:val="00EC62AB"/>
    <w:rsid w:val="00EC66C6"/>
    <w:rsid w:val="00EC6B49"/>
    <w:rsid w:val="00EC6C2B"/>
    <w:rsid w:val="00EC7816"/>
    <w:rsid w:val="00EC7D39"/>
    <w:rsid w:val="00EC7EE2"/>
    <w:rsid w:val="00ED0517"/>
    <w:rsid w:val="00ED16DF"/>
    <w:rsid w:val="00ED1E99"/>
    <w:rsid w:val="00ED2DA3"/>
    <w:rsid w:val="00ED3371"/>
    <w:rsid w:val="00ED4085"/>
    <w:rsid w:val="00ED418E"/>
    <w:rsid w:val="00ED44EE"/>
    <w:rsid w:val="00ED4647"/>
    <w:rsid w:val="00ED4ECE"/>
    <w:rsid w:val="00ED53CA"/>
    <w:rsid w:val="00ED58AC"/>
    <w:rsid w:val="00ED593E"/>
    <w:rsid w:val="00ED6090"/>
    <w:rsid w:val="00ED612C"/>
    <w:rsid w:val="00ED62DB"/>
    <w:rsid w:val="00ED71C0"/>
    <w:rsid w:val="00ED725B"/>
    <w:rsid w:val="00ED732A"/>
    <w:rsid w:val="00ED77D8"/>
    <w:rsid w:val="00EE00F0"/>
    <w:rsid w:val="00EE06A3"/>
    <w:rsid w:val="00EE0D27"/>
    <w:rsid w:val="00EE151A"/>
    <w:rsid w:val="00EE1ECC"/>
    <w:rsid w:val="00EE216D"/>
    <w:rsid w:val="00EE25C1"/>
    <w:rsid w:val="00EE26CF"/>
    <w:rsid w:val="00EE2729"/>
    <w:rsid w:val="00EE2DF4"/>
    <w:rsid w:val="00EE2E51"/>
    <w:rsid w:val="00EE328E"/>
    <w:rsid w:val="00EE33A0"/>
    <w:rsid w:val="00EE3463"/>
    <w:rsid w:val="00EE374D"/>
    <w:rsid w:val="00EE37D0"/>
    <w:rsid w:val="00EE38F9"/>
    <w:rsid w:val="00EE4017"/>
    <w:rsid w:val="00EE43FD"/>
    <w:rsid w:val="00EE49EF"/>
    <w:rsid w:val="00EE4B0A"/>
    <w:rsid w:val="00EE4DC5"/>
    <w:rsid w:val="00EE57F2"/>
    <w:rsid w:val="00EE5D25"/>
    <w:rsid w:val="00EE621A"/>
    <w:rsid w:val="00EE626A"/>
    <w:rsid w:val="00EE6516"/>
    <w:rsid w:val="00EE694F"/>
    <w:rsid w:val="00EE7B9F"/>
    <w:rsid w:val="00EE7D50"/>
    <w:rsid w:val="00EE7D87"/>
    <w:rsid w:val="00EE7FF4"/>
    <w:rsid w:val="00EF0251"/>
    <w:rsid w:val="00EF02F4"/>
    <w:rsid w:val="00EF076B"/>
    <w:rsid w:val="00EF12CA"/>
    <w:rsid w:val="00EF16C7"/>
    <w:rsid w:val="00EF184E"/>
    <w:rsid w:val="00EF1AC7"/>
    <w:rsid w:val="00EF2109"/>
    <w:rsid w:val="00EF2215"/>
    <w:rsid w:val="00EF2830"/>
    <w:rsid w:val="00EF28F2"/>
    <w:rsid w:val="00EF2EE8"/>
    <w:rsid w:val="00EF37ED"/>
    <w:rsid w:val="00EF38AC"/>
    <w:rsid w:val="00EF416F"/>
    <w:rsid w:val="00EF443D"/>
    <w:rsid w:val="00EF53E0"/>
    <w:rsid w:val="00EF5978"/>
    <w:rsid w:val="00EF5EA3"/>
    <w:rsid w:val="00EF6296"/>
    <w:rsid w:val="00EF6A2D"/>
    <w:rsid w:val="00EF6BDD"/>
    <w:rsid w:val="00EF7A9D"/>
    <w:rsid w:val="00EF7F3D"/>
    <w:rsid w:val="00F00634"/>
    <w:rsid w:val="00F00C7E"/>
    <w:rsid w:val="00F01B4E"/>
    <w:rsid w:val="00F021DB"/>
    <w:rsid w:val="00F02C73"/>
    <w:rsid w:val="00F02DC6"/>
    <w:rsid w:val="00F03D3C"/>
    <w:rsid w:val="00F041E7"/>
    <w:rsid w:val="00F04E55"/>
    <w:rsid w:val="00F0531E"/>
    <w:rsid w:val="00F05E68"/>
    <w:rsid w:val="00F063FD"/>
    <w:rsid w:val="00F06846"/>
    <w:rsid w:val="00F06DA7"/>
    <w:rsid w:val="00F074AB"/>
    <w:rsid w:val="00F07863"/>
    <w:rsid w:val="00F07923"/>
    <w:rsid w:val="00F079E2"/>
    <w:rsid w:val="00F07EDF"/>
    <w:rsid w:val="00F10DE7"/>
    <w:rsid w:val="00F10F30"/>
    <w:rsid w:val="00F11799"/>
    <w:rsid w:val="00F11ADF"/>
    <w:rsid w:val="00F12229"/>
    <w:rsid w:val="00F1270E"/>
    <w:rsid w:val="00F1355F"/>
    <w:rsid w:val="00F1387C"/>
    <w:rsid w:val="00F13A6A"/>
    <w:rsid w:val="00F14089"/>
    <w:rsid w:val="00F14180"/>
    <w:rsid w:val="00F14A0A"/>
    <w:rsid w:val="00F14E7E"/>
    <w:rsid w:val="00F1504E"/>
    <w:rsid w:val="00F151C3"/>
    <w:rsid w:val="00F15215"/>
    <w:rsid w:val="00F160F8"/>
    <w:rsid w:val="00F1652B"/>
    <w:rsid w:val="00F169FD"/>
    <w:rsid w:val="00F17E87"/>
    <w:rsid w:val="00F17F0A"/>
    <w:rsid w:val="00F2060A"/>
    <w:rsid w:val="00F20EC6"/>
    <w:rsid w:val="00F213A5"/>
    <w:rsid w:val="00F217C6"/>
    <w:rsid w:val="00F21F32"/>
    <w:rsid w:val="00F2279D"/>
    <w:rsid w:val="00F22CEE"/>
    <w:rsid w:val="00F230D9"/>
    <w:rsid w:val="00F235A3"/>
    <w:rsid w:val="00F23A21"/>
    <w:rsid w:val="00F23AF3"/>
    <w:rsid w:val="00F23C52"/>
    <w:rsid w:val="00F24461"/>
    <w:rsid w:val="00F24DE6"/>
    <w:rsid w:val="00F25874"/>
    <w:rsid w:val="00F25EE0"/>
    <w:rsid w:val="00F26521"/>
    <w:rsid w:val="00F26DAF"/>
    <w:rsid w:val="00F26DBD"/>
    <w:rsid w:val="00F27268"/>
    <w:rsid w:val="00F272FD"/>
    <w:rsid w:val="00F275FD"/>
    <w:rsid w:val="00F27979"/>
    <w:rsid w:val="00F301EE"/>
    <w:rsid w:val="00F30629"/>
    <w:rsid w:val="00F3161C"/>
    <w:rsid w:val="00F316AF"/>
    <w:rsid w:val="00F318B9"/>
    <w:rsid w:val="00F31BCC"/>
    <w:rsid w:val="00F32009"/>
    <w:rsid w:val="00F320C3"/>
    <w:rsid w:val="00F3284C"/>
    <w:rsid w:val="00F32B3E"/>
    <w:rsid w:val="00F32BEC"/>
    <w:rsid w:val="00F332C1"/>
    <w:rsid w:val="00F33354"/>
    <w:rsid w:val="00F3393D"/>
    <w:rsid w:val="00F33A14"/>
    <w:rsid w:val="00F33E88"/>
    <w:rsid w:val="00F33F04"/>
    <w:rsid w:val="00F341BA"/>
    <w:rsid w:val="00F34256"/>
    <w:rsid w:val="00F3443B"/>
    <w:rsid w:val="00F344DE"/>
    <w:rsid w:val="00F34836"/>
    <w:rsid w:val="00F348A6"/>
    <w:rsid w:val="00F34D0F"/>
    <w:rsid w:val="00F34E5B"/>
    <w:rsid w:val="00F3549B"/>
    <w:rsid w:val="00F355F8"/>
    <w:rsid w:val="00F35A03"/>
    <w:rsid w:val="00F35CF6"/>
    <w:rsid w:val="00F35FC6"/>
    <w:rsid w:val="00F36246"/>
    <w:rsid w:val="00F36A7B"/>
    <w:rsid w:val="00F36C2D"/>
    <w:rsid w:val="00F37075"/>
    <w:rsid w:val="00F37271"/>
    <w:rsid w:val="00F37BEB"/>
    <w:rsid w:val="00F40029"/>
    <w:rsid w:val="00F40972"/>
    <w:rsid w:val="00F40FA4"/>
    <w:rsid w:val="00F40FE4"/>
    <w:rsid w:val="00F414DC"/>
    <w:rsid w:val="00F4168C"/>
    <w:rsid w:val="00F41DE0"/>
    <w:rsid w:val="00F41DF6"/>
    <w:rsid w:val="00F4224D"/>
    <w:rsid w:val="00F42E0B"/>
    <w:rsid w:val="00F42F99"/>
    <w:rsid w:val="00F435EC"/>
    <w:rsid w:val="00F43E9E"/>
    <w:rsid w:val="00F44105"/>
    <w:rsid w:val="00F443C9"/>
    <w:rsid w:val="00F445E2"/>
    <w:rsid w:val="00F44647"/>
    <w:rsid w:val="00F451EF"/>
    <w:rsid w:val="00F45316"/>
    <w:rsid w:val="00F4572A"/>
    <w:rsid w:val="00F45983"/>
    <w:rsid w:val="00F45B19"/>
    <w:rsid w:val="00F45C2C"/>
    <w:rsid w:val="00F4616E"/>
    <w:rsid w:val="00F462FB"/>
    <w:rsid w:val="00F46594"/>
    <w:rsid w:val="00F46B5C"/>
    <w:rsid w:val="00F471D5"/>
    <w:rsid w:val="00F47248"/>
    <w:rsid w:val="00F4773B"/>
    <w:rsid w:val="00F47783"/>
    <w:rsid w:val="00F477FB"/>
    <w:rsid w:val="00F47CAF"/>
    <w:rsid w:val="00F47E3B"/>
    <w:rsid w:val="00F5012F"/>
    <w:rsid w:val="00F50269"/>
    <w:rsid w:val="00F5042F"/>
    <w:rsid w:val="00F507D8"/>
    <w:rsid w:val="00F508A1"/>
    <w:rsid w:val="00F50E64"/>
    <w:rsid w:val="00F50EFA"/>
    <w:rsid w:val="00F50FA7"/>
    <w:rsid w:val="00F51172"/>
    <w:rsid w:val="00F518AA"/>
    <w:rsid w:val="00F51EC1"/>
    <w:rsid w:val="00F51F25"/>
    <w:rsid w:val="00F522AA"/>
    <w:rsid w:val="00F527F2"/>
    <w:rsid w:val="00F52970"/>
    <w:rsid w:val="00F52A69"/>
    <w:rsid w:val="00F52D36"/>
    <w:rsid w:val="00F52ED0"/>
    <w:rsid w:val="00F530E0"/>
    <w:rsid w:val="00F53153"/>
    <w:rsid w:val="00F53779"/>
    <w:rsid w:val="00F53D76"/>
    <w:rsid w:val="00F558E3"/>
    <w:rsid w:val="00F55AF3"/>
    <w:rsid w:val="00F55B0D"/>
    <w:rsid w:val="00F563BC"/>
    <w:rsid w:val="00F57697"/>
    <w:rsid w:val="00F57F45"/>
    <w:rsid w:val="00F57F91"/>
    <w:rsid w:val="00F60537"/>
    <w:rsid w:val="00F605F0"/>
    <w:rsid w:val="00F6085C"/>
    <w:rsid w:val="00F60AA4"/>
    <w:rsid w:val="00F60DB3"/>
    <w:rsid w:val="00F6109A"/>
    <w:rsid w:val="00F616E4"/>
    <w:rsid w:val="00F61791"/>
    <w:rsid w:val="00F61DB1"/>
    <w:rsid w:val="00F624A0"/>
    <w:rsid w:val="00F62A93"/>
    <w:rsid w:val="00F63A23"/>
    <w:rsid w:val="00F649B2"/>
    <w:rsid w:val="00F65570"/>
    <w:rsid w:val="00F6573F"/>
    <w:rsid w:val="00F65919"/>
    <w:rsid w:val="00F65BDF"/>
    <w:rsid w:val="00F66293"/>
    <w:rsid w:val="00F662BD"/>
    <w:rsid w:val="00F66330"/>
    <w:rsid w:val="00F665B4"/>
    <w:rsid w:val="00F66D68"/>
    <w:rsid w:val="00F66E7D"/>
    <w:rsid w:val="00F66F16"/>
    <w:rsid w:val="00F67521"/>
    <w:rsid w:val="00F675BE"/>
    <w:rsid w:val="00F67DF9"/>
    <w:rsid w:val="00F67F11"/>
    <w:rsid w:val="00F67F8B"/>
    <w:rsid w:val="00F70AC1"/>
    <w:rsid w:val="00F71667"/>
    <w:rsid w:val="00F7175F"/>
    <w:rsid w:val="00F71A6E"/>
    <w:rsid w:val="00F71C39"/>
    <w:rsid w:val="00F71DE1"/>
    <w:rsid w:val="00F71F01"/>
    <w:rsid w:val="00F72146"/>
    <w:rsid w:val="00F722A9"/>
    <w:rsid w:val="00F7260F"/>
    <w:rsid w:val="00F72757"/>
    <w:rsid w:val="00F72A12"/>
    <w:rsid w:val="00F72DB4"/>
    <w:rsid w:val="00F72EE0"/>
    <w:rsid w:val="00F72FF1"/>
    <w:rsid w:val="00F73154"/>
    <w:rsid w:val="00F73271"/>
    <w:rsid w:val="00F732B6"/>
    <w:rsid w:val="00F73AD4"/>
    <w:rsid w:val="00F749E3"/>
    <w:rsid w:val="00F74B6D"/>
    <w:rsid w:val="00F750EF"/>
    <w:rsid w:val="00F753AF"/>
    <w:rsid w:val="00F7545A"/>
    <w:rsid w:val="00F76A50"/>
    <w:rsid w:val="00F76B0F"/>
    <w:rsid w:val="00F76B78"/>
    <w:rsid w:val="00F76F05"/>
    <w:rsid w:val="00F774FF"/>
    <w:rsid w:val="00F77617"/>
    <w:rsid w:val="00F80287"/>
    <w:rsid w:val="00F80298"/>
    <w:rsid w:val="00F807CA"/>
    <w:rsid w:val="00F8133F"/>
    <w:rsid w:val="00F81594"/>
    <w:rsid w:val="00F81A28"/>
    <w:rsid w:val="00F81AC9"/>
    <w:rsid w:val="00F81DCF"/>
    <w:rsid w:val="00F82116"/>
    <w:rsid w:val="00F82343"/>
    <w:rsid w:val="00F825AF"/>
    <w:rsid w:val="00F82AE4"/>
    <w:rsid w:val="00F82CCD"/>
    <w:rsid w:val="00F82F1E"/>
    <w:rsid w:val="00F82FBA"/>
    <w:rsid w:val="00F83617"/>
    <w:rsid w:val="00F83C07"/>
    <w:rsid w:val="00F84ADA"/>
    <w:rsid w:val="00F85192"/>
    <w:rsid w:val="00F853DC"/>
    <w:rsid w:val="00F855DB"/>
    <w:rsid w:val="00F857DF"/>
    <w:rsid w:val="00F85D96"/>
    <w:rsid w:val="00F85FAB"/>
    <w:rsid w:val="00F861B8"/>
    <w:rsid w:val="00F86524"/>
    <w:rsid w:val="00F86B30"/>
    <w:rsid w:val="00F86E7F"/>
    <w:rsid w:val="00F86EE5"/>
    <w:rsid w:val="00F87001"/>
    <w:rsid w:val="00F87009"/>
    <w:rsid w:val="00F873B1"/>
    <w:rsid w:val="00F87475"/>
    <w:rsid w:val="00F87737"/>
    <w:rsid w:val="00F90EDA"/>
    <w:rsid w:val="00F90F69"/>
    <w:rsid w:val="00F911AF"/>
    <w:rsid w:val="00F91296"/>
    <w:rsid w:val="00F91534"/>
    <w:rsid w:val="00F91B2D"/>
    <w:rsid w:val="00F91D20"/>
    <w:rsid w:val="00F92452"/>
    <w:rsid w:val="00F9264F"/>
    <w:rsid w:val="00F927E3"/>
    <w:rsid w:val="00F929F0"/>
    <w:rsid w:val="00F930FF"/>
    <w:rsid w:val="00F935CC"/>
    <w:rsid w:val="00F939B4"/>
    <w:rsid w:val="00F939CB"/>
    <w:rsid w:val="00F94430"/>
    <w:rsid w:val="00F94759"/>
    <w:rsid w:val="00F9501F"/>
    <w:rsid w:val="00F95126"/>
    <w:rsid w:val="00F952A3"/>
    <w:rsid w:val="00F9551C"/>
    <w:rsid w:val="00F957C0"/>
    <w:rsid w:val="00F95864"/>
    <w:rsid w:val="00F95875"/>
    <w:rsid w:val="00F95F00"/>
    <w:rsid w:val="00F9615A"/>
    <w:rsid w:val="00F9641B"/>
    <w:rsid w:val="00F9658E"/>
    <w:rsid w:val="00F96BCF"/>
    <w:rsid w:val="00F9722C"/>
    <w:rsid w:val="00FA0019"/>
    <w:rsid w:val="00FA0677"/>
    <w:rsid w:val="00FA091A"/>
    <w:rsid w:val="00FA1FD7"/>
    <w:rsid w:val="00FA2A63"/>
    <w:rsid w:val="00FA2FD9"/>
    <w:rsid w:val="00FA352F"/>
    <w:rsid w:val="00FA37DA"/>
    <w:rsid w:val="00FA3F87"/>
    <w:rsid w:val="00FA41B2"/>
    <w:rsid w:val="00FA4F77"/>
    <w:rsid w:val="00FA51C6"/>
    <w:rsid w:val="00FA5465"/>
    <w:rsid w:val="00FA5C3E"/>
    <w:rsid w:val="00FA6342"/>
    <w:rsid w:val="00FA6BF0"/>
    <w:rsid w:val="00FA6D08"/>
    <w:rsid w:val="00FA6EBA"/>
    <w:rsid w:val="00FA76B0"/>
    <w:rsid w:val="00FA790B"/>
    <w:rsid w:val="00FB02BF"/>
    <w:rsid w:val="00FB048C"/>
    <w:rsid w:val="00FB0AA2"/>
    <w:rsid w:val="00FB0D79"/>
    <w:rsid w:val="00FB1685"/>
    <w:rsid w:val="00FB16AD"/>
    <w:rsid w:val="00FB17AC"/>
    <w:rsid w:val="00FB18F6"/>
    <w:rsid w:val="00FB1FC8"/>
    <w:rsid w:val="00FB2204"/>
    <w:rsid w:val="00FB23DB"/>
    <w:rsid w:val="00FB2508"/>
    <w:rsid w:val="00FB261B"/>
    <w:rsid w:val="00FB280F"/>
    <w:rsid w:val="00FB28A4"/>
    <w:rsid w:val="00FB2B47"/>
    <w:rsid w:val="00FB2C2E"/>
    <w:rsid w:val="00FB2E80"/>
    <w:rsid w:val="00FB3A7B"/>
    <w:rsid w:val="00FB3B57"/>
    <w:rsid w:val="00FB3CD4"/>
    <w:rsid w:val="00FB3FD3"/>
    <w:rsid w:val="00FB48D1"/>
    <w:rsid w:val="00FB4B0E"/>
    <w:rsid w:val="00FB50A6"/>
    <w:rsid w:val="00FB536C"/>
    <w:rsid w:val="00FB54D8"/>
    <w:rsid w:val="00FB58A2"/>
    <w:rsid w:val="00FB5D20"/>
    <w:rsid w:val="00FB69F8"/>
    <w:rsid w:val="00FB6D61"/>
    <w:rsid w:val="00FB7836"/>
    <w:rsid w:val="00FC020F"/>
    <w:rsid w:val="00FC0841"/>
    <w:rsid w:val="00FC0A9F"/>
    <w:rsid w:val="00FC0ACE"/>
    <w:rsid w:val="00FC0DA0"/>
    <w:rsid w:val="00FC0F1E"/>
    <w:rsid w:val="00FC1081"/>
    <w:rsid w:val="00FC21A2"/>
    <w:rsid w:val="00FC22BC"/>
    <w:rsid w:val="00FC28B7"/>
    <w:rsid w:val="00FC334B"/>
    <w:rsid w:val="00FC3500"/>
    <w:rsid w:val="00FC350F"/>
    <w:rsid w:val="00FC3640"/>
    <w:rsid w:val="00FC38FF"/>
    <w:rsid w:val="00FC3E10"/>
    <w:rsid w:val="00FC3F55"/>
    <w:rsid w:val="00FC3F59"/>
    <w:rsid w:val="00FC400D"/>
    <w:rsid w:val="00FC4A5D"/>
    <w:rsid w:val="00FC4B09"/>
    <w:rsid w:val="00FC5611"/>
    <w:rsid w:val="00FC589F"/>
    <w:rsid w:val="00FC590F"/>
    <w:rsid w:val="00FC5A61"/>
    <w:rsid w:val="00FC5BD4"/>
    <w:rsid w:val="00FC5C76"/>
    <w:rsid w:val="00FC5CCC"/>
    <w:rsid w:val="00FC6020"/>
    <w:rsid w:val="00FC64F4"/>
    <w:rsid w:val="00FC65B9"/>
    <w:rsid w:val="00FC6744"/>
    <w:rsid w:val="00FC6961"/>
    <w:rsid w:val="00FC6BCD"/>
    <w:rsid w:val="00FC6C00"/>
    <w:rsid w:val="00FC6DD5"/>
    <w:rsid w:val="00FC72C5"/>
    <w:rsid w:val="00FC7852"/>
    <w:rsid w:val="00FC7B7C"/>
    <w:rsid w:val="00FC7CA4"/>
    <w:rsid w:val="00FC7CCC"/>
    <w:rsid w:val="00FC7CCE"/>
    <w:rsid w:val="00FC7F8A"/>
    <w:rsid w:val="00FD01B4"/>
    <w:rsid w:val="00FD04E0"/>
    <w:rsid w:val="00FD07E0"/>
    <w:rsid w:val="00FD080B"/>
    <w:rsid w:val="00FD1229"/>
    <w:rsid w:val="00FD127F"/>
    <w:rsid w:val="00FD16EE"/>
    <w:rsid w:val="00FD1704"/>
    <w:rsid w:val="00FD1943"/>
    <w:rsid w:val="00FD2004"/>
    <w:rsid w:val="00FD236D"/>
    <w:rsid w:val="00FD2CE0"/>
    <w:rsid w:val="00FD34A9"/>
    <w:rsid w:val="00FD3625"/>
    <w:rsid w:val="00FD389F"/>
    <w:rsid w:val="00FD3CB1"/>
    <w:rsid w:val="00FD4574"/>
    <w:rsid w:val="00FD481F"/>
    <w:rsid w:val="00FD4AA2"/>
    <w:rsid w:val="00FD4ABF"/>
    <w:rsid w:val="00FD4B45"/>
    <w:rsid w:val="00FD5274"/>
    <w:rsid w:val="00FD59C9"/>
    <w:rsid w:val="00FD5CE2"/>
    <w:rsid w:val="00FD5CEE"/>
    <w:rsid w:val="00FD5D97"/>
    <w:rsid w:val="00FD5DA1"/>
    <w:rsid w:val="00FD6420"/>
    <w:rsid w:val="00FD6532"/>
    <w:rsid w:val="00FD67B7"/>
    <w:rsid w:val="00FD6F95"/>
    <w:rsid w:val="00FD70C9"/>
    <w:rsid w:val="00FD738D"/>
    <w:rsid w:val="00FD74EC"/>
    <w:rsid w:val="00FD7626"/>
    <w:rsid w:val="00FD78B2"/>
    <w:rsid w:val="00FD7BC9"/>
    <w:rsid w:val="00FD7C99"/>
    <w:rsid w:val="00FE073E"/>
    <w:rsid w:val="00FE0A62"/>
    <w:rsid w:val="00FE1068"/>
    <w:rsid w:val="00FE1C3C"/>
    <w:rsid w:val="00FE28CD"/>
    <w:rsid w:val="00FE29F1"/>
    <w:rsid w:val="00FE2B0B"/>
    <w:rsid w:val="00FE3325"/>
    <w:rsid w:val="00FE37EB"/>
    <w:rsid w:val="00FE43C5"/>
    <w:rsid w:val="00FE4599"/>
    <w:rsid w:val="00FE4630"/>
    <w:rsid w:val="00FE5824"/>
    <w:rsid w:val="00FE5AA9"/>
    <w:rsid w:val="00FE6182"/>
    <w:rsid w:val="00FE66A8"/>
    <w:rsid w:val="00FE72D1"/>
    <w:rsid w:val="00FE7531"/>
    <w:rsid w:val="00FE768D"/>
    <w:rsid w:val="00FF0057"/>
    <w:rsid w:val="00FF0434"/>
    <w:rsid w:val="00FF05C8"/>
    <w:rsid w:val="00FF079E"/>
    <w:rsid w:val="00FF0BD9"/>
    <w:rsid w:val="00FF0DC8"/>
    <w:rsid w:val="00FF150B"/>
    <w:rsid w:val="00FF17BA"/>
    <w:rsid w:val="00FF1A1B"/>
    <w:rsid w:val="00FF1B41"/>
    <w:rsid w:val="00FF1C70"/>
    <w:rsid w:val="00FF22D3"/>
    <w:rsid w:val="00FF24B7"/>
    <w:rsid w:val="00FF27EA"/>
    <w:rsid w:val="00FF2DF9"/>
    <w:rsid w:val="00FF2EC5"/>
    <w:rsid w:val="00FF2EEC"/>
    <w:rsid w:val="00FF2F64"/>
    <w:rsid w:val="00FF30A7"/>
    <w:rsid w:val="00FF483C"/>
    <w:rsid w:val="00FF4C86"/>
    <w:rsid w:val="00FF4EFE"/>
    <w:rsid w:val="00FF517E"/>
    <w:rsid w:val="00FF52F8"/>
    <w:rsid w:val="00FF5B88"/>
    <w:rsid w:val="00FF6140"/>
    <w:rsid w:val="00FF63F7"/>
    <w:rsid w:val="00FF6862"/>
    <w:rsid w:val="00FF6869"/>
    <w:rsid w:val="00FF6D0C"/>
    <w:rsid w:val="00FF7213"/>
    <w:rsid w:val="00FF7872"/>
    <w:rsid w:val="00FF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A4"/>
  </w:style>
  <w:style w:type="paragraph" w:styleId="1">
    <w:name w:val="heading 1"/>
    <w:basedOn w:val="a"/>
    <w:next w:val="a"/>
    <w:link w:val="10"/>
    <w:uiPriority w:val="9"/>
    <w:qFormat/>
    <w:rsid w:val="000534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C9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B94C9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B94C90"/>
    <w:rPr>
      <w:b/>
      <w:bCs/>
    </w:rPr>
  </w:style>
  <w:style w:type="table" w:styleId="a6">
    <w:name w:val="Table Grid"/>
    <w:basedOn w:val="a1"/>
    <w:uiPriority w:val="59"/>
    <w:rsid w:val="004400BC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3B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3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Subtitle"/>
    <w:basedOn w:val="a"/>
    <w:next w:val="a"/>
    <w:link w:val="aa"/>
    <w:uiPriority w:val="11"/>
    <w:qFormat/>
    <w:rsid w:val="000534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05349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76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2013-09-18T09:06:00Z</cp:lastPrinted>
  <dcterms:created xsi:type="dcterms:W3CDTF">2013-12-11T13:45:00Z</dcterms:created>
  <dcterms:modified xsi:type="dcterms:W3CDTF">2013-12-11T14:29:00Z</dcterms:modified>
</cp:coreProperties>
</file>