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8017"/>
        <w:gridCol w:w="8017"/>
      </w:tblGrid>
      <w:tr w:rsidR="00CB7AFB" w:rsidTr="00CB7AFB">
        <w:tc>
          <w:tcPr>
            <w:tcW w:w="8017" w:type="dxa"/>
          </w:tcPr>
          <w:p w:rsidR="00CB7AFB" w:rsidRPr="007D0B0A" w:rsidRDefault="00CB7AFB" w:rsidP="00CB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CB7AFB" w:rsidRPr="007D0B0A" w:rsidRDefault="00CB7AFB" w:rsidP="00CB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Pr="007D0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AFB" w:rsidRPr="007D0B0A" w:rsidRDefault="00CB7AFB" w:rsidP="00CB7A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b/>
                <w:sz w:val="24"/>
                <w:szCs w:val="24"/>
              </w:rPr>
              <w:t>Вычисли.</w:t>
            </w:r>
          </w:p>
          <w:p w:rsidR="00CB7AFB" w:rsidRPr="007D0B0A" w:rsidRDefault="00CB7AFB" w:rsidP="00C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76- 53=             70-40=                50+18= 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br/>
              <w:t>24+53=             16+28=               86+14=</w:t>
            </w:r>
          </w:p>
          <w:p w:rsidR="00CB7AFB" w:rsidRPr="007D0B0A" w:rsidRDefault="00CB7AFB" w:rsidP="00CB7A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b/>
                <w:sz w:val="24"/>
                <w:szCs w:val="24"/>
              </w:rPr>
              <w:t>Реши задачу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Купили 16 красных и 5 зелёных воздушных шаров. Несколько шаров улетело и осталось 7 шаров. Сколько шаров улетело? </w:t>
            </w:r>
          </w:p>
          <w:p w:rsidR="00CB7AFB" w:rsidRPr="007D0B0A" w:rsidRDefault="00CB7AFB" w:rsidP="00CB7A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b/>
                <w:sz w:val="24"/>
                <w:szCs w:val="24"/>
              </w:rPr>
              <w:t>Найди значение выражения</w:t>
            </w:r>
            <w:proofErr w:type="gramStart"/>
            <w:r w:rsidRPr="007D0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CB7AFB" w:rsidRPr="007D0B0A" w:rsidRDefault="00CB7AFB" w:rsidP="00C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а  * 8,  </w:t>
            </w:r>
            <w:proofErr w:type="gramStart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а =3, а=7, а = 9</w:t>
            </w:r>
          </w:p>
          <w:p w:rsidR="00CB7AFB" w:rsidRPr="007D0B0A" w:rsidRDefault="00CB7AFB" w:rsidP="00C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 7, если  с = 35, с = 28, с = 56</w:t>
            </w:r>
          </w:p>
          <w:p w:rsidR="00CB7AFB" w:rsidRPr="007D0B0A" w:rsidRDefault="00CB7AFB" w:rsidP="00CB7A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b/>
                <w:sz w:val="24"/>
                <w:szCs w:val="24"/>
              </w:rPr>
              <w:t>Сравни выражения:</w:t>
            </w:r>
          </w:p>
          <w:p w:rsidR="00CB7AFB" w:rsidRPr="007D0B0A" w:rsidRDefault="00CB7AFB" w:rsidP="00C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2 см ….. 20 мм                           1 </w:t>
            </w:r>
            <w:proofErr w:type="spellStart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…..30 см</w:t>
            </w:r>
          </w:p>
          <w:p w:rsidR="00CB7AFB" w:rsidRPr="007D0B0A" w:rsidRDefault="00CB7AFB" w:rsidP="00C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14 см …. 1 </w:t>
            </w:r>
            <w:proofErr w:type="spellStart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4 см                    5 </w:t>
            </w:r>
            <w:proofErr w:type="spellStart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…..  45 см</w:t>
            </w:r>
          </w:p>
          <w:p w:rsidR="00CB7AFB" w:rsidRPr="007D0B0A" w:rsidRDefault="00CB7AFB" w:rsidP="00CB7A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Длина прямоугольника равна 4 см, а ширина 2 см. Вычисли периметр и площадь этого прямоугольника.</w:t>
            </w:r>
          </w:p>
          <w:p w:rsidR="00CB7AFB" w:rsidRPr="007100EA" w:rsidRDefault="00CB7AFB" w:rsidP="00CB7AFB">
            <w:pPr>
              <w:ind w:left="360"/>
            </w:pPr>
            <w:r w:rsidRPr="007D0B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*. Продолжи ряд чисел: 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8, 14, 20,  26, …., …. ,….  . 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017" w:type="dxa"/>
          </w:tcPr>
          <w:p w:rsidR="00CB7AFB" w:rsidRPr="007D0B0A" w:rsidRDefault="00CB7AFB" w:rsidP="00CB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CB7AFB" w:rsidRPr="007D0B0A" w:rsidRDefault="00CB7AFB" w:rsidP="00CB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Pr="007D0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AFB" w:rsidRDefault="00CB7AFB" w:rsidP="00CB7AFB">
            <w:pPr>
              <w:pStyle w:val="a4"/>
              <w:numPr>
                <w:ilvl w:val="0"/>
                <w:numId w:val="5"/>
              </w:num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b/>
                <w:sz w:val="24"/>
                <w:szCs w:val="24"/>
              </w:rPr>
              <w:t>Вычисли.</w:t>
            </w:r>
          </w:p>
          <w:p w:rsidR="00CB7AFB" w:rsidRPr="007D0B0A" w:rsidRDefault="00CB7AFB" w:rsidP="00CB7AFB">
            <w:pPr>
              <w:pStyle w:val="a4"/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86- 53=           60-40=              40+18= </w:t>
            </w:r>
            <w:r>
              <w:br/>
              <w:t>34+53=           26+28=             76+14=</w:t>
            </w:r>
          </w:p>
          <w:p w:rsidR="00CB7AFB" w:rsidRPr="007D0B0A" w:rsidRDefault="00CB7AFB" w:rsidP="00CB7AFB">
            <w:pPr>
              <w:pStyle w:val="a4"/>
              <w:numPr>
                <w:ilvl w:val="0"/>
                <w:numId w:val="5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b/>
                <w:sz w:val="24"/>
                <w:szCs w:val="24"/>
              </w:rPr>
              <w:t>Реши задачу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br/>
              <w:t>Купили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зелёных воздушных шаров. Несколько шаров улетело и осталось 7 шаров. Сколько шаров улетело? </w:t>
            </w:r>
          </w:p>
          <w:p w:rsidR="00CB7AFB" w:rsidRPr="007D0B0A" w:rsidRDefault="00CB7AFB" w:rsidP="00CB7AFB">
            <w:pPr>
              <w:pStyle w:val="a4"/>
              <w:numPr>
                <w:ilvl w:val="0"/>
                <w:numId w:val="5"/>
              </w:num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b/>
                <w:sz w:val="24"/>
                <w:szCs w:val="24"/>
              </w:rPr>
              <w:t>Найди значение выражения</w:t>
            </w:r>
            <w:proofErr w:type="gramStart"/>
            <w:r w:rsidRPr="007D0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CB7AFB" w:rsidRPr="007D0B0A" w:rsidRDefault="00CB7AFB" w:rsidP="00C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а  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а =3, а=7, а = 9</w:t>
            </w:r>
          </w:p>
          <w:p w:rsidR="00CB7AFB" w:rsidRPr="007D0B0A" w:rsidRDefault="00CB7AFB" w:rsidP="00C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, если  с 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, с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, с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CB7AFB" w:rsidRPr="007D0B0A" w:rsidRDefault="00CB7AFB" w:rsidP="00CB7AFB">
            <w:pPr>
              <w:pStyle w:val="a4"/>
              <w:numPr>
                <w:ilvl w:val="0"/>
                <w:numId w:val="5"/>
              </w:num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b/>
                <w:sz w:val="24"/>
                <w:szCs w:val="24"/>
              </w:rPr>
              <w:t>Сравни выражения:</w:t>
            </w:r>
          </w:p>
          <w:p w:rsidR="00CB7AFB" w:rsidRPr="007D0B0A" w:rsidRDefault="00CB7AFB" w:rsidP="00C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см …..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мм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см 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</w:p>
          <w:p w:rsidR="00CB7AFB" w:rsidRPr="007D0B0A" w:rsidRDefault="00CB7AFB" w:rsidP="00C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см …. 1 </w:t>
            </w:r>
            <w:proofErr w:type="spellStart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см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…..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  <w:p w:rsidR="00CB7AFB" w:rsidRDefault="00CB7AFB" w:rsidP="00CB7AFB">
            <w:pPr>
              <w:pStyle w:val="a4"/>
              <w:numPr>
                <w:ilvl w:val="0"/>
                <w:numId w:val="5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Длина прямоугольника равна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см, а ширина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см. Вычисли периметр и площадь этого прямоугольника.</w:t>
            </w:r>
          </w:p>
          <w:p w:rsidR="00CB7AFB" w:rsidRPr="00962489" w:rsidRDefault="00CB7AFB" w:rsidP="00CB7AFB">
            <w:pPr>
              <w:pStyle w:val="a4"/>
              <w:numPr>
                <w:ilvl w:val="0"/>
                <w:numId w:val="5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6248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 ряд чисел: </w:t>
            </w:r>
            <w:r w:rsidRPr="009624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8, 15, 22,  29, …., …. ,….  . </w:t>
            </w:r>
            <w:r w:rsidRPr="0096248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7AFB" w:rsidTr="00CB7AFB">
        <w:tc>
          <w:tcPr>
            <w:tcW w:w="8017" w:type="dxa"/>
          </w:tcPr>
          <w:p w:rsidR="00CB7AFB" w:rsidRPr="007D0B0A" w:rsidRDefault="00CB7AFB" w:rsidP="00CB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CB7AFB" w:rsidRPr="007D0B0A" w:rsidRDefault="00CB7AFB" w:rsidP="00CB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Pr="007D0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AFB" w:rsidRPr="007D0B0A" w:rsidRDefault="00CB7AFB" w:rsidP="00CB7A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b/>
                <w:sz w:val="24"/>
                <w:szCs w:val="24"/>
              </w:rPr>
              <w:t>Вычисли.</w:t>
            </w:r>
          </w:p>
          <w:p w:rsidR="00CB7AFB" w:rsidRPr="007D0B0A" w:rsidRDefault="00CB7AFB" w:rsidP="00C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76- 53=             70-40=                50+18= 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br/>
              <w:t>24+53=             16+28=               86+14=</w:t>
            </w:r>
          </w:p>
          <w:p w:rsidR="00CB7AFB" w:rsidRPr="007D0B0A" w:rsidRDefault="00CB7AFB" w:rsidP="00CB7AFB">
            <w:pPr>
              <w:pStyle w:val="a4"/>
              <w:numPr>
                <w:ilvl w:val="0"/>
                <w:numId w:val="3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b/>
                <w:sz w:val="24"/>
                <w:szCs w:val="24"/>
              </w:rPr>
              <w:t>Реши задачу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Купили 16 красных и 5 зелёных воздушных шаров. Несколько шаров улетело и осталось 7 шаров. Сколько шаров улетело? </w:t>
            </w:r>
          </w:p>
          <w:p w:rsidR="00CB7AFB" w:rsidRPr="007D0B0A" w:rsidRDefault="00CB7AFB" w:rsidP="00CB7AFB">
            <w:pPr>
              <w:pStyle w:val="a4"/>
              <w:numPr>
                <w:ilvl w:val="0"/>
                <w:numId w:val="3"/>
              </w:num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b/>
                <w:sz w:val="24"/>
                <w:szCs w:val="24"/>
              </w:rPr>
              <w:t>Найди значение выражения</w:t>
            </w:r>
            <w:proofErr w:type="gramStart"/>
            <w:r w:rsidRPr="007D0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CB7AFB" w:rsidRPr="007D0B0A" w:rsidRDefault="00CB7AFB" w:rsidP="00C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а  * 8,  </w:t>
            </w:r>
            <w:proofErr w:type="gramStart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а =3, а=7, а = 9</w:t>
            </w:r>
          </w:p>
          <w:p w:rsidR="00CB7AFB" w:rsidRPr="007D0B0A" w:rsidRDefault="00CB7AFB" w:rsidP="00C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 7, если  с = 35, с = 28, с = 56</w:t>
            </w:r>
          </w:p>
          <w:p w:rsidR="00CB7AFB" w:rsidRPr="007D0B0A" w:rsidRDefault="00CB7AFB" w:rsidP="00CB7AFB">
            <w:pPr>
              <w:pStyle w:val="a4"/>
              <w:numPr>
                <w:ilvl w:val="0"/>
                <w:numId w:val="3"/>
              </w:num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b/>
                <w:sz w:val="24"/>
                <w:szCs w:val="24"/>
              </w:rPr>
              <w:t>Сравни выражения:</w:t>
            </w:r>
          </w:p>
          <w:p w:rsidR="00CB7AFB" w:rsidRPr="007D0B0A" w:rsidRDefault="00CB7AFB" w:rsidP="00C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2 см ….. 20 мм                           1 </w:t>
            </w:r>
            <w:proofErr w:type="spellStart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…..30 см</w:t>
            </w:r>
          </w:p>
          <w:p w:rsidR="00CB7AFB" w:rsidRPr="007D0B0A" w:rsidRDefault="00CB7AFB" w:rsidP="00C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14 см …. 1 </w:t>
            </w:r>
            <w:proofErr w:type="spellStart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4 см                    5 </w:t>
            </w:r>
            <w:proofErr w:type="spellStart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…..  45 см</w:t>
            </w:r>
          </w:p>
          <w:p w:rsidR="00CB7AFB" w:rsidRDefault="00CB7AFB" w:rsidP="00CB7AFB">
            <w:pPr>
              <w:pStyle w:val="a4"/>
              <w:numPr>
                <w:ilvl w:val="0"/>
                <w:numId w:val="3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Длина прямоугольника равна 4 см, а ширина 2 см. Вычисли периметр и площадь этого прямоугольника.</w:t>
            </w:r>
          </w:p>
          <w:p w:rsidR="00CB7AFB" w:rsidRPr="00962489" w:rsidRDefault="00CB7AFB" w:rsidP="00CB7AFB">
            <w:pPr>
              <w:pStyle w:val="a4"/>
              <w:numPr>
                <w:ilvl w:val="0"/>
                <w:numId w:val="3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6248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 ряд чисел: </w:t>
            </w:r>
            <w:r w:rsidRPr="009624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8, 14, 20,  26, …., …. ,….  . </w:t>
            </w:r>
            <w:r w:rsidRPr="0096248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017" w:type="dxa"/>
          </w:tcPr>
          <w:p w:rsidR="00CB7AFB" w:rsidRPr="007D0B0A" w:rsidRDefault="00CB7AFB" w:rsidP="00CB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CB7AFB" w:rsidRPr="007D0B0A" w:rsidRDefault="00CB7AFB" w:rsidP="00CB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Pr="007D0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AFB" w:rsidRDefault="00CB7AFB" w:rsidP="00CB7AFB">
            <w:pPr>
              <w:pStyle w:val="a4"/>
              <w:numPr>
                <w:ilvl w:val="0"/>
                <w:numId w:val="7"/>
              </w:num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b/>
                <w:sz w:val="24"/>
                <w:szCs w:val="24"/>
              </w:rPr>
              <w:t>Вычисли.</w:t>
            </w:r>
          </w:p>
          <w:p w:rsidR="00CB7AFB" w:rsidRPr="007D0B0A" w:rsidRDefault="00CB7AFB" w:rsidP="00CB7AFB">
            <w:pPr>
              <w:pStyle w:val="a4"/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86- 53=           60-40=              40+18= </w:t>
            </w:r>
            <w:r>
              <w:br/>
              <w:t>34+53=           26+28=             76+14=</w:t>
            </w:r>
          </w:p>
          <w:p w:rsidR="00CB7AFB" w:rsidRPr="007D0B0A" w:rsidRDefault="00CB7AFB" w:rsidP="00CB7AFB">
            <w:pPr>
              <w:pStyle w:val="a4"/>
              <w:numPr>
                <w:ilvl w:val="0"/>
                <w:numId w:val="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b/>
                <w:sz w:val="24"/>
                <w:szCs w:val="24"/>
              </w:rPr>
              <w:t>Реши задачу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br/>
              <w:t>Купили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зелёных воздушных шаров. Несколько шаров улетело и осталось 7 шаров. Сколько шаров улетело? </w:t>
            </w:r>
          </w:p>
          <w:p w:rsidR="00CB7AFB" w:rsidRPr="007D0B0A" w:rsidRDefault="00CB7AFB" w:rsidP="00CB7AFB">
            <w:pPr>
              <w:pStyle w:val="a4"/>
              <w:numPr>
                <w:ilvl w:val="0"/>
                <w:numId w:val="7"/>
              </w:num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b/>
                <w:sz w:val="24"/>
                <w:szCs w:val="24"/>
              </w:rPr>
              <w:t>Найди значение выражения</w:t>
            </w:r>
            <w:proofErr w:type="gramStart"/>
            <w:r w:rsidRPr="007D0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CB7AFB" w:rsidRPr="007D0B0A" w:rsidRDefault="00CB7AFB" w:rsidP="00C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а  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а =3, а=7, а = 9</w:t>
            </w:r>
          </w:p>
          <w:p w:rsidR="00CB7AFB" w:rsidRPr="007D0B0A" w:rsidRDefault="00CB7AFB" w:rsidP="00C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, если  с 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, с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, с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CB7AFB" w:rsidRPr="007D0B0A" w:rsidRDefault="00CB7AFB" w:rsidP="00CB7AFB">
            <w:pPr>
              <w:pStyle w:val="a4"/>
              <w:numPr>
                <w:ilvl w:val="0"/>
                <w:numId w:val="7"/>
              </w:num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b/>
                <w:sz w:val="24"/>
                <w:szCs w:val="24"/>
              </w:rPr>
              <w:t>Сравни выражения:</w:t>
            </w:r>
          </w:p>
          <w:p w:rsidR="00CB7AFB" w:rsidRPr="007D0B0A" w:rsidRDefault="00CB7AFB" w:rsidP="00C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см …..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мм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см 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</w:p>
          <w:p w:rsidR="00CB7AFB" w:rsidRPr="007D0B0A" w:rsidRDefault="00CB7AFB" w:rsidP="00C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см …. 1 </w:t>
            </w:r>
            <w:proofErr w:type="spellStart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см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…..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  <w:p w:rsidR="00CB7AFB" w:rsidRDefault="00CB7AFB" w:rsidP="00CB7AFB">
            <w:pPr>
              <w:pStyle w:val="a4"/>
              <w:numPr>
                <w:ilvl w:val="0"/>
                <w:numId w:val="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Длина прямоугольника равна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см, а ширина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0B0A">
              <w:rPr>
                <w:rFonts w:ascii="Times New Roman" w:hAnsi="Times New Roman" w:cs="Times New Roman"/>
                <w:sz w:val="24"/>
                <w:szCs w:val="24"/>
              </w:rPr>
              <w:t xml:space="preserve"> см. Вычисли периметр и площадь этого прямоугольника.</w:t>
            </w:r>
          </w:p>
          <w:p w:rsidR="00CB7AFB" w:rsidRPr="00962489" w:rsidRDefault="00CB7AFB" w:rsidP="00CB7AFB">
            <w:pPr>
              <w:pStyle w:val="a4"/>
              <w:numPr>
                <w:ilvl w:val="0"/>
                <w:numId w:val="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6248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 ряд чисел: </w:t>
            </w:r>
            <w:r w:rsidRPr="009624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8, 15, 22,  29, …., …. ,….  . </w:t>
            </w:r>
            <w:r w:rsidRPr="0096248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100EA" w:rsidRDefault="007100EA"/>
    <w:p w:rsidR="007100EA" w:rsidRDefault="007100EA"/>
    <w:sectPr w:rsidR="007100EA" w:rsidSect="007100EA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0417"/>
    <w:multiLevelType w:val="hybridMultilevel"/>
    <w:tmpl w:val="F2FAF92C"/>
    <w:lvl w:ilvl="0" w:tplc="16C87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67A92"/>
    <w:multiLevelType w:val="hybridMultilevel"/>
    <w:tmpl w:val="053418D6"/>
    <w:lvl w:ilvl="0" w:tplc="16C87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76D04"/>
    <w:multiLevelType w:val="hybridMultilevel"/>
    <w:tmpl w:val="F2FAF92C"/>
    <w:lvl w:ilvl="0" w:tplc="16C87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F6891"/>
    <w:multiLevelType w:val="hybridMultilevel"/>
    <w:tmpl w:val="F2FAF92C"/>
    <w:lvl w:ilvl="0" w:tplc="16C87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A5964"/>
    <w:multiLevelType w:val="hybridMultilevel"/>
    <w:tmpl w:val="21843B08"/>
    <w:lvl w:ilvl="0" w:tplc="EE54B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74A08"/>
    <w:multiLevelType w:val="hybridMultilevel"/>
    <w:tmpl w:val="F2FAF92C"/>
    <w:lvl w:ilvl="0" w:tplc="16C87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E7F11"/>
    <w:multiLevelType w:val="hybridMultilevel"/>
    <w:tmpl w:val="F2FAF92C"/>
    <w:lvl w:ilvl="0" w:tplc="16C87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EA"/>
    <w:rsid w:val="007100EA"/>
    <w:rsid w:val="007D0B0A"/>
    <w:rsid w:val="00962489"/>
    <w:rsid w:val="00CB7AFB"/>
    <w:rsid w:val="00E37BE5"/>
    <w:rsid w:val="00E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2014-11-24T14:28:00Z</dcterms:created>
  <dcterms:modified xsi:type="dcterms:W3CDTF">2014-12-02T14:18:00Z</dcterms:modified>
</cp:coreProperties>
</file>