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Look w:val="04A0"/>
      </w:tblPr>
      <w:tblGrid>
        <w:gridCol w:w="5211"/>
        <w:gridCol w:w="5245"/>
      </w:tblGrid>
      <w:tr w:rsidR="009C2767" w:rsidTr="009C2767">
        <w:tc>
          <w:tcPr>
            <w:tcW w:w="5211" w:type="dxa"/>
          </w:tcPr>
          <w:p w:rsidR="009C2767" w:rsidRPr="00D675AB" w:rsidRDefault="009C2767" w:rsidP="00CA036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E7C3D">
              <w:rPr>
                <w:rFonts w:ascii="Times New Roman" w:hAnsi="Times New Roman" w:cs="Times New Roman"/>
                <w:b/>
                <w:sz w:val="28"/>
                <w:szCs w:val="28"/>
              </w:rPr>
              <w:t>Повтори чистоговорки</w:t>
            </w:r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2767" w:rsidRPr="00D675AB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ты</w:t>
            </w:r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крутись моя юла.</w:t>
            </w:r>
          </w:p>
          <w:p w:rsidR="009C2767" w:rsidRPr="00D675AB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 - на цветке сидит пчела.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маме дочка помогла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чисто вымыла стекло.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светит солнышко светло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комнате тепло.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наточили мы пилу.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серый шкаф стоит в углу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лежит кукла на полу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нас новые столы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Мила вымыла полы</w:t>
            </w:r>
          </w:p>
          <w:p w:rsidR="009C2767" w:rsidRPr="00D675AB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Аллы белые полы</w:t>
            </w:r>
          </w:p>
        </w:tc>
        <w:tc>
          <w:tcPr>
            <w:tcW w:w="5245" w:type="dxa"/>
          </w:tcPr>
          <w:p w:rsidR="009C2767" w:rsidRPr="00DE7C3D" w:rsidRDefault="009C2767" w:rsidP="00CA03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3D">
              <w:rPr>
                <w:rFonts w:ascii="Times New Roman" w:hAnsi="Times New Roman" w:cs="Times New Roman"/>
                <w:b/>
                <w:sz w:val="28"/>
                <w:szCs w:val="28"/>
              </w:rPr>
              <w:t>Повтори чистоговорки:</w:t>
            </w:r>
          </w:p>
          <w:p w:rsidR="009C2767" w:rsidRPr="00D675AB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ты</w:t>
            </w:r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крутись моя юла.</w:t>
            </w:r>
          </w:p>
          <w:p w:rsidR="009C2767" w:rsidRPr="00D675AB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 - на цветке сидит пчела.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D675AB">
              <w:rPr>
                <w:rFonts w:ascii="Times New Roman" w:hAnsi="Times New Roman" w:cs="Times New Roman"/>
                <w:sz w:val="28"/>
                <w:szCs w:val="28"/>
              </w:rPr>
              <w:t xml:space="preserve"> – маме дочка помогла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чисто вымыла стекло.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светит солнышко светло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комнате тепло.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наточили мы пилу.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серый шкаф стоит в углу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лежит кукла на полу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нас новые столы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Мила вымыла полы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у Аллы белые полы</w:t>
            </w:r>
          </w:p>
          <w:p w:rsidR="009C2767" w:rsidRDefault="009C2767" w:rsidP="00CB2C8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767" w:rsidTr="009C2767">
        <w:tc>
          <w:tcPr>
            <w:tcW w:w="5211" w:type="dxa"/>
          </w:tcPr>
          <w:p w:rsidR="009C2767" w:rsidRPr="00DE7C3D" w:rsidRDefault="00DE7C3D" w:rsidP="00DE7C3D">
            <w:pPr>
              <w:pStyle w:val="a4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C2767" w:rsidRPr="00DE7C3D">
              <w:rPr>
                <w:rFonts w:ascii="Times New Roman" w:hAnsi="Times New Roman" w:cs="Times New Roman"/>
                <w:b/>
                <w:sz w:val="28"/>
                <w:szCs w:val="28"/>
              </w:rPr>
              <w:t>Повтори чистоговорки: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Павел днем не спал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пенал на пол упал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я иду на бал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я иду играть в футбол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мы вчера забили гол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садимся мы за стол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ветерок подул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Павел сел на стул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очень упрямый мул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Павел пенал забыл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суп давно остыл</w:t>
            </w:r>
          </w:p>
        </w:tc>
        <w:tc>
          <w:tcPr>
            <w:tcW w:w="5245" w:type="dxa"/>
          </w:tcPr>
          <w:p w:rsidR="009C2767" w:rsidRPr="00DE7C3D" w:rsidRDefault="009C2767" w:rsidP="00CA036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C3D">
              <w:rPr>
                <w:rFonts w:ascii="Times New Roman" w:hAnsi="Times New Roman" w:cs="Times New Roman"/>
                <w:b/>
                <w:sz w:val="28"/>
                <w:szCs w:val="28"/>
              </w:rPr>
              <w:t>Повтори чистоговорки: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Павел днем не спал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пенал на пол упал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 – ал – ал – я иду на бал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я иду играть в футбол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мы вчера забили гол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садимся мы за стол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ветерок подул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Павел сел на стул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очень упрямый мул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 Павел пенал забыл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суп давно остыл</w:t>
            </w:r>
          </w:p>
          <w:p w:rsidR="009C2767" w:rsidRDefault="009C2767" w:rsidP="00CA036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767" w:rsidTr="009C2767">
        <w:tc>
          <w:tcPr>
            <w:tcW w:w="5211" w:type="dxa"/>
          </w:tcPr>
          <w:p w:rsidR="009C2767" w:rsidRPr="00DE7C3D" w:rsidRDefault="009C2767" w:rsidP="00CE69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Повтори слоги, где звук «Л» находится между гласными: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Ала – ало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алы 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ылы</w:t>
            </w:r>
            <w:proofErr w:type="spellEnd"/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2767" w:rsidRDefault="009C2767" w:rsidP="00CE69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Повтори прямые слоги со стечением согласных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клы</w:t>
            </w:r>
            <w:proofErr w:type="spellEnd"/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слы</w:t>
            </w:r>
            <w:proofErr w:type="spellEnd"/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ло – злу – злы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плы</w:t>
            </w:r>
            <w:proofErr w:type="spellEnd"/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Шла – шло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шлы</w:t>
            </w:r>
            <w:proofErr w:type="spellEnd"/>
          </w:p>
        </w:tc>
        <w:tc>
          <w:tcPr>
            <w:tcW w:w="5245" w:type="dxa"/>
          </w:tcPr>
          <w:p w:rsidR="009C2767" w:rsidRPr="00DE7C3D" w:rsidRDefault="009C2767" w:rsidP="00CE69EE">
            <w:pPr>
              <w:pStyle w:val="a4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3.Повтори слоги, где звук «Л» находится между гласными:</w:t>
            </w:r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Ала – ало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алы </w:t>
            </w:r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Ола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ылы</w:t>
            </w:r>
            <w:proofErr w:type="spellEnd"/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2767" w:rsidRPr="00DE7C3D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4.Повтори прямые слоги со стечением согласных: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глы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клы</w:t>
            </w:r>
            <w:proofErr w:type="spellEnd"/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слы</w:t>
            </w:r>
            <w:proofErr w:type="spellEnd"/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Зла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ло – злу – злы</w:t>
            </w:r>
          </w:p>
          <w:p w:rsidR="009C2767" w:rsidRDefault="009C2767" w:rsidP="00CE69EE">
            <w:pPr>
              <w:pStyle w:val="a4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плы</w:t>
            </w:r>
            <w:proofErr w:type="spellEnd"/>
          </w:p>
          <w:p w:rsidR="009C2767" w:rsidRDefault="009C2767" w:rsidP="00CE69E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Шла – шло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шлу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шлы</w:t>
            </w:r>
            <w:proofErr w:type="spellEnd"/>
          </w:p>
          <w:p w:rsidR="009C2767" w:rsidRDefault="009C2767" w:rsidP="00CE69E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767" w:rsidTr="009C2767">
        <w:tc>
          <w:tcPr>
            <w:tcW w:w="5211" w:type="dxa"/>
          </w:tcPr>
          <w:p w:rsidR="009C2767" w:rsidRPr="00DE7C3D" w:rsidRDefault="009C2767" w:rsidP="00CE69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Повтори слова, где звук «Л» находится в начале слова:</w:t>
            </w:r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ЛА: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лак, лама, Лада, лань, лапа, ладонь, лампа, лайка, лапша, ластик, ландыш, лакомка, ласточка, лавка.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ЛО: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лоб, лов, локоть, локон, лодка, лось, лобзик, ложка, лошадь, лотос.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Лыжник, лыжи, лыжня.</w:t>
            </w:r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ЛУ: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луг, лук, Луна, лупа, луноход, </w:t>
            </w:r>
          </w:p>
          <w:p w:rsidR="009C2767" w:rsidRPr="00CE69EE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Лунка, лужа,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луковица, лукошко, луч, лужок.</w:t>
            </w:r>
          </w:p>
        </w:tc>
        <w:tc>
          <w:tcPr>
            <w:tcW w:w="5245" w:type="dxa"/>
          </w:tcPr>
          <w:p w:rsidR="009C2767" w:rsidRPr="00DE7C3D" w:rsidRDefault="009C2767" w:rsidP="00E67F1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Повтори слова, где звук «Л» находится в начале слова:</w:t>
            </w:r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ЛА: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лак, лама, Лада, лань, лапа, ладонь, лампа, лайка, лапша, </w:t>
            </w:r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ластик, ландыш, лакомка, ласточка, лавка.</w:t>
            </w:r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ЛО: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лоб, лов, локоть, локон, лодка, лось, лобзик, ложка, лошадь, лотос.</w:t>
            </w:r>
            <w:proofErr w:type="gramEnd"/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Лыжник, лыжи, лыжня.</w:t>
            </w:r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ЛУ: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луг, лук, Луна, лупа, луноход, </w:t>
            </w:r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Лунка, лужа,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Луша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луковица, лукошко, луч, лужок.</w:t>
            </w:r>
          </w:p>
          <w:p w:rsidR="009C2767" w:rsidRPr="00CE69EE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767" w:rsidTr="009C2767">
        <w:tc>
          <w:tcPr>
            <w:tcW w:w="5211" w:type="dxa"/>
          </w:tcPr>
          <w:p w:rsidR="009C2767" w:rsidRPr="00DE7C3D" w:rsidRDefault="009C2767" w:rsidP="00E67F1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6.Повтори слова, где звук «Л» находится в середине слова:</w:t>
            </w:r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69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юла, дела, пила, кулак, халат, пела, мила, ела, бегала, ходила, одела, обедала, акула, пиала, булавка, зола, калач, салат, платок, клад, планета.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галка, палка, балкон, мочалка, скалка, фиалка, алфавит, алмаз, халва, шалфей, галстук.</w:t>
            </w:r>
            <w:proofErr w:type="gramEnd"/>
          </w:p>
        </w:tc>
        <w:tc>
          <w:tcPr>
            <w:tcW w:w="5245" w:type="dxa"/>
          </w:tcPr>
          <w:p w:rsidR="009C2767" w:rsidRPr="00DE7C3D" w:rsidRDefault="009C2767" w:rsidP="00E67F1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6.Повтори слова, где звук «Л» находится в середине слова:</w:t>
            </w:r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69E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юла, дела, пила, кулак, халат, пела, мила, ела, бегала, ходила, одела, обедала, акула, пиала, булавка, зола, калач, салат, платок, клад, планета.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галка, палка, балкон, мочалка, скалка, фиалка, алфавит, алмаз, халва, шалфей, галстук.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767" w:rsidTr="009C2767">
        <w:tc>
          <w:tcPr>
            <w:tcW w:w="5211" w:type="dxa"/>
          </w:tcPr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7F18">
              <w:rPr>
                <w:rFonts w:ascii="Times New Roman" w:hAnsi="Times New Roman" w:cs="Times New Roman"/>
                <w:b/>
                <w:sz w:val="32"/>
                <w:szCs w:val="32"/>
              </w:rPr>
              <w:t>ЛО: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болото, колоть, полоть, молоть, пилот, колонна, солонка, солома, удалой, клоун, наклон, поклон, плод, пломба, плотник, хлопок, хлопья, чулок, полоска, колодец, весло, стекло, калоши, слово, слог, слон, слойка.</w:t>
            </w:r>
            <w:proofErr w:type="gramEnd"/>
          </w:p>
          <w:p w:rsidR="009C2767" w:rsidRDefault="009C2767" w:rsidP="00E67F1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7F18">
              <w:rPr>
                <w:rFonts w:ascii="Times New Roman" w:hAnsi="Times New Roman" w:cs="Times New Roman"/>
                <w:b/>
                <w:sz w:val="32"/>
                <w:szCs w:val="32"/>
              </w:rPr>
              <w:t>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Волк, волга, волны, полный, долго, молния, полдень, полка, иголка.</w:t>
            </w:r>
          </w:p>
        </w:tc>
        <w:tc>
          <w:tcPr>
            <w:tcW w:w="5245" w:type="dxa"/>
          </w:tcPr>
          <w:p w:rsidR="009C2767" w:rsidRDefault="009C2767" w:rsidP="00845B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67F18">
              <w:rPr>
                <w:rFonts w:ascii="Times New Roman" w:hAnsi="Times New Roman" w:cs="Times New Roman"/>
                <w:b/>
                <w:sz w:val="32"/>
                <w:szCs w:val="32"/>
              </w:rPr>
              <w:t>ЛО: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болото, колоть, полоть, молоть, пилот, колонна, солонка, солома, удалой, клоун, наклон, поклон, плод, пломба, плотник, хлопок, хлопья, чулок, полоска, колодец, весло, стекло, калоши, слово, слог, слон, слойка.</w:t>
            </w:r>
            <w:proofErr w:type="gramEnd"/>
          </w:p>
          <w:p w:rsidR="009C2767" w:rsidRDefault="009C2767" w:rsidP="00845B5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67F18">
              <w:rPr>
                <w:rFonts w:ascii="Times New Roman" w:hAnsi="Times New Roman" w:cs="Times New Roman"/>
                <w:b/>
                <w:sz w:val="32"/>
                <w:szCs w:val="32"/>
              </w:rPr>
              <w:t>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Волк, волга, волны, полный, долго, молния, полдень, полка, иголка.</w:t>
            </w:r>
          </w:p>
        </w:tc>
      </w:tr>
      <w:tr w:rsidR="009C2767" w:rsidTr="009C2767">
        <w:tc>
          <w:tcPr>
            <w:tcW w:w="5211" w:type="dxa"/>
          </w:tcPr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тулуп, валун, голубь, каблук, голубой, клуб, клубок, клумба, клубника, плуг, глубокий, золушка, желудь, шалун, слуги, случай, плутовка, блуза, служить, случайно, заслуга.</w:t>
            </w:r>
            <w:proofErr w:type="gramEnd"/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proofErr w:type="gramEnd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булка, вулкан, чулки.</w:t>
            </w:r>
          </w:p>
        </w:tc>
        <w:tc>
          <w:tcPr>
            <w:tcW w:w="5245" w:type="dxa"/>
          </w:tcPr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ЛУ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тулуп, валун, голубь, каблук, голубой, клуб, клубок, клумба, клубника, плуг, глубокий, золушка, желудь, шалун, слуги, случай, плутовка, блуза, служить, случайно, заслуга.</w:t>
            </w:r>
            <w:proofErr w:type="gramEnd"/>
          </w:p>
          <w:p w:rsidR="009C2767" w:rsidRDefault="009C2767" w:rsidP="00693AC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proofErr w:type="gramEnd"/>
            <w:r w:rsidRPr="00693AC5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булка, вулкан, чулки.</w:t>
            </w:r>
          </w:p>
        </w:tc>
      </w:tr>
      <w:tr w:rsidR="009C2767" w:rsidTr="009C2767">
        <w:tc>
          <w:tcPr>
            <w:tcW w:w="5211" w:type="dxa"/>
          </w:tcPr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ЛЫ: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полы, волы, полынь, улыбка, белый, алый, умелый, голы, бокалы, каналы, каникулы, куклы, углы, котлы, глыба, плыть, столы, смелый, спелый, светлый, ослы, послы, малыши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алыча, булыжник, пчелы, вокзалы, малыш, заплыв, пеналы.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ЫЛ: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бутылка, посылка, мылся.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</w:tcPr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ЛЫ: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полы, волы, полынь, улыбка, белый, алый, умелый, голы, бокалы, каналы, каникулы, куклы, углы, котлы, глыба, плыть, столы, смелый, спелый, светлый, ослы, послы, малыши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алыча, булыжник, пчелы, вокзалы, малыш, заплыв, пеналы.</w:t>
            </w:r>
          </w:p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ЫЛ: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бутылка, посылка, мылся.</w:t>
            </w:r>
          </w:p>
        </w:tc>
      </w:tr>
      <w:tr w:rsidR="009C2767" w:rsidTr="009C2767">
        <w:tc>
          <w:tcPr>
            <w:tcW w:w="5211" w:type="dxa"/>
          </w:tcPr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ИЛ: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вилка, копилка, пилка, поилка, косилка.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ЕЛ: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белка, мелко, узел.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ЁЛ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Ёлка, тёлка, метёлка, шёлк, чёлка, пчёлка, щёлкать.</w:t>
            </w:r>
          </w:p>
          <w:p w:rsidR="009C2767" w:rsidRDefault="009C2767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ЯЛ: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боялся,  смеялся.</w:t>
            </w:r>
          </w:p>
        </w:tc>
        <w:tc>
          <w:tcPr>
            <w:tcW w:w="5245" w:type="dxa"/>
          </w:tcPr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ИЛ: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вилка, копилка, пилка, поилка, косилка.</w:t>
            </w:r>
          </w:p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ЕЛ: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белка, мелко, узел.</w:t>
            </w:r>
          </w:p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ЁЛ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Ёлка, тёлка, метёлка, шёлк, чёлка, пчёлка, щёлкать.</w:t>
            </w:r>
          </w:p>
          <w:p w:rsidR="009C2767" w:rsidRDefault="009C2767" w:rsidP="004C018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4C018B">
              <w:rPr>
                <w:rFonts w:ascii="Times New Roman" w:hAnsi="Times New Roman" w:cs="Times New Roman"/>
                <w:b/>
                <w:sz w:val="32"/>
                <w:szCs w:val="32"/>
              </w:rPr>
              <w:t>ЯЛ: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боялся,  смеялся.</w:t>
            </w:r>
          </w:p>
        </w:tc>
      </w:tr>
      <w:tr w:rsidR="009C2767" w:rsidTr="009C2767">
        <w:tc>
          <w:tcPr>
            <w:tcW w:w="5211" w:type="dxa"/>
          </w:tcPr>
          <w:p w:rsidR="009C2767" w:rsidRPr="00DE7C3D" w:rsidRDefault="009C2767" w:rsidP="009C2767">
            <w:pPr>
              <w:pStyle w:val="a4"/>
              <w:ind w:left="5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7.Повтори слова, где звук «Л»</w:t>
            </w:r>
          </w:p>
          <w:p w:rsidR="009C2767" w:rsidRDefault="009C276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D72D7">
              <w:rPr>
                <w:rFonts w:ascii="Times New Roman" w:hAnsi="Times New Roman" w:cs="Times New Roman"/>
                <w:b/>
                <w:sz w:val="32"/>
                <w:szCs w:val="32"/>
              </w:rPr>
              <w:t>АЛ: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бал, вал, мал, дал, упал, канал, бокал, пенал, металл</w:t>
            </w:r>
            <w:r w:rsidR="006D72D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выпал</w:t>
            </w:r>
            <w:r w:rsidR="006D72D7">
              <w:rPr>
                <w:rFonts w:ascii="Times New Roman" w:hAnsi="Times New Roman" w:cs="Times New Roman"/>
                <w:sz w:val="32"/>
                <w:szCs w:val="32"/>
              </w:rPr>
              <w:t>, падал, выгнать, овал, зал, жал, писал, вокзал, стучал, спал, сыпал, самосвал, выбежал.</w:t>
            </w:r>
          </w:p>
          <w:p w:rsidR="006D72D7" w:rsidRDefault="006D72D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ОЛ: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гол, вол, пол, укол, футбол, ствол, чехол, щегол.</w:t>
            </w:r>
          </w:p>
          <w:p w:rsidR="006D72D7" w:rsidRDefault="006D72D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ИЛ: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Михаил, мил, пил, купил, водил, возил, косил, носил, учил, тащил, гостил, высадил, выучил, вытащил, выпустил, выскочил.</w:t>
            </w:r>
          </w:p>
          <w:p w:rsidR="006D72D7" w:rsidRDefault="006D72D7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ЕЛ: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4948">
              <w:rPr>
                <w:rFonts w:ascii="Times New Roman" w:hAnsi="Times New Roman" w:cs="Times New Roman"/>
                <w:sz w:val="32"/>
                <w:szCs w:val="32"/>
              </w:rPr>
              <w:t>мел, пел, умел, хотел, видел, дятел, Павел, сидел, висел, шипел, вышел.</w:t>
            </w:r>
            <w:proofErr w:type="gramEnd"/>
          </w:p>
          <w:p w:rsidR="00CE4948" w:rsidRDefault="00CE4948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ЁЛ: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вёл, котёл, осёл,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козёл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овосёл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CE4948" w:rsidRDefault="00CE4948" w:rsidP="009C2767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ЯЛ: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мял, гонял, менял, поднял, таял, веял, сиял, снял, стоял, завял, сеял.</w:t>
            </w:r>
            <w:proofErr w:type="gramEnd"/>
          </w:p>
        </w:tc>
        <w:tc>
          <w:tcPr>
            <w:tcW w:w="5245" w:type="dxa"/>
          </w:tcPr>
          <w:p w:rsidR="00CE4948" w:rsidRPr="00DE7C3D" w:rsidRDefault="00CE4948" w:rsidP="00CE4948">
            <w:pPr>
              <w:pStyle w:val="a4"/>
              <w:ind w:left="58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7C3D">
              <w:rPr>
                <w:rFonts w:ascii="Times New Roman" w:hAnsi="Times New Roman" w:cs="Times New Roman"/>
                <w:b/>
                <w:sz w:val="32"/>
                <w:szCs w:val="32"/>
              </w:rPr>
              <w:t>7.Повтори слова, где звук «Л»</w:t>
            </w:r>
          </w:p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6D72D7">
              <w:rPr>
                <w:rFonts w:ascii="Times New Roman" w:hAnsi="Times New Roman" w:cs="Times New Roman"/>
                <w:b/>
                <w:sz w:val="32"/>
                <w:szCs w:val="32"/>
              </w:rPr>
              <w:t>АЛ: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бал, вал, мал, дал, упал, канал, бокал, пенал, металл, выпал, падал, выгнать, овал, зал, жал, писал, вокзал, стучал, спал, сыпал, самосвал, выбежал.</w:t>
            </w:r>
          </w:p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ОЛ: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гол, вол, пол, укол, футбол, ствол, чехол, щегол.</w:t>
            </w:r>
          </w:p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ИЛ: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Михаил, мил, пил, купил, водил, возил, косил, носил, учил, тащил, гостил, высадил, выучил, вытащил, выпустил, выскочил.</w:t>
            </w:r>
            <w:proofErr w:type="gramEnd"/>
          </w:p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ЕЛ: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мел, пел, умел, хотел, видел, дятел, Павел, сидел, висел, шипел, вышел.</w:t>
            </w:r>
            <w:proofErr w:type="gramEnd"/>
          </w:p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ЁЛ: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вёл, котёл, осёл, козёл, новосёл.</w:t>
            </w:r>
          </w:p>
          <w:p w:rsidR="009C2767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ЯЛ: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мял, гонял, менял, поднял, таял, веял, сиял, снял, стоял, завял, сеял.</w:t>
            </w:r>
            <w:proofErr w:type="gramEnd"/>
          </w:p>
        </w:tc>
      </w:tr>
      <w:tr w:rsidR="009C2767" w:rsidTr="009C2767">
        <w:tc>
          <w:tcPr>
            <w:tcW w:w="5211" w:type="dxa"/>
          </w:tcPr>
          <w:p w:rsidR="00CE4948" w:rsidRDefault="00CE4948" w:rsidP="00D675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 Повтори слова с двумя </w:t>
            </w:r>
          </w:p>
          <w:p w:rsidR="009C2767" w:rsidRPr="00CE4948" w:rsidRDefault="00CE4948" w:rsidP="00D675AB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звуками Л</w:t>
            </w:r>
          </w:p>
          <w:p w:rsidR="00CE4948" w:rsidRDefault="00CE4948" w:rsidP="00D675AB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гладиолус, колокола, делал, долбил, полол, ломал, колол, гладил,  плавал, молчал, улыбнулась, Владислав</w:t>
            </w:r>
            <w:proofErr w:type="gramEnd"/>
          </w:p>
        </w:tc>
        <w:tc>
          <w:tcPr>
            <w:tcW w:w="5245" w:type="dxa"/>
          </w:tcPr>
          <w:p w:rsidR="00CE4948" w:rsidRDefault="00CE4948" w:rsidP="00CE494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8. Повтори слова с двумя </w:t>
            </w:r>
          </w:p>
          <w:p w:rsidR="00CE4948" w:rsidRPr="00CE4948" w:rsidRDefault="00CE4948" w:rsidP="00CE4948">
            <w:pPr>
              <w:pStyle w:val="a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4948">
              <w:rPr>
                <w:rFonts w:ascii="Times New Roman" w:hAnsi="Times New Roman" w:cs="Times New Roman"/>
                <w:b/>
                <w:sz w:val="32"/>
                <w:szCs w:val="32"/>
              </w:rPr>
              <w:t>звуками Л</w:t>
            </w:r>
          </w:p>
          <w:p w:rsidR="009C2767" w:rsidRDefault="00CE4948" w:rsidP="00CE4948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Лола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гладиолус, колокола, делал, долбил, полол, ломал, колол, гладил,  плавал, молчал, улыбнулась, Владислав</w:t>
            </w:r>
            <w:proofErr w:type="gramEnd"/>
          </w:p>
        </w:tc>
      </w:tr>
    </w:tbl>
    <w:p w:rsidR="00D675AB" w:rsidRDefault="00F802E7" w:rsidP="00F802E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02E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Карточки для автоматизации звука </w:t>
      </w:r>
      <w:proofErr w:type="gramStart"/>
      <w:r w:rsidRPr="00F802E7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F802E7">
        <w:rPr>
          <w:rFonts w:ascii="Times New Roman" w:hAnsi="Times New Roman" w:cs="Times New Roman"/>
          <w:b/>
          <w:sz w:val="32"/>
          <w:szCs w:val="32"/>
        </w:rPr>
        <w:t xml:space="preserve"> в слогах и словах.</w:t>
      </w:r>
    </w:p>
    <w:p w:rsidR="00F802E7" w:rsidRDefault="00F802E7" w:rsidP="00F802E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Учитель-логопед МОУ АСОШ №2 г. Андреаполь Тверской обл.</w:t>
      </w:r>
    </w:p>
    <w:p w:rsidR="00F802E7" w:rsidRDefault="00F802E7" w:rsidP="00F802E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Павлова Таисия Евгеньевна.</w:t>
      </w:r>
    </w:p>
    <w:p w:rsidR="00F802E7" w:rsidRDefault="00F802E7" w:rsidP="00F802E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Общий педагогический стаж 2 года.</w:t>
      </w:r>
    </w:p>
    <w:p w:rsidR="00F802E7" w:rsidRDefault="00F802E7" w:rsidP="00F802E7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802E7" w:rsidRDefault="00F802E7" w:rsidP="00F802E7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Использованная литература:</w:t>
      </w:r>
    </w:p>
    <w:p w:rsidR="00F802E7" w:rsidRPr="00F802E7" w:rsidRDefault="00F802E7" w:rsidP="00F802E7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Речевой материал для автоматизации и дифференциации звуков. Е. Н.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Спивак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sectPr w:rsidR="00F802E7" w:rsidRPr="00F802E7" w:rsidSect="009C2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E80"/>
    <w:multiLevelType w:val="hybridMultilevel"/>
    <w:tmpl w:val="40E2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42ED"/>
    <w:multiLevelType w:val="hybridMultilevel"/>
    <w:tmpl w:val="4CC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B9E"/>
    <w:multiLevelType w:val="hybridMultilevel"/>
    <w:tmpl w:val="8B2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A7E"/>
    <w:multiLevelType w:val="hybridMultilevel"/>
    <w:tmpl w:val="B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3240F"/>
    <w:multiLevelType w:val="hybridMultilevel"/>
    <w:tmpl w:val="11B6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B46C5"/>
    <w:multiLevelType w:val="hybridMultilevel"/>
    <w:tmpl w:val="471C5D76"/>
    <w:lvl w:ilvl="0" w:tplc="160E6C3A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4DDA6F5C"/>
    <w:multiLevelType w:val="hybridMultilevel"/>
    <w:tmpl w:val="8B2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A9D"/>
    <w:multiLevelType w:val="hybridMultilevel"/>
    <w:tmpl w:val="8B2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94B7B"/>
    <w:multiLevelType w:val="hybridMultilevel"/>
    <w:tmpl w:val="8B2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64E41"/>
    <w:multiLevelType w:val="hybridMultilevel"/>
    <w:tmpl w:val="8B28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C4A"/>
    <w:rsid w:val="001D7B38"/>
    <w:rsid w:val="003024EF"/>
    <w:rsid w:val="004C018B"/>
    <w:rsid w:val="00693AC5"/>
    <w:rsid w:val="006D72D7"/>
    <w:rsid w:val="008C7183"/>
    <w:rsid w:val="009C2767"/>
    <w:rsid w:val="00AC46B9"/>
    <w:rsid w:val="00C54C4A"/>
    <w:rsid w:val="00CA036F"/>
    <w:rsid w:val="00CB2C84"/>
    <w:rsid w:val="00CE4948"/>
    <w:rsid w:val="00CE69EE"/>
    <w:rsid w:val="00D675AB"/>
    <w:rsid w:val="00DE7C3D"/>
    <w:rsid w:val="00E67F18"/>
    <w:rsid w:val="00EB5E18"/>
    <w:rsid w:val="00EF60C9"/>
    <w:rsid w:val="00F8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C4A"/>
    <w:pPr>
      <w:ind w:left="720"/>
      <w:contextualSpacing/>
    </w:pPr>
  </w:style>
  <w:style w:type="paragraph" w:styleId="a4">
    <w:name w:val="No Spacing"/>
    <w:uiPriority w:val="1"/>
    <w:qFormat/>
    <w:rsid w:val="00D675AB"/>
    <w:pPr>
      <w:spacing w:after="0" w:line="240" w:lineRule="auto"/>
    </w:pPr>
  </w:style>
  <w:style w:type="table" w:styleId="a5">
    <w:name w:val="Table Grid"/>
    <w:basedOn w:val="a1"/>
    <w:uiPriority w:val="59"/>
    <w:rsid w:val="00D67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C5BF-3F3C-4CA3-A32D-63C3C720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2013-10-18T09:01:00Z</dcterms:created>
  <dcterms:modified xsi:type="dcterms:W3CDTF">2013-11-15T10:32:00Z</dcterms:modified>
</cp:coreProperties>
</file>