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F" w:rsidRPr="00322BE5" w:rsidRDefault="00B54BF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Ход урока:</w:t>
      </w:r>
    </w:p>
    <w:p w:rsidR="00B54BF6" w:rsidRPr="00B31D69" w:rsidRDefault="00B54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B54BF6" w:rsidRPr="00322BE5" w:rsidRDefault="00B54BF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Ребята, сегодня к нам на урок пришли гости. Давайте поприветствуем их.</w:t>
      </w:r>
    </w:p>
    <w:p w:rsidR="00B54BF6" w:rsidRPr="00322BE5" w:rsidRDefault="00B3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30" w:rsidRPr="00322BE5">
        <w:rPr>
          <w:rFonts w:ascii="Times New Roman" w:hAnsi="Times New Roman" w:cs="Times New Roman"/>
          <w:sz w:val="28"/>
          <w:szCs w:val="28"/>
        </w:rPr>
        <w:t>М</w:t>
      </w:r>
      <w:r w:rsidR="00B54BF6" w:rsidRPr="00322BE5">
        <w:rPr>
          <w:rFonts w:ascii="Times New Roman" w:hAnsi="Times New Roman" w:cs="Times New Roman"/>
          <w:sz w:val="28"/>
          <w:szCs w:val="28"/>
        </w:rPr>
        <w:t>ы</w:t>
      </w:r>
      <w:r w:rsidR="00823B30" w:rsidRPr="00322BE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B54BF6" w:rsidRPr="00322BE5">
        <w:rPr>
          <w:rFonts w:ascii="Times New Roman" w:hAnsi="Times New Roman" w:cs="Times New Roman"/>
          <w:sz w:val="28"/>
          <w:szCs w:val="28"/>
        </w:rPr>
        <w:t xml:space="preserve"> постараемся показать</w:t>
      </w:r>
      <w:proofErr w:type="gramStart"/>
      <w:r w:rsidR="00B54BF6" w:rsidRPr="00322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4BF6" w:rsidRPr="00322BE5">
        <w:rPr>
          <w:rFonts w:ascii="Times New Roman" w:hAnsi="Times New Roman" w:cs="Times New Roman"/>
          <w:sz w:val="28"/>
          <w:szCs w:val="28"/>
        </w:rPr>
        <w:t>чему научились за 3 месяца.</w:t>
      </w:r>
    </w:p>
    <w:p w:rsidR="00CA5947" w:rsidRPr="00322BE5" w:rsidRDefault="00B54BF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Мы пришли сюда учиться</w:t>
      </w:r>
      <w:r w:rsidR="00CA5947" w:rsidRPr="00322BE5">
        <w:rPr>
          <w:rFonts w:ascii="Times New Roman" w:hAnsi="Times New Roman" w:cs="Times New Roman"/>
          <w:sz w:val="28"/>
          <w:szCs w:val="28"/>
        </w:rPr>
        <w:t xml:space="preserve">  </w:t>
      </w:r>
      <w:r w:rsidR="00823B30" w:rsidRPr="00322BE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4BF6" w:rsidRPr="00322BE5" w:rsidRDefault="0032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BF6" w:rsidRPr="00322BE5">
        <w:rPr>
          <w:rFonts w:ascii="Times New Roman" w:hAnsi="Times New Roman" w:cs="Times New Roman"/>
          <w:sz w:val="28"/>
          <w:szCs w:val="28"/>
        </w:rPr>
        <w:t>Не лениться, а трудиться.</w:t>
      </w:r>
      <w:r w:rsidR="00823B30" w:rsidRPr="00322BE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4BF6" w:rsidRPr="00322BE5" w:rsidRDefault="0032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30" w:rsidRPr="00322BE5">
        <w:rPr>
          <w:rFonts w:ascii="Times New Roman" w:hAnsi="Times New Roman" w:cs="Times New Roman"/>
          <w:sz w:val="28"/>
          <w:szCs w:val="28"/>
        </w:rPr>
        <w:t>Работаем  старательно</w:t>
      </w:r>
    </w:p>
    <w:p w:rsidR="00322BE5" w:rsidRDefault="0032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BF6" w:rsidRPr="00322BE5">
        <w:rPr>
          <w:rFonts w:ascii="Times New Roman" w:hAnsi="Times New Roman" w:cs="Times New Roman"/>
          <w:sz w:val="28"/>
          <w:szCs w:val="28"/>
        </w:rPr>
        <w:t>Слушаем внимательно.</w:t>
      </w:r>
      <w:r w:rsidR="00FF3D28" w:rsidRPr="00322BE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2BE5" w:rsidRDefault="0032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28" w:rsidRPr="00322BE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CA5947" w:rsidRPr="00322BE5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CA5947" w:rsidRPr="00322BE5">
        <w:rPr>
          <w:rFonts w:ascii="Times New Roman" w:hAnsi="Times New Roman" w:cs="Times New Roman"/>
          <w:sz w:val="28"/>
          <w:szCs w:val="28"/>
        </w:rPr>
        <w:t xml:space="preserve"> классе учимся!</w:t>
      </w:r>
      <w:r w:rsidR="00C44C95" w:rsidRPr="0032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F6" w:rsidRPr="00322BE5" w:rsidRDefault="00CA5947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Все у нас получиться!</w:t>
      </w:r>
    </w:p>
    <w:p w:rsidR="00C44C95" w:rsidRPr="00B31D69" w:rsidRDefault="00C44C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2.Планирование работы на урок и формулировка темы урока.</w:t>
      </w:r>
    </w:p>
    <w:p w:rsidR="00322BE5" w:rsidRDefault="00CA5947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Ребята, давайте вспомним, чему мы  учились на уроках математики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ответы детей).(белый лист)                                                        </w:t>
      </w:r>
    </w:p>
    <w:p w:rsidR="00CA5947" w:rsidRPr="00322BE5" w:rsidRDefault="00CA59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</w:t>
      </w:r>
      <w:r w:rsidR="00A74470"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1.</w:t>
      </w:r>
    </w:p>
    <w:p w:rsidR="00CA5947" w:rsidRPr="00322BE5" w:rsidRDefault="00CA5947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-Пр</w:t>
      </w:r>
      <w:r w:rsidR="00FF3D28" w:rsidRPr="00322BE5">
        <w:rPr>
          <w:rFonts w:ascii="Times New Roman" w:hAnsi="Times New Roman" w:cs="Times New Roman"/>
          <w:sz w:val="28"/>
          <w:szCs w:val="28"/>
        </w:rPr>
        <w:t>авильно. Мы учились считать от 0</w:t>
      </w:r>
      <w:r w:rsidRPr="00322BE5">
        <w:rPr>
          <w:rFonts w:ascii="Times New Roman" w:hAnsi="Times New Roman" w:cs="Times New Roman"/>
          <w:sz w:val="28"/>
          <w:szCs w:val="28"/>
        </w:rPr>
        <w:t xml:space="preserve"> до10, писать цифры, работали с геометрическими фигурами, вычисляли математические выражения</w:t>
      </w:r>
      <w:r w:rsidR="00C44C95" w:rsidRPr="00322BE5">
        <w:rPr>
          <w:rFonts w:ascii="Times New Roman" w:hAnsi="Times New Roman" w:cs="Times New Roman"/>
          <w:sz w:val="28"/>
          <w:szCs w:val="28"/>
        </w:rPr>
        <w:t>, сравнивали числа, решали задачи, чертили и измеряли отрезки.</w:t>
      </w:r>
    </w:p>
    <w:p w:rsidR="00C44C95" w:rsidRPr="00322BE5" w:rsidRDefault="00C44C9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(учитель вывешивает на доску карточки с учебными темами.)</w:t>
      </w:r>
    </w:p>
    <w:p w:rsidR="00C44C95" w:rsidRPr="00322BE5" w:rsidRDefault="00C44C9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-Это будут задачи на сегодняшний урок. Что у нас получилось на доске? (план урока).</w:t>
      </w:r>
    </w:p>
    <w:p w:rsidR="00C44C95" w:rsidRPr="00322BE5" w:rsidRDefault="00C44C9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Посмотрев на наш план, вы готовы назвать тему нашего урока?</w:t>
      </w:r>
    </w:p>
    <w:p w:rsidR="00C44C95" w:rsidRPr="00322BE5" w:rsidRDefault="00C44C9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(дети формулируют тему урока).</w:t>
      </w:r>
    </w:p>
    <w:p w:rsidR="0025792B" w:rsidRPr="00322BE5" w:rsidRDefault="00C44C9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На доске появляется </w:t>
      </w:r>
      <w:bookmarkStart w:id="0" w:name="_GoBack"/>
      <w:bookmarkEnd w:id="0"/>
      <w:r w:rsidRPr="00A74470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A74470" w:rsidRPr="00A744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7447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322BE5">
        <w:rPr>
          <w:rFonts w:ascii="Times New Roman" w:hAnsi="Times New Roman" w:cs="Times New Roman"/>
          <w:sz w:val="28"/>
          <w:szCs w:val="28"/>
        </w:rPr>
        <w:t xml:space="preserve"> (тема урока)</w:t>
      </w:r>
      <w:proofErr w:type="gramStart"/>
      <w:r w:rsidR="00FF3D28" w:rsidRPr="00322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3D28" w:rsidRPr="00322BE5">
        <w:rPr>
          <w:rFonts w:ascii="Times New Roman" w:hAnsi="Times New Roman" w:cs="Times New Roman"/>
          <w:sz w:val="28"/>
          <w:szCs w:val="28"/>
        </w:rPr>
        <w:t xml:space="preserve"> Что узнали. Чему научились.</w:t>
      </w:r>
    </w:p>
    <w:p w:rsidR="00C44C95" w:rsidRPr="00B31D69" w:rsidRDefault="002579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3.Подготовка к путешествию.</w:t>
      </w:r>
    </w:p>
    <w:p w:rsidR="00B31D69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-Ребята, чтобы решить наши задачи мы с вами отправимся сегодня в страну знаний.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СЛАЙД3</w:t>
      </w:r>
      <w:r w:rsidRPr="00B31D6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22BE5">
        <w:rPr>
          <w:rFonts w:ascii="Times New Roman" w:hAnsi="Times New Roman" w:cs="Times New Roman"/>
          <w:sz w:val="28"/>
          <w:szCs w:val="28"/>
        </w:rPr>
        <w:t xml:space="preserve"> Вспомните, кто </w:t>
      </w:r>
      <w:r w:rsidR="00FF3D28" w:rsidRPr="00322BE5">
        <w:rPr>
          <w:rFonts w:ascii="Times New Roman" w:hAnsi="Times New Roman" w:cs="Times New Roman"/>
          <w:sz w:val="28"/>
          <w:szCs w:val="28"/>
        </w:rPr>
        <w:t>дал вам ключик от этой Волшебной страны</w:t>
      </w:r>
      <w:r w:rsidRPr="00322BE5">
        <w:rPr>
          <w:rFonts w:ascii="Times New Roman" w:hAnsi="Times New Roman" w:cs="Times New Roman"/>
          <w:sz w:val="28"/>
          <w:szCs w:val="28"/>
        </w:rPr>
        <w:t xml:space="preserve">  1 сентября на первом вашем уроке.</w:t>
      </w:r>
    </w:p>
    <w:p w:rsidR="00322BE5" w:rsidRDefault="00FF3D28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lastRenderedPageBreak/>
        <w:t>-Верно. Буратино.</w:t>
      </w:r>
      <w:r w:rsidR="006C4389" w:rsidRPr="0032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28" w:rsidRPr="00322BE5" w:rsidRDefault="006C43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4</w:t>
      </w:r>
    </w:p>
    <w:p w:rsidR="00A9216C" w:rsidRPr="00B31D69" w:rsidRDefault="00A921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4. Работа с геометрическим материалом.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Деревянный озорник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Из сказки в нашу жизнь проник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Любимец взрослых и детей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Смельчак и выдумщик затей.</w:t>
      </w:r>
    </w:p>
    <w:p w:rsidR="0025792B" w:rsidRP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</w:p>
    <w:p w:rsidR="00322BE5" w:rsidRDefault="0025792B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>к</w:t>
      </w:r>
      <w:r w:rsidR="006C4389" w:rsidRPr="00322BE5">
        <w:rPr>
          <w:rFonts w:ascii="Times New Roman" w:hAnsi="Times New Roman" w:cs="Times New Roman"/>
          <w:sz w:val="28"/>
          <w:szCs w:val="28"/>
        </w:rPr>
        <w:t>ак его зовут? (Буратино).</w:t>
      </w:r>
    </w:p>
    <w:p w:rsidR="00322BE5" w:rsidRDefault="006C43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(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5</w:t>
      </w:r>
      <w:r w:rsidR="0025792B"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).</w:t>
      </w:r>
    </w:p>
    <w:p w:rsidR="0025792B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22BE5">
        <w:rPr>
          <w:rFonts w:ascii="Times New Roman" w:hAnsi="Times New Roman" w:cs="Times New Roman"/>
          <w:sz w:val="28"/>
          <w:szCs w:val="28"/>
        </w:rPr>
        <w:t>Буратино сложенный из геометрических фигур.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-Рассмотрите Буратино. 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-Из каких геометрических фигур он сложен? Каких фигур больше всего? Чем отличаются фигуры?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Поиграем в игру « День-Ночь»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учитель говорит «ночь» - дети закрывают глаза.)</w:t>
      </w:r>
    </w:p>
    <w:p w:rsidR="007D1B82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6</w:t>
      </w:r>
      <w:r w:rsidR="007D1B82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="00B31D69">
        <w:rPr>
          <w:rFonts w:ascii="Times New Roman" w:hAnsi="Times New Roman" w:cs="Times New Roman"/>
          <w:sz w:val="28"/>
          <w:szCs w:val="28"/>
        </w:rPr>
        <w:t xml:space="preserve"> (</w:t>
      </w:r>
      <w:r w:rsidR="007D1B82" w:rsidRPr="00322BE5">
        <w:rPr>
          <w:rFonts w:ascii="Times New Roman" w:hAnsi="Times New Roman" w:cs="Times New Roman"/>
          <w:sz w:val="28"/>
          <w:szCs w:val="28"/>
        </w:rPr>
        <w:t xml:space="preserve">у Буратино меняется цвет колпака с красного </w:t>
      </w:r>
      <w:proofErr w:type="gramStart"/>
      <w:r w:rsidR="007D1B82" w:rsidRPr="00322B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1B82" w:rsidRPr="00322BE5">
        <w:rPr>
          <w:rFonts w:ascii="Times New Roman" w:hAnsi="Times New Roman" w:cs="Times New Roman"/>
          <w:sz w:val="28"/>
          <w:szCs w:val="28"/>
        </w:rPr>
        <w:t xml:space="preserve"> зеленый).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Что изменилось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дети отвечают)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Учитель опять произносит слово «ночь».</w:t>
      </w:r>
    </w:p>
    <w:p w:rsidR="002D4E63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7</w:t>
      </w:r>
      <w:r w:rsidR="007D1B82" w:rsidRPr="00A74470">
        <w:rPr>
          <w:rFonts w:ascii="Times New Roman" w:hAnsi="Times New Roman" w:cs="Times New Roman"/>
          <w:sz w:val="28"/>
          <w:szCs w:val="28"/>
          <w:highlight w:val="yellow"/>
        </w:rPr>
        <w:t>.(</w:t>
      </w:r>
      <w:r w:rsidR="007D1B82" w:rsidRPr="00322BE5">
        <w:rPr>
          <w:rFonts w:ascii="Times New Roman" w:hAnsi="Times New Roman" w:cs="Times New Roman"/>
          <w:sz w:val="28"/>
          <w:szCs w:val="28"/>
        </w:rPr>
        <w:t xml:space="preserve">у Буратино меняются </w:t>
      </w:r>
      <w:r w:rsidR="002D4E63" w:rsidRPr="00322BE5"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 w:rsidR="002D4E63" w:rsidRPr="00322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4E63" w:rsidRPr="00322BE5">
        <w:rPr>
          <w:rFonts w:ascii="Times New Roman" w:hAnsi="Times New Roman" w:cs="Times New Roman"/>
          <w:sz w:val="28"/>
          <w:szCs w:val="28"/>
        </w:rPr>
        <w:t xml:space="preserve"> изображающие ноги: были треугольники зеленого цвета , стали квадратики синего цвета, маленькие</w:t>
      </w:r>
    </w:p>
    <w:p w:rsidR="002D4E63" w:rsidRPr="00322BE5" w:rsidRDefault="002D4E63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Учитель произносит слово «день».</w:t>
      </w:r>
    </w:p>
    <w:p w:rsidR="002D4E63" w:rsidRPr="00322BE5" w:rsidRDefault="002D4E63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Что изменилось?  А теперь попробуйте сложить Буратино у себя на парта</w:t>
      </w:r>
      <w:r w:rsidR="001A4FEA" w:rsidRPr="00322BE5">
        <w:rPr>
          <w:rFonts w:ascii="Times New Roman" w:hAnsi="Times New Roman" w:cs="Times New Roman"/>
          <w:sz w:val="28"/>
          <w:szCs w:val="28"/>
        </w:rPr>
        <w:t>х.</w:t>
      </w:r>
    </w:p>
    <w:p w:rsidR="001A4FEA" w:rsidRPr="00322BE5" w:rsidRDefault="001A4FEA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( на доске появляется значок « работаем в парах»)</w:t>
      </w:r>
    </w:p>
    <w:p w:rsidR="005E2430" w:rsidRPr="00322BE5" w:rsidRDefault="002D4E63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Мы справились с первой учебной задачей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322BE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22BE5">
        <w:rPr>
          <w:rFonts w:ascii="Times New Roman" w:hAnsi="Times New Roman" w:cs="Times New Roman"/>
          <w:sz w:val="28"/>
          <w:szCs w:val="28"/>
        </w:rPr>
        <w:t>-ль снимает с доски значок первого</w:t>
      </w:r>
      <w:r w:rsidR="005E2430" w:rsidRPr="00322BE5">
        <w:rPr>
          <w:rFonts w:ascii="Times New Roman" w:hAnsi="Times New Roman" w:cs="Times New Roman"/>
          <w:sz w:val="28"/>
          <w:szCs w:val="28"/>
        </w:rPr>
        <w:t xml:space="preserve"> пункта плана урока).</w:t>
      </w:r>
    </w:p>
    <w:p w:rsidR="00A9216C" w:rsidRPr="00322BE5" w:rsidRDefault="005E2430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lastRenderedPageBreak/>
        <w:t xml:space="preserve">- Ребята, Буратино потерял </w:t>
      </w:r>
      <w:r w:rsidR="001A4FEA" w:rsidRPr="00322BE5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322BE5">
        <w:rPr>
          <w:rFonts w:ascii="Times New Roman" w:hAnsi="Times New Roman" w:cs="Times New Roman"/>
          <w:sz w:val="28"/>
          <w:szCs w:val="28"/>
        </w:rPr>
        <w:t>золотой ключик. Поможем ему найти.   Отправимся  в сказочную страну по доро</w:t>
      </w:r>
      <w:r w:rsidR="001A4FEA" w:rsidRPr="00322BE5">
        <w:rPr>
          <w:rFonts w:ascii="Times New Roman" w:hAnsi="Times New Roman" w:cs="Times New Roman"/>
          <w:sz w:val="28"/>
          <w:szCs w:val="28"/>
        </w:rPr>
        <w:t>жке, но прежде ее нужно правильно выложить.</w:t>
      </w:r>
    </w:p>
    <w:p w:rsidR="005E2430" w:rsidRPr="00B31D69" w:rsidRDefault="00A921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A4FEA" w:rsidRPr="00B31D69">
        <w:rPr>
          <w:rFonts w:ascii="Times New Roman" w:hAnsi="Times New Roman" w:cs="Times New Roman"/>
          <w:b/>
          <w:i/>
          <w:sz w:val="28"/>
          <w:szCs w:val="28"/>
        </w:rPr>
        <w:t>Работа по нумерации чисел от 0</w:t>
      </w:r>
      <w:r w:rsidR="003A4C9C" w:rsidRPr="00B31D69">
        <w:rPr>
          <w:rFonts w:ascii="Times New Roman" w:hAnsi="Times New Roman" w:cs="Times New Roman"/>
          <w:b/>
          <w:i/>
          <w:sz w:val="28"/>
          <w:szCs w:val="28"/>
        </w:rPr>
        <w:t xml:space="preserve"> до10.</w:t>
      </w:r>
    </w:p>
    <w:p w:rsidR="005E2430" w:rsidRPr="00322BE5" w:rsidRDefault="005E2430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На партах у вас лежат цифры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выложите правильную дорожку.(</w:t>
      </w:r>
      <w:r w:rsidR="001A4FEA" w:rsidRPr="00322BE5">
        <w:rPr>
          <w:rFonts w:ascii="Times New Roman" w:hAnsi="Times New Roman" w:cs="Times New Roman"/>
          <w:sz w:val="28"/>
          <w:szCs w:val="28"/>
        </w:rPr>
        <w:t>0</w:t>
      </w:r>
      <w:r w:rsidRPr="00322BE5">
        <w:rPr>
          <w:rFonts w:ascii="Times New Roman" w:hAnsi="Times New Roman" w:cs="Times New Roman"/>
          <w:sz w:val="28"/>
          <w:szCs w:val="28"/>
        </w:rPr>
        <w:t>1 2 3 4 5 6 7 8 9 10)</w:t>
      </w:r>
    </w:p>
    <w:p w:rsidR="00B31D69" w:rsidRDefault="006C4389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-Давайте проверим.</w:t>
      </w:r>
    </w:p>
    <w:p w:rsidR="004D3F9A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</w:t>
      </w:r>
      <w:r w:rsidR="00A74470"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8</w:t>
      </w:r>
      <w:r w:rsidRPr="00B31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7447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D3F9A" w:rsidRPr="00322BE5">
        <w:rPr>
          <w:rFonts w:ascii="Times New Roman" w:hAnsi="Times New Roman" w:cs="Times New Roman"/>
          <w:sz w:val="28"/>
          <w:szCs w:val="28"/>
        </w:rPr>
        <w:t>на доске</w:t>
      </w:r>
      <w:r w:rsidR="001A4FEA" w:rsidRPr="00322BE5">
        <w:rPr>
          <w:rFonts w:ascii="Times New Roman" w:hAnsi="Times New Roman" w:cs="Times New Roman"/>
          <w:sz w:val="28"/>
          <w:szCs w:val="28"/>
        </w:rPr>
        <w:t xml:space="preserve"> Сказочная страна и числа –  ученик у доски с помощью стилуса  выставляе</w:t>
      </w:r>
      <w:r w:rsidR="004D3F9A" w:rsidRPr="00322BE5">
        <w:rPr>
          <w:rFonts w:ascii="Times New Roman" w:hAnsi="Times New Roman" w:cs="Times New Roman"/>
          <w:sz w:val="28"/>
          <w:szCs w:val="28"/>
        </w:rPr>
        <w:t>т числовой ряд).</w:t>
      </w:r>
    </w:p>
    <w:p w:rsidR="00615EA9" w:rsidRPr="00322BE5" w:rsidRDefault="00615EA9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-Кто выполнил правильно? Похвалите себя.</w:t>
      </w:r>
    </w:p>
    <w:p w:rsidR="004D3F9A" w:rsidRPr="00322BE5" w:rsidRDefault="00B3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F9A" w:rsidRPr="00322BE5">
        <w:rPr>
          <w:rFonts w:ascii="Times New Roman" w:hAnsi="Times New Roman" w:cs="Times New Roman"/>
          <w:sz w:val="28"/>
          <w:szCs w:val="28"/>
        </w:rPr>
        <w:t>Работа с рядом цифр:</w:t>
      </w:r>
    </w:p>
    <w:p w:rsidR="004D3F9A" w:rsidRPr="00322BE5" w:rsidRDefault="00EC1D0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Сосчитайте  от 2до 5, от 6до1, от8 до5.</w:t>
      </w:r>
    </w:p>
    <w:p w:rsidR="00EC1D06" w:rsidRPr="00322BE5" w:rsidRDefault="00EC1D0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-Предыдущее 7,4,10.</w:t>
      </w:r>
    </w:p>
    <w:p w:rsidR="00EC1D06" w:rsidRPr="00322BE5" w:rsidRDefault="00EC1D0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-Последующее 8, 5, 2.</w:t>
      </w:r>
    </w:p>
    <w:p w:rsidR="00EC1D06" w:rsidRPr="00322BE5" w:rsidRDefault="00EC1D06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назови соседей 6 ,9.</w:t>
      </w:r>
    </w:p>
    <w:p w:rsidR="00EC1D06" w:rsidRPr="00322BE5" w:rsidRDefault="00A74470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9</w:t>
      </w:r>
      <w:r w:rsidR="00EC1D06" w:rsidRPr="00322BE5">
        <w:rPr>
          <w:rFonts w:ascii="Times New Roman" w:hAnsi="Times New Roman" w:cs="Times New Roman"/>
          <w:sz w:val="28"/>
          <w:szCs w:val="28"/>
        </w:rPr>
        <w:t xml:space="preserve">(лиса Алиса и кот </w:t>
      </w:r>
      <w:proofErr w:type="spellStart"/>
      <w:r w:rsidR="00EC1D06" w:rsidRPr="00322BE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proofErr w:type="gramStart"/>
      <w:r w:rsidR="00EC1D06" w:rsidRPr="00322BE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EC1D06" w:rsidRPr="00322BE5">
        <w:rPr>
          <w:rFonts w:ascii="Times New Roman" w:hAnsi="Times New Roman" w:cs="Times New Roman"/>
          <w:sz w:val="28"/>
          <w:szCs w:val="28"/>
        </w:rPr>
        <w:t>набезобразничали: спрятали числа и заколдовали их.</w:t>
      </w:r>
    </w:p>
    <w:p w:rsidR="00EC1D06" w:rsidRPr="00322BE5" w:rsidRDefault="00A9216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</w:t>
      </w:r>
      <w:r w:rsidR="00EC1D06" w:rsidRPr="00322BE5">
        <w:rPr>
          <w:rFonts w:ascii="Times New Roman" w:hAnsi="Times New Roman" w:cs="Times New Roman"/>
          <w:sz w:val="28"/>
          <w:szCs w:val="28"/>
        </w:rPr>
        <w:t xml:space="preserve">Какой по счету </w:t>
      </w:r>
      <w:r w:rsidRPr="00322BE5">
        <w:rPr>
          <w:rFonts w:ascii="Times New Roman" w:hAnsi="Times New Roman" w:cs="Times New Roman"/>
          <w:sz w:val="28"/>
          <w:szCs w:val="28"/>
        </w:rPr>
        <w:t>месяц осени ноябрь? (3)</w:t>
      </w:r>
    </w:p>
    <w:p w:rsidR="00A9216C" w:rsidRPr="00322BE5" w:rsidRDefault="00A9216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-Сколько пальцев на одной руке? (5)</w:t>
      </w:r>
    </w:p>
    <w:p w:rsidR="00A9216C" w:rsidRPr="00322BE5" w:rsidRDefault="00A9216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в неделе? (7) На доске открываются цифры.</w:t>
      </w:r>
    </w:p>
    <w:p w:rsidR="00A9216C" w:rsidRPr="00322BE5" w:rsidRDefault="001A4FEA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-Что заметили в этом ряду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каждое следующее число увеличивается на2</w:t>
      </w:r>
      <w:r w:rsidR="00615EA9" w:rsidRPr="00322BE5">
        <w:rPr>
          <w:rFonts w:ascii="Times New Roman" w:hAnsi="Times New Roman" w:cs="Times New Roman"/>
          <w:sz w:val="28"/>
          <w:szCs w:val="28"/>
        </w:rPr>
        <w:t>)</w:t>
      </w:r>
      <w:r w:rsidR="00A9216C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="00615EA9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="00A9216C" w:rsidRPr="00322BE5">
        <w:rPr>
          <w:rFonts w:ascii="Times New Roman" w:hAnsi="Times New Roman" w:cs="Times New Roman"/>
          <w:sz w:val="28"/>
          <w:szCs w:val="28"/>
        </w:rPr>
        <w:t>Кто может назвать следующее число в этом ряду?</w:t>
      </w:r>
    </w:p>
    <w:p w:rsidR="00A9216C" w:rsidRPr="00322BE5" w:rsidRDefault="00A9216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Эта цифра акробатка. Почему?</w:t>
      </w:r>
    </w:p>
    <w:p w:rsidR="003A4C9C" w:rsidRPr="00322BE5" w:rsidRDefault="003A4C9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Молодцы! Ребята.</w:t>
      </w:r>
      <w:r w:rsidR="00615EA9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Pr="00322BE5">
        <w:rPr>
          <w:rFonts w:ascii="Times New Roman" w:hAnsi="Times New Roman" w:cs="Times New Roman"/>
          <w:sz w:val="28"/>
          <w:szCs w:val="28"/>
        </w:rPr>
        <w:t>Хорошо справились с заданием.</w:t>
      </w:r>
    </w:p>
    <w:p w:rsidR="00A9216C" w:rsidRPr="00322BE5" w:rsidRDefault="00A9216C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-Уберите цифры. Мы справились со второй учебной задачей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5EA9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Pr="00322BE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22B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22BE5">
        <w:rPr>
          <w:rFonts w:ascii="Times New Roman" w:hAnsi="Times New Roman" w:cs="Times New Roman"/>
          <w:sz w:val="28"/>
          <w:szCs w:val="28"/>
        </w:rPr>
        <w:t>-ль снимает с доски значок второго пункта плана.)</w:t>
      </w:r>
    </w:p>
    <w:p w:rsidR="003A4C9C" w:rsidRPr="00B31D69" w:rsidRDefault="003A4C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6. Р</w:t>
      </w:r>
      <w:r w:rsidR="00884BE5" w:rsidRPr="00B31D69">
        <w:rPr>
          <w:rFonts w:ascii="Times New Roman" w:hAnsi="Times New Roman" w:cs="Times New Roman"/>
          <w:b/>
          <w:i/>
          <w:sz w:val="28"/>
          <w:szCs w:val="28"/>
        </w:rPr>
        <w:t>абота  над задачей.</w:t>
      </w:r>
    </w:p>
    <w:p w:rsidR="007F72F4" w:rsidRPr="00322BE5" w:rsidRDefault="00A4497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lastRenderedPageBreak/>
        <w:t>- Ребята, вместе с Буратино продолжаем путешествовать по Сказочной стране</w:t>
      </w:r>
      <w:r w:rsidR="00615EA9" w:rsidRPr="00322BE5">
        <w:rPr>
          <w:rFonts w:ascii="Times New Roman" w:hAnsi="Times New Roman" w:cs="Times New Roman"/>
          <w:sz w:val="28"/>
          <w:szCs w:val="28"/>
        </w:rPr>
        <w:t>. Мы попадаем в гости….</w:t>
      </w:r>
      <w:r w:rsidR="006C4389" w:rsidRPr="00322BE5">
        <w:rPr>
          <w:rFonts w:ascii="Times New Roman" w:hAnsi="Times New Roman" w:cs="Times New Roman"/>
          <w:sz w:val="28"/>
          <w:szCs w:val="28"/>
        </w:rPr>
        <w:t>.</w:t>
      </w:r>
      <w:r w:rsidR="006C4389" w:rsidRPr="00A74470">
        <w:rPr>
          <w:rFonts w:ascii="Times New Roman" w:hAnsi="Times New Roman" w:cs="Times New Roman"/>
          <w:sz w:val="28"/>
          <w:szCs w:val="28"/>
          <w:highlight w:val="yellow"/>
        </w:rPr>
        <w:t>СЛАЙД 10</w:t>
      </w:r>
      <w:r w:rsidRPr="00322BE5">
        <w:rPr>
          <w:rFonts w:ascii="Times New Roman" w:hAnsi="Times New Roman" w:cs="Times New Roman"/>
          <w:sz w:val="28"/>
          <w:szCs w:val="28"/>
        </w:rPr>
        <w:t xml:space="preserve"> (Мальвина)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>Вспомните что заставляла  делать Мальвина Буратино. Нравилось ему это? А вы люб</w:t>
      </w:r>
      <w:r w:rsidR="007F72F4" w:rsidRPr="00322BE5">
        <w:rPr>
          <w:rFonts w:ascii="Times New Roman" w:hAnsi="Times New Roman" w:cs="Times New Roman"/>
          <w:sz w:val="28"/>
          <w:szCs w:val="28"/>
        </w:rPr>
        <w:t>и</w:t>
      </w:r>
      <w:r w:rsidRPr="00322BE5">
        <w:rPr>
          <w:rFonts w:ascii="Times New Roman" w:hAnsi="Times New Roman" w:cs="Times New Roman"/>
          <w:sz w:val="28"/>
          <w:szCs w:val="28"/>
        </w:rPr>
        <w:t>те решать задачи?</w:t>
      </w:r>
      <w:r w:rsidR="007F72F4" w:rsidRPr="00322BE5">
        <w:rPr>
          <w:rFonts w:ascii="Times New Roman" w:hAnsi="Times New Roman" w:cs="Times New Roman"/>
          <w:sz w:val="28"/>
          <w:szCs w:val="28"/>
        </w:rPr>
        <w:t xml:space="preserve"> Поможем Буратино</w:t>
      </w:r>
      <w:proofErr w:type="gramStart"/>
      <w:r w:rsidR="007F72F4" w:rsidRPr="00322B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F72F4" w:rsidRPr="00322BE5">
        <w:rPr>
          <w:rFonts w:ascii="Times New Roman" w:hAnsi="Times New Roman" w:cs="Times New Roman"/>
          <w:sz w:val="28"/>
          <w:szCs w:val="28"/>
        </w:rPr>
        <w:t>на доске появляется краткая запись задачи)</w:t>
      </w:r>
    </w:p>
    <w:p w:rsidR="007F72F4" w:rsidRPr="00322BE5" w:rsidRDefault="007F72F4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-Составим условие задачи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сформулируем вопрос.</w:t>
      </w:r>
    </w:p>
    <w:p w:rsidR="00884BE5" w:rsidRPr="00322BE5" w:rsidRDefault="007F72F4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-Запишите решение задачи на листе. Дайте ответ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по ходу работы над задачей, отвечающим ученикам надеваются </w:t>
      </w:r>
      <w:proofErr w:type="spellStart"/>
      <w:r w:rsidRPr="00322BE5">
        <w:rPr>
          <w:rFonts w:ascii="Times New Roman" w:hAnsi="Times New Roman" w:cs="Times New Roman"/>
          <w:sz w:val="28"/>
          <w:szCs w:val="28"/>
        </w:rPr>
        <w:t>ободки</w:t>
      </w:r>
      <w:r w:rsidR="00884BE5" w:rsidRPr="00322BE5">
        <w:rPr>
          <w:rFonts w:ascii="Times New Roman" w:hAnsi="Times New Roman" w:cs="Times New Roman"/>
          <w:sz w:val="28"/>
          <w:szCs w:val="28"/>
        </w:rPr>
        <w:t>:условие</w:t>
      </w:r>
      <w:proofErr w:type="spellEnd"/>
      <w:r w:rsidR="00884BE5" w:rsidRPr="00322B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BE5" w:rsidRPr="00322BE5">
        <w:rPr>
          <w:rFonts w:ascii="Times New Roman" w:hAnsi="Times New Roman" w:cs="Times New Roman"/>
          <w:sz w:val="28"/>
          <w:szCs w:val="28"/>
        </w:rPr>
        <w:t>вопрос,решение</w:t>
      </w:r>
      <w:proofErr w:type="spellEnd"/>
      <w:r w:rsidR="00884BE5" w:rsidRPr="00322BE5">
        <w:rPr>
          <w:rFonts w:ascii="Times New Roman" w:hAnsi="Times New Roman" w:cs="Times New Roman"/>
          <w:sz w:val="28"/>
          <w:szCs w:val="28"/>
        </w:rPr>
        <w:t>, ответ)</w:t>
      </w:r>
    </w:p>
    <w:p w:rsidR="00884BE5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Проверка: на доске открывается шторка с решением задачи.</w:t>
      </w:r>
    </w:p>
    <w:p w:rsidR="00884BE5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-Оцените себ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светофор).</w:t>
      </w:r>
    </w:p>
    <w:p w:rsidR="00884BE5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Мы справились еще с одной учебной задачей.</w:t>
      </w:r>
    </w:p>
    <w:p w:rsidR="00615EA9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</w:t>
      </w:r>
      <w:r w:rsidR="00A74470"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11</w:t>
      </w:r>
      <w:r w:rsidR="00615EA9" w:rsidRPr="00322BE5">
        <w:rPr>
          <w:rFonts w:ascii="Times New Roman" w:hAnsi="Times New Roman" w:cs="Times New Roman"/>
          <w:sz w:val="28"/>
          <w:szCs w:val="28"/>
        </w:rPr>
        <w:t xml:space="preserve">: Муз. </w:t>
      </w:r>
      <w:proofErr w:type="spellStart"/>
      <w:r w:rsidR="00615EA9" w:rsidRPr="00322BE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15EA9" w:rsidRPr="0032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EA9" w:rsidRPr="0032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5EA9" w:rsidRPr="00322BE5">
        <w:rPr>
          <w:rFonts w:ascii="Times New Roman" w:hAnsi="Times New Roman" w:cs="Times New Roman"/>
          <w:sz w:val="28"/>
          <w:szCs w:val="28"/>
        </w:rPr>
        <w:t>музыка из к/ф «Приключения Буратино»)</w:t>
      </w:r>
    </w:p>
    <w:p w:rsidR="00884BE5" w:rsidRPr="00B31D69" w:rsidRDefault="00884B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7. Работа над математическими выражениями.</w:t>
      </w:r>
    </w:p>
    <w:p w:rsidR="00884BE5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-Вспомните сказку: у кого же нам искать золотой ключик?</w:t>
      </w:r>
    </w:p>
    <w:p w:rsidR="00884BE5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6C4389" w:rsidRPr="00322BE5">
        <w:rPr>
          <w:rFonts w:ascii="Times New Roman" w:hAnsi="Times New Roman" w:cs="Times New Roman"/>
          <w:sz w:val="28"/>
          <w:szCs w:val="28"/>
        </w:rPr>
        <w:t xml:space="preserve">им у черепахи </w:t>
      </w:r>
      <w:proofErr w:type="spellStart"/>
      <w:r w:rsidR="006C4389" w:rsidRPr="00322BE5">
        <w:rPr>
          <w:rFonts w:ascii="Times New Roman" w:hAnsi="Times New Roman" w:cs="Times New Roman"/>
          <w:sz w:val="28"/>
          <w:szCs w:val="28"/>
        </w:rPr>
        <w:t>Тортилы</w:t>
      </w:r>
      <w:proofErr w:type="spellEnd"/>
      <w:r w:rsidR="006C4389" w:rsidRPr="00322BE5">
        <w:rPr>
          <w:rFonts w:ascii="Times New Roman" w:hAnsi="Times New Roman" w:cs="Times New Roman"/>
          <w:sz w:val="28"/>
          <w:szCs w:val="28"/>
        </w:rPr>
        <w:t xml:space="preserve">. </w:t>
      </w:r>
      <w:r w:rsidR="006C4389" w:rsidRPr="00A74470">
        <w:rPr>
          <w:rFonts w:ascii="Times New Roman" w:hAnsi="Times New Roman" w:cs="Times New Roman"/>
          <w:sz w:val="28"/>
          <w:szCs w:val="28"/>
          <w:highlight w:val="yellow"/>
        </w:rPr>
        <w:t>СЛАЙД 12</w:t>
      </w:r>
      <w:r w:rsidRPr="00322BE5">
        <w:rPr>
          <w:rFonts w:ascii="Times New Roman" w:hAnsi="Times New Roman" w:cs="Times New Roman"/>
          <w:sz w:val="28"/>
          <w:szCs w:val="28"/>
        </w:rPr>
        <w:t>- Она готова отдать золотой ключик. Но вредные лягушки предлагают вам пройти еще одно испытание.</w:t>
      </w:r>
    </w:p>
    <w:p w:rsidR="006742BD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Что надо сделать?</w:t>
      </w:r>
      <w:r w:rsidR="00615EA9" w:rsidRPr="00322BE5">
        <w:rPr>
          <w:rFonts w:ascii="Times New Roman" w:hAnsi="Times New Roman" w:cs="Times New Roman"/>
          <w:sz w:val="28"/>
          <w:szCs w:val="28"/>
        </w:rPr>
        <w:t xml:space="preserve"> (Поставить знаки «больше», «меньше», «равно».)</w:t>
      </w:r>
    </w:p>
    <w:p w:rsidR="006742BD" w:rsidRPr="00322BE5" w:rsidRDefault="00884BE5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Выполним их задание.</w:t>
      </w:r>
    </w:p>
    <w:p w:rsidR="006742BD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BE5"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="00615EA9" w:rsidRPr="00322B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15EA9" w:rsidRPr="00322B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5EA9" w:rsidRPr="00322BE5">
        <w:rPr>
          <w:rFonts w:ascii="Times New Roman" w:hAnsi="Times New Roman" w:cs="Times New Roman"/>
          <w:sz w:val="28"/>
          <w:szCs w:val="28"/>
        </w:rPr>
        <w:t xml:space="preserve"> помощью стилуса)</w:t>
      </w:r>
    </w:p>
    <w:p w:rsidR="006742BD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-Мы справились еще с одной учебной задачей нашего урока.</w:t>
      </w:r>
    </w:p>
    <w:p w:rsidR="006742BD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8.Графический диктан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>рисуем ключик под диктовку по клеткам).</w:t>
      </w:r>
    </w:p>
    <w:p w:rsidR="00B31D69" w:rsidRDefault="006C4389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Проверка.             </w:t>
      </w:r>
    </w:p>
    <w:p w:rsidR="006742BD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13</w:t>
      </w:r>
      <w:r w:rsidR="006742BD" w:rsidRPr="00322BE5">
        <w:rPr>
          <w:rFonts w:ascii="Times New Roman" w:hAnsi="Times New Roman" w:cs="Times New Roman"/>
          <w:sz w:val="28"/>
          <w:szCs w:val="28"/>
        </w:rPr>
        <w:t>- итог графического диктанта.</w:t>
      </w:r>
    </w:p>
    <w:p w:rsidR="006742BD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6742BD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14</w:t>
      </w:r>
      <w:r w:rsidR="006742BD" w:rsidRPr="00322BE5">
        <w:rPr>
          <w:rFonts w:ascii="Times New Roman" w:hAnsi="Times New Roman" w:cs="Times New Roman"/>
          <w:sz w:val="28"/>
          <w:szCs w:val="28"/>
        </w:rPr>
        <w:t xml:space="preserve"> (Буратино открывает потайную дверцу). </w:t>
      </w:r>
    </w:p>
    <w:p w:rsidR="0023255E" w:rsidRPr="00322BE5" w:rsidRDefault="006742BD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Заканчивается и наше путешествие</w:t>
      </w:r>
      <w:r w:rsidR="0023255E" w:rsidRPr="00322BE5">
        <w:rPr>
          <w:rFonts w:ascii="Times New Roman" w:hAnsi="Times New Roman" w:cs="Times New Roman"/>
          <w:sz w:val="28"/>
          <w:szCs w:val="28"/>
        </w:rPr>
        <w:t>. Д</w:t>
      </w:r>
      <w:r w:rsidRPr="00322BE5">
        <w:rPr>
          <w:rFonts w:ascii="Times New Roman" w:hAnsi="Times New Roman" w:cs="Times New Roman"/>
          <w:sz w:val="28"/>
          <w:szCs w:val="28"/>
        </w:rPr>
        <w:t>вери в удивительну</w:t>
      </w:r>
      <w:r w:rsidR="0023255E" w:rsidRPr="00322BE5">
        <w:rPr>
          <w:rFonts w:ascii="Times New Roman" w:hAnsi="Times New Roman" w:cs="Times New Roman"/>
          <w:sz w:val="28"/>
          <w:szCs w:val="28"/>
        </w:rPr>
        <w:t>ю страну знаний  для вас открыты.</w:t>
      </w:r>
    </w:p>
    <w:p w:rsidR="0023255E" w:rsidRPr="00B31D69" w:rsidRDefault="002325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D69">
        <w:rPr>
          <w:rFonts w:ascii="Times New Roman" w:hAnsi="Times New Roman" w:cs="Times New Roman"/>
          <w:b/>
          <w:i/>
          <w:sz w:val="28"/>
          <w:szCs w:val="28"/>
        </w:rPr>
        <w:lastRenderedPageBreak/>
        <w:t>10. Итог урока.</w:t>
      </w:r>
    </w:p>
    <w:p w:rsidR="0023255E" w:rsidRPr="00322BE5" w:rsidRDefault="0023255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- Вспомните, какие задачи мы ставили на урок?</w:t>
      </w:r>
    </w:p>
    <w:p w:rsidR="0023255E" w:rsidRPr="00322BE5" w:rsidRDefault="0023255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-Мы их выполнили? МОЛОДЦЫ!</w:t>
      </w:r>
    </w:p>
    <w:p w:rsidR="0023255E" w:rsidRPr="00322BE5" w:rsidRDefault="0023255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- Я предлагаю вам раскрасить на волшебный ключик. Какой карандаш вы возьмете, решайте сами. Если вам было легко выполнять задани</w:t>
      </w:r>
      <w:proofErr w:type="gramStart"/>
      <w:r w:rsidRPr="00322B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22BE5">
        <w:rPr>
          <w:rFonts w:ascii="Times New Roman" w:hAnsi="Times New Roman" w:cs="Times New Roman"/>
          <w:sz w:val="28"/>
          <w:szCs w:val="28"/>
        </w:rPr>
        <w:t xml:space="preserve"> зеленый, если некоторые задания вызвали у вас затруднения- синий.</w:t>
      </w:r>
    </w:p>
    <w:p w:rsidR="006B21BD" w:rsidRPr="00322BE5" w:rsidRDefault="0023255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Молодцы! Спасибо за работу!</w:t>
      </w:r>
    </w:p>
    <w:p w:rsidR="001A16E1" w:rsidRPr="00322BE5" w:rsidRDefault="006C4389">
      <w:pPr>
        <w:rPr>
          <w:rFonts w:ascii="Times New Roman" w:hAnsi="Times New Roman" w:cs="Times New Roman"/>
          <w:sz w:val="28"/>
          <w:szCs w:val="28"/>
        </w:rPr>
      </w:pPr>
      <w:r w:rsidRPr="00A7447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15</w:t>
      </w:r>
      <w:r w:rsidR="006B21BD" w:rsidRPr="00322BE5">
        <w:rPr>
          <w:rFonts w:ascii="Times New Roman" w:hAnsi="Times New Roman" w:cs="Times New Roman"/>
          <w:sz w:val="28"/>
          <w:szCs w:val="28"/>
        </w:rPr>
        <w:t>( Буратино с ключиком</w:t>
      </w:r>
      <w:proofErr w:type="gramStart"/>
      <w:r w:rsidR="006B21BD" w:rsidRPr="00322B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21BD" w:rsidRPr="00322BE5">
        <w:rPr>
          <w:rFonts w:ascii="Times New Roman" w:hAnsi="Times New Roman" w:cs="Times New Roman"/>
          <w:sz w:val="28"/>
          <w:szCs w:val="28"/>
        </w:rPr>
        <w:t>)</w:t>
      </w:r>
    </w:p>
    <w:p w:rsidR="001A16E1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>Физкультминутка: Буратино потянулся.</w:t>
      </w:r>
    </w:p>
    <w:p w:rsidR="001A16E1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                                Раз нагнулся, два нагнулся.</w:t>
      </w:r>
    </w:p>
    <w:p w:rsidR="001A16E1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                                Руки в стороны развел.</w:t>
      </w:r>
    </w:p>
    <w:p w:rsidR="001A16E1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                                 Ключик видно не нашел. </w:t>
      </w:r>
    </w:p>
    <w:p w:rsidR="001A16E1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                                Чтобы ключик нам достать,</w:t>
      </w:r>
    </w:p>
    <w:p w:rsidR="0023255E" w:rsidRPr="00322BE5" w:rsidRDefault="001A16E1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                                Надо на носочки встать.</w:t>
      </w:r>
      <w:r w:rsidR="0023255E" w:rsidRPr="0032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9C" w:rsidRPr="00322BE5" w:rsidRDefault="0023255E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-  </w:t>
      </w:r>
      <w:r w:rsidR="006742BD" w:rsidRPr="00322BE5">
        <w:rPr>
          <w:rFonts w:ascii="Times New Roman" w:hAnsi="Times New Roman" w:cs="Times New Roman"/>
          <w:sz w:val="28"/>
          <w:szCs w:val="28"/>
        </w:rPr>
        <w:t xml:space="preserve">  </w:t>
      </w:r>
      <w:r w:rsidR="00A4497E" w:rsidRPr="0032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82" w:rsidRPr="00322BE5" w:rsidRDefault="005E2430">
      <w:pPr>
        <w:rPr>
          <w:rFonts w:ascii="Times New Roman" w:hAnsi="Times New Roman" w:cs="Times New Roman"/>
          <w:sz w:val="28"/>
          <w:szCs w:val="28"/>
        </w:rPr>
      </w:pPr>
      <w:r w:rsidRPr="00322BE5">
        <w:rPr>
          <w:rFonts w:ascii="Times New Roman" w:hAnsi="Times New Roman" w:cs="Times New Roman"/>
          <w:sz w:val="28"/>
          <w:szCs w:val="28"/>
        </w:rPr>
        <w:t xml:space="preserve"> </w:t>
      </w:r>
      <w:r w:rsidR="007D1B82" w:rsidRPr="0032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82" w:rsidRPr="00322BE5" w:rsidRDefault="007D1B82">
      <w:pPr>
        <w:rPr>
          <w:rFonts w:ascii="Times New Roman" w:hAnsi="Times New Roman" w:cs="Times New Roman"/>
          <w:sz w:val="28"/>
          <w:szCs w:val="28"/>
        </w:rPr>
      </w:pPr>
    </w:p>
    <w:sectPr w:rsidR="007D1B82" w:rsidRPr="00322BE5" w:rsidSect="004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BF6"/>
    <w:rsid w:val="001A16E1"/>
    <w:rsid w:val="001A4FEA"/>
    <w:rsid w:val="0023255E"/>
    <w:rsid w:val="0025792B"/>
    <w:rsid w:val="002D4E63"/>
    <w:rsid w:val="00322BE5"/>
    <w:rsid w:val="00387BCF"/>
    <w:rsid w:val="003A4C9C"/>
    <w:rsid w:val="004726CF"/>
    <w:rsid w:val="004D3F9A"/>
    <w:rsid w:val="005E2430"/>
    <w:rsid w:val="00604898"/>
    <w:rsid w:val="00615EA9"/>
    <w:rsid w:val="00627E01"/>
    <w:rsid w:val="006742BD"/>
    <w:rsid w:val="006B21BD"/>
    <w:rsid w:val="006C4389"/>
    <w:rsid w:val="007D1B82"/>
    <w:rsid w:val="007F72F4"/>
    <w:rsid w:val="00823B30"/>
    <w:rsid w:val="00884BE5"/>
    <w:rsid w:val="00A4497E"/>
    <w:rsid w:val="00A74470"/>
    <w:rsid w:val="00A9216C"/>
    <w:rsid w:val="00B31D69"/>
    <w:rsid w:val="00B54BF6"/>
    <w:rsid w:val="00BE22CB"/>
    <w:rsid w:val="00C44C95"/>
    <w:rsid w:val="00CA5947"/>
    <w:rsid w:val="00EC1D06"/>
    <w:rsid w:val="00F91E91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Запровская</cp:lastModifiedBy>
  <cp:revision>13</cp:revision>
  <cp:lastPrinted>2014-11-21T07:58:00Z</cp:lastPrinted>
  <dcterms:created xsi:type="dcterms:W3CDTF">2014-11-15T08:39:00Z</dcterms:created>
  <dcterms:modified xsi:type="dcterms:W3CDTF">2014-11-21T07:59:00Z</dcterms:modified>
</cp:coreProperties>
</file>