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5" w:rsidRPr="00D520B5" w:rsidRDefault="00D520B5" w:rsidP="00D520B5">
      <w:pPr>
        <w:jc w:val="center"/>
        <w:rPr>
          <w:sz w:val="32"/>
          <w:szCs w:val="32"/>
        </w:rPr>
      </w:pPr>
      <w:r w:rsidRPr="00D520B5">
        <w:rPr>
          <w:b/>
          <w:sz w:val="32"/>
          <w:szCs w:val="32"/>
        </w:rPr>
        <w:t>Анализ техники чтения.</w:t>
      </w:r>
    </w:p>
    <w:p w:rsidR="000048B5" w:rsidRDefault="00D520B5" w:rsidP="00D520B5">
      <w:pPr>
        <w:rPr>
          <w:b/>
          <w:lang w:val="en-US"/>
        </w:rPr>
      </w:pPr>
      <w:r w:rsidRPr="00D520B5">
        <w:rPr>
          <w:b/>
        </w:rPr>
        <w:t xml:space="preserve">Класс </w:t>
      </w:r>
      <w:r w:rsidR="00A51513">
        <w:rPr>
          <w:b/>
        </w:rPr>
        <w:t xml:space="preserve">  </w:t>
      </w:r>
    </w:p>
    <w:p w:rsidR="00D520B5" w:rsidRPr="00D520B5" w:rsidRDefault="00D520B5" w:rsidP="00D520B5">
      <w:pPr>
        <w:rPr>
          <w:b/>
        </w:rPr>
      </w:pPr>
      <w:r w:rsidRPr="00D520B5">
        <w:rPr>
          <w:b/>
        </w:rPr>
        <w:t>Учитель</w:t>
      </w:r>
      <w:r w:rsidR="00A51513">
        <w:rPr>
          <w:b/>
        </w:rPr>
        <w:t xml:space="preserve">       </w:t>
      </w:r>
    </w:p>
    <w:p w:rsidR="00D520B5" w:rsidRPr="00D520B5" w:rsidRDefault="00D520B5" w:rsidP="00D520B5">
      <w:pPr>
        <w:rPr>
          <w:b/>
        </w:rPr>
      </w:pPr>
      <w:r w:rsidRPr="00D520B5">
        <w:rPr>
          <w:b/>
        </w:rPr>
        <w:t>Количество учеников в классе</w:t>
      </w:r>
      <w:r w:rsidR="00A51513">
        <w:rPr>
          <w:b/>
        </w:rPr>
        <w:t xml:space="preserve">   </w:t>
      </w:r>
    </w:p>
    <w:p w:rsidR="00D520B5" w:rsidRPr="00D520B5" w:rsidRDefault="00A51513" w:rsidP="00A51513">
      <w:pPr>
        <w:tabs>
          <w:tab w:val="left" w:pos="396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563"/>
        <w:gridCol w:w="3656"/>
        <w:gridCol w:w="1276"/>
        <w:gridCol w:w="1417"/>
        <w:gridCol w:w="1276"/>
        <w:gridCol w:w="1134"/>
        <w:gridCol w:w="1167"/>
      </w:tblGrid>
      <w:tr w:rsidR="00A51513" w:rsidRPr="00D520B5" w:rsidTr="00A51513">
        <w:trPr>
          <w:trHeight w:val="354"/>
        </w:trPr>
        <w:tc>
          <w:tcPr>
            <w:tcW w:w="4219" w:type="dxa"/>
            <w:gridSpan w:val="2"/>
          </w:tcPr>
          <w:p w:rsidR="00A51513" w:rsidRPr="00E70E28" w:rsidRDefault="00A51513" w:rsidP="00D52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 чтения</w:t>
            </w:r>
          </w:p>
        </w:tc>
        <w:tc>
          <w:tcPr>
            <w:tcW w:w="1276" w:type="dxa"/>
          </w:tcPr>
          <w:p w:rsidR="00A51513" w:rsidRPr="00E70E28" w:rsidRDefault="00A51513" w:rsidP="00D520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51513" w:rsidRPr="00E70E28" w:rsidRDefault="00A51513" w:rsidP="00D520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513" w:rsidRPr="00E70E28" w:rsidRDefault="00A51513" w:rsidP="00D520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1513" w:rsidRPr="00E70E28" w:rsidRDefault="00A51513" w:rsidP="00D520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A51513" w:rsidRPr="00E70E28" w:rsidRDefault="00A51513" w:rsidP="00D520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E28" w:rsidRPr="00D520B5" w:rsidTr="00A51513">
        <w:trPr>
          <w:trHeight w:val="416"/>
        </w:trPr>
        <w:tc>
          <w:tcPr>
            <w:tcW w:w="4219" w:type="dxa"/>
            <w:gridSpan w:val="2"/>
            <w:vMerge w:val="restart"/>
          </w:tcPr>
          <w:p w:rsidR="00A51513" w:rsidRDefault="00A51513" w:rsidP="00D520B5">
            <w:pPr>
              <w:jc w:val="center"/>
              <w:rPr>
                <w:b/>
                <w:sz w:val="28"/>
                <w:szCs w:val="28"/>
              </w:rPr>
            </w:pPr>
          </w:p>
          <w:p w:rsidR="00E70E28" w:rsidRPr="00E70E28" w:rsidRDefault="00E70E28" w:rsidP="00D520B5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6270" w:type="dxa"/>
            <w:gridSpan w:val="5"/>
          </w:tcPr>
          <w:p w:rsidR="00E70E28" w:rsidRPr="00E70E28" w:rsidRDefault="00E70E28" w:rsidP="00A51513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E70E28">
              <w:rPr>
                <w:b/>
                <w:sz w:val="28"/>
                <w:szCs w:val="28"/>
              </w:rPr>
              <w:t>прочит</w:t>
            </w:r>
            <w:proofErr w:type="gramStart"/>
            <w:r w:rsidRPr="00E70E28">
              <w:rPr>
                <w:b/>
                <w:sz w:val="28"/>
                <w:szCs w:val="28"/>
              </w:rPr>
              <w:t>.с</w:t>
            </w:r>
            <w:proofErr w:type="gramEnd"/>
            <w:r w:rsidRPr="00E70E28">
              <w:rPr>
                <w:b/>
                <w:sz w:val="28"/>
                <w:szCs w:val="28"/>
              </w:rPr>
              <w:t>лов</w:t>
            </w:r>
            <w:proofErr w:type="spellEnd"/>
          </w:p>
        </w:tc>
      </w:tr>
      <w:tr w:rsidR="00E70E28" w:rsidRPr="00D520B5" w:rsidTr="00A51513">
        <w:trPr>
          <w:trHeight w:val="316"/>
        </w:trPr>
        <w:tc>
          <w:tcPr>
            <w:tcW w:w="4219" w:type="dxa"/>
            <w:gridSpan w:val="2"/>
            <w:vMerge/>
          </w:tcPr>
          <w:p w:rsidR="00E70E28" w:rsidRPr="00E70E28" w:rsidRDefault="00E70E28" w:rsidP="00D520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70E28" w:rsidRPr="00E70E28" w:rsidRDefault="00E70E28" w:rsidP="00E70E28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417" w:type="dxa"/>
          </w:tcPr>
          <w:p w:rsidR="00E70E28" w:rsidRPr="00E70E28" w:rsidRDefault="00E70E28" w:rsidP="00E70E28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276" w:type="dxa"/>
          </w:tcPr>
          <w:p w:rsidR="00E70E28" w:rsidRPr="00E70E28" w:rsidRDefault="00E70E28" w:rsidP="00E70E28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:rsidR="00E70E28" w:rsidRPr="00E70E28" w:rsidRDefault="00E70E28" w:rsidP="00E70E28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167" w:type="dxa"/>
          </w:tcPr>
          <w:p w:rsidR="00E70E28" w:rsidRPr="00E70E28" w:rsidRDefault="00E70E28" w:rsidP="00E70E28">
            <w:pPr>
              <w:jc w:val="center"/>
              <w:rPr>
                <w:b/>
                <w:sz w:val="28"/>
                <w:szCs w:val="28"/>
              </w:rPr>
            </w:pPr>
            <w:r w:rsidRPr="00E70E28">
              <w:rPr>
                <w:b/>
                <w:sz w:val="28"/>
                <w:szCs w:val="28"/>
              </w:rPr>
              <w:t>год</w:t>
            </w:r>
          </w:p>
        </w:tc>
      </w:tr>
      <w:tr w:rsidR="001A1ADA" w:rsidRPr="00D520B5" w:rsidTr="00A51513">
        <w:trPr>
          <w:trHeight w:val="331"/>
        </w:trPr>
        <w:tc>
          <w:tcPr>
            <w:tcW w:w="563" w:type="dxa"/>
          </w:tcPr>
          <w:p w:rsidR="001A1ADA" w:rsidRPr="00FE1B16" w:rsidRDefault="001A1ADA" w:rsidP="001A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1A1ADA" w:rsidRPr="00FE1B16" w:rsidRDefault="001A1ADA" w:rsidP="00FC390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</w:tr>
      <w:tr w:rsidR="001A1ADA" w:rsidRPr="00D520B5" w:rsidTr="00A51513">
        <w:trPr>
          <w:trHeight w:val="316"/>
        </w:trPr>
        <w:tc>
          <w:tcPr>
            <w:tcW w:w="563" w:type="dxa"/>
          </w:tcPr>
          <w:p w:rsidR="001A1ADA" w:rsidRPr="00FE1B16" w:rsidRDefault="001A1ADA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6" w:type="dxa"/>
          </w:tcPr>
          <w:p w:rsidR="001A1ADA" w:rsidRPr="00FE1B16" w:rsidRDefault="001A1ADA" w:rsidP="00FC390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</w:tr>
      <w:tr w:rsidR="001A1ADA" w:rsidRPr="00D520B5" w:rsidTr="00A51513">
        <w:trPr>
          <w:trHeight w:val="316"/>
        </w:trPr>
        <w:tc>
          <w:tcPr>
            <w:tcW w:w="563" w:type="dxa"/>
          </w:tcPr>
          <w:p w:rsidR="001A1ADA" w:rsidRPr="00FE1B16" w:rsidRDefault="001A1ADA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6" w:type="dxa"/>
          </w:tcPr>
          <w:p w:rsidR="001A1ADA" w:rsidRPr="00FE1B16" w:rsidRDefault="001A1ADA" w:rsidP="00FC390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</w:tr>
      <w:tr w:rsidR="001A1ADA" w:rsidRPr="00D520B5" w:rsidTr="00A51513">
        <w:trPr>
          <w:trHeight w:val="316"/>
        </w:trPr>
        <w:tc>
          <w:tcPr>
            <w:tcW w:w="563" w:type="dxa"/>
          </w:tcPr>
          <w:p w:rsidR="001A1ADA" w:rsidRPr="00FE1B16" w:rsidRDefault="001A1ADA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6" w:type="dxa"/>
          </w:tcPr>
          <w:p w:rsidR="001A1ADA" w:rsidRPr="00FE1B16" w:rsidRDefault="001A1ADA" w:rsidP="00FC390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1A1ADA" w:rsidRPr="00D520B5" w:rsidRDefault="001A1ADA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31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31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31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6" w:type="dxa"/>
          </w:tcPr>
          <w:p w:rsidR="00AC6056" w:rsidRPr="00FE1B16" w:rsidRDefault="00AC6056" w:rsidP="00A273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31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31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56" w:type="dxa"/>
          </w:tcPr>
          <w:p w:rsidR="00AC6056" w:rsidRPr="00FE1B16" w:rsidRDefault="00AC6056" w:rsidP="00EC70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56" w:type="dxa"/>
          </w:tcPr>
          <w:p w:rsidR="00AC6056" w:rsidRPr="00FE1B16" w:rsidRDefault="00AC6056" w:rsidP="00587A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FE1B16" w:rsidRDefault="00AC6056" w:rsidP="001A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6" w:type="dxa"/>
          </w:tcPr>
          <w:p w:rsidR="00AC6056" w:rsidRPr="00FE1B16" w:rsidRDefault="00AC6056" w:rsidP="00587A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31"/>
        </w:trPr>
        <w:tc>
          <w:tcPr>
            <w:tcW w:w="563" w:type="dxa"/>
          </w:tcPr>
          <w:p w:rsidR="00AC6056" w:rsidRPr="00FE1B16" w:rsidRDefault="00AC6056" w:rsidP="00AB64C5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AC6056" w:rsidRPr="00FE1B16" w:rsidRDefault="00AC6056" w:rsidP="00AB64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  <w:tr w:rsidR="00AC6056" w:rsidRPr="00D520B5" w:rsidTr="00A51513">
        <w:trPr>
          <w:trHeight w:val="316"/>
        </w:trPr>
        <w:tc>
          <w:tcPr>
            <w:tcW w:w="563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6056" w:rsidRPr="00D520B5" w:rsidRDefault="00AC6056" w:rsidP="00D520B5">
            <w:pPr>
              <w:rPr>
                <w:sz w:val="28"/>
                <w:szCs w:val="28"/>
              </w:rPr>
            </w:pPr>
          </w:p>
        </w:tc>
      </w:tr>
    </w:tbl>
    <w:p w:rsidR="00A51513" w:rsidRDefault="00A51513" w:rsidP="00D520B5">
      <w:pPr>
        <w:rPr>
          <w:sz w:val="28"/>
          <w:szCs w:val="28"/>
        </w:rPr>
      </w:pPr>
    </w:p>
    <w:p w:rsidR="00B47E76" w:rsidRPr="003D6091" w:rsidRDefault="00D520B5" w:rsidP="00D52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B47E76" w:rsidTr="00B47E76"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(</w:t>
            </w:r>
            <w:proofErr w:type="spellStart"/>
            <w:r>
              <w:rPr>
                <w:sz w:val="28"/>
                <w:szCs w:val="28"/>
              </w:rPr>
              <w:t>чел</w:t>
            </w:r>
            <w:proofErr w:type="gramStart"/>
            <w:r>
              <w:rPr>
                <w:sz w:val="28"/>
                <w:szCs w:val="28"/>
              </w:rPr>
              <w:t>,%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ч(</w:t>
            </w:r>
            <w:proofErr w:type="spellStart"/>
            <w:proofErr w:type="gramEnd"/>
            <w:r>
              <w:rPr>
                <w:sz w:val="28"/>
                <w:szCs w:val="28"/>
              </w:rPr>
              <w:t>чел,%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ч(</w:t>
            </w:r>
            <w:proofErr w:type="spellStart"/>
            <w:proofErr w:type="gramEnd"/>
            <w:r>
              <w:rPr>
                <w:sz w:val="28"/>
                <w:szCs w:val="28"/>
              </w:rPr>
              <w:t>чел,%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ч(</w:t>
            </w:r>
            <w:proofErr w:type="spellStart"/>
            <w:proofErr w:type="gramEnd"/>
            <w:r>
              <w:rPr>
                <w:sz w:val="28"/>
                <w:szCs w:val="28"/>
              </w:rPr>
              <w:t>чел,%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B47E76" w:rsidRPr="00A51513" w:rsidRDefault="00B47E76" w:rsidP="00D520B5">
            <w:pPr>
              <w:rPr>
                <w:b/>
                <w:sz w:val="28"/>
                <w:szCs w:val="28"/>
              </w:rPr>
            </w:pPr>
            <w:r w:rsidRPr="00A51513">
              <w:rPr>
                <w:b/>
                <w:sz w:val="28"/>
                <w:szCs w:val="28"/>
              </w:rPr>
              <w:t>го</w:t>
            </w:r>
            <w:proofErr w:type="gramStart"/>
            <w:r w:rsidRPr="00A51513">
              <w:rPr>
                <w:b/>
                <w:sz w:val="28"/>
                <w:szCs w:val="28"/>
              </w:rPr>
              <w:t>д(</w:t>
            </w:r>
            <w:proofErr w:type="spellStart"/>
            <w:proofErr w:type="gramEnd"/>
            <w:r w:rsidRPr="00A51513">
              <w:rPr>
                <w:b/>
                <w:sz w:val="28"/>
                <w:szCs w:val="28"/>
              </w:rPr>
              <w:t>чел,%</w:t>
            </w:r>
            <w:proofErr w:type="spellEnd"/>
            <w:r w:rsidRPr="00A51513">
              <w:rPr>
                <w:b/>
                <w:sz w:val="28"/>
                <w:szCs w:val="28"/>
              </w:rPr>
              <w:t>)</w:t>
            </w:r>
          </w:p>
        </w:tc>
      </w:tr>
      <w:tr w:rsidR="00B47E76" w:rsidTr="00B47E76">
        <w:tc>
          <w:tcPr>
            <w:tcW w:w="1780" w:type="dxa"/>
          </w:tcPr>
          <w:p w:rsidR="00B47E76" w:rsidRPr="00A51513" w:rsidRDefault="00B47E76" w:rsidP="00D520B5">
            <w:pPr>
              <w:rPr>
                <w:b/>
              </w:rPr>
            </w:pPr>
            <w:r w:rsidRPr="00A51513">
              <w:rPr>
                <w:b/>
              </w:rPr>
              <w:t>Выше нормы</w:t>
            </w: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</w:tr>
      <w:tr w:rsidR="00B47E76" w:rsidTr="00B47E76">
        <w:tc>
          <w:tcPr>
            <w:tcW w:w="1780" w:type="dxa"/>
          </w:tcPr>
          <w:p w:rsidR="00B47E76" w:rsidRPr="00A51513" w:rsidRDefault="00B47E76" w:rsidP="00D520B5">
            <w:pPr>
              <w:rPr>
                <w:b/>
              </w:rPr>
            </w:pPr>
            <w:r w:rsidRPr="00A51513">
              <w:rPr>
                <w:b/>
              </w:rPr>
              <w:t>В норме</w:t>
            </w: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</w:tr>
      <w:tr w:rsidR="00B47E76" w:rsidTr="00B47E76">
        <w:tc>
          <w:tcPr>
            <w:tcW w:w="1780" w:type="dxa"/>
          </w:tcPr>
          <w:p w:rsidR="00B47E76" w:rsidRPr="00A51513" w:rsidRDefault="00B47E76" w:rsidP="00D520B5">
            <w:pPr>
              <w:rPr>
                <w:b/>
              </w:rPr>
            </w:pPr>
            <w:r w:rsidRPr="00A51513">
              <w:rPr>
                <w:b/>
              </w:rPr>
              <w:t>Ниже нормы</w:t>
            </w: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47E76" w:rsidRDefault="00B47E76" w:rsidP="00D520B5">
            <w:pPr>
              <w:rPr>
                <w:sz w:val="28"/>
                <w:szCs w:val="28"/>
              </w:rPr>
            </w:pPr>
          </w:p>
        </w:tc>
      </w:tr>
    </w:tbl>
    <w:p w:rsidR="00D520B5" w:rsidRPr="003D6091" w:rsidRDefault="00D520B5" w:rsidP="00D520B5">
      <w:pPr>
        <w:rPr>
          <w:sz w:val="28"/>
          <w:szCs w:val="28"/>
        </w:rPr>
      </w:pPr>
    </w:p>
    <w:sectPr w:rsidR="00D520B5" w:rsidRPr="003D6091" w:rsidSect="00D52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20B5"/>
    <w:rsid w:val="000048B5"/>
    <w:rsid w:val="001A1ADA"/>
    <w:rsid w:val="003D0084"/>
    <w:rsid w:val="00581697"/>
    <w:rsid w:val="008F264F"/>
    <w:rsid w:val="00A51513"/>
    <w:rsid w:val="00A55C8B"/>
    <w:rsid w:val="00AC6056"/>
    <w:rsid w:val="00AD03EE"/>
    <w:rsid w:val="00B2120A"/>
    <w:rsid w:val="00B47E76"/>
    <w:rsid w:val="00D520B5"/>
    <w:rsid w:val="00DC7814"/>
    <w:rsid w:val="00E70E28"/>
    <w:rsid w:val="00F1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.Светлана</dc:creator>
  <cp:lastModifiedBy>Олеся</cp:lastModifiedBy>
  <cp:revision>6</cp:revision>
  <cp:lastPrinted>2012-08-07T21:44:00Z</cp:lastPrinted>
  <dcterms:created xsi:type="dcterms:W3CDTF">2012-08-08T00:10:00Z</dcterms:created>
  <dcterms:modified xsi:type="dcterms:W3CDTF">2013-05-05T01:57:00Z</dcterms:modified>
</cp:coreProperties>
</file>