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0" w:rsidRDefault="00340FF8" w:rsidP="00340FF8">
      <w:pPr>
        <w:jc w:val="center"/>
        <w:rPr>
          <w:sz w:val="36"/>
          <w:szCs w:val="36"/>
        </w:rPr>
      </w:pPr>
      <w:r w:rsidRPr="00340FF8">
        <w:rPr>
          <w:sz w:val="36"/>
          <w:szCs w:val="36"/>
        </w:rPr>
        <w:t>Берегите природу</w:t>
      </w:r>
      <w:r>
        <w:rPr>
          <w:sz w:val="36"/>
          <w:szCs w:val="36"/>
        </w:rPr>
        <w:t>.</w:t>
      </w:r>
    </w:p>
    <w:p w:rsidR="00026770" w:rsidRPr="00315F50" w:rsidRDefault="00315F50" w:rsidP="00EF40C2">
      <w:r>
        <w:t>Цель: Формировать правил</w:t>
      </w:r>
      <w:r w:rsidR="00C94FAF">
        <w:t>а</w:t>
      </w:r>
      <w:r>
        <w:t xml:space="preserve"> поведения детей в природе</w:t>
      </w:r>
      <w:r w:rsidR="00026770">
        <w:t xml:space="preserve"> направленные на их сбережение, воспитывать л</w:t>
      </w:r>
      <w:r w:rsidR="00EF40C2">
        <w:t>юбовь к ней</w:t>
      </w:r>
      <w:r w:rsidR="00026770">
        <w:t xml:space="preserve"> </w:t>
      </w:r>
      <w:r>
        <w:t>;</w:t>
      </w:r>
      <w:r w:rsidR="00026770">
        <w:t xml:space="preserve"> познакомить </w:t>
      </w:r>
      <w:r>
        <w:t>детей с «</w:t>
      </w:r>
      <w:r w:rsidR="00026770">
        <w:t>Красной книгой»</w:t>
      </w:r>
      <w:r w:rsidR="00EF40C2">
        <w:t xml:space="preserve"> </w:t>
      </w:r>
      <w:r w:rsidR="00026770">
        <w:t>Кемеровской области</w:t>
      </w:r>
      <w:proofErr w:type="gramStart"/>
      <w:r w:rsidR="00026770">
        <w:t xml:space="preserve"> ,</w:t>
      </w:r>
      <w:proofErr w:type="gramEnd"/>
      <w:r w:rsidR="00026770">
        <w:t>развивать речь воспитанников</w:t>
      </w:r>
      <w:r w:rsidR="00C94FAF">
        <w:t>.</w:t>
      </w:r>
    </w:p>
    <w:p w:rsidR="00340FF8" w:rsidRDefault="003D14C9" w:rsidP="003D14C9">
      <w:r>
        <w:t xml:space="preserve">  </w:t>
      </w:r>
      <w:r w:rsidR="00340FF8">
        <w:t>До занятия ребятам даётся задание</w:t>
      </w:r>
      <w:r w:rsidR="00EB20FB">
        <w:t xml:space="preserve"> </w:t>
      </w:r>
      <w:r w:rsidR="00340FF8">
        <w:t>-</w:t>
      </w:r>
      <w:r w:rsidR="00EF40C2">
        <w:t xml:space="preserve"> </w:t>
      </w:r>
      <w:r w:rsidR="00340FF8">
        <w:t>нарисовать представителей животных и растений, которые занесены в Кр</w:t>
      </w:r>
      <w:r w:rsidR="00EB20FB">
        <w:t>асную к</w:t>
      </w:r>
      <w:r w:rsidR="00F11233">
        <w:t>нигу</w:t>
      </w:r>
      <w:r>
        <w:t>.</w:t>
      </w:r>
    </w:p>
    <w:p w:rsidR="00147C6D" w:rsidRDefault="00F11233" w:rsidP="003D14C9">
      <w:proofErr w:type="gramStart"/>
      <w:r>
        <w:t>Оборудование: слайды грибов</w:t>
      </w:r>
      <w:r w:rsidR="003D14C9">
        <w:t>,</w:t>
      </w:r>
      <w:r>
        <w:t xml:space="preserve"> лесной поляны, сирени, </w:t>
      </w:r>
      <w:proofErr w:type="spellStart"/>
      <w:r>
        <w:t>чёремухи</w:t>
      </w:r>
      <w:proofErr w:type="spellEnd"/>
      <w:r>
        <w:t xml:space="preserve">, одуванчиков, реки; музыка А. </w:t>
      </w:r>
      <w:proofErr w:type="spellStart"/>
      <w:r>
        <w:t>Лядова</w:t>
      </w:r>
      <w:proofErr w:type="spellEnd"/>
      <w:r>
        <w:t>,</w:t>
      </w:r>
      <w:r w:rsidR="00147C6D">
        <w:t>.</w:t>
      </w:r>
      <w:r w:rsidR="00315F50">
        <w:t>шар, «Красная книга»</w:t>
      </w:r>
      <w:r w:rsidR="009A4D82">
        <w:t>.</w:t>
      </w:r>
      <w:proofErr w:type="gramEnd"/>
      <w:r w:rsidR="009A4D82">
        <w:t xml:space="preserve"> Книга жалоб</w:t>
      </w:r>
      <w:proofErr w:type="gramStart"/>
      <w:r w:rsidR="009A4D82">
        <w:t xml:space="preserve"> ,</w:t>
      </w:r>
      <w:proofErr w:type="gramEnd"/>
      <w:r w:rsidR="009A4D82">
        <w:t>запрещающие знаки, рисунки детей.</w:t>
      </w:r>
      <w:r w:rsidR="00315F50">
        <w:t>.</w:t>
      </w:r>
    </w:p>
    <w:p w:rsidR="00147C6D" w:rsidRDefault="00147C6D" w:rsidP="003D14C9">
      <w:r>
        <w:t xml:space="preserve">                                          ХОД.</w:t>
      </w:r>
    </w:p>
    <w:p w:rsidR="00147C6D" w:rsidRDefault="00712624" w:rsidP="003D14C9">
      <w:r>
        <w:t>Зву</w:t>
      </w:r>
      <w:r w:rsidR="00F11233">
        <w:t>чит</w:t>
      </w:r>
      <w:r w:rsidR="00147C6D">
        <w:t xml:space="preserve"> музыку </w:t>
      </w:r>
      <w:proofErr w:type="spellStart"/>
      <w:r w:rsidR="00147C6D">
        <w:t>А.Лядова</w:t>
      </w:r>
      <w:proofErr w:type="spellEnd"/>
      <w:r w:rsidR="00147C6D">
        <w:t xml:space="preserve"> (картинки природы в симфонических м</w:t>
      </w:r>
      <w:r w:rsidR="00F11233">
        <w:t>иниатюрах)</w:t>
      </w:r>
      <w:r w:rsidR="00147C6D">
        <w:t>.</w:t>
      </w:r>
    </w:p>
    <w:p w:rsidR="00F11233" w:rsidRDefault="002E37EF" w:rsidP="003D14C9">
      <w:r>
        <w:t>-</w:t>
      </w:r>
      <w:r w:rsidR="00F11233">
        <w:t xml:space="preserve"> </w:t>
      </w:r>
      <w:r w:rsidR="009062C0">
        <w:t xml:space="preserve"> Ребята! Многие тысяче</w:t>
      </w:r>
      <w:r w:rsidR="00147C6D">
        <w:t>летия живет на земле человек,</w:t>
      </w:r>
      <w:r w:rsidR="009062C0">
        <w:t xml:space="preserve"> </w:t>
      </w:r>
      <w:r w:rsidR="00147C6D">
        <w:t xml:space="preserve">и все время пользуется благами природы. </w:t>
      </w:r>
      <w:r w:rsidR="009062C0">
        <w:t>Природа даёт нам пищу, одежду, жильё. Из земли мы добываем полезные ископаемые, на полях выращиваем урожай, в лесу заготавливаем древесину,</w:t>
      </w:r>
      <w:r w:rsidR="00C94FAF">
        <w:t xml:space="preserve"> </w:t>
      </w:r>
      <w:r w:rsidR="009062C0">
        <w:t>пушнину, грибы ягоды. Природа даёт всё необходимое для нашей жизни, п</w:t>
      </w:r>
      <w:r w:rsidR="002464C2">
        <w:t xml:space="preserve">оэтому её надо охранять. </w:t>
      </w:r>
      <w:r w:rsidR="00F72750">
        <w:t xml:space="preserve"> Охрана природы</w:t>
      </w:r>
      <w:r w:rsidR="00C94FAF">
        <w:t xml:space="preserve"> </w:t>
      </w:r>
      <w:r w:rsidR="00F72750">
        <w:t>- одно из основных обязанностей каждого гражданина нашей страны. Нужно всегда помнить,</w:t>
      </w:r>
      <w:r w:rsidR="002464C2">
        <w:t xml:space="preserve"> что в природе все </w:t>
      </w:r>
      <w:r w:rsidR="00F72750">
        <w:t>теснейшим образом в</w:t>
      </w:r>
      <w:r w:rsidR="002464C2">
        <w:t>заимосвязано</w:t>
      </w:r>
      <w:r w:rsidR="0084526E">
        <w:t>.</w:t>
      </w:r>
    </w:p>
    <w:p w:rsidR="00F11233" w:rsidRDefault="00F11233" w:rsidP="003D14C9">
      <w:r>
        <w:t>-А какими благами пользуемся мы?</w:t>
      </w:r>
    </w:p>
    <w:p w:rsidR="00F72750" w:rsidRDefault="00F11233" w:rsidP="003D14C9">
      <w:r>
        <w:t>= (ответы детей</w:t>
      </w:r>
      <w:proofErr w:type="gramStart"/>
      <w:r>
        <w:t>)</w:t>
      </w:r>
      <w:r w:rsidR="002464C2">
        <w:t>.</w:t>
      </w:r>
      <w:r w:rsidR="00F72750">
        <w:t>.</w:t>
      </w:r>
      <w:proofErr w:type="gramEnd"/>
    </w:p>
    <w:p w:rsidR="001401D1" w:rsidRDefault="002464C2" w:rsidP="001401D1">
      <w:r>
        <w:t>-Послушайте</w:t>
      </w:r>
      <w:r w:rsidR="001401D1">
        <w:t xml:space="preserve">, ребята подготовили стихотворение Б. </w:t>
      </w:r>
      <w:proofErr w:type="spellStart"/>
      <w:r w:rsidR="001401D1">
        <w:t>Заходера</w:t>
      </w:r>
      <w:proofErr w:type="spellEnd"/>
      <w:r w:rsidR="001401D1">
        <w:t>.</w:t>
      </w:r>
    </w:p>
    <w:p w:rsidR="002E37EF" w:rsidRDefault="001401D1" w:rsidP="001401D1">
      <w:r>
        <w:t xml:space="preserve">                            </w:t>
      </w:r>
      <w:r w:rsidR="002E37EF" w:rsidRPr="002E37EF">
        <w:t xml:space="preserve">   Все-все, все на свет</w:t>
      </w:r>
      <w:r w:rsidR="0084526E">
        <w:t>е</w:t>
      </w:r>
      <w:r w:rsidR="002E37EF" w:rsidRPr="002E37EF">
        <w:t xml:space="preserve"> нужны</w:t>
      </w:r>
      <w:r w:rsidR="002E37EF">
        <w:t>!</w:t>
      </w:r>
    </w:p>
    <w:p w:rsidR="001401D1" w:rsidRDefault="002E37EF" w:rsidP="001401D1">
      <w:pPr>
        <w:jc w:val="center"/>
      </w:pPr>
      <w:r>
        <w:t>И мошки не меньше нужны, чем слоны.</w:t>
      </w:r>
    </w:p>
    <w:p w:rsidR="002E37EF" w:rsidRDefault="002E37EF" w:rsidP="001401D1">
      <w:pPr>
        <w:jc w:val="center"/>
      </w:pPr>
      <w:r>
        <w:t>Нельзя обойтись без чудищ нелепых</w:t>
      </w:r>
    </w:p>
    <w:p w:rsidR="002E37EF" w:rsidRDefault="002E37EF" w:rsidP="001401D1">
      <w:pPr>
        <w:jc w:val="center"/>
      </w:pPr>
      <w:r>
        <w:t>И даже без хищников,</w:t>
      </w:r>
      <w:r w:rsidR="0084526E">
        <w:t xml:space="preserve"> </w:t>
      </w:r>
      <w:r>
        <w:t>злых и свирепых!</w:t>
      </w:r>
    </w:p>
    <w:p w:rsidR="001401D1" w:rsidRDefault="002E37EF" w:rsidP="001401D1">
      <w:pPr>
        <w:jc w:val="center"/>
      </w:pPr>
      <w:r>
        <w:t>Нужны все на свете! Нужны все подряд!</w:t>
      </w:r>
    </w:p>
    <w:p w:rsidR="002E37EF" w:rsidRDefault="002E37EF" w:rsidP="001401D1">
      <w:pPr>
        <w:jc w:val="center"/>
      </w:pPr>
      <w:r>
        <w:t xml:space="preserve">Кто делает </w:t>
      </w:r>
      <w:proofErr w:type="gramStart"/>
      <w:r>
        <w:t>мёд</w:t>
      </w:r>
      <w:proofErr w:type="gramEnd"/>
      <w:r>
        <w:t xml:space="preserve"> и кто делает яд.</w:t>
      </w:r>
    </w:p>
    <w:p w:rsidR="002E37EF" w:rsidRDefault="002E37EF" w:rsidP="001401D1">
      <w:pPr>
        <w:jc w:val="center"/>
      </w:pPr>
      <w:r>
        <w:t>Плохие дела у кошки без мышки,</w:t>
      </w:r>
    </w:p>
    <w:p w:rsidR="002E37EF" w:rsidRDefault="002E37EF" w:rsidP="001401D1">
      <w:pPr>
        <w:jc w:val="center"/>
      </w:pPr>
      <w:r>
        <w:t xml:space="preserve">У мышки без кошки не лучше </w:t>
      </w:r>
      <w:proofErr w:type="gramStart"/>
      <w:r>
        <w:t>делишки</w:t>
      </w:r>
      <w:proofErr w:type="gramEnd"/>
      <w:r>
        <w:t>.</w:t>
      </w:r>
    </w:p>
    <w:p w:rsidR="002E37EF" w:rsidRDefault="002E37EF" w:rsidP="001401D1">
      <w:pPr>
        <w:jc w:val="center"/>
      </w:pPr>
      <w:r>
        <w:lastRenderedPageBreak/>
        <w:t>Да! Если мы с</w:t>
      </w:r>
      <w:r w:rsidR="0084526E">
        <w:t xml:space="preserve"> кем-</w:t>
      </w:r>
      <w:r>
        <w:t>то не очень дружны</w:t>
      </w:r>
    </w:p>
    <w:p w:rsidR="002E37EF" w:rsidRDefault="0084526E" w:rsidP="001401D1">
      <w:pPr>
        <w:jc w:val="center"/>
      </w:pPr>
      <w:r>
        <w:t xml:space="preserve">Мы всё-таки очень друг </w:t>
      </w:r>
      <w:r w:rsidR="002E37EF">
        <w:t>другу нужны</w:t>
      </w:r>
    </w:p>
    <w:p w:rsidR="00547F96" w:rsidRDefault="00547F96" w:rsidP="001401D1">
      <w:pPr>
        <w:jc w:val="center"/>
      </w:pPr>
      <w:r>
        <w:t>А если нам кто-то лишним покажется,</w:t>
      </w:r>
    </w:p>
    <w:p w:rsidR="00547F96" w:rsidRDefault="00547F96" w:rsidP="001401D1">
      <w:pPr>
        <w:jc w:val="center"/>
      </w:pPr>
      <w:r>
        <w:t>То это, конечно, ошибкой окажется</w:t>
      </w:r>
      <w:r w:rsidR="0084526E">
        <w:t>.</w:t>
      </w:r>
    </w:p>
    <w:p w:rsidR="00547F96" w:rsidRDefault="00547F96" w:rsidP="003D14C9">
      <w:r>
        <w:t>-Воспитатель. Все-все.</w:t>
      </w:r>
      <w:r w:rsidR="0084526E">
        <w:t xml:space="preserve"> </w:t>
      </w:r>
      <w:r>
        <w:t>Все н</w:t>
      </w:r>
      <w:r w:rsidR="00315F50">
        <w:t>а</w:t>
      </w:r>
      <w:r>
        <w:t xml:space="preserve"> свете нужны</w:t>
      </w:r>
      <w:proofErr w:type="gramStart"/>
      <w:r>
        <w:t xml:space="preserve"> !</w:t>
      </w:r>
      <w:proofErr w:type="gramEnd"/>
    </w:p>
    <w:p w:rsidR="00547F96" w:rsidRDefault="00547F96" w:rsidP="003D14C9">
      <w:r>
        <w:t xml:space="preserve">                          И это все дети запомнить должны!</w:t>
      </w:r>
    </w:p>
    <w:p w:rsidR="002E37EF" w:rsidRDefault="00547F96" w:rsidP="003D14C9">
      <w:r>
        <w:t>- Ребята! Какой красивый шар, откуда он прилетел?</w:t>
      </w:r>
      <w:r w:rsidR="00EB20FB">
        <w:t xml:space="preserve"> </w:t>
      </w:r>
      <w:r>
        <w:t>(Появляется шар,</w:t>
      </w:r>
      <w:r w:rsidR="0084526E">
        <w:t xml:space="preserve"> </w:t>
      </w:r>
      <w:r>
        <w:t>раскрашенный как земля, к нему прикреплена записка)</w:t>
      </w:r>
    </w:p>
    <w:p w:rsidR="00547F96" w:rsidRDefault="00547F96" w:rsidP="003D14C9">
      <w:r>
        <w:t>-Смотрите, записка! Слушайте внимательно, я прочту её:</w:t>
      </w:r>
    </w:p>
    <w:p w:rsidR="00547F96" w:rsidRDefault="00547F96" w:rsidP="003D14C9">
      <w:r>
        <w:t>«Юным, защитникам природы. Дорогие ребята! Я существую несколько миллиардов лет. Неоднократно изменялся мой облик: суша покрывалась водой, равнины превращались в горы. Одни виды растений и животных заменялись другим</w:t>
      </w:r>
      <w:r w:rsidR="003E1937">
        <w:t>и. Но вот появился человек</w:t>
      </w:r>
      <w:r w:rsidR="0084526E">
        <w:t xml:space="preserve"> </w:t>
      </w:r>
      <w:r w:rsidR="003E1937">
        <w:t>- сам</w:t>
      </w:r>
      <w:r>
        <w:t>ое разумное существо планеты</w:t>
      </w:r>
      <w:r w:rsidR="003E1937">
        <w:t>. Планета стала кормить, одевать и украшать его жизнь. А человек стал брать от природы все и очень часто забывал, что богатств</w:t>
      </w:r>
      <w:r w:rsidR="0084526E">
        <w:t>а</w:t>
      </w:r>
      <w:r w:rsidR="003E1937">
        <w:t xml:space="preserve"> природы не бесконечны. Всё чаще и чаще я стала слышать стоны, крики, мольбу о помощи. Пришлось мне завести книгу жалоб. Мои юные друзья. Я вручаю вам эту книгу. Надеюсь</w:t>
      </w:r>
      <w:r w:rsidR="0084526E">
        <w:t>,</w:t>
      </w:r>
      <w:r w:rsidR="003E1937">
        <w:t xml:space="preserve"> вы на всю жизнь запомните</w:t>
      </w:r>
      <w:r w:rsidR="00875D64">
        <w:t>,</w:t>
      </w:r>
      <w:r w:rsidR="0084526E">
        <w:t xml:space="preserve"> </w:t>
      </w:r>
      <w:r w:rsidR="00875D64">
        <w:t>что в ней написано и другим передадите. Помните, что вы и природа</w:t>
      </w:r>
      <w:r w:rsidR="0084526E">
        <w:t xml:space="preserve"> </w:t>
      </w:r>
      <w:r w:rsidR="00875D64">
        <w:t>-</w:t>
      </w:r>
      <w:r w:rsidR="00EB20FB">
        <w:t xml:space="preserve"> </w:t>
      </w:r>
      <w:r w:rsidR="00875D64">
        <w:t>одно целое. Поднимать руку против природы</w:t>
      </w:r>
      <w:r w:rsidR="0084526E">
        <w:t xml:space="preserve"> </w:t>
      </w:r>
      <w:r w:rsidR="00875D64">
        <w:t>- это все равно, что поднимать руку против себя.</w:t>
      </w:r>
    </w:p>
    <w:p w:rsidR="00875D64" w:rsidRDefault="00875D64" w:rsidP="003D14C9">
      <w:r>
        <w:t xml:space="preserve">                                                                          «Ваша планета Земля»</w:t>
      </w:r>
    </w:p>
    <w:p w:rsidR="001401D1" w:rsidRDefault="001401D1" w:rsidP="003D14C9">
      <w:r>
        <w:t xml:space="preserve">-Ребята, давайте прочитаем </w:t>
      </w:r>
      <w:r w:rsidR="0084526E">
        <w:t>жалобы,</w:t>
      </w:r>
      <w:r>
        <w:t xml:space="preserve"> которые нам </w:t>
      </w:r>
      <w:proofErr w:type="gramStart"/>
      <w:r>
        <w:t xml:space="preserve">прислала планета Земля и </w:t>
      </w:r>
      <w:r w:rsidR="0084526E">
        <w:t>решим</w:t>
      </w:r>
      <w:proofErr w:type="gramEnd"/>
      <w:r w:rsidR="0084526E">
        <w:t>,</w:t>
      </w:r>
      <w:r>
        <w:t xml:space="preserve"> что мы можем сделать, чтобы не навредить природе.</w:t>
      </w:r>
    </w:p>
    <w:p w:rsidR="00875D64" w:rsidRDefault="00875D64" w:rsidP="001401D1">
      <w:pPr>
        <w:jc w:val="center"/>
      </w:pPr>
      <w:r>
        <w:t>Книга жалоб.</w:t>
      </w:r>
    </w:p>
    <w:p w:rsidR="00875D64" w:rsidRDefault="00875D64" w:rsidP="003D14C9">
      <w:r>
        <w:t>= Что хотите с нами делайте: режьте, варите, солите. Даже маринуйте. Но только не выдирайте с корнем,</w:t>
      </w:r>
      <w:r w:rsidR="003B26B4">
        <w:t xml:space="preserve"> </w:t>
      </w:r>
      <w:r>
        <w:t>не разрывайте лесную подстилку, не портите нашу грибницу! А не послушаетесь, совсем перестанем расти!</w:t>
      </w:r>
    </w:p>
    <w:p w:rsidR="001401D1" w:rsidRDefault="003B26B4" w:rsidP="003D14C9">
      <w:r>
        <w:t xml:space="preserve">                                                                           Грибы</w:t>
      </w:r>
    </w:p>
    <w:p w:rsidR="00287914" w:rsidRDefault="001401D1" w:rsidP="003D14C9">
      <w:r>
        <w:t>-Как мы должны правильно собирать грибы?</w:t>
      </w:r>
    </w:p>
    <w:p w:rsidR="00287914" w:rsidRDefault="00287914" w:rsidP="003D14C9">
      <w:r>
        <w:t>=Не разгребать почву, чтобы не разрушить грибницу</w:t>
      </w:r>
    </w:p>
    <w:p w:rsidR="003B26B4" w:rsidRDefault="00287914" w:rsidP="003D14C9">
      <w:r>
        <w:lastRenderedPageBreak/>
        <w:t>=Не трогать ядовитые грибы, оставить их для животных.</w:t>
      </w:r>
    </w:p>
    <w:p w:rsidR="00287914" w:rsidRDefault="00287914" w:rsidP="003D14C9">
      <w:r>
        <w:t>=Осторожно срезать ножом.</w:t>
      </w:r>
    </w:p>
    <w:p w:rsidR="00287914" w:rsidRDefault="00287914" w:rsidP="003D14C9">
      <w:r>
        <w:t>-Послушайте следующую жалобу поляны.</w:t>
      </w:r>
    </w:p>
    <w:p w:rsidR="003B26B4" w:rsidRDefault="003B26B4" w:rsidP="003D14C9">
      <w:r>
        <w:t>=Была я красивая, была я пригожая, стала на себя не похожая. Траву на мне вытоптали, кусты поломали, березку на дрова срубили, ёлочку на подстилку, забросали меня банками, грязной бумагой,</w:t>
      </w:r>
      <w:r w:rsidR="0084526E">
        <w:t xml:space="preserve"> </w:t>
      </w:r>
      <w:r>
        <w:t xml:space="preserve">щепками, тряпками. Жалуюсь.           </w:t>
      </w:r>
    </w:p>
    <w:p w:rsidR="003B26B4" w:rsidRDefault="003B26B4" w:rsidP="003D14C9">
      <w:r>
        <w:t xml:space="preserve">                                                                Бывшая лесная поляна.</w:t>
      </w:r>
    </w:p>
    <w:p w:rsidR="00287914" w:rsidRDefault="00287914" w:rsidP="003D14C9">
      <w:r>
        <w:t>-Когда приезжаем в лес на отдых то нельзя? Собирать сушняк, ветки обломанные ветром, ходить по тропинке</w:t>
      </w:r>
    </w:p>
    <w:p w:rsidR="00E20E27" w:rsidRDefault="00287914" w:rsidP="003D14C9">
      <w:r>
        <w:t>=</w:t>
      </w:r>
      <w:r w:rsidR="00E20E27">
        <w:t>(ответы детей)</w:t>
      </w:r>
    </w:p>
    <w:p w:rsidR="00287914" w:rsidRDefault="00E20E27" w:rsidP="003D14C9">
      <w:r>
        <w:t>-Послушайте жалобу черёмухи и сирени</w:t>
      </w:r>
      <w:proofErr w:type="gramStart"/>
      <w:r>
        <w:t>.</w:t>
      </w:r>
      <w:r w:rsidR="00287914">
        <w:t>.</w:t>
      </w:r>
      <w:proofErr w:type="gramEnd"/>
    </w:p>
    <w:p w:rsidR="003B26B4" w:rsidRDefault="003B26B4" w:rsidP="003D14C9">
      <w:r>
        <w:t>=Мы</w:t>
      </w:r>
      <w:r w:rsidR="00A84FD7">
        <w:t xml:space="preserve"> </w:t>
      </w:r>
      <w:r>
        <w:t>- первая зелень, и за это нас ломают. Ломают все кому не дорог лес. Мы даже, боимся первыми распуститься в лесу. А чего хорошего? Все равно сломают. Помогите нам! Это очень больно, когда тебя ломают.</w:t>
      </w:r>
      <w:r w:rsidR="009151C2">
        <w:t xml:space="preserve"> Очень. Ваши зелёные друзья:</w:t>
      </w:r>
    </w:p>
    <w:p w:rsidR="009151C2" w:rsidRDefault="009151C2" w:rsidP="003D14C9">
      <w:r>
        <w:t xml:space="preserve">                                                                  Черёмуха, лесная сирень.</w:t>
      </w:r>
    </w:p>
    <w:p w:rsidR="00E20E27" w:rsidRDefault="00E20E27" w:rsidP="00A84FD7">
      <w:pPr>
        <w:jc w:val="center"/>
      </w:pPr>
      <w:r>
        <w:t>Игра «Хорошо или плохо».</w:t>
      </w:r>
    </w:p>
    <w:p w:rsidR="00E20E27" w:rsidRDefault="00E20E27" w:rsidP="003D14C9">
      <w:r>
        <w:t>-</w:t>
      </w:r>
      <w:r w:rsidR="00A21616">
        <w:t xml:space="preserve"> </w:t>
      </w:r>
      <w:r>
        <w:t>Хорошо или плохо нарвать большой букет черемухи или сирени?</w:t>
      </w:r>
    </w:p>
    <w:p w:rsidR="00E20E27" w:rsidRDefault="00E20E27" w:rsidP="003D14C9">
      <w:r>
        <w:t>Делимся на две команды</w:t>
      </w:r>
    </w:p>
    <w:p w:rsidR="00E20E27" w:rsidRDefault="00E20E27" w:rsidP="003D14C9">
      <w:r>
        <w:t>Хорошо:                                                                                 Плохо:</w:t>
      </w:r>
    </w:p>
    <w:p w:rsidR="00E20E27" w:rsidRDefault="00E20E27" w:rsidP="003D14C9">
      <w:r>
        <w:t>-</w:t>
      </w:r>
      <w:r w:rsidR="00A21616">
        <w:t xml:space="preserve"> </w:t>
      </w:r>
      <w:r>
        <w:t>Цветы красивые,                                                   -</w:t>
      </w:r>
      <w:r w:rsidR="00A21616">
        <w:t xml:space="preserve"> </w:t>
      </w:r>
      <w:r>
        <w:t>Быстро завянут,</w:t>
      </w:r>
    </w:p>
    <w:p w:rsidR="00E20E27" w:rsidRDefault="00E20E27" w:rsidP="003D14C9">
      <w:r>
        <w:t>можно подарить                                                     и их выбросят.</w:t>
      </w:r>
    </w:p>
    <w:p w:rsidR="00A21616" w:rsidRDefault="00A21616" w:rsidP="003D14C9">
      <w:r>
        <w:t>кому – не будь                                                         - Если будешь рвать</w:t>
      </w:r>
    </w:p>
    <w:p w:rsidR="00A21616" w:rsidRDefault="00A21616" w:rsidP="003D14C9">
      <w:r>
        <w:t>- Хорошо пахнут</w:t>
      </w:r>
      <w:proofErr w:type="gramStart"/>
      <w:r>
        <w:t>.</w:t>
      </w:r>
      <w:proofErr w:type="gramEnd"/>
      <w:r>
        <w:t xml:space="preserve">                                                     </w:t>
      </w:r>
      <w:proofErr w:type="gramStart"/>
      <w:r>
        <w:t>б</w:t>
      </w:r>
      <w:proofErr w:type="gramEnd"/>
      <w:r>
        <w:t>ольшие букеты нанесешь</w:t>
      </w:r>
    </w:p>
    <w:p w:rsidR="00A21616" w:rsidRDefault="00A21616" w:rsidP="003D14C9">
      <w:r>
        <w:t>- Когда дома стоит                                                  вред природе (кустарникам).</w:t>
      </w:r>
    </w:p>
    <w:p w:rsidR="00A21616" w:rsidRDefault="00A21616" w:rsidP="003D14C9">
      <w:r>
        <w:t xml:space="preserve">букет, становиться уютно.        </w:t>
      </w:r>
      <w:r w:rsidR="005F4D32">
        <w:t xml:space="preserve">                               – Кустарники черёмухи,</w:t>
      </w:r>
    </w:p>
    <w:p w:rsidR="005F4D32" w:rsidRDefault="005F4D32" w:rsidP="003D14C9">
      <w:r>
        <w:t xml:space="preserve">                                                                                    сирени будут некрасивыми.</w:t>
      </w:r>
    </w:p>
    <w:p w:rsidR="005F4D32" w:rsidRDefault="005F4D32" w:rsidP="003D14C9">
      <w:r>
        <w:t>- И какой мы сделаем вывод по услышанным жалобам черёмухи и сирени.</w:t>
      </w:r>
    </w:p>
    <w:p w:rsidR="00E20E27" w:rsidRDefault="005F4D32" w:rsidP="003D14C9">
      <w:r>
        <w:lastRenderedPageBreak/>
        <w:t>= Нельзя ломоть ветки сирени и черёмухи, это приносит им вред. Лучше любоваться красотой в лесу или саду.</w:t>
      </w:r>
      <w:r w:rsidR="00A84FD7">
        <w:t xml:space="preserve"> </w:t>
      </w:r>
      <w:proofErr w:type="gramStart"/>
      <w:r>
        <w:t>А</w:t>
      </w:r>
      <w:proofErr w:type="gramEnd"/>
      <w:r>
        <w:t xml:space="preserve"> рвать и дарить</w:t>
      </w:r>
      <w:r w:rsidR="00721F8C">
        <w:t xml:space="preserve"> можно цветы выращенные в саду.</w:t>
      </w:r>
    </w:p>
    <w:p w:rsidR="00721F8C" w:rsidRDefault="00721F8C" w:rsidP="003D14C9">
      <w:r>
        <w:t xml:space="preserve">                                                     </w:t>
      </w:r>
      <w:proofErr w:type="spellStart"/>
      <w:r>
        <w:t>Физминутка</w:t>
      </w:r>
      <w:proofErr w:type="spellEnd"/>
      <w:r>
        <w:t>.</w:t>
      </w:r>
    </w:p>
    <w:p w:rsidR="009151C2" w:rsidRDefault="009151C2" w:rsidP="003D14C9">
      <w:r>
        <w:t>-</w:t>
      </w:r>
      <w:r w:rsidR="00A21616">
        <w:t xml:space="preserve"> </w:t>
      </w:r>
      <w:r>
        <w:t>А вы слышали какие-нибудь жалобы, стоны, просьбы о помощи?</w:t>
      </w:r>
    </w:p>
    <w:p w:rsidR="009151C2" w:rsidRDefault="009151C2" w:rsidP="003D14C9">
      <w:r>
        <w:t>(Заслушиваются рассказы  детей о жалобах природы).</w:t>
      </w:r>
    </w:p>
    <w:p w:rsidR="00721F8C" w:rsidRDefault="00721F8C" w:rsidP="00721F8C">
      <w:pPr>
        <w:pStyle w:val="a3"/>
        <w:ind w:left="750"/>
        <w:jc w:val="both"/>
      </w:pPr>
      <w:r>
        <w:t>1.=</w:t>
      </w:r>
      <w:r w:rsidR="009151C2">
        <w:t xml:space="preserve"> Спасите меня, помогите! Не разводите костры</w:t>
      </w:r>
      <w:proofErr w:type="gramStart"/>
      <w:r w:rsidR="009151C2">
        <w:t xml:space="preserve"> ,</w:t>
      </w:r>
      <w:proofErr w:type="gramEnd"/>
      <w:r w:rsidR="009151C2">
        <w:t>особенно летом в жаркую погоду. А если разводите, то соблюдайте правила. Ведь я уже боюсь каждого,</w:t>
      </w:r>
      <w:r w:rsidR="003B27D9">
        <w:t xml:space="preserve"> </w:t>
      </w:r>
      <w:r w:rsidR="009151C2">
        <w:t>кто начинает разводить кос</w:t>
      </w:r>
      <w:r w:rsidR="004F5550">
        <w:t>тер. Вот послушайте одну историю</w:t>
      </w:r>
    </w:p>
    <w:p w:rsidR="00721F8C" w:rsidRDefault="004F5550" w:rsidP="00721F8C">
      <w:pPr>
        <w:pStyle w:val="a3"/>
        <w:ind w:left="750"/>
        <w:jc w:val="both"/>
      </w:pPr>
      <w:r>
        <w:t xml:space="preserve"> «</w:t>
      </w:r>
      <w:r w:rsidR="009151C2">
        <w:t>Забывчивый охотник на привале</w:t>
      </w:r>
    </w:p>
    <w:p w:rsidR="00721F8C" w:rsidRDefault="009151C2" w:rsidP="00721F8C">
      <w:pPr>
        <w:pStyle w:val="a3"/>
        <w:ind w:left="750"/>
        <w:jc w:val="both"/>
      </w:pPr>
      <w:r>
        <w:t xml:space="preserve"> не разм</w:t>
      </w:r>
      <w:r w:rsidR="003B27D9">
        <w:t>етал, не растоптал костёр</w:t>
      </w:r>
    </w:p>
    <w:p w:rsidR="00721F8C" w:rsidRDefault="003B27D9" w:rsidP="00721F8C">
      <w:pPr>
        <w:pStyle w:val="a3"/>
        <w:ind w:left="750"/>
        <w:jc w:val="both"/>
      </w:pPr>
      <w:r>
        <w:t>. Он в лес ушел</w:t>
      </w:r>
      <w:proofErr w:type="gramStart"/>
      <w:r>
        <w:t xml:space="preserve"> ,</w:t>
      </w:r>
      <w:proofErr w:type="gramEnd"/>
      <w:r>
        <w:t>а ветки догорали,</w:t>
      </w:r>
    </w:p>
    <w:p w:rsidR="00721F8C" w:rsidRDefault="003B27D9" w:rsidP="00721F8C">
      <w:pPr>
        <w:pStyle w:val="a3"/>
        <w:ind w:left="750"/>
        <w:jc w:val="both"/>
      </w:pPr>
      <w:r>
        <w:t xml:space="preserve"> </w:t>
      </w:r>
      <w:r w:rsidR="00721F8C">
        <w:t>и нехотя чадили до утра.</w:t>
      </w:r>
    </w:p>
    <w:p w:rsidR="00721F8C" w:rsidRDefault="00721F8C" w:rsidP="00721F8C">
      <w:pPr>
        <w:pStyle w:val="a3"/>
        <w:ind w:left="750"/>
        <w:jc w:val="both"/>
      </w:pPr>
      <w:r>
        <w:t xml:space="preserve"> А утром</w:t>
      </w:r>
      <w:r w:rsidR="003B27D9">
        <w:t xml:space="preserve"> ветер разогнал туман</w:t>
      </w:r>
      <w:r>
        <w:t>ы</w:t>
      </w:r>
      <w:r w:rsidR="003B27D9">
        <w:t>,</w:t>
      </w:r>
    </w:p>
    <w:p w:rsidR="00721F8C" w:rsidRDefault="00721F8C" w:rsidP="00721F8C">
      <w:pPr>
        <w:pStyle w:val="a3"/>
        <w:ind w:left="750"/>
        <w:jc w:val="both"/>
      </w:pPr>
      <w:r>
        <w:t xml:space="preserve"> и ожил потухающий костёр</w:t>
      </w:r>
      <w:r w:rsidR="003B27D9">
        <w:t xml:space="preserve"> и</w:t>
      </w:r>
      <w:proofErr w:type="gramStart"/>
      <w:r w:rsidR="003B27D9">
        <w:t xml:space="preserve"> </w:t>
      </w:r>
      <w:r>
        <w:t>,</w:t>
      </w:r>
      <w:proofErr w:type="gramEnd"/>
    </w:p>
    <w:p w:rsidR="00721F8C" w:rsidRDefault="003B27D9" w:rsidP="00721F8C">
      <w:pPr>
        <w:pStyle w:val="a3"/>
        <w:ind w:left="750"/>
        <w:jc w:val="both"/>
      </w:pPr>
      <w:r>
        <w:t>сыпля искры посреди поляны,</w:t>
      </w:r>
    </w:p>
    <w:p w:rsidR="00721F8C" w:rsidRDefault="003B27D9" w:rsidP="00721F8C">
      <w:pPr>
        <w:pStyle w:val="a3"/>
        <w:ind w:left="750"/>
        <w:jc w:val="both"/>
      </w:pPr>
      <w:r>
        <w:t xml:space="preserve"> багровые лохмотья распростёр. </w:t>
      </w:r>
    </w:p>
    <w:p w:rsidR="00721F8C" w:rsidRDefault="003B27D9" w:rsidP="00721F8C">
      <w:pPr>
        <w:pStyle w:val="a3"/>
        <w:ind w:left="750"/>
        <w:jc w:val="both"/>
      </w:pPr>
      <w:r>
        <w:t>Он всю траву с цветами вместе выжег,</w:t>
      </w:r>
    </w:p>
    <w:p w:rsidR="00721F8C" w:rsidRDefault="003B27D9" w:rsidP="00721F8C">
      <w:pPr>
        <w:pStyle w:val="a3"/>
        <w:ind w:left="750"/>
        <w:jc w:val="both"/>
      </w:pPr>
      <w:r>
        <w:t xml:space="preserve"> кусты спалил, в зелёный лес вошел!</w:t>
      </w:r>
    </w:p>
    <w:p w:rsidR="00721F8C" w:rsidRDefault="0071760A" w:rsidP="00721F8C">
      <w:pPr>
        <w:pStyle w:val="a3"/>
        <w:ind w:left="750"/>
        <w:jc w:val="both"/>
      </w:pPr>
      <w:r>
        <w:t xml:space="preserve">.И, </w:t>
      </w:r>
      <w:r w:rsidR="003B27D9">
        <w:t>как испуганная стая  белок рыжих,</w:t>
      </w:r>
    </w:p>
    <w:p w:rsidR="00721F8C" w:rsidRDefault="003B27D9" w:rsidP="00721F8C">
      <w:pPr>
        <w:pStyle w:val="a3"/>
        <w:ind w:left="750"/>
        <w:jc w:val="both"/>
      </w:pPr>
      <w:r>
        <w:t xml:space="preserve"> он заметался со ствола на ст</w:t>
      </w:r>
      <w:r w:rsidR="00721F8C">
        <w:t>в</w:t>
      </w:r>
      <w:r>
        <w:t>ол.</w:t>
      </w:r>
    </w:p>
    <w:p w:rsidR="00721F8C" w:rsidRDefault="003B27D9" w:rsidP="00721F8C">
      <w:pPr>
        <w:pStyle w:val="a3"/>
        <w:ind w:left="750"/>
        <w:jc w:val="both"/>
      </w:pPr>
      <w:r>
        <w:t xml:space="preserve"> И лес гудел от огненной метели,</w:t>
      </w:r>
    </w:p>
    <w:p w:rsidR="00721F8C" w:rsidRDefault="003B27D9" w:rsidP="00721F8C">
      <w:pPr>
        <w:pStyle w:val="a3"/>
        <w:ind w:left="750"/>
        <w:jc w:val="both"/>
      </w:pPr>
      <w:r>
        <w:t xml:space="preserve"> с морозным треском падали стволы</w:t>
      </w:r>
      <w:r w:rsidR="00945C3E">
        <w:t xml:space="preserve"> и,</w:t>
      </w:r>
    </w:p>
    <w:p w:rsidR="00721F8C" w:rsidRDefault="00945C3E" w:rsidP="00721F8C">
      <w:pPr>
        <w:pStyle w:val="a3"/>
        <w:ind w:left="750"/>
        <w:jc w:val="both"/>
      </w:pPr>
      <w:r>
        <w:t xml:space="preserve"> как снежинки, искры с них летели</w:t>
      </w:r>
    </w:p>
    <w:p w:rsidR="00721F8C" w:rsidRDefault="00945C3E" w:rsidP="00721F8C">
      <w:pPr>
        <w:pStyle w:val="a3"/>
        <w:ind w:left="750"/>
        <w:jc w:val="both"/>
      </w:pPr>
      <w:r>
        <w:t xml:space="preserve"> над серыми сугробами золы</w:t>
      </w:r>
      <w:r w:rsidR="00721F8C">
        <w:t>»</w:t>
      </w:r>
    </w:p>
    <w:p w:rsidR="00721F8C" w:rsidRDefault="00721F8C" w:rsidP="00721F8C">
      <w:pPr>
        <w:pStyle w:val="a3"/>
        <w:ind w:left="750"/>
        <w:jc w:val="both"/>
      </w:pPr>
      <w:r>
        <w:t xml:space="preserve">                                                   </w:t>
      </w:r>
      <w:r w:rsidR="00945C3E">
        <w:t xml:space="preserve">Г. Лонгфелло. </w:t>
      </w:r>
    </w:p>
    <w:p w:rsidR="0071760A" w:rsidRDefault="00945C3E" w:rsidP="00721F8C">
      <w:pPr>
        <w:pStyle w:val="a3"/>
        <w:ind w:left="750"/>
        <w:jc w:val="both"/>
      </w:pPr>
      <w:r>
        <w:t>Спасите меня от пожаров, ведь во в</w:t>
      </w:r>
      <w:r w:rsidR="0071760A">
        <w:t>ремя их я могу совсем исчезнуть</w:t>
      </w:r>
    </w:p>
    <w:p w:rsidR="0071760A" w:rsidRDefault="0071760A" w:rsidP="00721F8C">
      <w:pPr>
        <w:pStyle w:val="a3"/>
        <w:ind w:left="750"/>
        <w:jc w:val="both"/>
      </w:pPr>
      <w:r>
        <w:t xml:space="preserve">                                                                                                     Лес.</w:t>
      </w:r>
    </w:p>
    <w:p w:rsidR="0071760A" w:rsidRDefault="0071760A" w:rsidP="0071760A">
      <w:pPr>
        <w:pStyle w:val="a3"/>
        <w:ind w:left="750"/>
        <w:jc w:val="both"/>
      </w:pPr>
      <w:r>
        <w:t>- Можно детям разводить костер?</w:t>
      </w:r>
      <w:r w:rsidR="00945C3E">
        <w:t xml:space="preserve"> </w:t>
      </w:r>
    </w:p>
    <w:p w:rsidR="0071760A" w:rsidRDefault="0071760A" w:rsidP="0071760A">
      <w:pPr>
        <w:pStyle w:val="a3"/>
        <w:ind w:left="750"/>
        <w:jc w:val="both"/>
      </w:pPr>
      <w:r>
        <w:t>=(ответы детей).</w:t>
      </w:r>
    </w:p>
    <w:p w:rsidR="0071760A" w:rsidRDefault="0071760A" w:rsidP="0071760A">
      <w:pPr>
        <w:pStyle w:val="a3"/>
        <w:ind w:left="750"/>
        <w:jc w:val="both"/>
      </w:pPr>
      <w:r>
        <w:t xml:space="preserve">- А сейчас послушайте ещё одну жалобу. А чья жалоба, вы сами должны догадаться.                                   </w:t>
      </w:r>
    </w:p>
    <w:p w:rsidR="00945C3E" w:rsidRDefault="00945C3E" w:rsidP="0071760A">
      <w:pPr>
        <w:pStyle w:val="a3"/>
        <w:ind w:left="750"/>
        <w:jc w:val="both"/>
      </w:pPr>
      <w:r>
        <w:t xml:space="preserve">                                                         </w:t>
      </w:r>
      <w:r w:rsidR="0071760A">
        <w:t xml:space="preserve">                            </w:t>
      </w:r>
    </w:p>
    <w:p w:rsidR="00945C3E" w:rsidRDefault="00945C3E" w:rsidP="003D14C9"/>
    <w:p w:rsidR="00B3655B" w:rsidRDefault="00B3655B" w:rsidP="003D14C9"/>
    <w:p w:rsidR="00C51A30" w:rsidRDefault="00C51A30" w:rsidP="003D14C9">
      <w:r>
        <w:lastRenderedPageBreak/>
        <w:t>3.= Помогите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пасите! Мы зацветаем одними из первых, наши  жёлтые головки можно встретить не только на </w:t>
      </w:r>
      <w:r w:rsidR="00B80BE3">
        <w:t>полянках</w:t>
      </w:r>
      <w:r w:rsidR="00A84FD7">
        <w:t xml:space="preserve"> </w:t>
      </w:r>
      <w:r w:rsidR="00B80BE3">
        <w:t>(за огородом), но и в огороде. Но мы боимся распускать свои зелёные  листочки, ведь нас всё равно сразу сорвут, и мы завянем. Помогите!</w:t>
      </w:r>
    </w:p>
    <w:p w:rsidR="00B80BE3" w:rsidRDefault="00B80BE3" w:rsidP="003D14C9">
      <w:r>
        <w:t xml:space="preserve">                                                                                                   Одуванчики</w:t>
      </w:r>
      <w:r w:rsidR="0071760A">
        <w:t>.</w:t>
      </w:r>
    </w:p>
    <w:p w:rsidR="0071760A" w:rsidRDefault="0071760A" w:rsidP="003D14C9">
      <w:r>
        <w:t>-Послушайте</w:t>
      </w:r>
      <w:r w:rsidR="004E1F60">
        <w:t>, жалобы речки, а когда послушаете, скажите: на что же она жалуется.</w:t>
      </w:r>
    </w:p>
    <w:p w:rsidR="00C1540A" w:rsidRDefault="00B80BE3" w:rsidP="003D14C9">
      <w:r>
        <w:t>4.=</w:t>
      </w:r>
      <w:r w:rsidR="0071760A">
        <w:t xml:space="preserve"> </w:t>
      </w:r>
      <w:r>
        <w:t>Ох</w:t>
      </w:r>
      <w:r w:rsidR="00A84FD7">
        <w:t>,</w:t>
      </w:r>
      <w:r>
        <w:t xml:space="preserve"> тяжело мне. Когда-то я считалась самым чистым, прозрачным  светлым веществом в мире. А сейчас по мне ходят пароходы, в меня сливают не до конца очищенную воду, а иногда и совсем её не очищают, а многие люди берут и кидают</w:t>
      </w:r>
      <w:r w:rsidR="00C1540A">
        <w:t xml:space="preserve"> в меня всё, что захотят. Моя поверхность покрылась грязной плёнкой, а моим обитателям нечем уже дышать. Помогите мне.</w:t>
      </w:r>
    </w:p>
    <w:p w:rsidR="00C1540A" w:rsidRDefault="00C1540A" w:rsidP="003D14C9">
      <w:r>
        <w:t xml:space="preserve">                                                                                                Ваша речка.</w:t>
      </w:r>
    </w:p>
    <w:p w:rsidR="004E1F60" w:rsidRDefault="004E1F60" w:rsidP="003D14C9">
      <w:r>
        <w:t>- Какие жалобы вы услышали от речки.</w:t>
      </w:r>
    </w:p>
    <w:p w:rsidR="004E1F60" w:rsidRDefault="004E1F60" w:rsidP="003D14C9">
      <w:r>
        <w:t>= (ответы детей).</w:t>
      </w:r>
    </w:p>
    <w:p w:rsidR="004F5550" w:rsidRDefault="002C634A" w:rsidP="003D14C9">
      <w:r>
        <w:t>(</w:t>
      </w:r>
      <w:r w:rsidR="004F5550">
        <w:t>. Все эти жалобы собираются и подклеиваются в  книгу жалоб).</w:t>
      </w:r>
    </w:p>
    <w:p w:rsidR="002C634A" w:rsidRDefault="002C634A" w:rsidP="003D14C9">
      <w:r>
        <w:t>- А теперь давайте поиграем в игру «Знаем, знаем».</w:t>
      </w:r>
    </w:p>
    <w:p w:rsidR="002C634A" w:rsidRDefault="002C634A" w:rsidP="003D14C9">
      <w:r>
        <w:t>Цель: уточнение имеющихся знаний у детей о птицах, зверях, упражнение в умении рассказывать об известных им животных</w:t>
      </w:r>
    </w:p>
    <w:p w:rsidR="002C634A" w:rsidRDefault="002C634A" w:rsidP="003D14C9">
      <w:r>
        <w:t xml:space="preserve">                                                           Ход игры.</w:t>
      </w:r>
    </w:p>
    <w:p w:rsidR="003E4380" w:rsidRDefault="002C634A" w:rsidP="003D14C9">
      <w:r>
        <w:t>Дети становятся в круг. Стоящий в центре описывает зверя или птиц</w:t>
      </w:r>
      <w:proofErr w:type="gramStart"/>
      <w:r>
        <w:t>у</w:t>
      </w:r>
      <w:r w:rsidR="003E4380">
        <w:t>(</w:t>
      </w:r>
      <w:proofErr w:type="gramEnd"/>
      <w:r w:rsidR="003E4380">
        <w:t>или подражает их голосу). Участники игры протягивают вперёд руки и говорят:</w:t>
      </w:r>
    </w:p>
    <w:p w:rsidR="002C634A" w:rsidRDefault="003E4380" w:rsidP="003D14C9">
      <w:r>
        <w:t>«Знаем, знаем» Ребёнок стоящий в центре, дотрагивается до руки одного из</w:t>
      </w:r>
      <w:proofErr w:type="gramStart"/>
      <w:r w:rsidR="002C634A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грающих. Тот должен назвать зверя или птицу. Если отвечающий ошибиться,  опрашивающи</w:t>
      </w:r>
      <w:r w:rsidR="00712624">
        <w:t>й подходит к другому. П</w:t>
      </w:r>
      <w:r>
        <w:t>равильно ответивший встаёт на место ведущего.</w:t>
      </w:r>
    </w:p>
    <w:p w:rsidR="009E7E2D" w:rsidRDefault="009E7E2D" w:rsidP="003D14C9">
      <w:r>
        <w:t xml:space="preserve">- </w:t>
      </w:r>
      <w:r w:rsidR="004F5550">
        <w:t xml:space="preserve"> У меня есть ещё одна жалоба, очень серьёзная. Но сначала я хотела бы узнать</w:t>
      </w:r>
      <w:r w:rsidR="0055281F">
        <w:t xml:space="preserve">, </w:t>
      </w:r>
      <w:r w:rsidR="004F5550">
        <w:t xml:space="preserve"> знакома ли вам эта книга?</w:t>
      </w:r>
    </w:p>
    <w:p w:rsidR="009E7E2D" w:rsidRDefault="004F5550" w:rsidP="003D14C9">
      <w:r>
        <w:t xml:space="preserve"> Показать «Красную книгу»</w:t>
      </w:r>
      <w:r w:rsidR="0055281F">
        <w:t xml:space="preserve">      </w:t>
      </w:r>
    </w:p>
    <w:p w:rsidR="009E7E2D" w:rsidRDefault="009E7E2D" w:rsidP="003D14C9">
      <w:r>
        <w:t xml:space="preserve">- </w:t>
      </w:r>
      <w:r w:rsidR="004F5550">
        <w:t>.</w:t>
      </w:r>
      <w:r w:rsidR="0055281F">
        <w:t>Это «Красная книга». В эту красную книгу заносятся те животные и растения,</w:t>
      </w:r>
      <w:r w:rsidR="00A84FD7">
        <w:t xml:space="preserve"> </w:t>
      </w:r>
      <w:r w:rsidR="0055281F">
        <w:t xml:space="preserve">которые </w:t>
      </w:r>
      <w:r>
        <w:t>находятся на грани исчезновения. М</w:t>
      </w:r>
      <w:r w:rsidR="0055281F">
        <w:t xml:space="preserve">ного различных видов </w:t>
      </w:r>
      <w:r w:rsidR="0055281F">
        <w:lastRenderedPageBreak/>
        <w:t>растений и животных уже нельзя встретить на планете.</w:t>
      </w:r>
      <w:r w:rsidR="002A6978">
        <w:t xml:space="preserve"> </w:t>
      </w:r>
      <w:r w:rsidR="0055281F">
        <w:t>Вот и просят о</w:t>
      </w:r>
      <w:r w:rsidR="002A6978">
        <w:t xml:space="preserve"> </w:t>
      </w:r>
      <w:r w:rsidR="0055281F">
        <w:t>помощи все те, кто сюда записан. И наша задача, задача</w:t>
      </w:r>
      <w:r w:rsidR="002A6978">
        <w:t xml:space="preserve"> </w:t>
      </w:r>
      <w:r>
        <w:t>с в</w:t>
      </w:r>
      <w:r w:rsidR="0055281F">
        <w:t>а</w:t>
      </w:r>
      <w:r>
        <w:t>ми ребят</w:t>
      </w:r>
      <w:proofErr w:type="gramStart"/>
      <w:r>
        <w:t>а</w:t>
      </w:r>
      <w:r w:rsidR="002A6978">
        <w:t>-</w:t>
      </w:r>
      <w:proofErr w:type="gramEnd"/>
      <w:r w:rsidR="002A6978">
        <w:t xml:space="preserve"> сберечь их. Но я держу  «Красную книгу», куда записаны представители животных и  растений только нашей области</w:t>
      </w:r>
    </w:p>
    <w:p w:rsidR="009E7E2D" w:rsidRDefault="009E7E2D" w:rsidP="003D14C9">
      <w:r>
        <w:t>-Как называется наша область?</w:t>
      </w:r>
    </w:p>
    <w:p w:rsidR="009E7E2D" w:rsidRDefault="009E7E2D" w:rsidP="003D14C9">
      <w:r>
        <w:t>= (Кемеровская область</w:t>
      </w:r>
      <w:proofErr w:type="gramStart"/>
      <w:r>
        <w:t>).</w:t>
      </w:r>
      <w:r w:rsidR="002A6978">
        <w:t>.</w:t>
      </w:r>
      <w:proofErr w:type="gramEnd"/>
    </w:p>
    <w:p w:rsidR="00D278D3" w:rsidRDefault="00D278D3" w:rsidP="003D14C9">
      <w:proofErr w:type="gramStart"/>
      <w:r>
        <w:t xml:space="preserve">- </w:t>
      </w:r>
      <w:r w:rsidR="002A6978">
        <w:t xml:space="preserve"> К ним относятся  растения: подснежник, незабудка, горицвет, ковыль, фиалка, медуница</w:t>
      </w:r>
      <w:r w:rsidR="00A84FD7">
        <w:t>,</w:t>
      </w:r>
      <w:r w:rsidR="002A6978">
        <w:t xml:space="preserve"> </w:t>
      </w:r>
      <w:proofErr w:type="spellStart"/>
      <w:r w:rsidR="002A6978">
        <w:t>любка</w:t>
      </w:r>
      <w:proofErr w:type="spellEnd"/>
      <w:r w:rsidR="002A6978">
        <w:t xml:space="preserve"> </w:t>
      </w:r>
      <w:proofErr w:type="spellStart"/>
      <w:r w:rsidR="002A6978">
        <w:t>двулистая</w:t>
      </w:r>
      <w:proofErr w:type="spellEnd"/>
      <w:r w:rsidR="002A6978">
        <w:t>, купальница  азиатская, лилия сарана.</w:t>
      </w:r>
      <w:proofErr w:type="gramEnd"/>
      <w:r w:rsidR="002A6978">
        <w:t xml:space="preserve"> </w:t>
      </w:r>
      <w:proofErr w:type="gramStart"/>
      <w:r w:rsidR="002A6978">
        <w:t>Животные: летучая мышь</w:t>
      </w:r>
      <w:r w:rsidR="00A84FD7">
        <w:t xml:space="preserve"> </w:t>
      </w:r>
      <w:r w:rsidR="002A6978">
        <w:t>(рыжая вечерница), бурый медведь, выдра,</w:t>
      </w:r>
      <w:r w:rsidR="00A84FD7">
        <w:t xml:space="preserve"> </w:t>
      </w:r>
      <w:r w:rsidR="002A6978">
        <w:t xml:space="preserve">рысь, </w:t>
      </w:r>
      <w:r w:rsidR="00A84FD7">
        <w:t>р</w:t>
      </w:r>
      <w:r w:rsidR="002A6978">
        <w:t xml:space="preserve">озовый пеликан, </w:t>
      </w:r>
      <w:proofErr w:type="spellStart"/>
      <w:r w:rsidR="002A6978">
        <w:t>краснозобая</w:t>
      </w:r>
      <w:proofErr w:type="spellEnd"/>
      <w:r w:rsidR="002A6978">
        <w:t xml:space="preserve"> казарка, малый тундровый лебедь, савка, скопа, степной орёл,</w:t>
      </w:r>
      <w:r w:rsidR="00A955A9">
        <w:t xml:space="preserve"> беркут,</w:t>
      </w:r>
      <w:r w:rsidR="00A84FD7">
        <w:t xml:space="preserve"> </w:t>
      </w:r>
      <w:r w:rsidR="00A955A9">
        <w:t>орлан-белохвост,</w:t>
      </w:r>
      <w:r w:rsidR="00A84FD7">
        <w:t xml:space="preserve"> </w:t>
      </w:r>
      <w:proofErr w:type="spellStart"/>
      <w:r w:rsidR="00A955A9">
        <w:t>балобан</w:t>
      </w:r>
      <w:proofErr w:type="spellEnd"/>
      <w:r w:rsidR="00A955A9">
        <w:t xml:space="preserve">, сапсан, кречет, </w:t>
      </w:r>
      <w:proofErr w:type="spellStart"/>
      <w:r w:rsidR="00A955A9">
        <w:t>стерх</w:t>
      </w:r>
      <w:proofErr w:type="spellEnd"/>
      <w:r w:rsidR="00A955A9">
        <w:t>,</w:t>
      </w:r>
      <w:r w:rsidR="00A84FD7">
        <w:t xml:space="preserve"> </w:t>
      </w:r>
      <w:r w:rsidR="00A955A9">
        <w:t>черногол</w:t>
      </w:r>
      <w:r>
        <w:t>овый хохотун</w:t>
      </w:r>
      <w:r w:rsidR="00A84FD7">
        <w:t>.</w:t>
      </w:r>
      <w:proofErr w:type="gramEnd"/>
    </w:p>
    <w:p w:rsidR="00C1540A" w:rsidRDefault="00D278D3" w:rsidP="003D14C9">
      <w:r>
        <w:t xml:space="preserve">- </w:t>
      </w:r>
      <w:r w:rsidR="00A955A9">
        <w:t>Наши фотокорреспонденты должны были сфотографировать. тех исчезающих животных</w:t>
      </w:r>
      <w:r>
        <w:t xml:space="preserve"> и растения, которые занесены в эту книгу, а также охраняемые</w:t>
      </w:r>
      <w:proofErr w:type="gramStart"/>
      <w:r>
        <w:t xml:space="preserve"> Д</w:t>
      </w:r>
      <w:proofErr w:type="gramEnd"/>
      <w:r>
        <w:t>авайте посмотрим, что из этого получилось.</w:t>
      </w:r>
    </w:p>
    <w:p w:rsidR="00D278D3" w:rsidRDefault="00D278D3" w:rsidP="003D14C9">
      <w:r>
        <w:t>Дети вывешивают свои рисунки на доску, рассматривают их.</w:t>
      </w:r>
    </w:p>
    <w:p w:rsidR="00D278D3" w:rsidRDefault="00D278D3" w:rsidP="003D14C9">
      <w:r>
        <w:t>- Молодцы! Все эти рисунки мы соберём в свою «Красную книгу»</w:t>
      </w:r>
      <w:r w:rsidR="005947E3">
        <w:t>. Эта книга у нас будет хранит</w:t>
      </w:r>
      <w:r w:rsidR="00A84FD7">
        <w:t>ь</w:t>
      </w:r>
      <w:r w:rsidR="005947E3">
        <w:t>ся в уголке природы.</w:t>
      </w:r>
    </w:p>
    <w:p w:rsidR="005947E3" w:rsidRDefault="005947E3" w:rsidP="003D14C9">
      <w:r>
        <w:t>Итог.</w:t>
      </w:r>
    </w:p>
    <w:p w:rsidR="005947E3" w:rsidRDefault="005947E3" w:rsidP="003D14C9">
      <w:r>
        <w:t>-Вы сегодня много узнали об охране природы, о бережном отношении к ней</w:t>
      </w:r>
    </w:p>
    <w:p w:rsidR="005947E3" w:rsidRDefault="00FD70BF" w:rsidP="003D14C9">
      <w:r>
        <w:t>-Чьи жалобы вы услышали?</w:t>
      </w:r>
    </w:p>
    <w:p w:rsidR="00FD70BF" w:rsidRDefault="00FD70BF" w:rsidP="003D14C9">
      <w:r>
        <w:t>= (ответы детей).</w:t>
      </w:r>
    </w:p>
    <w:p w:rsidR="00FD70BF" w:rsidRDefault="00FD70BF" w:rsidP="003D14C9">
      <w:r>
        <w:t>- Ребята, какие правила охраны природы, растений, животных вы можете назвать?</w:t>
      </w:r>
    </w:p>
    <w:p w:rsidR="00EB20FB" w:rsidRDefault="00FD70BF" w:rsidP="003D14C9">
      <w:r>
        <w:t>=</w:t>
      </w:r>
      <w:r w:rsidR="00EB20FB">
        <w:t xml:space="preserve"> </w:t>
      </w:r>
      <w:r>
        <w:t>Находясь</w:t>
      </w:r>
      <w:r w:rsidR="00EB20FB">
        <w:t xml:space="preserve"> </w:t>
      </w:r>
      <w:r>
        <w:t>в природе, нельзя срывать растения для букетов</w:t>
      </w:r>
      <w:r w:rsidR="00EB20FB">
        <w:t xml:space="preserve"> Букеты можно составлять только из тех растений, которые выращены человеком (Знак)</w:t>
      </w:r>
    </w:p>
    <w:p w:rsidR="00EB20FB" w:rsidRDefault="00EB20FB" w:rsidP="003D14C9">
      <w:r>
        <w:t>=В природе особенно в лесу, нужно стараться ходить по тропинк</w:t>
      </w:r>
      <w:r w:rsidR="00692EC3">
        <w:t>ам</w:t>
      </w:r>
      <w:r w:rsidR="00A84FD7">
        <w:t xml:space="preserve">, чтобы растения не погибли от </w:t>
      </w:r>
      <w:proofErr w:type="spellStart"/>
      <w:r w:rsidR="00692EC3">
        <w:t>выта</w:t>
      </w:r>
      <w:r>
        <w:t>птывания</w:t>
      </w:r>
      <w:proofErr w:type="spellEnd"/>
      <w:r>
        <w:t>.</w:t>
      </w:r>
      <w:r w:rsidR="00A84FD7">
        <w:t xml:space="preserve"> </w:t>
      </w:r>
      <w:r>
        <w:t>(Знак)</w:t>
      </w:r>
    </w:p>
    <w:p w:rsidR="00EB20FB" w:rsidRDefault="00EB20FB" w:rsidP="003D14C9">
      <w:r>
        <w:t>= Нельзя подходить близко к гнёздам. (Знак)</w:t>
      </w:r>
    </w:p>
    <w:p w:rsidR="00EB20FB" w:rsidRDefault="00EB20FB" w:rsidP="003D14C9">
      <w:r>
        <w:t>=Не лов и не уноси домой здоровых птиц и детёнышей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верей.</w:t>
      </w:r>
      <w:r w:rsidR="00A84FD7">
        <w:t xml:space="preserve"> </w:t>
      </w:r>
      <w:r>
        <w:t>(Знак</w:t>
      </w:r>
      <w:r w:rsidR="00712624">
        <w:t>)</w:t>
      </w:r>
    </w:p>
    <w:p w:rsidR="00EB20FB" w:rsidRDefault="004C0793" w:rsidP="003D14C9">
      <w:r>
        <w:lastRenderedPageBreak/>
        <w:t>Литература.</w:t>
      </w:r>
    </w:p>
    <w:p w:rsidR="004C0793" w:rsidRDefault="004C0793" w:rsidP="004629C9">
      <w:pPr>
        <w:pStyle w:val="a3"/>
        <w:numPr>
          <w:ilvl w:val="0"/>
          <w:numId w:val="2"/>
        </w:numPr>
      </w:pPr>
      <w:r>
        <w:t>Я иду на урок в начальную школу: Природоведение</w:t>
      </w:r>
      <w:proofErr w:type="gramStart"/>
      <w:r>
        <w:t xml:space="preserve"> :</w:t>
      </w:r>
      <w:proofErr w:type="gramEnd"/>
      <w:r>
        <w:t xml:space="preserve"> Книга для учителя</w:t>
      </w:r>
      <w:proofErr w:type="gramStart"/>
      <w:r>
        <w:t>.-</w:t>
      </w:r>
      <w:proofErr w:type="gramEnd"/>
      <w:r>
        <w:t>М..: Издательство «Олимп».; Издательство «Первое сентября», 1999год.</w:t>
      </w:r>
    </w:p>
    <w:p w:rsidR="004629C9" w:rsidRDefault="004629C9" w:rsidP="004629C9">
      <w:pPr>
        <w:pStyle w:val="a3"/>
        <w:numPr>
          <w:ilvl w:val="0"/>
          <w:numId w:val="2"/>
        </w:numPr>
      </w:pPr>
      <w:r>
        <w:t>География Кемеровской области.</w:t>
      </w:r>
      <w:r w:rsidR="00A84FD7">
        <w:t xml:space="preserve"> </w:t>
      </w:r>
      <w:r>
        <w:t>Природа. Л. И. Соловьев СКИФ Кузбасс Кемерово. 2006</w:t>
      </w:r>
    </w:p>
    <w:p w:rsidR="004629C9" w:rsidRDefault="00692EC3" w:rsidP="004629C9">
      <w:pPr>
        <w:pStyle w:val="a3"/>
        <w:numPr>
          <w:ilvl w:val="0"/>
          <w:numId w:val="2"/>
        </w:numPr>
      </w:pPr>
      <w:r>
        <w:t>Натуралистические игры младших школьников</w:t>
      </w:r>
      <w:r w:rsidR="000F26D0">
        <w:t xml:space="preserve">. Л. П. </w:t>
      </w:r>
      <w:proofErr w:type="spellStart"/>
      <w:r w:rsidR="000F26D0">
        <w:t>Салеева</w:t>
      </w:r>
      <w:proofErr w:type="spellEnd"/>
      <w:r w:rsidR="000F26D0">
        <w:t>. Москва 1994 год.</w:t>
      </w:r>
    </w:p>
    <w:p w:rsidR="000F26D0" w:rsidRDefault="000F26D0" w:rsidP="004629C9">
      <w:pPr>
        <w:pStyle w:val="a3"/>
        <w:numPr>
          <w:ilvl w:val="0"/>
          <w:numId w:val="2"/>
        </w:numPr>
      </w:pPr>
      <w:r>
        <w:t xml:space="preserve">Жизнь вокруг нас. </w:t>
      </w:r>
      <w:proofErr w:type="spellStart"/>
      <w:r>
        <w:t>Н.Н.Авдеева</w:t>
      </w:r>
      <w:proofErr w:type="spellEnd"/>
      <w:r>
        <w:t xml:space="preserve">. </w:t>
      </w:r>
      <w:proofErr w:type="spellStart"/>
      <w:r>
        <w:t>Г.Б.Степанова</w:t>
      </w:r>
      <w:proofErr w:type="spellEnd"/>
      <w:r>
        <w:t>. Ярославль. Академия</w:t>
      </w:r>
      <w:r w:rsidR="00A84FD7">
        <w:t xml:space="preserve"> </w:t>
      </w:r>
      <w:r>
        <w:t>развития. 2003 год.</w:t>
      </w:r>
    </w:p>
    <w:p w:rsidR="004629C9" w:rsidRDefault="004629C9" w:rsidP="003D14C9"/>
    <w:p w:rsidR="00FD70BF" w:rsidRDefault="00EB20FB" w:rsidP="003D14C9">
      <w:r>
        <w:t>.</w:t>
      </w:r>
    </w:p>
    <w:p w:rsidR="00FD70BF" w:rsidRDefault="00FD70BF" w:rsidP="003D14C9"/>
    <w:p w:rsidR="00C1540A" w:rsidRDefault="00C1540A" w:rsidP="003D14C9"/>
    <w:p w:rsidR="00C1540A" w:rsidRDefault="00C1540A" w:rsidP="003D14C9"/>
    <w:p w:rsidR="00C1540A" w:rsidRDefault="00C1540A" w:rsidP="003D14C9"/>
    <w:p w:rsidR="00945C3E" w:rsidRDefault="00945C3E" w:rsidP="003D14C9">
      <w:bookmarkStart w:id="0" w:name="_GoBack"/>
      <w:bookmarkEnd w:id="0"/>
    </w:p>
    <w:sectPr w:rsidR="0094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A00"/>
    <w:multiLevelType w:val="hybridMultilevel"/>
    <w:tmpl w:val="49CE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FC1"/>
    <w:multiLevelType w:val="hybridMultilevel"/>
    <w:tmpl w:val="5E3CA72E"/>
    <w:lvl w:ilvl="0" w:tplc="B60EAA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F8"/>
    <w:rsid w:val="00026770"/>
    <w:rsid w:val="000F26D0"/>
    <w:rsid w:val="001401D1"/>
    <w:rsid w:val="00147C6D"/>
    <w:rsid w:val="002464C2"/>
    <w:rsid w:val="00287914"/>
    <w:rsid w:val="002A6978"/>
    <w:rsid w:val="002C634A"/>
    <w:rsid w:val="002E37EF"/>
    <w:rsid w:val="00315F50"/>
    <w:rsid w:val="00340FF8"/>
    <w:rsid w:val="003B26B4"/>
    <w:rsid w:val="003B27D9"/>
    <w:rsid w:val="003D14C9"/>
    <w:rsid w:val="003E1937"/>
    <w:rsid w:val="003E4380"/>
    <w:rsid w:val="004629C9"/>
    <w:rsid w:val="004C0793"/>
    <w:rsid w:val="004E1F60"/>
    <w:rsid w:val="004F5550"/>
    <w:rsid w:val="00547F96"/>
    <w:rsid w:val="0055281F"/>
    <w:rsid w:val="005947E3"/>
    <w:rsid w:val="005F4D32"/>
    <w:rsid w:val="00692EC3"/>
    <w:rsid w:val="00712624"/>
    <w:rsid w:val="0071760A"/>
    <w:rsid w:val="00721F8C"/>
    <w:rsid w:val="00801C02"/>
    <w:rsid w:val="0084526E"/>
    <w:rsid w:val="00875D64"/>
    <w:rsid w:val="009062C0"/>
    <w:rsid w:val="009151C2"/>
    <w:rsid w:val="00945C3E"/>
    <w:rsid w:val="009A4D82"/>
    <w:rsid w:val="009E7E2D"/>
    <w:rsid w:val="00A21616"/>
    <w:rsid w:val="00A84FD7"/>
    <w:rsid w:val="00A955A9"/>
    <w:rsid w:val="00B3655B"/>
    <w:rsid w:val="00B80BE3"/>
    <w:rsid w:val="00C1540A"/>
    <w:rsid w:val="00C51A30"/>
    <w:rsid w:val="00C94FAF"/>
    <w:rsid w:val="00D278D3"/>
    <w:rsid w:val="00E20E27"/>
    <w:rsid w:val="00E3525E"/>
    <w:rsid w:val="00EB20FB"/>
    <w:rsid w:val="00EF40C2"/>
    <w:rsid w:val="00F11233"/>
    <w:rsid w:val="00F72750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Алмаева</dc:creator>
  <cp:lastModifiedBy>Алмаева</cp:lastModifiedBy>
  <cp:revision>10</cp:revision>
  <dcterms:created xsi:type="dcterms:W3CDTF">2013-01-27T11:02:00Z</dcterms:created>
  <dcterms:modified xsi:type="dcterms:W3CDTF">2013-04-20T05:21:00Z</dcterms:modified>
</cp:coreProperties>
</file>