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gramStart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Рассмотрено на заседании                                                                                                                                             Утверждено</w:t>
      </w:r>
      <w:proofErr w:type="gramEnd"/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методического совета                                                                                                                                            Приказ по школе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Протокол № ____ от _____________</w:t>
      </w:r>
      <w:proofErr w:type="gramStart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г</w:t>
      </w:r>
      <w:proofErr w:type="gramEnd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№ ___от _______г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(ФГОС нового поколения) УМК «Перспектива»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«Математике»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для 4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класса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основная общеобразовательная школа города Кирсанова Тамбовской области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Бурцевой Анжелы Александровны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Период  реализации программы: </w:t>
      </w:r>
      <w:r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1.09.2014</w:t>
      </w:r>
      <w:r w:rsidRPr="004F37CF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29.05. 2015</w:t>
      </w:r>
      <w:r w:rsidRPr="004F37CF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C05186" w:rsidRDefault="00C05186" w:rsidP="00C0518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C05186" w:rsidRDefault="00C05186" w:rsidP="00C0518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C05186" w:rsidRDefault="00C05186" w:rsidP="00C0518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C05186" w:rsidRDefault="00C05186" w:rsidP="00C0518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C05186" w:rsidRDefault="00C05186" w:rsidP="00C0518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C05186" w:rsidRDefault="00C05186" w:rsidP="00C0518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C05186" w:rsidRDefault="00C05186" w:rsidP="00C0518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737CF2" w:rsidP="00C0518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sz w:val="32"/>
          <w:szCs w:val="32"/>
          <w:lang w:eastAsia="ru-RU"/>
        </w:rPr>
        <w:t xml:space="preserve">                               </w:t>
      </w:r>
    </w:p>
    <w:p w:rsidR="004F37CF" w:rsidRPr="004F37CF" w:rsidRDefault="004F37CF" w:rsidP="004F37CF">
      <w:pPr>
        <w:widowControl w:val="0"/>
        <w:numPr>
          <w:ilvl w:val="3"/>
          <w:numId w:val="9"/>
        </w:numPr>
        <w:tabs>
          <w:tab w:val="left" w:pos="708"/>
        </w:tabs>
        <w:suppressAutoHyphens/>
        <w:spacing w:after="0" w:line="100" w:lineRule="atLeast"/>
        <w:ind w:left="3544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1.1.Общая  характеристика учебного предмета, курса</w:t>
      </w: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.</w:t>
      </w:r>
    </w:p>
    <w:p w:rsidR="004F37CF" w:rsidRPr="004F37CF" w:rsidRDefault="004F37CF" w:rsidP="004F37CF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Содержание обучения курса «Математика»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</w:t>
      </w:r>
      <w:proofErr w:type="spellStart"/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концентрически</w:t>
      </w:r>
      <w:proofErr w:type="spellEnd"/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, что позволяет постепенно углублять умения и навыки, формировать осознанные способы математической деятельности.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связи с другими учебными предметами начальной школы. Примерная программа определяет также необходимый минимум практических работ.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Изучение начального курса «Математика» создает прочную основу для дальнейшего обучения этому предмету. Для этого важно не только вооружать учащихся предусмотренным программой кругом знаний, умений и навыков, но и обеспечивать необходимый уровень их общего и математического развития, а также формировать </w:t>
      </w:r>
      <w:proofErr w:type="spellStart"/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умения 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Уделяя значительное внимание формированию у учащихся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отвечает не только содержание, но и система расположения материала в курсе.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 Важнейшее значение придается постоянному использованию сопоставления, сравнения, противопоставления </w:t>
      </w: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lastRenderedPageBreak/>
        <w:t>связанных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    Курс «Математика» является началом и органической частью школьного математического образования.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  Содержание курса «Математика»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    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4F37CF" w:rsidRPr="004F37CF" w:rsidRDefault="004F37CF" w:rsidP="004F37CF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 Цели  и задачи: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В результате обучения предмета </w:t>
      </w: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«Математика» 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реализуются следующие </w:t>
      </w: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цели: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•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•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освоение основ математических знаний, формирование первоначальных представлений о математике;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•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воспитание интереса к математике, стремления использовать математические знания в повседневной жизни.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числовой грамотности учащихся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прочных вычислительных навыков на основе освоения рациональных способов действий и повышения интеллектуальной ёмкости арифметического материала;</w:t>
      </w:r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измерять величины (длину, время) и проводить вычисления, связанные с величинами (длина, время, масса);</w:t>
      </w:r>
      <w:proofErr w:type="gramEnd"/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математическое развитие учащихся, включая способность наблюдать, сравнивать, отличать главное от </w:t>
      </w:r>
      <w:proofErr w:type="gramStart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второстепенного</w:t>
      </w:r>
      <w:proofErr w:type="gramEnd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обобщать, находить простейшие закономерности, использовать догадку, строить и </w:t>
      </w: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проверять простейшие гипотезы;</w:t>
      </w:r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эвристических приёмов рассуждений и интеллектуальных умений, связанных с выбором стратегии решения, анализом ситуаций, сопоставлением данных и т. п.;</w:t>
      </w:r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речевой культуры учащихся как важнейшего компонента мыслительной деятельности и средства развития личности учащихся;</w:t>
      </w:r>
    </w:p>
    <w:p w:rsidR="004F37CF" w:rsidRPr="00BB72F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и уточнение представлений об окружающем мире средствами учебного предмета «Математика», развитие умений применять математические</w:t>
      </w:r>
      <w:r w:rsidR="00BB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в повседневной практике;</w:t>
      </w:r>
    </w:p>
    <w:p w:rsidR="00BB72FF" w:rsidRDefault="00BB72FF" w:rsidP="00BB72F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развитие логического и символического мышления, математической речи, пространственного воображения</w:t>
      </w:r>
      <w:r w:rsidRPr="00BB72F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; </w:t>
      </w:r>
    </w:p>
    <w:p w:rsidR="00BB72FF" w:rsidRPr="00BB72FF" w:rsidRDefault="00BB72FF" w:rsidP="00BB72F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формирование  интеллектуальных познавательных учебных действий</w:t>
      </w:r>
      <w:r w:rsidRPr="00BB72FF">
        <w:rPr>
          <w:rFonts w:ascii="Times New Roman" w:eastAsia="Lucida Sans Unicode" w:hAnsi="Times New Roman" w:cs="Times New Roman"/>
          <w:sz w:val="28"/>
          <w:szCs w:val="28"/>
          <w:lang w:eastAsia="ru-RU"/>
        </w:rPr>
        <w:t>, которые постепенно принимают характер универсальных (сопоставление, классификация, сравнение, рассуждение, доказательство и др.)</w:t>
      </w:r>
    </w:p>
    <w:p w:rsidR="00034D11" w:rsidRDefault="00034D11" w:rsidP="00034D11">
      <w:pPr>
        <w:widowControl w:val="0"/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11" w:rsidRDefault="00034D11" w:rsidP="00034D11">
      <w:pPr>
        <w:widowControl w:val="0"/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11" w:rsidRPr="004F37CF" w:rsidRDefault="00034D11" w:rsidP="00034D11">
      <w:pPr>
        <w:widowControl w:val="0"/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Нормативные  правовые документы, на основании которых разработана рабочая программа: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-  Федеральным законом от 29.12.2012 № 273-ФЗ «Об образовании в Российской Федерации»</w:t>
      </w:r>
      <w:r w:rsidRPr="004F37CF">
        <w:rPr>
          <w:rFonts w:ascii="Times New Roman" w:eastAsia="Lucida Sans Unicode" w:hAnsi="Times New Roman" w:cs="Times New Roman"/>
          <w:iCs/>
          <w:sz w:val="28"/>
          <w:szCs w:val="28"/>
          <w:lang w:eastAsia="ru-RU"/>
        </w:rPr>
        <w:t>;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iCs/>
          <w:sz w:val="28"/>
          <w:szCs w:val="28"/>
          <w:lang w:eastAsia="ru-RU"/>
        </w:rPr>
        <w:t xml:space="preserve">Законом Тамбовской области  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от 04.06.2007 № 212-З «О региональном компоненте  государственного образовательного стандарта  начального общего, основного общего и среднего (полного) общего образования Тамбовской области»;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 приказом Минобразования России от 06.10.2009 № 373 «Об утверждении и введении в действие федерального государственного 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br/>
        <w:t xml:space="preserve">образовательного стандарта начального общего образования» (с </w:t>
      </w:r>
      <w:proofErr w:type="gramStart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изменения-ми</w:t>
      </w:r>
      <w:proofErr w:type="gramEnd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и дополнениями);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gramStart"/>
      <w:r w:rsidRPr="004F37CF">
        <w:rPr>
          <w:rFonts w:ascii="Times New Roman" w:eastAsia="Lucida Sans Unicode" w:hAnsi="Times New Roman" w:cs="Times New Roman"/>
          <w:spacing w:val="-1"/>
          <w:sz w:val="28"/>
          <w:szCs w:val="28"/>
          <w:lang w:eastAsia="ru-RU"/>
        </w:rPr>
        <w:t>-  примерной основной образовательной программой началь</w:t>
      </w:r>
      <w:r w:rsidRPr="004F37CF">
        <w:rPr>
          <w:rFonts w:ascii="Times New Roman" w:eastAsia="Lucida Sans Unicode" w:hAnsi="Times New Roman" w:cs="Times New Roman"/>
          <w:spacing w:val="-3"/>
          <w:sz w:val="28"/>
          <w:szCs w:val="28"/>
          <w:lang w:eastAsia="ru-RU"/>
        </w:rPr>
        <w:t xml:space="preserve">ного общего образования, рекомендованной 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Координационным советом при Департаменте общего образования </w:t>
      </w:r>
      <w:proofErr w:type="spellStart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(актуальная версия расположена на сайте: </w:t>
      </w:r>
      <w:hyperlink r:id="rId9">
        <w:r w:rsidRPr="004F37CF">
          <w:rPr>
            <w:rFonts w:ascii="Times New Roman" w:eastAsia="Lucida Sans Unicode" w:hAnsi="Times New Roman" w:cs="Times New Roman"/>
            <w:color w:val="00000A"/>
            <w:sz w:val="28"/>
            <w:szCs w:val="28"/>
            <w:u w:val="single"/>
            <w:lang w:eastAsia="ru-RU" w:bidi="ru-RU"/>
          </w:rPr>
          <w:t>http://standart.edu.ru/catalog.aspx?CatalogId=2768</w:t>
        </w:r>
      </w:hyperlink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);</w:t>
      </w:r>
      <w:proofErr w:type="gramEnd"/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lastRenderedPageBreak/>
        <w:t xml:space="preserve">-   приказом </w:t>
      </w:r>
      <w:proofErr w:type="spellStart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приказа управления образования и науки Тамбовской области от 05.06.2009 года №1593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</w:t>
      </w:r>
      <w:proofErr w:type="gramStart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рас-положенных</w:t>
      </w:r>
      <w:proofErr w:type="gramEnd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на территории Тамбовской области и реализующих программы общего образования»; 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приказа МБОУ ООШ от ______________ года №_____ «Об утверждении Положения о структуре, порядке разработки и утверждения рабочих </w:t>
      </w:r>
      <w:proofErr w:type="gramStart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про-грамм</w:t>
      </w:r>
      <w:proofErr w:type="gramEnd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учебных курсов, предметов, дисциплин (модулей) муниципального бюджетного образовательного учреждения основная общеобразовательная школа города Кирсанова 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Сведения  о программе (примерной или авторской, в случае разработки рабочей программы на основании примерной или авторской), литературе (</w:t>
      </w:r>
      <w:r w:rsidRPr="004F37CF"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основная и дополнительная учебная литература, учебные и справочные пособия, учебно-методическая литература)</w:t>
      </w: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, на основании которой разработана рабочая программа, с указанием наименования, автора и года издания.</w:t>
      </w:r>
    </w:p>
    <w:p w:rsidR="004F37CF" w:rsidRPr="004F37CF" w:rsidRDefault="004F37CF" w:rsidP="004F37CF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ind w:left="142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 по предмету «Математика» 4</w:t>
      </w: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создана на основе: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основной образовательной программы начального общего образования, рекомендованная Координационным советом при Департаменте общего образования </w:t>
      </w:r>
      <w:proofErr w:type="spellStart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вопросам организации введения ФГОС к использованию образовательными учреждениями РФ;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33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7CF" w:rsidRPr="004F37CF" w:rsidRDefault="004F37CF" w:rsidP="004F37CF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  <w:r w:rsidR="00BB72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курса «Математика» под редакцией Дорофеева В.Г., </w:t>
      </w:r>
      <w:proofErr w:type="spellStart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Мир</w:t>
      </w:r>
      <w:r w:rsidR="00BB72FF">
        <w:rPr>
          <w:rFonts w:ascii="Times New Roman" w:eastAsia="Calibri" w:hAnsi="Times New Roman" w:cs="Times New Roman"/>
          <w:sz w:val="28"/>
          <w:szCs w:val="28"/>
          <w:lang w:eastAsia="ru-RU"/>
        </w:rPr>
        <w:t>аковой</w:t>
      </w:r>
      <w:proofErr w:type="spellEnd"/>
      <w:r w:rsidR="00BB72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Т.Н. «Просвещение», 2014 </w:t>
      </w: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337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337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Информация  об используемом учебнике.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D80D1D" w:rsidP="004F37CF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Дорофеев В. Г.</w:t>
      </w:r>
      <w:r w:rsidR="004F37CF"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F37CF"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Миракова</w:t>
      </w:r>
      <w:proofErr w:type="spellEnd"/>
      <w:r w:rsidR="004F37CF"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Т.Н. </w:t>
      </w:r>
      <w:r w:rsidR="004F3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Математика. 4</w:t>
      </w:r>
      <w:r w:rsidR="004F37CF" w:rsidRPr="004F3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</w:t>
      </w:r>
      <w:r w:rsidR="004F3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сс. В 2 ч.–М.: Просвещение, 2014</w:t>
      </w:r>
      <w:r w:rsidR="004F37CF" w:rsidRPr="004F3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D80D1D" w:rsidP="004F37CF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Дорофеев В. Г</w:t>
      </w:r>
      <w:r w:rsidR="004F37CF" w:rsidRPr="004F3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</w:t>
      </w:r>
      <w:proofErr w:type="spellStart"/>
      <w:r w:rsidR="004F37CF" w:rsidRPr="004F3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Миракова</w:t>
      </w:r>
      <w:proofErr w:type="spellEnd"/>
      <w:r w:rsidR="004F37CF" w:rsidRPr="004F3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Т.Н. </w:t>
      </w:r>
      <w:r w:rsidR="004F3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Математика. 4</w:t>
      </w:r>
      <w:r w:rsidR="004F37CF" w:rsidRPr="004F3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класс. Рабочая тетр</w:t>
      </w:r>
      <w:r w:rsidR="004F3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адь. В 2ч.–М.: Просвещение, 2014  г</w:t>
      </w:r>
      <w:r w:rsidR="004F37CF" w:rsidRPr="004F3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Обоснование  выбора примерной или авторской программы для разработки рабочей программы.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Соответствует Федеральному государственному образовательному стандарту начального общего образования 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 общего образования.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8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8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8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8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Информация  о внесенных изменениях в примерную или авторскую программу и их обоснование.</w:t>
      </w:r>
    </w:p>
    <w:p w:rsidR="004F37CF" w:rsidRPr="004F37CF" w:rsidRDefault="004F37CF" w:rsidP="004F37CF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BC12E3" w:rsidRPr="00BC12E3" w:rsidRDefault="004F37CF" w:rsidP="00BC12E3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Содержание программы  «Математика» </w:t>
      </w:r>
      <w:r w:rsidR="00BC12E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4 класс 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полностью соо</w:t>
      </w:r>
      <w:r w:rsidR="00BC12E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тветствует авторской программе </w:t>
      </w: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Дорофеева Г.Ф,</w:t>
      </w:r>
      <w:proofErr w:type="gramStart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12E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="00BC12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Мираковой</w:t>
      </w:r>
      <w:proofErr w:type="spellEnd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Т.Н.</w:t>
      </w:r>
      <w:r w:rsidR="00BC12E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. </w:t>
      </w:r>
    </w:p>
    <w:p w:rsidR="00BC12E3" w:rsidRPr="00BC12E3" w:rsidRDefault="00BC12E3" w:rsidP="00BC12E3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C12E3">
        <w:rPr>
          <w:rFonts w:ascii="Times New Roman" w:hAnsi="Times New Roman" w:cs="Times New Roman"/>
          <w:sz w:val="28"/>
          <w:szCs w:val="28"/>
        </w:rPr>
        <w:t>В  рамках учебного   предмета «Математика» в качестве учебного модуля изучается предметная область «Математика и информатика»,</w:t>
      </w:r>
      <w:r>
        <w:rPr>
          <w:rFonts w:ascii="Times New Roman" w:hAnsi="Times New Roman" w:cs="Times New Roman"/>
          <w:sz w:val="28"/>
          <w:szCs w:val="28"/>
        </w:rPr>
        <w:t xml:space="preserve"> на изучение которого добавлено 10 часов.</w:t>
      </w:r>
    </w:p>
    <w:p w:rsidR="00BC12E3" w:rsidRPr="00BC12E3" w:rsidRDefault="00BC12E3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b/>
          <w:sz w:val="28"/>
          <w:szCs w:val="28"/>
        </w:rPr>
      </w:pPr>
    </w:p>
    <w:p w:rsidR="004F37CF" w:rsidRPr="004F37CF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Особенность курса.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Предлагаемая программа обучения «Математика» опирается на эмоциональный и образный компоненты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культуры.</w:t>
      </w:r>
    </w:p>
    <w:p w:rsidR="007A5799" w:rsidRPr="00E848DE" w:rsidRDefault="007A5799" w:rsidP="007A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4</w:t>
      </w:r>
      <w:r w:rsidRPr="00E848DE">
        <w:rPr>
          <w:rFonts w:ascii="Times New Roman" w:eastAsia="Calibri" w:hAnsi="Times New Roman" w:cs="Times New Roman"/>
          <w:sz w:val="28"/>
          <w:szCs w:val="28"/>
        </w:rPr>
        <w:t xml:space="preserve"> классе изучается предметная область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848DE">
        <w:rPr>
          <w:rFonts w:ascii="Times New Roman" w:eastAsia="Calibri" w:hAnsi="Times New Roman" w:cs="Times New Roman"/>
          <w:b/>
          <w:sz w:val="28"/>
          <w:szCs w:val="28"/>
        </w:rPr>
        <w:t>Математика и информатика»,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реализуемая предметом «М</w:t>
      </w:r>
      <w:r w:rsidRPr="00E848DE">
        <w:rPr>
          <w:rFonts w:ascii="Times New Roman" w:eastAsia="Calibri" w:hAnsi="Times New Roman" w:cs="Times New Roman"/>
          <w:sz w:val="28"/>
          <w:szCs w:val="28"/>
        </w:rPr>
        <w:t>атематика</w:t>
      </w:r>
      <w:r>
        <w:rPr>
          <w:rFonts w:ascii="Times New Roman" w:eastAsia="Calibri" w:hAnsi="Times New Roman" w:cs="Times New Roman"/>
          <w:sz w:val="28"/>
          <w:szCs w:val="28"/>
        </w:rPr>
        <w:t>». Изучение учебного предмета «</w:t>
      </w:r>
      <w:r w:rsidRPr="00E848DE">
        <w:rPr>
          <w:rFonts w:ascii="Times New Roman" w:eastAsia="Calibri" w:hAnsi="Times New Roman" w:cs="Times New Roman"/>
          <w:sz w:val="28"/>
          <w:szCs w:val="28"/>
        </w:rPr>
        <w:t xml:space="preserve">Математика» способствует формированию начальных представлений о математических взаимоотношениях объектов окружающего мира, выраженных числом, формой, временем, </w:t>
      </w:r>
      <w:r w:rsidRPr="00E848DE">
        <w:rPr>
          <w:rFonts w:ascii="Times New Roman" w:eastAsia="Calibri" w:hAnsi="Times New Roman" w:cs="Times New Roman"/>
          <w:sz w:val="28"/>
          <w:szCs w:val="28"/>
        </w:rPr>
        <w:lastRenderedPageBreak/>
        <w:t>пространством др., обеспечению первоначальных  представлений о компьютерной грамотности. В результате изучения предметной области « Математик</w:t>
      </w:r>
      <w:r>
        <w:rPr>
          <w:rFonts w:ascii="Times New Roman" w:eastAsia="Calibri" w:hAnsi="Times New Roman" w:cs="Times New Roman"/>
          <w:sz w:val="28"/>
          <w:szCs w:val="28"/>
        </w:rPr>
        <w:t>а и информатика», уча</w:t>
      </w:r>
      <w:r w:rsidRPr="00E848DE">
        <w:rPr>
          <w:rFonts w:ascii="Times New Roman" w:eastAsia="Calibri" w:hAnsi="Times New Roman" w:cs="Times New Roman"/>
          <w:sz w:val="28"/>
          <w:szCs w:val="28"/>
        </w:rPr>
        <w:t>щиеся на ступени начального общего образования овладеют основами логического и алгоритмического мышления, чтения и заполнения таблиц, интерпретации данных таблиц, чтения столбчатой диаграммы, создания простейшей информационной модели. У младших школьников развивается логическое и символическое мышление, математическая речь, пространственное воображение, формируются интеллектуальные познавательные учебные действия, которые постепенно принимают характер универсальны</w:t>
      </w:r>
      <w:proofErr w:type="gramStart"/>
      <w:r w:rsidRPr="00E848DE">
        <w:rPr>
          <w:rFonts w:ascii="Times New Roman" w:eastAsia="Calibri" w:hAnsi="Times New Roman" w:cs="Times New Roman"/>
          <w:sz w:val="28"/>
          <w:szCs w:val="28"/>
        </w:rPr>
        <w:t>х(</w:t>
      </w:r>
      <w:proofErr w:type="gramEnd"/>
      <w:r w:rsidRPr="00E848DE">
        <w:rPr>
          <w:rFonts w:ascii="Times New Roman" w:eastAsia="Calibri" w:hAnsi="Times New Roman" w:cs="Times New Roman"/>
          <w:sz w:val="28"/>
          <w:szCs w:val="28"/>
        </w:rPr>
        <w:t xml:space="preserve"> сопоставление, классификация, сравнение, рассуждение, доказательство и др.)</w:t>
      </w:r>
    </w:p>
    <w:p w:rsidR="007A5799" w:rsidRPr="004F37CF" w:rsidRDefault="007A5799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Основные  содержательные линии курса.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ЧИСЛА ОТ 1 ДО 1000.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(17 часов)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Повторение и обобщение </w:t>
      </w:r>
      <w:proofErr w:type="gramStart"/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пройденного</w:t>
      </w:r>
      <w:proofErr w:type="gramEnd"/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Calibri" w:hAnsi="Times New Roman" w:cs="Times New Roman"/>
          <w:sz w:val="28"/>
          <w:szCs w:val="28"/>
        </w:rPr>
        <w:tab/>
        <w:t>Нумерация. Счет предметов. Разряды.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арифметических действия. Порядок их выполнения в выражениях, содержащих 2—4 действия.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Письменные приемы сложения и вычитания трехзначных чи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сел, умножения и деления на однозначное число.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диагоналей прямоугольника, квадрата.</w:t>
      </w: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4F3C" w:rsidRPr="00154F3C" w:rsidRDefault="00154F3C" w:rsidP="00154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НУМЕРАЦИЯ ЧИСЕЛ БОЛЬШЕ 1000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(119 часов)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Нумерация 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 счетная единица — тысяча.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Разряды и классы: класс единиц, класс тысяч, класс миллио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 и т. д.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Чтение, запись и сравнение многозначных чисел.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многозначного числа в виде суммы разряд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слагаемых.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(уменьшение) числа в  10,  100,  1000 раз.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Луч. Числовой луч.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Угол. Виды углов.</w:t>
      </w: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Величины 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длины: миллиметр, сантиметр, дециметр, метр, ки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лометр, соотношения между ними.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площади: квадратный миллиметр, квадратный сан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тиметр, квадратный дециметр, квадратный метр, квадратный километр, ар, гектар, соотношения между ними.</w:t>
      </w:r>
      <w:proofErr w:type="gramEnd"/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массы: грамм, килограмм, центнер, тонна, соотно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 между ними.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времени: секунда, минута, час, сутки, месяц, год, век, соотношения между ними.</w:t>
      </w:r>
      <w:proofErr w:type="gramEnd"/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на определение начала, конца события, его продолжительности.</w:t>
      </w: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Сложение и вычитание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Сложение и вычитание (обобщение и систематизация зна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ний): задачи, решаемые сложением и вычитанием; сложение и вычитание с числом 0; переместительное и сочетательное свой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сложения и их использование для рационализации вычислений; взаимосвязь между компонентами и результатами сложе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вычитания; способы проверки сложения и вычитания.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Сложение и вычитание величин.</w:t>
      </w: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Умножение и деление.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Умножение и деление на однозначное число 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 и деление (обобщение и систематизация знаний): задачи, решаемые умножением и делением; случаи умножения с числами 1 и 0; взаимосвязь между компонентами и результата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умножения и деления; деление нуля и невозможность деления на нуль; переместительное, сочетательное и распределительное свойства умножения; рационализация вычислений на основе пе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рестановки множителей, умножения суммы на число и числа на сумму;</w:t>
      </w:r>
      <w:proofErr w:type="gramEnd"/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деления суммы на число; умножения и деления числа на произведение.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Приёмы письменного умножения и деления многозначных чисел на </w:t>
      </w:r>
      <w:proofErr w:type="gramStart"/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однозначное</w:t>
      </w:r>
      <w:proofErr w:type="gramEnd"/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 на пропорциональное деление</w:t>
      </w: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4F3C" w:rsidRPr="00154F3C" w:rsidRDefault="00154F3C" w:rsidP="0015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Скорость, время, расстояние. 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Скорость. Единицы скорости.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Примеры взаимосвязей между величинами (время, скорость, путь при равномерном движении и др.).</w:t>
      </w: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4F3C" w:rsidRDefault="00154F3C" w:rsidP="0015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F3C" w:rsidRPr="00154F3C" w:rsidRDefault="00154F3C" w:rsidP="0015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Умножение и деление чисел,</w:t>
      </w:r>
    </w:p>
    <w:p w:rsidR="00154F3C" w:rsidRPr="00154F3C" w:rsidRDefault="00154F3C" w:rsidP="00154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Оканчивающихся</w:t>
      </w:r>
      <w:proofErr w:type="gramEnd"/>
      <w:r w:rsidRPr="0015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нулями. </w:t>
      </w:r>
    </w:p>
    <w:p w:rsidR="00154F3C" w:rsidRPr="00154F3C" w:rsidRDefault="00154F3C" w:rsidP="0015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Умножение числа на произведение.</w:t>
      </w:r>
    </w:p>
    <w:p w:rsidR="00154F3C" w:rsidRPr="00154F3C" w:rsidRDefault="00154F3C" w:rsidP="0015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Приёмы устного и письменного умножения и деления на числа оканчивающиеся нулями. </w:t>
      </w:r>
    </w:p>
    <w:p w:rsidR="00154F3C" w:rsidRPr="00154F3C" w:rsidRDefault="00154F3C" w:rsidP="00154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Перестановка и группировка множителей.</w:t>
      </w: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4F3C" w:rsidRPr="00154F3C" w:rsidRDefault="00154F3C" w:rsidP="0015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Умножение и деление на двузначное и трёхзначное число.</w:t>
      </w:r>
    </w:p>
    <w:p w:rsid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умножение и деление на двузнач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и трехзначное число (в пределах миллиона).</w:t>
      </w:r>
    </w:p>
    <w:p w:rsidR="00BC12E3" w:rsidRDefault="00BC12E3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2E3" w:rsidRDefault="00BC12E3" w:rsidP="00BC12E3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E3">
        <w:rPr>
          <w:rFonts w:ascii="Times New Roman" w:hAnsi="Times New Roman" w:cs="Times New Roman"/>
          <w:b/>
          <w:sz w:val="28"/>
          <w:szCs w:val="28"/>
        </w:rPr>
        <w:t>«Математика и информатика»</w:t>
      </w:r>
    </w:p>
    <w:p w:rsidR="00BC12E3" w:rsidRDefault="00BC12E3" w:rsidP="00BC12E3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Начальные  представления</w:t>
      </w:r>
      <w:r w:rsidRPr="00BC12E3">
        <w:rPr>
          <w:rFonts w:ascii="Times New Roman" w:hAnsi="Times New Roman" w:cs="Times New Roman"/>
          <w:sz w:val="28"/>
          <w:szCs w:val="28"/>
        </w:rPr>
        <w:t xml:space="preserve"> о математических взаимоотношениях объектов окружающего мира, выраженных числом, формой, временем, п</w:t>
      </w:r>
      <w:r>
        <w:rPr>
          <w:rFonts w:ascii="Times New Roman" w:hAnsi="Times New Roman" w:cs="Times New Roman"/>
          <w:sz w:val="28"/>
          <w:szCs w:val="28"/>
        </w:rPr>
        <w:t xml:space="preserve">ространством и др., </w:t>
      </w:r>
    </w:p>
    <w:p w:rsidR="00BC12E3" w:rsidRDefault="00BC12E3" w:rsidP="00BC12E3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</w:t>
      </w:r>
      <w:r w:rsidRPr="00BC12E3">
        <w:rPr>
          <w:rFonts w:ascii="Times New Roman" w:hAnsi="Times New Roman" w:cs="Times New Roman"/>
          <w:sz w:val="28"/>
          <w:szCs w:val="28"/>
        </w:rPr>
        <w:t xml:space="preserve"> о компьютерной грамотности</w:t>
      </w:r>
      <w:proofErr w:type="gramStart"/>
      <w:r w:rsidRPr="00BC1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cs="Times New Roman"/>
          <w:szCs w:val="28"/>
        </w:rPr>
        <w:t>.</w:t>
      </w:r>
      <w:proofErr w:type="gramEnd"/>
    </w:p>
    <w:p w:rsidR="00BC12E3" w:rsidRDefault="00BC12E3" w:rsidP="00BC12E3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BC12E3">
        <w:rPr>
          <w:rFonts w:ascii="Times New Roman" w:hAnsi="Times New Roman" w:cs="Times New Roman"/>
          <w:sz w:val="28"/>
          <w:szCs w:val="28"/>
        </w:rPr>
        <w:t>логическ</w:t>
      </w:r>
      <w:r>
        <w:rPr>
          <w:rFonts w:ascii="Times New Roman" w:hAnsi="Times New Roman" w:cs="Times New Roman"/>
          <w:sz w:val="28"/>
          <w:szCs w:val="28"/>
        </w:rPr>
        <w:t>ого и алгоритмического мышления.</w:t>
      </w:r>
    </w:p>
    <w:p w:rsidR="00BC12E3" w:rsidRDefault="00BC12E3" w:rsidP="00BC12E3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заполнение</w:t>
      </w:r>
      <w:r w:rsidRPr="00BC12E3">
        <w:rPr>
          <w:rFonts w:ascii="Times New Roman" w:hAnsi="Times New Roman" w:cs="Times New Roman"/>
          <w:sz w:val="28"/>
          <w:szCs w:val="28"/>
        </w:rPr>
        <w:t xml:space="preserve"> таблиц, интерпрета</w:t>
      </w:r>
      <w:r>
        <w:rPr>
          <w:rFonts w:ascii="Times New Roman" w:hAnsi="Times New Roman" w:cs="Times New Roman"/>
          <w:sz w:val="28"/>
          <w:szCs w:val="28"/>
        </w:rPr>
        <w:t>ции данных таблиц.</w:t>
      </w:r>
    </w:p>
    <w:p w:rsidR="00BC12E3" w:rsidRDefault="00BC12E3" w:rsidP="00BC12E3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 столбчатой диаграммы.</w:t>
      </w:r>
    </w:p>
    <w:p w:rsidR="00BC12E3" w:rsidRPr="00BC12E3" w:rsidRDefault="00BC12E3" w:rsidP="00BC12E3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2E3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12E3">
        <w:rPr>
          <w:rFonts w:ascii="Times New Roman" w:hAnsi="Times New Roman" w:cs="Times New Roman"/>
          <w:sz w:val="28"/>
          <w:szCs w:val="28"/>
        </w:rPr>
        <w:t xml:space="preserve"> простейшей информационной модели.</w:t>
      </w: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F37CF" w:rsidRPr="004F37CF" w:rsidRDefault="004F37CF" w:rsidP="00154F3C">
      <w:pPr>
        <w:widowControl w:val="0"/>
        <w:tabs>
          <w:tab w:val="left" w:pos="708"/>
        </w:tabs>
        <w:suppressAutoHyphens/>
        <w:spacing w:before="28"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Место  предмета в базисном учебном плане.</w:t>
      </w:r>
    </w:p>
    <w:p w:rsidR="004F37CF" w:rsidRPr="004F37CF" w:rsidRDefault="004F37CF" w:rsidP="004F37CF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A5799" w:rsidRPr="007A5799" w:rsidRDefault="004F37CF" w:rsidP="007A5799">
      <w:pPr>
        <w:pStyle w:val="a3"/>
        <w:spacing w:before="28"/>
        <w:ind w:firstLine="567"/>
        <w:rPr>
          <w:sz w:val="28"/>
          <w:szCs w:val="28"/>
        </w:rPr>
      </w:pPr>
      <w:r w:rsidRPr="004F37CF">
        <w:rPr>
          <w:rFonts w:eastAsia="Times New Roman" w:cs="Times New Roman"/>
          <w:sz w:val="28"/>
          <w:szCs w:val="28"/>
        </w:rPr>
        <w:t xml:space="preserve">В соответствии с учебным планом  школы  рабочая программа «Математика» </w:t>
      </w:r>
      <w:r w:rsidR="00154F3C">
        <w:rPr>
          <w:rFonts w:eastAsia="Times New Roman" w:cs="Times New Roman"/>
          <w:sz w:val="28"/>
          <w:szCs w:val="28"/>
        </w:rPr>
        <w:t xml:space="preserve">4 класс </w:t>
      </w:r>
      <w:r w:rsidRPr="004F37CF">
        <w:rPr>
          <w:rFonts w:eastAsia="Times New Roman" w:cs="Times New Roman"/>
          <w:sz w:val="28"/>
          <w:szCs w:val="28"/>
        </w:rPr>
        <w:t>составлена  из расчета </w:t>
      </w:r>
      <w:r w:rsidRPr="004F37CF">
        <w:rPr>
          <w:rFonts w:eastAsia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BC12E3">
        <w:rPr>
          <w:rFonts w:eastAsia="Times New Roman" w:cs="Times New Roman"/>
          <w:b/>
          <w:i/>
          <w:sz w:val="28"/>
          <w:szCs w:val="28"/>
        </w:rPr>
        <w:t>4</w:t>
      </w:r>
      <w:r w:rsidR="00FD439D">
        <w:rPr>
          <w:rFonts w:eastAsia="Times New Roman" w:cs="Times New Roman"/>
          <w:b/>
          <w:bCs/>
          <w:i/>
          <w:iCs/>
          <w:sz w:val="28"/>
          <w:szCs w:val="28"/>
        </w:rPr>
        <w:t xml:space="preserve"> часа в неделю, 140 часов в год (35</w:t>
      </w:r>
      <w:r w:rsidR="00BC12E3" w:rsidRPr="00BC12E3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BC12E3" w:rsidRPr="00BC12E3">
        <w:rPr>
          <w:rFonts w:eastAsia="Times New Roman" w:cs="Times New Roman"/>
          <w:b/>
          <w:bCs/>
          <w:i/>
          <w:iCs/>
          <w:sz w:val="28"/>
          <w:szCs w:val="28"/>
        </w:rPr>
        <w:t>недел</w:t>
      </w:r>
      <w:r w:rsidR="00FD439D">
        <w:rPr>
          <w:rFonts w:eastAsia="Times New Roman" w:cs="Times New Roman"/>
          <w:b/>
          <w:bCs/>
          <w:i/>
          <w:iCs/>
          <w:sz w:val="28"/>
          <w:szCs w:val="28"/>
        </w:rPr>
        <w:t>ь</w:t>
      </w:r>
      <w:r w:rsidRPr="00BC12E3">
        <w:rPr>
          <w:rFonts w:eastAsia="Times New Roman" w:cs="Times New Roman"/>
          <w:b/>
          <w:bCs/>
          <w:i/>
          <w:iCs/>
          <w:sz w:val="28"/>
          <w:szCs w:val="28"/>
        </w:rPr>
        <w:t>)</w:t>
      </w:r>
      <w:r w:rsidR="007A5799" w:rsidRPr="007A5799">
        <w:rPr>
          <w:b/>
          <w:sz w:val="28"/>
          <w:szCs w:val="28"/>
        </w:rPr>
        <w:t xml:space="preserve"> </w:t>
      </w:r>
      <w:proofErr w:type="gramEnd"/>
      <w:r w:rsidR="007A5799" w:rsidRPr="007A5799">
        <w:rPr>
          <w:sz w:val="28"/>
          <w:szCs w:val="28"/>
        </w:rPr>
        <w:t xml:space="preserve">Учебный предмет является интегрированным. В его содержание </w:t>
      </w:r>
      <w:proofErr w:type="spellStart"/>
      <w:r w:rsidR="007A5799" w:rsidRPr="007A5799">
        <w:rPr>
          <w:sz w:val="28"/>
          <w:szCs w:val="28"/>
        </w:rPr>
        <w:t>допол</w:t>
      </w:r>
      <w:r w:rsidR="007A5799">
        <w:rPr>
          <w:sz w:val="28"/>
          <w:szCs w:val="28"/>
        </w:rPr>
        <w:t>-</w:t>
      </w:r>
      <w:r w:rsidR="007A5799" w:rsidRPr="007A5799">
        <w:rPr>
          <w:sz w:val="28"/>
          <w:szCs w:val="28"/>
        </w:rPr>
        <w:t>нительно</w:t>
      </w:r>
      <w:proofErr w:type="spellEnd"/>
      <w:r w:rsidR="007A5799" w:rsidRPr="007A5799">
        <w:rPr>
          <w:sz w:val="28"/>
          <w:szCs w:val="28"/>
        </w:rPr>
        <w:t xml:space="preserve"> введен развивающий модуль « Математика и информатика» </w:t>
      </w:r>
      <w:r w:rsidR="007A5799">
        <w:rPr>
          <w:sz w:val="28"/>
          <w:szCs w:val="28"/>
        </w:rPr>
        <w:t xml:space="preserve"> (10 часов)</w:t>
      </w:r>
      <w:r w:rsidR="007A5799" w:rsidRPr="007A5799">
        <w:rPr>
          <w:sz w:val="28"/>
          <w:szCs w:val="28"/>
        </w:rPr>
        <w:t>.</w:t>
      </w:r>
    </w:p>
    <w:p w:rsidR="007A5799" w:rsidRPr="00166CEF" w:rsidRDefault="007A5799" w:rsidP="007A5799">
      <w:pPr>
        <w:pStyle w:val="a3"/>
        <w:rPr>
          <w:sz w:val="28"/>
          <w:szCs w:val="28"/>
        </w:rPr>
      </w:pPr>
    </w:p>
    <w:p w:rsidR="004F37CF" w:rsidRPr="00BC12E3" w:rsidRDefault="004F37CF" w:rsidP="004F37CF">
      <w:pPr>
        <w:widowControl w:val="0"/>
        <w:tabs>
          <w:tab w:val="left" w:pos="708"/>
        </w:tabs>
        <w:suppressAutoHyphens/>
        <w:spacing w:before="28" w:after="0" w:line="100" w:lineRule="atLeast"/>
        <w:ind w:firstLine="567"/>
        <w:rPr>
          <w:rFonts w:ascii="Times New Roman" w:eastAsia="Lucida Sans Unicode" w:hAnsi="Times New Roman" w:cs="Tahoma"/>
          <w:i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1.11.</w:t>
      </w: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Формы  контроля.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- Индивидуальный и фронтальный опрос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Индивидуальная работа по карточкам 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в паре, в группе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Срезовые</w:t>
      </w:r>
      <w:proofErr w:type="spellEnd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(тесты, проверочные, контрольные работы)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1.12.</w:t>
      </w: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Методы  изучения предмета.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объяснительно-иллюстративный, 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репродуктивный,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проблемное изложение изучаемого материала,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частично-поисковый, 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исследовательский метод.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1.13.</w:t>
      </w: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Педагогические  условия и средства реализации стандарта (формы, типы уроков и методы обучения).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Формы:</w:t>
      </w: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урок.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Типы уроков: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- урок изучение нового материала;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 рефлексия (уроки повторения, закрепления знаний и выработки умений)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- комбинированный урок;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- урок контроля умений и навыков.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Методы организации и осуществления учебно-познавательной деятельности:</w:t>
      </w:r>
    </w:p>
    <w:p w:rsidR="004F37CF" w:rsidRPr="004F37CF" w:rsidRDefault="004F37CF" w:rsidP="004F37CF">
      <w:pPr>
        <w:widowControl w:val="0"/>
        <w:numPr>
          <w:ilvl w:val="1"/>
          <w:numId w:val="10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Словесные, наглядные, практические.</w:t>
      </w:r>
    </w:p>
    <w:p w:rsidR="004F37CF" w:rsidRPr="004F37CF" w:rsidRDefault="004F37CF" w:rsidP="004F37CF">
      <w:pPr>
        <w:widowControl w:val="0"/>
        <w:numPr>
          <w:ilvl w:val="1"/>
          <w:numId w:val="10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>Индуктивные, дедуктивные.</w:t>
      </w:r>
    </w:p>
    <w:p w:rsidR="004F37CF" w:rsidRPr="004F37CF" w:rsidRDefault="004F37CF" w:rsidP="004F37CF">
      <w:pPr>
        <w:widowControl w:val="0"/>
        <w:numPr>
          <w:ilvl w:val="1"/>
          <w:numId w:val="10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Репродуктивные, проблемно-поисковые.</w:t>
      </w:r>
    </w:p>
    <w:p w:rsidR="004F37CF" w:rsidRPr="004F37CF" w:rsidRDefault="004F37CF" w:rsidP="004F37CF">
      <w:pPr>
        <w:widowControl w:val="0"/>
        <w:numPr>
          <w:ilvl w:val="1"/>
          <w:numId w:val="10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Самостоятельные, несамостоятельные.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стимулирования и мотивации учебно-познавательной деятельности:</w:t>
      </w:r>
    </w:p>
    <w:p w:rsidR="004F37CF" w:rsidRPr="004F37CF" w:rsidRDefault="004F37CF" w:rsidP="004F37CF">
      <w:pPr>
        <w:widowControl w:val="0"/>
        <w:numPr>
          <w:ilvl w:val="1"/>
          <w:numId w:val="11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и мотивация интереса к учению.</w:t>
      </w:r>
    </w:p>
    <w:p w:rsidR="004F37CF" w:rsidRPr="004F37CF" w:rsidRDefault="004F37CF" w:rsidP="004F37CF">
      <w:pPr>
        <w:widowControl w:val="0"/>
        <w:numPr>
          <w:ilvl w:val="1"/>
          <w:numId w:val="11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долга и ответственности в учении.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контроля и самоконтроля за эффективностью учебно-познавательной деятельности:</w:t>
      </w:r>
    </w:p>
    <w:p w:rsidR="004F37CF" w:rsidRPr="004F37CF" w:rsidRDefault="004F37CF" w:rsidP="004F37CF">
      <w:pPr>
        <w:widowControl w:val="0"/>
        <w:numPr>
          <w:ilvl w:val="1"/>
          <w:numId w:val="12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Устного контроля и самоконтроля.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ind w:left="142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154F3C" w:rsidRDefault="004F37CF" w:rsidP="004F37CF">
      <w:pPr>
        <w:widowControl w:val="0"/>
        <w:numPr>
          <w:ilvl w:val="0"/>
          <w:numId w:val="1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ТРЕБОВАНИЯ К УРОВНЮ ПОДГОТОВКИ УЧАЩИХСЯ.</w:t>
      </w:r>
    </w:p>
    <w:p w:rsidR="00154F3C" w:rsidRPr="004F37CF" w:rsidRDefault="00154F3C" w:rsidP="00154F3C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54F3C" w:rsidRPr="00154F3C" w:rsidRDefault="00154F3C" w:rsidP="00154F3C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Нумерация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знать: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9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се), названия и последовательность классов.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уметь: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любое трехзначное число в виде суммы разрядных слагаемых.</w:t>
      </w:r>
    </w:p>
    <w:p w:rsidR="00154F3C" w:rsidRDefault="00154F3C" w:rsidP="00154F3C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F3C" w:rsidRPr="00154F3C" w:rsidRDefault="00154F3C" w:rsidP="00154F3C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Арифметические действия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right="14" w:firstLine="35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Понимать конкретный смысл каждого арифметического действия.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знать: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обозначения арифметических действий, названия компонентов и результата каждого действия;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между компонентами и результатом каждого действия;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свойства арифметических действий (переместительное и сочетательное свойства сложения и 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умноже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распределительное свойство умножения относительно сложения);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5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 порядке выполнения действий в числовых выражениях, содержащих скобки и не содержащих их;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5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сложения и умножения однозначных чисел и соответствующие случаи вычитания и деления.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уметь: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6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 и вычислять значения числовых выражений, содержащих 3 – 4 действия (со</w:t>
      </w:r>
      <w:proofErr w:type="gramEnd"/>
    </w:p>
    <w:p w:rsidR="00154F3C" w:rsidRPr="00154F3C" w:rsidRDefault="00154F3C" w:rsidP="00154F3C">
      <w:pPr>
        <w:shd w:val="clear" w:color="auto" w:fill="FFFFFF"/>
        <w:spacing w:after="0" w:line="240" w:lineRule="auto"/>
        <w:ind w:left="6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скобками и без них);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  числовые   значения  буквенных  выражений при заданных числовых значениях входящих в них букв</w:t>
      </w:r>
    </w:p>
    <w:p w:rsidR="00154F3C" w:rsidRPr="00154F3C" w:rsidRDefault="00154F3C" w:rsidP="00154F3C">
      <w:pPr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192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устные вычисления в пределах 100 и с боль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шими числами в случаях, сводимых к действиям в пределах 100;</w:t>
      </w:r>
    </w:p>
    <w:p w:rsidR="00154F3C" w:rsidRPr="00154F3C" w:rsidRDefault="00154F3C" w:rsidP="00154F3C">
      <w:pPr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187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письменные вычисления (сложение и вычита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многозначных чисел, умножение и деление многозначных чи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 на однозначное и двузначное числа), проверку вычислений;</w:t>
      </w:r>
      <w:proofErr w:type="gramEnd"/>
    </w:p>
    <w:p w:rsidR="00154F3C" w:rsidRPr="00154F3C" w:rsidRDefault="00154F3C" w:rsidP="00154F3C">
      <w:pPr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168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примеры на основе взаимосвязи между компонентами и результатами действий;</w:t>
      </w:r>
    </w:p>
    <w:p w:rsidR="00154F3C" w:rsidRPr="00154F3C" w:rsidRDefault="00154F3C" w:rsidP="00154F3C">
      <w:pPr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в 1 — 3 действия.</w:t>
      </w:r>
    </w:p>
    <w:p w:rsidR="00154F3C" w:rsidRDefault="00154F3C" w:rsidP="00154F3C">
      <w:pPr>
        <w:shd w:val="clear" w:color="auto" w:fill="FFFFFF"/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54F3C" w:rsidRPr="00154F3C" w:rsidRDefault="00154F3C" w:rsidP="00154F3C">
      <w:pPr>
        <w:shd w:val="clear" w:color="auto" w:fill="FFFFFF"/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Величины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Иметь представление о таких величинах, как длина, пло</w:t>
      </w:r>
      <w:r w:rsidRPr="00154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щадь, масса, время, и способах их измерений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знать</w:t>
      </w: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154F3C" w:rsidRPr="00154F3C" w:rsidRDefault="00154F3C" w:rsidP="00154F3C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8" w:right="139" w:firstLine="34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названных величин, общепринятые их обозначе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соотношения между единицами каждой из этих величин;</w:t>
      </w:r>
    </w:p>
    <w:p w:rsidR="00154F3C" w:rsidRPr="00154F3C" w:rsidRDefault="00154F3C" w:rsidP="00154F3C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8" w:right="13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между такими величинами, как цена, количест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во, стоимость; скорость, время, расстояние и др.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уметь</w:t>
      </w: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154F3C" w:rsidRPr="00154F3C" w:rsidRDefault="00154F3C" w:rsidP="00154F3C">
      <w:pPr>
        <w:shd w:val="clear" w:color="auto" w:fill="FFFFFF"/>
        <w:tabs>
          <w:tab w:val="left" w:pos="677"/>
        </w:tabs>
        <w:spacing w:after="0" w:line="240" w:lineRule="auto"/>
        <w:ind w:left="58" w:right="120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находить длину отрезка, ломаной, периметр много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угольника, в том числе прямоугольника (квадрата);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82" w:right="106"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  площадь   прямоугольника   (квадрата),   зная длины его сторон;</w:t>
      </w:r>
    </w:p>
    <w:p w:rsidR="00154F3C" w:rsidRPr="00154F3C" w:rsidRDefault="00154F3C" w:rsidP="00154F3C">
      <w:pPr>
        <w:shd w:val="clear" w:color="auto" w:fill="FFFFFF"/>
        <w:tabs>
          <w:tab w:val="left" w:pos="677"/>
        </w:tabs>
        <w:spacing w:after="0" w:line="240" w:lineRule="auto"/>
        <w:ind w:left="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узнавать время по часам;</w:t>
      </w:r>
    </w:p>
    <w:p w:rsidR="00154F3C" w:rsidRPr="00154F3C" w:rsidRDefault="00154F3C" w:rsidP="00154F3C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96" w:right="96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 с величинами (сложение и вычитание значений величин, умножение и де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значений величин на однозначное число);</w:t>
      </w:r>
    </w:p>
    <w:p w:rsidR="00154F3C" w:rsidRPr="00154F3C" w:rsidRDefault="00154F3C" w:rsidP="00154F3C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96" w:right="91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 решению текстовых задач знание изучен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связей между величинами.</w:t>
      </w:r>
    </w:p>
    <w:p w:rsidR="00154F3C" w:rsidRDefault="00154F3C" w:rsidP="00154F3C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F3C" w:rsidRPr="00154F3C" w:rsidRDefault="00154F3C" w:rsidP="00154F3C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фигуры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125" w:right="58" w:firstLine="34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154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Иметь представление о таких геометрических фигурах, как точка, линия (прямая, кривая), отрезок, ломаная, много</w:t>
      </w:r>
      <w:r w:rsidRPr="00154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угольник и его элементы (вершины, стороны, углы), в том числе треугольник, прямоугольник (квадрат), угол, круг, ок</w:t>
      </w:r>
      <w:r w:rsidRPr="00154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ружность (центр, радиус).</w:t>
      </w:r>
      <w:proofErr w:type="gramEnd"/>
    </w:p>
    <w:p w:rsidR="00154F3C" w:rsidRPr="00154F3C" w:rsidRDefault="00154F3C" w:rsidP="00154F3C">
      <w:pPr>
        <w:shd w:val="clear" w:color="auto" w:fill="FFFFFF"/>
        <w:spacing w:after="0" w:line="240" w:lineRule="auto"/>
        <w:ind w:left="4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знать:</w:t>
      </w:r>
    </w:p>
    <w:p w:rsidR="00154F3C" w:rsidRPr="00154F3C" w:rsidRDefault="00154F3C" w:rsidP="00154F3C">
      <w:pPr>
        <w:widowControl w:val="0"/>
        <w:numPr>
          <w:ilvl w:val="0"/>
          <w:numId w:val="1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углов: прямой, острый, тупой;</w:t>
      </w:r>
    </w:p>
    <w:p w:rsidR="00154F3C" w:rsidRPr="00154F3C" w:rsidRDefault="00154F3C" w:rsidP="00154F3C">
      <w:pPr>
        <w:widowControl w:val="0"/>
        <w:numPr>
          <w:ilvl w:val="0"/>
          <w:numId w:val="1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54" w:right="38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треугольников: прямоугольный, остроугольный, тупоугольный; равносторонний, равнобедренный, разносто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ронний;</w:t>
      </w:r>
    </w:p>
    <w:p w:rsidR="00154F3C" w:rsidRPr="00154F3C" w:rsidRDefault="00154F3C" w:rsidP="00154F3C">
      <w:pPr>
        <w:widowControl w:val="0"/>
        <w:numPr>
          <w:ilvl w:val="0"/>
          <w:numId w:val="1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прямоугольника (квадрата);</w:t>
      </w:r>
    </w:p>
    <w:p w:rsidR="00154F3C" w:rsidRPr="00154F3C" w:rsidRDefault="00154F3C" w:rsidP="0015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свойство противоположных сторон прямоугольника. </w:t>
      </w:r>
    </w:p>
    <w:p w:rsidR="00154F3C" w:rsidRPr="00154F3C" w:rsidRDefault="00154F3C" w:rsidP="00154F3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5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уметь: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51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заданный отрезок;</w:t>
      </w:r>
    </w:p>
    <w:p w:rsidR="00154F3C" w:rsidRPr="00154F3C" w:rsidRDefault="00154F3C" w:rsidP="00154F3C">
      <w:pPr>
        <w:shd w:val="clear" w:color="auto" w:fill="FFFFFF"/>
        <w:tabs>
          <w:tab w:val="left" w:pos="811"/>
        </w:tabs>
        <w:spacing w:after="0" w:line="240" w:lineRule="auto"/>
        <w:ind w:left="182" w:right="1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строить на клетчатой бумаге прямоугольник (квадрат) по заданным длинам сторон.</w:t>
      </w:r>
    </w:p>
    <w:p w:rsidR="00154F3C" w:rsidRPr="00154F3C" w:rsidRDefault="00154F3C" w:rsidP="0015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F3C" w:rsidRPr="004F37CF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0"/>
          <w:numId w:val="12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gramStart"/>
      <w:r w:rsidRPr="004F37C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ПЛАНИРУЕМЫЕ РЕЗУЛЬТАТЫ ОСВОЕНИЯ ПРОГРАММЫ (ЛИЧНОСТНЫЕ, МЕТАПРЕДМЕТНЫЕ.</w:t>
      </w:r>
      <w:proofErr w:type="gramEnd"/>
      <w:r w:rsidRPr="004F37C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F37C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ПРЕДМЕТНЫЕ).</w:t>
      </w:r>
      <w:proofErr w:type="gramEnd"/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Default="004F37CF" w:rsidP="004F37CF">
      <w:pPr>
        <w:keepNext/>
        <w:widowControl w:val="0"/>
        <w:tabs>
          <w:tab w:val="left" w:pos="708"/>
        </w:tabs>
        <w:suppressAutoHyphens/>
        <w:spacing w:before="240" w:after="60" w:line="100" w:lineRule="atLeast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Toc280176714"/>
      <w:bookmarkStart w:id="1" w:name="_Toc280176138"/>
      <w:bookmarkEnd w:id="0"/>
      <w:bookmarkEnd w:id="1"/>
      <w:r w:rsidRPr="004F37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154F3C" w:rsidRPr="00154F3C" w:rsidRDefault="00154F3C" w:rsidP="00154F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1.Целостное восприятие окружающего мира, начальное представление  об истории развития математического знания, роли математики  в системе знаний.</w:t>
      </w:r>
    </w:p>
    <w:p w:rsidR="00154F3C" w:rsidRPr="00154F3C" w:rsidRDefault="00154F3C" w:rsidP="00154F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2.Овладение начальными навыками адаптации в динамично изменяющемся мире на основе метода рефлексивной самоорганизации.</w:t>
      </w:r>
    </w:p>
    <w:p w:rsidR="00154F3C" w:rsidRPr="00154F3C" w:rsidRDefault="00154F3C" w:rsidP="00154F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3.Развитие самостоятельности  и личной ответственности за свой поступок, способность к рефлексивной самооценке.</w:t>
      </w:r>
    </w:p>
    <w:p w:rsidR="00154F3C" w:rsidRPr="00154F3C" w:rsidRDefault="00154F3C" w:rsidP="00154F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 Развитие мотивов учебной деятельности и формирование личностного смысла учения.</w:t>
      </w:r>
    </w:p>
    <w:p w:rsidR="00154F3C" w:rsidRPr="00154F3C" w:rsidRDefault="00154F3C" w:rsidP="0015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5.Развитие навыков сотрудничества </w:t>
      </w:r>
      <w:proofErr w:type="gramStart"/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54F3C" w:rsidRPr="00154F3C" w:rsidRDefault="00154F3C" w:rsidP="0015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6.Формирование установки на безопасный, здоровый образ жизни, наличие мотивации к творческому труду, работе на результат.</w:t>
      </w:r>
    </w:p>
    <w:p w:rsidR="004F37CF" w:rsidRDefault="004F37CF" w:rsidP="00154F3C">
      <w:pPr>
        <w:keepNext/>
        <w:widowControl w:val="0"/>
        <w:tabs>
          <w:tab w:val="left" w:pos="708"/>
        </w:tabs>
        <w:suppressAutoHyphens/>
        <w:spacing w:before="240" w:after="6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" w:name="_Toc280176715"/>
      <w:bookmarkStart w:id="3" w:name="_Toc280176139"/>
      <w:bookmarkEnd w:id="2"/>
      <w:bookmarkEnd w:id="3"/>
      <w:proofErr w:type="spellStart"/>
      <w:r w:rsidRPr="004F37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4F37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1.Овладение способностью принимать и сохранять цели и задачи учебной деятельности, искать средства её осуществления.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2.Освоение способов решения проблем творческого и поискового характера.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287F52" w:rsidRDefault="00287F52" w:rsidP="00287F52">
      <w:pPr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287F52" w:rsidRPr="00287F52" w:rsidRDefault="00287F52" w:rsidP="00287F52">
      <w:pPr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287F5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Познавательные: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1.Использование знаково-символических сре</w:t>
      </w:r>
      <w:proofErr w:type="gramStart"/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2.Использование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3.Овладение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87F52" w:rsidRDefault="00287F52" w:rsidP="00287F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287F52" w:rsidRPr="00287F52" w:rsidRDefault="00287F52" w:rsidP="00287F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287F5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Коммуникативные: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1.Готовность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Овладение базовыми предметными и </w:t>
      </w:r>
      <w:proofErr w:type="spellStart"/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 </w:t>
      </w:r>
    </w:p>
    <w:p w:rsidR="00154F3C" w:rsidRPr="004F37CF" w:rsidRDefault="00154F3C" w:rsidP="00154F3C">
      <w:pPr>
        <w:keepNext/>
        <w:widowControl w:val="0"/>
        <w:tabs>
          <w:tab w:val="left" w:pos="708"/>
        </w:tabs>
        <w:suppressAutoHyphens/>
        <w:spacing w:before="240" w:after="6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287F52" w:rsidRDefault="004F37CF" w:rsidP="00287F52">
      <w:pPr>
        <w:keepNext/>
        <w:widowControl w:val="0"/>
        <w:tabs>
          <w:tab w:val="left" w:pos="708"/>
        </w:tabs>
        <w:suppressAutoHyphens/>
        <w:spacing w:before="240" w:after="60" w:line="100" w:lineRule="atLeast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F37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287F52" w:rsidRPr="00287F52" w:rsidRDefault="00287F52" w:rsidP="00287F52">
      <w:pPr>
        <w:keepNext/>
        <w:widowControl w:val="0"/>
        <w:tabs>
          <w:tab w:val="left" w:pos="708"/>
        </w:tabs>
        <w:suppressAutoHyphens/>
        <w:spacing w:before="240" w:after="60" w:line="100" w:lineRule="atLeast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F37CF" w:rsidRPr="004F37CF" w:rsidRDefault="004F37CF" w:rsidP="004F37CF">
      <w:pPr>
        <w:widowControl w:val="0"/>
        <w:numPr>
          <w:ilvl w:val="0"/>
          <w:numId w:val="6"/>
        </w:numPr>
        <w:tabs>
          <w:tab w:val="left" w:pos="708"/>
          <w:tab w:val="left" w:pos="851"/>
        </w:tabs>
        <w:suppressAutoHyphens/>
        <w:spacing w:after="0" w:line="100" w:lineRule="atLeast"/>
        <w:ind w:right="-1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4F37CF" w:rsidRPr="004F37CF" w:rsidRDefault="004F37CF" w:rsidP="004F37CF">
      <w:pPr>
        <w:widowControl w:val="0"/>
        <w:numPr>
          <w:ilvl w:val="0"/>
          <w:numId w:val="6"/>
        </w:numPr>
        <w:tabs>
          <w:tab w:val="left" w:pos="708"/>
          <w:tab w:val="left" w:pos="851"/>
        </w:tabs>
        <w:suppressAutoHyphens/>
        <w:spacing w:after="0" w:line="100" w:lineRule="atLeast"/>
        <w:ind w:right="-1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алгоритмов.</w:t>
      </w:r>
    </w:p>
    <w:p w:rsidR="004F37CF" w:rsidRPr="004F37CF" w:rsidRDefault="004F37CF" w:rsidP="004F37CF">
      <w:pPr>
        <w:widowControl w:val="0"/>
        <w:numPr>
          <w:ilvl w:val="0"/>
          <w:numId w:val="6"/>
        </w:numPr>
        <w:tabs>
          <w:tab w:val="left" w:pos="708"/>
          <w:tab w:val="left" w:pos="851"/>
        </w:tabs>
        <w:suppressAutoHyphens/>
        <w:spacing w:after="0" w:line="100" w:lineRule="atLeast"/>
        <w:ind w:right="-1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4F37CF" w:rsidRPr="004F37CF" w:rsidRDefault="004F37CF" w:rsidP="004F37CF">
      <w:pPr>
        <w:widowControl w:val="0"/>
        <w:numPr>
          <w:ilvl w:val="0"/>
          <w:numId w:val="6"/>
        </w:numPr>
        <w:tabs>
          <w:tab w:val="left" w:pos="708"/>
          <w:tab w:val="left" w:pos="851"/>
        </w:tabs>
        <w:suppressAutoHyphens/>
        <w:spacing w:after="0" w:line="100" w:lineRule="atLeast"/>
        <w:ind w:right="-1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4F37CF" w:rsidRPr="004F37CF" w:rsidRDefault="004F37CF" w:rsidP="004F37CF">
      <w:pPr>
        <w:widowControl w:val="0"/>
        <w:numPr>
          <w:ilvl w:val="0"/>
          <w:numId w:val="6"/>
        </w:numPr>
        <w:tabs>
          <w:tab w:val="left" w:pos="708"/>
          <w:tab w:val="left" w:pos="851"/>
        </w:tabs>
        <w:suppressAutoHyphens/>
        <w:spacing w:after="0" w:line="100" w:lineRule="atLeast"/>
        <w:ind w:right="-1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первоначальных представлений о компьютерной грамотности.</w:t>
      </w:r>
    </w:p>
    <w:p w:rsidR="004F37CF" w:rsidRPr="004F37CF" w:rsidRDefault="004F37CF" w:rsidP="004F37CF">
      <w:pPr>
        <w:widowControl w:val="0"/>
        <w:numPr>
          <w:ilvl w:val="0"/>
          <w:numId w:val="6"/>
        </w:numPr>
        <w:tabs>
          <w:tab w:val="left" w:pos="708"/>
          <w:tab w:val="left" w:pos="851"/>
        </w:tabs>
        <w:suppressAutoHyphens/>
        <w:spacing w:after="0" w:line="100" w:lineRule="atLeast"/>
        <w:ind w:right="-1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самостоятельного управления процессом решения творческих математических задач.</w:t>
      </w:r>
    </w:p>
    <w:p w:rsidR="004F37CF" w:rsidRPr="00154F3C" w:rsidRDefault="004F37CF" w:rsidP="004F37CF">
      <w:pPr>
        <w:widowControl w:val="0"/>
        <w:numPr>
          <w:ilvl w:val="0"/>
          <w:numId w:val="6"/>
        </w:numPr>
        <w:tabs>
          <w:tab w:val="left" w:pos="708"/>
          <w:tab w:val="left" w:pos="851"/>
        </w:tabs>
        <w:suppressAutoHyphens/>
        <w:spacing w:after="0" w:line="100" w:lineRule="atLeast"/>
        <w:ind w:right="-1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действием моделирования при решении текстовых задач.</w:t>
      </w:r>
    </w:p>
    <w:p w:rsidR="00154F3C" w:rsidRDefault="00154F3C" w:rsidP="00154F3C">
      <w:pPr>
        <w:widowControl w:val="0"/>
        <w:tabs>
          <w:tab w:val="left" w:pos="708"/>
          <w:tab w:val="left" w:pos="851"/>
        </w:tabs>
        <w:suppressAutoHyphens/>
        <w:spacing w:after="0" w:line="100" w:lineRule="atLeast"/>
        <w:ind w:left="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CF" w:rsidRDefault="004F37CF" w:rsidP="004F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F3C" w:rsidRPr="004F37CF" w:rsidRDefault="00154F3C" w:rsidP="004F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53" w:rsidRPr="007E4253" w:rsidRDefault="004F37CF" w:rsidP="007E42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37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УЧЕБНО - ТЕМАТИЧЕСКОЕ ПЛАНИРОВАНИЕ</w:t>
      </w:r>
      <w:r w:rsidRPr="004F37C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– </w:t>
      </w:r>
      <w:r w:rsidRPr="004F37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МАТЕМАТИКА</w:t>
      </w:r>
    </w:p>
    <w:tbl>
      <w:tblPr>
        <w:tblpPr w:leftFromText="180" w:rightFromText="180" w:vertAnchor="text" w:horzAnchor="margin" w:tblpX="-318" w:tblpY="316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2126"/>
        <w:gridCol w:w="284"/>
        <w:gridCol w:w="6237"/>
      </w:tblGrid>
      <w:tr w:rsidR="007E4253" w:rsidRPr="004F37CF" w:rsidTr="00AB4684">
        <w:trPr>
          <w:trHeight w:val="426"/>
        </w:trPr>
        <w:tc>
          <w:tcPr>
            <w:tcW w:w="6062" w:type="dxa"/>
            <w:gridSpan w:val="2"/>
          </w:tcPr>
          <w:p w:rsidR="007E4253" w:rsidRPr="004F37CF" w:rsidRDefault="007E4253" w:rsidP="007E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4F37CF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Содержание курса</w:t>
            </w:r>
          </w:p>
        </w:tc>
        <w:tc>
          <w:tcPr>
            <w:tcW w:w="2410" w:type="dxa"/>
            <w:gridSpan w:val="2"/>
          </w:tcPr>
          <w:p w:rsidR="007E4253" w:rsidRPr="004F37CF" w:rsidRDefault="007E4253" w:rsidP="007E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4F37CF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Тематическое планирование </w:t>
            </w:r>
            <w:r w:rsidRPr="004F37C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7E4253" w:rsidRPr="004F37CF" w:rsidRDefault="007E4253" w:rsidP="007E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4F37CF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 Характеристика деятельности учащихся </w:t>
            </w:r>
          </w:p>
        </w:tc>
      </w:tr>
      <w:tr w:rsidR="007E4253" w:rsidRPr="004F37CF" w:rsidTr="00AB4684">
        <w:trPr>
          <w:trHeight w:val="426"/>
        </w:trPr>
        <w:tc>
          <w:tcPr>
            <w:tcW w:w="14709" w:type="dxa"/>
            <w:gridSpan w:val="5"/>
          </w:tcPr>
          <w:p w:rsidR="007E4253" w:rsidRPr="007E4253" w:rsidRDefault="007E4253" w:rsidP="007E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100 до 1000 (16 ч)</w:t>
            </w:r>
          </w:p>
        </w:tc>
      </w:tr>
      <w:tr w:rsidR="007E4253" w:rsidRPr="004F37CF" w:rsidTr="00AB4684">
        <w:trPr>
          <w:trHeight w:val="426"/>
        </w:trPr>
        <w:tc>
          <w:tcPr>
            <w:tcW w:w="5353" w:type="dxa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учащихся об образовании трёхзначных чисел и их разрядном составе; повторение чисел в натуральном ряду; арифметические действия с нулём.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последовательности чисел в пределах 1000.</w:t>
            </w:r>
          </w:p>
        </w:tc>
        <w:tc>
          <w:tcPr>
            <w:tcW w:w="3119" w:type="dxa"/>
            <w:gridSpan w:val="3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</w:t>
            </w:r>
          </w:p>
        </w:tc>
        <w:tc>
          <w:tcPr>
            <w:tcW w:w="6237" w:type="dxa"/>
            <w:vMerge w:val="restart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 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1000.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знания таблицы умножения при вычислении значений выражений.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задачи в 2 – 3 действия.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арифметических действий, используя другой приём вычисления или зависимость между компонентами и результатом действия.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прямоугольника, ступенчатой фигуры по заданным размерам сторон.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площади фигур методом наложения и с помощью общей мерки.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информацией, заданной в форме таблицы, схемы, диаграммы.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геометрических фигур (прямоугольник, квадрат, куб, пирамида) </w:t>
            </w:r>
          </w:p>
        </w:tc>
      </w:tr>
      <w:tr w:rsidR="007E4253" w:rsidRPr="004F37CF" w:rsidTr="00AB4684">
        <w:trPr>
          <w:trHeight w:val="426"/>
        </w:trPr>
        <w:tc>
          <w:tcPr>
            <w:tcW w:w="5353" w:type="dxa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названии чисел при сложении и вычитании, о связи между результатами и компонентами этих действий</w:t>
            </w:r>
          </w:p>
        </w:tc>
        <w:tc>
          <w:tcPr>
            <w:tcW w:w="3119" w:type="dxa"/>
            <w:gridSpan w:val="3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трёхзначных чисел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AB4684">
        <w:trPr>
          <w:trHeight w:val="426"/>
        </w:trPr>
        <w:tc>
          <w:tcPr>
            <w:tcW w:w="5353" w:type="dxa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Письменный приём умножения трехзначного числа на однозначное; решение задач</w:t>
            </w:r>
          </w:p>
        </w:tc>
        <w:tc>
          <w:tcPr>
            <w:tcW w:w="3119" w:type="dxa"/>
            <w:gridSpan w:val="3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Умножение вида 216 х 4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AB4684">
        <w:trPr>
          <w:trHeight w:val="426"/>
        </w:trPr>
        <w:tc>
          <w:tcPr>
            <w:tcW w:w="5353" w:type="dxa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и вычитания с переходом через разряд; решение задач</w:t>
            </w:r>
          </w:p>
        </w:tc>
        <w:tc>
          <w:tcPr>
            <w:tcW w:w="3119" w:type="dxa"/>
            <w:gridSpan w:val="3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трёхзначных чисел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AB4684">
        <w:trPr>
          <w:trHeight w:val="426"/>
        </w:trPr>
        <w:tc>
          <w:tcPr>
            <w:tcW w:w="5353" w:type="dxa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Письменный приём умножения трехзначного числа на однозначное; решение задач</w:t>
            </w:r>
          </w:p>
        </w:tc>
        <w:tc>
          <w:tcPr>
            <w:tcW w:w="3119" w:type="dxa"/>
            <w:gridSpan w:val="3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Умнож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вида 324 х 4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AB4684">
        <w:trPr>
          <w:trHeight w:val="426"/>
        </w:trPr>
        <w:tc>
          <w:tcPr>
            <w:tcW w:w="5353" w:type="dxa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деления трёхзначного числа на 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. Таблица умножения. 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after="0" w:line="24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трёхзначных чисел на одно-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after="0" w:line="24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значные</w:t>
            </w:r>
            <w:proofErr w:type="spell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. Деление вида 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AB4684">
        <w:trPr>
          <w:trHeight w:val="426"/>
        </w:trPr>
        <w:tc>
          <w:tcPr>
            <w:tcW w:w="5353" w:type="dxa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Письменные приёмы деления двузначного числа на 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. Таблица умножения</w:t>
            </w:r>
          </w:p>
        </w:tc>
        <w:tc>
          <w:tcPr>
            <w:tcW w:w="3119" w:type="dxa"/>
            <w:gridSpan w:val="3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 Деление с остатком вида 67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AB4684">
        <w:trPr>
          <w:trHeight w:val="426"/>
        </w:trPr>
        <w:tc>
          <w:tcPr>
            <w:tcW w:w="5353" w:type="dxa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Деление трёхзначных чисел на однозначное; решение текстовых задач и задач геометрического характера</w:t>
            </w:r>
          </w:p>
        </w:tc>
        <w:tc>
          <w:tcPr>
            <w:tcW w:w="3119" w:type="dxa"/>
            <w:gridSpan w:val="3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гда в записи частного есть нуль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AB4684">
        <w:trPr>
          <w:trHeight w:val="364"/>
        </w:trPr>
        <w:tc>
          <w:tcPr>
            <w:tcW w:w="5353" w:type="dxa"/>
            <w:vMerge w:val="restart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 с действиями одной ступени, обеих ступеней, со скобками и без скобок. Порядок действий, связь между 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компонентами и результатами этих действий; вычислительные навыки, решение задач.</w:t>
            </w:r>
          </w:p>
        </w:tc>
        <w:tc>
          <w:tcPr>
            <w:tcW w:w="3119" w:type="dxa"/>
            <w:gridSpan w:val="3"/>
          </w:tcPr>
          <w:p w:rsidR="007E4253" w:rsidRPr="007E4253" w:rsidRDefault="007E4253" w:rsidP="00287F5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Числовые выражения</w:t>
            </w:r>
          </w:p>
        </w:tc>
        <w:tc>
          <w:tcPr>
            <w:tcW w:w="6237" w:type="dxa"/>
            <w:vMerge w:val="restart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Читать, записывать 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выражения.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 в 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числовых выражениях, </w:t>
            </w: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значения.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текстовой задачи числовым выражением.</w:t>
            </w:r>
          </w:p>
        </w:tc>
      </w:tr>
      <w:tr w:rsidR="007E4253" w:rsidRPr="004F37CF" w:rsidTr="00AB4684">
        <w:trPr>
          <w:trHeight w:val="426"/>
        </w:trPr>
        <w:tc>
          <w:tcPr>
            <w:tcW w:w="5353" w:type="dxa"/>
            <w:vMerge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7E4253" w:rsidRPr="007E4253" w:rsidRDefault="007E4253" w:rsidP="00287F5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 в выражениях. 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AB4684">
        <w:trPr>
          <w:trHeight w:val="426"/>
        </w:trPr>
        <w:tc>
          <w:tcPr>
            <w:tcW w:w="5353" w:type="dxa"/>
            <w:vMerge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7E4253" w:rsidRPr="007E4253" w:rsidRDefault="007E4253" w:rsidP="00287F5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со скобками и без скобок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AB4684">
        <w:trPr>
          <w:trHeight w:val="1856"/>
        </w:trPr>
        <w:tc>
          <w:tcPr>
            <w:tcW w:w="5353" w:type="dxa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119" w:type="dxa"/>
            <w:gridSpan w:val="3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«Повторение»</w:t>
            </w:r>
          </w:p>
        </w:tc>
        <w:tc>
          <w:tcPr>
            <w:tcW w:w="6237" w:type="dxa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Уметь пользоваться изученной математической терминологией,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</w:t>
            </w:r>
          </w:p>
        </w:tc>
      </w:tr>
      <w:tr w:rsidR="007E4253" w:rsidRPr="004F37CF" w:rsidTr="00AB4684">
        <w:trPr>
          <w:trHeight w:val="426"/>
        </w:trPr>
        <w:tc>
          <w:tcPr>
            <w:tcW w:w="5353" w:type="dxa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понятием «диагональ». Распознавание и изображение геометрических фигур: точка, прямая, отрезок, многоугольники. Измерение длины отрезка и построение отрезка заданной длины.</w:t>
            </w:r>
          </w:p>
        </w:tc>
        <w:tc>
          <w:tcPr>
            <w:tcW w:w="3119" w:type="dxa"/>
            <w:gridSpan w:val="3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Диагональ многоугольника.</w:t>
            </w:r>
          </w:p>
        </w:tc>
        <w:tc>
          <w:tcPr>
            <w:tcW w:w="6237" w:type="dxa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диагонали многоугольника, </w:t>
            </w: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диагоналей прямоугольника, квадрата.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фигуру, </w:t>
            </w: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её элементов, </w:t>
            </w: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и </w:t>
            </w: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опровергать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</w:tr>
      <w:tr w:rsidR="007E4253" w:rsidRPr="004F37CF" w:rsidTr="00AB4684">
        <w:trPr>
          <w:trHeight w:val="756"/>
        </w:trPr>
        <w:tc>
          <w:tcPr>
            <w:tcW w:w="5353" w:type="dxa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со свойствами диагоналей прямоугольника. Измерение длины отрезка и построение отрезка заданной длины.</w:t>
            </w:r>
          </w:p>
        </w:tc>
        <w:tc>
          <w:tcPr>
            <w:tcW w:w="3119" w:type="dxa"/>
            <w:gridSpan w:val="3"/>
          </w:tcPr>
          <w:p w:rsidR="007E4253" w:rsidRPr="007E4253" w:rsidRDefault="007E4253" w:rsidP="00287F5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прямоугольника.</w:t>
            </w:r>
          </w:p>
        </w:tc>
        <w:tc>
          <w:tcPr>
            <w:tcW w:w="6237" w:type="dxa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AB4684">
        <w:trPr>
          <w:trHeight w:val="426"/>
        </w:trPr>
        <w:tc>
          <w:tcPr>
            <w:tcW w:w="5353" w:type="dxa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Распознавание геометрических фигур и изображение их на бумаге с разлиновкой в клетку. Решение текстовых задач арифметическим способом.</w:t>
            </w:r>
          </w:p>
        </w:tc>
        <w:tc>
          <w:tcPr>
            <w:tcW w:w="3119" w:type="dxa"/>
            <w:gridSpan w:val="3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квадрата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3A" w:rsidRPr="004F37CF" w:rsidTr="00AB4684">
        <w:trPr>
          <w:trHeight w:val="426"/>
        </w:trPr>
        <w:tc>
          <w:tcPr>
            <w:tcW w:w="14709" w:type="dxa"/>
            <w:gridSpan w:val="5"/>
            <w:vAlign w:val="center"/>
          </w:tcPr>
          <w:p w:rsidR="001D5C3A" w:rsidRPr="00287F52" w:rsidRDefault="001D5C3A" w:rsidP="001D5C3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hAnsi="Times New Roman" w:cs="Times New Roman"/>
                <w:b/>
                <w:sz w:val="24"/>
                <w:szCs w:val="24"/>
              </w:rPr>
              <w:t>Приёмы рациональных вычислений (20 ч)</w:t>
            </w:r>
          </w:p>
        </w:tc>
      </w:tr>
      <w:tr w:rsidR="001D5C3A" w:rsidRPr="004F37CF" w:rsidTr="00AB4684">
        <w:trPr>
          <w:trHeight w:val="426"/>
        </w:trPr>
        <w:tc>
          <w:tcPr>
            <w:tcW w:w="5353" w:type="dxa"/>
            <w:vMerge w:val="restart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Знакомство с приёмами рационального выполнения действия сложения: группировка слагаемых. Решение задач на нахождение площади геометрических фигур</w:t>
            </w:r>
          </w:p>
        </w:tc>
        <w:tc>
          <w:tcPr>
            <w:tcW w:w="283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слагаемых.</w:t>
            </w:r>
          </w:p>
        </w:tc>
        <w:tc>
          <w:tcPr>
            <w:tcW w:w="6521" w:type="dxa"/>
            <w:gridSpan w:val="2"/>
            <w:vMerge w:val="restart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арифметических действий, приёмы группировки и округления слагаемых для рационализации вычислений.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</w:t>
            </w:r>
            <w:proofErr w:type="gramStart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характера.</w:t>
            </w:r>
          </w:p>
        </w:tc>
      </w:tr>
      <w:tr w:rsidR="001D5C3A" w:rsidRPr="004F37CF" w:rsidTr="00AB4684">
        <w:trPr>
          <w:trHeight w:val="426"/>
        </w:trPr>
        <w:tc>
          <w:tcPr>
            <w:tcW w:w="5353" w:type="dxa"/>
            <w:vMerge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Приёмы рационального выполнения действия сложения</w:t>
            </w:r>
          </w:p>
        </w:tc>
        <w:tc>
          <w:tcPr>
            <w:tcW w:w="6521" w:type="dxa"/>
            <w:gridSpan w:val="2"/>
            <w:vMerge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3A" w:rsidRPr="004F37CF" w:rsidTr="00AB4684">
        <w:trPr>
          <w:trHeight w:val="2218"/>
        </w:trPr>
        <w:tc>
          <w:tcPr>
            <w:tcW w:w="5353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 округления слагаемых. Округление одного или нескольких слагаемых. Переместительное свойство сложения. Решение текстовых задач арифметическим способом</w:t>
            </w:r>
          </w:p>
          <w:p w:rsidR="001D5C3A" w:rsidRPr="001D5C3A" w:rsidRDefault="001D5C3A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Приёмы округления слагаемых. Округление одного или нескольких слагаемых. Переместительное свойство сложения. Решение текстовых задач арифметическим способом</w:t>
            </w:r>
          </w:p>
        </w:tc>
        <w:tc>
          <w:tcPr>
            <w:tcW w:w="283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Округление слагаемых</w:t>
            </w:r>
          </w:p>
        </w:tc>
        <w:tc>
          <w:tcPr>
            <w:tcW w:w="6521" w:type="dxa"/>
            <w:gridSpan w:val="2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приёмы округления при сложении для рационализации вычислений. 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арифметических действий, приёмы группировки и округления слагаемых для рационализации вычислений.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</w:t>
            </w:r>
            <w:proofErr w:type="gramStart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C3A" w:rsidRPr="004F37CF" w:rsidTr="00AB4684">
        <w:trPr>
          <w:trHeight w:val="1932"/>
        </w:trPr>
        <w:tc>
          <w:tcPr>
            <w:tcW w:w="5353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чисел на 10 и на 100</w:t>
            </w:r>
          </w:p>
          <w:p w:rsidR="001D5C3A" w:rsidRPr="001D5C3A" w:rsidRDefault="001D5C3A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результатами действий; устные и письменные вычислительные навыки, сравнение, решение геометрических задач</w:t>
            </w:r>
          </w:p>
        </w:tc>
        <w:tc>
          <w:tcPr>
            <w:tcW w:w="283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Умножение чисел на 10 и на 100</w:t>
            </w:r>
          </w:p>
        </w:tc>
        <w:tc>
          <w:tcPr>
            <w:tcW w:w="6521" w:type="dxa"/>
            <w:gridSpan w:val="2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круглых десятков и круглых сотен на 10 и на 100.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Контролировать: обнаруживать 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устранять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ошибки логического (в ходе решения) и арифметического (в ходе вычисления) характера.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образцу, заданному алгоритму действий</w:t>
            </w:r>
          </w:p>
        </w:tc>
      </w:tr>
      <w:tr w:rsidR="001D5C3A" w:rsidRPr="004F37CF" w:rsidTr="00AB4684">
        <w:trPr>
          <w:trHeight w:val="426"/>
        </w:trPr>
        <w:tc>
          <w:tcPr>
            <w:tcW w:w="5353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умножения числа на произведение. </w:t>
            </w:r>
          </w:p>
        </w:tc>
        <w:tc>
          <w:tcPr>
            <w:tcW w:w="283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6521" w:type="dxa"/>
            <w:gridSpan w:val="2"/>
            <w:vMerge w:val="restart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умножения числа на произведение,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удобный способ вычислений.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задачи, обратные данной</w:t>
            </w:r>
            <w:proofErr w:type="gramEnd"/>
          </w:p>
        </w:tc>
      </w:tr>
      <w:tr w:rsidR="001D5C3A" w:rsidRPr="004F37CF" w:rsidTr="00AB4684">
        <w:trPr>
          <w:trHeight w:val="426"/>
        </w:trPr>
        <w:tc>
          <w:tcPr>
            <w:tcW w:w="5353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Три способа умножения числа на произведение.</w:t>
            </w:r>
          </w:p>
        </w:tc>
        <w:tc>
          <w:tcPr>
            <w:tcW w:w="283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Способы умножения числа на произведение.</w:t>
            </w:r>
          </w:p>
        </w:tc>
        <w:tc>
          <w:tcPr>
            <w:tcW w:w="6521" w:type="dxa"/>
            <w:gridSpan w:val="2"/>
            <w:vMerge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3A" w:rsidRPr="004F37CF" w:rsidTr="00AB4684">
        <w:trPr>
          <w:trHeight w:val="426"/>
        </w:trPr>
        <w:tc>
          <w:tcPr>
            <w:tcW w:w="5353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Знакомство с окружностью и кругом и их элементами: центр окружности (круга), радиус и диаметр окружности (круга). Свойства радиуса (диаметра) окружности (круга)</w:t>
            </w:r>
          </w:p>
        </w:tc>
        <w:tc>
          <w:tcPr>
            <w:tcW w:w="283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6521" w:type="dxa"/>
            <w:gridSpan w:val="2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чертеже окружность и круг,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их элементы (центр, радиус, диаметр),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этих фигур</w:t>
            </w:r>
          </w:p>
        </w:tc>
      </w:tr>
      <w:tr w:rsidR="001D5C3A" w:rsidRPr="004F37CF" w:rsidTr="00AB4684">
        <w:trPr>
          <w:trHeight w:val="1656"/>
        </w:trPr>
        <w:tc>
          <w:tcPr>
            <w:tcW w:w="5353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среднего арифметического нескольких величин, способом его вычисления</w:t>
            </w:r>
          </w:p>
          <w:p w:rsidR="001D5C3A" w:rsidRPr="001D5C3A" w:rsidRDefault="001D5C3A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Вычисление среднего арифметического нескольких величин. Решение задач арифметическим способом с опорой на таблицы, краткие записи</w:t>
            </w:r>
          </w:p>
        </w:tc>
        <w:tc>
          <w:tcPr>
            <w:tcW w:w="283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6521" w:type="dxa"/>
            <w:gridSpan w:val="2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арифметическое нескольких слагаемых.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Копировать (преобразовывать)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фигуры на клеточной бумаге.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умение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письменные вычисления с натуральными числами.</w:t>
            </w:r>
          </w:p>
        </w:tc>
      </w:tr>
      <w:tr w:rsidR="001D5C3A" w:rsidRPr="004F37CF" w:rsidTr="00AB4684">
        <w:trPr>
          <w:trHeight w:val="426"/>
        </w:trPr>
        <w:tc>
          <w:tcPr>
            <w:tcW w:w="5353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на круглые десятки вида 16 х 30. Установление связей между результатами и компонентами умножения</w:t>
            </w:r>
          </w:p>
        </w:tc>
        <w:tc>
          <w:tcPr>
            <w:tcW w:w="283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круглые десятки</w:t>
            </w:r>
          </w:p>
        </w:tc>
        <w:tc>
          <w:tcPr>
            <w:tcW w:w="6521" w:type="dxa"/>
            <w:gridSpan w:val="2"/>
            <w:vMerge w:val="restart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двузначных чисел на круглые десятки в пределах 1000.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 на глаз и с помощью измерений.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фигуру,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ее элементов,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высказывать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опровергать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</w:tr>
      <w:tr w:rsidR="001D5C3A" w:rsidRPr="004F37CF" w:rsidTr="00AB4684">
        <w:trPr>
          <w:trHeight w:val="426"/>
        </w:trPr>
        <w:tc>
          <w:tcPr>
            <w:tcW w:w="5353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новым приёмом вычисления для умножения вида 24 х 20, 53 х 30. 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чисел, использование соответствующих терминов.</w:t>
            </w:r>
          </w:p>
        </w:tc>
        <w:tc>
          <w:tcPr>
            <w:tcW w:w="283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Приемы умножения двузначного числа на 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десятки вида</w:t>
            </w:r>
            <w:r w:rsidR="005F1F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24 х 20, 53 х 30</w:t>
            </w:r>
          </w:p>
        </w:tc>
        <w:tc>
          <w:tcPr>
            <w:tcW w:w="6521" w:type="dxa"/>
            <w:gridSpan w:val="2"/>
            <w:vMerge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3A" w:rsidRPr="004F37CF" w:rsidTr="00AB4684">
        <w:trPr>
          <w:trHeight w:val="426"/>
        </w:trPr>
        <w:tc>
          <w:tcPr>
            <w:tcW w:w="5353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283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6521" w:type="dxa"/>
            <w:gridSpan w:val="2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пользоваться 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изученной математической терминологией,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арифметическим способом,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вычисления.</w:t>
            </w:r>
          </w:p>
        </w:tc>
      </w:tr>
      <w:tr w:rsidR="001D5C3A" w:rsidRPr="004F37CF" w:rsidTr="00AB4684">
        <w:trPr>
          <w:trHeight w:val="426"/>
        </w:trPr>
        <w:tc>
          <w:tcPr>
            <w:tcW w:w="5353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Понимание причины допущенных ошибок, выполнение работы над ошибками.</w:t>
            </w:r>
          </w:p>
        </w:tc>
        <w:tc>
          <w:tcPr>
            <w:tcW w:w="283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6521" w:type="dxa"/>
            <w:gridSpan w:val="2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1D5C3A" w:rsidRPr="004F37CF" w:rsidTr="00AB4684">
        <w:trPr>
          <w:trHeight w:val="414"/>
        </w:trPr>
        <w:tc>
          <w:tcPr>
            <w:tcW w:w="5353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понятием скорость, с единицами скорости, с новым типом задач на движение.</w:t>
            </w:r>
          </w:p>
        </w:tc>
        <w:tc>
          <w:tcPr>
            <w:tcW w:w="283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Понятие скорости. Единицы скорости</w:t>
            </w:r>
          </w:p>
        </w:tc>
        <w:tc>
          <w:tcPr>
            <w:tcW w:w="6521" w:type="dxa"/>
            <w:gridSpan w:val="2"/>
            <w:vMerge w:val="restart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 в одно действие, используя схематический рисунок, таблицу или диаграмму.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действие, выбранное </w:t>
            </w:r>
            <w:proofErr w:type="gramStart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задачи.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задачи, обратные задачам, характеризующим зависимость между скоростью, временем и расстоянием.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 данным или вопросом.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Интерпретировать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с помощью диаграммы (таблицы),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</w:tr>
      <w:tr w:rsidR="001D5C3A" w:rsidRPr="004F37CF" w:rsidTr="00AB4684">
        <w:trPr>
          <w:trHeight w:val="1942"/>
        </w:trPr>
        <w:tc>
          <w:tcPr>
            <w:tcW w:w="5353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Развивать умение решения задач на движение. Закрепить знания о зависимости между величинами, характеризующими процессы движения (пройденный путь, время, скорость)</w:t>
            </w:r>
          </w:p>
          <w:p w:rsidR="001D5C3A" w:rsidRPr="001D5C3A" w:rsidRDefault="001D5C3A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Развивать умение решения задач на движение, где необходимо находить время, если известны расстояние и скорость, работать с величинами</w:t>
            </w:r>
          </w:p>
        </w:tc>
        <w:tc>
          <w:tcPr>
            <w:tcW w:w="283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6521" w:type="dxa"/>
            <w:gridSpan w:val="2"/>
            <w:vMerge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3A" w:rsidRPr="004F37CF" w:rsidTr="00AB4684">
        <w:trPr>
          <w:trHeight w:val="426"/>
        </w:trPr>
        <w:tc>
          <w:tcPr>
            <w:tcW w:w="5353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алгоритмом письменного умножения двузначного числа </w:t>
            </w:r>
            <w:proofErr w:type="gramStart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в пределах 1000</w:t>
            </w:r>
          </w:p>
        </w:tc>
        <w:tc>
          <w:tcPr>
            <w:tcW w:w="283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Тест по теме «Скорость. Время. Расстояние»</w:t>
            </w:r>
          </w:p>
        </w:tc>
        <w:tc>
          <w:tcPr>
            <w:tcW w:w="6521" w:type="dxa"/>
            <w:gridSpan w:val="2"/>
            <w:vMerge w:val="restart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умножение двузначного числа </w:t>
            </w:r>
            <w:proofErr w:type="gramStart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в паре при решении логических задач на поиск закономерностей.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работы</w:t>
            </w:r>
          </w:p>
        </w:tc>
      </w:tr>
      <w:tr w:rsidR="001D5C3A" w:rsidRPr="004F37CF" w:rsidTr="00AB4684">
        <w:trPr>
          <w:trHeight w:val="426"/>
        </w:trPr>
        <w:tc>
          <w:tcPr>
            <w:tcW w:w="5353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Закрепить умение выполнять письменный приём умножения на двузначное число</w:t>
            </w:r>
          </w:p>
        </w:tc>
        <w:tc>
          <w:tcPr>
            <w:tcW w:w="283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6521" w:type="dxa"/>
            <w:gridSpan w:val="2"/>
            <w:vMerge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3A" w:rsidRPr="004F37CF" w:rsidTr="00AB4684">
        <w:trPr>
          <w:trHeight w:val="426"/>
        </w:trPr>
        <w:tc>
          <w:tcPr>
            <w:tcW w:w="14709" w:type="dxa"/>
            <w:gridSpan w:val="5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100 до 1000 (15 ч)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видами треугольников, развивать умение в различение треугольников по видам углов</w:t>
            </w:r>
          </w:p>
        </w:tc>
        <w:tc>
          <w:tcPr>
            <w:tcW w:w="3119" w:type="dxa"/>
            <w:gridSpan w:val="3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Виды треугольников. Остроугольный, прямоугольный, тупоугольный треугольник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на равнобедренные и разносторонние, остроугольные, прямоугольные и тупоугольные;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равносторонние треугольники.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Интерпретироват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ь информацию, представленную с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диаграммы (таблицы),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</w:tr>
      <w:tr w:rsidR="005F1F71" w:rsidRPr="004F37CF" w:rsidTr="00AB4684">
        <w:trPr>
          <w:trHeight w:val="166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понятиями «равносторонний треугольник», «равносторонний треугольник», «равнобедренный треугольник». Рассмотреть равнобедренные и равносторонние треугольники</w:t>
            </w:r>
          </w:p>
          <w:p w:rsidR="005F1F71" w:rsidRPr="005F1F71" w:rsidRDefault="005F1F7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Развивать навыки построения треугольников различных видов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треугольников по длине сторон: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равнобедренные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, равносторонние и разносторонние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AB4684">
        <w:trPr>
          <w:trHeight w:val="2208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деления круглых десятков на 10. Единицы стоимости: рубль, копейка.</w:t>
            </w:r>
          </w:p>
          <w:p w:rsidR="005F1F71" w:rsidRPr="005F1F71" w:rsidRDefault="005F1F7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Приемы деления круглых сотен на 100. Соотношение единиц стоимости рубль, копейка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круглых чисел на 10 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71" w:rsidRPr="005F1F71" w:rsidRDefault="005F1F7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круглых десятков и круглых сотен на 10 и на 100.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измерять стоимость в рублях и копейках.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задачи, в которых стоимость выражена в рублях и копейках.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стоимости мелкими (2 р. 60 к. = 260 к.) и наоборот (500к. = 5 р.)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Выполнять деление числа на произведение разными способами; ориентироваться в разнообразии способов решения задач.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деления числа на произведение, выбирать наиболее удобный способ вычислений.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выполнять деление числа на произведение разными способами.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Цилиндр, боковая поверхность и основания цилиндра. Развёртка цилиндра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 окружающей обстановке предметы цилиндрической формы.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модель цилиндра по его развёртке,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цилиндра.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 паре при решении задач на поиск закономерностей.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работы.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задачами нового типа. Учить решать задачи с помощью уравнений.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суммам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Тест по теме «Деление круглых чисел на 10 и на 100»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неизвестного по двум суммам.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решения задачи с пропорциональными величинами.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недостающими данными или вопросом.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 паре при решении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логических задач на поиск закономерностей.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работы.</w:t>
            </w:r>
          </w:p>
        </w:tc>
      </w:tr>
      <w:tr w:rsidR="005F1F71" w:rsidRPr="004F37CF" w:rsidTr="00AB4684">
        <w:trPr>
          <w:trHeight w:val="1069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пропорциональное деление, когда неизвестную величину находят по суммам двух других величин.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Закрепить умение решать выражения с именованными числами.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суммам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учащихся с новым приемом деления. Моделирование приемов умножения и деления круглых чисел с помощью предметов. Читать равенства, используя математическую терминологию.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круглые десятки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устно деление на круглые десятки в пределах 100.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при делении числа на круглые десятки знание таблицы умножения на 10 и правила деления числа на произведение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выполнять приемы деления многозначного числа на круглые числа. Читать равенства, используя математическую терминологию.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Приёмы деления в случаях вида 600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20, 560 : 80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Развитие умения выполнять письменный приём деления на двузначное число, закрепление способов проверки правильности вычисления</w:t>
            </w:r>
          </w:p>
        </w:tc>
        <w:tc>
          <w:tcPr>
            <w:tcW w:w="3119" w:type="dxa"/>
            <w:gridSpan w:val="3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1000 письменно деление на двузначное число.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Выполнять проверку действия деления разными способами.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решения задачи при изменении её условия (вопроса).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Контролировать: обнаруживать и устранять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ошибки логического (в ходе решения) и арифметического (в ходе вычисления) характера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Развитие умения выполнять письменный приём деления на двузначное число, закрепление способов проверки правильности вычисления. Научиться выполнять письменное деление на двузначное число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Письменное деление вида 492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 о величинах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«Умножение и деление»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пользоваться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изученной математической терминологией,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арифметическим способом,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вычисления.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5F1F71" w:rsidRPr="004F37CF" w:rsidTr="00AB4684">
        <w:trPr>
          <w:trHeight w:val="426"/>
        </w:trPr>
        <w:tc>
          <w:tcPr>
            <w:tcW w:w="14709" w:type="dxa"/>
            <w:gridSpan w:val="5"/>
            <w:vAlign w:val="center"/>
          </w:tcPr>
          <w:p w:rsidR="005F1F71" w:rsidRPr="00287F52" w:rsidRDefault="005F1F71" w:rsidP="00287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52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 Нумерация (13 ч)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последовательностью чисел в пределах 1000000, понятия «разряды» и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«классы». Умение читать и записывать числа, которые больше 1000. Развитие умения считать тысячами; вычислительные навыки, устные и письменные.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счётные единицы. Класс единиц и класс тысяч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считать тысячами.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счёт тысячами, как прямой, так и обратный.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тысяч, основанные на знании нумерации.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числа, которые больше 1000, из единиц тысяч, сотен, десятков и единиц.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миллиона, опираясь на порядок следования этих чисел при счёте.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миллиона, объясняя, что обозначает каждая цифра в их записи, сколько единиц каждого класса в числе.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названием, последовательность натуральных шестизначных чисел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Тысяча. Счёт тысячами. Запись многозначных чисел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верно называть и записывать числа в пределах 1000000. Устное выполнение арифметических действий над числами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Умение записывать числа в виде суммы разрядных слагаемых. Сравнивать числа, состоящие из единиц 1 и 2 классов, решать текстовые и геометрические задачи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Десяток тысяч как новая счётная единица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считать десятками тысяч.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счёт десятками тысяч, как прямой, так и обратный.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десятков тысяч, основанные на знании нумерации.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числа, которые больше 1000, из сотен тысяч, десятков тысяч, единиц тысяч, сотен, десятков и единиц.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миллиона, опираясь на порядок следования этих чисел при счёте.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ь числа в пределах миллиона, объясняя, что обозначает каждая цифра в их записи, сколько единиц каждого класса в числе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Умение находить общее количество единиц какого-либо разряда в многозначном числе. Закрепить навык воспроизведения последовательности чисел в пределах 1000000. Научить читать, записывать и сравнивать числа в пределах 1000000, находить общее количество единиц какого-либо разряда в многозначном числе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Счёт десятками тысяч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Познакомить с классом миллионов, научить воспроизводить последовательность чисел в пределах 100000, читать, записывать и сравнивать числа в пределах 1000000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Сотня тысяч как новая единица, счёт сотнями тысяч. Миллион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самостоятельно, выполнение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мыслительных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анализа и синтеза, контроль своей работы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по итогам первого полугодия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углов (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, тупые и острые). Алгоритм определения вида угла на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чертеже с помощью чертёжного треугольника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углов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углы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острые, прямые и тупые.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чертёжный треугольник для определения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угла на чертеже.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с помощью диаграммы (таблицы),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выводы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разрядов и классов. Класс единиц, класс тысяч и их состав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Разряды и классы чисел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разряды и классы многозначных чисел в пределах 1000000.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многозначные числа, опираясь на порядок следования чисел при счете.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многозначные числа в пределах 1000000, объясняя, что обозначает каждая цифра в их записи.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многозначное число суммой разрядных слагаемых.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приёмы сложения и вычитания многозначных чисел, основанные на знании нумерации (6282 -,+1; 800000 +,- 500 и т.д.)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Конус, боковая поверхность, вершина и основание конуса. Развёртка конуса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окружающей обстановке предметы конической формы.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ь модель конуса по его развёртке,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конуса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новой единицей измерения длины – миллиметр. Познакомить с соотношением между единицами длины.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Миллиметр как новая единица измерения длины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измерять длины отрезков в миллиметрах.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длины мелкими (1 </w:t>
            </w:r>
            <w:proofErr w:type="spell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9см = 190 мм, 26 </w:t>
            </w:r>
            <w:proofErr w:type="spell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= 260 см, 6 м 35 мм = 6035 мм, 1 км 270 м = 1270 м) и наоборот (90000 м = 90 км)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деление, когда неизвестную величину находят по разностям двух величин.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разностям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неизвестного по двум разностям.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решения задачи с пропорциональными величинами.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недостающими данными или вопросом.</w:t>
            </w:r>
          </w:p>
        </w:tc>
      </w:tr>
      <w:tr w:rsidR="005F1F71" w:rsidRPr="004F37CF" w:rsidTr="00AB4684">
        <w:trPr>
          <w:trHeight w:val="426"/>
        </w:trPr>
        <w:tc>
          <w:tcPr>
            <w:tcW w:w="14709" w:type="dxa"/>
            <w:gridSpan w:val="5"/>
            <w:vAlign w:val="center"/>
          </w:tcPr>
          <w:p w:rsidR="005F1F71" w:rsidRPr="005F1F71" w:rsidRDefault="005F1F71" w:rsidP="001D5C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Сложение и вычитание (12 ч)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письменные вычисления (сложение и вычитание многозначных чисел),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 с нулём, пользоваться изученной математической терминологией.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приёмы сложения и вычитания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приёмы письменного сложения и вычитания многозначных чисел.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Познакомить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письменного сложения и вычитания многозначных чисел.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выполнять письменные вычисления (сложение и вычитание многозначных чисел). Знакомство с алгоритмом письменного сложения и вычитания чисел в пределах миллиона.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Понятия «масса», «единицы массы». Знакомство с новой единицей массы – тонна и центнер; развивать умение сравнивать предметы по массе; решать геометрические задачи.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Единицы массы. Центнер и тонна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измерять массу в центнерах и тоннах.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ь крупные единицы массы мелкими (6 т 4 ц = 64 ц) и наоборот (3800 кг = 3 т 800 кг = 3 т 8 ц).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 различных инструментах и технических средствах для проведения измерений массы.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Merge w:val="restart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долями предмета, их названием и обозначением. Решение задач на нахождение нескольких долей целого; развитие вычислительных навыков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Доли и дроби. Нахождение нескольких долей целого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находить доли предмета.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дробью доли предмета, разделённого на равные части.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Merge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Секунда как новая единица времени. Соотношение единиц времени: час, минута, секунда. Секундомер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Единицы времени. Секунда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измерять время в секундах.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времени мелкими (2 ч = 3600 с) и наоборот (250 с = 4 мин 10 с).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Выучить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единиц времени.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навык сравнения величины по их числовым значениям,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данные величины в различных единицах.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единицах времени (секунда, минута, час, сутки, неделя, месяц, год), о соотношениях между ними.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 арифметическим способом.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Приёмы письменного сложения и вычитания составных именованных величин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приёмы письменного сложения и вычитания составных именованных величин.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действия деления разными способами.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Контролировать: обнаруживать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устранят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ь ошибки логического (в ходе решения) и арифметического (в ходе вычисления) характера.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характера.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Развитие умения складывать и вычитать величины, выражать их в разных единицах. Преобразование величин. Решение уравнения и задач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Приемы письменного сложения и вычитания составных именованных единиц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о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величинах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 5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о величинах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5F1F71" w:rsidRPr="004F37CF" w:rsidTr="00AB4684">
        <w:trPr>
          <w:trHeight w:val="426"/>
        </w:trPr>
        <w:tc>
          <w:tcPr>
            <w:tcW w:w="14709" w:type="dxa"/>
            <w:gridSpan w:val="5"/>
            <w:vAlign w:val="center"/>
          </w:tcPr>
          <w:p w:rsidR="005F1F71" w:rsidRPr="005F1F71" w:rsidRDefault="005F1F71" w:rsidP="001D5C3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деление(28 ч)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письменными приёмами умножения многозначного числа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3119" w:type="dxa"/>
            <w:gridSpan w:val="3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 число (письменные вычисления)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умножение многозначного числа на однозначное число.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модели и схемы для решения задач.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умножение трёхзначных чисел на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алгоритму</w:t>
            </w:r>
          </w:p>
        </w:tc>
        <w:tc>
          <w:tcPr>
            <w:tcW w:w="3119" w:type="dxa"/>
            <w:gridSpan w:val="3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многозначного числа на однозначное число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многозначных чисел на 10, 100, 1000, 10000 и 100000.</w:t>
            </w:r>
          </w:p>
        </w:tc>
        <w:tc>
          <w:tcPr>
            <w:tcW w:w="3119" w:type="dxa"/>
            <w:gridSpan w:val="3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1000, 10000 и 100000.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многозначного числа на 10, 100, 1000, 10000 и 100000.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чисел, которые оканчиваются нулями, на 10, 100, 1000, 10000 и 100000.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Merge w:val="restart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Приемы проверки правильности выполнения действия, вычисления значения числового выражения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находить дробь от числа.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дроби от числа.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и правильности выполнения действия, вычисления значения числового выражения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Merge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дроби от числа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Merge w:val="restart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приёмом вычисления для умножения вида 412 х 700, 2674 х 30.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Умножение на круглые десятки, сотни и тысячи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умножение на круглые десятки, сотни и тысячи.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инструкцию, план решения, алгоритм выполнения задания (при записи числового выражения, нахождении значения числового выражения и т.д.)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Merge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Приёмы умножения на круглые десятки, сотни и тысячи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Сравнение единиц длины по их числовым значениям, выражение данных величин в различных единицах.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Таблица единиц длины.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длины мелкими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таблицы единиц длины.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таблице, диаграмме, рисунку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="00287F52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контроль правильности и полноты выполнения алгоритма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арифметического действия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задачей на встречное движение, ее краткой записью и решением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6237" w:type="dxa"/>
            <w:vMerge w:val="restart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встречное движение.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встречное движение по схематическому рисунку,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эти задачи.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выражения).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способ решения задачи</w:t>
            </w:r>
          </w:p>
        </w:tc>
      </w:tr>
      <w:tr w:rsidR="00287F52" w:rsidRPr="004F37CF" w:rsidTr="00AB4684">
        <w:trPr>
          <w:trHeight w:val="1114"/>
        </w:trPr>
        <w:tc>
          <w:tcPr>
            <w:tcW w:w="5353" w:type="dxa"/>
            <w:vAlign w:val="center"/>
          </w:tcPr>
          <w:p w:rsidR="00287F52" w:rsidRPr="005F1F71" w:rsidRDefault="00287F52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задачи на встречное движение, обратные задачи</w:t>
            </w:r>
          </w:p>
          <w:p w:rsidR="00287F52" w:rsidRPr="005F1F71" w:rsidRDefault="00287F52" w:rsidP="000A3C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и составлять задачи по схематическому рисунку</w:t>
            </w:r>
          </w:p>
        </w:tc>
        <w:tc>
          <w:tcPr>
            <w:tcW w:w="3119" w:type="dxa"/>
            <w:gridSpan w:val="3"/>
            <w:vAlign w:val="center"/>
          </w:tcPr>
          <w:p w:rsidR="00287F52" w:rsidRPr="005F1F71" w:rsidRDefault="00287F52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</w:t>
            </w:r>
          </w:p>
          <w:p w:rsidR="00287F52" w:rsidRPr="005F1F71" w:rsidRDefault="00287F52" w:rsidP="000A3C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по схематическому рисунку</w:t>
            </w:r>
          </w:p>
        </w:tc>
        <w:tc>
          <w:tcPr>
            <w:tcW w:w="6237" w:type="dxa"/>
            <w:vMerge/>
          </w:tcPr>
          <w:p w:rsidR="00287F52" w:rsidRPr="005F1F71" w:rsidRDefault="00287F52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таблицей единиц массы. Сравнение величин по их числовым значениям, выражать данные величины в различных единицах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Таблицы единиц массы</w:t>
            </w:r>
          </w:p>
        </w:tc>
        <w:tc>
          <w:tcPr>
            <w:tcW w:w="6237" w:type="dxa"/>
            <w:vMerge w:val="restart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массы мелкими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таблицы единиц массы.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решения задачи с пропорциональными величинами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 предметы по массе; решение геометрических задач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Единицы массы: грамм, килограмм, центнер, тонна. Их соотношение</w:t>
            </w:r>
          </w:p>
        </w:tc>
        <w:tc>
          <w:tcPr>
            <w:tcW w:w="6237" w:type="dxa"/>
            <w:vMerge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Merge w:val="restart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задачей на движение в противоположных направлениях, ее схематической записью и решением.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направлениях. Развитие умения решения задач нового вида арифметическим способом. 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6237" w:type="dxa"/>
            <w:vMerge w:val="restart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встречное движение, движение в противоположных направлениях.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 в противоположных направлениях по схематическому рисунку,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эти задачи.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способ решения задачи</w:t>
            </w:r>
          </w:p>
        </w:tc>
      </w:tr>
      <w:tr w:rsidR="00287F52" w:rsidRPr="004F37CF" w:rsidTr="00AB4684">
        <w:trPr>
          <w:trHeight w:val="1264"/>
        </w:trPr>
        <w:tc>
          <w:tcPr>
            <w:tcW w:w="5353" w:type="dxa"/>
            <w:vMerge/>
            <w:vAlign w:val="center"/>
          </w:tcPr>
          <w:p w:rsidR="00287F52" w:rsidRPr="005F1F71" w:rsidRDefault="00287F52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87F52" w:rsidRPr="005F1F71" w:rsidRDefault="00287F52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</w:t>
            </w:r>
          </w:p>
          <w:p w:rsidR="00287F52" w:rsidRPr="005F1F71" w:rsidRDefault="00287F52" w:rsidP="000A3C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 схематическому рисунку</w:t>
            </w:r>
          </w:p>
        </w:tc>
        <w:tc>
          <w:tcPr>
            <w:tcW w:w="6237" w:type="dxa"/>
            <w:vMerge/>
          </w:tcPr>
          <w:p w:rsidR="00287F52" w:rsidRPr="005F1F71" w:rsidRDefault="00287F52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письменным приёмом умножения на двузначное число.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6237" w:type="dxa"/>
            <w:vMerge w:val="restart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умножение на двузначное число.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умножения на двузначное число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6237" w:type="dxa"/>
            <w:vMerge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задачей на движение в одном направлении, ее схематической записью и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решением.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движение в одном направлении</w:t>
            </w:r>
          </w:p>
        </w:tc>
        <w:tc>
          <w:tcPr>
            <w:tcW w:w="6237" w:type="dxa"/>
            <w:vMerge w:val="restart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встречное движение, движение в противоположных направлениях и движение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одном направлении.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 в одном направлении по схематическому рисунку,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эти задачи.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 вопросом, числовым данным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нового вида арифметическим способом.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Решение задач в одном направлении</w:t>
            </w:r>
          </w:p>
        </w:tc>
        <w:tc>
          <w:tcPr>
            <w:tcW w:w="6237" w:type="dxa"/>
            <w:vMerge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 по схематической записи.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одном направлении по схематическому рисунку</w:t>
            </w:r>
          </w:p>
        </w:tc>
        <w:tc>
          <w:tcPr>
            <w:tcW w:w="6237" w:type="dxa"/>
            <w:vMerge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7 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и полноты выполнения алгоритма арифметического действия</w:t>
            </w:r>
          </w:p>
        </w:tc>
      </w:tr>
      <w:tr w:rsidR="005F1F7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3119" w:type="dxa"/>
            <w:gridSpan w:val="3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единицей времени – год. Соотношение между известными единицами времени. 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Единицы времени. Год</w:t>
            </w:r>
          </w:p>
        </w:tc>
        <w:tc>
          <w:tcPr>
            <w:tcW w:w="6237" w:type="dxa"/>
            <w:vMerge w:val="restart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измерять промежутки времени в сутках, неделях, месяцах, годах и веках.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времени мелкими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соотношений между единицами времени.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с помощью диаграммы,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новой единицей времени – сутки. Использование приобретенных знаний для определения времени по часам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Сутки. Время от 0 до 24 часов.</w:t>
            </w:r>
          </w:p>
        </w:tc>
        <w:tc>
          <w:tcPr>
            <w:tcW w:w="6237" w:type="dxa"/>
            <w:vMerge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новой единицей времени – век. Развитие умения преобразовывать единицы времени из одних в другие, решать задачи на время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Единицы времени. Век</w:t>
            </w:r>
          </w:p>
        </w:tc>
        <w:tc>
          <w:tcPr>
            <w:tcW w:w="6237" w:type="dxa"/>
            <w:vMerge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6237" w:type="dxa"/>
            <w:vMerge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AB4684">
        <w:trPr>
          <w:trHeight w:val="426"/>
        </w:trPr>
        <w:tc>
          <w:tcPr>
            <w:tcW w:w="14709" w:type="dxa"/>
            <w:gridSpan w:val="5"/>
            <w:vAlign w:val="center"/>
          </w:tcPr>
          <w:p w:rsidR="005F1F71" w:rsidRPr="00683FA1" w:rsidRDefault="005F1F71" w:rsidP="00683F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 Умножение и деление (32 ч)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Приём умножения составной именованной величины на число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Умножение величины на число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умножение составной именованной величины на число.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Единицы времени (секунда, минута, час, сутки, неделя, месяц, год, век) и их соотношение</w:t>
            </w:r>
            <w:proofErr w:type="gramEnd"/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времени мелкими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таблицы единиц времени.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ь разные способы вычислений,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 письменного деления многозначного числа на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 число.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деление многозначного числа на однозначное число.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проверки правильности выполнения арифметических действий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Знакомство с шаром, его изображением. Центр и радиус шара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окружающей обстановке предметы шарообразной формы.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модель шара из пластилина,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шара.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Создание ситуации, требующей умения находить число по его дроби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6237" w:type="dxa"/>
            <w:vMerge w:val="restart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находить число по его дроби.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числа по его дроби.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проверки правильности выполнения действия, вычисления значения числового выражения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числа по его дроби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числа по его дроби</w:t>
            </w:r>
          </w:p>
        </w:tc>
        <w:tc>
          <w:tcPr>
            <w:tcW w:w="6237" w:type="dxa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Merge w:val="restart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Знакомство с умением деления многозначного числа, которое оканчивается нулями, на  круглые десятки, сотни и тысячи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чисел, которые оканчиваются нулями, на круглые десятки, сотни и тысячи.</w:t>
            </w:r>
          </w:p>
        </w:tc>
        <w:tc>
          <w:tcPr>
            <w:tcW w:w="6237" w:type="dxa"/>
            <w:vMerge w:val="restart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многозначного числа на круглые десятки, сотни и тысячи, используя правила деления числа на произведение.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Merge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Приёмы деления многозначного числа на круглые десятки, сотни и тысячи</w:t>
            </w:r>
          </w:p>
        </w:tc>
        <w:tc>
          <w:tcPr>
            <w:tcW w:w="6237" w:type="dxa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Знакомство с задачами на движение по реке, их краткой записью и решением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6237" w:type="dxa"/>
            <w:vMerge w:val="restart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 по реке.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 данным или вопросом.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модель шара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его свойства.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Соотносить правильность выбора, планирования, выполнения и результата действия с требованиями конкретной задачи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реке</w:t>
            </w:r>
          </w:p>
        </w:tc>
        <w:tc>
          <w:tcPr>
            <w:tcW w:w="6237" w:type="dxa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и полноты выполнения алгоритма арифметического действия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вычисления с натуральными числами. Способы проверки правильности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контрольной работы. Работа над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ошибками.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Проанализировать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текстовые задачи, уравнения;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деления многозначного числа на двузначное число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 число.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деление многозначного числа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Приемы деления величины на число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величины на число</w:t>
            </w:r>
          </w:p>
        </w:tc>
        <w:tc>
          <w:tcPr>
            <w:tcW w:w="6237" w:type="dxa"/>
            <w:vMerge w:val="restart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деление величины на число и на величину.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Приемы деления величины на величину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величины на величину</w:t>
            </w:r>
          </w:p>
        </w:tc>
        <w:tc>
          <w:tcPr>
            <w:tcW w:w="6237" w:type="dxa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AB4684">
        <w:trPr>
          <w:trHeight w:val="1380"/>
        </w:trPr>
        <w:tc>
          <w:tcPr>
            <w:tcW w:w="5353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Знакомство с новой единицей измерения площади: ар, гектар. Закрепление умения выполнять устные и письменные вычисления, решение задач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Соотношение ара и гектара с квадратным метром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Ар (сотка) и гектар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измерять площадь участков в арах и гектарах.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площади мелкими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соотношения между единицами площади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Единицы площади (мм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  <w:r w:rsidRPr="00683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, дм</w:t>
            </w:r>
            <w:r w:rsidRPr="00683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683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  <w:r w:rsidRPr="00683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, ар и гектар) и их соотношения. Составление таблицы единиц площади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площади мелкими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таблицы единиц площади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письменным приёмом умножения на трехзначное число. Знакомство с алгоритмом умножения на трехзначное число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 число.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умножение многозначного числа на трехзначное число.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многозначное число суммой разрядных слагаемых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умножения числа на сумму при вычислениях</w:t>
            </w:r>
          </w:p>
        </w:tc>
      </w:tr>
      <w:tr w:rsidR="00683FA1" w:rsidRPr="004F37CF" w:rsidTr="00AB4684">
        <w:trPr>
          <w:trHeight w:val="1380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многозначного числа на трехзначное число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деления на трехзначное число. Развитие умения устного счета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трехзначное число.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умножение и деление многозначного числа на трехзначное число.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</w:t>
            </w:r>
          </w:p>
        </w:tc>
      </w:tr>
      <w:tr w:rsidR="00683FA1" w:rsidRPr="004F37CF" w:rsidTr="00AB4684">
        <w:trPr>
          <w:trHeight w:val="1390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многозначного числа с остатком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Умение выполнять письменный прием деления с остатком на двузначное число, деления с остатком на трехзначное число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с остатком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деление многозначного числа с остатком.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проверки выполнения арифметического действия, в том числе и с помощью калькулятора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Подбор цифры частного с помощью округления делителя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 округления делителя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прием округления делителя для подбора цифры частного при делении многозначных чисел в пределах миллиона.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разные приемы вычислений,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рациональные.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правильности вычислений разными способами.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письменного умножения и деления многозначных чисел, когда нули в конце множителей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чисел (24700 х 36, 24 700 х 360)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умножение и деление многозначных чисел, в записи которых встречаются нули.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разные приемы вычислений,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инструкцию, план решения, алгоритм выполнения задания (при записи числового выражения, нахождении значения числового выражения и т.д.)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и полноты выполнения алгоритма арифметического действия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 многозначных чисел, когда нули в середине одного из множителей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чисел (364 х 207)</w:t>
            </w:r>
          </w:p>
        </w:tc>
        <w:tc>
          <w:tcPr>
            <w:tcW w:w="6237" w:type="dxa"/>
            <w:vMerge w:val="restart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умножение и деление многозначных чисел, в записи которых встречаются нули.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разные приемы вычислений,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инструкцию, план решения, алгоритм выполнения задания (при записи числового выражения, нахождении значения числового выражения и т.д.)</w:t>
            </w: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 многозначных чисел, когда нули в конце делимого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(136800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57)</w:t>
            </w:r>
          </w:p>
        </w:tc>
        <w:tc>
          <w:tcPr>
            <w:tcW w:w="6237" w:type="dxa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Merge w:val="restart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 многозначных чисел, когда нули в конце делимого или в середине частного</w:t>
            </w: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чисел (32356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32 = 1008) </w:t>
            </w:r>
          </w:p>
        </w:tc>
        <w:tc>
          <w:tcPr>
            <w:tcW w:w="6237" w:type="dxa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AB4684">
        <w:trPr>
          <w:trHeight w:val="426"/>
        </w:trPr>
        <w:tc>
          <w:tcPr>
            <w:tcW w:w="5353" w:type="dxa"/>
            <w:vMerge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6237" w:type="dxa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84B" w:rsidRDefault="00E1184B" w:rsidP="0028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7CF" w:rsidRPr="004F37CF" w:rsidRDefault="004F37CF" w:rsidP="0028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</w:t>
      </w:r>
      <w:r w:rsidRPr="004F37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РАЗВЁРНУТОЕ КАЛЕНДАРНО </w:t>
      </w:r>
      <w:proofErr w:type="gramStart"/>
      <w:r w:rsidRPr="004F37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-Т</w:t>
      </w:r>
      <w:proofErr w:type="gramEnd"/>
      <w:r w:rsidRPr="004F37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ЕМАТИЧЕСКОЕ ПЛАНИРОВАНИЕ </w:t>
      </w:r>
      <w:r w:rsidRPr="004F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МАТЕМАТИКА</w:t>
      </w:r>
    </w:p>
    <w:p w:rsidR="004F37CF" w:rsidRPr="004F37CF" w:rsidRDefault="004F37CF" w:rsidP="004F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F37CF" w:rsidRPr="004F37CF" w:rsidRDefault="004F37CF" w:rsidP="004F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3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Сокращения, принятые в данном планировании:</w:t>
      </w:r>
    </w:p>
    <w:tbl>
      <w:tblPr>
        <w:tblW w:w="15417" w:type="dxa"/>
        <w:tblLook w:val="01E0" w:firstRow="1" w:lastRow="1" w:firstColumn="1" w:lastColumn="1" w:noHBand="0" w:noVBand="0"/>
      </w:tblPr>
      <w:tblGrid>
        <w:gridCol w:w="8641"/>
        <w:gridCol w:w="3643"/>
        <w:gridCol w:w="3133"/>
      </w:tblGrid>
      <w:tr w:rsidR="004F37CF" w:rsidRPr="004F37CF" w:rsidTr="007E4253">
        <w:tc>
          <w:tcPr>
            <w:tcW w:w="8218" w:type="dxa"/>
          </w:tcPr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 – урок «открытия» нового знания</w:t>
            </w:r>
          </w:p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рефлексия (уроки повторения, закрепления знаний и</w:t>
            </w:r>
          </w:p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выработки умений)</w:t>
            </w:r>
          </w:p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28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урок контроля, оценки и коррекции знаний</w:t>
            </w:r>
          </w:p>
          <w:p w:rsidR="004F37CF" w:rsidRPr="004F37CF" w:rsidRDefault="004F37CF" w:rsidP="0028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</w:tcPr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80" w:type="dxa"/>
          </w:tcPr>
          <w:p w:rsidR="004F37CF" w:rsidRPr="004F37CF" w:rsidRDefault="004F37CF" w:rsidP="004F37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с/</w:t>
            </w:r>
            <w:proofErr w:type="gramStart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proofErr w:type="gramEnd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 - самокон</w:t>
            </w: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троль </w:t>
            </w:r>
          </w:p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и/</w:t>
            </w:r>
            <w:proofErr w:type="gramStart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proofErr w:type="gramEnd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- итоговый контроль</w:t>
            </w:r>
          </w:p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и-</w:t>
            </w:r>
            <w:proofErr w:type="gramEnd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индивидуальный</w:t>
            </w:r>
          </w:p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ф - фронтальный</w:t>
            </w:r>
          </w:p>
        </w:tc>
      </w:tr>
    </w:tbl>
    <w:p w:rsidR="001D5C3A" w:rsidRDefault="001D5C3A" w:rsidP="004F37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b"/>
        <w:tblW w:w="515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82"/>
        <w:gridCol w:w="2322"/>
        <w:gridCol w:w="575"/>
        <w:gridCol w:w="777"/>
        <w:gridCol w:w="26"/>
        <w:gridCol w:w="2542"/>
        <w:gridCol w:w="132"/>
        <w:gridCol w:w="135"/>
        <w:gridCol w:w="273"/>
        <w:gridCol w:w="2566"/>
        <w:gridCol w:w="135"/>
        <w:gridCol w:w="542"/>
        <w:gridCol w:w="2566"/>
        <w:gridCol w:w="680"/>
        <w:gridCol w:w="742"/>
      </w:tblGrid>
      <w:tr w:rsidR="001D5C3A" w:rsidRPr="004F37CF" w:rsidTr="000069C4">
        <w:trPr>
          <w:cantSplit/>
          <w:trHeight w:val="1134"/>
        </w:trPr>
        <w:tc>
          <w:tcPr>
            <w:tcW w:w="193" w:type="pct"/>
            <w:vAlign w:val="center"/>
          </w:tcPr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0" w:type="pct"/>
            <w:gridSpan w:val="2"/>
            <w:vAlign w:val="center"/>
          </w:tcPr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6" w:type="pct"/>
            <w:textDirection w:val="btLr"/>
          </w:tcPr>
          <w:p w:rsidR="001D5C3A" w:rsidRPr="00287F52" w:rsidRDefault="001D5C3A" w:rsidP="00683FA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4" w:type="pct"/>
            <w:gridSpan w:val="2"/>
            <w:textDirection w:val="btLr"/>
          </w:tcPr>
          <w:p w:rsidR="001D5C3A" w:rsidRPr="00287F52" w:rsidRDefault="001D5C3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958" w:type="pct"/>
            <w:gridSpan w:val="3"/>
            <w:vAlign w:val="center"/>
          </w:tcPr>
          <w:p w:rsidR="001D5C3A" w:rsidRPr="00287F52" w:rsidRDefault="001D5C3A" w:rsidP="00287F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968" w:type="pct"/>
            <w:gridSpan w:val="2"/>
            <w:vAlign w:val="bottom"/>
          </w:tcPr>
          <w:p w:rsidR="001D5C3A" w:rsidRPr="00287F52" w:rsidRDefault="00170568" w:rsidP="001705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w:r w:rsidR="001D5C3A"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Элементы содержания</w:t>
            </w:r>
          </w:p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extDirection w:val="btLr"/>
          </w:tcPr>
          <w:p w:rsidR="001D5C3A" w:rsidRPr="00287F52" w:rsidRDefault="001D5C3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875" w:type="pct"/>
            <w:vAlign w:val="center"/>
          </w:tcPr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32" w:type="pct"/>
            <w:textDirection w:val="btLr"/>
          </w:tcPr>
          <w:p w:rsidR="001D5C3A" w:rsidRPr="00287F52" w:rsidRDefault="001D5C3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</w:t>
            </w:r>
          </w:p>
          <w:p w:rsidR="001D5C3A" w:rsidRPr="00287F52" w:rsidRDefault="001D5C3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3" w:type="pct"/>
            <w:textDirection w:val="btLr"/>
          </w:tcPr>
          <w:p w:rsidR="001D5C3A" w:rsidRPr="00287F52" w:rsidRDefault="00287F52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фактического прове</w:t>
            </w:r>
            <w:r w:rsidR="001D5C3A"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дения</w:t>
            </w:r>
          </w:p>
        </w:tc>
      </w:tr>
      <w:tr w:rsidR="001D5C3A" w:rsidRPr="004F37CF" w:rsidTr="005D52AA">
        <w:trPr>
          <w:cantSplit/>
          <w:trHeight w:val="405"/>
        </w:trPr>
        <w:tc>
          <w:tcPr>
            <w:tcW w:w="5000" w:type="pct"/>
            <w:gridSpan w:val="16"/>
            <w:vAlign w:val="center"/>
          </w:tcPr>
          <w:p w:rsidR="001D5C3A" w:rsidRPr="00683FA1" w:rsidRDefault="001D5C3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100 до 1000 (16 ч)</w:t>
            </w:r>
          </w:p>
        </w:tc>
      </w:tr>
      <w:tr w:rsidR="00683FA1" w:rsidRPr="004F37CF" w:rsidTr="000069C4">
        <w:trPr>
          <w:cantSplit/>
          <w:trHeight w:val="264"/>
        </w:trPr>
        <w:tc>
          <w:tcPr>
            <w:tcW w:w="193" w:type="pct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</w:t>
            </w:r>
          </w:p>
        </w:tc>
        <w:tc>
          <w:tcPr>
            <w:tcW w:w="196" w:type="pct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287F52" w:rsidP="00287F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 w:val="restart"/>
          </w:tcPr>
          <w:p w:rsidR="00683FA1" w:rsidRPr="00F32A54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</w:t>
            </w:r>
            <w:proofErr w:type="gramStart"/>
            <w:r w:rsidRPr="00F32A54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F32A54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1000.</w:t>
            </w:r>
          </w:p>
          <w:p w:rsidR="00683FA1" w:rsidRPr="00F32A54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таблицы умножения при вычислении значений выражений.</w:t>
            </w:r>
          </w:p>
          <w:p w:rsidR="00683FA1" w:rsidRPr="00F32A54" w:rsidRDefault="00853CCE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в 2 – 3 действия. </w:t>
            </w:r>
            <w:r w:rsidR="00683FA1" w:rsidRPr="00F32A54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выполнения арифметических действий, используя другой приём вычисления или зависимость между компонентами и результатом действия.</w:t>
            </w:r>
          </w:p>
          <w:p w:rsidR="00683FA1" w:rsidRPr="00F32A54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площадь прямоугольника, </w:t>
            </w:r>
            <w:r w:rsidRPr="00F32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ступенчатой фигуры по заданным размерам сторон.</w:t>
            </w:r>
          </w:p>
          <w:p w:rsidR="00683FA1" w:rsidRPr="00F32A54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>Сравнивать площади фигур методом наложения и с помощью общей мерки.</w:t>
            </w:r>
          </w:p>
          <w:p w:rsidR="00683FA1" w:rsidRPr="00F32A54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заданной в форме таблицы, схемы, диаграммы.</w:t>
            </w:r>
          </w:p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свойства геометрических фигур (прямоугольник, квадрат, куб, пирамида) </w:t>
            </w:r>
          </w:p>
        </w:tc>
        <w:tc>
          <w:tcPr>
            <w:tcW w:w="1059" w:type="pct"/>
            <w:gridSpan w:val="4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учащихся об образовании трёхзначных чисел и их разрядном составе; повторение чисел в натуральном ряду; а</w:t>
            </w:r>
            <w:r w:rsidR="00853CCE">
              <w:rPr>
                <w:rFonts w:ascii="Times New Roman" w:hAnsi="Times New Roman" w:cs="Times New Roman"/>
                <w:sz w:val="24"/>
                <w:szCs w:val="24"/>
              </w:rPr>
              <w:t xml:space="preserve">рифметические действия с нулём.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последовательности чисел в пределах 1000.</w:t>
            </w:r>
          </w:p>
        </w:tc>
        <w:tc>
          <w:tcPr>
            <w:tcW w:w="231" w:type="pct"/>
            <w:gridSpan w:val="2"/>
          </w:tcPr>
          <w:p w:rsidR="00683FA1" w:rsidRPr="004F37CF" w:rsidRDefault="00287F52" w:rsidP="00287F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683FA1" w:rsidRPr="00853CCE" w:rsidRDefault="00F32A54" w:rsidP="00F32A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3C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Знание </w:t>
            </w:r>
            <w:proofErr w:type="gramStart"/>
            <w:r w:rsidRPr="00853C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последователь </w:t>
            </w:r>
            <w:proofErr w:type="spellStart"/>
            <w:r w:rsidRPr="00853CCE">
              <w:rPr>
                <w:rFonts w:ascii="Times New Roman" w:eastAsiaTheme="minorEastAsia" w:hAnsi="Times New Roman" w:cs="Times New Roman"/>
                <w:sz w:val="24"/>
                <w:szCs w:val="24"/>
              </w:rPr>
              <w:t>ностей</w:t>
            </w:r>
            <w:proofErr w:type="spellEnd"/>
            <w:proofErr w:type="gramEnd"/>
            <w:r w:rsidRPr="00853C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чисел в пределах 1000, как образуется каждая следующая счётная единица.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0069C4">
        <w:trPr>
          <w:cantSplit/>
          <w:trHeight w:val="394"/>
        </w:trPr>
        <w:tc>
          <w:tcPr>
            <w:tcW w:w="193" w:type="pct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трёхзначных чисел</w:t>
            </w:r>
          </w:p>
        </w:tc>
        <w:tc>
          <w:tcPr>
            <w:tcW w:w="196" w:type="pct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названии чисел при сложении и вычитании, о связи между результатами и компонентами этих действий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2A54" w:rsidRPr="00853CCE" w:rsidRDefault="00853CCE" w:rsidP="00F32A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3C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Знание  </w:t>
            </w:r>
            <w:r w:rsidR="00F32A54" w:rsidRPr="00853C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таблицы сложения и вычитания однозначных чисел. </w:t>
            </w:r>
          </w:p>
          <w:p w:rsidR="00683FA1" w:rsidRPr="00853CCE" w:rsidRDefault="00683FA1" w:rsidP="00F32A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853CCE">
        <w:trPr>
          <w:cantSplit/>
          <w:trHeight w:val="394"/>
        </w:trPr>
        <w:tc>
          <w:tcPr>
            <w:tcW w:w="193" w:type="pct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216 х 4</w:t>
            </w:r>
          </w:p>
        </w:tc>
        <w:tc>
          <w:tcPr>
            <w:tcW w:w="196" w:type="pct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Письменный приём умножения трехзначного числа на однозначное; решение задач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853CCE" w:rsidRDefault="00853CCE" w:rsidP="00F32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F32A54" w:rsidRPr="0085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приёмы письменного умножения трёхзначных чисел </w:t>
            </w:r>
            <w:proofErr w:type="gramStart"/>
            <w:r w:rsidR="00F32A54" w:rsidRPr="0085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F32A54" w:rsidRPr="0085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однозначные.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853CCE">
        <w:trPr>
          <w:cantSplit/>
          <w:trHeight w:val="394"/>
        </w:trPr>
        <w:tc>
          <w:tcPr>
            <w:tcW w:w="193" w:type="pct"/>
          </w:tcPr>
          <w:p w:rsidR="00683FA1" w:rsidRPr="00683FA1" w:rsidRDefault="00683FA1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трёхзначных чисел</w:t>
            </w:r>
          </w:p>
        </w:tc>
        <w:tc>
          <w:tcPr>
            <w:tcW w:w="196" w:type="pct"/>
          </w:tcPr>
          <w:p w:rsidR="00683FA1" w:rsidRPr="00683FA1" w:rsidRDefault="00683FA1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и вычитания с переходом через разряд; решение задач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853CCE" w:rsidRDefault="00853CCE" w:rsidP="00853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F32A54" w:rsidRPr="00F3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письменные вычисления (сложение и вычитание многозначных чисел).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853CCE">
        <w:trPr>
          <w:cantSplit/>
          <w:trHeight w:val="394"/>
        </w:trPr>
        <w:tc>
          <w:tcPr>
            <w:tcW w:w="193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вида </w:t>
            </w:r>
            <w:r w:rsidR="005D52A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324 х 4</w:t>
            </w:r>
          </w:p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6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Письменный приём умножения трехзначного числа на однозначное; решение задач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853CCE" w:rsidRDefault="00853CCE" w:rsidP="00F32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F32A54" w:rsidRPr="00F3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приёмы письменного умножения трёхзначных чисел </w:t>
            </w:r>
            <w:proofErr w:type="gramStart"/>
            <w:r w:rsidR="00F32A54" w:rsidRPr="00F3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F32A54" w:rsidRPr="00F3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однозначные.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0069C4">
        <w:trPr>
          <w:cantSplit/>
          <w:trHeight w:val="394"/>
        </w:trPr>
        <w:tc>
          <w:tcPr>
            <w:tcW w:w="193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170568">
            <w:pPr>
              <w:tabs>
                <w:tab w:val="left" w:pos="0"/>
              </w:tabs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трёхзначных</w:t>
            </w:r>
            <w:r w:rsidR="005D52AA">
              <w:rPr>
                <w:rFonts w:ascii="Times New Roman" w:hAnsi="Times New Roman" w:cs="Times New Roman"/>
                <w:sz w:val="24"/>
                <w:szCs w:val="24"/>
              </w:rPr>
              <w:t xml:space="preserve">         чисел </w:t>
            </w:r>
            <w:proofErr w:type="gramStart"/>
            <w:r w:rsidR="005D52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5D52AA">
              <w:rPr>
                <w:rFonts w:ascii="Times New Roman" w:hAnsi="Times New Roman" w:cs="Times New Roman"/>
                <w:sz w:val="24"/>
                <w:szCs w:val="24"/>
              </w:rPr>
              <w:t xml:space="preserve"> одно</w:t>
            </w:r>
            <w:r w:rsidR="00170568">
              <w:rPr>
                <w:rFonts w:ascii="Times New Roman" w:hAnsi="Times New Roman" w:cs="Times New Roman"/>
                <w:sz w:val="24"/>
                <w:szCs w:val="24"/>
              </w:rPr>
              <w:t xml:space="preserve">значные. Деление вида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6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деления трёхзначного числа на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0568">
              <w:rPr>
                <w:rFonts w:ascii="Times New Roman" w:hAnsi="Times New Roman" w:cs="Times New Roman"/>
                <w:sz w:val="24"/>
                <w:szCs w:val="24"/>
              </w:rPr>
              <w:t>днозначное</w:t>
            </w:r>
            <w:proofErr w:type="gramEnd"/>
            <w:r w:rsidR="00170568">
              <w:rPr>
                <w:rFonts w:ascii="Times New Roman" w:hAnsi="Times New Roman" w:cs="Times New Roman"/>
                <w:sz w:val="24"/>
                <w:szCs w:val="24"/>
              </w:rPr>
              <w:t xml:space="preserve">. Таблица умножения. 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853CCE" w:rsidRDefault="00853CCE" w:rsidP="00F32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F32A54" w:rsidRPr="00F3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приёмы письменного деления на однозначное число.            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0069C4">
        <w:trPr>
          <w:cantSplit/>
          <w:trHeight w:val="394"/>
        </w:trPr>
        <w:tc>
          <w:tcPr>
            <w:tcW w:w="193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 Деление с остатком вида 67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96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Письменные приёмы деления двузначного числа на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4F37CF" w:rsidRDefault="000F01B5" w:rsidP="00F32A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д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еление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узначного числа на двузначное, д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еление с остатком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0069C4">
        <w:trPr>
          <w:cantSplit/>
          <w:trHeight w:val="1134"/>
        </w:trPr>
        <w:tc>
          <w:tcPr>
            <w:tcW w:w="193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, когда в записи частного есть нуль</w:t>
            </w:r>
          </w:p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Тест по теме «Повторение»</w:t>
            </w:r>
          </w:p>
        </w:tc>
        <w:tc>
          <w:tcPr>
            <w:tcW w:w="196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трёхзначных чисел на однозначное; решение текстовых задач и задач геометрического характера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8E1C77" w:rsidRP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деление трёхзначных чисел на однозначные числа</w:t>
            </w:r>
            <w:proofErr w:type="gramStart"/>
            <w:r w:rsid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1C77" w:rsidRP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1C77"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8E1C77" w:rsidRPr="00683FA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F01B5">
              <w:rPr>
                <w:rFonts w:ascii="Times New Roman" w:hAnsi="Times New Roman" w:cs="Times New Roman"/>
                <w:sz w:val="24"/>
                <w:szCs w:val="24"/>
              </w:rPr>
              <w:t>гда в записи частного есть нуль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E1C77" w:rsidRPr="004F37CF" w:rsidTr="000069C4">
        <w:trPr>
          <w:cantSplit/>
          <w:trHeight w:val="1134"/>
        </w:trPr>
        <w:tc>
          <w:tcPr>
            <w:tcW w:w="193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0" w:type="pct"/>
            <w:gridSpan w:val="2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8E1C77" w:rsidRPr="00683FA1" w:rsidRDefault="008E1C77" w:rsidP="000F01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6" w:type="pct"/>
            <w:gridSpan w:val="2"/>
            <w:vMerge w:val="restart"/>
          </w:tcPr>
          <w:p w:rsidR="008E1C77" w:rsidRPr="008E1C77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C77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числовые выражения.</w:t>
            </w:r>
          </w:p>
          <w:p w:rsidR="008E1C77" w:rsidRPr="008E1C77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C77">
              <w:rPr>
                <w:rFonts w:ascii="Times New Roman" w:hAnsi="Times New Roman" w:cs="Times New Roman"/>
                <w:sz w:val="24"/>
                <w:szCs w:val="24"/>
              </w:rPr>
              <w:t>Устанавливать порядок выполнения действий в числовых выражениях, находить их значения.</w:t>
            </w:r>
          </w:p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C77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решение </w:t>
            </w:r>
            <w:r w:rsidRPr="008E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текстовой задачи числовым выражен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ием.</w:t>
            </w:r>
          </w:p>
        </w:tc>
        <w:tc>
          <w:tcPr>
            <w:tcW w:w="1059" w:type="pct"/>
            <w:gridSpan w:val="4"/>
            <w:vMerge w:val="restart"/>
          </w:tcPr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Числовые выражения с действиями одной ступени, обеих ступеней, со скобками и без скобок. Порядок действий, связь между компонентами и результатами этих действий; вычислительные навыки, решение задач.</w:t>
            </w:r>
          </w:p>
        </w:tc>
        <w:tc>
          <w:tcPr>
            <w:tcW w:w="231" w:type="pct"/>
            <w:gridSpan w:val="2"/>
          </w:tcPr>
          <w:p w:rsidR="008E1C77" w:rsidRPr="004F37CF" w:rsidRDefault="000F01B5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8E1C77" w:rsidRPr="00F32A54" w:rsidRDefault="0026375B" w:rsidP="00F32A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8E1C77" w:rsidRPr="00F3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значение числового выражения, содержащего 2- 3 действия. </w:t>
            </w:r>
          </w:p>
          <w:p w:rsidR="008E1C77" w:rsidRPr="00F32A54" w:rsidRDefault="008E1C77" w:rsidP="00F32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 </w:t>
            </w:r>
          </w:p>
          <w:p w:rsidR="008E1C77" w:rsidRPr="004F37CF" w:rsidRDefault="008E1C77" w:rsidP="00F32A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порядка выполнения действий в числовых </w:t>
            </w:r>
            <w:r w:rsidRP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выражениях</w:t>
            </w:r>
          </w:p>
        </w:tc>
        <w:tc>
          <w:tcPr>
            <w:tcW w:w="232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E1C77" w:rsidRPr="004F37CF" w:rsidTr="000069C4">
        <w:trPr>
          <w:cantSplit/>
          <w:trHeight w:val="1134"/>
        </w:trPr>
        <w:tc>
          <w:tcPr>
            <w:tcW w:w="193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0" w:type="pct"/>
            <w:gridSpan w:val="2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выражениях. Математический диктант</w:t>
            </w:r>
          </w:p>
        </w:tc>
        <w:tc>
          <w:tcPr>
            <w:tcW w:w="196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8E1C77" w:rsidRDefault="008E1C77" w:rsidP="000F01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6375B" w:rsidRDefault="0026375B" w:rsidP="000F01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1C77" w:rsidRPr="00683FA1" w:rsidRDefault="008E1C77" w:rsidP="000F01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876" w:type="pct"/>
            <w:gridSpan w:val="2"/>
            <w:vMerge/>
          </w:tcPr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  <w:vMerge/>
            <w:vAlign w:val="center"/>
          </w:tcPr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8E1C77" w:rsidRPr="004F37CF" w:rsidRDefault="008E1C77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E1C77" w:rsidRPr="004F37CF" w:rsidTr="000069C4">
        <w:trPr>
          <w:cantSplit/>
          <w:trHeight w:val="907"/>
        </w:trPr>
        <w:tc>
          <w:tcPr>
            <w:tcW w:w="193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20" w:type="pct"/>
            <w:gridSpan w:val="2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со скобками и без скобок</w:t>
            </w:r>
          </w:p>
        </w:tc>
        <w:tc>
          <w:tcPr>
            <w:tcW w:w="196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8E1C77" w:rsidRPr="00683FA1" w:rsidRDefault="008E1C77" w:rsidP="000F01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6" w:type="pct"/>
            <w:gridSpan w:val="2"/>
            <w:vMerge/>
          </w:tcPr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  <w:vMerge/>
            <w:vAlign w:val="center"/>
          </w:tcPr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8E1C77" w:rsidRPr="004F37CF" w:rsidRDefault="008E1C77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8E1C77" w:rsidRPr="004F37CF" w:rsidRDefault="008E1C77" w:rsidP="008E1C7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E1C77" w:rsidRPr="004F37CF" w:rsidTr="0026375B">
        <w:trPr>
          <w:cantSplit/>
          <w:trHeight w:val="841"/>
        </w:trPr>
        <w:tc>
          <w:tcPr>
            <w:tcW w:w="193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20" w:type="pct"/>
            <w:gridSpan w:val="2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№ 1 по теме «Повторение»</w:t>
            </w:r>
          </w:p>
        </w:tc>
        <w:tc>
          <w:tcPr>
            <w:tcW w:w="196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8E1C77" w:rsidRPr="00683FA1" w:rsidRDefault="008E1C77" w:rsidP="000F01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876" w:type="pct"/>
            <w:gridSpan w:val="2"/>
            <w:vMerge w:val="restart"/>
          </w:tcPr>
          <w:p w:rsidR="008E1C77" w:rsidRPr="00683FA1" w:rsidRDefault="000F01B5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8E1C77"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арифметическим способом, выполнять письменные вычисления </w:t>
            </w:r>
          </w:p>
        </w:tc>
        <w:tc>
          <w:tcPr>
            <w:tcW w:w="1059" w:type="pct"/>
            <w:gridSpan w:val="4"/>
            <w:vMerge w:val="restart"/>
          </w:tcPr>
          <w:p w:rsidR="008E1C77" w:rsidRPr="00683FA1" w:rsidRDefault="008E1C77" w:rsidP="0026375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вычисления с натуральными числами. Решение текстовых задач арифметическим способом </w:t>
            </w:r>
          </w:p>
        </w:tc>
        <w:tc>
          <w:tcPr>
            <w:tcW w:w="231" w:type="pct"/>
            <w:gridSpan w:val="2"/>
          </w:tcPr>
          <w:p w:rsidR="008E1C77" w:rsidRPr="004F37CF" w:rsidRDefault="008E1C77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8E1C77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8E1C77" w:rsidRP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 арифметическим способом, выполнять письменные вычисления</w:t>
            </w:r>
          </w:p>
        </w:tc>
        <w:tc>
          <w:tcPr>
            <w:tcW w:w="232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E1C77" w:rsidRPr="004F37CF" w:rsidTr="000069C4">
        <w:trPr>
          <w:cantSplit/>
          <w:trHeight w:val="793"/>
        </w:trPr>
        <w:tc>
          <w:tcPr>
            <w:tcW w:w="193" w:type="pct"/>
          </w:tcPr>
          <w:p w:rsidR="008E1C77" w:rsidRPr="00683FA1" w:rsidRDefault="008E1C77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0" w:type="pct"/>
            <w:gridSpan w:val="2"/>
          </w:tcPr>
          <w:p w:rsidR="008E1C77" w:rsidRPr="00683FA1" w:rsidRDefault="008E1C77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96" w:type="pct"/>
          </w:tcPr>
          <w:p w:rsidR="008E1C77" w:rsidRPr="00683FA1" w:rsidRDefault="008E1C77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8E1C77" w:rsidRPr="00683FA1" w:rsidRDefault="008E1C77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6" w:type="pct"/>
            <w:gridSpan w:val="2"/>
            <w:vMerge/>
          </w:tcPr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  <w:vMerge/>
            <w:vAlign w:val="center"/>
          </w:tcPr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8E1C77" w:rsidRPr="004F37CF" w:rsidRDefault="008E1C77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  <w:vMerge/>
          </w:tcPr>
          <w:p w:rsidR="008E1C77" w:rsidRPr="004F37CF" w:rsidRDefault="008E1C77" w:rsidP="008E1C7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0069C4">
        <w:trPr>
          <w:cantSplit/>
          <w:trHeight w:val="1134"/>
        </w:trPr>
        <w:tc>
          <w:tcPr>
            <w:tcW w:w="193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Диагональ многоугольника.</w:t>
            </w:r>
          </w:p>
        </w:tc>
        <w:tc>
          <w:tcPr>
            <w:tcW w:w="196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 w:val="restart"/>
          </w:tcPr>
          <w:p w:rsidR="00683FA1" w:rsidRPr="00F32A54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>Проводить диагонали многоугольника, характеризовать свойства диагоналей прямоугольника, квадрата.</w:t>
            </w:r>
          </w:p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>Исследовать фигуру, выявлять свойства её элементов, высказывать суждения и обосновывать или опровергать их.</w:t>
            </w:r>
          </w:p>
        </w:tc>
        <w:tc>
          <w:tcPr>
            <w:tcW w:w="1059" w:type="pct"/>
            <w:gridSpan w:val="4"/>
          </w:tcPr>
          <w:p w:rsidR="00683FA1" w:rsidRPr="00683FA1" w:rsidRDefault="00683FA1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 понятием «диагональ». 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4F37CF" w:rsidRDefault="00170568" w:rsidP="00170568">
            <w:pPr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изображение геометрических фигур: точка, прямая, отрезок, многоугольники. 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0069C4">
        <w:trPr>
          <w:cantSplit/>
          <w:trHeight w:val="839"/>
        </w:trPr>
        <w:tc>
          <w:tcPr>
            <w:tcW w:w="193" w:type="pct"/>
          </w:tcPr>
          <w:p w:rsidR="00683FA1" w:rsidRPr="00683FA1" w:rsidRDefault="00683FA1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прямоугольника.</w:t>
            </w:r>
          </w:p>
        </w:tc>
        <w:tc>
          <w:tcPr>
            <w:tcW w:w="196" w:type="pct"/>
          </w:tcPr>
          <w:p w:rsidR="00683FA1" w:rsidRPr="00683FA1" w:rsidRDefault="00683FA1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со свойствами диагоналей прямоугольника. 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26375B" w:rsidRDefault="0026375B" w:rsidP="002637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 </w:t>
            </w:r>
            <w:r w:rsidR="008E1C77" w:rsidRP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диагоналей прямоугольника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0069C4">
        <w:trPr>
          <w:cantSplit/>
          <w:trHeight w:val="1134"/>
        </w:trPr>
        <w:tc>
          <w:tcPr>
            <w:tcW w:w="193" w:type="pct"/>
          </w:tcPr>
          <w:p w:rsidR="00683FA1" w:rsidRPr="00683FA1" w:rsidRDefault="00683FA1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диагоналей </w:t>
            </w:r>
            <w:proofErr w:type="spell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квадрата</w:t>
            </w:r>
            <w:proofErr w:type="gramStart"/>
            <w:r w:rsidR="00263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«Свойства диагоналей прямоугольника»</w:t>
            </w:r>
          </w:p>
        </w:tc>
        <w:tc>
          <w:tcPr>
            <w:tcW w:w="196" w:type="pct"/>
          </w:tcPr>
          <w:p w:rsidR="00683FA1" w:rsidRPr="00683FA1" w:rsidRDefault="00683FA1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геометрических фигур и изображение их на бумаге с разлиновкой в клетку. 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26375B" w:rsidRDefault="0026375B" w:rsidP="002637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 </w:t>
            </w:r>
            <w:r w:rsidR="008E1C77" w:rsidRP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диагона</w:t>
            </w:r>
            <w:r w:rsid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квадрата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5D52AA">
        <w:trPr>
          <w:cantSplit/>
          <w:trHeight w:val="394"/>
        </w:trPr>
        <w:tc>
          <w:tcPr>
            <w:tcW w:w="5000" w:type="pct"/>
            <w:gridSpan w:val="16"/>
            <w:vAlign w:val="center"/>
          </w:tcPr>
          <w:p w:rsidR="00683FA1" w:rsidRPr="00F32A54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b/>
                <w:sz w:val="24"/>
                <w:szCs w:val="24"/>
              </w:rPr>
              <w:t>Приёмы рациональных вычислений (20 ч)</w:t>
            </w: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0" w:type="pct"/>
            <w:gridSpan w:val="2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слагаемых.</w:t>
            </w:r>
          </w:p>
        </w:tc>
        <w:tc>
          <w:tcPr>
            <w:tcW w:w="196" w:type="pc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21" w:type="pct"/>
            <w:gridSpan w:val="3"/>
            <w:vMerge w:val="restart"/>
          </w:tcPr>
          <w:p w:rsidR="00045FD1" w:rsidRPr="000A3C80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C8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свойства арифметических </w:t>
            </w:r>
            <w:r w:rsidRPr="000A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приёмы группировки и округления слагаемых для рационализации вычислений.</w:t>
            </w:r>
          </w:p>
          <w:p w:rsidR="00045FD1" w:rsidRPr="005D52AA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C80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находить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" w:type="pct"/>
            <w:gridSpan w:val="3"/>
            <w:vMerge w:val="restart"/>
          </w:tcPr>
          <w:p w:rsidR="00045FD1" w:rsidRPr="005D52AA" w:rsidRDefault="00045FD1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приёмами рационального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действия сложения: группировка слагаемых. </w:t>
            </w:r>
          </w:p>
        </w:tc>
        <w:tc>
          <w:tcPr>
            <w:tcW w:w="231" w:type="pct"/>
            <w:gridSpan w:val="2"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875" w:type="pct"/>
            <w:vMerge w:val="restart"/>
          </w:tcPr>
          <w:p w:rsidR="00045FD1" w:rsidRPr="00045FD1" w:rsidRDefault="00045FD1" w:rsidP="00045F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группировать слагаемые,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  <w:r w:rsidRPr="000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</w:t>
            </w:r>
            <w:proofErr w:type="gramEnd"/>
            <w:r w:rsidRPr="000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ожения</w:t>
            </w:r>
          </w:p>
          <w:p w:rsidR="00045FD1" w:rsidRDefault="00045FD1" w:rsidP="00045F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Группировка слагаемых. </w:t>
            </w:r>
          </w:p>
          <w:p w:rsidR="00170568" w:rsidRPr="00045FD1" w:rsidRDefault="00170568" w:rsidP="00045FD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геометрических фигур</w:t>
            </w: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20" w:type="pct"/>
            <w:gridSpan w:val="2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Приёмы рационального выполнения действия сложения</w:t>
            </w:r>
          </w:p>
        </w:tc>
        <w:tc>
          <w:tcPr>
            <w:tcW w:w="196" w:type="pc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21" w:type="pct"/>
            <w:gridSpan w:val="3"/>
            <w:vMerge/>
          </w:tcPr>
          <w:p w:rsidR="00045FD1" w:rsidRPr="005D52AA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  <w:vMerge/>
            <w:vAlign w:val="center"/>
          </w:tcPr>
          <w:p w:rsidR="00045FD1" w:rsidRPr="005D52AA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  <w:vMerge w:val="restar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0" w:type="pct"/>
            <w:gridSpan w:val="2"/>
            <w:vMerge w:val="restar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Округление слагаемых</w:t>
            </w:r>
          </w:p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6" w:type="pct"/>
            <w:vMerge w:val="restar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  <w:vMerge w:val="restart"/>
          </w:tcPr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045FD1" w:rsidRPr="000A3C80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" w:type="pct"/>
            <w:gridSpan w:val="3"/>
            <w:vMerge w:val="restart"/>
          </w:tcPr>
          <w:p w:rsidR="00045FD1" w:rsidRPr="000A3C80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C8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округления при сложении для рационализации вычислений. </w:t>
            </w:r>
          </w:p>
          <w:p w:rsidR="00045FD1" w:rsidRPr="000A3C80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C80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арифметических действий, приёмы группировки и округления слагаемых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рационализации вычислений.</w:t>
            </w:r>
          </w:p>
        </w:tc>
        <w:tc>
          <w:tcPr>
            <w:tcW w:w="1014" w:type="pct"/>
            <w:gridSpan w:val="3"/>
            <w:vMerge w:val="restart"/>
          </w:tcPr>
          <w:p w:rsidR="00045FD1" w:rsidRPr="005D52AA" w:rsidRDefault="00045FD1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Приёмы округления слагаемых. Округление одного или нескольких слагаемых. Переместительное свойство сложения. Решение текстовых задач арифметическим способом</w:t>
            </w:r>
          </w:p>
        </w:tc>
        <w:tc>
          <w:tcPr>
            <w:tcW w:w="231" w:type="pct"/>
            <w:gridSpan w:val="2"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 w:val="restart"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 разных способов вычислений, нахождение 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удобного</w:t>
            </w:r>
            <w:proofErr w:type="gramEnd"/>
            <w:r w:rsidRPr="000A3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  <w:vMerge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Merge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vMerge/>
          </w:tcPr>
          <w:p w:rsidR="00045FD1" w:rsidRPr="000A3C80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  <w:vMerge/>
            <w:vAlign w:val="center"/>
          </w:tcPr>
          <w:p w:rsidR="00045FD1" w:rsidRPr="005D52AA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375B" w:rsidRPr="004F37CF" w:rsidTr="000069C4">
        <w:trPr>
          <w:cantSplit/>
          <w:trHeight w:val="394"/>
        </w:trPr>
        <w:tc>
          <w:tcPr>
            <w:tcW w:w="193" w:type="pct"/>
            <w:vMerge w:val="restart"/>
          </w:tcPr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0" w:type="pct"/>
            <w:gridSpan w:val="2"/>
            <w:vMerge w:val="restart"/>
          </w:tcPr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Умножение чисел на 10 и на 100</w:t>
            </w:r>
          </w:p>
        </w:tc>
        <w:tc>
          <w:tcPr>
            <w:tcW w:w="196" w:type="pct"/>
            <w:vMerge w:val="restart"/>
          </w:tcPr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" w:type="pct"/>
            <w:vMerge w:val="restart"/>
          </w:tcPr>
          <w:p w:rsidR="0026375B" w:rsidRDefault="0026375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26375B" w:rsidRDefault="0026375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375B" w:rsidRPr="005D52AA" w:rsidRDefault="0026375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" w:type="pct"/>
            <w:gridSpan w:val="3"/>
            <w:vMerge w:val="restart"/>
          </w:tcPr>
          <w:p w:rsidR="0026375B" w:rsidRPr="000A3C80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C80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круглых десятков и круглых сотен на 10 и на 100.</w:t>
            </w:r>
          </w:p>
          <w:p w:rsidR="0026375B" w:rsidRPr="000A3C80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C80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 образцу, заданному алгоритму действий</w:t>
            </w:r>
          </w:p>
        </w:tc>
        <w:tc>
          <w:tcPr>
            <w:tcW w:w="1014" w:type="pct"/>
            <w:gridSpan w:val="3"/>
            <w:vMerge w:val="restart"/>
          </w:tcPr>
          <w:p w:rsidR="0026375B" w:rsidRPr="005D52AA" w:rsidRDefault="0026375B" w:rsidP="00842F1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чисел на 10 и на 100</w:t>
            </w:r>
          </w:p>
          <w:p w:rsidR="0026375B" w:rsidRPr="005D52AA" w:rsidRDefault="0026375B" w:rsidP="00842F1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результатами действий; устные и письменные вычислительные навыки, сравнение, решение геометрических задач</w:t>
            </w:r>
          </w:p>
        </w:tc>
        <w:tc>
          <w:tcPr>
            <w:tcW w:w="231" w:type="pct"/>
            <w:gridSpan w:val="2"/>
          </w:tcPr>
          <w:p w:rsidR="0026375B" w:rsidRPr="005D52AA" w:rsidRDefault="0026375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 w:val="restart"/>
          </w:tcPr>
          <w:p w:rsidR="0026375B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0A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правильность выполненных вычислений, решать текстовые задачи арифметическим способом,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полнять увеличение числа в 10, 100  раз.</w:t>
            </w:r>
          </w:p>
        </w:tc>
        <w:tc>
          <w:tcPr>
            <w:tcW w:w="232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375B" w:rsidRPr="004F37CF" w:rsidTr="000069C4">
        <w:trPr>
          <w:cantSplit/>
          <w:trHeight w:val="394"/>
        </w:trPr>
        <w:tc>
          <w:tcPr>
            <w:tcW w:w="193" w:type="pct"/>
            <w:vMerge/>
            <w:vAlign w:val="center"/>
          </w:tcPr>
          <w:p w:rsidR="0026375B" w:rsidRPr="005D52AA" w:rsidRDefault="0026375B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Merge/>
            <w:vAlign w:val="center"/>
          </w:tcPr>
          <w:p w:rsidR="0026375B" w:rsidRPr="005D52AA" w:rsidRDefault="0026375B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</w:tcPr>
          <w:p w:rsidR="0026375B" w:rsidRPr="005D52AA" w:rsidRDefault="0026375B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26375B" w:rsidRPr="005D52AA" w:rsidRDefault="0026375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vMerge/>
          </w:tcPr>
          <w:p w:rsidR="0026375B" w:rsidRPr="005D52AA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  <w:vMerge/>
            <w:vAlign w:val="center"/>
          </w:tcPr>
          <w:p w:rsidR="0026375B" w:rsidRPr="005D52AA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26375B" w:rsidRPr="005D52AA" w:rsidRDefault="0026375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26375B" w:rsidRPr="005D52AA" w:rsidRDefault="0026375B" w:rsidP="000A3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375B" w:rsidRPr="004F37CF" w:rsidTr="000069C4">
        <w:trPr>
          <w:cantSplit/>
          <w:trHeight w:val="394"/>
        </w:trPr>
        <w:tc>
          <w:tcPr>
            <w:tcW w:w="193" w:type="pct"/>
          </w:tcPr>
          <w:p w:rsidR="0026375B" w:rsidRPr="005D52AA" w:rsidRDefault="0026375B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0" w:type="pct"/>
            <w:gridSpan w:val="2"/>
          </w:tcPr>
          <w:p w:rsidR="0026375B" w:rsidRPr="005D52AA" w:rsidRDefault="0026375B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96" w:type="pct"/>
          </w:tcPr>
          <w:p w:rsidR="0026375B" w:rsidRPr="005D52AA" w:rsidRDefault="0026375B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26375B" w:rsidRPr="005D52AA" w:rsidRDefault="0026375B" w:rsidP="00045FD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" w:type="pct"/>
            <w:gridSpan w:val="3"/>
            <w:vMerge w:val="restart"/>
          </w:tcPr>
          <w:p w:rsidR="0026375B" w:rsidRPr="00045FD1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различные способы умножения 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на произведение, выбирать наиболее удобный способ вычислений.</w:t>
            </w:r>
          </w:p>
          <w:p w:rsidR="0026375B" w:rsidRPr="00045FD1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задачи, обратные данной</w:t>
            </w:r>
            <w:proofErr w:type="gramEnd"/>
          </w:p>
        </w:tc>
        <w:tc>
          <w:tcPr>
            <w:tcW w:w="1014" w:type="pct"/>
            <w:gridSpan w:val="3"/>
            <w:vAlign w:val="center"/>
          </w:tcPr>
          <w:p w:rsidR="0026375B" w:rsidRPr="005D52AA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Свойство умножения числа на произведение. </w:t>
            </w:r>
          </w:p>
        </w:tc>
        <w:tc>
          <w:tcPr>
            <w:tcW w:w="231" w:type="pct"/>
            <w:gridSpan w:val="2"/>
          </w:tcPr>
          <w:p w:rsidR="0026375B" w:rsidRPr="005D52AA" w:rsidRDefault="00625A6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375B" w:rsidRPr="004F37CF" w:rsidTr="000069C4">
        <w:trPr>
          <w:cantSplit/>
          <w:trHeight w:val="394"/>
        </w:trPr>
        <w:tc>
          <w:tcPr>
            <w:tcW w:w="193" w:type="pct"/>
          </w:tcPr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20" w:type="pct"/>
            <w:gridSpan w:val="2"/>
          </w:tcPr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Способы умножения числа на произведение.</w:t>
            </w:r>
          </w:p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Тест на тему «Умножение»</w:t>
            </w:r>
          </w:p>
        </w:tc>
        <w:tc>
          <w:tcPr>
            <w:tcW w:w="196" w:type="pct"/>
          </w:tcPr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26375B" w:rsidRPr="005D52AA" w:rsidRDefault="0026375B" w:rsidP="00045FD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" w:type="pct"/>
            <w:gridSpan w:val="3"/>
            <w:vMerge/>
          </w:tcPr>
          <w:p w:rsidR="0026375B" w:rsidRPr="00045FD1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</w:tcPr>
          <w:p w:rsidR="0026375B" w:rsidRPr="005D52AA" w:rsidRDefault="0026375B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Три способа умножения числа на произведение.</w:t>
            </w:r>
          </w:p>
        </w:tc>
        <w:tc>
          <w:tcPr>
            <w:tcW w:w="231" w:type="pct"/>
            <w:gridSpan w:val="2"/>
          </w:tcPr>
          <w:p w:rsidR="0026375B" w:rsidRPr="005D52AA" w:rsidRDefault="00625A6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D52AA" w:rsidRPr="004F37CF" w:rsidTr="000069C4">
        <w:trPr>
          <w:cantSplit/>
          <w:trHeight w:val="394"/>
        </w:trPr>
        <w:tc>
          <w:tcPr>
            <w:tcW w:w="193" w:type="pct"/>
          </w:tcPr>
          <w:p w:rsidR="005D52AA" w:rsidRPr="005D52AA" w:rsidRDefault="005D52AA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20" w:type="pct"/>
            <w:gridSpan w:val="2"/>
          </w:tcPr>
          <w:p w:rsidR="005D52AA" w:rsidRPr="005D52AA" w:rsidRDefault="005D52AA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96" w:type="pct"/>
          </w:tcPr>
          <w:p w:rsidR="005D52AA" w:rsidRPr="005D52AA" w:rsidRDefault="005D52AA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5D52AA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21" w:type="pct"/>
            <w:gridSpan w:val="3"/>
          </w:tcPr>
          <w:p w:rsidR="005D52AA" w:rsidRPr="00045FD1" w:rsidRDefault="005D52AA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чертеже окружность и круг, называть и показывать их элементы (центр, радиус, диаметр), характеризовать свойства этих фигур</w:t>
            </w:r>
          </w:p>
        </w:tc>
        <w:tc>
          <w:tcPr>
            <w:tcW w:w="1014" w:type="pct"/>
            <w:gridSpan w:val="3"/>
          </w:tcPr>
          <w:p w:rsidR="005D52AA" w:rsidRPr="005D52AA" w:rsidRDefault="005D52AA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Знакомство с окружностью и кругом и их элементами: центр окружности (круга), радиус и диаметр окружности (круга). Свойства радиуса (диаметра) окружности (круга)</w:t>
            </w:r>
          </w:p>
        </w:tc>
        <w:tc>
          <w:tcPr>
            <w:tcW w:w="231" w:type="pct"/>
            <w:gridSpan w:val="2"/>
          </w:tcPr>
          <w:p w:rsidR="005D52AA" w:rsidRPr="005D52AA" w:rsidRDefault="005D52AA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045FD1" w:rsidRPr="00045FD1" w:rsidRDefault="00045FD1" w:rsidP="00045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 понятия «окружность», «круг».              </w:t>
            </w:r>
          </w:p>
          <w:p w:rsidR="005D52AA" w:rsidRPr="00170568" w:rsidRDefault="00045FD1" w:rsidP="00170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распознавать геометрические фигуры и изображать их на бумаге с разлиновкой в клетку, чертить окружность и круг.</w:t>
            </w:r>
          </w:p>
        </w:tc>
        <w:tc>
          <w:tcPr>
            <w:tcW w:w="232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  <w:vMerge w:val="restar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0" w:type="pct"/>
            <w:gridSpan w:val="2"/>
            <w:vMerge w:val="restar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6" w:type="pct"/>
            <w:vMerge w:val="restar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  <w:vMerge w:val="restart"/>
          </w:tcPr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" w:type="pct"/>
            <w:gridSpan w:val="3"/>
            <w:vMerge w:val="restart"/>
          </w:tcPr>
          <w:p w:rsidR="00045FD1" w:rsidRPr="00045FD1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Находить среднее арифметическое нескольких слагаемых.</w:t>
            </w:r>
          </w:p>
          <w:p w:rsidR="00045FD1" w:rsidRPr="00045FD1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письменные вычисления с натуральными числами.</w:t>
            </w:r>
          </w:p>
        </w:tc>
        <w:tc>
          <w:tcPr>
            <w:tcW w:w="1014" w:type="pct"/>
            <w:gridSpan w:val="3"/>
            <w:vMerge w:val="restart"/>
          </w:tcPr>
          <w:p w:rsidR="00045FD1" w:rsidRPr="005D52AA" w:rsidRDefault="00045FD1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среднего арифметического нескольких величин, способом его вычисления</w:t>
            </w:r>
          </w:p>
        </w:tc>
        <w:tc>
          <w:tcPr>
            <w:tcW w:w="231" w:type="pct"/>
            <w:gridSpan w:val="2"/>
            <w:vMerge w:val="restart"/>
          </w:tcPr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 w:val="restart"/>
          </w:tcPr>
          <w:p w:rsidR="00045FD1" w:rsidRPr="005D52AA" w:rsidRDefault="00045FD1" w:rsidP="00045FD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Вычисление среднего арифметического нескольких величин. Решение задач арифметическим способом с опорой на таблицы, краткие записи</w:t>
            </w: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  <w:vMerge/>
            <w:vAlign w:val="center"/>
          </w:tcPr>
          <w:p w:rsidR="00045FD1" w:rsidRPr="005D52AA" w:rsidRDefault="00045FD1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Merge/>
            <w:vAlign w:val="center"/>
          </w:tcPr>
          <w:p w:rsidR="00045FD1" w:rsidRPr="005D52AA" w:rsidRDefault="00045FD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</w:tcPr>
          <w:p w:rsidR="00045FD1" w:rsidRPr="005D52AA" w:rsidRDefault="00045FD1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vMerge/>
          </w:tcPr>
          <w:p w:rsidR="00045FD1" w:rsidRPr="005D52AA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  <w:vMerge/>
            <w:vAlign w:val="center"/>
          </w:tcPr>
          <w:p w:rsidR="00045FD1" w:rsidRPr="005D52AA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vMerge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</w:tcPr>
          <w:p w:rsidR="00045FD1" w:rsidRPr="005D52AA" w:rsidRDefault="00045FD1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0" w:type="pct"/>
            <w:gridSpan w:val="2"/>
          </w:tcPr>
          <w:p w:rsidR="00045FD1" w:rsidRPr="005D52AA" w:rsidRDefault="00045FD1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круглые десятки</w:t>
            </w:r>
          </w:p>
        </w:tc>
        <w:tc>
          <w:tcPr>
            <w:tcW w:w="196" w:type="pct"/>
          </w:tcPr>
          <w:p w:rsidR="00045FD1" w:rsidRPr="005D52AA" w:rsidRDefault="00045FD1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45FD1" w:rsidRDefault="00045FD1" w:rsidP="00045F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vMerge w:val="restart"/>
          </w:tcPr>
          <w:p w:rsidR="00045FD1" w:rsidRPr="00045FD1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двузначных чисел на круглые десятки в пределах 1000.</w:t>
            </w:r>
          </w:p>
          <w:p w:rsidR="00045FD1" w:rsidRPr="00045FD1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длины отрезков на глаз и с 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измерений.</w:t>
            </w:r>
          </w:p>
          <w:p w:rsidR="00045FD1" w:rsidRPr="00045FD1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Исследовать фигуру, выявлять свойства ее элементов, высказывать</w:t>
            </w:r>
            <w:r w:rsidR="00170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568"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  <w:proofErr w:type="gramStart"/>
            <w:r w:rsidR="001705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босновывать</w:t>
            </w:r>
            <w:proofErr w:type="spellEnd"/>
            <w:r w:rsidRPr="00045FD1">
              <w:rPr>
                <w:rFonts w:ascii="Times New Roman" w:hAnsi="Times New Roman" w:cs="Times New Roman"/>
                <w:sz w:val="24"/>
                <w:szCs w:val="24"/>
              </w:rPr>
              <w:t xml:space="preserve"> или опровергать их.</w:t>
            </w:r>
          </w:p>
        </w:tc>
        <w:tc>
          <w:tcPr>
            <w:tcW w:w="1014" w:type="pct"/>
            <w:gridSpan w:val="3"/>
            <w:vAlign w:val="center"/>
          </w:tcPr>
          <w:p w:rsidR="00045FD1" w:rsidRPr="005D52AA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 умножения числа на круглые десятки вида 16 х 30. Установление связей между результатами и компонентами умножения</w:t>
            </w:r>
          </w:p>
        </w:tc>
        <w:tc>
          <w:tcPr>
            <w:tcW w:w="231" w:type="pct"/>
            <w:gridSpan w:val="2"/>
          </w:tcPr>
          <w:p w:rsidR="00045FD1" w:rsidRPr="005D52AA" w:rsidRDefault="00045FD1" w:rsidP="00045F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 w:val="restart"/>
          </w:tcPr>
          <w:p w:rsidR="00045FD1" w:rsidRPr="00045FD1" w:rsidRDefault="0026375B" w:rsidP="00045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045FD1" w:rsidRPr="000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письменное умножение двух чисел, оканчивающихся нулями.</w:t>
            </w:r>
          </w:p>
          <w:p w:rsidR="00045FD1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 </w:t>
            </w:r>
            <w:r w:rsidR="00045FD1" w:rsidRPr="000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 смысла умножения, названия действий, компонентов и результатов умножения.</w:t>
            </w: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</w:tcPr>
          <w:p w:rsidR="00045FD1" w:rsidRPr="005D52AA" w:rsidRDefault="00045FD1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20" w:type="pct"/>
            <w:gridSpan w:val="2"/>
          </w:tcPr>
          <w:p w:rsidR="00045FD1" w:rsidRPr="005D52AA" w:rsidRDefault="00045FD1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Приемы умножения двузначного числа на круглые десятки вида 24 х 20, 53 х 30</w:t>
            </w:r>
          </w:p>
        </w:tc>
        <w:tc>
          <w:tcPr>
            <w:tcW w:w="196" w:type="pct"/>
          </w:tcPr>
          <w:p w:rsidR="00045FD1" w:rsidRPr="005D52AA" w:rsidRDefault="00045FD1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45FD1" w:rsidRPr="005D52AA" w:rsidRDefault="00045FD1" w:rsidP="00045F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" w:type="pct"/>
            <w:gridSpan w:val="3"/>
            <w:vMerge/>
          </w:tcPr>
          <w:p w:rsidR="00045FD1" w:rsidRPr="00045FD1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</w:tcPr>
          <w:p w:rsidR="00045FD1" w:rsidRPr="005D52AA" w:rsidRDefault="00045FD1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новым приёмом вычисления для умножения вида 24 х 20, 53 х 30. Умножение чисел, </w:t>
            </w:r>
            <w:proofErr w:type="spellStart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  <w:r w:rsidR="0085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53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proofErr w:type="spellEnd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терминов.</w:t>
            </w:r>
          </w:p>
        </w:tc>
        <w:tc>
          <w:tcPr>
            <w:tcW w:w="231" w:type="pct"/>
            <w:gridSpan w:val="2"/>
          </w:tcPr>
          <w:p w:rsidR="00045FD1" w:rsidRDefault="00045FD1" w:rsidP="00045F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  <w:p w:rsidR="00045FD1" w:rsidRPr="005D52AA" w:rsidRDefault="00045FD1" w:rsidP="00045F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D52AA" w:rsidRPr="004F37CF" w:rsidTr="000069C4">
        <w:trPr>
          <w:cantSplit/>
          <w:trHeight w:val="394"/>
        </w:trPr>
        <w:tc>
          <w:tcPr>
            <w:tcW w:w="193" w:type="pct"/>
          </w:tcPr>
          <w:p w:rsidR="005D52AA" w:rsidRPr="005D52AA" w:rsidRDefault="005D52AA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20" w:type="pct"/>
            <w:gridSpan w:val="2"/>
          </w:tcPr>
          <w:p w:rsidR="005D52AA" w:rsidRPr="005D52AA" w:rsidRDefault="005D52AA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четверть</w:t>
            </w:r>
          </w:p>
        </w:tc>
        <w:tc>
          <w:tcPr>
            <w:tcW w:w="196" w:type="pct"/>
          </w:tcPr>
          <w:p w:rsidR="005D52AA" w:rsidRPr="005D52AA" w:rsidRDefault="005D52AA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5D52AA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921" w:type="pct"/>
            <w:gridSpan w:val="3"/>
          </w:tcPr>
          <w:p w:rsidR="005D52AA" w:rsidRPr="00045FD1" w:rsidRDefault="005D52AA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изученной </w:t>
            </w:r>
            <w:proofErr w:type="spellStart"/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proofErr w:type="spellEnd"/>
            <w:r w:rsidR="00263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кой терминологией, ре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шать</w:t>
            </w:r>
            <w:proofErr w:type="spellEnd"/>
            <w:r w:rsidRPr="00045FD1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</w:t>
            </w:r>
            <w:proofErr w:type="gramStart"/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арифметическим</w:t>
            </w:r>
            <w:proofErr w:type="gramEnd"/>
            <w:r w:rsidRPr="0004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proofErr w:type="spellEnd"/>
            <w:r w:rsidR="00263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бом, выполнять</w:t>
            </w:r>
            <w:r w:rsidR="00170568">
              <w:rPr>
                <w:rFonts w:ascii="Times New Roman" w:hAnsi="Times New Roman" w:cs="Times New Roman"/>
                <w:sz w:val="24"/>
                <w:szCs w:val="24"/>
              </w:rPr>
              <w:t xml:space="preserve"> письмен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7056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170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вычисления.</w:t>
            </w:r>
          </w:p>
        </w:tc>
        <w:tc>
          <w:tcPr>
            <w:tcW w:w="1014" w:type="pct"/>
            <w:gridSpan w:val="3"/>
          </w:tcPr>
          <w:p w:rsidR="005D52AA" w:rsidRPr="005D52AA" w:rsidRDefault="005D52AA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231" w:type="pct"/>
            <w:gridSpan w:val="2"/>
          </w:tcPr>
          <w:p w:rsidR="005D52AA" w:rsidRPr="005D52AA" w:rsidRDefault="00045FD1" w:rsidP="00045F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5D52AA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853CCE" w:rsidRP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 арифметическим способом, выполнять письменные вычисления</w:t>
            </w:r>
          </w:p>
        </w:tc>
        <w:tc>
          <w:tcPr>
            <w:tcW w:w="232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D52AA" w:rsidRPr="004F37CF" w:rsidTr="000069C4">
        <w:trPr>
          <w:cantSplit/>
          <w:trHeight w:val="394"/>
        </w:trPr>
        <w:tc>
          <w:tcPr>
            <w:tcW w:w="193" w:type="pct"/>
          </w:tcPr>
          <w:p w:rsidR="005D52AA" w:rsidRPr="005D52AA" w:rsidRDefault="005D52AA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0" w:type="pct"/>
            <w:gridSpan w:val="2"/>
          </w:tcPr>
          <w:p w:rsidR="005D52AA" w:rsidRPr="005D52AA" w:rsidRDefault="005D52AA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96" w:type="pct"/>
          </w:tcPr>
          <w:p w:rsidR="005D52AA" w:rsidRPr="005D52AA" w:rsidRDefault="005D52AA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5D52AA" w:rsidRPr="005D52AA" w:rsidRDefault="00170568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" w:type="pct"/>
            <w:gridSpan w:val="3"/>
          </w:tcPr>
          <w:p w:rsidR="005D52AA" w:rsidRPr="00170568" w:rsidRDefault="005D52AA" w:rsidP="0026375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письменные приёмы вычислений</w:t>
            </w:r>
          </w:p>
        </w:tc>
        <w:tc>
          <w:tcPr>
            <w:tcW w:w="1014" w:type="pct"/>
            <w:gridSpan w:val="3"/>
          </w:tcPr>
          <w:p w:rsidR="005D52AA" w:rsidRPr="005D52AA" w:rsidRDefault="005D52AA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Понимание причины допущенных ошибок, выполнение работы над ошибками.</w:t>
            </w:r>
          </w:p>
        </w:tc>
        <w:tc>
          <w:tcPr>
            <w:tcW w:w="231" w:type="pct"/>
            <w:gridSpan w:val="2"/>
          </w:tcPr>
          <w:p w:rsidR="005D52AA" w:rsidRPr="005D52AA" w:rsidRDefault="00170568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5D52AA" w:rsidRPr="005D52AA" w:rsidRDefault="00853CCE" w:rsidP="001705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 причин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своей работы</w:t>
            </w:r>
          </w:p>
        </w:tc>
        <w:tc>
          <w:tcPr>
            <w:tcW w:w="232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D52AA" w:rsidRPr="004F37CF" w:rsidTr="000069C4">
        <w:trPr>
          <w:cantSplit/>
          <w:trHeight w:val="394"/>
        </w:trPr>
        <w:tc>
          <w:tcPr>
            <w:tcW w:w="193" w:type="pct"/>
            <w:vAlign w:val="center"/>
          </w:tcPr>
          <w:p w:rsidR="005D52AA" w:rsidRPr="005D52AA" w:rsidRDefault="005D52AA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0" w:type="pct"/>
            <w:gridSpan w:val="2"/>
            <w:vAlign w:val="center"/>
          </w:tcPr>
          <w:p w:rsidR="005D52AA" w:rsidRPr="005D52AA" w:rsidRDefault="005D52AA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Понятие скорости. Единицы скорости</w:t>
            </w:r>
          </w:p>
        </w:tc>
        <w:tc>
          <w:tcPr>
            <w:tcW w:w="196" w:type="pct"/>
            <w:vAlign w:val="center"/>
          </w:tcPr>
          <w:p w:rsidR="005D52AA" w:rsidRPr="005D52AA" w:rsidRDefault="005D52AA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5D52AA" w:rsidRPr="005D52AA" w:rsidRDefault="00F37DC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21" w:type="pct"/>
            <w:gridSpan w:val="3"/>
            <w:vMerge w:val="restart"/>
          </w:tcPr>
          <w:p w:rsidR="005D52AA" w:rsidRPr="00170568" w:rsidRDefault="005D52AA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Моделировать и решать задачи на движение в одно действие, используя схематический рисунок, таблицу или диаграмму.</w:t>
            </w:r>
          </w:p>
          <w:p w:rsidR="005D52AA" w:rsidRPr="00170568" w:rsidRDefault="005D52AA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и обосновывать действие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 xml:space="preserve">, выбранное </w:t>
            </w:r>
            <w:proofErr w:type="gramStart"/>
            <w:r w:rsidR="0026375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26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375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="0026375B">
              <w:rPr>
                <w:rFonts w:ascii="Times New Roman" w:hAnsi="Times New Roman" w:cs="Times New Roman"/>
                <w:sz w:val="24"/>
                <w:szCs w:val="24"/>
              </w:rPr>
              <w:t xml:space="preserve"> задачи. </w:t>
            </w: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Составлять и р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ешать задачи, обратные задачам,</w:t>
            </w:r>
            <w:r w:rsidR="0062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характеризую</w:t>
            </w:r>
            <w:r w:rsidR="00625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170568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между скоростью, временем и расстоянием.</w:t>
            </w:r>
          </w:p>
          <w:p w:rsidR="005D52AA" w:rsidRPr="00170568" w:rsidRDefault="005D52AA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Дополнять условие задачи недостающим данным или вопросом.</w:t>
            </w:r>
          </w:p>
          <w:p w:rsidR="005D52AA" w:rsidRPr="00170568" w:rsidRDefault="005D52AA" w:rsidP="0026375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Интерпретировать информацию, представленну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ю с помощью диаграммы (таблицы)</w:t>
            </w: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" w:type="pct"/>
            <w:gridSpan w:val="3"/>
          </w:tcPr>
          <w:p w:rsidR="005D52AA" w:rsidRPr="005D52AA" w:rsidRDefault="005D52AA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учащихся с понятием скорость, с единицами скорости, с новым типом задач на движение.</w:t>
            </w:r>
          </w:p>
        </w:tc>
        <w:tc>
          <w:tcPr>
            <w:tcW w:w="231" w:type="pct"/>
            <w:gridSpan w:val="2"/>
          </w:tcPr>
          <w:p w:rsidR="005D52AA" w:rsidRPr="005D52AA" w:rsidRDefault="00F37DC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</w:tcPr>
          <w:p w:rsidR="005D52AA" w:rsidRPr="00170568" w:rsidRDefault="00170568" w:rsidP="001705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26375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170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величинами, характеризующими процессы: движения (пройденный путь, время, скорость</w:t>
            </w:r>
            <w:proofErr w:type="gramEnd"/>
          </w:p>
        </w:tc>
        <w:tc>
          <w:tcPr>
            <w:tcW w:w="232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0069C4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196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F37DCE" w:rsidRPr="005D52AA" w:rsidRDefault="00F37DC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21" w:type="pct"/>
            <w:gridSpan w:val="3"/>
            <w:vMerge/>
          </w:tcPr>
          <w:p w:rsidR="00F37DCE" w:rsidRPr="005D52AA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  <w:vMerge w:val="restar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Развивать умение решения задач на движение. Закрепить знания о зависимости между величинами, характеризующими процессы движения (пройденный путь, время, скорость)</w:t>
            </w:r>
          </w:p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Развивать умение решения задач на движение, где необходимо находить время, если известны расстояние и скорость, работать с величинами</w:t>
            </w:r>
          </w:p>
        </w:tc>
        <w:tc>
          <w:tcPr>
            <w:tcW w:w="231" w:type="pct"/>
            <w:gridSpan w:val="2"/>
          </w:tcPr>
          <w:p w:rsidR="00F37DCE" w:rsidRPr="005D52AA" w:rsidRDefault="00F37DC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F37DCE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решен</w:t>
            </w:r>
            <w:r w:rsid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задач на движение, находить </w:t>
            </w:r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расстояние, если </w:t>
            </w:r>
            <w:proofErr w:type="gramStart"/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</w:t>
            </w:r>
            <w:proofErr w:type="gramEnd"/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 и скорость, работать с величинами</w:t>
            </w:r>
          </w:p>
        </w:tc>
        <w:tc>
          <w:tcPr>
            <w:tcW w:w="232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0069C4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196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F37DCE" w:rsidRPr="005D52AA" w:rsidRDefault="00F37DC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21" w:type="pct"/>
            <w:gridSpan w:val="3"/>
            <w:vMerge/>
          </w:tcPr>
          <w:p w:rsidR="00F37DCE" w:rsidRPr="005D52AA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  <w:vMerge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F37DCE" w:rsidRPr="005D52AA" w:rsidRDefault="00F37DC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F37DCE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решен</w:t>
            </w:r>
            <w:r w:rsid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задач на движение, находить </w:t>
            </w:r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расстояние, если </w:t>
            </w:r>
            <w:proofErr w:type="gramStart"/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</w:t>
            </w:r>
            <w:proofErr w:type="gramEnd"/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 и скорость, работать с величинами</w:t>
            </w:r>
          </w:p>
        </w:tc>
        <w:tc>
          <w:tcPr>
            <w:tcW w:w="232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0069C4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Умножение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196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F37DCE" w:rsidRPr="005D52AA" w:rsidRDefault="00F37DC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РНЗ</w:t>
            </w:r>
          </w:p>
        </w:tc>
        <w:tc>
          <w:tcPr>
            <w:tcW w:w="921" w:type="pct"/>
            <w:gridSpan w:val="3"/>
            <w:vMerge w:val="restart"/>
          </w:tcPr>
          <w:p w:rsidR="00F37DCE" w:rsidRPr="00F37DCE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C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умножение двузначного числа </w:t>
            </w:r>
            <w:proofErr w:type="gramStart"/>
            <w:r w:rsidRPr="00F37D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37DCE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  <w:p w:rsidR="00F37DCE" w:rsidRPr="005D52AA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C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 паре при решении логических задач на поиск закономерностей.</w:t>
            </w:r>
          </w:p>
          <w:p w:rsidR="00F37DCE" w:rsidRPr="005D52AA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5D52A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работы</w:t>
            </w:r>
          </w:p>
        </w:tc>
        <w:tc>
          <w:tcPr>
            <w:tcW w:w="1014" w:type="pct"/>
            <w:gridSpan w:val="3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алгоритмом письменного умножения двузначного числа </w:t>
            </w:r>
            <w:proofErr w:type="gramStart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в пределах 1000</w:t>
            </w:r>
          </w:p>
        </w:tc>
        <w:tc>
          <w:tcPr>
            <w:tcW w:w="231" w:type="pct"/>
            <w:gridSpan w:val="2"/>
          </w:tcPr>
          <w:p w:rsidR="00F37DCE" w:rsidRPr="005D52AA" w:rsidRDefault="00F37DC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 w:val="restart"/>
          </w:tcPr>
          <w:p w:rsidR="00F37DCE" w:rsidRPr="00F37DCE" w:rsidRDefault="0026375B" w:rsidP="00F37D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множители в произведении. </w:t>
            </w:r>
          </w:p>
          <w:p w:rsidR="00F37DCE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 </w:t>
            </w:r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 смысла умножения и деления, названия действий,</w:t>
            </w:r>
          </w:p>
        </w:tc>
        <w:tc>
          <w:tcPr>
            <w:tcW w:w="232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26375B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20" w:type="pct"/>
            <w:gridSpan w:val="2"/>
          </w:tcPr>
          <w:p w:rsidR="00F37DCE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Тест по теме «Скорость. Время. Расстояние»</w:t>
            </w:r>
          </w:p>
        </w:tc>
        <w:tc>
          <w:tcPr>
            <w:tcW w:w="196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F37DCE" w:rsidRPr="005D52AA" w:rsidRDefault="00F37DC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21" w:type="pct"/>
            <w:gridSpan w:val="3"/>
            <w:vMerge/>
          </w:tcPr>
          <w:p w:rsidR="00F37DCE" w:rsidRPr="005D52AA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</w:tcPr>
          <w:p w:rsidR="00F37DCE" w:rsidRPr="005D52AA" w:rsidRDefault="00F37DCE" w:rsidP="0026375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Закрепить умение выполнять письменный приём умножения на двузначное число</w:t>
            </w:r>
          </w:p>
        </w:tc>
        <w:tc>
          <w:tcPr>
            <w:tcW w:w="231" w:type="pct"/>
            <w:gridSpan w:val="2"/>
          </w:tcPr>
          <w:p w:rsidR="00F37DCE" w:rsidRPr="005D52AA" w:rsidRDefault="00F37DC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5D52AA">
        <w:trPr>
          <w:cantSplit/>
          <w:trHeight w:val="394"/>
        </w:trPr>
        <w:tc>
          <w:tcPr>
            <w:tcW w:w="5000" w:type="pct"/>
            <w:gridSpan w:val="16"/>
            <w:vAlign w:val="cente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100 до 1000 (15 ч)</w:t>
            </w:r>
          </w:p>
        </w:tc>
      </w:tr>
      <w:tr w:rsidR="00F37DCE" w:rsidRPr="004F37CF" w:rsidTr="000069C4">
        <w:trPr>
          <w:cantSplit/>
          <w:trHeight w:val="1134"/>
        </w:trPr>
        <w:tc>
          <w:tcPr>
            <w:tcW w:w="193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Виды треугольников. Остроугольный, прямоугольный, тупоугольный треугольник</w:t>
            </w:r>
          </w:p>
        </w:tc>
        <w:tc>
          <w:tcPr>
            <w:tcW w:w="196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F37DC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  <w:vMerge w:val="restart"/>
          </w:tcPr>
          <w:p w:rsidR="00F37DCE" w:rsidRPr="005D52AA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CE">
              <w:rPr>
                <w:rFonts w:ascii="Times New Roman" w:hAnsi="Times New Roman" w:cs="Times New Roman"/>
                <w:sz w:val="24"/>
                <w:szCs w:val="24"/>
              </w:rPr>
              <w:t>Классифицировать треугольники на равнобедренные и разносторонние, остроугольные, прямоугольные и тупоугольные; различать равносторонние треугольники. Интерпретировать информацию, представленную с помощью диаграммы (таблицы), формулировать вывод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921" w:type="pct"/>
            <w:gridSpan w:val="2"/>
          </w:tcPr>
          <w:p w:rsidR="00F37DCE" w:rsidRPr="005D52AA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видами треугольников, развивать умение в различение треугольников по видам углов</w:t>
            </w:r>
          </w:p>
        </w:tc>
        <w:tc>
          <w:tcPr>
            <w:tcW w:w="185" w:type="pct"/>
          </w:tcPr>
          <w:p w:rsidR="00F37DCE" w:rsidRPr="004F37CF" w:rsidRDefault="00F37DC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4F37CF" w:rsidRDefault="000C7A3E" w:rsidP="000C7A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видами треугольников, развитие  умения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различение треугольников по видам углов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0069C4">
        <w:trPr>
          <w:cantSplit/>
          <w:trHeight w:val="1134"/>
        </w:trPr>
        <w:tc>
          <w:tcPr>
            <w:tcW w:w="193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треугольников по длине сторон: </w:t>
            </w:r>
            <w:proofErr w:type="gramStart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равнобедренные</w:t>
            </w:r>
            <w:proofErr w:type="gramEnd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, равносторонние и разносторонние</w:t>
            </w:r>
          </w:p>
        </w:tc>
        <w:tc>
          <w:tcPr>
            <w:tcW w:w="196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F37DC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  <w:vMerge/>
          </w:tcPr>
          <w:p w:rsidR="00F37DCE" w:rsidRPr="005D52AA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F37DCE" w:rsidRPr="005D52AA" w:rsidRDefault="00F37DCE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 «равносторонний треугольник», «равносторонний треугольник», «равнобедренный треугольник». </w:t>
            </w:r>
          </w:p>
        </w:tc>
        <w:tc>
          <w:tcPr>
            <w:tcW w:w="185" w:type="pct"/>
          </w:tcPr>
          <w:p w:rsidR="00F37DCE" w:rsidRPr="004F37CF" w:rsidRDefault="00F37DC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4F37CF" w:rsidRDefault="000C7A3E" w:rsidP="000C7A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с понятиями «равносторонний треугольник», «равносторонний треугольник», «равнобедренный треугольник». 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C7A3E" w:rsidRPr="004F37CF" w:rsidTr="000069C4">
        <w:trPr>
          <w:cantSplit/>
          <w:trHeight w:val="915"/>
        </w:trPr>
        <w:tc>
          <w:tcPr>
            <w:tcW w:w="193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20" w:type="pct"/>
            <w:gridSpan w:val="2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Поупражняемся в построении треугольников</w:t>
            </w:r>
          </w:p>
        </w:tc>
        <w:tc>
          <w:tcPr>
            <w:tcW w:w="196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0C7A3E" w:rsidRPr="005D52AA" w:rsidRDefault="000C7A3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  <w:vMerge/>
          </w:tcPr>
          <w:p w:rsidR="000C7A3E" w:rsidRPr="005D52AA" w:rsidRDefault="000C7A3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0C7A3E" w:rsidRPr="005D52AA" w:rsidRDefault="000C7A3E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Развивать навыки построения треугольников различных видов</w:t>
            </w:r>
          </w:p>
        </w:tc>
        <w:tc>
          <w:tcPr>
            <w:tcW w:w="185" w:type="pct"/>
          </w:tcPr>
          <w:p w:rsidR="000C7A3E" w:rsidRPr="004F37CF" w:rsidRDefault="000C7A3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0C7A3E" w:rsidRPr="004F37CF" w:rsidRDefault="0026375B" w:rsidP="000C7A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Знание </w:t>
            </w:r>
            <w:r w:rsidR="000C7A3E" w:rsidRPr="000C7A3E">
              <w:rPr>
                <w:rFonts w:ascii="Times New Roman" w:eastAsiaTheme="minorEastAsia" w:hAnsi="Times New Roman" w:cs="Times New Roman"/>
                <w:sz w:val="26"/>
                <w:szCs w:val="26"/>
              </w:rPr>
              <w:t>конкретного смысла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232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C7A3E" w:rsidRPr="004F37CF" w:rsidTr="000069C4">
        <w:trPr>
          <w:cantSplit/>
          <w:trHeight w:val="959"/>
        </w:trPr>
        <w:tc>
          <w:tcPr>
            <w:tcW w:w="193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20" w:type="pct"/>
            <w:gridSpan w:val="2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круглых чисел на 10 </w:t>
            </w:r>
          </w:p>
        </w:tc>
        <w:tc>
          <w:tcPr>
            <w:tcW w:w="196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0C7A3E" w:rsidRPr="005D52AA" w:rsidRDefault="000C7A3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  <w:vMerge w:val="restart"/>
          </w:tcPr>
          <w:p w:rsidR="000C7A3E" w:rsidRPr="000C7A3E" w:rsidRDefault="000C7A3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Выполнять деление круглых десятков и круглых сотен на 10 и на 100.</w:t>
            </w:r>
          </w:p>
          <w:p w:rsidR="000C7A3E" w:rsidRPr="005D52AA" w:rsidRDefault="000C7A3E" w:rsidP="00842F1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Решать задачи, в которых стоимость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ражена в рублях и копейках.</w:t>
            </w:r>
          </w:p>
        </w:tc>
        <w:tc>
          <w:tcPr>
            <w:tcW w:w="921" w:type="pct"/>
            <w:gridSpan w:val="2"/>
            <w:vAlign w:val="center"/>
          </w:tcPr>
          <w:p w:rsidR="000C7A3E" w:rsidRPr="005D52AA" w:rsidRDefault="000C7A3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Приемы деления круглых десятков на 10. Единицы стоимости: рубль, копейка.</w:t>
            </w:r>
          </w:p>
        </w:tc>
        <w:tc>
          <w:tcPr>
            <w:tcW w:w="185" w:type="pct"/>
          </w:tcPr>
          <w:p w:rsidR="000C7A3E" w:rsidRPr="004F37CF" w:rsidRDefault="000C7A3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C7A3E" w:rsidRPr="004F37CF" w:rsidTr="000069C4">
        <w:trPr>
          <w:cantSplit/>
          <w:trHeight w:val="1134"/>
        </w:trPr>
        <w:tc>
          <w:tcPr>
            <w:tcW w:w="193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20" w:type="pct"/>
            <w:gridSpan w:val="2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100</w:t>
            </w:r>
          </w:p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6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0C7A3E" w:rsidRPr="005D52AA" w:rsidRDefault="000C7A3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  <w:vMerge/>
          </w:tcPr>
          <w:p w:rsidR="000C7A3E" w:rsidRPr="005D52AA" w:rsidRDefault="000C7A3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0C7A3E" w:rsidRPr="005D52AA" w:rsidRDefault="000C7A3E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Приемы деления круглых сотен на 100. Соотношение единиц стоимости рубль, копейка</w:t>
            </w:r>
          </w:p>
        </w:tc>
        <w:tc>
          <w:tcPr>
            <w:tcW w:w="185" w:type="pct"/>
          </w:tcPr>
          <w:p w:rsidR="000C7A3E" w:rsidRPr="004F37CF" w:rsidRDefault="000C7A3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C7A3E" w:rsidRPr="004F37CF" w:rsidTr="000069C4">
        <w:trPr>
          <w:cantSplit/>
          <w:trHeight w:val="1134"/>
        </w:trPr>
        <w:tc>
          <w:tcPr>
            <w:tcW w:w="193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820" w:type="pct"/>
            <w:gridSpan w:val="2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96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0C7A3E" w:rsidRPr="005D52AA" w:rsidRDefault="000C7A3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1" w:type="pct"/>
            <w:gridSpan w:val="4"/>
          </w:tcPr>
          <w:p w:rsidR="000C7A3E" w:rsidRPr="000C7A3E" w:rsidRDefault="000C7A3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способы деления числа на произведение, выбирать наиболее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обный способ вычислений.</w:t>
            </w:r>
            <w:r w:rsidR="0099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выполнять деление числа на произведение разными способами.</w:t>
            </w:r>
          </w:p>
        </w:tc>
        <w:tc>
          <w:tcPr>
            <w:tcW w:w="921" w:type="pct"/>
            <w:gridSpan w:val="2"/>
          </w:tcPr>
          <w:p w:rsidR="000C7A3E" w:rsidRPr="005D52AA" w:rsidRDefault="000C7A3E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Выполнять деление числа на произведение разными способами; ориентироваться в разнообразии способов решения задач.</w:t>
            </w:r>
          </w:p>
        </w:tc>
        <w:tc>
          <w:tcPr>
            <w:tcW w:w="185" w:type="pct"/>
          </w:tcPr>
          <w:p w:rsidR="000C7A3E" w:rsidRPr="004F37CF" w:rsidRDefault="000C7A3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0069C4">
        <w:trPr>
          <w:cantSplit/>
          <w:trHeight w:val="1134"/>
        </w:trPr>
        <w:tc>
          <w:tcPr>
            <w:tcW w:w="193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196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C7A3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</w:tcPr>
          <w:p w:rsidR="00F37DCE" w:rsidRPr="000C7A3E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Находить в окружающей обстановке предметы цилиндрической формы.</w:t>
            </w:r>
          </w:p>
          <w:p w:rsidR="00F37DCE" w:rsidRPr="000C7A3E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Конструировать модель цилиндра по его развёртке, исследовать и характеризовать свойства цилиндра</w:t>
            </w:r>
            <w:proofErr w:type="gramStart"/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1" w:type="pct"/>
            <w:gridSpan w:val="2"/>
          </w:tcPr>
          <w:p w:rsidR="00F37DCE" w:rsidRPr="005D52AA" w:rsidRDefault="00F37DCE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Цилиндр, боковая поверхность и основания цилиндра. Развёртка цилиндра</w:t>
            </w:r>
          </w:p>
        </w:tc>
        <w:tc>
          <w:tcPr>
            <w:tcW w:w="185" w:type="pct"/>
          </w:tcPr>
          <w:p w:rsidR="00F37DCE" w:rsidRPr="004F37CF" w:rsidRDefault="000C7A3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F37DCE" w:rsidRPr="004F37CF" w:rsidRDefault="000C7A3E" w:rsidP="000C7A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</w:t>
            </w: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 xml:space="preserve"> цилиндра по его развёртке,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свойства цилиндра</w:t>
            </w:r>
            <w:proofErr w:type="gramStart"/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C7106" w:rsidRPr="004F37CF" w:rsidTr="000069C4">
        <w:trPr>
          <w:cantSplit/>
          <w:trHeight w:val="1134"/>
        </w:trPr>
        <w:tc>
          <w:tcPr>
            <w:tcW w:w="193" w:type="pct"/>
          </w:tcPr>
          <w:p w:rsidR="004C7106" w:rsidRPr="005D52AA" w:rsidRDefault="004C7106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20" w:type="pct"/>
            <w:gridSpan w:val="2"/>
          </w:tcPr>
          <w:p w:rsidR="004C7106" w:rsidRPr="005D52AA" w:rsidRDefault="004C7106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неизвестного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двум суммам  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Тест по теме «Деление круглых чисел на 10 и на 100»</w:t>
            </w:r>
          </w:p>
        </w:tc>
        <w:tc>
          <w:tcPr>
            <w:tcW w:w="196" w:type="pct"/>
          </w:tcPr>
          <w:p w:rsidR="004C7106" w:rsidRPr="005D52AA" w:rsidRDefault="004C7106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4C7106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  <w:vMerge w:val="restart"/>
          </w:tcPr>
          <w:p w:rsidR="004C7106" w:rsidRPr="000C7A3E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Моделировать и решать задачи на нахожден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 xml:space="preserve">ие неизвестного по двум суммам. </w:t>
            </w: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решение задачи, сравнивать 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 xml:space="preserve">разные способы решения задачи </w:t>
            </w:r>
            <w:proofErr w:type="spellStart"/>
            <w:r w:rsidR="002637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пропорциональными</w:t>
            </w:r>
            <w:proofErr w:type="spellEnd"/>
            <w:r w:rsidRPr="000C7A3E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величинами. Дополнять условие задачи недостающими данными или вопросом. Работать в паре при решении логических задач на поиск закономерностей.</w:t>
            </w:r>
          </w:p>
        </w:tc>
        <w:tc>
          <w:tcPr>
            <w:tcW w:w="921" w:type="pct"/>
            <w:gridSpan w:val="2"/>
          </w:tcPr>
          <w:p w:rsidR="004C7106" w:rsidRPr="005D52AA" w:rsidRDefault="0026375B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4C7106" w:rsidRPr="005D52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106"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нового типа. Учить решать задачи с помощью уравнений.</w:t>
            </w:r>
          </w:p>
        </w:tc>
        <w:tc>
          <w:tcPr>
            <w:tcW w:w="185" w:type="pct"/>
          </w:tcPr>
          <w:p w:rsidR="004C7106" w:rsidRPr="004F37CF" w:rsidRDefault="004C7106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4C7106" w:rsidRPr="004C7106" w:rsidRDefault="004C7106" w:rsidP="000C7A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Знание конкретного смысла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232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C7106" w:rsidRPr="004F37CF" w:rsidTr="000069C4">
        <w:trPr>
          <w:cantSplit/>
          <w:trHeight w:val="1134"/>
        </w:trPr>
        <w:tc>
          <w:tcPr>
            <w:tcW w:w="193" w:type="pct"/>
          </w:tcPr>
          <w:p w:rsidR="004C7106" w:rsidRPr="005D52AA" w:rsidRDefault="004C7106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20" w:type="pct"/>
            <w:gridSpan w:val="2"/>
          </w:tcPr>
          <w:p w:rsidR="004C7106" w:rsidRPr="005D52AA" w:rsidRDefault="004C7106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суммам</w:t>
            </w:r>
          </w:p>
          <w:p w:rsidR="004C7106" w:rsidRPr="005D52AA" w:rsidRDefault="004C7106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C7106" w:rsidRPr="005D52AA" w:rsidRDefault="004C7106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4C7106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1" w:type="pct"/>
            <w:gridSpan w:val="4"/>
            <w:vMerge/>
          </w:tcPr>
          <w:p w:rsidR="004C7106" w:rsidRPr="000C7A3E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деление, когда неизвестную величину находят по суммам двух других величин.</w:t>
            </w:r>
          </w:p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Закрепить умение решать выражения с именованными числами.</w:t>
            </w:r>
          </w:p>
        </w:tc>
        <w:tc>
          <w:tcPr>
            <w:tcW w:w="185" w:type="pct"/>
          </w:tcPr>
          <w:p w:rsidR="004C7106" w:rsidRPr="004F37CF" w:rsidRDefault="004C7106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C7106" w:rsidRPr="004F37CF" w:rsidTr="000069C4">
        <w:trPr>
          <w:cantSplit/>
          <w:trHeight w:val="1134"/>
        </w:trPr>
        <w:tc>
          <w:tcPr>
            <w:tcW w:w="193" w:type="pct"/>
          </w:tcPr>
          <w:p w:rsidR="004C7106" w:rsidRPr="005D52AA" w:rsidRDefault="004C7106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820" w:type="pct"/>
            <w:gridSpan w:val="2"/>
          </w:tcPr>
          <w:p w:rsidR="004C7106" w:rsidRPr="005D52AA" w:rsidRDefault="004C7106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круглые десятки</w:t>
            </w:r>
          </w:p>
        </w:tc>
        <w:tc>
          <w:tcPr>
            <w:tcW w:w="196" w:type="pct"/>
          </w:tcPr>
          <w:p w:rsidR="004C7106" w:rsidRPr="005D52AA" w:rsidRDefault="004C7106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4C7106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1" w:type="pct"/>
            <w:gridSpan w:val="4"/>
            <w:vMerge w:val="restart"/>
          </w:tcPr>
          <w:p w:rsidR="004C7106" w:rsidRPr="000C7A3E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Выполнять устно деление на круглые десятки в пределах 100.</w:t>
            </w:r>
          </w:p>
          <w:p w:rsidR="004C7106" w:rsidRPr="000C7A3E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Использовать при делении числа на круглые десятки знание таблицы умножения на 10 и правила деления числа на произведение</w:t>
            </w:r>
          </w:p>
        </w:tc>
        <w:tc>
          <w:tcPr>
            <w:tcW w:w="921" w:type="pct"/>
            <w:gridSpan w:val="2"/>
            <w:vAlign w:val="center"/>
          </w:tcPr>
          <w:p w:rsidR="004C7106" w:rsidRPr="005D52AA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новым приемом деления. Моделирование приемов умножения и деления круглых чисел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щью предметов. 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рав-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, используя математическую терминологию.</w:t>
            </w:r>
          </w:p>
        </w:tc>
        <w:tc>
          <w:tcPr>
            <w:tcW w:w="185" w:type="pct"/>
          </w:tcPr>
          <w:p w:rsidR="004C7106" w:rsidRPr="004F37CF" w:rsidRDefault="004C7106" w:rsidP="000C7A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4C7106" w:rsidRPr="004C7106" w:rsidRDefault="0026375B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Знание  </w:t>
            </w:r>
            <w:r w:rsidR="004C7106" w:rsidRPr="004C71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конкретного смысла деления, связи между результатами и компонентами умножения и деления.       </w:t>
            </w:r>
          </w:p>
          <w:p w:rsidR="00737CF2" w:rsidRDefault="00737CF2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7CF2" w:rsidRDefault="00737CF2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7CF2" w:rsidRDefault="00737CF2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7CF2" w:rsidRDefault="00737CF2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7CF2" w:rsidRDefault="00737CF2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7CF2" w:rsidRDefault="00737CF2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7106" w:rsidRPr="004C7106" w:rsidRDefault="004C7106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</w:t>
            </w:r>
          </w:p>
          <w:p w:rsidR="004C7106" w:rsidRPr="004F37CF" w:rsidRDefault="004C7106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C710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применять приём письменного деления на двухзначное число</w:t>
            </w:r>
          </w:p>
        </w:tc>
        <w:tc>
          <w:tcPr>
            <w:tcW w:w="232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C7106" w:rsidRPr="004F37CF" w:rsidTr="000069C4">
        <w:trPr>
          <w:cantSplit/>
          <w:trHeight w:val="835"/>
        </w:trPr>
        <w:tc>
          <w:tcPr>
            <w:tcW w:w="193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20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Приёмы деления в случаях вида 600</w:t>
            </w:r>
            <w:proofErr w:type="gramStart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20, 560 : 80</w:t>
            </w:r>
          </w:p>
        </w:tc>
        <w:tc>
          <w:tcPr>
            <w:tcW w:w="196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4C7106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1" w:type="pct"/>
            <w:gridSpan w:val="4"/>
            <w:vMerge/>
          </w:tcPr>
          <w:p w:rsidR="004C7106" w:rsidRPr="005D52AA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выполнять приемы деления многозначного числа на круглые числа. </w:t>
            </w:r>
          </w:p>
        </w:tc>
        <w:tc>
          <w:tcPr>
            <w:tcW w:w="185" w:type="pct"/>
          </w:tcPr>
          <w:p w:rsidR="004C7106" w:rsidRPr="004F37CF" w:rsidRDefault="004C7106" w:rsidP="004C7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C7106" w:rsidRPr="004F37CF" w:rsidTr="000069C4">
        <w:trPr>
          <w:cantSplit/>
          <w:trHeight w:val="1134"/>
        </w:trPr>
        <w:tc>
          <w:tcPr>
            <w:tcW w:w="193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20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96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4C7106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1" w:type="pct"/>
            <w:gridSpan w:val="4"/>
            <w:vMerge w:val="restart"/>
          </w:tcPr>
          <w:p w:rsidR="004C7106" w:rsidRPr="004C7106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1000 письменно деление на двузначное число.</w:t>
            </w:r>
          </w:p>
          <w:p w:rsidR="004C7106" w:rsidRPr="004C7106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>Выполнять проверку действия деления разными способами.</w:t>
            </w:r>
          </w:p>
          <w:p w:rsidR="004C7106" w:rsidRPr="004C7106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решения задачи при изменении её условия (вопроса).</w:t>
            </w:r>
          </w:p>
          <w:p w:rsidR="004C7106" w:rsidRPr="004C7106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4C7106" w:rsidRPr="005D52AA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Развитие умения выполнять письменный приём деления на двузначное число, закрепление способов проверки правильности вычисления</w:t>
            </w:r>
          </w:p>
        </w:tc>
        <w:tc>
          <w:tcPr>
            <w:tcW w:w="185" w:type="pct"/>
          </w:tcPr>
          <w:p w:rsidR="004C7106" w:rsidRPr="004F37CF" w:rsidRDefault="004C7106" w:rsidP="004C7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0069C4">
        <w:trPr>
          <w:cantSplit/>
          <w:trHeight w:val="1134"/>
        </w:trPr>
        <w:tc>
          <w:tcPr>
            <w:tcW w:w="193" w:type="pct"/>
          </w:tcPr>
          <w:p w:rsidR="00F37DCE" w:rsidRPr="005D52AA" w:rsidRDefault="00F37DCE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Письменное деление вида 492</w:t>
            </w:r>
            <w:proofErr w:type="gramStart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196" w:type="pct"/>
          </w:tcPr>
          <w:p w:rsidR="00F37DCE" w:rsidRPr="005D52AA" w:rsidRDefault="00F37DCE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  <w:vMerge/>
          </w:tcPr>
          <w:p w:rsidR="00F37DCE" w:rsidRPr="004C7106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F37DCE" w:rsidRPr="005D52AA" w:rsidRDefault="0026375B" w:rsidP="0026375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7DCE" w:rsidRPr="005D52AA">
              <w:rPr>
                <w:rFonts w:ascii="Times New Roman" w:hAnsi="Times New Roman" w:cs="Times New Roman"/>
                <w:sz w:val="24"/>
                <w:szCs w:val="24"/>
              </w:rPr>
              <w:t>исьменное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CE"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двузначное число</w:t>
            </w:r>
          </w:p>
        </w:tc>
        <w:tc>
          <w:tcPr>
            <w:tcW w:w="185" w:type="pct"/>
          </w:tcPr>
          <w:p w:rsidR="00F37DCE" w:rsidRPr="004F37CF" w:rsidRDefault="004C7106" w:rsidP="004C710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26375B" w:rsidRDefault="0026375B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2637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 </w:t>
            </w:r>
            <w:r w:rsidR="004C7106" w:rsidRPr="0026375B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выполнять письменные деления многозначных чисел на однозначное, на двузначное число)</w:t>
            </w:r>
            <w:proofErr w:type="gramEnd"/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C7106" w:rsidRPr="004F37CF" w:rsidTr="000069C4">
        <w:trPr>
          <w:cantSplit/>
          <w:trHeight w:val="1134"/>
        </w:trPr>
        <w:tc>
          <w:tcPr>
            <w:tcW w:w="193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20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«Умножение и деление»</w:t>
            </w:r>
          </w:p>
        </w:tc>
        <w:tc>
          <w:tcPr>
            <w:tcW w:w="196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4C7106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051" w:type="pct"/>
            <w:gridSpan w:val="4"/>
          </w:tcPr>
          <w:p w:rsidR="004C7106" w:rsidRPr="004C7106" w:rsidRDefault="004C7106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арифметическим способом, выполнять письменные вычисления.</w:t>
            </w:r>
          </w:p>
        </w:tc>
        <w:tc>
          <w:tcPr>
            <w:tcW w:w="921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 о величинах</w:t>
            </w:r>
          </w:p>
        </w:tc>
        <w:tc>
          <w:tcPr>
            <w:tcW w:w="185" w:type="pct"/>
          </w:tcPr>
          <w:p w:rsidR="004C7106" w:rsidRPr="004F37CF" w:rsidRDefault="004C7106" w:rsidP="004C7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4C7106" w:rsidRDefault="004C7106" w:rsidP="004C7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</w:t>
            </w: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 xml:space="preserve"> 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текстовые задачи, уравнения. </w:t>
            </w:r>
          </w:p>
          <w:p w:rsidR="00853CCE" w:rsidRPr="004F37CF" w:rsidRDefault="00853CCE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Выявление  причин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своей работы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C7106" w:rsidRPr="004F37CF" w:rsidTr="000069C4">
        <w:trPr>
          <w:cantSplit/>
          <w:trHeight w:val="1134"/>
        </w:trPr>
        <w:tc>
          <w:tcPr>
            <w:tcW w:w="193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820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6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4C7106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1" w:type="pct"/>
            <w:gridSpan w:val="4"/>
          </w:tcPr>
          <w:p w:rsidR="004C7106" w:rsidRPr="004C7106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>Проанализировать и исправить ошибки, допущенные в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рольной работе. </w:t>
            </w:r>
          </w:p>
        </w:tc>
        <w:tc>
          <w:tcPr>
            <w:tcW w:w="921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185" w:type="pct"/>
          </w:tcPr>
          <w:p w:rsidR="004C7106" w:rsidRPr="004F37CF" w:rsidRDefault="004C7106" w:rsidP="004C7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4C7106" w:rsidRPr="004F37CF" w:rsidRDefault="004C7106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4C7106">
        <w:trPr>
          <w:cantSplit/>
          <w:trHeight w:val="600"/>
        </w:trPr>
        <w:tc>
          <w:tcPr>
            <w:tcW w:w="5000" w:type="pct"/>
            <w:gridSpan w:val="16"/>
            <w:vAlign w:val="center"/>
          </w:tcPr>
          <w:p w:rsidR="00F37DCE" w:rsidRPr="00842F19" w:rsidRDefault="00F37DCE" w:rsidP="000A3C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Числа, которые больше 1000.  Нумерация (13 ч)</w:t>
            </w:r>
          </w:p>
        </w:tc>
      </w:tr>
      <w:tr w:rsidR="00F37DCE" w:rsidRPr="004F37CF" w:rsidTr="00853CCE">
        <w:trPr>
          <w:cantSplit/>
          <w:trHeight w:val="113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Новые счётные единицы. Класс единиц и класс тысяч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требующие умения считать тысячами.</w:t>
            </w:r>
          </w:p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Выполнять счёт тысячами, как прямой, так и обратный.</w:t>
            </w:r>
          </w:p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тысяч, основанные на знании нумерации.</w:t>
            </w:r>
          </w:p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Образовывать числа, которые больше 1000, из единиц тысяч, сотен, десятков и единиц.</w:t>
            </w:r>
          </w:p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Сравнивать числа в пределах миллиона, опираясь на порядок следования этих чисел при счёте.</w:t>
            </w:r>
          </w:p>
          <w:p w:rsidR="00F37DCE" w:rsidRPr="005D52AA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числа в пределах миллиона, объясняя, что обозначает каждая цифра в их записи, сколько единиц каждого класса в числе.</w:t>
            </w:r>
          </w:p>
        </w:tc>
        <w:tc>
          <w:tcPr>
            <w:tcW w:w="968" w:type="pct"/>
            <w:gridSpan w:val="2"/>
            <w:vAlign w:val="center"/>
          </w:tcPr>
          <w:p w:rsidR="00F37DCE" w:rsidRPr="005D52AA" w:rsidRDefault="00F37DCE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последовательностью чисел в пределах 1000000, понятия «разряды» и «классы». </w:t>
            </w:r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4F37CF" w:rsidRDefault="00853CCE" w:rsidP="00853CC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и записывать числа, которые больше 1000. 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853CCE">
        <w:trPr>
          <w:cantSplit/>
          <w:trHeight w:val="113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Тысяча. Счёт тысячами. Запись многозначных чисел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F37DCE" w:rsidRPr="005D52AA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F37DCE" w:rsidRPr="005D52AA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названием, последовательность натуральных шестизначных чисел</w:t>
            </w:r>
            <w:proofErr w:type="gramStart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4F37CF" w:rsidRDefault="00853CCE" w:rsidP="00853CC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Развитие умения считать тысячами; вычислительные навыки, устные и письменные.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853CCE">
        <w:trPr>
          <w:cantSplit/>
          <w:trHeight w:val="113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F37DCE" w:rsidRPr="005D52AA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F37DCE" w:rsidRPr="005D52AA" w:rsidRDefault="00F37DCE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верно называть и записывать числа в пределах 1000000. </w:t>
            </w:r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Default="00853CCE" w:rsidP="00853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Устное выполнение арифметических действий над числами</w:t>
            </w:r>
            <w:proofErr w:type="gramStart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53CCE" w:rsidRPr="004F37CF" w:rsidRDefault="00853CCE" w:rsidP="00853CC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мение верно называть и записывать числа в пределах 1000000.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069C4" w:rsidRPr="004F37CF" w:rsidTr="000069C4">
        <w:trPr>
          <w:cantSplit/>
          <w:trHeight w:val="394"/>
        </w:trPr>
        <w:tc>
          <w:tcPr>
            <w:tcW w:w="193" w:type="pct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820" w:type="pct"/>
            <w:gridSpan w:val="2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Десяток тысяч как новая счётная единица</w:t>
            </w:r>
          </w:p>
        </w:tc>
        <w:tc>
          <w:tcPr>
            <w:tcW w:w="196" w:type="pct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0069C4" w:rsidRPr="005D52AA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0069C4" w:rsidRPr="000069C4" w:rsidRDefault="000069C4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ситуации, требующие умения считать </w:t>
            </w:r>
            <w:proofErr w:type="gramStart"/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десятка-ми</w:t>
            </w:r>
            <w:proofErr w:type="gramEnd"/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 тысяч. Выполнять счёт десятками тысяч, как прямой, так и обратный. Выполнять сложение и вычитание десятков тысяч, основанные на знании нумерации.</w:t>
            </w:r>
          </w:p>
          <w:p w:rsidR="000069C4" w:rsidRPr="000069C4" w:rsidRDefault="000069C4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Образовывать числа, которые больше 1000, из сотен тысяч, десятков тысяч, единиц тысяч, сотен, десятков и единиц.</w:t>
            </w:r>
          </w:p>
          <w:p w:rsidR="000069C4" w:rsidRPr="000069C4" w:rsidRDefault="000069C4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Сравнивать числа в пределах миллиона, опираясь на порядок следования этих чисел при счёте.</w:t>
            </w:r>
          </w:p>
          <w:p w:rsidR="000069C4" w:rsidRPr="005D52AA" w:rsidRDefault="000069C4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числа в пределах миллиона, об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ъясняя, что обозначает каждая цифра в их записи, сколько единиц каждого класса в числе</w:t>
            </w:r>
          </w:p>
        </w:tc>
        <w:tc>
          <w:tcPr>
            <w:tcW w:w="968" w:type="pct"/>
            <w:gridSpan w:val="2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Умение записывать числа в виде суммы разрядных слагаемых. Сравнивать числа, состоящие из единиц 1 и 2 классов, решать текстовые и геометрические задачи</w:t>
            </w:r>
          </w:p>
        </w:tc>
        <w:tc>
          <w:tcPr>
            <w:tcW w:w="231" w:type="pct"/>
            <w:gridSpan w:val="2"/>
          </w:tcPr>
          <w:p w:rsidR="000069C4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0069C4" w:rsidRPr="000069C4" w:rsidRDefault="000069C4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eastAsiaTheme="minorEastAsia" w:hAnsi="Times New Roman" w:cs="Times New Roman"/>
                <w:sz w:val="26"/>
                <w:szCs w:val="26"/>
              </w:rPr>
              <w:t>З</w:t>
            </w:r>
            <w:r w:rsidRPr="000069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нание </w:t>
            </w:r>
          </w:p>
          <w:p w:rsidR="000069C4" w:rsidRPr="000069C4" w:rsidRDefault="0026375B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0069C4" w:rsidRPr="000069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оследовательности  чисел в пределах 100000, понятия «разряды» и «классы».         </w:t>
            </w:r>
          </w:p>
          <w:p w:rsidR="000069C4" w:rsidRPr="0026375B" w:rsidRDefault="0026375B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 </w:t>
            </w:r>
            <w:r w:rsidR="000069C4" w:rsidRPr="000069C4">
              <w:rPr>
                <w:rFonts w:ascii="Times New Roman" w:eastAsiaTheme="minorEastAsia" w:hAnsi="Times New Roman" w:cs="Times New Roman"/>
                <w:sz w:val="24"/>
                <w:szCs w:val="24"/>
              </w:rPr>
              <w:t>читать, записывать числа, которые больше 1000</w:t>
            </w:r>
          </w:p>
        </w:tc>
        <w:tc>
          <w:tcPr>
            <w:tcW w:w="232" w:type="pct"/>
            <w:textDirection w:val="btLr"/>
          </w:tcPr>
          <w:p w:rsidR="000069C4" w:rsidRPr="004F37CF" w:rsidRDefault="000069C4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0069C4" w:rsidRPr="004F37CF" w:rsidRDefault="000069C4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069C4" w:rsidRPr="004F37CF" w:rsidTr="000069C4">
        <w:trPr>
          <w:cantSplit/>
          <w:trHeight w:val="394"/>
        </w:trPr>
        <w:tc>
          <w:tcPr>
            <w:tcW w:w="193" w:type="pct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20" w:type="pct"/>
            <w:gridSpan w:val="2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Счёт десятками тысяч</w:t>
            </w:r>
          </w:p>
        </w:tc>
        <w:tc>
          <w:tcPr>
            <w:tcW w:w="196" w:type="pct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0069C4" w:rsidRPr="005D52AA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0069C4" w:rsidRPr="005D52AA" w:rsidRDefault="000069C4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Научить читать, записывать и сравнивать числа в пределах 1000000, находить общее количество единиц какого-либо разряда в многозначном числе</w:t>
            </w:r>
          </w:p>
        </w:tc>
        <w:tc>
          <w:tcPr>
            <w:tcW w:w="231" w:type="pct"/>
            <w:gridSpan w:val="2"/>
          </w:tcPr>
          <w:p w:rsidR="000069C4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0069C4" w:rsidRPr="004F37CF" w:rsidRDefault="000069C4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Умение находить общее количество единиц какого-либо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многозначном числе. Закрепление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воспроизведения последовательности чисел в пределах 1000000</w:t>
            </w:r>
          </w:p>
        </w:tc>
        <w:tc>
          <w:tcPr>
            <w:tcW w:w="232" w:type="pct"/>
            <w:textDirection w:val="btLr"/>
          </w:tcPr>
          <w:p w:rsidR="000069C4" w:rsidRPr="004F37CF" w:rsidRDefault="000069C4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0069C4" w:rsidRPr="004F37CF" w:rsidRDefault="000069C4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069C4" w:rsidRPr="004F37CF" w:rsidTr="000069C4">
        <w:trPr>
          <w:cantSplit/>
          <w:trHeight w:val="394"/>
        </w:trPr>
        <w:tc>
          <w:tcPr>
            <w:tcW w:w="193" w:type="pct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20" w:type="pct"/>
            <w:gridSpan w:val="2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Сотня тысяч как новая единица, счёт сотнями тысяч. Миллион</w:t>
            </w:r>
          </w:p>
        </w:tc>
        <w:tc>
          <w:tcPr>
            <w:tcW w:w="196" w:type="pct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0069C4" w:rsidRPr="005D52AA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0069C4" w:rsidRPr="005D52AA" w:rsidRDefault="000069C4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0069C4" w:rsidRPr="005D52AA" w:rsidRDefault="000069C4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Познакомить с классом миллионов, научить воспроизводить последовательность чисел в пределах 100000, читать, записывать и сравнивать числа в пределах 1000000</w:t>
            </w:r>
          </w:p>
        </w:tc>
        <w:tc>
          <w:tcPr>
            <w:tcW w:w="231" w:type="pct"/>
            <w:gridSpan w:val="2"/>
          </w:tcPr>
          <w:p w:rsidR="000069C4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0069C4" w:rsidRPr="000069C4" w:rsidRDefault="000069C4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</w:t>
            </w:r>
          </w:p>
          <w:p w:rsidR="000069C4" w:rsidRPr="004F37CF" w:rsidRDefault="000069C4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069C4">
              <w:rPr>
                <w:rFonts w:ascii="Times New Roman" w:eastAsiaTheme="minorEastAsia" w:hAnsi="Times New Roman" w:cs="Times New Roman"/>
                <w:sz w:val="24"/>
                <w:szCs w:val="24"/>
              </w:rPr>
              <w:t>читать, записывать и сравнивать числа в пределах 1000000</w:t>
            </w:r>
          </w:p>
        </w:tc>
        <w:tc>
          <w:tcPr>
            <w:tcW w:w="232" w:type="pct"/>
            <w:textDirection w:val="btLr"/>
          </w:tcPr>
          <w:p w:rsidR="000069C4" w:rsidRPr="004F37CF" w:rsidRDefault="000069C4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0069C4" w:rsidRPr="004F37CF" w:rsidRDefault="000069C4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53CCE" w:rsidRPr="004F37CF" w:rsidTr="000069C4">
        <w:trPr>
          <w:cantSplit/>
          <w:trHeight w:val="394"/>
        </w:trPr>
        <w:tc>
          <w:tcPr>
            <w:tcW w:w="193" w:type="pct"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20" w:type="pct"/>
            <w:gridSpan w:val="2"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(за четверть)</w:t>
            </w:r>
          </w:p>
        </w:tc>
        <w:tc>
          <w:tcPr>
            <w:tcW w:w="196" w:type="pct"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853CCE" w:rsidRPr="005D52AA" w:rsidRDefault="00853CCE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958" w:type="pct"/>
            <w:gridSpan w:val="3"/>
          </w:tcPr>
          <w:p w:rsidR="00853CCE" w:rsidRPr="005D52AA" w:rsidRDefault="00853C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по итогам первого полугодия</w:t>
            </w:r>
          </w:p>
        </w:tc>
        <w:tc>
          <w:tcPr>
            <w:tcW w:w="968" w:type="pct"/>
            <w:gridSpan w:val="2"/>
            <w:vMerge w:val="restart"/>
            <w:vAlign w:val="center"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вычисления с натуральными числами. Способы проверки правильности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</w:t>
            </w:r>
          </w:p>
        </w:tc>
        <w:tc>
          <w:tcPr>
            <w:tcW w:w="231" w:type="pct"/>
            <w:gridSpan w:val="2"/>
          </w:tcPr>
          <w:p w:rsidR="00853CCE" w:rsidRPr="004F37CF" w:rsidRDefault="00853CCE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И</w:t>
            </w:r>
          </w:p>
        </w:tc>
        <w:tc>
          <w:tcPr>
            <w:tcW w:w="875" w:type="pct"/>
            <w:vMerge w:val="restart"/>
          </w:tcPr>
          <w:p w:rsidR="00853CCE" w:rsidRDefault="00853CCE" w:rsidP="00006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самостоятельно, выполнение </w:t>
            </w:r>
            <w:proofErr w:type="gramStart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мыслительных</w:t>
            </w:r>
            <w:proofErr w:type="gramEnd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 анализа и синтеза, контроль своей работы</w:t>
            </w:r>
          </w:p>
          <w:p w:rsidR="00853CCE" w:rsidRPr="004F37CF" w:rsidRDefault="00853CCE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 причин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своей работы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" w:type="pct"/>
            <w:textDirection w:val="btLr"/>
          </w:tcPr>
          <w:p w:rsidR="00853CCE" w:rsidRPr="004F37CF" w:rsidRDefault="00853C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53CCE" w:rsidRPr="004F37CF" w:rsidRDefault="00853C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53CCE" w:rsidRPr="004F37CF" w:rsidTr="000069C4">
        <w:trPr>
          <w:cantSplit/>
          <w:trHeight w:val="394"/>
        </w:trPr>
        <w:tc>
          <w:tcPr>
            <w:tcW w:w="193" w:type="pct"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820" w:type="pct"/>
            <w:gridSpan w:val="2"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96" w:type="pct"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853CCE" w:rsidRPr="005D52AA" w:rsidRDefault="00853CCE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</w:tcPr>
          <w:p w:rsidR="00853CCE" w:rsidRPr="005D52AA" w:rsidRDefault="00853C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вычислений; развивать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  <w:tc>
          <w:tcPr>
            <w:tcW w:w="968" w:type="pct"/>
            <w:gridSpan w:val="2"/>
            <w:vMerge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853CCE" w:rsidRPr="004F37CF" w:rsidRDefault="00853CCE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853CCE" w:rsidRPr="004F37CF" w:rsidRDefault="00853CCE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853CCE" w:rsidRPr="004F37CF" w:rsidRDefault="00853C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53CCE" w:rsidRPr="004F37CF" w:rsidRDefault="00853C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0069C4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Виды углов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</w:t>
            </w:r>
            <w:r w:rsidR="000069C4">
              <w:rPr>
                <w:rFonts w:ascii="Times New Roman" w:hAnsi="Times New Roman" w:cs="Times New Roman"/>
                <w:sz w:val="24"/>
                <w:szCs w:val="24"/>
              </w:rPr>
              <w:t xml:space="preserve">углы </w:t>
            </w:r>
            <w:proofErr w:type="gramStart"/>
            <w:r w:rsidR="000069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069C4">
              <w:rPr>
                <w:rFonts w:ascii="Times New Roman" w:hAnsi="Times New Roman" w:cs="Times New Roman"/>
                <w:sz w:val="24"/>
                <w:szCs w:val="24"/>
              </w:rPr>
              <w:t xml:space="preserve"> острые, прямые и тупые. </w:t>
            </w: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Использовать чертёжный треугольник для определения вида угла на чертеже.</w:t>
            </w:r>
          </w:p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углов (</w:t>
            </w:r>
            <w:proofErr w:type="gramStart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, тупые и острые). Алгоритм определения вида угла на чертеже с помощью чертёжного треугольника</w:t>
            </w:r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853CCE" w:rsidRDefault="00853CCE" w:rsidP="00273F0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Знание  </w:t>
            </w:r>
            <w:r w:rsidR="00273F0A" w:rsidRPr="00273F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понятие «угол», виды углов.  Распознавать </w:t>
            </w:r>
            <w:proofErr w:type="spellStart"/>
            <w:proofErr w:type="gramStart"/>
            <w:r w:rsidR="00273F0A" w:rsidRPr="00273F0A">
              <w:rPr>
                <w:rFonts w:ascii="Times New Roman" w:eastAsiaTheme="minorEastAsia" w:hAnsi="Times New Roman" w:cs="Times New Roman"/>
                <w:sz w:val="24"/>
                <w:szCs w:val="24"/>
              </w:rPr>
              <w:t>геометри</w:t>
            </w:r>
            <w:r w:rsidR="0026375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273F0A" w:rsidRPr="00273F0A">
              <w:rPr>
                <w:rFonts w:ascii="Times New Roman" w:eastAsiaTheme="minorEastAsia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="00273F0A" w:rsidRPr="00273F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фигуры и изо</w:t>
            </w:r>
            <w:r w:rsidR="0026375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proofErr w:type="spellStart"/>
            <w:r w:rsidR="00273F0A" w:rsidRPr="00273F0A">
              <w:rPr>
                <w:rFonts w:ascii="Times New Roman" w:eastAsiaTheme="minorEastAsia" w:hAnsi="Times New Roman" w:cs="Times New Roman"/>
                <w:sz w:val="24"/>
                <w:szCs w:val="24"/>
              </w:rPr>
              <w:t>бражать</w:t>
            </w:r>
            <w:proofErr w:type="spellEnd"/>
            <w:r w:rsidR="00273F0A" w:rsidRPr="00273F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их на бумаге с разлиновкой в клетку, строить прямой угол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0069C4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Разряды и классы чисел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разряды и </w:t>
            </w:r>
            <w:proofErr w:type="spellStart"/>
            <w:proofErr w:type="gramStart"/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proofErr w:type="gramEnd"/>
            <w:r w:rsidR="0026375B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 в пределах</w:t>
            </w: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1000000.Сравнивать многозначные числа, опираясь на порядок следования чисел при счете.</w:t>
            </w:r>
          </w:p>
        </w:tc>
        <w:tc>
          <w:tcPr>
            <w:tcW w:w="968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Таблица разрядов и классов. Класс единиц, класс тысяч и их состав</w:t>
            </w:r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273F0A" w:rsidRPr="00853CCE" w:rsidRDefault="00853CCE" w:rsidP="00273F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 </w:t>
            </w:r>
            <w:r w:rsidR="00273F0A"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3F0A"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миллионов,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миллиардов; последовательности </w:t>
            </w:r>
            <w:r w:rsidR="00273F0A"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 в пределах 100000.</w:t>
            </w:r>
            <w:r w:rsidR="00273F0A" w:rsidRPr="00273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7DCE" w:rsidRPr="004F37CF" w:rsidRDefault="00F37DCE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273F0A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Находить в окружающей обстановке предметы конической формы.</w:t>
            </w:r>
          </w:p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Конструировать модель конуса по его развёртке, использовать и характеризовать свойства конуса</w:t>
            </w:r>
          </w:p>
        </w:tc>
        <w:tc>
          <w:tcPr>
            <w:tcW w:w="968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Конус, боковая поверхность, вершина и основание конуса. Развёртка конуса</w:t>
            </w:r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273F0A" w:rsidRPr="000069C4" w:rsidRDefault="00273F0A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</w:t>
            </w: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аходить в окружающей обста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новке предметы конической формы,</w:t>
            </w:r>
          </w:p>
          <w:p w:rsidR="00F37DCE" w:rsidRPr="004F37CF" w:rsidRDefault="00273F0A" w:rsidP="00273F0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онструировать модель конуса по его развёртке, использовать и характеризовать свойства конуса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273F0A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Миллиметр как новая единица измерения длины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Анализировать житейские ситуации, требующие умения измерять длины отрезков в миллиметрах.</w:t>
            </w:r>
          </w:p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крупные единицы длины мелкими (1 </w:t>
            </w:r>
            <w:proofErr w:type="spellStart"/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 9см = 190 мм, 26 </w:t>
            </w:r>
            <w:proofErr w:type="spellStart"/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 = 260 см, 6 м 35 мм = 6035 мм, 1 км 270 м = 1270 м) и наоборот (90000 м = 90 км)</w:t>
            </w:r>
          </w:p>
        </w:tc>
        <w:tc>
          <w:tcPr>
            <w:tcW w:w="968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Знакомство с новой единицей измерения длины – миллиметр. Познакомить с соотношением между единицами длины.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273F0A" w:rsidRPr="00273F0A" w:rsidRDefault="00273F0A" w:rsidP="00273F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единицы длины.          </w:t>
            </w:r>
          </w:p>
          <w:p w:rsidR="00F37DCE" w:rsidRPr="00273F0A" w:rsidRDefault="00273F0A" w:rsidP="00273F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273F0A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разностям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и решать задачи на нахождение </w:t>
            </w:r>
            <w:r w:rsidR="00273F0A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неизвестного по двум разностям. </w:t>
            </w: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решение задачи, сравнивать разные способы решения задачи </w:t>
            </w:r>
            <w:r w:rsidR="00273F0A">
              <w:rPr>
                <w:rFonts w:ascii="Times New Roman" w:hAnsi="Times New Roman" w:cs="Times New Roman"/>
                <w:sz w:val="24"/>
                <w:szCs w:val="24"/>
              </w:rPr>
              <w:t>с пропорциональными величинами.</w:t>
            </w:r>
          </w:p>
        </w:tc>
        <w:tc>
          <w:tcPr>
            <w:tcW w:w="968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деление, когда неизвестную величину находят по разностям двух величин.</w:t>
            </w:r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273F0A" w:rsidRPr="00273F0A" w:rsidRDefault="00273F0A" w:rsidP="00273F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учащихся с новым видом задач. </w:t>
            </w:r>
          </w:p>
          <w:p w:rsidR="00F37DCE" w:rsidRPr="00273F0A" w:rsidRDefault="00273F0A" w:rsidP="00273F0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 выполнения арифметических действий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5D52AA">
        <w:trPr>
          <w:cantSplit/>
          <w:trHeight w:val="394"/>
        </w:trPr>
        <w:tc>
          <w:tcPr>
            <w:tcW w:w="5000" w:type="pct"/>
            <w:gridSpan w:val="16"/>
            <w:vAlign w:val="center"/>
          </w:tcPr>
          <w:p w:rsidR="00F37DCE" w:rsidRPr="00631880" w:rsidRDefault="00F37DCE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 Сложение и вычитание (12 ч)</w:t>
            </w:r>
          </w:p>
        </w:tc>
      </w:tr>
      <w:tr w:rsidR="00FE4878" w:rsidRPr="004F37CF" w:rsidTr="00FE4878">
        <w:trPr>
          <w:cantSplit/>
          <w:trHeight w:val="394"/>
        </w:trPr>
        <w:tc>
          <w:tcPr>
            <w:tcW w:w="193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20" w:type="pct"/>
            <w:gridSpan w:val="2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196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приёмы письменного сложения и вычитания </w:t>
            </w:r>
            <w:r w:rsidRPr="00FE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многозначных чисел. Познакомить с алгоритмом письменного сложения и вычитания многозначных чисел.</w:t>
            </w:r>
          </w:p>
          <w:p w:rsidR="00FE4878" w:rsidRPr="00631880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Строить со</w:t>
            </w: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общения в устной и письменной форме.</w:t>
            </w:r>
          </w:p>
        </w:tc>
        <w:tc>
          <w:tcPr>
            <w:tcW w:w="968" w:type="pct"/>
            <w:gridSpan w:val="2"/>
            <w:vMerge w:val="restart"/>
          </w:tcPr>
          <w:p w:rsidR="00FE4878" w:rsidRPr="00631880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алгоритмом письменного сложения и вычитания </w:t>
            </w: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в пределах миллиона.</w:t>
            </w:r>
          </w:p>
        </w:tc>
        <w:tc>
          <w:tcPr>
            <w:tcW w:w="231" w:type="pct"/>
            <w:gridSpan w:val="2"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И</w:t>
            </w:r>
          </w:p>
        </w:tc>
        <w:tc>
          <w:tcPr>
            <w:tcW w:w="875" w:type="pct"/>
            <w:vMerge w:val="restart"/>
          </w:tcPr>
          <w:p w:rsidR="00FE4878" w:rsidRPr="0026375B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</w:t>
            </w:r>
            <w:r w:rsidR="002637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ние  </w:t>
            </w:r>
            <w:r w:rsidRPr="00FE487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выполнять письменные вычисления (сложение </w:t>
            </w:r>
            <w:r w:rsidRPr="00FE487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 вычитание многозначных чисел), вычисления с нулём, пользоваться изученной математической терминологией</w:t>
            </w:r>
          </w:p>
        </w:tc>
        <w:tc>
          <w:tcPr>
            <w:tcW w:w="232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E4878" w:rsidRPr="004F37CF" w:rsidTr="00273F0A">
        <w:trPr>
          <w:cantSplit/>
          <w:trHeight w:val="394"/>
        </w:trPr>
        <w:tc>
          <w:tcPr>
            <w:tcW w:w="193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820" w:type="pct"/>
            <w:gridSpan w:val="2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</w:tc>
        <w:tc>
          <w:tcPr>
            <w:tcW w:w="196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FE4878" w:rsidRPr="00631880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FE4878" w:rsidRPr="00631880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  <w:vMerge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FE4878">
        <w:trPr>
          <w:cantSplit/>
          <w:trHeight w:val="394"/>
        </w:trPr>
        <w:tc>
          <w:tcPr>
            <w:tcW w:w="193" w:type="pct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820" w:type="pct"/>
            <w:gridSpan w:val="2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Единицы массы. Центнер и тонна</w:t>
            </w:r>
          </w:p>
        </w:tc>
        <w:tc>
          <w:tcPr>
            <w:tcW w:w="196" w:type="pct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4" w:type="pct"/>
            <w:gridSpan w:val="2"/>
          </w:tcPr>
          <w:p w:rsidR="00F37DCE" w:rsidRPr="004F37CF" w:rsidRDefault="00273F0A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FE4878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Анализировать житейские ситуации, требующие умения измерять массу в центнерах и тоннах.</w:t>
            </w:r>
          </w:p>
          <w:p w:rsidR="00F37DCE" w:rsidRPr="00FE4878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Заменять крупные единицы массы мелкими (6 т 4 ц = 64 ц) и наоборот (3</w:t>
            </w:r>
            <w:r w:rsidR="00FE4878">
              <w:rPr>
                <w:rFonts w:ascii="Times New Roman" w:hAnsi="Times New Roman" w:cs="Times New Roman"/>
                <w:sz w:val="24"/>
                <w:szCs w:val="24"/>
              </w:rPr>
              <w:t>800 кг = 3 т 800 кг = 3 т 8 ц).</w:t>
            </w:r>
          </w:p>
        </w:tc>
        <w:tc>
          <w:tcPr>
            <w:tcW w:w="968" w:type="pct"/>
            <w:gridSpan w:val="2"/>
          </w:tcPr>
          <w:p w:rsidR="00F37DCE" w:rsidRPr="00631880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Понятия «масса», «единицы массы». Знакомство с новой единицей массы – тонна и центнер; развивать умение сравнивать предметы по массе; решать геометрические задачи.</w:t>
            </w:r>
          </w:p>
        </w:tc>
        <w:tc>
          <w:tcPr>
            <w:tcW w:w="231" w:type="pct"/>
            <w:gridSpan w:val="2"/>
          </w:tcPr>
          <w:p w:rsidR="00F37DCE" w:rsidRPr="004F37CF" w:rsidRDefault="00273F0A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FE4878" w:rsidRPr="00FE4878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Знание  </w:t>
            </w:r>
            <w:r w:rsidRPr="00FE4878">
              <w:rPr>
                <w:rFonts w:ascii="Times New Roman" w:eastAsiaTheme="minorEastAsia" w:hAnsi="Times New Roman" w:cs="Times New Roman"/>
                <w:sz w:val="26"/>
                <w:szCs w:val="26"/>
              </w:rPr>
              <w:t>понятия «м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асса», единицы массы.          </w:t>
            </w:r>
            <w:r w:rsidRPr="00FE487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Умение </w:t>
            </w:r>
          </w:p>
          <w:p w:rsidR="00F37DCE" w:rsidRPr="004F37CF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E4878">
              <w:rPr>
                <w:rFonts w:ascii="Times New Roman" w:eastAsiaTheme="minorEastAsia" w:hAnsi="Times New Roman" w:cs="Times New Roman"/>
                <w:sz w:val="26"/>
                <w:szCs w:val="26"/>
              </w:rPr>
              <w:t>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E4878" w:rsidRPr="004F37CF" w:rsidTr="00FE4878">
        <w:trPr>
          <w:cantSplit/>
          <w:trHeight w:val="394"/>
        </w:trPr>
        <w:tc>
          <w:tcPr>
            <w:tcW w:w="193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20" w:type="pct"/>
            <w:gridSpan w:val="2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Доли и дроби. Нахождение нескольких долей целого</w:t>
            </w:r>
          </w:p>
        </w:tc>
        <w:tc>
          <w:tcPr>
            <w:tcW w:w="196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требующие умения находить доли предмета.</w:t>
            </w:r>
          </w:p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Называть и обозначать дробью доли предмета, разделённого на равные части.</w:t>
            </w:r>
          </w:p>
        </w:tc>
        <w:tc>
          <w:tcPr>
            <w:tcW w:w="968" w:type="pct"/>
            <w:gridSpan w:val="2"/>
            <w:vMerge w:val="restart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долями предмета, их названием и обозначением. </w:t>
            </w:r>
          </w:p>
        </w:tc>
        <w:tc>
          <w:tcPr>
            <w:tcW w:w="231" w:type="pct"/>
            <w:gridSpan w:val="2"/>
            <w:vMerge w:val="restart"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  <w:vMerge w:val="restart"/>
          </w:tcPr>
          <w:p w:rsidR="00FE4878" w:rsidRPr="004F37CF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нескольких долей целого; развитие вычислительных навыков</w:t>
            </w:r>
          </w:p>
        </w:tc>
        <w:tc>
          <w:tcPr>
            <w:tcW w:w="232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E4878" w:rsidRPr="004F37CF" w:rsidTr="00FE4878">
        <w:trPr>
          <w:cantSplit/>
          <w:trHeight w:val="639"/>
        </w:trPr>
        <w:tc>
          <w:tcPr>
            <w:tcW w:w="193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20" w:type="pct"/>
            <w:gridSpan w:val="2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196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FE4878" w:rsidRPr="00631880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FE4878" w:rsidRPr="00631880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vMerge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875" w:type="pct"/>
            <w:vMerge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FE4878">
        <w:trPr>
          <w:cantSplit/>
          <w:trHeight w:val="394"/>
        </w:trPr>
        <w:tc>
          <w:tcPr>
            <w:tcW w:w="193" w:type="pct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20" w:type="pct"/>
            <w:gridSpan w:val="2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Единицы времени. Секунда</w:t>
            </w:r>
          </w:p>
        </w:tc>
        <w:tc>
          <w:tcPr>
            <w:tcW w:w="196" w:type="pct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4F37CF" w:rsidRDefault="00273F0A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FE4878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F0A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требующие ум</w:t>
            </w:r>
            <w:r w:rsidR="00FE4878">
              <w:rPr>
                <w:rFonts w:ascii="Times New Roman" w:hAnsi="Times New Roman" w:cs="Times New Roman"/>
                <w:sz w:val="24"/>
                <w:szCs w:val="24"/>
              </w:rPr>
              <w:t xml:space="preserve">ения измерять время </w:t>
            </w:r>
            <w:proofErr w:type="gramStart"/>
            <w:r w:rsidR="00FE48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7DCE" w:rsidRPr="00273F0A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7DCE" w:rsidRPr="00273F0A">
              <w:rPr>
                <w:rFonts w:ascii="Times New Roman" w:hAnsi="Times New Roman" w:cs="Times New Roman"/>
                <w:sz w:val="24"/>
                <w:szCs w:val="24"/>
              </w:rPr>
              <w:t>Заменять крупные единицы времени мелкими (2 ч = 3600 с) и наоборот (250 с = 4 мин 10 с).</w:t>
            </w:r>
          </w:p>
          <w:p w:rsidR="00F37DCE" w:rsidRPr="00273F0A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F37DCE" w:rsidRPr="00631880" w:rsidRDefault="00F37DCE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Секунда как новая единица времени. Секундомер</w:t>
            </w:r>
          </w:p>
        </w:tc>
        <w:tc>
          <w:tcPr>
            <w:tcW w:w="231" w:type="pct"/>
            <w:gridSpan w:val="2"/>
          </w:tcPr>
          <w:p w:rsidR="00F37DCE" w:rsidRPr="004F37CF" w:rsidRDefault="00273F0A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F37DCE" w:rsidRPr="004F37CF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Соотношение единиц времени: час, минута, секунда.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FE4878">
        <w:trPr>
          <w:cantSplit/>
          <w:trHeight w:val="394"/>
        </w:trPr>
        <w:tc>
          <w:tcPr>
            <w:tcW w:w="193" w:type="pct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820" w:type="pct"/>
            <w:gridSpan w:val="2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196" w:type="pct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4F37CF" w:rsidRDefault="00273F0A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F37DCE" w:rsidRPr="00273F0A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231" w:type="pct"/>
            <w:gridSpan w:val="2"/>
          </w:tcPr>
          <w:p w:rsidR="00F37DCE" w:rsidRPr="004F37CF" w:rsidRDefault="00273F0A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4F37CF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единицах времени (секунда, минута, час, сутки, неделя, месяц, год), о соотношениях между ними.</w:t>
            </w:r>
            <w:proofErr w:type="gramEnd"/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37CF2" w:rsidRPr="004F37CF" w:rsidTr="00FE4878">
        <w:trPr>
          <w:cantSplit/>
          <w:trHeight w:val="394"/>
        </w:trPr>
        <w:tc>
          <w:tcPr>
            <w:tcW w:w="193" w:type="pct"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820" w:type="pct"/>
            <w:gridSpan w:val="2"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196" w:type="pct"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737CF2" w:rsidRPr="004F37CF" w:rsidRDefault="00737CF2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737CF2" w:rsidRPr="00273F0A" w:rsidRDefault="00737CF2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F0A">
              <w:rPr>
                <w:rFonts w:ascii="Times New Roman" w:hAnsi="Times New Roman" w:cs="Times New Roman"/>
                <w:sz w:val="24"/>
                <w:szCs w:val="24"/>
              </w:rPr>
              <w:t>Выполнять приёмы письменного сложения и вычитания составных именованных величин.</w:t>
            </w:r>
          </w:p>
          <w:p w:rsidR="00737CF2" w:rsidRPr="00273F0A" w:rsidRDefault="00737CF2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F0A">
              <w:rPr>
                <w:rFonts w:ascii="Times New Roman" w:hAnsi="Times New Roman" w:cs="Times New Roman"/>
                <w:sz w:val="24"/>
                <w:szCs w:val="24"/>
              </w:rPr>
              <w:t>Выполнять проверку действия деления разными способами.</w:t>
            </w:r>
          </w:p>
          <w:p w:rsidR="00737CF2" w:rsidRPr="00273F0A" w:rsidRDefault="00737CF2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F0A">
              <w:rPr>
                <w:rFonts w:ascii="Times New Roman" w:hAnsi="Times New Roman" w:cs="Times New Roman"/>
                <w:sz w:val="24"/>
                <w:szCs w:val="24"/>
              </w:rPr>
              <w:t>Контролировать: обнаруживать и устранять ошибки логического (в ходе решения) и арифметического (в ходе вычисления) характера.</w:t>
            </w:r>
          </w:p>
          <w:p w:rsidR="00737CF2" w:rsidRPr="00273F0A" w:rsidRDefault="00737CF2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F0A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</w:tc>
        <w:tc>
          <w:tcPr>
            <w:tcW w:w="968" w:type="pct"/>
            <w:gridSpan w:val="2"/>
            <w:vMerge w:val="restart"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Приёмы письменного сложения и вычитания составных именованных величин</w:t>
            </w:r>
          </w:p>
        </w:tc>
        <w:tc>
          <w:tcPr>
            <w:tcW w:w="231" w:type="pct"/>
            <w:gridSpan w:val="2"/>
          </w:tcPr>
          <w:p w:rsidR="00737CF2" w:rsidRPr="004F37CF" w:rsidRDefault="00737CF2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737CF2" w:rsidRDefault="00737CF2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сравнивать величины по их числовым значениям, выражать данные величины в различных единицах, решать задачи арифметическим способом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37CF2" w:rsidRPr="00FE4878" w:rsidRDefault="00737CF2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Развитие умения складывать и вычитать величины, выражать их в разных единицах. Преобразование величин. Решение уравнения и задач</w:t>
            </w:r>
          </w:p>
        </w:tc>
        <w:tc>
          <w:tcPr>
            <w:tcW w:w="232" w:type="pct"/>
            <w:textDirection w:val="btLr"/>
          </w:tcPr>
          <w:p w:rsidR="00737CF2" w:rsidRPr="004F37CF" w:rsidRDefault="00737CF2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737CF2" w:rsidRPr="004F37CF" w:rsidRDefault="00737CF2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37CF2" w:rsidRPr="004F37CF" w:rsidTr="00273F0A">
        <w:trPr>
          <w:cantSplit/>
          <w:trHeight w:val="394"/>
        </w:trPr>
        <w:tc>
          <w:tcPr>
            <w:tcW w:w="193" w:type="pct"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20" w:type="pct"/>
            <w:gridSpan w:val="2"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Приемы письменного сложения и вычитания составных именованных единиц</w:t>
            </w:r>
          </w:p>
        </w:tc>
        <w:tc>
          <w:tcPr>
            <w:tcW w:w="196" w:type="pct"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737CF2" w:rsidRPr="004F37CF" w:rsidRDefault="00737CF2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737CF2" w:rsidRPr="00631880" w:rsidRDefault="00737CF2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737CF2" w:rsidRPr="004F37CF" w:rsidRDefault="00737CF2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737CF2" w:rsidRPr="004F37CF" w:rsidRDefault="00737CF2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737CF2" w:rsidRPr="004F37CF" w:rsidRDefault="00737CF2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737CF2" w:rsidRPr="004F37CF" w:rsidRDefault="00737CF2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995DFD">
        <w:trPr>
          <w:cantSplit/>
          <w:trHeight w:val="394"/>
        </w:trPr>
        <w:tc>
          <w:tcPr>
            <w:tcW w:w="193" w:type="pct"/>
          </w:tcPr>
          <w:p w:rsidR="00F37DCE" w:rsidRPr="00631880" w:rsidRDefault="00F37DCE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20" w:type="pct"/>
            <w:gridSpan w:val="2"/>
          </w:tcPr>
          <w:p w:rsidR="00F37DCE" w:rsidRPr="00631880" w:rsidRDefault="00F37DCE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96" w:type="pct"/>
          </w:tcPr>
          <w:p w:rsidR="00F37DCE" w:rsidRPr="00631880" w:rsidRDefault="00F37DCE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4F37CF" w:rsidRDefault="00FE487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КЗ</w:t>
            </w:r>
            <w:proofErr w:type="gramEnd"/>
          </w:p>
        </w:tc>
        <w:tc>
          <w:tcPr>
            <w:tcW w:w="958" w:type="pct"/>
            <w:gridSpan w:val="3"/>
          </w:tcPr>
          <w:p w:rsidR="00F37DCE" w:rsidRPr="00631880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о величинах</w:t>
            </w:r>
          </w:p>
        </w:tc>
        <w:tc>
          <w:tcPr>
            <w:tcW w:w="968" w:type="pct"/>
            <w:gridSpan w:val="2"/>
          </w:tcPr>
          <w:p w:rsidR="00F37DCE" w:rsidRPr="00631880" w:rsidRDefault="00F37DCE" w:rsidP="00995DF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 о величинах</w:t>
            </w:r>
          </w:p>
        </w:tc>
        <w:tc>
          <w:tcPr>
            <w:tcW w:w="231" w:type="pct"/>
            <w:gridSpan w:val="2"/>
          </w:tcPr>
          <w:p w:rsidR="00F37DCE" w:rsidRPr="004F37CF" w:rsidRDefault="00FE487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995DFD" w:rsidRDefault="00995DFD" w:rsidP="00995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текстовые задачи арифметическим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способом, выполнять письменные</w:t>
            </w:r>
          </w:p>
          <w:p w:rsidR="00F37DCE" w:rsidRPr="00995DFD" w:rsidRDefault="00995DFD" w:rsidP="00995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853CCE">
        <w:trPr>
          <w:cantSplit/>
          <w:trHeight w:val="394"/>
        </w:trPr>
        <w:tc>
          <w:tcPr>
            <w:tcW w:w="193" w:type="pct"/>
          </w:tcPr>
          <w:p w:rsidR="00F37DCE" w:rsidRPr="00631880" w:rsidRDefault="00F37DCE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820" w:type="pct"/>
            <w:gridSpan w:val="2"/>
          </w:tcPr>
          <w:p w:rsidR="00F37DCE" w:rsidRPr="00631880" w:rsidRDefault="00F37DCE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96" w:type="pct"/>
          </w:tcPr>
          <w:p w:rsidR="00F37DCE" w:rsidRPr="00631880" w:rsidRDefault="00F37DCE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4F37CF" w:rsidRDefault="00FE487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958" w:type="pct"/>
            <w:gridSpan w:val="3"/>
          </w:tcPr>
          <w:p w:rsidR="00F37DCE" w:rsidRPr="00631880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вычислений; развиват</w:t>
            </w:r>
            <w:r w:rsidRPr="0063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  <w:tc>
          <w:tcPr>
            <w:tcW w:w="968" w:type="pct"/>
            <w:gridSpan w:val="2"/>
          </w:tcPr>
          <w:p w:rsidR="00F37DCE" w:rsidRPr="00631880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231" w:type="pct"/>
            <w:gridSpan w:val="2"/>
          </w:tcPr>
          <w:p w:rsidR="00F37DCE" w:rsidRPr="004F37CF" w:rsidRDefault="00FE487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4F37CF" w:rsidRDefault="00853CCE" w:rsidP="00853CC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 причин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своей работы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5D52AA">
        <w:trPr>
          <w:cantSplit/>
          <w:trHeight w:val="394"/>
        </w:trPr>
        <w:tc>
          <w:tcPr>
            <w:tcW w:w="5000" w:type="pct"/>
            <w:gridSpan w:val="16"/>
            <w:vAlign w:val="center"/>
          </w:tcPr>
          <w:p w:rsidR="00F37DCE" w:rsidRPr="00631880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деление(28 ч)</w:t>
            </w:r>
          </w:p>
        </w:tc>
      </w:tr>
      <w:tr w:rsidR="00FE4878" w:rsidRPr="004F37CF" w:rsidTr="00FE4878">
        <w:trPr>
          <w:cantSplit/>
          <w:trHeight w:val="394"/>
        </w:trPr>
        <w:tc>
          <w:tcPr>
            <w:tcW w:w="221" w:type="pct"/>
            <w:gridSpan w:val="2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92" w:type="pct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 число (письменные вычисления)</w:t>
            </w:r>
          </w:p>
        </w:tc>
        <w:tc>
          <w:tcPr>
            <w:tcW w:w="196" w:type="pct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E4878" w:rsidRPr="00631880" w:rsidRDefault="00FE487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умножение многозначного числа на однозначное число.</w:t>
            </w:r>
          </w:p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</w:t>
            </w:r>
            <w:proofErr w:type="gramStart"/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</w:tc>
        <w:tc>
          <w:tcPr>
            <w:tcW w:w="968" w:type="pct"/>
            <w:gridSpan w:val="2"/>
          </w:tcPr>
          <w:p w:rsidR="00FE4878" w:rsidRPr="00631880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письменными приёмами умножения многозначного числа </w:t>
            </w:r>
            <w:proofErr w:type="gramStart"/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31" w:type="pct"/>
            <w:gridSpan w:val="2"/>
          </w:tcPr>
          <w:p w:rsidR="00FE4878" w:rsidRPr="00631880" w:rsidRDefault="00FE487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 w:val="restart"/>
          </w:tcPr>
          <w:p w:rsidR="00FE4878" w:rsidRPr="00631880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проверять правильность выполненных вычислений, решать текстовые задачи арифметическим способом, выполнять увеличение и уменьшение числа в 10, 100, 1000</w:t>
            </w:r>
          </w:p>
        </w:tc>
        <w:tc>
          <w:tcPr>
            <w:tcW w:w="232" w:type="pct"/>
            <w:textDirection w:val="btLr"/>
          </w:tcPr>
          <w:p w:rsidR="00FE4878" w:rsidRPr="00631880" w:rsidRDefault="00FE487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E4878" w:rsidRPr="00631880" w:rsidRDefault="00FE487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4878" w:rsidRPr="004F37CF" w:rsidTr="00FE4878">
        <w:trPr>
          <w:cantSplit/>
          <w:trHeight w:val="394"/>
        </w:trPr>
        <w:tc>
          <w:tcPr>
            <w:tcW w:w="221" w:type="pct"/>
            <w:gridSpan w:val="2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92" w:type="pct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многозначного числа на однозначное число</w:t>
            </w:r>
          </w:p>
        </w:tc>
        <w:tc>
          <w:tcPr>
            <w:tcW w:w="196" w:type="pct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E487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умножение трёхзначных чисел на </w:t>
            </w:r>
            <w:proofErr w:type="gramStart"/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алгоритму</w:t>
            </w:r>
          </w:p>
        </w:tc>
        <w:tc>
          <w:tcPr>
            <w:tcW w:w="231" w:type="pct"/>
            <w:gridSpan w:val="2"/>
          </w:tcPr>
          <w:p w:rsidR="00FE487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/>
          </w:tcPr>
          <w:p w:rsidR="00FE4878" w:rsidRPr="00631880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FE4878" w:rsidRPr="00631880" w:rsidRDefault="00FE487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E4878" w:rsidRPr="00631880" w:rsidRDefault="00FE487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4878" w:rsidRPr="004F37CF" w:rsidTr="00FE4878">
        <w:trPr>
          <w:cantSplit/>
          <w:trHeight w:val="394"/>
        </w:trPr>
        <w:tc>
          <w:tcPr>
            <w:tcW w:w="221" w:type="pct"/>
            <w:gridSpan w:val="2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92" w:type="pct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1000, 10000 и 100000.</w:t>
            </w:r>
          </w:p>
        </w:tc>
        <w:tc>
          <w:tcPr>
            <w:tcW w:w="196" w:type="pct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E487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</w:tcPr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</w:t>
            </w: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многозначного числа на 10, 100, 1000, 10000 и 100000.</w:t>
            </w:r>
          </w:p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многозначных чисел на 10, 100, 1000, 10000 и 100000.</w:t>
            </w:r>
          </w:p>
        </w:tc>
        <w:tc>
          <w:tcPr>
            <w:tcW w:w="231" w:type="pct"/>
            <w:gridSpan w:val="2"/>
          </w:tcPr>
          <w:p w:rsidR="00FE487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/>
          </w:tcPr>
          <w:p w:rsidR="00FE4878" w:rsidRPr="00631880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FE4878" w:rsidRPr="00631880" w:rsidRDefault="00FE487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E4878" w:rsidRPr="00631880" w:rsidRDefault="00FE487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92" w:type="pct"/>
          </w:tcPr>
          <w:p w:rsidR="005453B8" w:rsidRPr="00631880" w:rsidRDefault="005453B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96" w:type="pct"/>
          </w:tcPr>
          <w:p w:rsidR="005453B8" w:rsidRPr="00631880" w:rsidRDefault="005453B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5453B8" w:rsidRPr="00FE487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ситуации, требующие умения </w:t>
            </w:r>
            <w:r w:rsidRPr="00FE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дробь от числа.</w:t>
            </w:r>
          </w:p>
          <w:p w:rsidR="005453B8" w:rsidRPr="00FE487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Решать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нахождение дроби от числа.</w:t>
            </w:r>
          </w:p>
        </w:tc>
        <w:tc>
          <w:tcPr>
            <w:tcW w:w="968" w:type="pct"/>
            <w:gridSpan w:val="2"/>
            <w:vMerge w:val="restar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Приемы проверки правильности </w:t>
            </w: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действия, вычисления значения числового выражения</w:t>
            </w:r>
          </w:p>
        </w:tc>
        <w:tc>
          <w:tcPr>
            <w:tcW w:w="231" w:type="pct"/>
            <w:gridSpan w:val="2"/>
          </w:tcPr>
          <w:p w:rsidR="005453B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875" w:type="pct"/>
            <w:vMerge w:val="restart"/>
          </w:tcPr>
          <w:p w:rsidR="005453B8" w:rsidRPr="005453B8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ситуации, требующей 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находить дробь от числа.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нахождение дроби от числа.</w:t>
            </w: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792" w:type="pct"/>
          </w:tcPr>
          <w:p w:rsidR="005453B8" w:rsidRPr="00631880" w:rsidRDefault="005453B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дроби от числа</w:t>
            </w:r>
          </w:p>
        </w:tc>
        <w:tc>
          <w:tcPr>
            <w:tcW w:w="196" w:type="pct"/>
          </w:tcPr>
          <w:p w:rsidR="005453B8" w:rsidRPr="00631880" w:rsidRDefault="005453B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Умножение на круглые десятки, сотни и тысячи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 w:val="restart"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Составлять инструкцию, план решения, алгоритм выполнения задания (при записи чис</w:t>
            </w: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лового выражения, нахождении значения числового выражения и т.д.)</w:t>
            </w:r>
          </w:p>
        </w:tc>
        <w:tc>
          <w:tcPr>
            <w:tcW w:w="968" w:type="pct"/>
            <w:gridSpan w:val="2"/>
            <w:vMerge w:val="restar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приёмом вычисления для умножения вида 412 х 700, 2674 х 30.</w:t>
            </w:r>
          </w:p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 w:val="restart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</w:t>
            </w: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Приёмы умножения на круглые десятки, сотни и тысячи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804ABF">
        <w:trPr>
          <w:cantSplit/>
          <w:trHeight w:val="394"/>
        </w:trPr>
        <w:tc>
          <w:tcPr>
            <w:tcW w:w="221" w:type="pct"/>
            <w:gridSpan w:val="2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92" w:type="pct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Таблица единиц длины.</w:t>
            </w:r>
          </w:p>
        </w:tc>
        <w:tc>
          <w:tcPr>
            <w:tcW w:w="196" w:type="pct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</w:tcPr>
          <w:p w:rsidR="00F37DCE" w:rsidRPr="005453B8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крупные единицы длины мелкими </w:t>
            </w:r>
            <w:proofErr w:type="gramStart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ве знания таблицы единиц длины.</w:t>
            </w:r>
          </w:p>
        </w:tc>
        <w:tc>
          <w:tcPr>
            <w:tcW w:w="968" w:type="pct"/>
            <w:gridSpan w:val="2"/>
          </w:tcPr>
          <w:p w:rsidR="00F37DCE" w:rsidRPr="00631880" w:rsidRDefault="00804ABF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таблицей </w:t>
            </w: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единиц длины.</w:t>
            </w:r>
          </w:p>
        </w:tc>
        <w:tc>
          <w:tcPr>
            <w:tcW w:w="231" w:type="pct"/>
            <w:gridSpan w:val="2"/>
          </w:tcPr>
          <w:p w:rsidR="00F37DCE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F37DCE" w:rsidRPr="00631880" w:rsidRDefault="00804ABF" w:rsidP="00804AB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Сравнение единиц длины по их числовым значениям, выражение данных величин в различных единицах.</w:t>
            </w:r>
          </w:p>
        </w:tc>
        <w:tc>
          <w:tcPr>
            <w:tcW w:w="232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995DFD">
        <w:trPr>
          <w:cantSplit/>
          <w:trHeight w:val="394"/>
        </w:trPr>
        <w:tc>
          <w:tcPr>
            <w:tcW w:w="221" w:type="pct"/>
            <w:gridSpan w:val="2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92" w:type="pct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96" w:type="pct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958" w:type="pct"/>
            <w:gridSpan w:val="3"/>
          </w:tcPr>
          <w:p w:rsidR="00F37DCE" w:rsidRPr="005453B8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968" w:type="pct"/>
            <w:gridSpan w:val="2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231" w:type="pct"/>
            <w:gridSpan w:val="2"/>
          </w:tcPr>
          <w:p w:rsidR="00F37DCE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995DFD" w:rsidRDefault="00995DFD" w:rsidP="00995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текстовые задачи арифметическим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способом, выполнять письменные</w:t>
            </w:r>
          </w:p>
          <w:p w:rsidR="00F37DCE" w:rsidRPr="00631880" w:rsidRDefault="00995DFD" w:rsidP="00995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232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804ABF">
        <w:trPr>
          <w:cantSplit/>
          <w:trHeight w:val="394"/>
        </w:trPr>
        <w:tc>
          <w:tcPr>
            <w:tcW w:w="221" w:type="pct"/>
            <w:gridSpan w:val="2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792" w:type="pct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96" w:type="pct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</w:tcPr>
          <w:p w:rsidR="00F37DCE" w:rsidRPr="005453B8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вычислений; развивать внимание.</w:t>
            </w:r>
          </w:p>
        </w:tc>
        <w:tc>
          <w:tcPr>
            <w:tcW w:w="968" w:type="pct"/>
            <w:gridSpan w:val="2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231" w:type="pct"/>
            <w:gridSpan w:val="2"/>
          </w:tcPr>
          <w:p w:rsidR="00F37DCE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F37DCE" w:rsidRPr="00631880" w:rsidRDefault="00804ABF" w:rsidP="00804AB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 причин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своей работы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7271A0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Моделировать и решать задачи на встречное движение.</w:t>
            </w:r>
          </w:p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Составлять задачи на встречное движение по схематическому рисунку, решать эти задачи.</w:t>
            </w:r>
          </w:p>
          <w:p w:rsidR="005453B8" w:rsidRPr="005453B8" w:rsidRDefault="005453B8" w:rsidP="00737C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Представлять различные способы рассуждения</w:t>
            </w:r>
            <w:proofErr w:type="gramStart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ыбирать самостоятельно способ решения задачи</w:t>
            </w:r>
          </w:p>
        </w:tc>
        <w:tc>
          <w:tcPr>
            <w:tcW w:w="968" w:type="pct"/>
            <w:gridSpan w:val="2"/>
            <w:vMerge w:val="restart"/>
          </w:tcPr>
          <w:p w:rsidR="005453B8" w:rsidRPr="00631880" w:rsidRDefault="005453B8" w:rsidP="007271A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Знакомство с задачей на встречное движение, ее краткой записью и решением</w:t>
            </w: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 w:val="restart"/>
          </w:tcPr>
          <w:p w:rsidR="005453B8" w:rsidRPr="005453B8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Развитие умения решать задачи на встречное движение, обратные задачи</w:t>
            </w:r>
          </w:p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Развитие умения решать и составлять задачи по схематическому рисунку</w:t>
            </w: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  <w:vMerge w:val="restar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92" w:type="pct"/>
            <w:vMerge w:val="restar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 по схематическому рисунку</w:t>
            </w:r>
          </w:p>
        </w:tc>
        <w:tc>
          <w:tcPr>
            <w:tcW w:w="196" w:type="pct"/>
            <w:vMerge w:val="restar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gridSpan w:val="2"/>
            <w:vMerge w:val="restart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vMerge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vMerge/>
          </w:tcPr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Таблицы единиц массы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крупные единицы массы мелкими </w:t>
            </w:r>
            <w:proofErr w:type="gramStart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таблицы единиц массы.</w:t>
            </w:r>
          </w:p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Планировать решение задачи, сравнивать разные способы решения задачи с пропорциональными величинами</w:t>
            </w:r>
          </w:p>
        </w:tc>
        <w:tc>
          <w:tcPr>
            <w:tcW w:w="968" w:type="pct"/>
            <w:gridSpan w:val="2"/>
            <w:vMerge w:val="restar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таблицей единиц массы. </w:t>
            </w: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Сравнение величин по их числовым значениям, выражать данные величины в различных единицах</w:t>
            </w: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Единицы массы: грамм, килограмм, центнер, тонна. Их соотношение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 предметы по массе; решение геометрических задач</w:t>
            </w: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 w:val="restart"/>
          </w:tcPr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Моделировать и решать задачи на встречное движение, движение в противоположных направлениях.</w:t>
            </w:r>
          </w:p>
          <w:p w:rsidR="007271A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задачи на движение в </w:t>
            </w:r>
            <w:proofErr w:type="spellStart"/>
            <w:proofErr w:type="gramStart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проти-вополож</w:t>
            </w:r>
            <w:r w:rsidR="007271A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727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1A0">
              <w:rPr>
                <w:rFonts w:ascii="Times New Roman" w:hAnsi="Times New Roman" w:cs="Times New Roman"/>
                <w:sz w:val="24"/>
                <w:szCs w:val="24"/>
              </w:rPr>
              <w:t>направ-лениях</w:t>
            </w:r>
            <w:proofErr w:type="spellEnd"/>
            <w:r w:rsidR="007271A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7271A0">
              <w:rPr>
                <w:rFonts w:ascii="Times New Roman" w:hAnsi="Times New Roman" w:cs="Times New Roman"/>
                <w:sz w:val="24"/>
                <w:szCs w:val="24"/>
              </w:rPr>
              <w:t>схематичес</w:t>
            </w: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</w:p>
          <w:p w:rsidR="005453B8" w:rsidRPr="005453B8" w:rsidRDefault="005453B8" w:rsidP="007271A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="007271A0">
              <w:rPr>
                <w:rFonts w:ascii="Times New Roman" w:hAnsi="Times New Roman" w:cs="Times New Roman"/>
                <w:sz w:val="24"/>
                <w:szCs w:val="24"/>
              </w:rPr>
              <w:t xml:space="preserve"> рисунку, решать эти задачи. </w:t>
            </w: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Представлять различные способы рассуждения</w:t>
            </w:r>
            <w:proofErr w:type="gramStart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Выбирать самостоятельно способ решения задачи</w:t>
            </w:r>
          </w:p>
        </w:tc>
        <w:tc>
          <w:tcPr>
            <w:tcW w:w="968" w:type="pct"/>
            <w:gridSpan w:val="2"/>
            <w:vMerge w:val="restar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Знакомство с задачей на движение в противоположных направлениях, ее схематической записью 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</w:t>
            </w: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 w:val="restart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направлениях. Развитие умения решения задач нового вида арифметическим способом. 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 по схематическому рисунку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093B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92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96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DF093B" w:rsidRPr="005453B8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письменное умножение на двузначное число.</w:t>
            </w:r>
          </w:p>
          <w:p w:rsidR="00DF093B" w:rsidRPr="005453B8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</w:t>
            </w:r>
            <w:proofErr w:type="gramStart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pct"/>
            <w:gridSpan w:val="2"/>
            <w:vAlign w:val="center"/>
          </w:tcPr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письменным приёмом умножения на двузначное число.</w:t>
            </w:r>
          </w:p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 w:val="restart"/>
          </w:tcPr>
          <w:p w:rsidR="00DF093B" w:rsidRPr="00DF093B" w:rsidRDefault="00DF093B" w:rsidP="00DF09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умножение на двузначное число</w:t>
            </w:r>
          </w:p>
        </w:tc>
        <w:tc>
          <w:tcPr>
            <w:tcW w:w="232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093B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92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196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DF093B" w:rsidRPr="005453B8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умножения на двузначное число</w:t>
            </w:r>
          </w:p>
        </w:tc>
        <w:tc>
          <w:tcPr>
            <w:tcW w:w="231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093B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92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196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 w:val="restart"/>
          </w:tcPr>
          <w:p w:rsidR="00DF093B" w:rsidRPr="005453B8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Моделировать и решать задачи на встречное движение, движение в противоположных направлениях и движение в одном направлении.</w:t>
            </w:r>
          </w:p>
          <w:p w:rsidR="00DF093B" w:rsidRPr="005453B8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задачи на </w:t>
            </w:r>
            <w:r w:rsidRPr="0054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в одном направлении по схематическому рисунку, решать эти задачи.</w:t>
            </w:r>
          </w:p>
          <w:p w:rsidR="00DF093B" w:rsidRPr="005453B8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Дополнять условие задачи недостающим вопросом, числовым данным</w:t>
            </w:r>
          </w:p>
        </w:tc>
        <w:tc>
          <w:tcPr>
            <w:tcW w:w="968" w:type="pct"/>
            <w:gridSpan w:val="2"/>
            <w:vAlign w:val="center"/>
          </w:tcPr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задачей на движение в одном направлении, ее схематической записью и решением.</w:t>
            </w:r>
          </w:p>
        </w:tc>
        <w:tc>
          <w:tcPr>
            <w:tcW w:w="231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 w:val="restart"/>
          </w:tcPr>
          <w:p w:rsidR="00DF093B" w:rsidRPr="00631880" w:rsidRDefault="00DF093B" w:rsidP="00DF09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F09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решения задач нового вида арифметическим способом. </w:t>
            </w:r>
            <w:proofErr w:type="gramStart"/>
            <w:r w:rsidRPr="00DF09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Установление зависимостей между величинами, характеризующими </w:t>
            </w:r>
            <w:r w:rsidRPr="00DF093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процессы: движения (пройденный путь, время, скорость</w:t>
            </w:r>
            <w:proofErr w:type="gramEnd"/>
          </w:p>
        </w:tc>
        <w:tc>
          <w:tcPr>
            <w:tcW w:w="232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093B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92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в одном направлении</w:t>
            </w:r>
          </w:p>
        </w:tc>
        <w:tc>
          <w:tcPr>
            <w:tcW w:w="196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нового вида арифметическим способом.</w:t>
            </w:r>
          </w:p>
        </w:tc>
        <w:tc>
          <w:tcPr>
            <w:tcW w:w="231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093B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792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одном направлении по схематическому рисунку</w:t>
            </w:r>
          </w:p>
        </w:tc>
        <w:tc>
          <w:tcPr>
            <w:tcW w:w="196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 по схематической записи.</w:t>
            </w:r>
          </w:p>
        </w:tc>
        <w:tc>
          <w:tcPr>
            <w:tcW w:w="231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093B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792" w:type="pct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за четверть</w:t>
            </w:r>
          </w:p>
        </w:tc>
        <w:tc>
          <w:tcPr>
            <w:tcW w:w="196" w:type="pct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F093B" w:rsidRPr="00631880" w:rsidRDefault="00DF093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958" w:type="pct"/>
            <w:gridSpan w:val="3"/>
          </w:tcPr>
          <w:p w:rsidR="00DF093B" w:rsidRPr="00DF093B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968" w:type="pct"/>
            <w:gridSpan w:val="2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231" w:type="pct"/>
            <w:gridSpan w:val="2"/>
          </w:tcPr>
          <w:p w:rsidR="00DF093B" w:rsidRPr="00631880" w:rsidRDefault="00DF093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DF093B" w:rsidRPr="00631880" w:rsidRDefault="00DF093B" w:rsidP="00DF09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</w:t>
            </w:r>
            <w:r w:rsidRPr="00DF09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решать текстовые задачи арифметическим способом на нахождение скорости, времени, расстояния, проверять правильность выполненных вычислений</w:t>
            </w:r>
          </w:p>
        </w:tc>
        <w:tc>
          <w:tcPr>
            <w:tcW w:w="232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093B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92" w:type="pct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96" w:type="pct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F093B" w:rsidRPr="00631880" w:rsidRDefault="00DF093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</w:tcPr>
          <w:p w:rsidR="00DF093B" w:rsidRPr="00DF093B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вычислений; развивать внимание.</w:t>
            </w:r>
          </w:p>
        </w:tc>
        <w:tc>
          <w:tcPr>
            <w:tcW w:w="968" w:type="pct"/>
            <w:gridSpan w:val="2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231" w:type="pct"/>
            <w:gridSpan w:val="2"/>
          </w:tcPr>
          <w:p w:rsidR="00DF093B" w:rsidRPr="00631880" w:rsidRDefault="00DF093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92" w:type="pct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Единицы времени. Год</w:t>
            </w:r>
          </w:p>
        </w:tc>
        <w:tc>
          <w:tcPr>
            <w:tcW w:w="196" w:type="pct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631880" w:rsidRDefault="00DF093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F37DCE" w:rsidRPr="00DF093B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Анализировать ситуации, требующие умения измерять промежутки времени в сутках, н</w:t>
            </w:r>
            <w:r w:rsidR="00D85D0F">
              <w:rPr>
                <w:rFonts w:ascii="Times New Roman" w:hAnsi="Times New Roman" w:cs="Times New Roman"/>
                <w:sz w:val="24"/>
                <w:szCs w:val="24"/>
              </w:rPr>
              <w:t>еделях, месяцах, годах и веках.</w:t>
            </w:r>
            <w:r w:rsidR="0073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крупные единицы времени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мелкими </w:t>
            </w:r>
            <w:proofErr w:type="gram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соотношений между единицами времени.</w:t>
            </w:r>
          </w:p>
          <w:p w:rsidR="00F37DCE" w:rsidRPr="00DF093B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</w:t>
            </w:r>
            <w:proofErr w:type="spellStart"/>
            <w:proofErr w:type="gram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r w:rsidR="00DF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</w:t>
            </w:r>
            <w:r w:rsidR="00DF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ставленную</w:t>
            </w:r>
            <w:proofErr w:type="spellEnd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диаграммы, </w:t>
            </w:r>
            <w:proofErr w:type="spell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="00DF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="00DF093B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  <w:r w:rsidR="0073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</w:t>
            </w:r>
          </w:p>
        </w:tc>
        <w:tc>
          <w:tcPr>
            <w:tcW w:w="968" w:type="pct"/>
            <w:gridSpan w:val="2"/>
            <w:vAlign w:val="center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новой единицей времени – год. </w:t>
            </w:r>
          </w:p>
        </w:tc>
        <w:tc>
          <w:tcPr>
            <w:tcW w:w="231" w:type="pct"/>
            <w:gridSpan w:val="2"/>
          </w:tcPr>
          <w:p w:rsidR="00F37DCE" w:rsidRPr="00631880" w:rsidRDefault="00F37DCE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F37DCE" w:rsidRPr="00631880" w:rsidRDefault="00DF093B" w:rsidP="00DF09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Соотношение между известными единицами времени.</w:t>
            </w:r>
          </w:p>
        </w:tc>
        <w:tc>
          <w:tcPr>
            <w:tcW w:w="232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92" w:type="pct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Сутки. Время от 0 до 24 часов.</w:t>
            </w:r>
          </w:p>
        </w:tc>
        <w:tc>
          <w:tcPr>
            <w:tcW w:w="196" w:type="pct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631880" w:rsidRDefault="00DF093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F37DCE" w:rsidRPr="00631880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единицей времени – сутки. </w:t>
            </w:r>
          </w:p>
        </w:tc>
        <w:tc>
          <w:tcPr>
            <w:tcW w:w="231" w:type="pct"/>
            <w:gridSpan w:val="2"/>
          </w:tcPr>
          <w:p w:rsidR="00F37DCE" w:rsidRPr="00631880" w:rsidRDefault="00F37DCE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F37DCE" w:rsidRPr="00631880" w:rsidRDefault="00DF093B" w:rsidP="00DF09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для определения времени по часам</w:t>
            </w:r>
          </w:p>
        </w:tc>
        <w:tc>
          <w:tcPr>
            <w:tcW w:w="232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85D0F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792" w:type="pct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Единицы времени. Век</w:t>
            </w:r>
          </w:p>
        </w:tc>
        <w:tc>
          <w:tcPr>
            <w:tcW w:w="196" w:type="pct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631880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D85D0F" w:rsidRPr="00631880" w:rsidRDefault="00D85D0F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единицей времени – век. </w:t>
            </w:r>
          </w:p>
        </w:tc>
        <w:tc>
          <w:tcPr>
            <w:tcW w:w="231" w:type="pct"/>
            <w:gridSpan w:val="2"/>
          </w:tcPr>
          <w:p w:rsidR="00D85D0F" w:rsidRPr="00631880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D85D0F" w:rsidRPr="00631880" w:rsidRDefault="00D85D0F" w:rsidP="00DF09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Развитие умения преобразовывать единицы времени из одних в другие, решать задачи на время</w:t>
            </w:r>
          </w:p>
        </w:tc>
        <w:tc>
          <w:tcPr>
            <w:tcW w:w="232" w:type="pct"/>
            <w:textDirection w:val="btLr"/>
          </w:tcPr>
          <w:p w:rsidR="00D85D0F" w:rsidRPr="00631880" w:rsidRDefault="00D85D0F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85D0F" w:rsidRPr="00631880" w:rsidRDefault="00D85D0F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85D0F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792" w:type="pct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196" w:type="pct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631880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D85D0F" w:rsidRPr="00631880" w:rsidRDefault="00D85D0F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</w:t>
            </w:r>
          </w:p>
        </w:tc>
        <w:tc>
          <w:tcPr>
            <w:tcW w:w="231" w:type="pct"/>
            <w:gridSpan w:val="2"/>
          </w:tcPr>
          <w:p w:rsidR="00D85D0F" w:rsidRPr="00631880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D85D0F" w:rsidRPr="00631880" w:rsidRDefault="00D85D0F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D85D0F" w:rsidRPr="00631880" w:rsidRDefault="00D85D0F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85D0F" w:rsidRPr="00631880" w:rsidRDefault="00D85D0F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5D52AA">
        <w:trPr>
          <w:cantSplit/>
          <w:trHeight w:val="394"/>
        </w:trPr>
        <w:tc>
          <w:tcPr>
            <w:tcW w:w="5000" w:type="pct"/>
            <w:gridSpan w:val="16"/>
            <w:vAlign w:val="center"/>
          </w:tcPr>
          <w:p w:rsidR="00F37DCE" w:rsidRPr="00631880" w:rsidRDefault="00F37DCE" w:rsidP="006318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Умножение и деление (32 ч)</w:t>
            </w:r>
          </w:p>
        </w:tc>
      </w:tr>
      <w:tr w:rsidR="00F37DCE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F37DCE" w:rsidRPr="00AC742F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792" w:type="pct"/>
          </w:tcPr>
          <w:p w:rsidR="00F37DCE" w:rsidRPr="00AC742F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Умножение величины на число</w:t>
            </w:r>
          </w:p>
        </w:tc>
        <w:tc>
          <w:tcPr>
            <w:tcW w:w="196" w:type="pct"/>
          </w:tcPr>
          <w:p w:rsidR="00F37DCE" w:rsidRPr="00AC742F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DF093B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письменное умножение составной именованной величины на число.</w:t>
            </w:r>
          </w:p>
          <w:p w:rsidR="00F37DCE" w:rsidRPr="00DF093B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пошаговый контроль правильности и полноты выполнения алгоритма </w:t>
            </w:r>
            <w:proofErr w:type="spellStart"/>
            <w:proofErr w:type="gram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арифметическо</w:t>
            </w:r>
            <w:proofErr w:type="spellEnd"/>
            <w:r w:rsidR="00727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968" w:type="pct"/>
            <w:gridSpan w:val="2"/>
          </w:tcPr>
          <w:p w:rsidR="00F37DCE" w:rsidRPr="00AC742F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Приём умножения составной именованной величины на число</w:t>
            </w:r>
          </w:p>
        </w:tc>
        <w:tc>
          <w:tcPr>
            <w:tcW w:w="231" w:type="pct"/>
            <w:gridSpan w:val="2"/>
          </w:tcPr>
          <w:p w:rsidR="00F37DCE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F37DCE" w:rsidRPr="00D85D0F" w:rsidRDefault="00D85D0F" w:rsidP="00D85D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5D0F">
              <w:rPr>
                <w:rFonts w:ascii="Times New Roman" w:hAnsi="Times New Roman" w:cs="Times New Roman"/>
                <w:sz w:val="24"/>
                <w:szCs w:val="24"/>
              </w:rPr>
              <w:t>Уметь сравнивать величины по их числовым значениям; выражать данные величины в различных единицах; решать задачи арифметическим способом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D85D0F">
        <w:trPr>
          <w:cantSplit/>
          <w:trHeight w:val="394"/>
        </w:trPr>
        <w:tc>
          <w:tcPr>
            <w:tcW w:w="221" w:type="pct"/>
            <w:gridSpan w:val="2"/>
          </w:tcPr>
          <w:p w:rsidR="00F37DCE" w:rsidRPr="00AC742F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792" w:type="pct"/>
          </w:tcPr>
          <w:p w:rsidR="00F37DCE" w:rsidRPr="00AC742F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196" w:type="pct"/>
          </w:tcPr>
          <w:p w:rsidR="00F37DCE" w:rsidRPr="00AC742F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DF093B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крупные единицы времени мелкими </w:t>
            </w:r>
            <w:proofErr w:type="gram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таблицы единиц времени.</w:t>
            </w:r>
          </w:p>
          <w:p w:rsidR="00F37DCE" w:rsidRPr="00DF093B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более </w:t>
            </w:r>
            <w:proofErr w:type="gram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pct"/>
            <w:gridSpan w:val="2"/>
          </w:tcPr>
          <w:p w:rsidR="00F37DCE" w:rsidRPr="00AC742F" w:rsidRDefault="00F37DCE" w:rsidP="00D85D0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Единицы времени (секунда, минута, час, сутки, неделя, месяц, год, век) и их соотношение</w:t>
            </w:r>
            <w:proofErr w:type="gramEnd"/>
          </w:p>
        </w:tc>
        <w:tc>
          <w:tcPr>
            <w:tcW w:w="231" w:type="pct"/>
            <w:gridSpan w:val="2"/>
          </w:tcPr>
          <w:p w:rsidR="00F37DCE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F37DCE" w:rsidRPr="007271A0" w:rsidRDefault="00D85D0F" w:rsidP="00D85D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5D0F">
              <w:rPr>
                <w:rFonts w:ascii="Times New Roman" w:eastAsiaTheme="minorEastAsia" w:hAnsi="Times New Roman" w:cs="Times New Roman"/>
                <w:sz w:val="26"/>
                <w:szCs w:val="26"/>
              </w:rPr>
              <w:t>З</w:t>
            </w:r>
            <w:r w:rsidR="007271A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наниее</w:t>
            </w:r>
            <w:proofErr w:type="spellEnd"/>
            <w:r w:rsidR="007271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1A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диницы</w:t>
            </w:r>
            <w:proofErr w:type="spellEnd"/>
            <w:r w:rsidR="007271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времени.      </w:t>
            </w:r>
            <w:r w:rsidRPr="00D85D0F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Умение использовать приобретённые знания для определения времени по часам (в часах и минутах), сравнивать величины по их числовым значениям, выражать данные величины в различных единицах, определять время по часам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D85D0F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 число.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письменное деление многозначного числа на однозначное число.</w:t>
            </w:r>
          </w:p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проверки правильности выполнения арифметических действий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D85D0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многозначного числа на </w:t>
            </w:r>
            <w:proofErr w:type="gramStart"/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D85D0F" w:rsidRPr="00D85D0F" w:rsidRDefault="00D85D0F" w:rsidP="00995DF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5D0F">
              <w:rPr>
                <w:rFonts w:ascii="Times New Roman" w:hAnsi="Times New Roman" w:cs="Times New Roman"/>
                <w:sz w:val="24"/>
                <w:szCs w:val="24"/>
              </w:rPr>
              <w:t>Умение проверять правильность выполненных вычислений, решать текстовые задачи арифметическим способом, выполнять увеличение и уменьшение числа в 10, 100, 1000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D85D0F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Находить в окружающей обстановке предметы шарообразной формы.</w:t>
            </w:r>
          </w:p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Конструировать модель шара из пластилина, исследовать и характеризовать свойства шара.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Знакомство с шаром, его изображением. Центр и радиус шара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D85D0F" w:rsidRPr="00DF093B" w:rsidRDefault="00D85D0F" w:rsidP="00D85D0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окружающей обстановке предметы шарообразной формы.</w:t>
            </w:r>
          </w:p>
          <w:p w:rsidR="00D85D0F" w:rsidRPr="004F37CF" w:rsidRDefault="00D85D0F" w:rsidP="00D85D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шара из пластилина,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свойства шара.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D85D0F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требующие умения находить число по его дроби.</w:t>
            </w:r>
          </w:p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Решать задачи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числа по его дроби.</w:t>
            </w:r>
          </w:p>
        </w:tc>
        <w:tc>
          <w:tcPr>
            <w:tcW w:w="968" w:type="pct"/>
            <w:gridSpan w:val="2"/>
            <w:vAlign w:val="center"/>
          </w:tcPr>
          <w:p w:rsidR="00D85D0F" w:rsidRPr="00AC742F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Создание ситуации, требующей умения находить число по его дроби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  <w:vMerge w:val="restart"/>
          </w:tcPr>
          <w:p w:rsidR="00D85D0F" w:rsidRPr="00D85D0F" w:rsidRDefault="00D85D0F" w:rsidP="00D85D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5D0F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задач на нахождение нескольких долей целого</w:t>
            </w:r>
          </w:p>
          <w:p w:rsidR="00D85D0F" w:rsidRPr="00D85D0F" w:rsidRDefault="00D85D0F" w:rsidP="00D85D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Создание ситуации, требующей умения находить число по его дроби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D85D0F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числа по его дроби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числа по его дроби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D85D0F" w:rsidRPr="004F37CF" w:rsidRDefault="00D85D0F" w:rsidP="00D85D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219CF" w:rsidRPr="004F37CF" w:rsidTr="00D85D0F">
        <w:trPr>
          <w:cantSplit/>
          <w:trHeight w:val="394"/>
        </w:trPr>
        <w:tc>
          <w:tcPr>
            <w:tcW w:w="221" w:type="pct"/>
            <w:gridSpan w:val="2"/>
          </w:tcPr>
          <w:p w:rsidR="00F219CF" w:rsidRPr="00AC742F" w:rsidRDefault="00F219C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92" w:type="pct"/>
          </w:tcPr>
          <w:p w:rsidR="00F219CF" w:rsidRPr="00AC742F" w:rsidRDefault="00F219C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Деление чисел, которые оканчиваются нулями, на круглые десятки, сотни и тысячи.</w:t>
            </w:r>
          </w:p>
        </w:tc>
        <w:tc>
          <w:tcPr>
            <w:tcW w:w="196" w:type="pct"/>
          </w:tcPr>
          <w:p w:rsidR="00F219CF" w:rsidRPr="00AC742F" w:rsidRDefault="00F219C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219CF" w:rsidRPr="00AC742F" w:rsidRDefault="00F219C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F219CF" w:rsidRPr="00DF093B" w:rsidRDefault="00F219C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деление многозначного числа на круглые десятки, сотни и тысячи, используя правила деления числа на произведение.</w:t>
            </w:r>
          </w:p>
          <w:p w:rsidR="00F219CF" w:rsidRPr="00DF093B" w:rsidRDefault="00F219C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968" w:type="pct"/>
            <w:gridSpan w:val="2"/>
            <w:vMerge w:val="restart"/>
          </w:tcPr>
          <w:p w:rsidR="00F219CF" w:rsidRPr="00AC742F" w:rsidRDefault="00F219C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Знакомство с умением деления многозначного числа, которое оканчивается нулями, на  круглые десятки, сотни и тысячи</w:t>
            </w:r>
          </w:p>
        </w:tc>
        <w:tc>
          <w:tcPr>
            <w:tcW w:w="231" w:type="pct"/>
            <w:gridSpan w:val="2"/>
          </w:tcPr>
          <w:p w:rsidR="00F219CF" w:rsidRPr="004F37CF" w:rsidRDefault="00F219C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  <w:vMerge w:val="restart"/>
          </w:tcPr>
          <w:p w:rsidR="00F219CF" w:rsidRPr="004F37CF" w:rsidRDefault="00F219CF" w:rsidP="00D85D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Умение </w:t>
            </w:r>
            <w:r w:rsidRPr="00D85D0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проверять правильность выполненных вычислений, решать текстовые задачи арифметическим способом, выполнять увеличение и уменьшение числа в 10, 100, 1000</w:t>
            </w:r>
          </w:p>
        </w:tc>
        <w:tc>
          <w:tcPr>
            <w:tcW w:w="232" w:type="pct"/>
            <w:textDirection w:val="btLr"/>
          </w:tcPr>
          <w:p w:rsidR="00F219CF" w:rsidRPr="004F37CF" w:rsidRDefault="00F219C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219CF" w:rsidRPr="004F37CF" w:rsidRDefault="00F219C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219CF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F219CF" w:rsidRPr="00AC742F" w:rsidRDefault="00F219C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92" w:type="pct"/>
          </w:tcPr>
          <w:p w:rsidR="00F219CF" w:rsidRPr="00AC742F" w:rsidRDefault="00F219C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Приёмы деления многозначного числа на круглые десятки, сотни и тысячи</w:t>
            </w:r>
          </w:p>
        </w:tc>
        <w:tc>
          <w:tcPr>
            <w:tcW w:w="196" w:type="pct"/>
          </w:tcPr>
          <w:p w:rsidR="00F219CF" w:rsidRPr="00AC742F" w:rsidRDefault="00F219C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219CF" w:rsidRPr="00AC742F" w:rsidRDefault="00F219C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F219CF" w:rsidRPr="00DF093B" w:rsidRDefault="00F219C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F219CF" w:rsidRPr="00AC742F" w:rsidRDefault="00F219C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F219CF" w:rsidRPr="004F37CF" w:rsidRDefault="00F219C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  <w:vMerge/>
          </w:tcPr>
          <w:p w:rsidR="00F219CF" w:rsidRPr="004F37CF" w:rsidRDefault="00F219CF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F219CF" w:rsidRPr="004F37CF" w:rsidRDefault="00F219C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219CF" w:rsidRPr="004F37CF" w:rsidRDefault="00F219C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66AB0" w:rsidRPr="004F37CF" w:rsidTr="00266AB0">
        <w:trPr>
          <w:cantSplit/>
          <w:trHeight w:val="394"/>
        </w:trPr>
        <w:tc>
          <w:tcPr>
            <w:tcW w:w="221" w:type="pct"/>
            <w:gridSpan w:val="2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92" w:type="pc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196" w:type="pc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266AB0" w:rsidRPr="00AC742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Моделировать и решать задачи на движение по реке. Планировать решение задач.</w:t>
            </w:r>
          </w:p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Дополнять условие задачи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едостающим данным или вопросом.</w:t>
            </w:r>
          </w:p>
        </w:tc>
        <w:tc>
          <w:tcPr>
            <w:tcW w:w="968" w:type="pct"/>
            <w:gridSpan w:val="2"/>
            <w:vMerge w:val="restart"/>
          </w:tcPr>
          <w:p w:rsidR="00266AB0" w:rsidRPr="00AC742F" w:rsidRDefault="00266AB0" w:rsidP="00266A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Знакомство с задачами на движение по реке, их краткой записью и решением</w:t>
            </w:r>
          </w:p>
        </w:tc>
        <w:tc>
          <w:tcPr>
            <w:tcW w:w="231" w:type="pct"/>
            <w:gridSpan w:val="2"/>
          </w:tcPr>
          <w:p w:rsidR="00266AB0" w:rsidRPr="004F37C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266AB0" w:rsidRPr="004F37CF" w:rsidRDefault="00266AB0" w:rsidP="00995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оотносить правильность выбора, планирования, выполнения и результата действия с требованиями конкретной задачи</w:t>
            </w:r>
          </w:p>
        </w:tc>
        <w:tc>
          <w:tcPr>
            <w:tcW w:w="232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66AB0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792" w:type="pc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реке</w:t>
            </w:r>
          </w:p>
        </w:tc>
        <w:tc>
          <w:tcPr>
            <w:tcW w:w="196" w:type="pc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266AB0" w:rsidRPr="00AC742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266AB0" w:rsidRPr="00AC742F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266AB0" w:rsidRPr="004F37C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995DFD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995DFD" w:rsidRDefault="00995DFD" w:rsidP="00995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текстовые задачи арифметическим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способом, выполнять письменные</w:t>
            </w:r>
          </w:p>
          <w:p w:rsidR="00D85D0F" w:rsidRPr="004F37CF" w:rsidRDefault="00995DFD" w:rsidP="00995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804ABF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вычислений; развивать внимание.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D85D0F" w:rsidRPr="004F37CF" w:rsidRDefault="00804ABF" w:rsidP="00804AB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 причин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своей работы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995DFD" w:rsidRPr="004F37CF" w:rsidTr="00995DFD">
        <w:trPr>
          <w:cantSplit/>
          <w:trHeight w:val="394"/>
        </w:trPr>
        <w:tc>
          <w:tcPr>
            <w:tcW w:w="221" w:type="pct"/>
            <w:gridSpan w:val="2"/>
          </w:tcPr>
          <w:p w:rsidR="00995DFD" w:rsidRPr="00AC742F" w:rsidRDefault="00995DF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792" w:type="pct"/>
          </w:tcPr>
          <w:p w:rsidR="00995DFD" w:rsidRPr="00AC742F" w:rsidRDefault="00995DF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 число.</w:t>
            </w:r>
          </w:p>
        </w:tc>
        <w:tc>
          <w:tcPr>
            <w:tcW w:w="196" w:type="pct"/>
          </w:tcPr>
          <w:p w:rsidR="00995DFD" w:rsidRPr="00AC742F" w:rsidRDefault="00995DF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995DFD" w:rsidRPr="00AC742F" w:rsidRDefault="00995DFD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995DFD" w:rsidRPr="00DF093B" w:rsidRDefault="00995DFD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 пределах миллиона письменное деление многозначного числа </w:t>
            </w:r>
            <w:proofErr w:type="gram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968" w:type="pct"/>
            <w:gridSpan w:val="2"/>
          </w:tcPr>
          <w:p w:rsidR="00995DFD" w:rsidRPr="00AC742F" w:rsidRDefault="00995DF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 деления многозначного числа на двузначное число</w:t>
            </w:r>
          </w:p>
        </w:tc>
        <w:tc>
          <w:tcPr>
            <w:tcW w:w="231" w:type="pct"/>
            <w:gridSpan w:val="2"/>
          </w:tcPr>
          <w:p w:rsidR="00995DFD" w:rsidRPr="004F37CF" w:rsidRDefault="00995DFD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995DFD" w:rsidRPr="00995DFD" w:rsidRDefault="00995DFD" w:rsidP="00995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DFD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проверки правильности вычислений</w:t>
            </w:r>
          </w:p>
          <w:p w:rsidR="00995DFD" w:rsidRPr="004F37CF" w:rsidRDefault="00995DFD" w:rsidP="00995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95DFD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выполнять письменное деление многозначных чисел на двузначное число, проверять правильность выполненных вычислений</w:t>
            </w:r>
          </w:p>
        </w:tc>
        <w:tc>
          <w:tcPr>
            <w:tcW w:w="232" w:type="pct"/>
            <w:textDirection w:val="btLr"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995DFD" w:rsidRPr="004F37CF" w:rsidTr="00D85D0F">
        <w:trPr>
          <w:cantSplit/>
          <w:trHeight w:val="394"/>
        </w:trPr>
        <w:tc>
          <w:tcPr>
            <w:tcW w:w="221" w:type="pct"/>
            <w:gridSpan w:val="2"/>
          </w:tcPr>
          <w:p w:rsidR="00995DFD" w:rsidRPr="00AC742F" w:rsidRDefault="00995DF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92" w:type="pct"/>
          </w:tcPr>
          <w:p w:rsidR="00995DFD" w:rsidRPr="00AC742F" w:rsidRDefault="00995DF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Деление величины на число</w:t>
            </w:r>
          </w:p>
        </w:tc>
        <w:tc>
          <w:tcPr>
            <w:tcW w:w="196" w:type="pct"/>
          </w:tcPr>
          <w:p w:rsidR="00995DFD" w:rsidRPr="00AC742F" w:rsidRDefault="00995DF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995DFD" w:rsidRPr="00AC742F" w:rsidRDefault="00995DFD" w:rsidP="00D85D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 w:val="restart"/>
          </w:tcPr>
          <w:p w:rsidR="00995DFD" w:rsidRPr="00DF093B" w:rsidRDefault="00995DFD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деление величины на число и на величину.</w:t>
            </w:r>
          </w:p>
          <w:p w:rsidR="00995DFD" w:rsidRPr="00DF093B" w:rsidRDefault="00995DFD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более </w:t>
            </w:r>
            <w:proofErr w:type="gram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</w:p>
        </w:tc>
        <w:tc>
          <w:tcPr>
            <w:tcW w:w="968" w:type="pct"/>
            <w:gridSpan w:val="2"/>
            <w:vAlign w:val="center"/>
          </w:tcPr>
          <w:p w:rsidR="00995DFD" w:rsidRPr="00AC742F" w:rsidRDefault="00995DFD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Приемы деления величины на число</w:t>
            </w:r>
          </w:p>
        </w:tc>
        <w:tc>
          <w:tcPr>
            <w:tcW w:w="231" w:type="pct"/>
            <w:gridSpan w:val="2"/>
          </w:tcPr>
          <w:p w:rsidR="00995DFD" w:rsidRPr="004F37CF" w:rsidRDefault="00995DFD" w:rsidP="00D85D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995DFD" w:rsidRPr="004F37CF" w:rsidTr="00995DFD">
        <w:trPr>
          <w:cantSplit/>
          <w:trHeight w:val="1134"/>
        </w:trPr>
        <w:tc>
          <w:tcPr>
            <w:tcW w:w="221" w:type="pct"/>
            <w:gridSpan w:val="2"/>
            <w:vAlign w:val="center"/>
          </w:tcPr>
          <w:p w:rsidR="00995DFD" w:rsidRPr="00AC742F" w:rsidRDefault="00995DFD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92" w:type="pct"/>
            <w:vAlign w:val="center"/>
          </w:tcPr>
          <w:p w:rsidR="00995DFD" w:rsidRPr="00AC742F" w:rsidRDefault="00995DFD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Деление величины на величину</w:t>
            </w:r>
          </w:p>
        </w:tc>
        <w:tc>
          <w:tcPr>
            <w:tcW w:w="196" w:type="pct"/>
            <w:vAlign w:val="center"/>
          </w:tcPr>
          <w:p w:rsidR="00995DFD" w:rsidRPr="00AC742F" w:rsidRDefault="00995DFD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995DFD" w:rsidRPr="00AC742F" w:rsidRDefault="00995DFD" w:rsidP="00D85D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995DFD" w:rsidRPr="00DF093B" w:rsidRDefault="00995DFD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995DFD" w:rsidRPr="00AC742F" w:rsidRDefault="00995DFD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Приемы деления величины на величину</w:t>
            </w:r>
          </w:p>
        </w:tc>
        <w:tc>
          <w:tcPr>
            <w:tcW w:w="231" w:type="pct"/>
            <w:gridSpan w:val="2"/>
          </w:tcPr>
          <w:p w:rsidR="00995DFD" w:rsidRPr="004F37CF" w:rsidRDefault="00995DFD" w:rsidP="00995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F219CF">
        <w:trPr>
          <w:cantSplit/>
          <w:trHeight w:val="1134"/>
        </w:trPr>
        <w:tc>
          <w:tcPr>
            <w:tcW w:w="221" w:type="pct"/>
            <w:gridSpan w:val="2"/>
            <w:vMerge w:val="restar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792" w:type="pct"/>
            <w:vMerge w:val="restar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Ар (сотка) и гектар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85D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Анализировать житейские ситуации, требующие умения измерять площадь участков в арах и гектарах.</w:t>
            </w:r>
          </w:p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крупные единицы площади мелкими </w:t>
            </w:r>
            <w:proofErr w:type="gram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соотношения между единицами площади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Знакомство с новой единицей измерения площади: ар, гектар. Закрепление умения выполнять устные и письменные вычисления, решение задач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F219CF" w:rsidRPr="00F219CF" w:rsidRDefault="00F219CF" w:rsidP="00F219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Знание </w:t>
            </w:r>
            <w:r w:rsidRPr="00F219C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единицы площади.      </w:t>
            </w:r>
          </w:p>
          <w:p w:rsidR="00D85D0F" w:rsidRPr="004F37CF" w:rsidRDefault="00F219CF" w:rsidP="00F219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219CF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Умение использовать приобретённые знания для сравнения и упорядочения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D85D0F">
        <w:trPr>
          <w:cantSplit/>
          <w:trHeight w:val="1134"/>
        </w:trPr>
        <w:tc>
          <w:tcPr>
            <w:tcW w:w="221" w:type="pct"/>
            <w:gridSpan w:val="2"/>
            <w:vMerge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</w:tcPr>
          <w:p w:rsidR="00D85D0F" w:rsidRPr="00AC742F" w:rsidRDefault="00D85D0F" w:rsidP="00D85D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D85D0F" w:rsidRPr="00AC742F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Соотношение ара и гектара с квадратным метром</w:t>
            </w:r>
          </w:p>
        </w:tc>
        <w:tc>
          <w:tcPr>
            <w:tcW w:w="231" w:type="pct"/>
            <w:gridSpan w:val="2"/>
          </w:tcPr>
          <w:p w:rsidR="00D85D0F" w:rsidRPr="004F37CF" w:rsidRDefault="00625A6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266AB0">
        <w:trPr>
          <w:cantSplit/>
          <w:trHeight w:val="113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85D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крупные единицы площади мелкими </w:t>
            </w:r>
            <w:proofErr w:type="gram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таблицы единиц площади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266A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Единицы площади (мм</w:t>
            </w:r>
            <w:proofErr w:type="gramStart"/>
            <w:r w:rsidRPr="00AC74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  <w:r w:rsidRPr="00AC74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, дм</w:t>
            </w:r>
            <w:r w:rsidRPr="00AC74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C74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  <w:r w:rsidRPr="00AC74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, ар и гектар) и их соотношения. Составление таблицы единиц площади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266AB0" w:rsidRPr="00266AB0" w:rsidRDefault="00266AB0" w:rsidP="00266AB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</w:t>
            </w: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площади. </w:t>
            </w:r>
          </w:p>
          <w:p w:rsidR="00D85D0F" w:rsidRPr="00266AB0" w:rsidRDefault="00266AB0" w:rsidP="00266AB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266AB0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 число.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умножение многозначного числа на трехзначное число.</w:t>
            </w:r>
          </w:p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Заменять многозначное число суммой разрядных слагаемых и использовать правило умножения числа на сумму при вычислениях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266A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письменным приёмом умножения на трехзначное число. Знакомство с алгоритмом умножения на трехзначное число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266AB0" w:rsidRDefault="00266AB0" w:rsidP="00727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множения</w:t>
            </w: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66AB0" w:rsidRPr="00266AB0" w:rsidRDefault="00266AB0" w:rsidP="00727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 проверять правильность выполненных вычислений. </w:t>
            </w:r>
          </w:p>
          <w:p w:rsidR="00D85D0F" w:rsidRPr="004F37CF" w:rsidRDefault="00266AB0" w:rsidP="007271A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конкретного</w:t>
            </w: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умножения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66AB0" w:rsidRPr="004F37CF" w:rsidTr="00266AB0">
        <w:trPr>
          <w:cantSplit/>
          <w:trHeight w:val="394"/>
        </w:trPr>
        <w:tc>
          <w:tcPr>
            <w:tcW w:w="221" w:type="pct"/>
            <w:gridSpan w:val="2"/>
            <w:vMerge w:val="restar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792" w:type="pct"/>
            <w:vMerge w:val="restar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трехзначное число.</w:t>
            </w:r>
          </w:p>
        </w:tc>
        <w:tc>
          <w:tcPr>
            <w:tcW w:w="196" w:type="pct"/>
            <w:vMerge w:val="restar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gridSpan w:val="2"/>
            <w:vMerge w:val="restart"/>
          </w:tcPr>
          <w:p w:rsidR="00266AB0" w:rsidRPr="00AC742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66AB0" w:rsidRPr="00AC742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vMerge w:val="restart"/>
          </w:tcPr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письменное умножение и деление многозначного числа на трехзначное число.</w:t>
            </w:r>
          </w:p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пошаговый контроль правильности и полноты выполнения алгоритма </w:t>
            </w:r>
            <w:proofErr w:type="spellStart"/>
            <w:proofErr w:type="gram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арифметичес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968" w:type="pct"/>
            <w:gridSpan w:val="2"/>
            <w:vAlign w:val="center"/>
          </w:tcPr>
          <w:p w:rsidR="00266AB0" w:rsidRPr="00AC742F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многозначного числа на трехзначное число</w:t>
            </w:r>
          </w:p>
        </w:tc>
        <w:tc>
          <w:tcPr>
            <w:tcW w:w="231" w:type="pct"/>
            <w:gridSpan w:val="2"/>
          </w:tcPr>
          <w:p w:rsidR="00266AB0" w:rsidRPr="004F37C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266AB0" w:rsidRPr="00266AB0" w:rsidRDefault="00266AB0" w:rsidP="00266A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 </w:t>
            </w:r>
            <w:r w:rsidRPr="00266AB0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ыполнять письменные деления многозначных чисел на трёх</w:t>
            </w:r>
            <w:r w:rsidRPr="00266AB0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значное).</w:t>
            </w:r>
            <w:proofErr w:type="gramEnd"/>
            <w:r w:rsidRPr="00266A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Уметь применять прием письменного деления</w:t>
            </w:r>
          </w:p>
        </w:tc>
        <w:tc>
          <w:tcPr>
            <w:tcW w:w="232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66AB0" w:rsidRPr="004F37CF" w:rsidTr="00266AB0">
        <w:trPr>
          <w:cantSplit/>
          <w:trHeight w:val="394"/>
        </w:trPr>
        <w:tc>
          <w:tcPr>
            <w:tcW w:w="221" w:type="pct"/>
            <w:gridSpan w:val="2"/>
            <w:vMerge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vMerge/>
          </w:tcPr>
          <w:p w:rsidR="00266AB0" w:rsidRPr="00AC742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vMerge/>
          </w:tcPr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266AB0" w:rsidRPr="00AC742F" w:rsidRDefault="00266AB0" w:rsidP="00266A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деления на трехзначное число. Развитие умения устного счета</w:t>
            </w:r>
          </w:p>
        </w:tc>
        <w:tc>
          <w:tcPr>
            <w:tcW w:w="231" w:type="pct"/>
            <w:gridSpan w:val="2"/>
          </w:tcPr>
          <w:p w:rsidR="00266AB0" w:rsidRPr="004F37CF" w:rsidRDefault="00625A6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66AB0" w:rsidRPr="004F37CF" w:rsidTr="00625A6B">
        <w:trPr>
          <w:cantSplit/>
          <w:trHeight w:val="394"/>
        </w:trPr>
        <w:tc>
          <w:tcPr>
            <w:tcW w:w="221" w:type="pct"/>
            <w:gridSpan w:val="2"/>
            <w:vMerge w:val="restar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792" w:type="pct"/>
            <w:vMerge w:val="restar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Деление 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многозначного числа с остатком</w:t>
            </w:r>
          </w:p>
        </w:tc>
        <w:tc>
          <w:tcPr>
            <w:tcW w:w="196" w:type="pct"/>
            <w:vMerge w:val="restart"/>
          </w:tcPr>
          <w:p w:rsidR="00266AB0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25A6B" w:rsidRPr="00AC742F" w:rsidRDefault="00625A6B" w:rsidP="00625A6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gridSpan w:val="2"/>
            <w:vMerge w:val="restart"/>
          </w:tcPr>
          <w:p w:rsidR="00266AB0" w:rsidRDefault="00266AB0" w:rsidP="00625A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ОНЗ</w:t>
            </w:r>
          </w:p>
          <w:p w:rsidR="00266AB0" w:rsidRDefault="00266AB0" w:rsidP="00625A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6AB0" w:rsidRPr="00AC742F" w:rsidRDefault="00266AB0" w:rsidP="00625A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 w:val="restart"/>
          </w:tcPr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в пределах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миллиона письменное деление многозначного числа с остатком.</w:t>
            </w:r>
          </w:p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проверки выполнения арифметического действия, в том числе и с помощью калькулятора</w:t>
            </w:r>
          </w:p>
        </w:tc>
        <w:tc>
          <w:tcPr>
            <w:tcW w:w="968" w:type="pct"/>
            <w:gridSpan w:val="2"/>
            <w:vMerge w:val="restart"/>
          </w:tcPr>
          <w:p w:rsidR="00266AB0" w:rsidRPr="00AC742F" w:rsidRDefault="00266AB0" w:rsidP="00266A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письменного 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многозначного числа с остатком</w:t>
            </w:r>
          </w:p>
          <w:p w:rsidR="00266AB0" w:rsidRPr="00AC742F" w:rsidRDefault="00266AB0" w:rsidP="00266A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vMerge w:val="restart"/>
          </w:tcPr>
          <w:p w:rsidR="00266AB0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Ф</w:t>
            </w:r>
          </w:p>
          <w:p w:rsidR="00266AB0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266AB0" w:rsidRPr="004F37C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266AB0" w:rsidRPr="004F37CF" w:rsidRDefault="00266AB0" w:rsidP="00266A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выполнять 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прием деления с остатком на двузначное число, деления с остатком на трехзначное число</w:t>
            </w:r>
          </w:p>
        </w:tc>
        <w:tc>
          <w:tcPr>
            <w:tcW w:w="232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66AB0" w:rsidRPr="004F37CF" w:rsidTr="00DF093B">
        <w:trPr>
          <w:cantSplit/>
          <w:trHeight w:val="394"/>
        </w:trPr>
        <w:tc>
          <w:tcPr>
            <w:tcW w:w="221" w:type="pct"/>
            <w:gridSpan w:val="2"/>
            <w:vMerge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vMerge/>
          </w:tcPr>
          <w:p w:rsidR="00266AB0" w:rsidRPr="00AC742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vMerge/>
          </w:tcPr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266AB0" w:rsidRPr="00AC742F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vMerge/>
          </w:tcPr>
          <w:p w:rsidR="00266AB0" w:rsidRPr="004F37C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875" w:type="pct"/>
            <w:vMerge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266AB0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 округления делителя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Использовать прием округления делителя для подбора цифры частного при делении многозначных чисел в пределах миллиона.</w:t>
            </w:r>
          </w:p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Сравнивать разные приемы вычислений, выбирать рациональные.</w:t>
            </w:r>
          </w:p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проверку правильности вычислений разными способами.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266A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Подбор цифры частного с помощью округления делителя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266AB0" w:rsidRPr="00804ABF" w:rsidRDefault="00266AB0" w:rsidP="00266A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4ABF">
              <w:rPr>
                <w:rFonts w:ascii="Times New Roman" w:eastAsiaTheme="minorEastAsia" w:hAnsi="Times New Roman" w:cs="Times New Roman"/>
                <w:sz w:val="24"/>
                <w:szCs w:val="24"/>
              </w:rPr>
              <w:t>З</w:t>
            </w:r>
            <w:r w:rsidR="00804ABF" w:rsidRPr="00804AB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нание </w:t>
            </w:r>
            <w:r w:rsidRPr="00804AB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конкретного смысла умножения и деления, названия действий, компонентов и результатов умножени</w:t>
            </w:r>
            <w:r w:rsidR="00804ABF" w:rsidRPr="00804AB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и </w:t>
            </w:r>
            <w:r w:rsidRPr="00804ABF">
              <w:rPr>
                <w:rFonts w:ascii="Times New Roman" w:eastAsiaTheme="minorEastAsia" w:hAnsi="Times New Roman" w:cs="Times New Roman"/>
                <w:sz w:val="24"/>
                <w:szCs w:val="24"/>
              </w:rPr>
              <w:t>деления. Устанавливать связи между результатами и компонентами умножения и деления</w:t>
            </w:r>
          </w:p>
          <w:p w:rsidR="00D85D0F" w:rsidRPr="004F37CF" w:rsidRDefault="00D85D0F" w:rsidP="00266A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Особые случаи умножения и деления чисел </w:t>
            </w:r>
            <w:r w:rsidR="00804AB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24700 х 36, </w:t>
            </w:r>
            <w:r w:rsidR="00804ABF">
              <w:rPr>
                <w:rFonts w:ascii="Times New Roman" w:hAnsi="Times New Roman" w:cs="Times New Roman"/>
                <w:sz w:val="24"/>
                <w:szCs w:val="24"/>
              </w:rPr>
              <w:t xml:space="preserve">             24 700 х 360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умножение и деление многозначных чисел, в записи которых встречаются нули.</w:t>
            </w:r>
          </w:p>
          <w:p w:rsidR="00D85D0F" w:rsidRPr="00DF093B" w:rsidRDefault="00D85D0F" w:rsidP="00AC74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Сравнивать разные приемы выч</w:t>
            </w:r>
            <w:r w:rsidR="00804ABF">
              <w:rPr>
                <w:rFonts w:ascii="Times New Roman" w:hAnsi="Times New Roman" w:cs="Times New Roman"/>
                <w:sz w:val="24"/>
                <w:szCs w:val="24"/>
              </w:rPr>
              <w:t>ислений, выбирать рациональные.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 многозначных чисел, когда нули в конце множителей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D85D0F" w:rsidRPr="004F37CF" w:rsidRDefault="00804ABF" w:rsidP="00804AB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приемов письменного умножения 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многозначных чисел, когда нули в конце множителей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995DFD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995DFD" w:rsidRDefault="00995DFD" w:rsidP="00995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текстовые задачи арифметическим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способом, выполнять письменные</w:t>
            </w:r>
          </w:p>
          <w:p w:rsidR="00D85D0F" w:rsidRPr="004F37CF" w:rsidRDefault="00995DFD" w:rsidP="00995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804ABF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</w:tcPr>
          <w:p w:rsidR="00D85D0F" w:rsidRPr="00DF093B" w:rsidRDefault="00D85D0F" w:rsidP="00625A6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</w:t>
            </w:r>
            <w:r w:rsidR="00625A6B">
              <w:rPr>
                <w:rFonts w:ascii="Times New Roman" w:hAnsi="Times New Roman" w:cs="Times New Roman"/>
                <w:sz w:val="24"/>
                <w:szCs w:val="24"/>
              </w:rPr>
              <w:t>ть текстовые задачи, уравнения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D85D0F" w:rsidRPr="004F37CF" w:rsidRDefault="00804ABF" w:rsidP="00804AB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 причин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своей работы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04ABF" w:rsidRPr="004F37CF" w:rsidTr="00804ABF">
        <w:trPr>
          <w:cantSplit/>
          <w:trHeight w:val="394"/>
        </w:trPr>
        <w:tc>
          <w:tcPr>
            <w:tcW w:w="221" w:type="pct"/>
            <w:gridSpan w:val="2"/>
            <w:vMerge w:val="restart"/>
          </w:tcPr>
          <w:p w:rsidR="00804ABF" w:rsidRPr="00AC742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  <w:p w:rsidR="00804ABF" w:rsidRPr="00AC742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92" w:type="pct"/>
            <w:vMerge w:val="restart"/>
          </w:tcPr>
          <w:p w:rsidR="00804AB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чисел</w:t>
            </w:r>
          </w:p>
          <w:p w:rsidR="00804ABF" w:rsidRPr="00AC742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 (364 х 207)</w:t>
            </w:r>
          </w:p>
          <w:p w:rsidR="00804ABF" w:rsidRPr="00AC742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 (136800</w:t>
            </w:r>
            <w:proofErr w:type="gramStart"/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 57)</w:t>
            </w:r>
          </w:p>
        </w:tc>
        <w:tc>
          <w:tcPr>
            <w:tcW w:w="196" w:type="pct"/>
            <w:vMerge w:val="restart"/>
          </w:tcPr>
          <w:p w:rsidR="00804ABF" w:rsidRPr="00AC742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gridSpan w:val="2"/>
            <w:vMerge w:val="restart"/>
          </w:tcPr>
          <w:p w:rsidR="00804ABF" w:rsidRDefault="00804AB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804ABF" w:rsidRPr="00AC742F" w:rsidRDefault="00804AB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 w:val="restart"/>
          </w:tcPr>
          <w:p w:rsidR="00804ABF" w:rsidRPr="00DF093B" w:rsidRDefault="00804AB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умножение и деление многозначных чисел, в записи которых встречаются нули.</w:t>
            </w:r>
          </w:p>
          <w:p w:rsidR="00804ABF" w:rsidRPr="00DF093B" w:rsidRDefault="00804AB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Сравнивать разные приемы вычислений, выбирать рациональные.</w:t>
            </w:r>
          </w:p>
          <w:p w:rsidR="00804ABF" w:rsidRPr="00DF093B" w:rsidRDefault="00804AB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Составлять инструкцию, план решения, алгоритм выполнения задания (при записи числового выражения, нахождении значения числового выражения и т.д.)</w:t>
            </w:r>
          </w:p>
        </w:tc>
        <w:tc>
          <w:tcPr>
            <w:tcW w:w="968" w:type="pct"/>
            <w:gridSpan w:val="2"/>
          </w:tcPr>
          <w:p w:rsidR="00804ABF" w:rsidRPr="00AC742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 многозначных чисел, когда нули в середине одного из множителей</w:t>
            </w:r>
          </w:p>
        </w:tc>
        <w:tc>
          <w:tcPr>
            <w:tcW w:w="231" w:type="pct"/>
            <w:gridSpan w:val="2"/>
          </w:tcPr>
          <w:p w:rsidR="00804ABF" w:rsidRPr="004F37CF" w:rsidRDefault="00804AB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804ABF" w:rsidRPr="004F37CF" w:rsidRDefault="00804ABF" w:rsidP="00804AB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приемов 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письменного умножения и деления многозначных чисел, когда нули в конце множителей</w:t>
            </w:r>
          </w:p>
        </w:tc>
        <w:tc>
          <w:tcPr>
            <w:tcW w:w="232" w:type="pct"/>
            <w:textDirection w:val="btLr"/>
          </w:tcPr>
          <w:p w:rsidR="00804ABF" w:rsidRPr="004F37CF" w:rsidRDefault="00804AB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04ABF" w:rsidRPr="004F37CF" w:rsidRDefault="00804AB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04ABF" w:rsidRPr="004F37CF" w:rsidTr="00804ABF">
        <w:trPr>
          <w:cantSplit/>
          <w:trHeight w:val="394"/>
        </w:trPr>
        <w:tc>
          <w:tcPr>
            <w:tcW w:w="221" w:type="pct"/>
            <w:gridSpan w:val="2"/>
            <w:vMerge/>
            <w:vAlign w:val="center"/>
          </w:tcPr>
          <w:p w:rsidR="00804ABF" w:rsidRPr="00AC742F" w:rsidRDefault="00804ABF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804ABF" w:rsidRPr="00AC742F" w:rsidRDefault="00804ABF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</w:tcPr>
          <w:p w:rsidR="00804ABF" w:rsidRPr="00AC742F" w:rsidRDefault="00804ABF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vMerge/>
            <w:textDirection w:val="btLr"/>
          </w:tcPr>
          <w:p w:rsidR="00804ABF" w:rsidRPr="00AC742F" w:rsidRDefault="00804AB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vMerge/>
          </w:tcPr>
          <w:p w:rsidR="00804ABF" w:rsidRPr="00AC742F" w:rsidRDefault="00804AB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804ABF" w:rsidRPr="00AC742F" w:rsidRDefault="00804AB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 многозначных чисел, когда нули в конце делимого</w:t>
            </w:r>
          </w:p>
        </w:tc>
        <w:tc>
          <w:tcPr>
            <w:tcW w:w="231" w:type="pct"/>
            <w:gridSpan w:val="2"/>
          </w:tcPr>
          <w:p w:rsidR="00804ABF" w:rsidRPr="004F37CF" w:rsidRDefault="00804ABF" w:rsidP="00804A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804ABF" w:rsidRPr="004F37CF" w:rsidRDefault="00804ABF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804ABF" w:rsidRPr="004F37CF" w:rsidRDefault="00804AB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04ABF" w:rsidRPr="004F37CF" w:rsidRDefault="00804AB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804ABF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92" w:type="pct"/>
          </w:tcPr>
          <w:p w:rsidR="00804AB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чисел</w:t>
            </w:r>
            <w:r w:rsidR="0080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D0F" w:rsidRPr="00AC742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= 1008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D85D0F" w:rsidRPr="00AC742F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 w:val="restart"/>
            <w:vAlign w:val="center"/>
          </w:tcPr>
          <w:p w:rsidR="00D85D0F" w:rsidRPr="00AC742F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 многозначных чисел, когда нули в конце делимого или в середине частного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D85D0F" w:rsidRPr="004F37CF" w:rsidRDefault="00804ABF" w:rsidP="00804AB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приемов 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письменного умножения и деления многозначных чисел, когда нули в конце делимого или в середине частного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FD439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136-140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196" w:type="pct"/>
          </w:tcPr>
          <w:p w:rsidR="00D85D0F" w:rsidRPr="00AC742F" w:rsidRDefault="00FD439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4" w:name="_GoBack"/>
            <w:bookmarkEnd w:id="4"/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D85D0F" w:rsidRPr="00AC742F" w:rsidRDefault="00D85D0F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</w:tcPr>
          <w:p w:rsidR="00D85D0F" w:rsidRPr="00AC742F" w:rsidRDefault="00D85D0F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1D5C3A" w:rsidRDefault="001D5C3A" w:rsidP="004F37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5C3A" w:rsidRDefault="001D5C3A" w:rsidP="004F37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5C3A" w:rsidRDefault="001D5C3A" w:rsidP="004F37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5C3A" w:rsidRDefault="001D5C3A" w:rsidP="004F37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5C3A" w:rsidRDefault="001D5C3A" w:rsidP="004F37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ПРОГРАММЫ: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курса «Математика» под редакцией Дорофеева В.Г., </w:t>
      </w:r>
      <w:proofErr w:type="spellStart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Мираковой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Т.Н. «Просвещение», 2014 </w:t>
      </w: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4F37CF" w:rsidRPr="004F37CF" w:rsidRDefault="004F37CF" w:rsidP="004F37CF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  Г.В, </w:t>
      </w:r>
      <w:proofErr w:type="spellStart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 Методическое пособие к учебнику «Мате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матика», М., «Просвещение». 2014 </w:t>
      </w: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F37CF" w:rsidRPr="004F37CF" w:rsidRDefault="004F37CF" w:rsidP="004F37CF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Карточки.</w:t>
      </w:r>
    </w:p>
    <w:p w:rsidR="004F37CF" w:rsidRPr="004F37CF" w:rsidRDefault="004F37CF" w:rsidP="004F37CF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Аудиоматериалы и видеоматериалы: электронное приложение к учебнику «Математика».</w:t>
      </w:r>
    </w:p>
    <w:p w:rsidR="004F37CF" w:rsidRPr="004F37CF" w:rsidRDefault="004F37CF" w:rsidP="004F37CF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</w:t>
      </w:r>
      <w:proofErr w:type="gramStart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компьютер, интерактивная доска (экран).</w:t>
      </w:r>
    </w:p>
    <w:p w:rsidR="004F37CF" w:rsidRPr="004F37CF" w:rsidRDefault="004F37CF" w:rsidP="004F37CF"/>
    <w:p w:rsidR="00DA07E4" w:rsidRDefault="00DA07E4"/>
    <w:sectPr w:rsidR="00DA07E4" w:rsidSect="00BC12E3">
      <w:footerReference w:type="default" r:id="rId10"/>
      <w:footerReference w:type="first" r:id="rId11"/>
      <w:pgSz w:w="16838" w:h="11906" w:orient="landscape"/>
      <w:pgMar w:top="851" w:right="1134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FA" w:rsidRDefault="009072FA">
      <w:pPr>
        <w:spacing w:after="0" w:line="240" w:lineRule="auto"/>
      </w:pPr>
      <w:r>
        <w:separator/>
      </w:r>
    </w:p>
  </w:endnote>
  <w:endnote w:type="continuationSeparator" w:id="0">
    <w:p w:rsidR="009072FA" w:rsidRDefault="0090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84" w:rsidRDefault="00AB4684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Бурцева     Анжела     Александровна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D439D" w:rsidRPr="00FD439D">
      <w:rPr>
        <w:rFonts w:asciiTheme="majorHAnsi" w:eastAsiaTheme="majorEastAsia" w:hAnsiTheme="majorHAnsi" w:cstheme="majorBidi"/>
        <w:noProof/>
      </w:rPr>
      <w:t>58</w:t>
    </w:r>
    <w:r>
      <w:rPr>
        <w:rFonts w:asciiTheme="majorHAnsi" w:eastAsiaTheme="majorEastAsia" w:hAnsiTheme="majorHAnsi" w:cstheme="majorBidi"/>
      </w:rPr>
      <w:fldChar w:fldCharType="end"/>
    </w:r>
  </w:p>
  <w:p w:rsidR="00AB4684" w:rsidRDefault="00AB46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84" w:rsidRDefault="00AB4684">
    <w:pPr>
      <w:pStyle w:val="a7"/>
    </w:pPr>
    <w:r>
      <w:t>Бурцева    Анжела    Александровна</w:t>
    </w:r>
  </w:p>
  <w:p w:rsidR="00AB4684" w:rsidRDefault="00AB46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FA" w:rsidRDefault="009072FA">
      <w:pPr>
        <w:spacing w:after="0" w:line="240" w:lineRule="auto"/>
      </w:pPr>
      <w:r>
        <w:separator/>
      </w:r>
    </w:p>
  </w:footnote>
  <w:footnote w:type="continuationSeparator" w:id="0">
    <w:p w:rsidR="009072FA" w:rsidRDefault="00907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D232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A17397"/>
    <w:multiLevelType w:val="hybridMultilevel"/>
    <w:tmpl w:val="C3343B3E"/>
    <w:lvl w:ilvl="0" w:tplc="E07A4D0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9076A0"/>
    <w:multiLevelType w:val="multilevel"/>
    <w:tmpl w:val="D15A1812"/>
    <w:lvl w:ilvl="0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FF25C9C"/>
    <w:multiLevelType w:val="multilevel"/>
    <w:tmpl w:val="9252E64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1C290636"/>
    <w:multiLevelType w:val="multilevel"/>
    <w:tmpl w:val="EE80323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6"/>
      <w:numFmt w:val="decimal"/>
      <w:lvlText w:val="%1.%2."/>
      <w:lvlJc w:val="left"/>
      <w:pPr>
        <w:ind w:left="214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71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857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964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1072" w:hanging="2160"/>
      </w:pPr>
      <w:rPr>
        <w:b/>
      </w:rPr>
    </w:lvl>
  </w:abstractNum>
  <w:abstractNum w:abstractNumId="5">
    <w:nsid w:val="1EE02AA8"/>
    <w:multiLevelType w:val="multilevel"/>
    <w:tmpl w:val="E8F47154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>
    <w:nsid w:val="41726515"/>
    <w:multiLevelType w:val="hybridMultilevel"/>
    <w:tmpl w:val="62605C16"/>
    <w:lvl w:ilvl="0" w:tplc="C2E6A45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35E619A2">
      <w:start w:val="1"/>
      <w:numFmt w:val="decimal"/>
      <w:lvlText w:val="%4."/>
      <w:lvlJc w:val="left"/>
      <w:pPr>
        <w:ind w:left="4320" w:hanging="360"/>
      </w:pPr>
      <w:rPr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F5C04C3"/>
    <w:multiLevelType w:val="multilevel"/>
    <w:tmpl w:val="D0E6C4AC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8">
    <w:nsid w:val="62EF403D"/>
    <w:multiLevelType w:val="hybridMultilevel"/>
    <w:tmpl w:val="FD9E5B30"/>
    <w:lvl w:ilvl="0" w:tplc="DA2088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840F6D"/>
    <w:multiLevelType w:val="multilevel"/>
    <w:tmpl w:val="5FAEF41A"/>
    <w:lvl w:ilvl="0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86"/>
        </w:tabs>
        <w:ind w:left="6186" w:hanging="180"/>
      </w:pPr>
    </w:lvl>
  </w:abstractNum>
  <w:abstractNum w:abstractNumId="10">
    <w:nsid w:val="6B9E5896"/>
    <w:multiLevelType w:val="multilevel"/>
    <w:tmpl w:val="633093F0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11">
    <w:nsid w:val="6BF272FE"/>
    <w:multiLevelType w:val="multilevel"/>
    <w:tmpl w:val="AE601BA4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12">
    <w:nsid w:val="6DE52E86"/>
    <w:multiLevelType w:val="multilevel"/>
    <w:tmpl w:val="6B8C517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751C7CA6"/>
    <w:multiLevelType w:val="multilevel"/>
    <w:tmpl w:val="628060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D310D0B"/>
    <w:multiLevelType w:val="multilevel"/>
    <w:tmpl w:val="FE3E472E"/>
    <w:lvl w:ilvl="0">
      <w:start w:val="1"/>
      <w:numFmt w:val="bullet"/>
      <w:lvlText w:val=""/>
      <w:lvlJc w:val="left"/>
      <w:pPr>
        <w:ind w:left="13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  <w:num w:numId="15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—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CF"/>
    <w:rsid w:val="000069C4"/>
    <w:rsid w:val="00034D11"/>
    <w:rsid w:val="00037D48"/>
    <w:rsid w:val="00045FD1"/>
    <w:rsid w:val="00067CFE"/>
    <w:rsid w:val="00083BEC"/>
    <w:rsid w:val="000A3C80"/>
    <w:rsid w:val="000C7A3E"/>
    <w:rsid w:val="000F01B5"/>
    <w:rsid w:val="00154F3C"/>
    <w:rsid w:val="00170568"/>
    <w:rsid w:val="001D3942"/>
    <w:rsid w:val="001D5C3A"/>
    <w:rsid w:val="0020068E"/>
    <w:rsid w:val="002242F6"/>
    <w:rsid w:val="0026375B"/>
    <w:rsid w:val="00266AB0"/>
    <w:rsid w:val="00273F0A"/>
    <w:rsid w:val="00287F52"/>
    <w:rsid w:val="00483AAE"/>
    <w:rsid w:val="004C7106"/>
    <w:rsid w:val="004E1FBF"/>
    <w:rsid w:val="004F37CF"/>
    <w:rsid w:val="005453B8"/>
    <w:rsid w:val="005D52AA"/>
    <w:rsid w:val="005F1F71"/>
    <w:rsid w:val="00625A6B"/>
    <w:rsid w:val="00631880"/>
    <w:rsid w:val="00683FA1"/>
    <w:rsid w:val="006B6BA2"/>
    <w:rsid w:val="007271A0"/>
    <w:rsid w:val="00737CF2"/>
    <w:rsid w:val="0079026C"/>
    <w:rsid w:val="007A5799"/>
    <w:rsid w:val="007E4253"/>
    <w:rsid w:val="00804ABF"/>
    <w:rsid w:val="00842F19"/>
    <w:rsid w:val="00853CCE"/>
    <w:rsid w:val="008819C4"/>
    <w:rsid w:val="008C69AB"/>
    <w:rsid w:val="008E1C77"/>
    <w:rsid w:val="009072FA"/>
    <w:rsid w:val="00995DFD"/>
    <w:rsid w:val="009A78D7"/>
    <w:rsid w:val="009F50D8"/>
    <w:rsid w:val="00AB4684"/>
    <w:rsid w:val="00AC742F"/>
    <w:rsid w:val="00BB72FF"/>
    <w:rsid w:val="00BC12E3"/>
    <w:rsid w:val="00C05186"/>
    <w:rsid w:val="00C325F0"/>
    <w:rsid w:val="00D80D1D"/>
    <w:rsid w:val="00D85D0F"/>
    <w:rsid w:val="00DA07E4"/>
    <w:rsid w:val="00DF093B"/>
    <w:rsid w:val="00E05D4F"/>
    <w:rsid w:val="00E1184B"/>
    <w:rsid w:val="00F219CF"/>
    <w:rsid w:val="00F32A54"/>
    <w:rsid w:val="00F37DCE"/>
    <w:rsid w:val="00FD439D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37C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37CF"/>
    <w:rPr>
      <w:rFonts w:ascii="Cambria" w:eastAsia="Times New Roman" w:hAnsi="Cambria" w:cs="Times New Roman"/>
      <w:b/>
      <w:bCs/>
      <w:color w:val="4F81BD"/>
    </w:rPr>
  </w:style>
  <w:style w:type="paragraph" w:customStyle="1" w:styleId="a3">
    <w:name w:val="Базовый"/>
    <w:rsid w:val="004F37CF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4F37CF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uiPriority w:val="34"/>
    <w:qFormat/>
    <w:rsid w:val="004F37CF"/>
    <w:pPr>
      <w:ind w:left="720"/>
    </w:pPr>
  </w:style>
  <w:style w:type="paragraph" w:styleId="a5">
    <w:name w:val="header"/>
    <w:basedOn w:val="a"/>
    <w:link w:val="a6"/>
    <w:uiPriority w:val="99"/>
    <w:unhideWhenUsed/>
    <w:rsid w:val="004F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7CF"/>
  </w:style>
  <w:style w:type="paragraph" w:styleId="a7">
    <w:name w:val="footer"/>
    <w:basedOn w:val="a"/>
    <w:link w:val="a8"/>
    <w:uiPriority w:val="99"/>
    <w:unhideWhenUsed/>
    <w:rsid w:val="004F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7CF"/>
  </w:style>
  <w:style w:type="paragraph" w:customStyle="1" w:styleId="2909F619802848F09E01365C32F34654">
    <w:name w:val="2909F619802848F09E01365C32F34654"/>
    <w:rsid w:val="004F37C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7C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F37CF"/>
  </w:style>
  <w:style w:type="table" w:styleId="ab">
    <w:name w:val="Table Grid"/>
    <w:basedOn w:val="a1"/>
    <w:uiPriority w:val="59"/>
    <w:rsid w:val="004F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4F37C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F3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37C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37CF"/>
    <w:rPr>
      <w:rFonts w:ascii="Cambria" w:eastAsia="Times New Roman" w:hAnsi="Cambria" w:cs="Times New Roman"/>
      <w:b/>
      <w:bCs/>
      <w:color w:val="4F81BD"/>
    </w:rPr>
  </w:style>
  <w:style w:type="paragraph" w:customStyle="1" w:styleId="a3">
    <w:name w:val="Базовый"/>
    <w:rsid w:val="004F37CF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4F37CF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uiPriority w:val="34"/>
    <w:qFormat/>
    <w:rsid w:val="004F37CF"/>
    <w:pPr>
      <w:ind w:left="720"/>
    </w:pPr>
  </w:style>
  <w:style w:type="paragraph" w:styleId="a5">
    <w:name w:val="header"/>
    <w:basedOn w:val="a"/>
    <w:link w:val="a6"/>
    <w:uiPriority w:val="99"/>
    <w:unhideWhenUsed/>
    <w:rsid w:val="004F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7CF"/>
  </w:style>
  <w:style w:type="paragraph" w:styleId="a7">
    <w:name w:val="footer"/>
    <w:basedOn w:val="a"/>
    <w:link w:val="a8"/>
    <w:uiPriority w:val="99"/>
    <w:unhideWhenUsed/>
    <w:rsid w:val="004F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7CF"/>
  </w:style>
  <w:style w:type="paragraph" w:customStyle="1" w:styleId="2909F619802848F09E01365C32F34654">
    <w:name w:val="2909F619802848F09E01365C32F34654"/>
    <w:rsid w:val="004F37C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7C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F37CF"/>
  </w:style>
  <w:style w:type="table" w:styleId="ab">
    <w:name w:val="Table Grid"/>
    <w:basedOn w:val="a1"/>
    <w:uiPriority w:val="59"/>
    <w:rsid w:val="004F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4F37C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F3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catalog.aspx?CatalogId=2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F32D-E28A-44B3-8356-F6127FE6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59</Pages>
  <Words>15265</Words>
  <Characters>87011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2014-07-10T07:47:00Z</dcterms:created>
  <dcterms:modified xsi:type="dcterms:W3CDTF">2014-09-16T18:09:00Z</dcterms:modified>
</cp:coreProperties>
</file>