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98" w:rsidRPr="006B0598" w:rsidRDefault="006B0598" w:rsidP="006B05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 по плану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136</w:t>
      </w:r>
      <w:r w:rsidRPr="006B0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6B0598" w:rsidRDefault="006B0598" w:rsidP="006B05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9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 w:rsidRPr="006B059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  в неделю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6B059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96047B" w:rsidRDefault="0096047B" w:rsidP="006B05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четверть</w:t>
      </w:r>
    </w:p>
    <w:p w:rsidR="0096047B" w:rsidRDefault="0096047B" w:rsidP="006B05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четверть</w:t>
      </w:r>
    </w:p>
    <w:p w:rsidR="0096047B" w:rsidRDefault="0096047B" w:rsidP="006B05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четверть</w:t>
      </w:r>
    </w:p>
    <w:p w:rsidR="0096047B" w:rsidRPr="006B0598" w:rsidRDefault="0096047B" w:rsidP="006B05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четверть</w:t>
      </w:r>
    </w:p>
    <w:p w:rsidR="006B0598" w:rsidRPr="006B0598" w:rsidRDefault="006B0598" w:rsidP="006B05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Учебно-методический комплекс:</w:t>
      </w:r>
      <w:r w:rsidRPr="006B0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598">
        <w:rPr>
          <w:rFonts w:ascii="Times New Roman" w:eastAsia="Times New Roman" w:hAnsi="Times New Roman" w:cs="Times New Roman"/>
          <w:sz w:val="24"/>
          <w:lang w:eastAsia="ru-RU"/>
        </w:rPr>
        <w:t xml:space="preserve">УМК «Перспективная начальная школа»  </w:t>
      </w:r>
    </w:p>
    <w:p w:rsidR="006B0598" w:rsidRPr="006B0598" w:rsidRDefault="006B0598" w:rsidP="006B05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область_______________________________</w:t>
      </w:r>
    </w:p>
    <w:p w:rsidR="006B0598" w:rsidRPr="006B0598" w:rsidRDefault="006B0598" w:rsidP="006B05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курс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</w:p>
    <w:p w:rsidR="00BD7E7A" w:rsidRPr="00BD7E7A" w:rsidRDefault="006B0598" w:rsidP="00BD7E7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6B05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Учебная программа</w:t>
      </w:r>
      <w:proofErr w:type="gramStart"/>
      <w:r w:rsidR="00BD7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BD7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7E7A" w:rsidRPr="00BD7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 программа по математике  А. Л. Чекина, Р.Г. </w:t>
      </w:r>
      <w:proofErr w:type="spellStart"/>
      <w:r w:rsidR="00BD7E7A" w:rsidRPr="00BD7E7A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Чураковой</w:t>
      </w:r>
      <w:proofErr w:type="spellEnd"/>
      <w:r w:rsidR="00BD7E7A" w:rsidRPr="00BD7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«Программы по учебным предметам»,  М.:  Академкнига/учебник , 2011 г. – Ч.1: 240 с)    Проект  «Перспективная начальная школа»,  соотнесённой с требованиями Федерального государственного образовательного стандарта общего начального образования (приказ </w:t>
      </w:r>
      <w:proofErr w:type="spellStart"/>
      <w:r w:rsidR="00BD7E7A" w:rsidRPr="00BD7E7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BD7E7A" w:rsidRPr="00BD7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№ 373 от 6 октября 2009г)</w:t>
      </w:r>
      <w:r w:rsidR="00BD7E7A" w:rsidRPr="00BD7E7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</w:p>
    <w:p w:rsidR="00BD7E7A" w:rsidRPr="00BD7E7A" w:rsidRDefault="00BD7E7A" w:rsidP="00BD7E7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bidi="en-US"/>
        </w:rPr>
      </w:pPr>
    </w:p>
    <w:p w:rsidR="0096047B" w:rsidRPr="0096047B" w:rsidRDefault="0096047B" w:rsidP="00BD7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96047B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Учебно-методическое обеспечение для учителя и для учащихся</w:t>
      </w:r>
    </w:p>
    <w:p w:rsidR="0096047B" w:rsidRPr="0096047B" w:rsidRDefault="0096047B" w:rsidP="0096047B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</w:p>
    <w:p w:rsidR="0096047B" w:rsidRPr="00BD7E7A" w:rsidRDefault="0096047B" w:rsidP="009B18A3">
      <w:pPr>
        <w:shd w:val="clear" w:color="auto" w:fill="FFFFFF"/>
        <w:tabs>
          <w:tab w:val="left" w:pos="11353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D7E7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Учебно-методическое обеспечение для учителя </w:t>
      </w:r>
      <w:r w:rsidR="009B18A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ab/>
      </w:r>
    </w:p>
    <w:p w:rsidR="0096047B" w:rsidRPr="00BD7E7A" w:rsidRDefault="009B18A3" w:rsidP="00BD7E7A">
      <w:pPr>
        <w:numPr>
          <w:ilvl w:val="0"/>
          <w:numId w:val="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Чекин А. Л. Математика: 3</w:t>
      </w:r>
      <w:r w:rsidR="0096047B" w:rsidRPr="00BD7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6047B" w:rsidRPr="00BD7E7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96047B" w:rsidRPr="00BD7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Учебник. В 2-х 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М.; Академкнига/ Учебник, 2013</w:t>
      </w:r>
      <w:r w:rsidR="0096047B" w:rsidRPr="00BD7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047B" w:rsidRPr="00BD7E7A" w:rsidRDefault="0096047B" w:rsidP="00BD7E7A">
      <w:pPr>
        <w:numPr>
          <w:ilvl w:val="0"/>
          <w:numId w:val="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7A">
        <w:rPr>
          <w:rFonts w:ascii="Times New Roman" w:eastAsia="Times New Roman" w:hAnsi="Times New Roman" w:cs="Times New Roman"/>
          <w:sz w:val="24"/>
          <w:szCs w:val="24"/>
          <w:lang w:eastAsia="ru-RU"/>
        </w:rPr>
        <w:t>Юдина Е. П. Математика: Тетради для самостоятельной работы №1, №2. — М.: Академкнига/Учебник, 2013 г.</w:t>
      </w:r>
    </w:p>
    <w:p w:rsidR="0096047B" w:rsidRPr="00BD7E7A" w:rsidRDefault="0096047B" w:rsidP="00BD7E7A">
      <w:pPr>
        <w:numPr>
          <w:ilvl w:val="0"/>
          <w:numId w:val="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7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Чекин А. Л. Математика: Методическое пособие для учителя. — М.: Акаде</w:t>
      </w:r>
      <w:r w:rsidR="009B18A3">
        <w:rPr>
          <w:rFonts w:ascii="Times New Roman" w:eastAsia="Times New Roman" w:hAnsi="Times New Roman" w:cs="Times New Roman"/>
          <w:sz w:val="24"/>
          <w:szCs w:val="24"/>
          <w:lang w:eastAsia="ru-RU"/>
        </w:rPr>
        <w:t>мкнига/Учебник, 2013</w:t>
      </w:r>
      <w:r w:rsidRPr="00BD7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047B" w:rsidRPr="00BD7E7A" w:rsidRDefault="0096047B" w:rsidP="00BD7E7A">
      <w:pPr>
        <w:numPr>
          <w:ilvl w:val="0"/>
          <w:numId w:val="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О. А. Математика: Проверочные работы по математике и технология организации коррекции знаний учащихся.</w:t>
      </w:r>
      <w:r w:rsidR="00BD7E7A" w:rsidRPr="00BD7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Академкнига/Учебник, 2012</w:t>
      </w:r>
      <w:r w:rsidRPr="00BD7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047B" w:rsidRPr="0096047B" w:rsidRDefault="0096047B" w:rsidP="009604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96047B" w:rsidRPr="00BD7E7A" w:rsidRDefault="0096047B" w:rsidP="0096047B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D7E7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Учебно-методическое обеспечение для учащихся </w:t>
      </w:r>
    </w:p>
    <w:p w:rsidR="0096047B" w:rsidRPr="00BD7E7A" w:rsidRDefault="005B2F99" w:rsidP="0096047B">
      <w:pPr>
        <w:numPr>
          <w:ilvl w:val="0"/>
          <w:numId w:val="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Чекин А. Л. Математика: 3</w:t>
      </w:r>
      <w:r w:rsidR="0096047B" w:rsidRPr="00BD7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6047B" w:rsidRPr="00BD7E7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96047B" w:rsidRPr="00BD7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Учебник. В 2-х 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М.; Академкнига/ Учебник, 2013</w:t>
      </w:r>
      <w:r w:rsidR="0096047B" w:rsidRPr="00BD7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047B" w:rsidRPr="00BD7E7A" w:rsidRDefault="0096047B" w:rsidP="0096047B">
      <w:pPr>
        <w:numPr>
          <w:ilvl w:val="0"/>
          <w:numId w:val="3"/>
        </w:numPr>
        <w:shd w:val="clear" w:color="auto" w:fill="FFFFFF"/>
        <w:tabs>
          <w:tab w:val="left" w:pos="709"/>
          <w:tab w:val="left" w:pos="993"/>
        </w:tabs>
        <w:spacing w:before="10"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7A">
        <w:rPr>
          <w:rFonts w:ascii="Times New Roman" w:eastAsia="Times New Roman" w:hAnsi="Times New Roman" w:cs="Times New Roman"/>
          <w:sz w:val="24"/>
          <w:szCs w:val="24"/>
          <w:lang w:eastAsia="ru-RU"/>
        </w:rPr>
        <w:t>Юдина Е. П. Математика: Тетради для самостоятельной работы №1, №2. — М.: Академкнига/Учебник, 2013 г.</w:t>
      </w:r>
    </w:p>
    <w:p w:rsidR="0096047B" w:rsidRDefault="0096047B" w:rsidP="00D518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850"/>
        <w:gridCol w:w="1684"/>
        <w:gridCol w:w="1435"/>
        <w:gridCol w:w="2977"/>
        <w:gridCol w:w="2126"/>
        <w:gridCol w:w="1701"/>
        <w:gridCol w:w="850"/>
        <w:gridCol w:w="851"/>
        <w:gridCol w:w="709"/>
      </w:tblGrid>
      <w:tr w:rsidR="007F5318" w:rsidTr="00AF7F73">
        <w:trPr>
          <w:cantSplit/>
          <w:trHeight w:val="1964"/>
        </w:trPr>
        <w:tc>
          <w:tcPr>
            <w:tcW w:w="851" w:type="dxa"/>
          </w:tcPr>
          <w:p w:rsidR="007F5318" w:rsidRDefault="007F5318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/п</w:t>
            </w:r>
          </w:p>
        </w:tc>
        <w:tc>
          <w:tcPr>
            <w:tcW w:w="1843" w:type="dxa"/>
          </w:tcPr>
          <w:p w:rsidR="007F5318" w:rsidRDefault="007F5318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урока</w:t>
            </w:r>
          </w:p>
        </w:tc>
        <w:tc>
          <w:tcPr>
            <w:tcW w:w="850" w:type="dxa"/>
            <w:textDirection w:val="btLr"/>
          </w:tcPr>
          <w:p w:rsidR="007F5318" w:rsidRDefault="007F5318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Кол-во часов</w:t>
            </w:r>
          </w:p>
          <w:p w:rsidR="007F5318" w:rsidRDefault="007F5318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</w:t>
            </w:r>
          </w:p>
          <w:p w:rsidR="007F5318" w:rsidRDefault="007F5318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часов</w:t>
            </w:r>
          </w:p>
        </w:tc>
        <w:tc>
          <w:tcPr>
            <w:tcW w:w="1684" w:type="dxa"/>
          </w:tcPr>
          <w:p w:rsidR="007F5318" w:rsidRDefault="007F5318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Тип урока</w:t>
            </w:r>
          </w:p>
        </w:tc>
        <w:tc>
          <w:tcPr>
            <w:tcW w:w="1435" w:type="dxa"/>
          </w:tcPr>
          <w:p w:rsidR="007F5318" w:rsidRDefault="007F5318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Элементы содержания</w:t>
            </w:r>
          </w:p>
        </w:tc>
        <w:tc>
          <w:tcPr>
            <w:tcW w:w="5103" w:type="dxa"/>
            <w:gridSpan w:val="2"/>
          </w:tcPr>
          <w:p w:rsidR="007F5318" w:rsidRDefault="007F5318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Планируемые результаты </w:t>
            </w:r>
          </w:p>
        </w:tc>
        <w:tc>
          <w:tcPr>
            <w:tcW w:w="1701" w:type="dxa"/>
          </w:tcPr>
          <w:p w:rsidR="007F5318" w:rsidRDefault="007F5318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Домашнее задание</w:t>
            </w:r>
          </w:p>
        </w:tc>
        <w:tc>
          <w:tcPr>
            <w:tcW w:w="1701" w:type="dxa"/>
            <w:gridSpan w:val="2"/>
            <w:textDirection w:val="btLr"/>
          </w:tcPr>
          <w:p w:rsidR="007F5318" w:rsidRDefault="007F5318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Дата проведения</w:t>
            </w:r>
          </w:p>
        </w:tc>
        <w:tc>
          <w:tcPr>
            <w:tcW w:w="709" w:type="dxa"/>
            <w:textDirection w:val="btLr"/>
          </w:tcPr>
          <w:p w:rsidR="007F5318" w:rsidRDefault="007F5318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Корректировка</w:t>
            </w:r>
          </w:p>
        </w:tc>
      </w:tr>
      <w:tr w:rsidR="00D51865" w:rsidTr="00AF7F73">
        <w:trPr>
          <w:cantSplit/>
          <w:trHeight w:val="1964"/>
        </w:trPr>
        <w:tc>
          <w:tcPr>
            <w:tcW w:w="851" w:type="dxa"/>
          </w:tcPr>
          <w:p w:rsidR="00D51865" w:rsidRDefault="00D51865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51865" w:rsidRPr="00D51865" w:rsidRDefault="00D5186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D51865" w:rsidRDefault="00D51865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684" w:type="dxa"/>
          </w:tcPr>
          <w:p w:rsidR="00D51865" w:rsidRDefault="00D51865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35" w:type="dxa"/>
          </w:tcPr>
          <w:p w:rsidR="00D51865" w:rsidRDefault="00D51865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</w:tcPr>
          <w:p w:rsidR="00D51865" w:rsidRDefault="00D51865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Личностные и</w:t>
            </w:r>
          </w:p>
          <w:p w:rsidR="00D51865" w:rsidRDefault="00D51865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</w:t>
            </w:r>
          </w:p>
          <w:p w:rsidR="00D51865" w:rsidRDefault="00D51865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результаты</w:t>
            </w:r>
          </w:p>
        </w:tc>
        <w:tc>
          <w:tcPr>
            <w:tcW w:w="2126" w:type="dxa"/>
          </w:tcPr>
          <w:p w:rsidR="00D51865" w:rsidRDefault="00D51865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Предметные результаты</w:t>
            </w:r>
          </w:p>
        </w:tc>
        <w:tc>
          <w:tcPr>
            <w:tcW w:w="1701" w:type="dxa"/>
          </w:tcPr>
          <w:p w:rsidR="00D51865" w:rsidRDefault="00D51865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D51865" w:rsidRDefault="00D51865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План</w:t>
            </w:r>
          </w:p>
        </w:tc>
        <w:tc>
          <w:tcPr>
            <w:tcW w:w="851" w:type="dxa"/>
            <w:textDirection w:val="btLr"/>
          </w:tcPr>
          <w:p w:rsidR="00D51865" w:rsidRDefault="00D51865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Факт</w:t>
            </w:r>
          </w:p>
        </w:tc>
        <w:tc>
          <w:tcPr>
            <w:tcW w:w="709" w:type="dxa"/>
            <w:textDirection w:val="btLr"/>
          </w:tcPr>
          <w:p w:rsidR="00D51865" w:rsidRDefault="00D51865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345477" w:rsidTr="00EE7650">
        <w:trPr>
          <w:cantSplit/>
          <w:trHeight w:val="5258"/>
        </w:trPr>
        <w:tc>
          <w:tcPr>
            <w:tcW w:w="851" w:type="dxa"/>
          </w:tcPr>
          <w:p w:rsidR="00345477" w:rsidRPr="002151A8" w:rsidRDefault="00345477" w:rsidP="002151A8">
            <w:pPr>
              <w:pStyle w:val="a5"/>
              <w:keepNext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B2F99" w:rsidRDefault="005B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Начнем с повторения </w:t>
            </w:r>
          </w:p>
          <w:p w:rsidR="004624D1" w:rsidRDefault="0046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4D1" w:rsidRDefault="0046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4D1" w:rsidRDefault="0046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4D1" w:rsidRDefault="0046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4D1" w:rsidRDefault="0046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4D1" w:rsidRDefault="0046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4D1" w:rsidRDefault="0046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4D1" w:rsidRDefault="0046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4D1" w:rsidRDefault="0046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4D1" w:rsidRDefault="0046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4D1" w:rsidRDefault="0046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4D1" w:rsidRDefault="0046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4D1" w:rsidRDefault="0046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4D1" w:rsidRDefault="0046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4D1" w:rsidRDefault="0046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4D1" w:rsidRDefault="004624D1">
            <w:pPr>
              <w:rPr>
                <w:color w:val="333333"/>
                <w:sz w:val="26"/>
                <w:szCs w:val="26"/>
              </w:rPr>
            </w:pPr>
          </w:p>
        </w:tc>
        <w:tc>
          <w:tcPr>
            <w:tcW w:w="850" w:type="dxa"/>
          </w:tcPr>
          <w:p w:rsidR="002151A8" w:rsidRDefault="00345477" w:rsidP="00D51865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  <w:p w:rsidR="002151A8" w:rsidRPr="002151A8" w:rsidRDefault="002151A8" w:rsidP="002151A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151A8" w:rsidRPr="002151A8" w:rsidRDefault="002151A8" w:rsidP="002151A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151A8" w:rsidRPr="002151A8" w:rsidRDefault="002151A8" w:rsidP="002151A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151A8" w:rsidRPr="002151A8" w:rsidRDefault="002151A8" w:rsidP="002151A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151A8" w:rsidRPr="002151A8" w:rsidRDefault="002151A8" w:rsidP="002151A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151A8" w:rsidRPr="002151A8" w:rsidRDefault="002151A8" w:rsidP="002151A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345477" w:rsidRPr="002151A8" w:rsidRDefault="00345477" w:rsidP="002151A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684" w:type="dxa"/>
          </w:tcPr>
          <w:p w:rsidR="00345477" w:rsidRDefault="00475228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="0072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475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отработки</w:t>
            </w:r>
            <w:r w:rsidR="0072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5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и рефлексии</w:t>
            </w:r>
          </w:p>
          <w:p w:rsidR="005B2F99" w:rsidRDefault="005B2F99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1A8" w:rsidRDefault="005B2F99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  <w:p w:rsidR="002151A8" w:rsidRPr="002151A8" w:rsidRDefault="002151A8" w:rsidP="002151A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151A8" w:rsidRPr="002151A8" w:rsidRDefault="002151A8" w:rsidP="002151A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151A8" w:rsidRPr="002151A8" w:rsidRDefault="002151A8" w:rsidP="002151A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151A8" w:rsidRDefault="002151A8" w:rsidP="002151A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B2F99" w:rsidRPr="002151A8" w:rsidRDefault="005B2F99" w:rsidP="002151A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35" w:type="dxa"/>
          </w:tcPr>
          <w:p w:rsidR="00345477" w:rsidRDefault="009B18A3" w:rsidP="005D585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Нумерация чисел  в пределах 100</w:t>
            </w:r>
          </w:p>
          <w:p w:rsidR="009B18A3" w:rsidRDefault="009B18A3" w:rsidP="005D585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название компонентов и результатов действий при сложении и вычитании</w:t>
            </w:r>
          </w:p>
        </w:tc>
        <w:tc>
          <w:tcPr>
            <w:tcW w:w="2977" w:type="dxa"/>
            <w:vMerge w:val="restart"/>
          </w:tcPr>
          <w:p w:rsidR="00345477" w:rsidRPr="00775709" w:rsidRDefault="00775709" w:rsidP="003454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-контролировать свою деятельность</w:t>
            </w:r>
          </w:p>
          <w:p w:rsidR="00345477" w:rsidRPr="00775709" w:rsidRDefault="00775709" w:rsidP="003454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П.:-</w:t>
            </w:r>
            <w:r w:rsidRPr="0077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самостояте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7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выполненные схемы; свойства арифметических действий</w:t>
            </w:r>
          </w:p>
          <w:p w:rsidR="00775709" w:rsidRDefault="00775709" w:rsidP="007757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</w:t>
            </w:r>
            <w:r w:rsidR="00345477" w:rsidRPr="0034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-учитывать разные мнения   и  стремиться к координации различных позиций в сотрудничестве.</w:t>
            </w:r>
          </w:p>
          <w:p w:rsidR="002151A8" w:rsidRDefault="002151A8" w:rsidP="007757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1A8" w:rsidRDefault="002151A8" w:rsidP="00852E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ED5" w:rsidRDefault="00852ED5" w:rsidP="00852E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ED5" w:rsidRDefault="00852ED5" w:rsidP="00852E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ED5" w:rsidRDefault="00852ED5" w:rsidP="00852E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ED5" w:rsidRDefault="00852ED5" w:rsidP="00852E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ED5" w:rsidRDefault="00852ED5" w:rsidP="00852E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ED5" w:rsidRDefault="00852ED5" w:rsidP="00852E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1A8" w:rsidRPr="00775709" w:rsidRDefault="002151A8" w:rsidP="002151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-контролировать свою деятельность</w:t>
            </w:r>
          </w:p>
          <w:p w:rsidR="002151A8" w:rsidRPr="00775709" w:rsidRDefault="002151A8" w:rsidP="002151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П.:-</w:t>
            </w:r>
            <w:r w:rsidRPr="0077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самостояте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7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выполненные схемы</w:t>
            </w:r>
          </w:p>
          <w:p w:rsidR="002151A8" w:rsidRDefault="002151A8" w:rsidP="002151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</w:t>
            </w:r>
            <w:r w:rsidRPr="0034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свою точку зрения и пытаться ее обосновать, приводя аргументы</w:t>
            </w:r>
          </w:p>
          <w:p w:rsidR="002151A8" w:rsidRDefault="002151A8" w:rsidP="002151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1A8" w:rsidRPr="002151A8" w:rsidRDefault="002151A8" w:rsidP="002151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45477" w:rsidRPr="00775709" w:rsidRDefault="00775709" w:rsidP="0077570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7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Выполнять поразрядное сравнение чисел. Табличные случаи умножения. Решение задач</w:t>
            </w:r>
          </w:p>
          <w:p w:rsidR="00775709" w:rsidRDefault="00775709" w:rsidP="0077570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345477" w:rsidRDefault="009B18A3" w:rsidP="009B18A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9B18A3" w:rsidRDefault="009B18A3" w:rsidP="009B18A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9B18A3" w:rsidRDefault="009B18A3" w:rsidP="009B18A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9B18A3" w:rsidRDefault="009B18A3" w:rsidP="009B18A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с.3 №2</w:t>
            </w:r>
          </w:p>
        </w:tc>
        <w:tc>
          <w:tcPr>
            <w:tcW w:w="850" w:type="dxa"/>
            <w:textDirection w:val="btLr"/>
          </w:tcPr>
          <w:p w:rsidR="00345477" w:rsidRDefault="00345477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345477" w:rsidRDefault="00345477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345477" w:rsidRDefault="00345477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345477" w:rsidTr="005D585C">
        <w:trPr>
          <w:cantSplit/>
          <w:trHeight w:val="1964"/>
        </w:trPr>
        <w:tc>
          <w:tcPr>
            <w:tcW w:w="851" w:type="dxa"/>
          </w:tcPr>
          <w:p w:rsidR="00345477" w:rsidRPr="00345477" w:rsidRDefault="00345477" w:rsidP="0096047B">
            <w:pPr>
              <w:pStyle w:val="a5"/>
              <w:keepNext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4547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1843" w:type="dxa"/>
          </w:tcPr>
          <w:p w:rsidR="004624D1" w:rsidRDefault="0025562D" w:rsidP="00836CFB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Начнем с повторения</w:t>
            </w:r>
          </w:p>
          <w:p w:rsidR="004624D1" w:rsidRDefault="004624D1" w:rsidP="0046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4D1" w:rsidRDefault="004624D1" w:rsidP="0046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4D1" w:rsidRDefault="004624D1" w:rsidP="0046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4D1" w:rsidRPr="004624D1" w:rsidRDefault="004624D1" w:rsidP="0046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5477" w:rsidRDefault="00345477" w:rsidP="00D51865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684" w:type="dxa"/>
          </w:tcPr>
          <w:p w:rsidR="00345477" w:rsidRDefault="00475228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="0072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475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отработки</w:t>
            </w:r>
            <w:r w:rsidR="0072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5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и рефлексии</w:t>
            </w:r>
          </w:p>
          <w:p w:rsidR="0025562D" w:rsidRDefault="0025562D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62D" w:rsidRDefault="0025562D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1435" w:type="dxa"/>
          </w:tcPr>
          <w:p w:rsidR="00345477" w:rsidRDefault="009B18A3" w:rsidP="005D585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Единицы измерения </w:t>
            </w:r>
          </w:p>
          <w:p w:rsidR="009B18A3" w:rsidRDefault="009B18A3" w:rsidP="009B18A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решение </w:t>
            </w:r>
          </w:p>
          <w:p w:rsidR="009B18A3" w:rsidRDefault="009B18A3" w:rsidP="009B18A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задач с помощью уравнений</w:t>
            </w:r>
          </w:p>
          <w:p w:rsidR="009B18A3" w:rsidRDefault="009B18A3" w:rsidP="009B18A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геометричес</w:t>
            </w:r>
            <w:proofErr w:type="spellEnd"/>
          </w:p>
          <w:p w:rsidR="009B18A3" w:rsidRDefault="009B18A3" w:rsidP="009B18A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кий материал</w:t>
            </w:r>
          </w:p>
          <w:p w:rsidR="009B18A3" w:rsidRDefault="009B18A3" w:rsidP="005D585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345477" w:rsidRDefault="00345477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2151A8" w:rsidRPr="002151A8" w:rsidRDefault="002151A8" w:rsidP="0055684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1A8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представление: окружность, диаметр. Прямой угол. Геометрические фигуры</w:t>
            </w:r>
          </w:p>
        </w:tc>
        <w:tc>
          <w:tcPr>
            <w:tcW w:w="1701" w:type="dxa"/>
          </w:tcPr>
          <w:p w:rsidR="009B18A3" w:rsidRDefault="009B18A3" w:rsidP="009B18A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9B18A3" w:rsidRDefault="009B18A3" w:rsidP="009B18A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9B18A3" w:rsidRDefault="009B18A3" w:rsidP="009B18A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345477" w:rsidRDefault="009B18A3" w:rsidP="009B18A3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с.5 №7</w:t>
            </w:r>
          </w:p>
        </w:tc>
        <w:tc>
          <w:tcPr>
            <w:tcW w:w="850" w:type="dxa"/>
            <w:textDirection w:val="btLr"/>
          </w:tcPr>
          <w:p w:rsidR="00345477" w:rsidRDefault="00345477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345477" w:rsidRDefault="00345477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345477" w:rsidRDefault="00345477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345477" w:rsidTr="005D585C">
        <w:trPr>
          <w:cantSplit/>
          <w:trHeight w:val="1964"/>
        </w:trPr>
        <w:tc>
          <w:tcPr>
            <w:tcW w:w="851" w:type="dxa"/>
          </w:tcPr>
          <w:p w:rsidR="00345477" w:rsidRPr="00345477" w:rsidRDefault="00345477" w:rsidP="0096047B">
            <w:pPr>
              <w:pStyle w:val="a5"/>
              <w:keepNext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3" w:type="dxa"/>
          </w:tcPr>
          <w:p w:rsidR="00345477" w:rsidRDefault="00345477" w:rsidP="00E20D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F99" w:rsidRPr="00345477" w:rsidRDefault="0025562D" w:rsidP="00E20D55">
            <w:pPr>
              <w:pStyle w:val="a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Начнем с повторения</w:t>
            </w:r>
          </w:p>
        </w:tc>
        <w:tc>
          <w:tcPr>
            <w:tcW w:w="850" w:type="dxa"/>
          </w:tcPr>
          <w:p w:rsidR="008B25DF" w:rsidRDefault="00345477" w:rsidP="005D585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  <w:p w:rsidR="008B25DF" w:rsidRPr="008B25DF" w:rsidRDefault="008B25DF" w:rsidP="008B25DF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B25DF" w:rsidRDefault="008B25DF" w:rsidP="008B25DF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B25DF" w:rsidRDefault="008B25DF" w:rsidP="008B25DF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B25DF" w:rsidRDefault="008B25DF" w:rsidP="008B25DF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345477" w:rsidRPr="008B25DF" w:rsidRDefault="00345477" w:rsidP="008B25DF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684" w:type="dxa"/>
          </w:tcPr>
          <w:p w:rsidR="00345477" w:rsidRDefault="00345477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5562D" w:rsidRDefault="0025562D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</w:t>
            </w:r>
            <w:proofErr w:type="spellEnd"/>
          </w:p>
          <w:p w:rsidR="0025562D" w:rsidRDefault="0025562D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ванный </w:t>
            </w:r>
          </w:p>
        </w:tc>
        <w:tc>
          <w:tcPr>
            <w:tcW w:w="1435" w:type="dxa"/>
          </w:tcPr>
          <w:p w:rsidR="00345477" w:rsidRDefault="009B18A3" w:rsidP="00956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«круглые» двузначные числа</w:t>
            </w:r>
          </w:p>
          <w:p w:rsidR="009B18A3" w:rsidRDefault="009B18A3" w:rsidP="00956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</w:t>
            </w:r>
          </w:p>
          <w:p w:rsidR="009B18A3" w:rsidRDefault="009B18A3" w:rsidP="00956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радиус </w:t>
            </w:r>
          </w:p>
          <w:p w:rsidR="009B18A3" w:rsidRPr="0095669E" w:rsidRDefault="009B18A3" w:rsidP="00956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</w:t>
            </w:r>
          </w:p>
        </w:tc>
        <w:tc>
          <w:tcPr>
            <w:tcW w:w="2977" w:type="dxa"/>
            <w:vMerge w:val="restart"/>
          </w:tcPr>
          <w:p w:rsidR="002151A8" w:rsidRPr="00775709" w:rsidRDefault="00345477" w:rsidP="002151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51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Р.:</w:t>
            </w:r>
            <w:r w:rsidR="00215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-контролировать свою деятельность</w:t>
            </w:r>
          </w:p>
          <w:p w:rsidR="002151A8" w:rsidRPr="00775709" w:rsidRDefault="002151A8" w:rsidP="002151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П.:-</w:t>
            </w:r>
            <w:r w:rsidR="000B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материальные объекты,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схемы</w:t>
            </w:r>
            <w:r w:rsidR="000B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рисунки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0B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сравнения, выбирать способ решения</w:t>
            </w:r>
          </w:p>
          <w:p w:rsidR="002151A8" w:rsidRDefault="002151A8" w:rsidP="002151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</w:t>
            </w:r>
            <w:r w:rsidRPr="0034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B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свое отношение к миру</w:t>
            </w:r>
          </w:p>
          <w:p w:rsidR="002151A8" w:rsidRDefault="002151A8" w:rsidP="002151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937" w:rsidRPr="00775709" w:rsidRDefault="000B3937" w:rsidP="000B39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-контролировать свою деятельность</w:t>
            </w:r>
          </w:p>
          <w:p w:rsidR="00345477" w:rsidRPr="000B3937" w:rsidRDefault="000B3937" w:rsidP="003454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</w:t>
            </w:r>
            <w:r w:rsidR="00345477" w:rsidRPr="0034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-ориентироваться на разнообразие способов решения задач.</w:t>
            </w:r>
          </w:p>
          <w:p w:rsidR="00345477" w:rsidRPr="000B3937" w:rsidRDefault="000B3937" w:rsidP="000B39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</w:t>
            </w:r>
            <w:r w:rsidR="00345477" w:rsidRPr="0034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свою деятельность по ходу или результатам выполнения задания</w:t>
            </w:r>
          </w:p>
        </w:tc>
        <w:tc>
          <w:tcPr>
            <w:tcW w:w="2126" w:type="dxa"/>
          </w:tcPr>
          <w:p w:rsidR="002151A8" w:rsidRDefault="002151A8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1A8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 именованные числа. Знать «круглые» числа. Табличные случаи умножения. Решение задач</w:t>
            </w:r>
          </w:p>
          <w:p w:rsidR="000B3937" w:rsidRPr="002151A8" w:rsidRDefault="000B3937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B18A3" w:rsidRDefault="009B18A3" w:rsidP="009B18A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9B18A3" w:rsidRDefault="009B18A3" w:rsidP="009B18A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9B18A3" w:rsidRDefault="009B18A3" w:rsidP="009B18A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345477" w:rsidRDefault="009B18A3" w:rsidP="009B18A3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с.5 №5</w:t>
            </w:r>
          </w:p>
        </w:tc>
        <w:tc>
          <w:tcPr>
            <w:tcW w:w="850" w:type="dxa"/>
            <w:textDirection w:val="btLr"/>
          </w:tcPr>
          <w:p w:rsidR="00345477" w:rsidRDefault="00345477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345477" w:rsidRDefault="00345477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345477" w:rsidRDefault="00345477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345477" w:rsidTr="005D585C">
        <w:trPr>
          <w:cantSplit/>
          <w:trHeight w:val="1964"/>
        </w:trPr>
        <w:tc>
          <w:tcPr>
            <w:tcW w:w="851" w:type="dxa"/>
          </w:tcPr>
          <w:p w:rsidR="00345477" w:rsidRPr="00345477" w:rsidRDefault="00345477" w:rsidP="0096047B">
            <w:pPr>
              <w:pStyle w:val="a5"/>
              <w:keepNext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5562D" w:rsidRDefault="0025562D" w:rsidP="00CC6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proofErr w:type="spellEnd"/>
          </w:p>
          <w:p w:rsidR="0025562D" w:rsidRDefault="000B3937" w:rsidP="00CC6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№1.П</w:t>
            </w:r>
            <w:r w:rsidR="0025562D">
              <w:rPr>
                <w:rFonts w:ascii="Times New Roman" w:hAnsi="Times New Roman" w:cs="Times New Roman"/>
                <w:sz w:val="24"/>
                <w:szCs w:val="24"/>
              </w:rPr>
              <w:t>рактичес</w:t>
            </w:r>
          </w:p>
          <w:p w:rsidR="0025562D" w:rsidRPr="00345477" w:rsidRDefault="0025562D" w:rsidP="00CC6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кая работа «Что находиться внутри Земли?»</w:t>
            </w:r>
          </w:p>
        </w:tc>
        <w:tc>
          <w:tcPr>
            <w:tcW w:w="850" w:type="dxa"/>
            <w:vAlign w:val="bottom"/>
          </w:tcPr>
          <w:p w:rsidR="00345477" w:rsidRPr="00AF7F73" w:rsidRDefault="008B25DF" w:rsidP="005D585C">
            <w:pPr>
              <w:pStyle w:val="a5"/>
              <w:keepNext/>
              <w:autoSpaceDE w:val="0"/>
              <w:autoSpaceDN w:val="0"/>
              <w:adjustRightInd w:val="0"/>
              <w:spacing w:before="240" w:after="120"/>
              <w:ind w:right="-426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684" w:type="dxa"/>
          </w:tcPr>
          <w:p w:rsidR="00345477" w:rsidRDefault="00345477" w:rsidP="00AF7F73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5562D" w:rsidRDefault="0025562D" w:rsidP="00AF7F73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Практическая работа</w:t>
            </w:r>
          </w:p>
        </w:tc>
        <w:tc>
          <w:tcPr>
            <w:tcW w:w="1435" w:type="dxa"/>
          </w:tcPr>
          <w:p w:rsidR="00345477" w:rsidRDefault="009B18A3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табличные случаи умножения</w:t>
            </w:r>
          </w:p>
          <w:p w:rsidR="009B18A3" w:rsidRDefault="009B18A3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периметр</w:t>
            </w:r>
          </w:p>
          <w:p w:rsidR="009B18A3" w:rsidRDefault="009B18A3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уравнение</w:t>
            </w:r>
          </w:p>
        </w:tc>
        <w:tc>
          <w:tcPr>
            <w:tcW w:w="2977" w:type="dxa"/>
            <w:vMerge/>
          </w:tcPr>
          <w:p w:rsidR="00345477" w:rsidRDefault="00345477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0B3937" w:rsidRPr="000B3937" w:rsidRDefault="000B3937" w:rsidP="0055684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937">
              <w:rPr>
                <w:rFonts w:ascii="Times New Roman" w:hAnsi="Times New Roman" w:cs="Times New Roman"/>
                <w:bCs/>
                <w:sz w:val="24"/>
                <w:szCs w:val="24"/>
              </w:rPr>
              <w:t>Знать табличные случаи умножения. Составные задачи на сложение и вычитание. Периметр. Уравнение.</w:t>
            </w:r>
          </w:p>
        </w:tc>
        <w:tc>
          <w:tcPr>
            <w:tcW w:w="1701" w:type="dxa"/>
          </w:tcPr>
          <w:p w:rsidR="00345477" w:rsidRDefault="00345477" w:rsidP="009B18A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B25DF" w:rsidRDefault="008B25DF" w:rsidP="009B18A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345477" w:rsidRDefault="00345477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345477" w:rsidRDefault="00345477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345477" w:rsidRDefault="00345477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20D55" w:rsidTr="005D585C">
        <w:trPr>
          <w:cantSplit/>
          <w:trHeight w:val="1964"/>
        </w:trPr>
        <w:tc>
          <w:tcPr>
            <w:tcW w:w="851" w:type="dxa"/>
          </w:tcPr>
          <w:p w:rsidR="00E20D55" w:rsidRPr="00345477" w:rsidRDefault="00E20D55" w:rsidP="0096047B">
            <w:pPr>
              <w:pStyle w:val="a5"/>
              <w:keepNext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20D55" w:rsidRDefault="0025562D" w:rsidP="00CC6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деление. Табличные случаи деления</w:t>
            </w:r>
          </w:p>
          <w:p w:rsidR="0025562D" w:rsidRDefault="0025562D" w:rsidP="00CC6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4D1" w:rsidRDefault="004624D1" w:rsidP="00CC6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4D1" w:rsidRDefault="004624D1" w:rsidP="00CC6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4D1" w:rsidRDefault="004624D1" w:rsidP="00CC6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4D1" w:rsidRDefault="004624D1" w:rsidP="00CC6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4D1" w:rsidRDefault="004624D1" w:rsidP="00CC6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4D1" w:rsidRDefault="004624D1" w:rsidP="00CC6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4D1" w:rsidRDefault="004624D1" w:rsidP="00CC6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4D1" w:rsidRDefault="004624D1" w:rsidP="00CC6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4D1" w:rsidRDefault="004624D1" w:rsidP="00CC6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4D1" w:rsidRDefault="004624D1" w:rsidP="00CC6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4D1" w:rsidRDefault="004624D1" w:rsidP="00CC6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4D1" w:rsidRDefault="004624D1" w:rsidP="00CC6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4D1" w:rsidRPr="00345477" w:rsidRDefault="004624D1" w:rsidP="00CC6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0D55" w:rsidRDefault="005D585C" w:rsidP="005D585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684" w:type="dxa"/>
          </w:tcPr>
          <w:p w:rsidR="0025562D" w:rsidRDefault="0025562D" w:rsidP="0025562D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</w:t>
            </w:r>
            <w:proofErr w:type="spellEnd"/>
          </w:p>
          <w:p w:rsidR="0025562D" w:rsidRDefault="0025562D" w:rsidP="0025562D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ванный </w:t>
            </w:r>
          </w:p>
        </w:tc>
        <w:tc>
          <w:tcPr>
            <w:tcW w:w="1435" w:type="dxa"/>
          </w:tcPr>
          <w:p w:rsidR="00E20D55" w:rsidRDefault="008B25DF" w:rsidP="008B25DF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Умножение </w:t>
            </w:r>
          </w:p>
          <w:p w:rsidR="008B25DF" w:rsidRDefault="008B25DF" w:rsidP="008B25DF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деление </w:t>
            </w:r>
          </w:p>
          <w:p w:rsidR="008B25DF" w:rsidRPr="008B25DF" w:rsidRDefault="008B25DF" w:rsidP="008B25DF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связь между ними</w:t>
            </w:r>
          </w:p>
        </w:tc>
        <w:tc>
          <w:tcPr>
            <w:tcW w:w="2977" w:type="dxa"/>
          </w:tcPr>
          <w:p w:rsidR="00D470B1" w:rsidRPr="00E70F46" w:rsidRDefault="00E70F46" w:rsidP="00D470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Р.:-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контролировать свою деятельность по ходу или результатам выполнения задания контролировать свою деятельность по ходу или результатам выполнения задания</w:t>
            </w:r>
          </w:p>
          <w:p w:rsidR="00D470B1" w:rsidRPr="00E70F46" w:rsidRDefault="00E70F46" w:rsidP="00D470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правила; использование материальных объектов, схем, рисунков; таблиц; построение логической цепи рассуждений</w:t>
            </w:r>
          </w:p>
          <w:p w:rsidR="00E20D55" w:rsidRPr="00D470B1" w:rsidRDefault="00D470B1" w:rsidP="00D470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К.:-</w:t>
            </w:r>
            <w:r w:rsidRPr="00D47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 необходимые для организации собственной деятельности и сотрудничества с партнёром.</w:t>
            </w:r>
          </w:p>
        </w:tc>
        <w:tc>
          <w:tcPr>
            <w:tcW w:w="2126" w:type="dxa"/>
          </w:tcPr>
          <w:p w:rsidR="00E70F46" w:rsidRDefault="000B3937" w:rsidP="004624D1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39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Характеризовать взаимосвязь между арифметическими действиями. Табличные случаи умножения и </w:t>
            </w:r>
            <w:proofErr w:type="gramStart"/>
            <w:r w:rsidRPr="000B3937">
              <w:rPr>
                <w:rFonts w:ascii="Times New Roman" w:hAnsi="Times New Roman" w:cs="Times New Roman"/>
                <w:bCs/>
                <w:sz w:val="24"/>
                <w:szCs w:val="24"/>
              </w:rPr>
              <w:t>деле</w:t>
            </w:r>
            <w:proofErr w:type="gramEnd"/>
          </w:p>
          <w:p w:rsidR="000B3937" w:rsidRPr="000B3937" w:rsidRDefault="000B3937" w:rsidP="004624D1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937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701" w:type="dxa"/>
          </w:tcPr>
          <w:p w:rsidR="009B18A3" w:rsidRDefault="009B18A3" w:rsidP="009B18A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9B18A3" w:rsidRDefault="009B18A3" w:rsidP="009B18A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9B18A3" w:rsidRDefault="009B18A3" w:rsidP="009B18A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E20D55" w:rsidRDefault="009B18A3" w:rsidP="008B25D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</w:t>
            </w:r>
            <w:r w:rsidR="008B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 №  11;</w:t>
            </w:r>
          </w:p>
          <w:p w:rsidR="008B25DF" w:rsidRDefault="008B25DF" w:rsidP="008B25D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повторить таблицу умножения</w:t>
            </w:r>
          </w:p>
        </w:tc>
        <w:tc>
          <w:tcPr>
            <w:tcW w:w="850" w:type="dxa"/>
            <w:textDirection w:val="btLr"/>
          </w:tcPr>
          <w:p w:rsidR="00E20D55" w:rsidRDefault="00E20D55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E20D55" w:rsidRDefault="00E20D55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20D55" w:rsidRDefault="00E20D55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D69C0" w:rsidTr="00AF7F73">
        <w:trPr>
          <w:cantSplit/>
          <w:trHeight w:val="1964"/>
        </w:trPr>
        <w:tc>
          <w:tcPr>
            <w:tcW w:w="851" w:type="dxa"/>
          </w:tcPr>
          <w:p w:rsidR="001D69C0" w:rsidRPr="00345477" w:rsidRDefault="001D69C0" w:rsidP="0096047B">
            <w:pPr>
              <w:pStyle w:val="a5"/>
              <w:keepNext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5562D" w:rsidRDefault="0025562D" w:rsidP="00CC6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Табличные случаи деления</w:t>
            </w:r>
            <w:r w:rsidRPr="00345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24D1" w:rsidRDefault="004624D1" w:rsidP="00CC6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4D1" w:rsidRDefault="004624D1" w:rsidP="00CC6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4D1" w:rsidRDefault="004624D1" w:rsidP="00CC6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4D1" w:rsidRPr="00345477" w:rsidRDefault="004624D1" w:rsidP="00CC6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1D69C0" w:rsidRDefault="001D69C0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684" w:type="dxa"/>
          </w:tcPr>
          <w:p w:rsidR="0025562D" w:rsidRDefault="0025562D" w:rsidP="00AF7F73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</w:t>
            </w:r>
            <w:proofErr w:type="spellEnd"/>
          </w:p>
          <w:p w:rsidR="001D69C0" w:rsidRDefault="0025562D" w:rsidP="00AF7F73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ванный </w:t>
            </w:r>
          </w:p>
          <w:p w:rsidR="0025562D" w:rsidRDefault="0025562D" w:rsidP="00AF7F73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35" w:type="dxa"/>
          </w:tcPr>
          <w:p w:rsidR="001D69C0" w:rsidRDefault="00505378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="008B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заимосвязь действий умножения и деления</w:t>
            </w:r>
          </w:p>
        </w:tc>
        <w:tc>
          <w:tcPr>
            <w:tcW w:w="2977" w:type="dxa"/>
            <w:vMerge w:val="restart"/>
          </w:tcPr>
          <w:p w:rsidR="00E70F46" w:rsidRPr="00E70F46" w:rsidRDefault="00E70F46" w:rsidP="00E70F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Р.:-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контролировать свою деятельность по ходу или результатам выполнения задания контролировать свою деятельность по ходу или результатам выполнения задания</w:t>
            </w:r>
          </w:p>
          <w:p w:rsidR="00E70F46" w:rsidRPr="00E70F46" w:rsidRDefault="00E70F46" w:rsidP="00E70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П.: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правила; использование материальных объектов, схем, рисунков; таблиц; построение логической цепи рассуждений</w:t>
            </w:r>
          </w:p>
          <w:p w:rsidR="00E70F46" w:rsidRDefault="00E70F46" w:rsidP="00E70F4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К.:-</w:t>
            </w:r>
            <w:r w:rsidRPr="00D47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 необходимые для организации собственной деятельности и сотрудничества с партнёром.</w:t>
            </w:r>
          </w:p>
          <w:p w:rsidR="001D69C0" w:rsidRPr="00764A1B" w:rsidRDefault="00764A1B" w:rsidP="00D470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Р.: </w:t>
            </w:r>
            <w:r w:rsidR="001D69C0" w:rsidRPr="00D47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-планировать свои действия в соответствии с поставленной задачей;</w:t>
            </w:r>
          </w:p>
          <w:p w:rsidR="001D69C0" w:rsidRPr="00D470B1" w:rsidRDefault="001D69C0" w:rsidP="00D470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способ и результат действия.</w:t>
            </w:r>
          </w:p>
          <w:p w:rsidR="001D69C0" w:rsidRPr="00764A1B" w:rsidRDefault="00764A1B" w:rsidP="00D470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</w:t>
            </w:r>
            <w:r w:rsidR="001D69C0" w:rsidRPr="00D47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знаково-символические средства для решения задач;</w:t>
            </w:r>
          </w:p>
          <w:p w:rsidR="001D69C0" w:rsidRPr="00D470B1" w:rsidRDefault="001D69C0" w:rsidP="00D470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осознанно строить сообщения в устной и письменной форме.</w:t>
            </w:r>
          </w:p>
          <w:p w:rsidR="001D69C0" w:rsidRPr="00764A1B" w:rsidRDefault="00764A1B" w:rsidP="00D470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</w:t>
            </w:r>
            <w:r w:rsidR="001D69C0" w:rsidRPr="00D47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аргументировать свою позицию и координировать её с позициями партнёров.</w:t>
            </w:r>
          </w:p>
          <w:p w:rsidR="001D69C0" w:rsidRDefault="001D69C0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257F1E" w:rsidRDefault="00257F1E" w:rsidP="004624D1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393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Характеризовать взаимосвязь между арифметическими действиями. Табличные случаи умножения и </w:t>
            </w:r>
            <w:proofErr w:type="gramStart"/>
            <w:r w:rsidRPr="000B3937">
              <w:rPr>
                <w:rFonts w:ascii="Times New Roman" w:hAnsi="Times New Roman" w:cs="Times New Roman"/>
                <w:bCs/>
                <w:sz w:val="24"/>
                <w:szCs w:val="24"/>
              </w:rPr>
              <w:t>деле</w:t>
            </w:r>
            <w:proofErr w:type="gramEnd"/>
          </w:p>
          <w:p w:rsidR="001D69C0" w:rsidRDefault="00764A1B" w:rsidP="004624D1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257F1E" w:rsidRPr="000B3937">
              <w:rPr>
                <w:rFonts w:ascii="Times New Roman" w:hAnsi="Times New Roman" w:cs="Times New Roman"/>
                <w:bCs/>
                <w:sz w:val="24"/>
                <w:szCs w:val="24"/>
              </w:rPr>
              <w:t>ия</w:t>
            </w:r>
            <w:proofErr w:type="spellEnd"/>
          </w:p>
          <w:p w:rsidR="00764A1B" w:rsidRDefault="00764A1B" w:rsidP="004624D1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Знать логическую структуру задач на сложение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вычита</w:t>
            </w:r>
            <w:proofErr w:type="spellEnd"/>
          </w:p>
          <w:p w:rsidR="00764A1B" w:rsidRDefault="00764A1B" w:rsidP="004624D1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Решение задач, </w:t>
            </w:r>
          </w:p>
          <w:p w:rsidR="00764A1B" w:rsidRDefault="00764A1B" w:rsidP="004624D1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схем, таблиц и рисунков по условию задачи</w:t>
            </w:r>
          </w:p>
          <w:p w:rsidR="00764A1B" w:rsidRPr="00257F1E" w:rsidRDefault="00764A1B" w:rsidP="00257F1E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B18A3" w:rsidRDefault="009B18A3" w:rsidP="009B18A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9B18A3" w:rsidRDefault="009B18A3" w:rsidP="009B18A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9B18A3" w:rsidRDefault="009B18A3" w:rsidP="009B18A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1D69C0" w:rsidRDefault="008B25DF" w:rsidP="009B18A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с.15</w:t>
            </w:r>
            <w:r w:rsidR="009B18A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№2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  <w:r w:rsidR="009B18A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1D69C0" w:rsidRDefault="001D69C0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1D69C0" w:rsidRDefault="001D69C0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1D69C0" w:rsidRDefault="001D69C0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D69C0" w:rsidTr="00AF7F73">
        <w:trPr>
          <w:cantSplit/>
          <w:trHeight w:val="1964"/>
        </w:trPr>
        <w:tc>
          <w:tcPr>
            <w:tcW w:w="851" w:type="dxa"/>
          </w:tcPr>
          <w:p w:rsidR="00E70F46" w:rsidRPr="00E70F46" w:rsidRDefault="00E70F46" w:rsidP="00E70F46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7</w:t>
            </w:r>
          </w:p>
        </w:tc>
        <w:tc>
          <w:tcPr>
            <w:tcW w:w="1843" w:type="dxa"/>
            <w:vAlign w:val="center"/>
          </w:tcPr>
          <w:p w:rsidR="0025562D" w:rsidRDefault="0025562D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решать задачи</w:t>
            </w:r>
          </w:p>
          <w:p w:rsidR="004624D1" w:rsidRDefault="004624D1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Default="004624D1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Default="004624D1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Default="004624D1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Default="004624D1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Default="004624D1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Default="004624D1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Default="004624D1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Default="004624D1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Default="004624D1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Default="004624D1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Default="004624D1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Default="004624D1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Default="004624D1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Default="004624D1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Default="004624D1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Default="004624D1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Default="004624D1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Default="004624D1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Default="004624D1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Default="004624D1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Default="004624D1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Default="004624D1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Default="004624D1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Default="004624D1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Default="004624D1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Default="004624D1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Default="004624D1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Pr="00EE7650" w:rsidRDefault="004624D1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1D69C0" w:rsidRDefault="001D69C0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684" w:type="dxa"/>
          </w:tcPr>
          <w:p w:rsidR="0025562D" w:rsidRDefault="0025562D" w:rsidP="0025562D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</w:t>
            </w:r>
            <w:proofErr w:type="spellEnd"/>
          </w:p>
          <w:p w:rsidR="0025562D" w:rsidRDefault="0025562D" w:rsidP="0025562D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ванный </w:t>
            </w:r>
          </w:p>
          <w:p w:rsidR="0025562D" w:rsidRDefault="0025562D" w:rsidP="00AF7F73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35" w:type="dxa"/>
          </w:tcPr>
          <w:p w:rsidR="008B25DF" w:rsidRDefault="00505378" w:rsidP="008B25D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 w:rsidR="008B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ростые </w:t>
            </w:r>
          </w:p>
          <w:p w:rsidR="001D69C0" w:rsidRDefault="008B25DF" w:rsidP="008B25D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задачи на умножение и деление</w:t>
            </w:r>
          </w:p>
          <w:p w:rsidR="004624D1" w:rsidRDefault="004624D1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1D69C0" w:rsidRDefault="001D69C0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1D69C0" w:rsidRDefault="001D69C0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8B25DF" w:rsidRDefault="008B25DF" w:rsidP="008B25D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8B25DF" w:rsidRDefault="008B25DF" w:rsidP="008B25D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8B25DF" w:rsidRDefault="008B25DF" w:rsidP="008B25D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1D69C0" w:rsidRDefault="008B25DF" w:rsidP="0050537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с.1</w:t>
            </w:r>
            <w:r w:rsidR="005053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№2</w:t>
            </w:r>
            <w:r w:rsidR="005053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850" w:type="dxa"/>
            <w:textDirection w:val="btLr"/>
          </w:tcPr>
          <w:p w:rsidR="001D69C0" w:rsidRDefault="001D69C0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1D69C0" w:rsidRDefault="001D69C0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1D69C0" w:rsidRDefault="001D69C0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23F15" w:rsidTr="00AF7F73">
        <w:trPr>
          <w:cantSplit/>
          <w:trHeight w:val="1964"/>
        </w:trPr>
        <w:tc>
          <w:tcPr>
            <w:tcW w:w="851" w:type="dxa"/>
          </w:tcPr>
          <w:p w:rsidR="00123F15" w:rsidRPr="00863F7C" w:rsidRDefault="00863F7C" w:rsidP="00863F7C">
            <w:pPr>
              <w:keepNext/>
              <w:autoSpaceDE w:val="0"/>
              <w:autoSpaceDN w:val="0"/>
              <w:adjustRightInd w:val="0"/>
              <w:spacing w:before="240" w:after="120"/>
              <w:ind w:left="360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8</w:t>
            </w:r>
          </w:p>
        </w:tc>
        <w:tc>
          <w:tcPr>
            <w:tcW w:w="1843" w:type="dxa"/>
            <w:vAlign w:val="center"/>
          </w:tcPr>
          <w:p w:rsidR="00123F15" w:rsidRDefault="0025562D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  <w:p w:rsidR="0025562D" w:rsidRDefault="0025562D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Default="004624D1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Pr="00EE7650" w:rsidRDefault="004624D1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23F15" w:rsidRDefault="00123F15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25562D" w:rsidRDefault="0025562D" w:rsidP="00AF7F73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23F15" w:rsidRDefault="00B05E6D" w:rsidP="00AF7F73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Урок-контроль</w:t>
            </w:r>
          </w:p>
        </w:tc>
        <w:tc>
          <w:tcPr>
            <w:tcW w:w="1435" w:type="dxa"/>
          </w:tcPr>
          <w:p w:rsidR="00123F15" w:rsidRDefault="00123F15" w:rsidP="00764A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123F15" w:rsidRPr="00123F15" w:rsidRDefault="00123F15" w:rsidP="00123F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3F1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123F15">
              <w:rPr>
                <w:rFonts w:ascii="Times New Roman" w:eastAsia="Times New Roman" w:hAnsi="Times New Roman" w:cs="Times New Roman"/>
                <w:lang w:eastAsia="ru-RU"/>
              </w:rPr>
              <w:t>Ориентация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родителей.</w:t>
            </w:r>
          </w:p>
          <w:p w:rsidR="00123F15" w:rsidRPr="00764A1B" w:rsidRDefault="00764A1B" w:rsidP="00123F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Р.: </w:t>
            </w:r>
            <w:r w:rsidR="00123F15" w:rsidRPr="0012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-планировать свои действия в соответствии с поставленной задачей;</w:t>
            </w:r>
          </w:p>
          <w:p w:rsidR="00123F15" w:rsidRPr="00123F15" w:rsidRDefault="00123F15" w:rsidP="00123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способ и результат действия.</w:t>
            </w:r>
          </w:p>
          <w:p w:rsidR="00123F15" w:rsidRPr="00764A1B" w:rsidRDefault="00764A1B" w:rsidP="00123F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</w:t>
            </w:r>
            <w:r w:rsidR="00123F15" w:rsidRPr="0012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знаково-символические средства для решения задач;</w:t>
            </w:r>
          </w:p>
          <w:p w:rsidR="00123F15" w:rsidRPr="00123F15" w:rsidRDefault="00123F15" w:rsidP="00123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осознанно строить сообщения в устной и письменной форме.</w:t>
            </w:r>
          </w:p>
          <w:p w:rsidR="00123F15" w:rsidRPr="00764A1B" w:rsidRDefault="00764A1B" w:rsidP="005568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</w:t>
            </w:r>
            <w:r w:rsidR="00123F15" w:rsidRPr="00123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аргументировать свою позицию и координировать её с позициями партнёров.</w:t>
            </w:r>
          </w:p>
        </w:tc>
        <w:tc>
          <w:tcPr>
            <w:tcW w:w="2126" w:type="dxa"/>
          </w:tcPr>
          <w:p w:rsidR="00863F7C" w:rsidRPr="004624D1" w:rsidRDefault="00863F7C" w:rsidP="004624D1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4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Проверять усвоение программного материала за 2 </w:t>
            </w:r>
          </w:p>
          <w:p w:rsidR="00123F15" w:rsidRPr="004624D1" w:rsidRDefault="00863F7C" w:rsidP="004624D1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4D1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  <w:p w:rsidR="00257F1E" w:rsidRDefault="00257F1E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123F15" w:rsidRDefault="00123F15" w:rsidP="00764A1B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123F15" w:rsidRDefault="00123F15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123F15" w:rsidRDefault="00123F15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123F15" w:rsidRDefault="00123F15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342C" w:rsidTr="00AF7F73">
        <w:trPr>
          <w:cantSplit/>
          <w:trHeight w:val="1964"/>
        </w:trPr>
        <w:tc>
          <w:tcPr>
            <w:tcW w:w="851" w:type="dxa"/>
          </w:tcPr>
          <w:p w:rsidR="008F342C" w:rsidRPr="00863F7C" w:rsidRDefault="00863F7C" w:rsidP="00863F7C">
            <w:pPr>
              <w:keepNext/>
              <w:autoSpaceDE w:val="0"/>
              <w:autoSpaceDN w:val="0"/>
              <w:adjustRightInd w:val="0"/>
              <w:spacing w:before="240" w:after="120"/>
              <w:ind w:left="360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1843" w:type="dxa"/>
            <w:vAlign w:val="center"/>
          </w:tcPr>
          <w:p w:rsidR="008F342C" w:rsidRDefault="0025562D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Плоские поверхности и плоскость</w:t>
            </w:r>
          </w:p>
          <w:p w:rsidR="004624D1" w:rsidRDefault="004624D1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Default="004624D1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Pr="00CC6131" w:rsidRDefault="004624D1" w:rsidP="00CC613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342C" w:rsidRDefault="008F342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863F7C" w:rsidRDefault="00863F7C" w:rsidP="00863F7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Урок </w:t>
            </w:r>
          </w:p>
          <w:p w:rsidR="00863F7C" w:rsidRDefault="00863F7C" w:rsidP="00863F7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«открытия »</w:t>
            </w:r>
          </w:p>
          <w:p w:rsidR="008F342C" w:rsidRDefault="00863F7C" w:rsidP="00AF7F73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новых знаний </w:t>
            </w:r>
          </w:p>
        </w:tc>
        <w:tc>
          <w:tcPr>
            <w:tcW w:w="1435" w:type="dxa"/>
            <w:vMerge w:val="restart"/>
          </w:tcPr>
          <w:p w:rsidR="008F342C" w:rsidRDefault="00505378" w:rsidP="0050537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Плоские поверхности</w:t>
            </w:r>
          </w:p>
          <w:p w:rsidR="00505378" w:rsidRDefault="00505378" w:rsidP="0050537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плоскости</w:t>
            </w:r>
          </w:p>
          <w:p w:rsidR="00505378" w:rsidRDefault="00505378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05378" w:rsidRDefault="00505378" w:rsidP="0050537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05378" w:rsidRDefault="00505378" w:rsidP="00505378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Объемное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изображе</w:t>
            </w:r>
            <w:proofErr w:type="spellEnd"/>
          </w:p>
          <w:p w:rsidR="00505378" w:rsidRPr="00505378" w:rsidRDefault="00505378" w:rsidP="00505378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предмета</w:t>
            </w:r>
          </w:p>
        </w:tc>
        <w:tc>
          <w:tcPr>
            <w:tcW w:w="2977" w:type="dxa"/>
            <w:vMerge/>
          </w:tcPr>
          <w:p w:rsidR="008F342C" w:rsidRDefault="008F342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292C5C" w:rsidRPr="00863F7C" w:rsidRDefault="00764A1B" w:rsidP="00292C5C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F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плоские и </w:t>
            </w:r>
            <w:r w:rsidR="00292C5C" w:rsidRPr="00863F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искривленные поверхности. </w:t>
            </w:r>
          </w:p>
          <w:p w:rsidR="00764A1B" w:rsidRPr="00863F7C" w:rsidRDefault="00292C5C" w:rsidP="00292C5C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Грани. </w:t>
            </w:r>
          </w:p>
        </w:tc>
        <w:tc>
          <w:tcPr>
            <w:tcW w:w="1701" w:type="dxa"/>
          </w:tcPr>
          <w:p w:rsidR="008B25DF" w:rsidRDefault="008B25DF" w:rsidP="008B25D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8B25DF" w:rsidRDefault="008B25DF" w:rsidP="008B25D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8B25DF" w:rsidRDefault="008B25DF" w:rsidP="008B25D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8F342C" w:rsidRDefault="008B25DF" w:rsidP="0050537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с.1</w:t>
            </w:r>
            <w:r w:rsidR="005053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№2</w:t>
            </w:r>
            <w:r w:rsidR="005053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  <w:p w:rsidR="00505378" w:rsidRDefault="00505378" w:rsidP="0050537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с.8 №13</w:t>
            </w:r>
          </w:p>
        </w:tc>
        <w:tc>
          <w:tcPr>
            <w:tcW w:w="850" w:type="dxa"/>
            <w:textDirection w:val="btLr"/>
          </w:tcPr>
          <w:p w:rsidR="008F342C" w:rsidRDefault="008F342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8F342C" w:rsidRDefault="008F342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8F342C" w:rsidRDefault="008F342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342C" w:rsidTr="00AF7F73">
        <w:trPr>
          <w:cantSplit/>
          <w:trHeight w:val="1964"/>
        </w:trPr>
        <w:tc>
          <w:tcPr>
            <w:tcW w:w="851" w:type="dxa"/>
          </w:tcPr>
          <w:p w:rsidR="008F342C" w:rsidRPr="00863F7C" w:rsidRDefault="00863F7C" w:rsidP="00863F7C">
            <w:pPr>
              <w:keepNext/>
              <w:autoSpaceDE w:val="0"/>
              <w:autoSpaceDN w:val="0"/>
              <w:adjustRightInd w:val="0"/>
              <w:spacing w:before="240" w:after="120"/>
              <w:ind w:left="360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1843" w:type="dxa"/>
            <w:vAlign w:val="center"/>
          </w:tcPr>
          <w:p w:rsidR="008F342C" w:rsidRDefault="008F342C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7658CE" w:rsidRDefault="007658CE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Изображение на плоскости</w:t>
            </w:r>
          </w:p>
          <w:p w:rsidR="004624D1" w:rsidRDefault="004624D1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4624D1" w:rsidRDefault="004624D1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4624D1" w:rsidRDefault="004624D1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4624D1" w:rsidRDefault="004624D1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4624D1" w:rsidRDefault="004624D1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4624D1" w:rsidRDefault="004624D1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4624D1" w:rsidRPr="00CC6131" w:rsidRDefault="004624D1" w:rsidP="00CC613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342C" w:rsidRDefault="008F342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8F342C" w:rsidRDefault="008F342C" w:rsidP="00AF7F73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63F7C" w:rsidRDefault="00863F7C" w:rsidP="00863F7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</w:t>
            </w:r>
            <w:proofErr w:type="spellEnd"/>
          </w:p>
          <w:p w:rsidR="00863F7C" w:rsidRDefault="00863F7C" w:rsidP="00863F7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ванный </w:t>
            </w:r>
          </w:p>
        </w:tc>
        <w:tc>
          <w:tcPr>
            <w:tcW w:w="1435" w:type="dxa"/>
            <w:vMerge/>
          </w:tcPr>
          <w:p w:rsidR="008F342C" w:rsidRDefault="008F342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8F342C" w:rsidRDefault="008F342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8F342C" w:rsidRPr="00863F7C" w:rsidRDefault="00292C5C" w:rsidP="008F342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F7C">
              <w:rPr>
                <w:rFonts w:ascii="Times New Roman" w:hAnsi="Times New Roman" w:cs="Times New Roman"/>
                <w:bCs/>
                <w:sz w:val="24"/>
                <w:szCs w:val="24"/>
              </w:rPr>
              <w:t>Наглядное изображение. Изображать предметы способом обведения границ</w:t>
            </w:r>
          </w:p>
          <w:p w:rsidR="00292C5C" w:rsidRPr="00863F7C" w:rsidRDefault="00292C5C" w:rsidP="008F342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F342C" w:rsidRDefault="00505378" w:rsidP="008B25DF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Учебник </w:t>
            </w:r>
          </w:p>
          <w:p w:rsidR="00505378" w:rsidRDefault="00505378" w:rsidP="008B25DF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с.22 № 60</w:t>
            </w:r>
          </w:p>
        </w:tc>
        <w:tc>
          <w:tcPr>
            <w:tcW w:w="850" w:type="dxa"/>
            <w:textDirection w:val="btLr"/>
          </w:tcPr>
          <w:p w:rsidR="008F342C" w:rsidRDefault="008F342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8F342C" w:rsidRDefault="008F342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8F342C" w:rsidRDefault="008F342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D69C0" w:rsidTr="00AF7F73">
        <w:trPr>
          <w:cantSplit/>
          <w:trHeight w:val="1964"/>
        </w:trPr>
        <w:tc>
          <w:tcPr>
            <w:tcW w:w="851" w:type="dxa"/>
          </w:tcPr>
          <w:p w:rsidR="001D69C0" w:rsidRPr="00863F7C" w:rsidRDefault="00863F7C" w:rsidP="00863F7C">
            <w:pPr>
              <w:keepNext/>
              <w:autoSpaceDE w:val="0"/>
              <w:autoSpaceDN w:val="0"/>
              <w:adjustRightInd w:val="0"/>
              <w:spacing w:before="240" w:after="120"/>
              <w:ind w:left="360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1843" w:type="dxa"/>
            <w:vAlign w:val="center"/>
          </w:tcPr>
          <w:p w:rsidR="007658CE" w:rsidRDefault="007658CE" w:rsidP="00720E01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Куб и его изображение</w:t>
            </w:r>
          </w:p>
          <w:p w:rsidR="004624D1" w:rsidRDefault="004624D1" w:rsidP="00720E01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4624D1" w:rsidRPr="00CC6131" w:rsidRDefault="004624D1" w:rsidP="00720E01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D69C0" w:rsidRDefault="001D69C0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1D69C0" w:rsidRDefault="00863F7C" w:rsidP="00AF7F73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1435" w:type="dxa"/>
          </w:tcPr>
          <w:p w:rsidR="001D69C0" w:rsidRDefault="00505378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Куб </w:t>
            </w:r>
          </w:p>
          <w:p w:rsidR="00505378" w:rsidRDefault="00505378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изображение куба на плоскости</w:t>
            </w:r>
          </w:p>
          <w:p w:rsidR="00292C5C" w:rsidRDefault="00292C5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1D69C0" w:rsidRPr="004624D1" w:rsidRDefault="00292C5C" w:rsidP="008F34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Л.:</w:t>
            </w:r>
            <w:r w:rsidR="001D69C0" w:rsidRPr="008F342C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462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1D69C0" w:rsidRPr="0046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чебно-познавательный интерес  к новому учебному материалу и  способам решения новой задачи.</w:t>
            </w:r>
          </w:p>
          <w:p w:rsidR="001D69C0" w:rsidRPr="004624D1" w:rsidRDefault="00292C5C" w:rsidP="008F34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Р.:</w:t>
            </w:r>
            <w:r w:rsidR="001D69C0" w:rsidRPr="0046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различать способ и </w:t>
            </w:r>
          </w:p>
          <w:p w:rsidR="001D69C0" w:rsidRPr="004624D1" w:rsidRDefault="001D69C0" w:rsidP="008F34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действия;</w:t>
            </w:r>
          </w:p>
          <w:p w:rsidR="001D69C0" w:rsidRPr="004624D1" w:rsidRDefault="001D69C0" w:rsidP="008F34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сотрудничестве с </w:t>
            </w:r>
            <w:r w:rsidRPr="0046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учителем ставить новые учебные задачи.</w:t>
            </w:r>
          </w:p>
          <w:p w:rsidR="001D69C0" w:rsidRPr="004624D1" w:rsidRDefault="00292C5C" w:rsidP="008F34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</w:t>
            </w:r>
            <w:r w:rsidR="001D69C0" w:rsidRPr="0046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ориентироваться на разнообразие способов решения и записи задач.</w:t>
            </w:r>
          </w:p>
          <w:p w:rsidR="001D69C0" w:rsidRPr="004624D1" w:rsidRDefault="00292C5C" w:rsidP="001D69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</w:t>
            </w:r>
            <w:r w:rsidR="001D69C0" w:rsidRPr="0046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задавать вопросы необходимые для организации собственной деятельности и сотрудничества с партнёром;- формулировать собственное мнение и позицию.</w:t>
            </w:r>
          </w:p>
          <w:p w:rsidR="00E70F46" w:rsidRPr="004624D1" w:rsidRDefault="00E70F46" w:rsidP="001D69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E6D" w:rsidRPr="004624D1" w:rsidRDefault="00B05E6D" w:rsidP="001D69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E6D" w:rsidRDefault="00B05E6D" w:rsidP="001D69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F46" w:rsidRPr="00E70F46" w:rsidRDefault="00E70F46" w:rsidP="00E70F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Р.:-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контролировать свою деятельность по ходу или результатам выполнения задания контролировать свою деятельность по ходу или результатам выполнения задания</w:t>
            </w:r>
          </w:p>
          <w:p w:rsidR="00E70F46" w:rsidRPr="00E70F46" w:rsidRDefault="00E70F46" w:rsidP="00E70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П.: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правила; использование материальных объектов, схем, рисунков; таблиц; построение логической цепи рассуждений</w:t>
            </w:r>
          </w:p>
          <w:p w:rsidR="00E70F46" w:rsidRPr="001D69C0" w:rsidRDefault="00E70F46" w:rsidP="00E70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К.:-</w:t>
            </w:r>
            <w:r w:rsidRPr="00D47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 необходимые для организации собственной деятельности и сотрудничества с партнёром.</w:t>
            </w:r>
          </w:p>
        </w:tc>
        <w:tc>
          <w:tcPr>
            <w:tcW w:w="2126" w:type="dxa"/>
            <w:vMerge w:val="restart"/>
          </w:tcPr>
          <w:p w:rsidR="001D69C0" w:rsidRPr="00863F7C" w:rsidRDefault="00863F7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F7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куб. П</w:t>
            </w:r>
            <w:r w:rsidRPr="00863F7C">
              <w:rPr>
                <w:rFonts w:ascii="Times New Roman" w:hAnsi="Times New Roman" w:cs="Times New Roman"/>
                <w:bCs/>
                <w:sz w:val="24"/>
                <w:szCs w:val="24"/>
              </w:rPr>
              <w:t>рием построения изображения куба на плоскости</w:t>
            </w:r>
          </w:p>
          <w:p w:rsidR="00292C5C" w:rsidRDefault="00292C5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D69C0" w:rsidRDefault="001D69C0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D69C0" w:rsidRDefault="001D69C0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D69C0" w:rsidRDefault="001D69C0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</w:pPr>
          </w:p>
          <w:p w:rsidR="001D69C0" w:rsidRDefault="001D69C0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</w:pPr>
          </w:p>
          <w:p w:rsidR="001D69C0" w:rsidRDefault="001D69C0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</w:pPr>
          </w:p>
          <w:p w:rsidR="0055684D" w:rsidRDefault="0055684D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1D69C0" w:rsidRDefault="001D69C0" w:rsidP="001D69C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  <w:p w:rsidR="001D69C0" w:rsidRDefault="00505378" w:rsidP="00505378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Нарисовать предмет, имеющий форму куба</w:t>
            </w:r>
          </w:p>
        </w:tc>
        <w:tc>
          <w:tcPr>
            <w:tcW w:w="850" w:type="dxa"/>
            <w:textDirection w:val="btLr"/>
          </w:tcPr>
          <w:p w:rsidR="001D69C0" w:rsidRDefault="001D69C0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1D69C0" w:rsidRDefault="001D69C0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1D69C0" w:rsidRDefault="001D69C0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D69C0" w:rsidTr="00AF7F73">
        <w:trPr>
          <w:cantSplit/>
          <w:trHeight w:val="1964"/>
        </w:trPr>
        <w:tc>
          <w:tcPr>
            <w:tcW w:w="851" w:type="dxa"/>
          </w:tcPr>
          <w:p w:rsidR="001D69C0" w:rsidRDefault="001D69C0" w:rsidP="00292C5C">
            <w:pPr>
              <w:keepNext/>
              <w:autoSpaceDE w:val="0"/>
              <w:autoSpaceDN w:val="0"/>
              <w:adjustRightInd w:val="0"/>
              <w:spacing w:before="240" w:after="120"/>
              <w:ind w:left="360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92C5C" w:rsidRDefault="00292C5C" w:rsidP="00292C5C">
            <w:pPr>
              <w:keepNext/>
              <w:autoSpaceDE w:val="0"/>
              <w:autoSpaceDN w:val="0"/>
              <w:adjustRightInd w:val="0"/>
              <w:spacing w:before="240" w:after="120"/>
              <w:ind w:left="360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92C5C" w:rsidRDefault="00292C5C" w:rsidP="00292C5C">
            <w:pPr>
              <w:keepNext/>
              <w:autoSpaceDE w:val="0"/>
              <w:autoSpaceDN w:val="0"/>
              <w:adjustRightInd w:val="0"/>
              <w:spacing w:before="240" w:after="120"/>
              <w:ind w:left="360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92C5C" w:rsidRDefault="00292C5C" w:rsidP="00292C5C">
            <w:pPr>
              <w:keepNext/>
              <w:autoSpaceDE w:val="0"/>
              <w:autoSpaceDN w:val="0"/>
              <w:adjustRightInd w:val="0"/>
              <w:spacing w:before="240" w:after="120"/>
              <w:ind w:left="360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92C5C" w:rsidRDefault="00292C5C" w:rsidP="00292C5C">
            <w:pPr>
              <w:keepNext/>
              <w:autoSpaceDE w:val="0"/>
              <w:autoSpaceDN w:val="0"/>
              <w:adjustRightInd w:val="0"/>
              <w:spacing w:before="240" w:after="120"/>
              <w:ind w:left="360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63F7C" w:rsidRDefault="00863F7C" w:rsidP="00292C5C">
            <w:pPr>
              <w:keepNext/>
              <w:autoSpaceDE w:val="0"/>
              <w:autoSpaceDN w:val="0"/>
              <w:adjustRightInd w:val="0"/>
              <w:spacing w:before="240" w:after="120"/>
              <w:ind w:left="360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63F7C" w:rsidRDefault="00863F7C" w:rsidP="00292C5C">
            <w:pPr>
              <w:keepNext/>
              <w:autoSpaceDE w:val="0"/>
              <w:autoSpaceDN w:val="0"/>
              <w:adjustRightInd w:val="0"/>
              <w:spacing w:before="240" w:after="120"/>
              <w:ind w:left="360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92C5C" w:rsidRDefault="00292C5C" w:rsidP="00863F7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92C5C" w:rsidRPr="00292C5C" w:rsidRDefault="00292C5C" w:rsidP="00B05E6D">
            <w:pPr>
              <w:keepNext/>
              <w:autoSpaceDE w:val="0"/>
              <w:autoSpaceDN w:val="0"/>
              <w:adjustRightInd w:val="0"/>
              <w:spacing w:before="240" w:after="120"/>
              <w:ind w:left="360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92C5C" w:rsidRDefault="00292C5C" w:rsidP="00720E01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92C5C" w:rsidRDefault="00292C5C" w:rsidP="00720E01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63F7C" w:rsidRDefault="00863F7C" w:rsidP="00720E01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63F7C" w:rsidRDefault="00863F7C" w:rsidP="00720E01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63F7C" w:rsidRDefault="00863F7C" w:rsidP="00720E01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63F7C" w:rsidRDefault="00863F7C" w:rsidP="00720E01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63F7C" w:rsidRDefault="00863F7C" w:rsidP="00720E01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7658CE" w:rsidRPr="00CC6131" w:rsidRDefault="007658CE" w:rsidP="00720E01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D69C0" w:rsidRDefault="001D69C0">
            <w:pPr>
              <w:jc w:val="center"/>
              <w:rPr>
                <w:color w:val="333333"/>
                <w:sz w:val="26"/>
                <w:szCs w:val="26"/>
              </w:rPr>
            </w:pPr>
          </w:p>
        </w:tc>
        <w:tc>
          <w:tcPr>
            <w:tcW w:w="1684" w:type="dxa"/>
          </w:tcPr>
          <w:p w:rsidR="001D69C0" w:rsidRDefault="001D69C0" w:rsidP="00AF7F73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2C5C" w:rsidRDefault="00292C5C" w:rsidP="00AF7F73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63F7C" w:rsidRDefault="00863F7C" w:rsidP="00AF7F73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63F7C" w:rsidRDefault="00863F7C" w:rsidP="00AF7F73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63F7C" w:rsidRDefault="00863F7C" w:rsidP="00AF7F73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63F7C" w:rsidRDefault="00863F7C" w:rsidP="00AF7F73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63F7C" w:rsidRDefault="00863F7C" w:rsidP="00AF7F73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63F7C" w:rsidRDefault="00863F7C" w:rsidP="00AF7F73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63F7C" w:rsidRDefault="00863F7C" w:rsidP="00AF7F73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35" w:type="dxa"/>
          </w:tcPr>
          <w:p w:rsidR="00292C5C" w:rsidRDefault="00292C5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D69C0" w:rsidRDefault="001D69C0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342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2977" w:type="dxa"/>
            <w:vMerge/>
          </w:tcPr>
          <w:p w:rsidR="001D69C0" w:rsidRDefault="001D69C0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1D69C0" w:rsidRDefault="001D69C0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1D69C0" w:rsidRPr="00863F7C" w:rsidRDefault="001D69C0" w:rsidP="00863F7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</w:tcPr>
          <w:p w:rsidR="001D69C0" w:rsidRDefault="001D69C0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1D69C0" w:rsidRDefault="001D69C0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1D69C0" w:rsidRDefault="001D69C0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342C" w:rsidTr="00AF7F73">
        <w:trPr>
          <w:cantSplit/>
          <w:trHeight w:val="1964"/>
        </w:trPr>
        <w:tc>
          <w:tcPr>
            <w:tcW w:w="851" w:type="dxa"/>
          </w:tcPr>
          <w:p w:rsidR="008F342C" w:rsidRPr="00863F7C" w:rsidRDefault="00863F7C" w:rsidP="00863F7C">
            <w:pPr>
              <w:keepNext/>
              <w:autoSpaceDE w:val="0"/>
              <w:autoSpaceDN w:val="0"/>
              <w:adjustRightInd w:val="0"/>
              <w:spacing w:before="240" w:after="120"/>
              <w:ind w:left="360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12</w:t>
            </w:r>
          </w:p>
        </w:tc>
        <w:tc>
          <w:tcPr>
            <w:tcW w:w="1843" w:type="dxa"/>
            <w:vAlign w:val="center"/>
          </w:tcPr>
          <w:p w:rsidR="00B05E6D" w:rsidRDefault="00B05E6D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Поупражняем</w:t>
            </w:r>
          </w:p>
          <w:p w:rsidR="007658CE" w:rsidRDefault="007658CE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изображении куба.</w:t>
            </w:r>
          </w:p>
          <w:p w:rsidR="007658CE" w:rsidRDefault="007658CE" w:rsidP="00CC613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505378" w:rsidRDefault="00505378" w:rsidP="00CC613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505378" w:rsidRPr="00CC6131" w:rsidRDefault="00505378" w:rsidP="00CC613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342C" w:rsidRDefault="008F342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8F342C" w:rsidRDefault="00475228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75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="0072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475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отработки </w:t>
            </w:r>
            <w:r w:rsidR="0072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5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 и рефлексии</w:t>
            </w:r>
          </w:p>
        </w:tc>
        <w:tc>
          <w:tcPr>
            <w:tcW w:w="1435" w:type="dxa"/>
          </w:tcPr>
          <w:p w:rsidR="008F342C" w:rsidRDefault="008F342C" w:rsidP="0055684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  <w:p w:rsidR="00946F0A" w:rsidRPr="00946F0A" w:rsidRDefault="00946F0A" w:rsidP="005053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F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05378" w:rsidRPr="00946F0A">
              <w:rPr>
                <w:rFonts w:ascii="Times New Roman" w:hAnsi="Times New Roman" w:cs="Times New Roman"/>
                <w:sz w:val="24"/>
                <w:szCs w:val="24"/>
              </w:rPr>
              <w:t>зображе</w:t>
            </w:r>
            <w:proofErr w:type="spellEnd"/>
          </w:p>
          <w:p w:rsidR="00863F7C" w:rsidRPr="0055684D" w:rsidRDefault="00505378" w:rsidP="0050537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946F0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46F0A">
              <w:rPr>
                <w:rFonts w:ascii="Times New Roman" w:hAnsi="Times New Roman" w:cs="Times New Roman"/>
                <w:sz w:val="24"/>
                <w:szCs w:val="24"/>
              </w:rPr>
              <w:t xml:space="preserve"> куба</w:t>
            </w:r>
          </w:p>
        </w:tc>
        <w:tc>
          <w:tcPr>
            <w:tcW w:w="2977" w:type="dxa"/>
            <w:vMerge/>
          </w:tcPr>
          <w:p w:rsidR="008F342C" w:rsidRDefault="008F342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8F342C" w:rsidRPr="004624D1" w:rsidRDefault="00B05E6D" w:rsidP="0055684D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4D1">
              <w:rPr>
                <w:rFonts w:ascii="Times New Roman" w:hAnsi="Times New Roman" w:cs="Times New Roman"/>
                <w:sz w:val="24"/>
                <w:szCs w:val="24"/>
              </w:rPr>
              <w:t>Знать куб. Прием построения  изображения куба на плоскости</w:t>
            </w:r>
          </w:p>
        </w:tc>
        <w:tc>
          <w:tcPr>
            <w:tcW w:w="1701" w:type="dxa"/>
          </w:tcPr>
          <w:p w:rsidR="008B25DF" w:rsidRDefault="008B25DF" w:rsidP="008B25D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8B25DF" w:rsidRDefault="008B25DF" w:rsidP="008B25D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8B25DF" w:rsidRDefault="008B25DF" w:rsidP="008B25D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8F342C" w:rsidRDefault="00505378" w:rsidP="008B25DF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с.10 № 16 - 19</w:t>
            </w:r>
          </w:p>
        </w:tc>
        <w:tc>
          <w:tcPr>
            <w:tcW w:w="850" w:type="dxa"/>
            <w:textDirection w:val="btLr"/>
          </w:tcPr>
          <w:p w:rsidR="008F342C" w:rsidRDefault="008F342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8F342C" w:rsidRDefault="008F342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8F342C" w:rsidRDefault="008F342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F342C" w:rsidTr="00AF7F73">
        <w:trPr>
          <w:cantSplit/>
          <w:trHeight w:val="1964"/>
        </w:trPr>
        <w:tc>
          <w:tcPr>
            <w:tcW w:w="851" w:type="dxa"/>
          </w:tcPr>
          <w:p w:rsidR="008F342C" w:rsidRPr="00B05E6D" w:rsidRDefault="00B05E6D" w:rsidP="00B05E6D">
            <w:pPr>
              <w:keepNext/>
              <w:autoSpaceDE w:val="0"/>
              <w:autoSpaceDN w:val="0"/>
              <w:adjustRightInd w:val="0"/>
              <w:spacing w:before="240" w:after="120"/>
              <w:ind w:left="360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13</w:t>
            </w:r>
          </w:p>
        </w:tc>
        <w:tc>
          <w:tcPr>
            <w:tcW w:w="1843" w:type="dxa"/>
            <w:vAlign w:val="center"/>
          </w:tcPr>
          <w:p w:rsidR="008F342C" w:rsidRDefault="007658CE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№2</w:t>
            </w:r>
          </w:p>
          <w:p w:rsidR="007658CE" w:rsidRDefault="007658CE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«Помогите Пете Семенову»</w:t>
            </w:r>
          </w:p>
          <w:p w:rsidR="004624D1" w:rsidRDefault="004624D1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Default="004624D1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Default="004624D1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Default="004624D1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378" w:rsidRDefault="00505378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378" w:rsidRDefault="00505378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378" w:rsidRDefault="00505378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Pr="00CC6131" w:rsidRDefault="004624D1" w:rsidP="00CC613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342C" w:rsidRDefault="008F342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8F342C" w:rsidRDefault="00B05E6D" w:rsidP="00AF7F73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Практическая работа</w:t>
            </w:r>
          </w:p>
        </w:tc>
        <w:tc>
          <w:tcPr>
            <w:tcW w:w="1435" w:type="dxa"/>
          </w:tcPr>
          <w:p w:rsidR="008F342C" w:rsidRPr="00AA72DE" w:rsidRDefault="008F342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8F342C" w:rsidRDefault="008F342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55684D" w:rsidRDefault="0055684D" w:rsidP="0055684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05E6D" w:rsidRPr="004624D1" w:rsidRDefault="00B05E6D" w:rsidP="0055684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4D1">
              <w:rPr>
                <w:rFonts w:ascii="Times New Roman" w:hAnsi="Times New Roman" w:cs="Times New Roman"/>
                <w:sz w:val="24"/>
                <w:szCs w:val="24"/>
              </w:rPr>
              <w:t>Определять связь умножения и деления. Табличные случаи деления. Простые задачи на умножение и деление.</w:t>
            </w:r>
          </w:p>
          <w:p w:rsidR="0055684D" w:rsidRPr="004624D1" w:rsidRDefault="0055684D" w:rsidP="0055684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84D" w:rsidRPr="004624D1" w:rsidRDefault="0055684D" w:rsidP="0055684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84D" w:rsidRDefault="0055684D" w:rsidP="0055684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  <w:p w:rsidR="0055684D" w:rsidRDefault="0055684D" w:rsidP="0055684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  <w:p w:rsidR="0055684D" w:rsidRDefault="0055684D" w:rsidP="0055684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  <w:p w:rsidR="0055684D" w:rsidRPr="0055684D" w:rsidRDefault="0055684D" w:rsidP="0055684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F342C" w:rsidRDefault="008F342C" w:rsidP="00B05E6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8F342C" w:rsidRDefault="008F342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8F342C" w:rsidRDefault="008F342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8F342C" w:rsidRDefault="008F342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306C56" w:rsidTr="00AF7F73">
        <w:trPr>
          <w:cantSplit/>
          <w:trHeight w:val="1964"/>
        </w:trPr>
        <w:tc>
          <w:tcPr>
            <w:tcW w:w="851" w:type="dxa"/>
          </w:tcPr>
          <w:p w:rsidR="00306C56" w:rsidRPr="00B05E6D" w:rsidRDefault="00B05E6D" w:rsidP="00B05E6D">
            <w:pPr>
              <w:keepNext/>
              <w:autoSpaceDE w:val="0"/>
              <w:autoSpaceDN w:val="0"/>
              <w:adjustRightInd w:val="0"/>
              <w:spacing w:before="240" w:after="120"/>
              <w:ind w:left="360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14</w:t>
            </w:r>
          </w:p>
        </w:tc>
        <w:tc>
          <w:tcPr>
            <w:tcW w:w="1843" w:type="dxa"/>
            <w:vAlign w:val="center"/>
          </w:tcPr>
          <w:p w:rsidR="00306C56" w:rsidRDefault="007658CE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Счет сотнями и «круглое» число сотен</w:t>
            </w:r>
          </w:p>
          <w:p w:rsidR="004624D1" w:rsidRDefault="004624D1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4624D1" w:rsidRDefault="004624D1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4624D1" w:rsidRDefault="004624D1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4624D1" w:rsidRDefault="004624D1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4624D1" w:rsidRPr="00CC6131" w:rsidRDefault="004624D1" w:rsidP="00CC613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06C56" w:rsidRDefault="00306C56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306C56" w:rsidRDefault="00306C56" w:rsidP="00AF7F73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Урок </w:t>
            </w:r>
          </w:p>
          <w:p w:rsidR="00306C56" w:rsidRDefault="00306C56" w:rsidP="00AF7F73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«открытия »</w:t>
            </w:r>
          </w:p>
          <w:p w:rsidR="00306C56" w:rsidRDefault="00306C56" w:rsidP="00AF7F73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новых знаний</w:t>
            </w:r>
          </w:p>
        </w:tc>
        <w:tc>
          <w:tcPr>
            <w:tcW w:w="1435" w:type="dxa"/>
          </w:tcPr>
          <w:p w:rsidR="00306C56" w:rsidRDefault="00946F0A" w:rsidP="0050537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0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стная и письменная нумерация</w:t>
            </w:r>
          </w:p>
          <w:p w:rsidR="00505378" w:rsidRDefault="00505378" w:rsidP="0050537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</w:t>
            </w:r>
          </w:p>
          <w:p w:rsidR="00B05E6D" w:rsidRDefault="00B05E6D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306C56" w:rsidRPr="00A86F82" w:rsidRDefault="00B05E6D" w:rsidP="00306C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Л.:</w:t>
            </w:r>
            <w:r w:rsidR="00306C56" w:rsidRPr="00A8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A8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306C56" w:rsidRPr="00A8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чебно-познавательный интерес  к новому учебному материалу и  способам решения новой задачи.</w:t>
            </w:r>
          </w:p>
          <w:p w:rsidR="00306C56" w:rsidRPr="00A86F82" w:rsidRDefault="00B05E6D" w:rsidP="00306C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Р.:</w:t>
            </w:r>
            <w:r w:rsidR="00306C56" w:rsidRPr="00A8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-проявлять познавательную инициативу в учебном сотрудничестве;</w:t>
            </w:r>
          </w:p>
          <w:p w:rsidR="00306C56" w:rsidRPr="00A86F82" w:rsidRDefault="00306C56" w:rsidP="00306C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-ставить новые учебные задачи.</w:t>
            </w:r>
          </w:p>
          <w:p w:rsidR="00306C56" w:rsidRPr="00A86F82" w:rsidRDefault="00B05E6D" w:rsidP="00306C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</w:t>
            </w:r>
            <w:r w:rsidR="00306C56" w:rsidRPr="00A8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сообщения в устной и письменной форме;</w:t>
            </w:r>
          </w:p>
          <w:p w:rsidR="00306C56" w:rsidRPr="00A86F82" w:rsidRDefault="00306C56" w:rsidP="00306C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-строить логическое рассуждение, </w:t>
            </w:r>
            <w:r w:rsidRPr="00A8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устанавливать причинн</w:t>
            </w:r>
            <w:proofErr w:type="gramStart"/>
            <w:r w:rsidRPr="00A8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8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следственные связи.</w:t>
            </w:r>
          </w:p>
          <w:p w:rsidR="00306C56" w:rsidRPr="00A86F82" w:rsidRDefault="00B05E6D" w:rsidP="00B0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</w:t>
            </w:r>
            <w:r w:rsidR="00306C56" w:rsidRPr="00A8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речь для планирования и регуляции своей деятельности</w:t>
            </w:r>
          </w:p>
          <w:p w:rsidR="00783FA1" w:rsidRPr="00A86F82" w:rsidRDefault="00783FA1" w:rsidP="00B0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FA1" w:rsidRDefault="00783FA1" w:rsidP="00B0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Default="004624D1" w:rsidP="00B0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Default="004624D1" w:rsidP="00B0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Default="004624D1" w:rsidP="00B0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Pr="00A86F82" w:rsidRDefault="004624D1" w:rsidP="00B0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FA1" w:rsidRPr="00A86F82" w:rsidRDefault="00783FA1" w:rsidP="00B0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</w:t>
            </w:r>
            <w:r w:rsidRPr="00A8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проводить сравнения, классификацию, выбор эффективного способа решения; использование таблицы.</w:t>
            </w:r>
          </w:p>
          <w:p w:rsidR="00257556" w:rsidRPr="00A86F82" w:rsidRDefault="00257556" w:rsidP="00B0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</w:t>
            </w:r>
            <w:r w:rsidRPr="00A8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доносить свою позицию до других; высказывать свою точку зрения и пытаться ее обосновать, приводя аргументы</w:t>
            </w:r>
          </w:p>
          <w:p w:rsidR="00257556" w:rsidRPr="00A86F82" w:rsidRDefault="00257556" w:rsidP="00B0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Л.:</w:t>
            </w:r>
            <w:r w:rsidRPr="00A8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самостоятельно определять и высказывать простые общие для всех людей </w:t>
            </w:r>
            <w:r w:rsidR="0046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при общении</w:t>
            </w:r>
          </w:p>
          <w:p w:rsidR="00A86F82" w:rsidRPr="00A86F82" w:rsidRDefault="00A86F82" w:rsidP="00A86F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Р.:</w:t>
            </w:r>
            <w:r w:rsidRPr="00A8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различать способ и </w:t>
            </w:r>
          </w:p>
          <w:p w:rsidR="00A86F82" w:rsidRPr="00A86F82" w:rsidRDefault="00A86F82" w:rsidP="00A86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действия;</w:t>
            </w:r>
          </w:p>
          <w:p w:rsidR="00257556" w:rsidRPr="00A86F82" w:rsidRDefault="00257556" w:rsidP="002575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</w:t>
            </w:r>
            <w:r w:rsidRPr="00A8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проводить сравнения, классификацию, выбор эффективного способа решения; использование таблицы.</w:t>
            </w:r>
          </w:p>
          <w:p w:rsidR="00257556" w:rsidRPr="00A86F82" w:rsidRDefault="00257556" w:rsidP="002575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</w:t>
            </w:r>
            <w:r w:rsidRPr="00A8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доносить свою позицию до других; высказывать свою точку зрения и пытаться ее обосновать, приводя аргументы</w:t>
            </w:r>
          </w:p>
          <w:p w:rsidR="00257556" w:rsidRPr="00A86F82" w:rsidRDefault="00257556" w:rsidP="002575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Л.:</w:t>
            </w:r>
            <w:r w:rsidRPr="00A8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самостоятельно определять и высказывать простые общие для всех людей правила поведения при общении и сотрудничестве</w:t>
            </w:r>
          </w:p>
          <w:p w:rsidR="00257556" w:rsidRPr="00A86F82" w:rsidRDefault="00257556" w:rsidP="00B05E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83FA1" w:rsidRPr="00783FA1" w:rsidRDefault="00783FA1" w:rsidP="00793F2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Знать устную и письменную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нумерацию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чисел на основе нумерации</w:t>
            </w:r>
          </w:p>
          <w:p w:rsidR="00306C56" w:rsidRDefault="00306C56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</w:rPr>
            </w:pPr>
          </w:p>
          <w:p w:rsidR="00783FA1" w:rsidRDefault="00783FA1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8B25DF" w:rsidRDefault="008B25DF" w:rsidP="008B25D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8B25DF" w:rsidRDefault="008B25DF" w:rsidP="008B25D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8B25DF" w:rsidRDefault="008B25DF" w:rsidP="008B25D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306C56" w:rsidRDefault="00505378" w:rsidP="008B25DF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с.18 № 33</w:t>
            </w:r>
          </w:p>
        </w:tc>
        <w:tc>
          <w:tcPr>
            <w:tcW w:w="850" w:type="dxa"/>
            <w:textDirection w:val="btLr"/>
          </w:tcPr>
          <w:p w:rsidR="00306C56" w:rsidRDefault="00306C56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306C56" w:rsidRDefault="00306C56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306C56" w:rsidRDefault="00306C56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306C56" w:rsidTr="00AF7F73">
        <w:trPr>
          <w:cantSplit/>
          <w:trHeight w:val="1964"/>
        </w:trPr>
        <w:tc>
          <w:tcPr>
            <w:tcW w:w="851" w:type="dxa"/>
          </w:tcPr>
          <w:p w:rsidR="00306C56" w:rsidRPr="00783FA1" w:rsidRDefault="00783FA1" w:rsidP="00783FA1">
            <w:pPr>
              <w:keepNext/>
              <w:autoSpaceDE w:val="0"/>
              <w:autoSpaceDN w:val="0"/>
              <w:adjustRightInd w:val="0"/>
              <w:spacing w:before="240" w:after="120"/>
              <w:ind w:left="360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</w:t>
            </w:r>
          </w:p>
        </w:tc>
        <w:tc>
          <w:tcPr>
            <w:tcW w:w="1843" w:type="dxa"/>
            <w:vAlign w:val="center"/>
          </w:tcPr>
          <w:p w:rsidR="007658CE" w:rsidRPr="004624D1" w:rsidRDefault="007658CE" w:rsidP="00CC6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24D1">
              <w:rPr>
                <w:rFonts w:ascii="Times New Roman" w:hAnsi="Times New Roman" w:cs="Times New Roman"/>
                <w:sz w:val="24"/>
                <w:szCs w:val="24"/>
              </w:rPr>
              <w:t>Десять сотен или   тысяча</w:t>
            </w:r>
          </w:p>
          <w:p w:rsidR="004624D1" w:rsidRPr="004624D1" w:rsidRDefault="004624D1" w:rsidP="00CC6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4D1" w:rsidRPr="004624D1" w:rsidRDefault="004624D1" w:rsidP="00CC6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4D1" w:rsidRPr="004624D1" w:rsidRDefault="004624D1" w:rsidP="00CC6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4D1" w:rsidRPr="004624D1" w:rsidRDefault="004624D1" w:rsidP="00CC61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06C56" w:rsidRDefault="00946F0A" w:rsidP="00946F0A">
            <w:pPr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 xml:space="preserve">    </w:t>
            </w:r>
            <w:r w:rsidR="00306C56"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306C56" w:rsidRDefault="00306C56" w:rsidP="00306C56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Урок </w:t>
            </w:r>
          </w:p>
          <w:p w:rsidR="00306C56" w:rsidRDefault="00306C56" w:rsidP="00306C56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«открытия »</w:t>
            </w:r>
          </w:p>
          <w:p w:rsidR="00306C56" w:rsidRDefault="00306C56" w:rsidP="00306C56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новых знаний</w:t>
            </w:r>
          </w:p>
        </w:tc>
        <w:tc>
          <w:tcPr>
            <w:tcW w:w="1435" w:type="dxa"/>
          </w:tcPr>
          <w:p w:rsidR="00306C56" w:rsidRDefault="00946F0A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="005053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азрядная единица - тысяча</w:t>
            </w:r>
          </w:p>
          <w:p w:rsidR="00783FA1" w:rsidRDefault="00783FA1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306C56" w:rsidRDefault="00306C56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783FA1" w:rsidRDefault="00783FA1" w:rsidP="00783FA1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83FA1">
              <w:rPr>
                <w:rFonts w:ascii="Times New Roman" w:hAnsi="Times New Roman" w:cs="Times New Roman"/>
                <w:bCs/>
                <w:sz w:val="24"/>
                <w:szCs w:val="24"/>
              </w:rPr>
              <w:t>Устная</w:t>
            </w:r>
            <w:proofErr w:type="gramEnd"/>
            <w:r w:rsidRPr="00783F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письмен</w:t>
            </w:r>
          </w:p>
          <w:p w:rsidR="00306C56" w:rsidRPr="00783FA1" w:rsidRDefault="00783FA1" w:rsidP="00783FA1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83FA1">
              <w:rPr>
                <w:rFonts w:ascii="Times New Roman" w:hAnsi="Times New Roman" w:cs="Times New Roman"/>
                <w:bCs/>
                <w:sz w:val="24"/>
                <w:szCs w:val="24"/>
              </w:rPr>
              <w:t>ная</w:t>
            </w:r>
            <w:proofErr w:type="spellEnd"/>
            <w:r w:rsidRPr="00783F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нумерация.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Новая разрядная единица – тысяча.          10 сотен. </w:t>
            </w:r>
          </w:p>
          <w:p w:rsidR="00783FA1" w:rsidRPr="00783FA1" w:rsidRDefault="00783FA1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25DF" w:rsidRDefault="008B25DF" w:rsidP="008B25D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8B25DF" w:rsidRDefault="008B25DF" w:rsidP="008B25D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8B25DF" w:rsidRDefault="008B25DF" w:rsidP="008B25D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306C56" w:rsidRDefault="00505378" w:rsidP="008B25DF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с.19 № 36-38</w:t>
            </w:r>
          </w:p>
        </w:tc>
        <w:tc>
          <w:tcPr>
            <w:tcW w:w="850" w:type="dxa"/>
            <w:textDirection w:val="btLr"/>
          </w:tcPr>
          <w:p w:rsidR="00306C56" w:rsidRDefault="00306C56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306C56" w:rsidRDefault="00306C56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306C56" w:rsidRDefault="00306C56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306C56" w:rsidTr="00AF7F73">
        <w:trPr>
          <w:cantSplit/>
          <w:trHeight w:val="1964"/>
        </w:trPr>
        <w:tc>
          <w:tcPr>
            <w:tcW w:w="851" w:type="dxa"/>
          </w:tcPr>
          <w:p w:rsidR="00306C56" w:rsidRPr="00783FA1" w:rsidRDefault="00783FA1" w:rsidP="00257556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16</w:t>
            </w:r>
          </w:p>
        </w:tc>
        <w:tc>
          <w:tcPr>
            <w:tcW w:w="1843" w:type="dxa"/>
            <w:vAlign w:val="center"/>
          </w:tcPr>
          <w:p w:rsidR="00306C56" w:rsidRDefault="007658CE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Разряд единиц тысяч</w:t>
            </w:r>
          </w:p>
          <w:p w:rsidR="004624D1" w:rsidRDefault="004624D1" w:rsidP="00CC613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24D1" w:rsidRDefault="004624D1" w:rsidP="00CC613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24D1" w:rsidRDefault="004624D1" w:rsidP="00CC613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24D1" w:rsidRDefault="004624D1" w:rsidP="00CC613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24D1" w:rsidRDefault="004624D1" w:rsidP="00CC613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24D1" w:rsidRDefault="004624D1" w:rsidP="00CC613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24D1" w:rsidRDefault="004624D1" w:rsidP="00CC613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24D1" w:rsidRDefault="004624D1" w:rsidP="00CC613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24D1" w:rsidRPr="00CC6131" w:rsidRDefault="004624D1" w:rsidP="00CC613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06C56" w:rsidRDefault="00306C56">
            <w:pPr>
              <w:jc w:val="center"/>
              <w:rPr>
                <w:color w:val="333333"/>
                <w:sz w:val="26"/>
                <w:szCs w:val="26"/>
              </w:rPr>
            </w:pPr>
          </w:p>
        </w:tc>
        <w:tc>
          <w:tcPr>
            <w:tcW w:w="1684" w:type="dxa"/>
          </w:tcPr>
          <w:p w:rsidR="00306C56" w:rsidRDefault="00306C56" w:rsidP="00306C56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Урок </w:t>
            </w:r>
          </w:p>
          <w:p w:rsidR="00306C56" w:rsidRDefault="00306C56" w:rsidP="00306C56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«открытия »</w:t>
            </w:r>
          </w:p>
          <w:p w:rsidR="00306C56" w:rsidRDefault="00306C56" w:rsidP="00306C56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новых знаний</w:t>
            </w:r>
          </w:p>
        </w:tc>
        <w:tc>
          <w:tcPr>
            <w:tcW w:w="1435" w:type="dxa"/>
          </w:tcPr>
          <w:p w:rsidR="00946F0A" w:rsidRDefault="00946F0A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Разряд </w:t>
            </w:r>
          </w:p>
          <w:p w:rsidR="00946F0A" w:rsidRDefault="00946F0A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единиц </w:t>
            </w:r>
          </w:p>
          <w:p w:rsidR="00306C56" w:rsidRDefault="00946F0A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тысяч</w:t>
            </w:r>
          </w:p>
          <w:p w:rsidR="00783FA1" w:rsidRDefault="00783FA1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306C56" w:rsidRDefault="00306C56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257556" w:rsidRDefault="00257556" w:rsidP="00257556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Иметь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представле</w:t>
            </w:r>
            <w:proofErr w:type="spellEnd"/>
          </w:p>
          <w:p w:rsidR="00257556" w:rsidRDefault="00257556" w:rsidP="00257556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разряд единиц тысяч. </w:t>
            </w:r>
          </w:p>
        </w:tc>
        <w:tc>
          <w:tcPr>
            <w:tcW w:w="1701" w:type="dxa"/>
          </w:tcPr>
          <w:p w:rsidR="008B25DF" w:rsidRDefault="008B25DF" w:rsidP="008B25D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8B25DF" w:rsidRDefault="008B25DF" w:rsidP="008B25D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8B25DF" w:rsidRDefault="008B25DF" w:rsidP="008B25D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306C56" w:rsidRDefault="00946F0A" w:rsidP="008B25DF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с.22 №  45</w:t>
            </w:r>
          </w:p>
        </w:tc>
        <w:tc>
          <w:tcPr>
            <w:tcW w:w="850" w:type="dxa"/>
            <w:textDirection w:val="btLr"/>
          </w:tcPr>
          <w:p w:rsidR="00306C56" w:rsidRDefault="00306C56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306C56" w:rsidRDefault="00306C56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306C56" w:rsidRDefault="00306C56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306C56" w:rsidTr="00AF7F73">
        <w:trPr>
          <w:cantSplit/>
          <w:trHeight w:val="1964"/>
        </w:trPr>
        <w:tc>
          <w:tcPr>
            <w:tcW w:w="851" w:type="dxa"/>
          </w:tcPr>
          <w:p w:rsidR="00306C56" w:rsidRDefault="00257556" w:rsidP="00257556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17</w:t>
            </w:r>
          </w:p>
          <w:p w:rsidR="00257556" w:rsidRDefault="00257556" w:rsidP="00257556">
            <w:pPr>
              <w:keepNext/>
              <w:autoSpaceDE w:val="0"/>
              <w:autoSpaceDN w:val="0"/>
              <w:adjustRightInd w:val="0"/>
              <w:spacing w:before="240" w:after="120"/>
              <w:ind w:left="360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57556" w:rsidRPr="00257556" w:rsidRDefault="00257556" w:rsidP="00257556">
            <w:pPr>
              <w:keepNext/>
              <w:autoSpaceDE w:val="0"/>
              <w:autoSpaceDN w:val="0"/>
              <w:adjustRightInd w:val="0"/>
              <w:spacing w:before="240" w:after="120"/>
              <w:ind w:left="360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06C56" w:rsidRDefault="001216F9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Название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четырехзнач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чисел</w:t>
            </w:r>
          </w:p>
          <w:p w:rsidR="007658CE" w:rsidRDefault="007658CE" w:rsidP="00CC613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24D1" w:rsidRDefault="004624D1" w:rsidP="00CC613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24D1" w:rsidRDefault="004624D1" w:rsidP="00CC613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24D1" w:rsidRDefault="004624D1" w:rsidP="00CC613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24D1" w:rsidRDefault="004624D1" w:rsidP="00CC613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24D1" w:rsidRDefault="004624D1" w:rsidP="00CC613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24D1" w:rsidRPr="00CC6131" w:rsidRDefault="004624D1" w:rsidP="00CC613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06C56" w:rsidRDefault="00306C56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306C56" w:rsidRPr="00946F0A" w:rsidRDefault="00306C56" w:rsidP="00AF7F73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  <w:p w:rsidR="00306C56" w:rsidRPr="00946F0A" w:rsidRDefault="00306C56" w:rsidP="00AF7F73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«открытия »</w:t>
            </w:r>
          </w:p>
          <w:p w:rsidR="00306C56" w:rsidRPr="00946F0A" w:rsidRDefault="00306C56" w:rsidP="00AF7F73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F0A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94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</w:t>
            </w:r>
          </w:p>
        </w:tc>
        <w:tc>
          <w:tcPr>
            <w:tcW w:w="1435" w:type="dxa"/>
          </w:tcPr>
          <w:p w:rsidR="00306C56" w:rsidRPr="00946F0A" w:rsidRDefault="00946F0A" w:rsidP="0065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F0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946F0A" w:rsidRPr="00946F0A" w:rsidRDefault="00946F0A" w:rsidP="0065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F0A">
              <w:rPr>
                <w:rFonts w:ascii="Times New Roman" w:hAnsi="Times New Roman" w:cs="Times New Roman"/>
                <w:sz w:val="24"/>
                <w:szCs w:val="24"/>
              </w:rPr>
              <w:t>четырех</w:t>
            </w:r>
          </w:p>
          <w:p w:rsidR="00946F0A" w:rsidRPr="00946F0A" w:rsidRDefault="00946F0A" w:rsidP="0065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F0A">
              <w:rPr>
                <w:rFonts w:ascii="Times New Roman" w:hAnsi="Times New Roman" w:cs="Times New Roman"/>
                <w:sz w:val="24"/>
                <w:szCs w:val="24"/>
              </w:rPr>
              <w:t>значных</w:t>
            </w:r>
            <w:proofErr w:type="spellEnd"/>
          </w:p>
          <w:p w:rsidR="00946F0A" w:rsidRPr="00946F0A" w:rsidRDefault="00946F0A" w:rsidP="0065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F0A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</w:p>
          <w:p w:rsidR="00A86F82" w:rsidRPr="00946F0A" w:rsidRDefault="00A86F82" w:rsidP="006560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306C56" w:rsidRDefault="00306C56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306C56" w:rsidRDefault="00306C56" w:rsidP="0065603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57556" w:rsidRPr="00257556" w:rsidRDefault="00257556" w:rsidP="006560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556">
              <w:rPr>
                <w:rFonts w:ascii="Times New Roman" w:hAnsi="Times New Roman" w:cs="Times New Roman"/>
                <w:bCs/>
                <w:sz w:val="24"/>
                <w:szCs w:val="24"/>
              </w:rPr>
              <w:t>Устная нумерация четырехзначных чисел</w:t>
            </w:r>
          </w:p>
        </w:tc>
        <w:tc>
          <w:tcPr>
            <w:tcW w:w="1701" w:type="dxa"/>
          </w:tcPr>
          <w:p w:rsidR="008B25DF" w:rsidRDefault="008B25DF" w:rsidP="008B25D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8B25DF" w:rsidRDefault="008B25DF" w:rsidP="008B25D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8B25DF" w:rsidRDefault="008B25DF" w:rsidP="008B25D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306C56" w:rsidRDefault="00946F0A" w:rsidP="008B25DF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с.23 № 46,47</w:t>
            </w:r>
          </w:p>
        </w:tc>
        <w:tc>
          <w:tcPr>
            <w:tcW w:w="850" w:type="dxa"/>
            <w:textDirection w:val="btLr"/>
          </w:tcPr>
          <w:p w:rsidR="00306C56" w:rsidRDefault="00306C56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306C56" w:rsidRDefault="00306C56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306C56" w:rsidRDefault="00306C56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306C56" w:rsidTr="00AF7F73">
        <w:trPr>
          <w:cantSplit/>
          <w:trHeight w:val="1964"/>
        </w:trPr>
        <w:tc>
          <w:tcPr>
            <w:tcW w:w="851" w:type="dxa"/>
          </w:tcPr>
          <w:p w:rsidR="00306C56" w:rsidRPr="00257556" w:rsidRDefault="00257556" w:rsidP="00257556">
            <w:pPr>
              <w:keepNext/>
              <w:autoSpaceDE w:val="0"/>
              <w:autoSpaceDN w:val="0"/>
              <w:adjustRightInd w:val="0"/>
              <w:spacing w:before="240" w:after="120"/>
              <w:ind w:left="360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</w:t>
            </w:r>
          </w:p>
        </w:tc>
        <w:tc>
          <w:tcPr>
            <w:tcW w:w="1843" w:type="dxa"/>
            <w:vAlign w:val="center"/>
          </w:tcPr>
          <w:p w:rsidR="00306C56" w:rsidRDefault="001216F9" w:rsidP="00CC6131">
            <w:pPr>
              <w:pStyle w:val="a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Разряд десятков тысяч</w:t>
            </w:r>
          </w:p>
          <w:p w:rsidR="007658CE" w:rsidRDefault="007658CE" w:rsidP="00CC613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24D1" w:rsidRDefault="004624D1" w:rsidP="00CC613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24D1" w:rsidRDefault="004624D1" w:rsidP="00CC613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24D1" w:rsidRPr="00CC6131" w:rsidRDefault="004624D1" w:rsidP="00CC613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06C56" w:rsidRDefault="00306C56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257556" w:rsidRDefault="00257556" w:rsidP="00AF7F73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</w:t>
            </w:r>
            <w:proofErr w:type="spellEnd"/>
          </w:p>
          <w:p w:rsidR="00257556" w:rsidRDefault="00257556" w:rsidP="00AF7F73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ванный </w:t>
            </w:r>
          </w:p>
        </w:tc>
        <w:tc>
          <w:tcPr>
            <w:tcW w:w="1435" w:type="dxa"/>
          </w:tcPr>
          <w:p w:rsidR="00946F0A" w:rsidRDefault="00946F0A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Разряд десятков </w:t>
            </w:r>
          </w:p>
          <w:p w:rsidR="00306C56" w:rsidRDefault="00946F0A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</w:t>
            </w:r>
          </w:p>
          <w:p w:rsidR="00A86F82" w:rsidRDefault="00A86F82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306C56" w:rsidRDefault="00306C56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A86F82" w:rsidRPr="00A86F82" w:rsidRDefault="00A86F82" w:rsidP="00A86F82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F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разряд </w:t>
            </w:r>
            <w:proofErr w:type="spellStart"/>
            <w:r w:rsidRPr="00A86F82">
              <w:rPr>
                <w:rFonts w:ascii="Times New Roman" w:hAnsi="Times New Roman" w:cs="Times New Roman"/>
                <w:bCs/>
                <w:sz w:val="24"/>
                <w:szCs w:val="24"/>
              </w:rPr>
              <w:t>десят</w:t>
            </w:r>
            <w:proofErr w:type="spellEnd"/>
          </w:p>
          <w:p w:rsidR="00306C56" w:rsidRPr="00A86F82" w:rsidRDefault="00A86F82" w:rsidP="00A86F82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F82">
              <w:rPr>
                <w:rFonts w:ascii="Times New Roman" w:hAnsi="Times New Roman" w:cs="Times New Roman"/>
                <w:bCs/>
                <w:sz w:val="24"/>
                <w:szCs w:val="24"/>
              </w:rPr>
              <w:t>ков тысяч – пятый порядковый номер в системе разрядов</w:t>
            </w:r>
          </w:p>
          <w:p w:rsidR="00A86F82" w:rsidRDefault="00A86F82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8B25DF" w:rsidRDefault="008B25DF" w:rsidP="008B25D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8B25DF" w:rsidRDefault="008B25DF" w:rsidP="008B25D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8B25DF" w:rsidRDefault="008B25DF" w:rsidP="008B25D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306C56" w:rsidRDefault="008B25DF" w:rsidP="00946F0A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</w:t>
            </w:r>
            <w:r w:rsidR="00946F0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 № 50</w:t>
            </w:r>
          </w:p>
          <w:p w:rsidR="00946F0A" w:rsidRDefault="00946F0A" w:rsidP="00946F0A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с.25 №52</w:t>
            </w:r>
          </w:p>
        </w:tc>
        <w:tc>
          <w:tcPr>
            <w:tcW w:w="850" w:type="dxa"/>
            <w:textDirection w:val="btLr"/>
          </w:tcPr>
          <w:p w:rsidR="00306C56" w:rsidRDefault="00306C56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306C56" w:rsidRDefault="00306C56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306C56" w:rsidRDefault="00306C56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306C56" w:rsidTr="00AF7F73">
        <w:trPr>
          <w:cantSplit/>
          <w:trHeight w:val="1964"/>
        </w:trPr>
        <w:tc>
          <w:tcPr>
            <w:tcW w:w="851" w:type="dxa"/>
          </w:tcPr>
          <w:p w:rsidR="00306C56" w:rsidRPr="00A86F82" w:rsidRDefault="00A86F82" w:rsidP="00A86F82">
            <w:pPr>
              <w:keepNext/>
              <w:autoSpaceDE w:val="0"/>
              <w:autoSpaceDN w:val="0"/>
              <w:adjustRightInd w:val="0"/>
              <w:spacing w:before="240" w:after="120"/>
              <w:ind w:left="360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19</w:t>
            </w:r>
          </w:p>
        </w:tc>
        <w:tc>
          <w:tcPr>
            <w:tcW w:w="1843" w:type="dxa"/>
            <w:vAlign w:val="center"/>
          </w:tcPr>
          <w:p w:rsidR="00306C56" w:rsidRDefault="001216F9" w:rsidP="00720E01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Разряд сотен </w:t>
            </w:r>
          </w:p>
          <w:p w:rsidR="001216F9" w:rsidRDefault="001216F9" w:rsidP="00720E01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тысяч</w:t>
            </w:r>
          </w:p>
          <w:p w:rsidR="007658CE" w:rsidRDefault="007658CE" w:rsidP="00720E01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24D1" w:rsidRDefault="004624D1" w:rsidP="00720E01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24D1" w:rsidRDefault="004624D1" w:rsidP="00720E01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24D1" w:rsidRDefault="004624D1" w:rsidP="00720E01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24D1" w:rsidRDefault="004624D1" w:rsidP="00720E01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24D1" w:rsidRDefault="004624D1" w:rsidP="00720E01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24D1" w:rsidRDefault="004624D1" w:rsidP="00720E01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24D1" w:rsidRDefault="004624D1" w:rsidP="00720E01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24D1" w:rsidRDefault="004624D1" w:rsidP="00720E01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24D1" w:rsidRPr="00CC6131" w:rsidRDefault="004624D1" w:rsidP="00720E01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06C56" w:rsidRDefault="00946F0A" w:rsidP="00946F0A">
            <w:pPr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 xml:space="preserve">   </w:t>
            </w:r>
            <w:r w:rsidR="00306C56"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A86F82" w:rsidRDefault="00A86F82" w:rsidP="00A86F82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</w:t>
            </w:r>
            <w:proofErr w:type="spellEnd"/>
          </w:p>
          <w:p w:rsidR="00A86F82" w:rsidRDefault="00A86F82" w:rsidP="00A86F82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ванный</w:t>
            </w:r>
          </w:p>
        </w:tc>
        <w:tc>
          <w:tcPr>
            <w:tcW w:w="1435" w:type="dxa"/>
          </w:tcPr>
          <w:p w:rsidR="00306C56" w:rsidRDefault="00946F0A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Разряд сотен тысяч</w:t>
            </w:r>
          </w:p>
          <w:p w:rsidR="00A86F82" w:rsidRDefault="00A86F82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306C56" w:rsidRDefault="00306C56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A86F82" w:rsidRPr="00A86F82" w:rsidRDefault="00A86F82" w:rsidP="00A86F82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F82">
              <w:rPr>
                <w:rFonts w:ascii="Times New Roman" w:hAnsi="Times New Roman" w:cs="Times New Roman"/>
                <w:bCs/>
                <w:sz w:val="24"/>
                <w:szCs w:val="24"/>
              </w:rPr>
              <w:t>Знать разряд сотен тыся</w:t>
            </w:r>
            <w:proofErr w:type="gramStart"/>
            <w:r w:rsidRPr="00A86F82">
              <w:rPr>
                <w:rFonts w:ascii="Times New Roman" w:hAnsi="Times New Roman" w:cs="Times New Roman"/>
                <w:bCs/>
                <w:sz w:val="24"/>
                <w:szCs w:val="24"/>
              </w:rPr>
              <w:t>ч-</w:t>
            </w:r>
            <w:proofErr w:type="gramEnd"/>
            <w:r w:rsidRPr="00A86F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шестой порядковый номер</w:t>
            </w:r>
          </w:p>
          <w:p w:rsidR="00A86F82" w:rsidRPr="00A86F82" w:rsidRDefault="00A86F82" w:rsidP="00A86F82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F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системе </w:t>
            </w:r>
            <w:proofErr w:type="gramStart"/>
            <w:r w:rsidRPr="00A86F82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существующих</w:t>
            </w:r>
            <w:proofErr w:type="gramEnd"/>
          </w:p>
          <w:p w:rsidR="00A86F82" w:rsidRDefault="00A86F82" w:rsidP="00A86F82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86F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разрядов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</w:tc>
        <w:tc>
          <w:tcPr>
            <w:tcW w:w="1701" w:type="dxa"/>
          </w:tcPr>
          <w:p w:rsidR="008B25DF" w:rsidRDefault="008B25DF" w:rsidP="008B25D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8B25DF" w:rsidRDefault="008B25DF" w:rsidP="008B25D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8B25DF" w:rsidRDefault="008B25DF" w:rsidP="008B25D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306C56" w:rsidRDefault="00946F0A" w:rsidP="008B25DF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с.26  № 56. 57</w:t>
            </w:r>
          </w:p>
        </w:tc>
        <w:tc>
          <w:tcPr>
            <w:tcW w:w="850" w:type="dxa"/>
            <w:textDirection w:val="btLr"/>
          </w:tcPr>
          <w:p w:rsidR="00306C56" w:rsidRDefault="00306C56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306C56" w:rsidRDefault="00306C56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306C56" w:rsidRDefault="00306C56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656033" w:rsidTr="00AF7F73">
        <w:trPr>
          <w:cantSplit/>
          <w:trHeight w:val="1964"/>
        </w:trPr>
        <w:tc>
          <w:tcPr>
            <w:tcW w:w="851" w:type="dxa"/>
          </w:tcPr>
          <w:p w:rsidR="00656033" w:rsidRPr="00A86F82" w:rsidRDefault="00A86F82" w:rsidP="00A86F82">
            <w:pPr>
              <w:keepNext/>
              <w:autoSpaceDE w:val="0"/>
              <w:autoSpaceDN w:val="0"/>
              <w:adjustRightInd w:val="0"/>
              <w:spacing w:before="240" w:after="120"/>
              <w:ind w:left="360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20</w:t>
            </w:r>
          </w:p>
        </w:tc>
        <w:tc>
          <w:tcPr>
            <w:tcW w:w="1843" w:type="dxa"/>
            <w:vAlign w:val="center"/>
          </w:tcPr>
          <w:p w:rsidR="00656033" w:rsidRDefault="001216F9" w:rsidP="00720E01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 единиц и класс тысяч</w:t>
            </w:r>
          </w:p>
          <w:p w:rsidR="007658CE" w:rsidRDefault="007658CE" w:rsidP="00720E01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4624D1" w:rsidRPr="00720E01" w:rsidRDefault="004624D1" w:rsidP="00720E01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56033" w:rsidRDefault="00656033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656033" w:rsidRDefault="00656033" w:rsidP="00AF7F73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Урок </w:t>
            </w:r>
          </w:p>
          <w:p w:rsidR="00656033" w:rsidRDefault="00656033" w:rsidP="00AF7F73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«открытия »</w:t>
            </w:r>
          </w:p>
          <w:p w:rsidR="00656033" w:rsidRDefault="00656033" w:rsidP="00AF7F73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новых знаний</w:t>
            </w:r>
          </w:p>
        </w:tc>
        <w:tc>
          <w:tcPr>
            <w:tcW w:w="1435" w:type="dxa"/>
          </w:tcPr>
          <w:p w:rsidR="00946F0A" w:rsidRDefault="00946F0A" w:rsidP="00946F0A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 единиц и класс тысяч</w:t>
            </w:r>
          </w:p>
          <w:p w:rsidR="00A86F82" w:rsidRPr="00656033" w:rsidRDefault="00A86F82" w:rsidP="006560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656033" w:rsidRPr="004624D1" w:rsidRDefault="00A86F82" w:rsidP="006560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Л.:</w:t>
            </w:r>
            <w:r w:rsidR="00656033" w:rsidRPr="0065603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46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56033" w:rsidRPr="0046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чебно-познавательный интерес  к новому учебному материалу и  способам решения новой задачи.</w:t>
            </w:r>
          </w:p>
          <w:p w:rsidR="00656033" w:rsidRPr="00A86F82" w:rsidRDefault="00A86F82" w:rsidP="006560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Р.:</w:t>
            </w:r>
            <w:r w:rsidR="00656033" w:rsidRPr="0046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ставить новые</w:t>
            </w:r>
            <w:r w:rsidR="00656033" w:rsidRPr="006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в </w:t>
            </w:r>
            <w:r w:rsidR="00656033" w:rsidRPr="006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сотрудничестве с учителем.</w:t>
            </w:r>
          </w:p>
          <w:p w:rsidR="00656033" w:rsidRPr="00656033" w:rsidRDefault="00656033" w:rsidP="006560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-проявлять познавательную инициативу в учебном сотрудничестве.</w:t>
            </w:r>
          </w:p>
          <w:p w:rsidR="00656033" w:rsidRPr="00A86F82" w:rsidRDefault="00A86F82" w:rsidP="006560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</w:t>
            </w:r>
            <w:r w:rsidR="00656033" w:rsidRPr="006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осознанно строить сообщения в устной и письменной форме.</w:t>
            </w:r>
          </w:p>
          <w:p w:rsidR="00656033" w:rsidRPr="00A86F82" w:rsidRDefault="00A86F82" w:rsidP="00A86F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</w:t>
            </w:r>
            <w:r w:rsidR="00656033" w:rsidRPr="006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речь для планирования и регуляции своей деятельности</w:t>
            </w:r>
          </w:p>
        </w:tc>
        <w:tc>
          <w:tcPr>
            <w:tcW w:w="2126" w:type="dxa"/>
          </w:tcPr>
          <w:p w:rsidR="00A86F82" w:rsidRPr="00A86F82" w:rsidRDefault="00A86F82" w:rsidP="006560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8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Иметь представление: понятие «класс».  Устная нумерация</w:t>
            </w:r>
          </w:p>
        </w:tc>
        <w:tc>
          <w:tcPr>
            <w:tcW w:w="1701" w:type="dxa"/>
          </w:tcPr>
          <w:p w:rsidR="008B25DF" w:rsidRDefault="008B25DF" w:rsidP="008B25D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8B25DF" w:rsidRDefault="008B25DF" w:rsidP="008B25D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8B25DF" w:rsidRDefault="008B25DF" w:rsidP="008B25D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656033" w:rsidRDefault="00946F0A" w:rsidP="008B25DF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с.29 № 63,65</w:t>
            </w:r>
          </w:p>
        </w:tc>
        <w:tc>
          <w:tcPr>
            <w:tcW w:w="850" w:type="dxa"/>
            <w:textDirection w:val="btLr"/>
          </w:tcPr>
          <w:p w:rsidR="00656033" w:rsidRDefault="00656033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656033" w:rsidRDefault="00656033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656033" w:rsidRDefault="00656033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656033" w:rsidTr="00AF7F73">
        <w:trPr>
          <w:cantSplit/>
          <w:trHeight w:val="1964"/>
        </w:trPr>
        <w:tc>
          <w:tcPr>
            <w:tcW w:w="851" w:type="dxa"/>
          </w:tcPr>
          <w:p w:rsidR="00656033" w:rsidRPr="00A86F82" w:rsidRDefault="00A86F82" w:rsidP="00A86F82">
            <w:pPr>
              <w:keepNext/>
              <w:autoSpaceDE w:val="0"/>
              <w:autoSpaceDN w:val="0"/>
              <w:adjustRightInd w:val="0"/>
              <w:spacing w:before="240" w:after="120"/>
              <w:ind w:left="360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21</w:t>
            </w:r>
          </w:p>
        </w:tc>
        <w:tc>
          <w:tcPr>
            <w:tcW w:w="1843" w:type="dxa"/>
            <w:vAlign w:val="center"/>
          </w:tcPr>
          <w:p w:rsidR="00335E4F" w:rsidRDefault="001216F9" w:rsidP="00335E4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Таблица </w:t>
            </w:r>
          </w:p>
          <w:p w:rsidR="00335E4F" w:rsidRDefault="001216F9" w:rsidP="00335E4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разрядов и </w:t>
            </w:r>
          </w:p>
          <w:p w:rsidR="00656033" w:rsidRDefault="001216F9" w:rsidP="00335E4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классов</w:t>
            </w:r>
          </w:p>
          <w:p w:rsidR="007658CE" w:rsidRDefault="007658CE" w:rsidP="00720E01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4624D1" w:rsidRDefault="004624D1" w:rsidP="00720E01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4624D1" w:rsidRDefault="004624D1" w:rsidP="00720E01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4624D1" w:rsidRPr="00720E01" w:rsidRDefault="004624D1" w:rsidP="00720E01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56033" w:rsidRDefault="00656033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335E4F" w:rsidRDefault="00335E4F" w:rsidP="00335E4F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</w:t>
            </w:r>
            <w:proofErr w:type="spellEnd"/>
          </w:p>
          <w:p w:rsidR="00335E4F" w:rsidRDefault="00335E4F" w:rsidP="00335E4F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ванный</w:t>
            </w:r>
          </w:p>
        </w:tc>
        <w:tc>
          <w:tcPr>
            <w:tcW w:w="1435" w:type="dxa"/>
          </w:tcPr>
          <w:p w:rsidR="00656033" w:rsidRDefault="00656033" w:rsidP="00656033">
            <w:pPr>
              <w:rPr>
                <w:rFonts w:ascii="Times New Roman" w:hAnsi="Times New Roman" w:cs="Times New Roman"/>
              </w:rPr>
            </w:pPr>
          </w:p>
          <w:p w:rsidR="00946F0A" w:rsidRDefault="00946F0A" w:rsidP="00946F0A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Таблица </w:t>
            </w:r>
          </w:p>
          <w:p w:rsidR="00946F0A" w:rsidRDefault="00946F0A" w:rsidP="00946F0A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разрядов и </w:t>
            </w:r>
          </w:p>
          <w:p w:rsidR="00946F0A" w:rsidRDefault="00946F0A" w:rsidP="00946F0A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классов</w:t>
            </w:r>
          </w:p>
          <w:p w:rsidR="00335E4F" w:rsidRPr="00656033" w:rsidRDefault="00335E4F" w:rsidP="006560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656033" w:rsidRDefault="00656033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656033" w:rsidRPr="00335E4F" w:rsidRDefault="00335E4F" w:rsidP="00656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E4F">
              <w:rPr>
                <w:rFonts w:ascii="Times New Roman" w:hAnsi="Times New Roman" w:cs="Times New Roman"/>
                <w:bCs/>
                <w:sz w:val="24"/>
                <w:szCs w:val="24"/>
              </w:rPr>
              <w:t>Знать таблицу разрядов и классов. Запись чисел</w:t>
            </w:r>
          </w:p>
          <w:p w:rsidR="00A86F82" w:rsidRPr="00656033" w:rsidRDefault="00A86F82" w:rsidP="006560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46F0A" w:rsidRDefault="00946F0A" w:rsidP="00946F0A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Выучить</w:t>
            </w:r>
          </w:p>
          <w:p w:rsidR="00946F0A" w:rsidRDefault="00946F0A" w:rsidP="00946F0A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таблицу </w:t>
            </w:r>
          </w:p>
          <w:p w:rsidR="00656033" w:rsidRDefault="00946F0A" w:rsidP="00946F0A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разрядов и классов</w:t>
            </w:r>
          </w:p>
        </w:tc>
        <w:tc>
          <w:tcPr>
            <w:tcW w:w="850" w:type="dxa"/>
            <w:textDirection w:val="btLr"/>
          </w:tcPr>
          <w:p w:rsidR="00656033" w:rsidRDefault="00656033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656033" w:rsidRDefault="00656033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656033" w:rsidRDefault="00656033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35789E" w:rsidTr="00AF7F73">
        <w:trPr>
          <w:cantSplit/>
          <w:trHeight w:val="1964"/>
        </w:trPr>
        <w:tc>
          <w:tcPr>
            <w:tcW w:w="851" w:type="dxa"/>
          </w:tcPr>
          <w:p w:rsidR="0035789E" w:rsidRPr="00335E4F" w:rsidRDefault="00335E4F" w:rsidP="00335E4F">
            <w:pPr>
              <w:keepNext/>
              <w:autoSpaceDE w:val="0"/>
              <w:autoSpaceDN w:val="0"/>
              <w:adjustRightInd w:val="0"/>
              <w:ind w:left="360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22</w:t>
            </w:r>
          </w:p>
        </w:tc>
        <w:tc>
          <w:tcPr>
            <w:tcW w:w="1843" w:type="dxa"/>
            <w:vAlign w:val="center"/>
          </w:tcPr>
          <w:p w:rsidR="0035789E" w:rsidRDefault="001216F9" w:rsidP="00335E4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Поразрядное сравнение многозначных чисел</w:t>
            </w:r>
          </w:p>
          <w:p w:rsidR="007658CE" w:rsidRDefault="007658CE" w:rsidP="00335E4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24D1" w:rsidRDefault="004624D1" w:rsidP="00335E4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24D1" w:rsidRPr="00CC6131" w:rsidRDefault="004624D1" w:rsidP="00335E4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5789E" w:rsidRDefault="0035789E" w:rsidP="00335E4F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335E4F" w:rsidRDefault="00335E4F" w:rsidP="00335E4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</w:t>
            </w:r>
            <w:proofErr w:type="spellEnd"/>
          </w:p>
          <w:p w:rsidR="00335E4F" w:rsidRDefault="00335E4F" w:rsidP="00335E4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ванный</w:t>
            </w:r>
          </w:p>
        </w:tc>
        <w:tc>
          <w:tcPr>
            <w:tcW w:w="1435" w:type="dxa"/>
          </w:tcPr>
          <w:p w:rsidR="00946F0A" w:rsidRDefault="00946F0A" w:rsidP="00335E4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</w:t>
            </w:r>
          </w:p>
          <w:p w:rsidR="00946F0A" w:rsidRDefault="00946F0A" w:rsidP="00335E4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</w:t>
            </w:r>
            <w:proofErr w:type="spellEnd"/>
          </w:p>
          <w:p w:rsidR="00946F0A" w:rsidRDefault="00946F0A" w:rsidP="00335E4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</w:p>
          <w:p w:rsidR="00335E4F" w:rsidRDefault="00946F0A" w:rsidP="00335E4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</w:t>
            </w:r>
          </w:p>
        </w:tc>
        <w:tc>
          <w:tcPr>
            <w:tcW w:w="2977" w:type="dxa"/>
            <w:vMerge w:val="restart"/>
          </w:tcPr>
          <w:p w:rsidR="0035789E" w:rsidRPr="004624D1" w:rsidRDefault="00335E4F" w:rsidP="00335E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Л.:</w:t>
            </w:r>
            <w:r w:rsidR="0035789E" w:rsidRPr="0035789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46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5789E" w:rsidRPr="0046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чебно-познавательный интерес  к новому учебному материалу и  способам решения новой задачи.</w:t>
            </w:r>
          </w:p>
          <w:p w:rsidR="0035789E" w:rsidRPr="00335E4F" w:rsidRDefault="00335E4F" w:rsidP="00335E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Р.:-</w:t>
            </w:r>
            <w:r w:rsidR="0035789E" w:rsidRPr="0046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</w:t>
            </w:r>
            <w:r w:rsidR="0035789E" w:rsidRPr="0035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познавательную инициативу в учебном сотрудничестве.</w:t>
            </w:r>
          </w:p>
          <w:p w:rsidR="0035789E" w:rsidRPr="0035789E" w:rsidRDefault="0035789E" w:rsidP="00335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способ и результат действия.</w:t>
            </w:r>
          </w:p>
          <w:p w:rsidR="0035789E" w:rsidRPr="00335E4F" w:rsidRDefault="00335E4F" w:rsidP="00335E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П.:-</w:t>
            </w:r>
            <w:r w:rsidR="0035789E" w:rsidRPr="0035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осознанно строить сообщения в устной и письменной форме.</w:t>
            </w:r>
          </w:p>
          <w:p w:rsidR="0035789E" w:rsidRDefault="00335E4F" w:rsidP="00335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</w:t>
            </w:r>
            <w:r w:rsidR="0035789E" w:rsidRPr="0035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-использовать речь для планирования и регуляции </w:t>
            </w:r>
            <w:r w:rsidR="0035789E" w:rsidRPr="0035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своей деятельности.</w:t>
            </w:r>
          </w:p>
          <w:p w:rsidR="00335E4F" w:rsidRPr="00415A1B" w:rsidRDefault="00335E4F" w:rsidP="00335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Р.:-</w:t>
            </w:r>
            <w:r w:rsidRPr="0041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познавательную инициативу в учебном сотрудничестве.</w:t>
            </w:r>
          </w:p>
          <w:p w:rsidR="00335E4F" w:rsidRPr="00415A1B" w:rsidRDefault="00335E4F" w:rsidP="00335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П.:-</w:t>
            </w:r>
            <w:r w:rsidRPr="0041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подводить под понятие                           </w:t>
            </w:r>
            <w:r w:rsidR="00A5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1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41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1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формулирование правила) </w:t>
            </w:r>
          </w:p>
          <w:p w:rsidR="00335E4F" w:rsidRPr="00415A1B" w:rsidRDefault="00335E4F" w:rsidP="00335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</w:t>
            </w:r>
            <w:r w:rsidRPr="0041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самостоятельно определять и высказывать простые общие для всех людей правила поведения при общении и сотрудничестве</w:t>
            </w:r>
          </w:p>
          <w:p w:rsidR="00335E4F" w:rsidRPr="00415A1B" w:rsidRDefault="00335E4F" w:rsidP="00335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</w:t>
            </w:r>
            <w:r w:rsidRPr="0041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доносить свою позицию до других; высказывать свою точку зрения и пытаться ее обосновать, приводя аргументы</w:t>
            </w:r>
          </w:p>
          <w:p w:rsidR="00335E4F" w:rsidRPr="00335E4F" w:rsidRDefault="00335E4F" w:rsidP="00335E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5E4F" w:rsidRPr="00335E4F" w:rsidRDefault="00335E4F" w:rsidP="00335E4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E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Иметь </w:t>
            </w:r>
            <w:proofErr w:type="spellStart"/>
            <w:r w:rsidRPr="00335E4F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</w:t>
            </w:r>
            <w:proofErr w:type="spellEnd"/>
          </w:p>
          <w:p w:rsidR="0035789E" w:rsidRPr="00335E4F" w:rsidRDefault="00335E4F" w:rsidP="00335E4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5E4F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proofErr w:type="spellEnd"/>
            <w:r w:rsidRPr="00335E4F">
              <w:rPr>
                <w:rFonts w:ascii="Times New Roman" w:hAnsi="Times New Roman" w:cs="Times New Roman"/>
                <w:bCs/>
                <w:sz w:val="24"/>
                <w:szCs w:val="24"/>
              </w:rPr>
              <w:t>: поразрядный способ сравнения чисел. Решение олимпиадных задач</w:t>
            </w:r>
          </w:p>
          <w:p w:rsidR="00335E4F" w:rsidRPr="00335E4F" w:rsidRDefault="00335E4F" w:rsidP="00335E4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25DF" w:rsidRDefault="008B25DF" w:rsidP="008B25D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8B25DF" w:rsidRDefault="008B25DF" w:rsidP="008B25D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8B25DF" w:rsidRDefault="008B25DF" w:rsidP="008B25D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35789E" w:rsidRDefault="00946F0A" w:rsidP="008B25D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с.3</w:t>
            </w:r>
            <w:r w:rsidR="008B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№  71</w:t>
            </w:r>
          </w:p>
        </w:tc>
        <w:tc>
          <w:tcPr>
            <w:tcW w:w="850" w:type="dxa"/>
            <w:textDirection w:val="btLr"/>
          </w:tcPr>
          <w:p w:rsidR="0035789E" w:rsidRDefault="0035789E" w:rsidP="00335E4F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35789E" w:rsidRDefault="0035789E" w:rsidP="00335E4F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35789E" w:rsidRDefault="0035789E" w:rsidP="00335E4F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35789E" w:rsidTr="00AF7F73">
        <w:trPr>
          <w:cantSplit/>
          <w:trHeight w:val="1964"/>
        </w:trPr>
        <w:tc>
          <w:tcPr>
            <w:tcW w:w="851" w:type="dxa"/>
          </w:tcPr>
          <w:p w:rsidR="0035789E" w:rsidRPr="00335E4F" w:rsidRDefault="00335E4F" w:rsidP="00335E4F">
            <w:pPr>
              <w:keepNext/>
              <w:autoSpaceDE w:val="0"/>
              <w:autoSpaceDN w:val="0"/>
              <w:adjustRightInd w:val="0"/>
              <w:spacing w:before="240" w:after="120"/>
              <w:ind w:left="360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</w:t>
            </w:r>
          </w:p>
        </w:tc>
        <w:tc>
          <w:tcPr>
            <w:tcW w:w="1843" w:type="dxa"/>
            <w:vAlign w:val="center"/>
          </w:tcPr>
          <w:p w:rsidR="0035789E" w:rsidRDefault="001216F9" w:rsidP="00720E01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Самостоятельная работа №3. Практическая работа «Много ли на Земле льда?» (начало)</w:t>
            </w:r>
          </w:p>
          <w:p w:rsidR="004624D1" w:rsidRPr="00720E01" w:rsidRDefault="004624D1" w:rsidP="00720E01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5789E" w:rsidRDefault="0035789E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335E4F" w:rsidRDefault="00335E4F" w:rsidP="00AF7F73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Практическая </w:t>
            </w:r>
          </w:p>
          <w:p w:rsidR="00335E4F" w:rsidRDefault="00335E4F" w:rsidP="00AF7F73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</w:t>
            </w:r>
          </w:p>
        </w:tc>
        <w:tc>
          <w:tcPr>
            <w:tcW w:w="1435" w:type="dxa"/>
          </w:tcPr>
          <w:p w:rsidR="0035789E" w:rsidRDefault="00946F0A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</w:t>
            </w:r>
          </w:p>
          <w:p w:rsidR="00946F0A" w:rsidRDefault="00946F0A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</w:p>
          <w:p w:rsidR="00335E4F" w:rsidRDefault="00335E4F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35789E" w:rsidRDefault="0035789E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335E4F" w:rsidRPr="00335E4F" w:rsidRDefault="00335E4F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4F">
              <w:rPr>
                <w:rFonts w:ascii="Times New Roman" w:hAnsi="Times New Roman" w:cs="Times New Roman"/>
                <w:bCs/>
                <w:sz w:val="24"/>
                <w:szCs w:val="24"/>
              </w:rPr>
              <w:t>Знать сложение и вычитание многозначных чисел. Сравнение.</w:t>
            </w:r>
          </w:p>
        </w:tc>
        <w:tc>
          <w:tcPr>
            <w:tcW w:w="1701" w:type="dxa"/>
          </w:tcPr>
          <w:p w:rsidR="0035789E" w:rsidRDefault="0035789E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35789E" w:rsidRDefault="0035789E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35789E" w:rsidRDefault="0035789E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35789E" w:rsidRDefault="0035789E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35789E" w:rsidTr="00AF7F73">
        <w:trPr>
          <w:cantSplit/>
          <w:trHeight w:val="1964"/>
        </w:trPr>
        <w:tc>
          <w:tcPr>
            <w:tcW w:w="851" w:type="dxa"/>
          </w:tcPr>
          <w:p w:rsidR="0035789E" w:rsidRPr="00335E4F" w:rsidRDefault="004624D1" w:rsidP="00415A1B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     </w:t>
            </w:r>
            <w:r w:rsidR="00335E4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</w:t>
            </w:r>
          </w:p>
        </w:tc>
        <w:tc>
          <w:tcPr>
            <w:tcW w:w="1843" w:type="dxa"/>
            <w:vAlign w:val="center"/>
          </w:tcPr>
          <w:p w:rsidR="0035789E" w:rsidRDefault="001216F9" w:rsidP="00720E01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Метр и километр</w:t>
            </w:r>
          </w:p>
          <w:p w:rsidR="007658CE" w:rsidRDefault="007658CE" w:rsidP="00720E01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4624D1" w:rsidRDefault="004624D1" w:rsidP="00720E01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4624D1" w:rsidRDefault="004624D1" w:rsidP="00720E01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4624D1" w:rsidRDefault="004624D1" w:rsidP="00720E01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4624D1" w:rsidRDefault="004624D1" w:rsidP="00720E01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4624D1" w:rsidRDefault="004624D1" w:rsidP="00720E01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4624D1" w:rsidRDefault="004624D1" w:rsidP="00720E01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4624D1" w:rsidRDefault="004624D1" w:rsidP="00720E01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4624D1" w:rsidRDefault="004624D1" w:rsidP="00720E01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4624D1" w:rsidRDefault="004624D1" w:rsidP="00720E01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4624D1" w:rsidRPr="00720E01" w:rsidRDefault="004624D1" w:rsidP="00720E01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5789E" w:rsidRDefault="0035789E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35789E" w:rsidRDefault="0035789E" w:rsidP="00AF7F73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Урок </w:t>
            </w:r>
          </w:p>
          <w:p w:rsidR="0035789E" w:rsidRDefault="0035789E" w:rsidP="00AF7F73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«открытия »</w:t>
            </w:r>
          </w:p>
          <w:p w:rsidR="0035789E" w:rsidRDefault="0035789E" w:rsidP="00AF7F73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новых знаний</w:t>
            </w:r>
          </w:p>
        </w:tc>
        <w:tc>
          <w:tcPr>
            <w:tcW w:w="1435" w:type="dxa"/>
          </w:tcPr>
          <w:p w:rsidR="00CC1909" w:rsidRDefault="00CC1909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Единицы измерения длины – </w:t>
            </w:r>
          </w:p>
          <w:p w:rsidR="0035789E" w:rsidRDefault="00CC1909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метр и километр</w:t>
            </w:r>
          </w:p>
          <w:p w:rsidR="00335E4F" w:rsidRDefault="00335E4F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35789E" w:rsidRDefault="0035789E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415A1B" w:rsidRDefault="00415A1B" w:rsidP="00415A1B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A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единицы измерения длины. Километр. Соотношение </w:t>
            </w:r>
          </w:p>
          <w:p w:rsidR="00415A1B" w:rsidRDefault="00415A1B" w:rsidP="00415A1B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A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 километром и метром. Преобразование единиц измерения длины. Сложение </w:t>
            </w:r>
            <w:proofErr w:type="gramStart"/>
            <w:r w:rsidRPr="00415A1B">
              <w:rPr>
                <w:rFonts w:ascii="Times New Roman" w:hAnsi="Times New Roman" w:cs="Times New Roman"/>
                <w:bCs/>
                <w:sz w:val="24"/>
                <w:szCs w:val="24"/>
              </w:rPr>
              <w:t>именованных</w:t>
            </w:r>
            <w:proofErr w:type="gramEnd"/>
            <w:r w:rsidRPr="00415A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15A1B" w:rsidRPr="00415A1B" w:rsidRDefault="00415A1B" w:rsidP="00415A1B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15A1B">
              <w:rPr>
                <w:rFonts w:ascii="Times New Roman" w:hAnsi="Times New Roman" w:cs="Times New Roman"/>
                <w:bCs/>
                <w:sz w:val="24"/>
                <w:szCs w:val="24"/>
              </w:rPr>
              <w:t>чисел.</w:t>
            </w:r>
          </w:p>
          <w:p w:rsidR="00793F2A" w:rsidRDefault="00793F2A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8B25DF" w:rsidRDefault="008B25DF" w:rsidP="008B25D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8B25DF" w:rsidRDefault="008B25DF" w:rsidP="008B25D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8B25DF" w:rsidRDefault="008B25DF" w:rsidP="008B25D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CC1909" w:rsidRDefault="00CC1909" w:rsidP="008B25DF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 37-38</w:t>
            </w:r>
          </w:p>
          <w:p w:rsidR="0035789E" w:rsidRDefault="00CC1909" w:rsidP="008B25DF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№ 78, 80</w:t>
            </w:r>
          </w:p>
        </w:tc>
        <w:tc>
          <w:tcPr>
            <w:tcW w:w="850" w:type="dxa"/>
            <w:textDirection w:val="btLr"/>
          </w:tcPr>
          <w:p w:rsidR="0035789E" w:rsidRDefault="0035789E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35789E" w:rsidRDefault="0035789E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35789E" w:rsidRDefault="0035789E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505406" w:rsidTr="00AF7F73">
        <w:trPr>
          <w:cantSplit/>
          <w:trHeight w:val="1964"/>
        </w:trPr>
        <w:tc>
          <w:tcPr>
            <w:tcW w:w="851" w:type="dxa"/>
          </w:tcPr>
          <w:p w:rsidR="00505406" w:rsidRPr="00415A1B" w:rsidRDefault="00415A1B" w:rsidP="004624D1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25</w:t>
            </w:r>
          </w:p>
        </w:tc>
        <w:tc>
          <w:tcPr>
            <w:tcW w:w="1843" w:type="dxa"/>
            <w:vAlign w:val="center"/>
          </w:tcPr>
          <w:p w:rsidR="00505406" w:rsidRDefault="001216F9" w:rsidP="00CC6131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Килограмм и грамм</w:t>
            </w:r>
          </w:p>
          <w:p w:rsidR="007658CE" w:rsidRDefault="007658CE" w:rsidP="00CC613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24D1" w:rsidRDefault="004624D1" w:rsidP="00CC613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24D1" w:rsidRDefault="004624D1" w:rsidP="00CC613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24D1" w:rsidRDefault="004624D1" w:rsidP="00CC613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24D1" w:rsidRDefault="004624D1" w:rsidP="00CC613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24D1" w:rsidRDefault="004624D1" w:rsidP="00CC613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24D1" w:rsidRDefault="004624D1" w:rsidP="00CC613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24D1" w:rsidRDefault="004624D1" w:rsidP="00CC613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24D1" w:rsidRPr="00CC6131" w:rsidRDefault="004624D1" w:rsidP="00CC613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5406" w:rsidRDefault="00505406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505406" w:rsidRDefault="00505406" w:rsidP="0047522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415A1B" w:rsidRDefault="00415A1B" w:rsidP="00415A1B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Урок </w:t>
            </w:r>
          </w:p>
          <w:p w:rsidR="00415A1B" w:rsidRDefault="00415A1B" w:rsidP="00415A1B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«открытия »</w:t>
            </w:r>
          </w:p>
          <w:p w:rsidR="00415A1B" w:rsidRDefault="00415A1B" w:rsidP="00415A1B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новых знаний</w:t>
            </w:r>
          </w:p>
        </w:tc>
        <w:tc>
          <w:tcPr>
            <w:tcW w:w="1435" w:type="dxa"/>
          </w:tcPr>
          <w:p w:rsidR="00505406" w:rsidRDefault="00CC1909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Единица измерения массы –</w:t>
            </w:r>
          </w:p>
          <w:p w:rsidR="00CC1909" w:rsidRDefault="00CC1909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грамм</w:t>
            </w:r>
          </w:p>
          <w:p w:rsidR="00415A1B" w:rsidRDefault="00415A1B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505406" w:rsidRPr="00415A1B" w:rsidRDefault="00415A1B" w:rsidP="003578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r w:rsidRPr="00415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.:</w:t>
            </w:r>
            <w:r w:rsidR="00505406" w:rsidRPr="00415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41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05406" w:rsidRPr="0041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чебно-познавательный интерес  к новому учебному материалу и  способам решения новой задачи.</w:t>
            </w:r>
          </w:p>
          <w:p w:rsidR="00505406" w:rsidRPr="00415A1B" w:rsidRDefault="00505406" w:rsidP="00357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причины успешности   и   не успешности учебной деятельности.</w:t>
            </w:r>
          </w:p>
          <w:p w:rsidR="00505406" w:rsidRPr="00415A1B" w:rsidRDefault="00415A1B" w:rsidP="003578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Р.:</w:t>
            </w:r>
            <w:r w:rsidRPr="0041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r w:rsidR="00505406" w:rsidRPr="0041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ринимать и сохранять учебную задачу;</w:t>
            </w:r>
          </w:p>
          <w:p w:rsidR="00505406" w:rsidRPr="0035789E" w:rsidRDefault="00415A1B" w:rsidP="00357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r w:rsidR="00505406" w:rsidRPr="0041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амостоятельно</w:t>
            </w:r>
            <w:r w:rsidR="00505406" w:rsidRPr="0035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адекватно оценивать правильность выполнения действий и вносит необходимые коррективы в </w:t>
            </w:r>
            <w:proofErr w:type="gramStart"/>
            <w:r w:rsidR="00505406" w:rsidRPr="0035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  <w:proofErr w:type="gramEnd"/>
            <w:r w:rsidR="00505406" w:rsidRPr="0035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по ходу его реализации, так и в конце действия.</w:t>
            </w:r>
          </w:p>
          <w:p w:rsidR="00415A1B" w:rsidRDefault="00505406" w:rsidP="00357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78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</w:t>
            </w:r>
            <w:r w:rsidR="00415A1B" w:rsidRPr="0041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подводить под понятие</w:t>
            </w:r>
            <w:r w:rsidR="0041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41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</w:t>
            </w:r>
            <w:proofErr w:type="spellEnd"/>
            <w:proofErr w:type="gramEnd"/>
          </w:p>
          <w:p w:rsidR="00505406" w:rsidRPr="0035789E" w:rsidRDefault="00415A1B" w:rsidP="003578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41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правила)</w:t>
            </w:r>
            <w:proofErr w:type="gramEnd"/>
          </w:p>
          <w:p w:rsidR="00505406" w:rsidRDefault="00505406" w:rsidP="00357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1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сравнения; классификации, выбор  эффективного способа решения</w:t>
            </w:r>
            <w:proofErr w:type="gramStart"/>
            <w:r w:rsidR="0041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;. </w:t>
            </w:r>
            <w:proofErr w:type="gramEnd"/>
            <w:r w:rsidR="0041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r w:rsidR="0041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таблиц</w:t>
            </w:r>
          </w:p>
          <w:p w:rsidR="00505406" w:rsidRPr="00415A1B" w:rsidRDefault="00505406" w:rsidP="003578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78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</w:t>
            </w:r>
            <w:r w:rsidRPr="0035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взаимный контроль и оказывать в сотрудничестве необходимую взаимопомощь.</w:t>
            </w:r>
          </w:p>
          <w:p w:rsidR="00505406" w:rsidRDefault="00505406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50589" w:rsidRDefault="00A50589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50589" w:rsidRDefault="00A50589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23817" w:rsidRDefault="00123817" w:rsidP="00A5058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50589" w:rsidRDefault="00A50589" w:rsidP="00A50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78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</w:t>
            </w:r>
            <w:r w:rsidRPr="0041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подводить под понятие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</w:t>
            </w:r>
            <w:proofErr w:type="spellEnd"/>
            <w:proofErr w:type="gramEnd"/>
          </w:p>
          <w:p w:rsidR="00A50589" w:rsidRPr="0035789E" w:rsidRDefault="00A50589" w:rsidP="00A505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41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правила)</w:t>
            </w:r>
            <w:proofErr w:type="gramEnd"/>
          </w:p>
          <w:p w:rsidR="00A50589" w:rsidRDefault="00A50589" w:rsidP="00A50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сравнения; классификации, выбор  эффективного способа решения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;.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таблиц</w:t>
            </w:r>
          </w:p>
          <w:p w:rsidR="00A50589" w:rsidRDefault="00A50589" w:rsidP="00A50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</w:t>
            </w:r>
            <w:r w:rsidRPr="0035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взаимный контроль и оказывать в сотрудничестве необходимую взаимопомощь.</w:t>
            </w:r>
          </w:p>
          <w:p w:rsidR="00A50589" w:rsidRDefault="00A50589" w:rsidP="00A505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0589" w:rsidRDefault="00A50589" w:rsidP="00A505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0589" w:rsidRDefault="00A50589" w:rsidP="00A505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0589" w:rsidRPr="00415A1B" w:rsidRDefault="00A50589" w:rsidP="00A505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0589" w:rsidRPr="00415A1B" w:rsidRDefault="00A50589" w:rsidP="00A505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Р.:</w:t>
            </w:r>
            <w:r w:rsidRPr="0041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-принимать и сохранять учебную задачу;</w:t>
            </w:r>
          </w:p>
          <w:p w:rsidR="00A50589" w:rsidRPr="0035789E" w:rsidRDefault="00A50589" w:rsidP="00A50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-самостоятельно</w:t>
            </w:r>
            <w:r w:rsidRPr="0035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адекватно оценивать правильность выполнения действий и вносит необходимые коррективы в </w:t>
            </w:r>
            <w:proofErr w:type="gramStart"/>
            <w:r w:rsidRPr="0035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  <w:proofErr w:type="gramEnd"/>
            <w:r w:rsidRPr="0035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по ходу его реализации, так и в конце действия.</w:t>
            </w:r>
          </w:p>
          <w:p w:rsidR="00A50589" w:rsidRDefault="00A50589" w:rsidP="00A50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78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</w:t>
            </w:r>
            <w:r w:rsidRPr="0041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подводить под понятие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</w:t>
            </w:r>
            <w:proofErr w:type="spellEnd"/>
            <w:proofErr w:type="gramEnd"/>
          </w:p>
          <w:p w:rsidR="00A50589" w:rsidRPr="0035789E" w:rsidRDefault="00A50589" w:rsidP="00A505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41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правила)</w:t>
            </w:r>
            <w:proofErr w:type="gramEnd"/>
          </w:p>
          <w:p w:rsidR="00A50589" w:rsidRDefault="00A50589" w:rsidP="00A50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сравнения; классификации, выбор  эффективного способа решения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;.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таблиц</w:t>
            </w:r>
          </w:p>
          <w:p w:rsidR="00A50589" w:rsidRPr="00395D14" w:rsidRDefault="00A50589" w:rsidP="00395D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78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</w:t>
            </w:r>
            <w:r w:rsidRPr="0035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взаимный контроль и оказывать в сотрудничестве необходимую взаимопомощь.</w:t>
            </w:r>
          </w:p>
        </w:tc>
        <w:tc>
          <w:tcPr>
            <w:tcW w:w="2126" w:type="dxa"/>
          </w:tcPr>
          <w:p w:rsidR="00415A1B" w:rsidRPr="00A50589" w:rsidRDefault="00415A1B" w:rsidP="00A5058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5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Знать единицы измерения массы. </w:t>
            </w:r>
          </w:p>
          <w:p w:rsidR="00A50589" w:rsidRDefault="00415A1B" w:rsidP="00A5058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Грамм. </w:t>
            </w:r>
            <w:proofErr w:type="spellStart"/>
            <w:r w:rsidRPr="00A50589">
              <w:rPr>
                <w:rFonts w:ascii="Times New Roman" w:hAnsi="Times New Roman" w:cs="Times New Roman"/>
                <w:bCs/>
                <w:sz w:val="24"/>
                <w:szCs w:val="24"/>
              </w:rPr>
              <w:t>Соотноше</w:t>
            </w:r>
            <w:proofErr w:type="spellEnd"/>
          </w:p>
          <w:p w:rsidR="00415A1B" w:rsidRPr="00A50589" w:rsidRDefault="00415A1B" w:rsidP="00A5058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589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proofErr w:type="spellEnd"/>
            <w:r w:rsidRPr="00A50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 килограммом и граммом. Преобразование единиц измерения массы. Сложение именованных чисел</w:t>
            </w:r>
          </w:p>
          <w:p w:rsidR="00505406" w:rsidRDefault="00505406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8B25DF" w:rsidRDefault="008B25DF" w:rsidP="008B25D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8B25DF" w:rsidRDefault="008B25DF" w:rsidP="008B25D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8B25DF" w:rsidRDefault="008B25DF" w:rsidP="008B25D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505406" w:rsidRDefault="00CC1909" w:rsidP="00CC1909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 40</w:t>
            </w:r>
            <w:r w:rsidR="008B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8B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850" w:type="dxa"/>
            <w:textDirection w:val="btLr"/>
          </w:tcPr>
          <w:p w:rsidR="00505406" w:rsidRDefault="00505406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505406" w:rsidRDefault="00505406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505406" w:rsidRDefault="00505406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505406" w:rsidTr="00AF7F73">
        <w:trPr>
          <w:cantSplit/>
          <w:trHeight w:val="1964"/>
        </w:trPr>
        <w:tc>
          <w:tcPr>
            <w:tcW w:w="851" w:type="dxa"/>
          </w:tcPr>
          <w:p w:rsidR="00505406" w:rsidRPr="00A50589" w:rsidRDefault="00A50589" w:rsidP="00A50589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26</w:t>
            </w:r>
          </w:p>
        </w:tc>
        <w:tc>
          <w:tcPr>
            <w:tcW w:w="1843" w:type="dxa"/>
            <w:vAlign w:val="center"/>
          </w:tcPr>
          <w:p w:rsidR="00505406" w:rsidRDefault="001216F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Килограмм и тонна</w:t>
            </w:r>
          </w:p>
          <w:p w:rsidR="007658CE" w:rsidRDefault="007658C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50589" w:rsidRDefault="00A5058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50589" w:rsidRDefault="00A5058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50589" w:rsidRDefault="00A5058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50589" w:rsidRDefault="00A5058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50589" w:rsidRDefault="00A5058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50589" w:rsidRDefault="00A5058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50589" w:rsidRDefault="00A5058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50589" w:rsidRDefault="00A5058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50589" w:rsidRDefault="00A5058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50589" w:rsidRPr="00CC6131" w:rsidRDefault="00A5058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5406" w:rsidRDefault="00505406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A50589" w:rsidRDefault="00A50589" w:rsidP="00A50589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Урок </w:t>
            </w:r>
          </w:p>
          <w:p w:rsidR="00A50589" w:rsidRDefault="00A50589" w:rsidP="00A50589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«открытия »</w:t>
            </w:r>
          </w:p>
          <w:p w:rsidR="00A50589" w:rsidRDefault="00A50589" w:rsidP="00A50589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новых знаний</w:t>
            </w:r>
          </w:p>
        </w:tc>
        <w:tc>
          <w:tcPr>
            <w:tcW w:w="1435" w:type="dxa"/>
          </w:tcPr>
          <w:p w:rsidR="00A50589" w:rsidRDefault="00A50589" w:rsidP="00A5058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C1909" w:rsidRDefault="00CC1909" w:rsidP="00CC1909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Единица измерения массы –</w:t>
            </w:r>
          </w:p>
          <w:p w:rsidR="00CC1909" w:rsidRDefault="00CC1909" w:rsidP="00CC1909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тонна</w:t>
            </w:r>
          </w:p>
          <w:p w:rsidR="00505406" w:rsidRDefault="00505406" w:rsidP="00A5058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05406" w:rsidRDefault="00505406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A50589" w:rsidRPr="00A50589" w:rsidRDefault="00A50589" w:rsidP="00A5058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единицы измерения массы. </w:t>
            </w:r>
          </w:p>
          <w:p w:rsidR="00A50589" w:rsidRDefault="00A50589" w:rsidP="00A5058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Тонна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058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A50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0589">
              <w:rPr>
                <w:rFonts w:ascii="Times New Roman" w:hAnsi="Times New Roman" w:cs="Times New Roman"/>
                <w:bCs/>
                <w:sz w:val="24"/>
                <w:szCs w:val="24"/>
              </w:rPr>
              <w:t>Соотноше</w:t>
            </w:r>
            <w:proofErr w:type="spellEnd"/>
          </w:p>
          <w:p w:rsidR="00A50589" w:rsidRPr="00A50589" w:rsidRDefault="00A50589" w:rsidP="00A5058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589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proofErr w:type="spellEnd"/>
            <w:r w:rsidRPr="00A50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между килограммом и тонной</w:t>
            </w:r>
            <w:r w:rsidRPr="00A50589">
              <w:rPr>
                <w:rFonts w:ascii="Times New Roman" w:hAnsi="Times New Roman" w:cs="Times New Roman"/>
                <w:bCs/>
                <w:sz w:val="24"/>
                <w:szCs w:val="24"/>
              </w:rPr>
              <w:t>. Преобразование единиц измерения массы. Сложение именованных чисел</w:t>
            </w:r>
          </w:p>
          <w:p w:rsidR="00A50589" w:rsidRPr="00A50589" w:rsidRDefault="00A50589" w:rsidP="00380ABB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406" w:rsidRDefault="00505406" w:rsidP="00380ABB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8B25DF" w:rsidRDefault="008B25DF" w:rsidP="008B25D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8B25DF" w:rsidRDefault="008B25DF" w:rsidP="008B25D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8B25DF" w:rsidRDefault="008B25DF" w:rsidP="008B25D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CC1909" w:rsidRDefault="00CC1909" w:rsidP="008B25DF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с.42-43</w:t>
            </w:r>
          </w:p>
          <w:p w:rsidR="00505406" w:rsidRDefault="00CC1909" w:rsidP="008B25DF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№ 91, 92</w:t>
            </w:r>
          </w:p>
        </w:tc>
        <w:tc>
          <w:tcPr>
            <w:tcW w:w="850" w:type="dxa"/>
            <w:textDirection w:val="btLr"/>
          </w:tcPr>
          <w:p w:rsidR="00505406" w:rsidRDefault="00505406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505406" w:rsidRDefault="00505406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505406" w:rsidRDefault="00505406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505406" w:rsidTr="00AF7F73">
        <w:trPr>
          <w:cantSplit/>
          <w:trHeight w:val="1964"/>
        </w:trPr>
        <w:tc>
          <w:tcPr>
            <w:tcW w:w="851" w:type="dxa"/>
          </w:tcPr>
          <w:p w:rsidR="00505406" w:rsidRPr="00A50589" w:rsidRDefault="00A50589" w:rsidP="00A50589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27</w:t>
            </w:r>
          </w:p>
        </w:tc>
        <w:tc>
          <w:tcPr>
            <w:tcW w:w="1843" w:type="dxa"/>
            <w:vAlign w:val="center"/>
          </w:tcPr>
          <w:p w:rsidR="00505406" w:rsidRDefault="001216F9" w:rsidP="00CC6131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Центнер и тонна</w:t>
            </w:r>
          </w:p>
          <w:p w:rsidR="007658CE" w:rsidRDefault="007658CE" w:rsidP="00CC613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50589" w:rsidRDefault="00A50589" w:rsidP="00CC613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50589" w:rsidRDefault="00A50589" w:rsidP="00CC613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50589" w:rsidRDefault="00A50589" w:rsidP="00CC613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50589" w:rsidRDefault="00A50589" w:rsidP="00CC613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50589" w:rsidRDefault="00A50589" w:rsidP="00CC613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50589" w:rsidRDefault="00A50589" w:rsidP="00CC613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50589" w:rsidRDefault="00A50589" w:rsidP="00CC613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50589" w:rsidRDefault="00A50589" w:rsidP="00CC613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50589" w:rsidRDefault="00A50589" w:rsidP="00CC613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50589" w:rsidRPr="00CC6131" w:rsidRDefault="00A50589" w:rsidP="00CC613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5406" w:rsidRDefault="00505406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A50589" w:rsidRDefault="00A50589" w:rsidP="00A5058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</w:t>
            </w:r>
            <w:proofErr w:type="spellEnd"/>
          </w:p>
          <w:p w:rsidR="00A50589" w:rsidRDefault="00A50589" w:rsidP="00A50589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ванный</w:t>
            </w:r>
          </w:p>
        </w:tc>
        <w:tc>
          <w:tcPr>
            <w:tcW w:w="1435" w:type="dxa"/>
          </w:tcPr>
          <w:p w:rsidR="00CC1909" w:rsidRDefault="00CC1909" w:rsidP="00CC190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Соотноше</w:t>
            </w:r>
            <w:proofErr w:type="spellEnd"/>
          </w:p>
          <w:p w:rsidR="00505406" w:rsidRDefault="00CC1909" w:rsidP="00CC190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между единицами измерения массы – центнером и тонной</w:t>
            </w:r>
          </w:p>
        </w:tc>
        <w:tc>
          <w:tcPr>
            <w:tcW w:w="2977" w:type="dxa"/>
            <w:vMerge/>
          </w:tcPr>
          <w:p w:rsidR="00505406" w:rsidRDefault="00505406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A50589" w:rsidRPr="00A50589" w:rsidRDefault="00A50589" w:rsidP="00A5058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единицы измерения массы. </w:t>
            </w:r>
          </w:p>
          <w:p w:rsidR="00A50589" w:rsidRDefault="00A50589" w:rsidP="00A5058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Центнер и тонна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058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A50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0589">
              <w:rPr>
                <w:rFonts w:ascii="Times New Roman" w:hAnsi="Times New Roman" w:cs="Times New Roman"/>
                <w:bCs/>
                <w:sz w:val="24"/>
                <w:szCs w:val="24"/>
              </w:rPr>
              <w:t>Соотноше</w:t>
            </w:r>
            <w:proofErr w:type="spellEnd"/>
          </w:p>
          <w:p w:rsidR="00A50589" w:rsidRPr="00A50589" w:rsidRDefault="00A50589" w:rsidP="00A5058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589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proofErr w:type="spellEnd"/>
            <w:r w:rsidRPr="00A50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между центнером  и тонной</w:t>
            </w:r>
            <w:r w:rsidRPr="00A50589">
              <w:rPr>
                <w:rFonts w:ascii="Times New Roman" w:hAnsi="Times New Roman" w:cs="Times New Roman"/>
                <w:bCs/>
                <w:sz w:val="24"/>
                <w:szCs w:val="24"/>
              </w:rPr>
              <w:t>. Преобразование единиц измерения массы. Сложение именованных чисел</w:t>
            </w:r>
          </w:p>
          <w:p w:rsidR="00A50589" w:rsidRPr="00A50589" w:rsidRDefault="00A50589" w:rsidP="00A50589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589" w:rsidRDefault="00A50589" w:rsidP="00793F2A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8B25DF" w:rsidRDefault="008B25DF" w:rsidP="008B25D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8B25DF" w:rsidRDefault="008B25DF" w:rsidP="008B25D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8B25DF" w:rsidRDefault="008B25DF" w:rsidP="008B25D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505406" w:rsidRPr="008B25DF" w:rsidRDefault="00CC1909" w:rsidP="008B25DF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с.4</w:t>
            </w:r>
            <w:r w:rsidR="008B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№  96</w:t>
            </w:r>
          </w:p>
        </w:tc>
        <w:tc>
          <w:tcPr>
            <w:tcW w:w="850" w:type="dxa"/>
            <w:textDirection w:val="btLr"/>
          </w:tcPr>
          <w:p w:rsidR="00505406" w:rsidRDefault="00505406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505406" w:rsidRDefault="00505406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505406" w:rsidRDefault="00505406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505406" w:rsidTr="00AF7F73">
        <w:trPr>
          <w:cantSplit/>
          <w:trHeight w:val="1964"/>
        </w:trPr>
        <w:tc>
          <w:tcPr>
            <w:tcW w:w="851" w:type="dxa"/>
          </w:tcPr>
          <w:p w:rsidR="00505406" w:rsidRPr="00A50589" w:rsidRDefault="00395D14" w:rsidP="00CC190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   </w:t>
            </w:r>
            <w:r w:rsidR="00A5058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28</w:t>
            </w:r>
          </w:p>
        </w:tc>
        <w:tc>
          <w:tcPr>
            <w:tcW w:w="1843" w:type="dxa"/>
            <w:vAlign w:val="center"/>
          </w:tcPr>
          <w:p w:rsidR="00395D14" w:rsidRDefault="001216F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Поупражняем</w:t>
            </w:r>
          </w:p>
          <w:p w:rsidR="00505406" w:rsidRDefault="001216F9" w:rsidP="00CC1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вычислении и сравнении величин</w:t>
            </w:r>
          </w:p>
          <w:p w:rsidR="007658CE" w:rsidRDefault="007658CE" w:rsidP="00CC190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50589" w:rsidRDefault="00A50589" w:rsidP="00CC190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50589" w:rsidRDefault="00A50589" w:rsidP="00CC190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50589" w:rsidRDefault="00A50589" w:rsidP="00CC190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50589" w:rsidRDefault="00A50589" w:rsidP="00CC190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50589" w:rsidRDefault="00A50589" w:rsidP="00CC190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50589" w:rsidRDefault="00A50589" w:rsidP="00CC190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50589" w:rsidRDefault="00A50589" w:rsidP="00CC190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50589" w:rsidRDefault="00A50589" w:rsidP="00CC190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50589" w:rsidRDefault="00A50589" w:rsidP="00CC190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50589" w:rsidRDefault="00A50589" w:rsidP="00CC190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50589" w:rsidRDefault="00A50589" w:rsidP="00CC190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50589" w:rsidRPr="00CC6131" w:rsidRDefault="00A50589" w:rsidP="00CC190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5406" w:rsidRDefault="00505406" w:rsidP="00CC1909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A50589" w:rsidRDefault="00A50589" w:rsidP="00CC190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</w:t>
            </w:r>
            <w:proofErr w:type="spellEnd"/>
          </w:p>
          <w:p w:rsidR="00A50589" w:rsidRDefault="00A50589" w:rsidP="00CC190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ванный</w:t>
            </w:r>
          </w:p>
        </w:tc>
        <w:tc>
          <w:tcPr>
            <w:tcW w:w="1435" w:type="dxa"/>
          </w:tcPr>
          <w:p w:rsidR="00CC1909" w:rsidRPr="00CC1909" w:rsidRDefault="00CC1909" w:rsidP="00CC190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1909">
              <w:rPr>
                <w:rFonts w:ascii="Times New Roman" w:hAnsi="Times New Roman" w:cs="Times New Roman"/>
                <w:sz w:val="24"/>
                <w:szCs w:val="24"/>
              </w:rPr>
              <w:t xml:space="preserve">еличины </w:t>
            </w:r>
          </w:p>
          <w:p w:rsidR="00CC1909" w:rsidRPr="00CC1909" w:rsidRDefault="00CC1909" w:rsidP="00CC190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CC1909">
              <w:rPr>
                <w:rFonts w:ascii="Times New Roman" w:hAnsi="Times New Roman" w:cs="Times New Roman"/>
                <w:sz w:val="24"/>
                <w:szCs w:val="24"/>
              </w:rPr>
              <w:t xml:space="preserve">массы и </w:t>
            </w:r>
          </w:p>
          <w:p w:rsidR="00505406" w:rsidRPr="00CC1909" w:rsidRDefault="00CC1909" w:rsidP="00CC190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CC1909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</w:p>
          <w:p w:rsidR="00A50589" w:rsidRPr="00CC1909" w:rsidRDefault="00A50589" w:rsidP="00CC190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05406" w:rsidRDefault="00505406" w:rsidP="00CC190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505406" w:rsidRPr="00A50589" w:rsidRDefault="00A50589" w:rsidP="00CC190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589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вычисления и сравнения величин</w:t>
            </w:r>
          </w:p>
          <w:p w:rsidR="00A50589" w:rsidRPr="00A50589" w:rsidRDefault="00A50589" w:rsidP="00CC190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406" w:rsidRDefault="00505406" w:rsidP="00CC190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05406" w:rsidRDefault="00505406" w:rsidP="00CC19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505406" w:rsidRDefault="00505406" w:rsidP="00CC19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505406" w:rsidRDefault="00505406" w:rsidP="00CC19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505406" w:rsidRDefault="00505406" w:rsidP="00CC19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505406" w:rsidRDefault="00505406" w:rsidP="00CC19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505406" w:rsidRDefault="00505406" w:rsidP="00CC19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505406" w:rsidRDefault="00505406" w:rsidP="00CC19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505406" w:rsidRDefault="00505406" w:rsidP="00CC19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505406" w:rsidRDefault="00505406" w:rsidP="00CC19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505406" w:rsidRDefault="00505406" w:rsidP="00CC19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395D14" w:rsidRPr="00395D14" w:rsidRDefault="00395D14" w:rsidP="00CC190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5D14">
              <w:rPr>
                <w:rFonts w:ascii="Times New Roman" w:hAnsi="Times New Roman" w:cs="Times New Roman"/>
                <w:bCs/>
                <w:sz w:val="24"/>
                <w:szCs w:val="24"/>
              </w:rPr>
              <w:t>Делать краткую запись задачи</w:t>
            </w:r>
          </w:p>
          <w:p w:rsidR="00395D14" w:rsidRPr="00395D14" w:rsidRDefault="00395D14" w:rsidP="00CC190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406" w:rsidRDefault="00505406" w:rsidP="00CC190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395D14" w:rsidRDefault="00395D14" w:rsidP="00CC190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Знать алгоритм сложения </w:t>
            </w:r>
          </w:p>
          <w:p w:rsidR="00395D14" w:rsidRDefault="00395D14" w:rsidP="00CC190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столбиком.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Реше</w:t>
            </w:r>
            <w:proofErr w:type="spellEnd"/>
          </w:p>
          <w:p w:rsidR="00395D14" w:rsidRDefault="00395D14" w:rsidP="00CC190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примеров с многозначными числами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сложе</w:t>
            </w:r>
            <w:proofErr w:type="spellEnd"/>
          </w:p>
          <w:p w:rsidR="00395D14" w:rsidRDefault="00395D14" w:rsidP="00CC190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столбиком.</w:t>
            </w:r>
          </w:p>
          <w:p w:rsidR="00395D14" w:rsidRPr="00395D14" w:rsidRDefault="00395D14" w:rsidP="00CC190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395D14" w:rsidRPr="00395D14" w:rsidRDefault="00395D14" w:rsidP="00CC190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395D14" w:rsidRPr="00395D14" w:rsidRDefault="00395D14" w:rsidP="00CC190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395D14" w:rsidRPr="00395D14" w:rsidRDefault="00395D14" w:rsidP="00CC190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395D14" w:rsidRPr="00395D14" w:rsidRDefault="00395D14" w:rsidP="00CC190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395D14" w:rsidRDefault="00395D14" w:rsidP="00CC190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395D14" w:rsidRPr="00395D14" w:rsidRDefault="00395D14" w:rsidP="00CC190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395D14" w:rsidRPr="00395D14" w:rsidRDefault="00395D14" w:rsidP="00CC190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395D14" w:rsidRDefault="00395D14" w:rsidP="00CC190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05406" w:rsidRPr="00395D14" w:rsidRDefault="00505406" w:rsidP="00CC190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CC1909" w:rsidRDefault="00CC1909" w:rsidP="00CC190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Учебник </w:t>
            </w:r>
          </w:p>
          <w:p w:rsidR="00CC1909" w:rsidRDefault="00CC1909" w:rsidP="00CC190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с.58 №204</w:t>
            </w:r>
          </w:p>
          <w:p w:rsidR="00505406" w:rsidRDefault="00505406" w:rsidP="00CC190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05406" w:rsidRDefault="00505406" w:rsidP="00CC190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05406" w:rsidRDefault="00505406" w:rsidP="00CC190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05406" w:rsidRDefault="00505406" w:rsidP="00CC190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05406" w:rsidRDefault="00505406" w:rsidP="00CC190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505406" w:rsidRDefault="00505406" w:rsidP="00CC1909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505406" w:rsidRDefault="00505406" w:rsidP="00CC1909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505406" w:rsidRDefault="00505406" w:rsidP="00CC1909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505406" w:rsidTr="00AF7F73">
        <w:trPr>
          <w:cantSplit/>
          <w:trHeight w:val="1964"/>
        </w:trPr>
        <w:tc>
          <w:tcPr>
            <w:tcW w:w="851" w:type="dxa"/>
          </w:tcPr>
          <w:p w:rsidR="00505406" w:rsidRPr="00A50589" w:rsidRDefault="00A50589" w:rsidP="00D07D13">
            <w:pPr>
              <w:keepNext/>
              <w:autoSpaceDE w:val="0"/>
              <w:autoSpaceDN w:val="0"/>
              <w:adjustRightInd w:val="0"/>
              <w:ind w:left="360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2</w:t>
            </w:r>
            <w:r w:rsidR="00395D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1843" w:type="dxa"/>
            <w:vAlign w:val="center"/>
          </w:tcPr>
          <w:p w:rsidR="007658CE" w:rsidRDefault="001216F9" w:rsidP="00D07D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и краткая запись задачи</w:t>
            </w:r>
          </w:p>
          <w:p w:rsidR="00CC1909" w:rsidRDefault="00CC1909" w:rsidP="00D07D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909" w:rsidRDefault="00CC1909" w:rsidP="00D07D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909" w:rsidRPr="00395D14" w:rsidRDefault="00CC1909" w:rsidP="00D07D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05406" w:rsidRDefault="00505406" w:rsidP="00D07D13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505406" w:rsidRDefault="00505406" w:rsidP="00D07D1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Урок </w:t>
            </w:r>
          </w:p>
          <w:p w:rsidR="00505406" w:rsidRDefault="00505406" w:rsidP="00D07D1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«открытия »</w:t>
            </w:r>
          </w:p>
          <w:p w:rsidR="00505406" w:rsidRDefault="00505406" w:rsidP="00D07D1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новых знаний</w:t>
            </w:r>
          </w:p>
        </w:tc>
        <w:tc>
          <w:tcPr>
            <w:tcW w:w="1435" w:type="dxa"/>
          </w:tcPr>
          <w:p w:rsidR="00D07D13" w:rsidRDefault="00D07D13" w:rsidP="00D07D1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для оформления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7D13" w:rsidRDefault="00D07D13" w:rsidP="00D07D1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записи </w:t>
            </w:r>
          </w:p>
          <w:p w:rsidR="00505406" w:rsidRDefault="00D07D13" w:rsidP="00D07D1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A50589" w:rsidRDefault="00A50589" w:rsidP="00D07D1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05406" w:rsidRDefault="00505406" w:rsidP="00D07D1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505406" w:rsidRDefault="00505406" w:rsidP="00D07D1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8B25DF" w:rsidRDefault="008B25DF" w:rsidP="00D07D1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8B25DF" w:rsidRDefault="008B25DF" w:rsidP="00D07D1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8B25DF" w:rsidRDefault="008B25DF" w:rsidP="00D07D1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505406" w:rsidRDefault="00D07D13" w:rsidP="00D07D1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 47 №  99</w:t>
            </w:r>
          </w:p>
        </w:tc>
        <w:tc>
          <w:tcPr>
            <w:tcW w:w="850" w:type="dxa"/>
            <w:textDirection w:val="btLr"/>
          </w:tcPr>
          <w:p w:rsidR="00505406" w:rsidRDefault="00505406" w:rsidP="00D07D13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505406" w:rsidRDefault="00505406" w:rsidP="00D07D13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505406" w:rsidRDefault="00505406" w:rsidP="00D07D13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505406" w:rsidTr="00AF7F73">
        <w:trPr>
          <w:cantSplit/>
          <w:trHeight w:val="1964"/>
        </w:trPr>
        <w:tc>
          <w:tcPr>
            <w:tcW w:w="851" w:type="dxa"/>
          </w:tcPr>
          <w:p w:rsidR="00505406" w:rsidRPr="00395D14" w:rsidRDefault="00395D14" w:rsidP="00395D14">
            <w:pPr>
              <w:keepNext/>
              <w:autoSpaceDE w:val="0"/>
              <w:autoSpaceDN w:val="0"/>
              <w:adjustRightInd w:val="0"/>
              <w:spacing w:before="240" w:after="120"/>
              <w:ind w:left="360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30</w:t>
            </w:r>
          </w:p>
        </w:tc>
        <w:tc>
          <w:tcPr>
            <w:tcW w:w="1843" w:type="dxa"/>
            <w:vAlign w:val="center"/>
          </w:tcPr>
          <w:p w:rsidR="007658CE" w:rsidRDefault="00121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сложения столбиком</w:t>
            </w:r>
          </w:p>
          <w:p w:rsidR="00395D14" w:rsidRDefault="00395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D14" w:rsidRDefault="00395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D14" w:rsidRDefault="00395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D14" w:rsidRDefault="00395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D14" w:rsidRDefault="00395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D14" w:rsidRDefault="00395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D14" w:rsidRDefault="00395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D14" w:rsidRDefault="00395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D14" w:rsidRDefault="00395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D14" w:rsidRDefault="00395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D14" w:rsidRDefault="00395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D14" w:rsidRDefault="00395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D14" w:rsidRDefault="00395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D14" w:rsidRDefault="00395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D14" w:rsidRDefault="00395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D14" w:rsidRDefault="00395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D14" w:rsidRPr="00395D14" w:rsidRDefault="00395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05406" w:rsidRDefault="00505406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395D14" w:rsidRDefault="00395D14" w:rsidP="00395D14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</w:t>
            </w:r>
            <w:proofErr w:type="spellEnd"/>
          </w:p>
          <w:p w:rsidR="00505406" w:rsidRDefault="00395D14" w:rsidP="00395D14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ванный</w:t>
            </w:r>
          </w:p>
          <w:p w:rsidR="00395D14" w:rsidRDefault="00395D14" w:rsidP="00505406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35" w:type="dxa"/>
          </w:tcPr>
          <w:p w:rsidR="00505406" w:rsidRDefault="00D07D13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Сложение столбиком</w:t>
            </w:r>
          </w:p>
        </w:tc>
        <w:tc>
          <w:tcPr>
            <w:tcW w:w="2977" w:type="dxa"/>
            <w:vMerge/>
          </w:tcPr>
          <w:p w:rsidR="00505406" w:rsidRDefault="00505406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505406" w:rsidRDefault="00505406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8B25DF" w:rsidRDefault="008B25DF" w:rsidP="008B25D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8B25DF" w:rsidRDefault="008B25DF" w:rsidP="008B25D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8B25DF" w:rsidRDefault="008B25DF" w:rsidP="008B25D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505406" w:rsidRDefault="00D07D13" w:rsidP="008B25DF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</w:t>
            </w:r>
            <w:r w:rsidR="008B25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 № 104,105</w:t>
            </w:r>
          </w:p>
        </w:tc>
        <w:tc>
          <w:tcPr>
            <w:tcW w:w="850" w:type="dxa"/>
            <w:textDirection w:val="btLr"/>
          </w:tcPr>
          <w:p w:rsidR="00505406" w:rsidRDefault="00505406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505406" w:rsidRDefault="00505406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505406" w:rsidRDefault="00505406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942A2" w:rsidTr="00AF7F73">
        <w:trPr>
          <w:cantSplit/>
          <w:trHeight w:val="1964"/>
        </w:trPr>
        <w:tc>
          <w:tcPr>
            <w:tcW w:w="851" w:type="dxa"/>
          </w:tcPr>
          <w:p w:rsidR="008942A2" w:rsidRPr="00395D14" w:rsidRDefault="00395D14" w:rsidP="00395D14">
            <w:pPr>
              <w:keepNext/>
              <w:autoSpaceDE w:val="0"/>
              <w:autoSpaceDN w:val="0"/>
              <w:adjustRightInd w:val="0"/>
              <w:spacing w:before="240" w:after="120"/>
              <w:ind w:left="360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31</w:t>
            </w:r>
          </w:p>
        </w:tc>
        <w:tc>
          <w:tcPr>
            <w:tcW w:w="1843" w:type="dxa"/>
            <w:vAlign w:val="center"/>
          </w:tcPr>
          <w:p w:rsidR="008942A2" w:rsidRDefault="001216F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Алгоритм вычитания столбиком</w:t>
            </w:r>
          </w:p>
          <w:p w:rsidR="007658CE" w:rsidRDefault="007658C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95D14" w:rsidRDefault="00395D1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24D1" w:rsidRDefault="004624D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24D1" w:rsidRDefault="004624D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24D1" w:rsidRDefault="004624D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24D1" w:rsidRDefault="004624D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24D1" w:rsidRDefault="004624D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24D1" w:rsidRDefault="004624D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24D1" w:rsidRDefault="004624D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24D1" w:rsidRDefault="004624D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24D1" w:rsidRDefault="004624D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24D1" w:rsidRDefault="004624D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24D1" w:rsidRDefault="004624D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24D1" w:rsidRDefault="004624D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24D1" w:rsidRDefault="004624D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24D1" w:rsidRDefault="004624D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24D1" w:rsidRDefault="004624D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24D1" w:rsidRDefault="004624D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24D1" w:rsidRDefault="004624D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24D1" w:rsidRDefault="004624D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24D1" w:rsidRDefault="004624D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24D1" w:rsidRDefault="004624D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95D14" w:rsidRDefault="00395D1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95D14" w:rsidRDefault="00395D1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95D14" w:rsidRDefault="00395D1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95D14" w:rsidRDefault="00395D1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95D14" w:rsidRDefault="00395D1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95D14" w:rsidRDefault="00395D1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95D14" w:rsidRDefault="00395D1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95D14" w:rsidRPr="00CC6131" w:rsidRDefault="00395D1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942A2" w:rsidRDefault="008942A2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395D14" w:rsidRDefault="00395D14" w:rsidP="00395D14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</w:t>
            </w:r>
            <w:proofErr w:type="spellEnd"/>
          </w:p>
          <w:p w:rsidR="00395D14" w:rsidRDefault="00395D14" w:rsidP="00395D14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ванный</w:t>
            </w:r>
          </w:p>
        </w:tc>
        <w:tc>
          <w:tcPr>
            <w:tcW w:w="1435" w:type="dxa"/>
          </w:tcPr>
          <w:p w:rsidR="008942A2" w:rsidRPr="00D07D13" w:rsidRDefault="00D07D13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D07D13">
              <w:rPr>
                <w:rFonts w:ascii="Times New Roman" w:hAnsi="Times New Roman" w:cs="Times New Roman"/>
                <w:sz w:val="24"/>
                <w:szCs w:val="24"/>
              </w:rPr>
              <w:t>Вычитание столбиком</w:t>
            </w:r>
          </w:p>
          <w:p w:rsidR="00395D14" w:rsidRPr="00D07D13" w:rsidRDefault="00395D14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8942A2" w:rsidRPr="00395D14" w:rsidRDefault="00395D14" w:rsidP="008942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Р.:</w:t>
            </w:r>
            <w:r w:rsidR="008942A2" w:rsidRPr="0089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ставить новые учебные зад</w:t>
            </w:r>
            <w:r w:rsidR="0012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 в сотрудничестве с учителем</w:t>
            </w:r>
            <w:proofErr w:type="gramStart"/>
            <w:r w:rsidR="0012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8942A2" w:rsidRPr="0089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8942A2" w:rsidRPr="0089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познавательную инициативу в учебном сотрудничестве.</w:t>
            </w:r>
          </w:p>
          <w:p w:rsidR="00395D14" w:rsidRDefault="00395D14" w:rsidP="00395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П.: </w:t>
            </w:r>
            <w:r w:rsidR="008942A2" w:rsidRPr="0089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41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подводить под понятие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</w:t>
            </w:r>
            <w:proofErr w:type="spellEnd"/>
            <w:proofErr w:type="gramEnd"/>
          </w:p>
          <w:p w:rsidR="00395D14" w:rsidRPr="0035789E" w:rsidRDefault="00395D14" w:rsidP="00395D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41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правила)</w:t>
            </w:r>
            <w:proofErr w:type="gramEnd"/>
          </w:p>
          <w:p w:rsidR="008942A2" w:rsidRDefault="008942A2" w:rsidP="00395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</w:t>
            </w:r>
            <w:r w:rsidRPr="0089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речь для планирования и регуляции своей деятельности.</w:t>
            </w:r>
          </w:p>
          <w:p w:rsidR="004624D1" w:rsidRDefault="004624D1" w:rsidP="00395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Default="004624D1" w:rsidP="00395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Default="004624D1" w:rsidP="00395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Default="004624D1" w:rsidP="00395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Default="004624D1" w:rsidP="00395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Default="004624D1" w:rsidP="00395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Default="004624D1" w:rsidP="00395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Default="004624D1" w:rsidP="00395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Default="004624D1" w:rsidP="00395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Default="004624D1" w:rsidP="00395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Default="004624D1" w:rsidP="00395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Default="004624D1" w:rsidP="00395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Default="004624D1" w:rsidP="00395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Default="004624D1" w:rsidP="00395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Default="004624D1" w:rsidP="00395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Default="004624D1" w:rsidP="00395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Default="004624D1" w:rsidP="00395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Default="004624D1" w:rsidP="00395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D13" w:rsidRDefault="00D07D13" w:rsidP="00395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4D1" w:rsidRDefault="004624D1" w:rsidP="00395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817" w:rsidRDefault="00123817" w:rsidP="00395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Р.:</w:t>
            </w:r>
            <w:r w:rsidRPr="0089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контролировать свою деятельность по ходу  или результатам выполнения задания</w:t>
            </w:r>
          </w:p>
          <w:p w:rsidR="00123817" w:rsidRDefault="00123817" w:rsidP="001238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-проявлять познавательную инициативу в </w:t>
            </w:r>
            <w:proofErr w:type="gramStart"/>
            <w:r w:rsidRPr="0089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</w:t>
            </w:r>
            <w:proofErr w:type="gramEnd"/>
            <w:r w:rsidRPr="0089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3817" w:rsidRPr="008942A2" w:rsidRDefault="00123817" w:rsidP="001238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сотрудничестве</w:t>
            </w:r>
            <w:proofErr w:type="gramEnd"/>
            <w:r w:rsidRPr="0089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3817" w:rsidRDefault="00123817" w:rsidP="001238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4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</w:t>
            </w:r>
            <w:r w:rsidRPr="0041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подводить под понятие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</w:t>
            </w:r>
            <w:proofErr w:type="spellEnd"/>
            <w:proofErr w:type="gramEnd"/>
          </w:p>
          <w:p w:rsidR="00123817" w:rsidRPr="0035789E" w:rsidRDefault="00123817" w:rsidP="001238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41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правила)</w:t>
            </w:r>
            <w:proofErr w:type="gramEnd"/>
          </w:p>
          <w:p w:rsidR="00123817" w:rsidRDefault="00123817" w:rsidP="001238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сравнения; классификации, выбор  эффективного способа решения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;.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таблиц</w:t>
            </w:r>
          </w:p>
          <w:p w:rsidR="00123817" w:rsidRDefault="00123817" w:rsidP="001238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</w:t>
            </w:r>
            <w:r w:rsidRPr="0041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самостоятельно определять и высказывать простые общие для всех людей правила поведения при общении и сотрудничестве</w:t>
            </w:r>
          </w:p>
          <w:p w:rsidR="00123817" w:rsidRPr="00415A1B" w:rsidRDefault="00123817" w:rsidP="001238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</w:t>
            </w:r>
            <w:r w:rsidRPr="0089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речь для планирования и регуляции своей деятельности</w:t>
            </w:r>
          </w:p>
          <w:p w:rsidR="00123817" w:rsidRPr="00395D14" w:rsidRDefault="00123817" w:rsidP="00395D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95D14" w:rsidRDefault="00395D14" w:rsidP="00395D14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Знать алгоритм вычитания </w:t>
            </w:r>
          </w:p>
          <w:p w:rsidR="00395D14" w:rsidRDefault="00395D14" w:rsidP="00395D14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столбиком.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Реше</w:t>
            </w:r>
            <w:proofErr w:type="spellEnd"/>
          </w:p>
          <w:p w:rsidR="00395D14" w:rsidRDefault="00395D14" w:rsidP="00395D14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примеров с многозначными числами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вычита</w:t>
            </w:r>
            <w:proofErr w:type="spellEnd"/>
          </w:p>
          <w:p w:rsidR="00EE7650" w:rsidRDefault="00395D14" w:rsidP="00395D1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столбиком</w:t>
            </w:r>
          </w:p>
          <w:p w:rsidR="00395D14" w:rsidRPr="0055684D" w:rsidRDefault="00395D14" w:rsidP="0055684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942A2" w:rsidRDefault="00D07D13" w:rsidP="00D07D1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Учебник</w:t>
            </w:r>
          </w:p>
          <w:p w:rsidR="00D07D13" w:rsidRDefault="00D07D13" w:rsidP="00D07D1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с.66, №223</w:t>
            </w:r>
          </w:p>
        </w:tc>
        <w:tc>
          <w:tcPr>
            <w:tcW w:w="850" w:type="dxa"/>
            <w:textDirection w:val="btLr"/>
          </w:tcPr>
          <w:p w:rsidR="008942A2" w:rsidRDefault="008942A2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8942A2" w:rsidRDefault="008942A2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8942A2" w:rsidRDefault="008942A2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942A2" w:rsidTr="00AF7F73">
        <w:trPr>
          <w:cantSplit/>
          <w:trHeight w:val="1964"/>
        </w:trPr>
        <w:tc>
          <w:tcPr>
            <w:tcW w:w="851" w:type="dxa"/>
          </w:tcPr>
          <w:p w:rsidR="008942A2" w:rsidRPr="00395D14" w:rsidRDefault="00395D14" w:rsidP="00D07D13">
            <w:pPr>
              <w:keepNext/>
              <w:autoSpaceDE w:val="0"/>
              <w:autoSpaceDN w:val="0"/>
              <w:adjustRightInd w:val="0"/>
              <w:ind w:left="360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32</w:t>
            </w:r>
          </w:p>
        </w:tc>
        <w:tc>
          <w:tcPr>
            <w:tcW w:w="1843" w:type="dxa"/>
            <w:vAlign w:val="center"/>
          </w:tcPr>
          <w:p w:rsidR="001216F9" w:rsidRDefault="001216F9" w:rsidP="00D07D1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Составные </w:t>
            </w:r>
          </w:p>
          <w:p w:rsidR="001216F9" w:rsidRDefault="001216F9" w:rsidP="00D07D1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задачи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8942A2" w:rsidRDefault="001216F9" w:rsidP="00D07D1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сложение и вычитание</w:t>
            </w:r>
          </w:p>
          <w:p w:rsidR="007658CE" w:rsidRDefault="007658CE" w:rsidP="00D07D1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95D14" w:rsidRDefault="00395D14" w:rsidP="00D07D1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624D1" w:rsidRDefault="004624D1" w:rsidP="00D07D1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23817" w:rsidRDefault="00123817" w:rsidP="00D07D1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D07D13" w:rsidRDefault="00D07D13" w:rsidP="00D07D1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D07D13" w:rsidRDefault="00D07D13" w:rsidP="00D07D1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D07D13" w:rsidRDefault="00D07D13" w:rsidP="00D07D1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D07D13" w:rsidRDefault="00D07D13" w:rsidP="00D07D1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D07D13" w:rsidRDefault="00D07D13" w:rsidP="00D07D1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D07D13" w:rsidRDefault="00D07D13" w:rsidP="00D07D1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D07D13" w:rsidRDefault="00D07D13" w:rsidP="00D07D1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D07D13" w:rsidRDefault="00D07D13" w:rsidP="00D07D1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D07D13" w:rsidRDefault="00D07D13" w:rsidP="00D07D1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D07D13" w:rsidRDefault="00D07D13" w:rsidP="00D07D1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23817" w:rsidRDefault="00123817" w:rsidP="00D07D1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23817" w:rsidRDefault="00123817" w:rsidP="00D07D1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23817" w:rsidRDefault="00123817" w:rsidP="00D07D1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95D14" w:rsidRDefault="00395D14" w:rsidP="00D07D1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95D14" w:rsidRDefault="00395D14" w:rsidP="00D07D1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95D14" w:rsidRDefault="00395D14" w:rsidP="00D07D1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95D14" w:rsidRPr="00CC6131" w:rsidRDefault="00395D14" w:rsidP="00D07D1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23817" w:rsidRDefault="00123817" w:rsidP="00D07D13">
            <w:pPr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 xml:space="preserve">                                                             </w:t>
            </w:r>
          </w:p>
          <w:p w:rsidR="00123817" w:rsidRDefault="00123817" w:rsidP="00D07D13">
            <w:pPr>
              <w:rPr>
                <w:color w:val="333333"/>
                <w:sz w:val="26"/>
                <w:szCs w:val="26"/>
              </w:rPr>
            </w:pPr>
          </w:p>
          <w:p w:rsidR="00123817" w:rsidRDefault="00123817" w:rsidP="00D07D13">
            <w:pPr>
              <w:rPr>
                <w:color w:val="333333"/>
                <w:sz w:val="26"/>
                <w:szCs w:val="26"/>
              </w:rPr>
            </w:pPr>
          </w:p>
          <w:p w:rsidR="00123817" w:rsidRDefault="00123817" w:rsidP="00D07D13">
            <w:pPr>
              <w:rPr>
                <w:color w:val="333333"/>
                <w:sz w:val="26"/>
                <w:szCs w:val="26"/>
              </w:rPr>
            </w:pPr>
          </w:p>
          <w:p w:rsidR="00123817" w:rsidRDefault="00123817" w:rsidP="00D07D13">
            <w:pPr>
              <w:rPr>
                <w:color w:val="333333"/>
                <w:sz w:val="26"/>
                <w:szCs w:val="26"/>
              </w:rPr>
            </w:pPr>
          </w:p>
          <w:p w:rsidR="00123817" w:rsidRDefault="00123817" w:rsidP="00D07D13">
            <w:pPr>
              <w:rPr>
                <w:color w:val="333333"/>
                <w:sz w:val="26"/>
                <w:szCs w:val="26"/>
              </w:rPr>
            </w:pPr>
          </w:p>
        </w:tc>
        <w:tc>
          <w:tcPr>
            <w:tcW w:w="1684" w:type="dxa"/>
          </w:tcPr>
          <w:p w:rsidR="008942A2" w:rsidRDefault="008942A2" w:rsidP="00D07D1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Урок </w:t>
            </w:r>
          </w:p>
          <w:p w:rsidR="008942A2" w:rsidRDefault="008942A2" w:rsidP="00D07D1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«открытия »</w:t>
            </w:r>
          </w:p>
          <w:p w:rsidR="008942A2" w:rsidRDefault="008942A2" w:rsidP="00D07D1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новых знаний</w:t>
            </w:r>
          </w:p>
        </w:tc>
        <w:tc>
          <w:tcPr>
            <w:tcW w:w="1435" w:type="dxa"/>
          </w:tcPr>
          <w:p w:rsidR="00D07D13" w:rsidRPr="00D07D13" w:rsidRDefault="00D07D13" w:rsidP="00D07D1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D07D13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Логическая структура </w:t>
            </w:r>
            <w:proofErr w:type="gramStart"/>
            <w:r w:rsidRPr="00D07D13">
              <w:rPr>
                <w:rFonts w:ascii="Times New Roman" w:hAnsi="Times New Roman" w:cs="Times New Roman"/>
                <w:sz w:val="24"/>
                <w:szCs w:val="24"/>
              </w:rPr>
              <w:t>составных</w:t>
            </w:r>
            <w:proofErr w:type="gramEnd"/>
            <w:r w:rsidRPr="00D07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42A2" w:rsidRPr="00D07D13" w:rsidRDefault="00D07D13" w:rsidP="00D07D1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D07D13">
              <w:rPr>
                <w:rFonts w:ascii="Times New Roman" w:hAnsi="Times New Roman" w:cs="Times New Roman"/>
                <w:sz w:val="24"/>
                <w:szCs w:val="24"/>
              </w:rPr>
              <w:t>задач на сложение и вычитание</w:t>
            </w:r>
          </w:p>
          <w:p w:rsidR="00395D14" w:rsidRDefault="00395D14" w:rsidP="00D07D1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8942A2" w:rsidRDefault="008942A2" w:rsidP="00D07D1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123817" w:rsidRDefault="00123817" w:rsidP="00D07D1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Знать логическую структуру  составных задач на сложение </w:t>
            </w:r>
          </w:p>
          <w:p w:rsidR="00123817" w:rsidRDefault="00123817" w:rsidP="00D07D1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вычитание. Решение составных задач</w:t>
            </w:r>
          </w:p>
          <w:p w:rsidR="00123817" w:rsidRDefault="00123817" w:rsidP="00D07D1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23817" w:rsidRDefault="00123817" w:rsidP="00D07D1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23817" w:rsidRDefault="00123817" w:rsidP="00D07D1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23817" w:rsidRDefault="00123817" w:rsidP="00D07D1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D07D13" w:rsidRDefault="00D07D13" w:rsidP="00D07D1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Учебник</w:t>
            </w:r>
          </w:p>
          <w:p w:rsidR="00D07D13" w:rsidRDefault="00D07D13" w:rsidP="00D07D13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 70 №229</w:t>
            </w:r>
          </w:p>
        </w:tc>
        <w:tc>
          <w:tcPr>
            <w:tcW w:w="850" w:type="dxa"/>
            <w:textDirection w:val="btLr"/>
          </w:tcPr>
          <w:p w:rsidR="008942A2" w:rsidRDefault="008942A2" w:rsidP="00D07D13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8942A2" w:rsidRDefault="008942A2" w:rsidP="00D07D13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8942A2" w:rsidRDefault="008942A2" w:rsidP="00D07D13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D07D13" w:rsidTr="00AF7F73">
        <w:trPr>
          <w:cantSplit/>
          <w:trHeight w:val="1964"/>
        </w:trPr>
        <w:tc>
          <w:tcPr>
            <w:tcW w:w="851" w:type="dxa"/>
          </w:tcPr>
          <w:p w:rsidR="00D07D13" w:rsidRPr="00123817" w:rsidRDefault="00D07D13" w:rsidP="00123817">
            <w:pPr>
              <w:keepNext/>
              <w:autoSpaceDE w:val="0"/>
              <w:autoSpaceDN w:val="0"/>
              <w:adjustRightInd w:val="0"/>
              <w:spacing w:before="240" w:after="12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33</w:t>
            </w:r>
          </w:p>
        </w:tc>
        <w:tc>
          <w:tcPr>
            <w:tcW w:w="1843" w:type="dxa"/>
            <w:vAlign w:val="center"/>
          </w:tcPr>
          <w:p w:rsidR="00D07D13" w:rsidRDefault="00D07D13" w:rsidP="0012381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Поупражняемся </w:t>
            </w:r>
          </w:p>
          <w:p w:rsidR="00D07D13" w:rsidRDefault="00D07D13" w:rsidP="0012381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вычислениях столбиком</w:t>
            </w:r>
          </w:p>
          <w:p w:rsidR="00D07D13" w:rsidRDefault="00D07D13" w:rsidP="008942A2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D07D13" w:rsidRDefault="00D07D13" w:rsidP="008942A2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D07D13" w:rsidRDefault="00D07D13" w:rsidP="008942A2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D07D13" w:rsidRDefault="00D07D13" w:rsidP="008942A2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D07D13" w:rsidRPr="00D07D13" w:rsidRDefault="00D07D13" w:rsidP="008942A2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D07D13" w:rsidRDefault="00D07D13" w:rsidP="008942A2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D07D13" w:rsidRDefault="00D07D13" w:rsidP="008942A2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D07D13" w:rsidRDefault="00D07D13" w:rsidP="008942A2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D07D13" w:rsidRDefault="00D07D13" w:rsidP="008942A2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D07D13" w:rsidRPr="008942A2" w:rsidRDefault="00D07D13" w:rsidP="008942A2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07D13" w:rsidRDefault="00D07D13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D07D13" w:rsidRDefault="00D07D13" w:rsidP="0012381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</w:t>
            </w:r>
            <w:proofErr w:type="spellEnd"/>
          </w:p>
          <w:p w:rsidR="00D07D13" w:rsidRDefault="00D07D13" w:rsidP="0012381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ванный</w:t>
            </w:r>
          </w:p>
        </w:tc>
        <w:tc>
          <w:tcPr>
            <w:tcW w:w="1435" w:type="dxa"/>
            <w:vMerge w:val="restart"/>
          </w:tcPr>
          <w:p w:rsidR="00D07D13" w:rsidRDefault="00D07D13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</w:p>
          <w:p w:rsidR="00D07D13" w:rsidRDefault="00D07D13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</w:p>
          <w:p w:rsidR="00D07D13" w:rsidRDefault="00D07D13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317AA" w:rsidRDefault="005317AA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317AA" w:rsidRDefault="005317AA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317AA" w:rsidRDefault="005317AA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317AA" w:rsidRDefault="005317AA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317AA" w:rsidRDefault="005317AA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317AA" w:rsidRDefault="005317AA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317AA" w:rsidRDefault="005317AA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317AA" w:rsidRDefault="005317AA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317AA" w:rsidRDefault="005317AA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317AA" w:rsidRDefault="005317AA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Сложение и вычитание столбиком </w:t>
            </w:r>
          </w:p>
          <w:p w:rsidR="005317AA" w:rsidRDefault="005317AA" w:rsidP="005317AA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</w:t>
            </w:r>
          </w:p>
        </w:tc>
        <w:tc>
          <w:tcPr>
            <w:tcW w:w="2977" w:type="dxa"/>
            <w:vMerge w:val="restart"/>
          </w:tcPr>
          <w:p w:rsidR="00D07D13" w:rsidRPr="00123817" w:rsidRDefault="00D07D13" w:rsidP="008942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Р.:</w:t>
            </w:r>
            <w:r w:rsidRPr="0089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-проявлять познавательную инициативу в </w:t>
            </w:r>
            <w:proofErr w:type="gramStart"/>
            <w:r w:rsidRPr="0089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</w:t>
            </w:r>
            <w:proofErr w:type="gramEnd"/>
            <w:r w:rsidRPr="0089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7D13" w:rsidRPr="008942A2" w:rsidRDefault="00D07D13" w:rsidP="008942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сотрудничестве</w:t>
            </w:r>
            <w:proofErr w:type="gramEnd"/>
            <w:r w:rsidRPr="0089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7D13" w:rsidRPr="00123817" w:rsidRDefault="00D07D13" w:rsidP="008942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</w:t>
            </w:r>
            <w:r w:rsidRPr="0089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осознанно строить сообщения в </w:t>
            </w:r>
            <w:proofErr w:type="gramStart"/>
            <w:r w:rsidRPr="0089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устной</w:t>
            </w:r>
            <w:proofErr w:type="gramEnd"/>
            <w:r w:rsidRPr="0089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письменной;</w:t>
            </w:r>
          </w:p>
          <w:p w:rsidR="00D07D13" w:rsidRPr="008942A2" w:rsidRDefault="00D07D13" w:rsidP="008942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сравнение, самостоятельно выбирая основания и критерии  для указанных логических операций.</w:t>
            </w:r>
          </w:p>
          <w:p w:rsidR="00D07D13" w:rsidRDefault="00D07D13" w:rsidP="001238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</w:t>
            </w:r>
            <w:r w:rsidRPr="0089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речь для планирования и регуляции своей деятельности.</w:t>
            </w:r>
          </w:p>
          <w:p w:rsidR="00D07D13" w:rsidRDefault="00D07D13" w:rsidP="001238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D13" w:rsidRDefault="00D07D13" w:rsidP="001238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D13" w:rsidRDefault="00D07D13" w:rsidP="001238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D13" w:rsidRDefault="00D07D13" w:rsidP="001238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D13" w:rsidRDefault="00D07D13" w:rsidP="001238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D13" w:rsidRDefault="00D07D13" w:rsidP="002B5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 -</w:t>
            </w:r>
            <w:r w:rsidRPr="0041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подводить под понятие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</w:t>
            </w:r>
            <w:proofErr w:type="spellEnd"/>
            <w:proofErr w:type="gramEnd"/>
          </w:p>
          <w:p w:rsidR="00D07D13" w:rsidRPr="0035789E" w:rsidRDefault="00D07D13" w:rsidP="002B58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41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правила)</w:t>
            </w:r>
            <w:proofErr w:type="gramEnd"/>
          </w:p>
          <w:p w:rsidR="00D07D13" w:rsidRDefault="00D07D13" w:rsidP="002B5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Р.:</w:t>
            </w:r>
            <w:r w:rsidRPr="001D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способ и результат действия.</w:t>
            </w:r>
          </w:p>
          <w:p w:rsidR="00D07D13" w:rsidRDefault="00D07D13" w:rsidP="002B5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К.:-</w:t>
            </w:r>
            <w:r w:rsidRPr="001D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 необходимые для организации собственной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D07D13" w:rsidRDefault="00D07D13" w:rsidP="006E7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Л</w:t>
            </w:r>
            <w:r w:rsidRPr="006E7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.:-</w:t>
            </w:r>
            <w:r w:rsidRPr="0041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определять и высказывать простые общие для всех людей правила поведения при общении и сотрудничестве</w:t>
            </w:r>
          </w:p>
          <w:p w:rsidR="00D07D13" w:rsidRDefault="00D07D13" w:rsidP="006E7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контролировать свою деятельность по ходу  или результатам выполнения задания</w:t>
            </w:r>
          </w:p>
          <w:p w:rsidR="00D07D13" w:rsidRPr="006E747D" w:rsidRDefault="00D07D13" w:rsidP="006E74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</w:t>
            </w:r>
            <w:r w:rsidRPr="0034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D07D13" w:rsidRPr="006E747D" w:rsidRDefault="00D07D13" w:rsidP="006E74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</w:t>
            </w:r>
            <w:r w:rsidRPr="0034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речь для планирования и регуляции своей деятельности.</w:t>
            </w:r>
          </w:p>
          <w:p w:rsidR="00D07D13" w:rsidRDefault="00D07D13" w:rsidP="002B5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D13" w:rsidRDefault="00D07D13" w:rsidP="002B5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D13" w:rsidRDefault="00D07D13" w:rsidP="002B5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D13" w:rsidRDefault="00D07D13" w:rsidP="002B5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D13" w:rsidRPr="002B58A1" w:rsidRDefault="00D07D13" w:rsidP="002B58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7D13" w:rsidRPr="001D7B56" w:rsidRDefault="00D07D13" w:rsidP="002B58A1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D13" w:rsidRPr="00123817" w:rsidRDefault="00D07D13" w:rsidP="006E74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D07D13" w:rsidRDefault="00D07D13" w:rsidP="002B58A1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8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Повторять изучен</w:t>
            </w:r>
          </w:p>
          <w:p w:rsidR="00D07D13" w:rsidRDefault="00D07D13" w:rsidP="002B58A1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3817">
              <w:rPr>
                <w:rFonts w:ascii="Times New Roman" w:hAnsi="Times New Roman" w:cs="Times New Roman"/>
                <w:bCs/>
                <w:sz w:val="24"/>
                <w:szCs w:val="24"/>
              </w:rPr>
              <w:t>ный</w:t>
            </w:r>
            <w:proofErr w:type="spellEnd"/>
            <w:r w:rsidRPr="001238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материал. Решение </w:t>
            </w:r>
            <w:proofErr w:type="gramStart"/>
            <w:r w:rsidRPr="00123817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олимпиадных</w:t>
            </w:r>
            <w:proofErr w:type="gramEnd"/>
            <w:r w:rsidRPr="001238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07D13" w:rsidRPr="00123817" w:rsidRDefault="00D07D13" w:rsidP="002B58A1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817">
              <w:rPr>
                <w:rFonts w:ascii="Times New Roman" w:hAnsi="Times New Roman" w:cs="Times New Roman"/>
                <w:bCs/>
                <w:sz w:val="24"/>
                <w:szCs w:val="24"/>
              </w:rPr>
              <w:t>задач.</w:t>
            </w:r>
          </w:p>
          <w:p w:rsidR="00D07D13" w:rsidRDefault="00D07D13" w:rsidP="00EE7650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7D13" w:rsidRDefault="00D07D13" w:rsidP="00EE7650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D13" w:rsidRDefault="00D07D13" w:rsidP="00EE7650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D13" w:rsidRDefault="00D07D13" w:rsidP="00EE7650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D13" w:rsidRDefault="00D07D13" w:rsidP="00EE7650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D13" w:rsidRDefault="00D07D13" w:rsidP="00EE7650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D13" w:rsidRDefault="00D07D13" w:rsidP="00EE7650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D13" w:rsidRDefault="00D07D13" w:rsidP="00EE7650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D13" w:rsidRDefault="00D07D13" w:rsidP="002B58A1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вели</w:t>
            </w:r>
          </w:p>
          <w:p w:rsidR="00D07D13" w:rsidRDefault="00D07D13" w:rsidP="002B58A1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чины. Алгоритмы сложения и вычитания столби</w:t>
            </w:r>
          </w:p>
          <w:p w:rsidR="00D07D13" w:rsidRDefault="00D07D13" w:rsidP="002B58A1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</w:p>
        </w:tc>
        <w:tc>
          <w:tcPr>
            <w:tcW w:w="1701" w:type="dxa"/>
          </w:tcPr>
          <w:p w:rsidR="00D07D13" w:rsidRDefault="00D07D13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Учебник</w:t>
            </w:r>
          </w:p>
          <w:p w:rsidR="00D07D13" w:rsidRDefault="005317AA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с. 72 </w:t>
            </w:r>
            <w:r w:rsidR="00D07D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№235</w:t>
            </w:r>
          </w:p>
        </w:tc>
        <w:tc>
          <w:tcPr>
            <w:tcW w:w="850" w:type="dxa"/>
            <w:textDirection w:val="btLr"/>
          </w:tcPr>
          <w:p w:rsidR="00D07D13" w:rsidRDefault="00D07D13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D07D13" w:rsidRDefault="00D07D13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D07D13" w:rsidRDefault="00D07D13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D07D13" w:rsidTr="00AF7F73">
        <w:trPr>
          <w:cantSplit/>
          <w:trHeight w:val="1964"/>
        </w:trPr>
        <w:tc>
          <w:tcPr>
            <w:tcW w:w="851" w:type="dxa"/>
          </w:tcPr>
          <w:p w:rsidR="00D07D13" w:rsidRPr="002B58A1" w:rsidRDefault="00D07D13" w:rsidP="002B58A1">
            <w:pPr>
              <w:keepNext/>
              <w:autoSpaceDE w:val="0"/>
              <w:autoSpaceDN w:val="0"/>
              <w:adjustRightInd w:val="0"/>
              <w:spacing w:before="240" w:after="12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34</w:t>
            </w:r>
          </w:p>
        </w:tc>
        <w:tc>
          <w:tcPr>
            <w:tcW w:w="1843" w:type="dxa"/>
            <w:vAlign w:val="center"/>
          </w:tcPr>
          <w:p w:rsidR="00D07D13" w:rsidRDefault="00D07D13" w:rsidP="002B58A1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Самостоятельная работа №4. Практическая работа «Много </w:t>
            </w:r>
          </w:p>
          <w:p w:rsidR="00D07D13" w:rsidRPr="008942A2" w:rsidRDefault="00D07D13" w:rsidP="002B58A1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 на Земле льда?» (окончание)</w:t>
            </w:r>
          </w:p>
        </w:tc>
        <w:tc>
          <w:tcPr>
            <w:tcW w:w="850" w:type="dxa"/>
            <w:vAlign w:val="center"/>
          </w:tcPr>
          <w:p w:rsidR="00D07D13" w:rsidRDefault="00D07D13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D07D13" w:rsidRDefault="00D07D13" w:rsidP="00AF7F73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35" w:type="dxa"/>
            <w:vMerge/>
          </w:tcPr>
          <w:p w:rsidR="00D07D13" w:rsidRDefault="00D07D13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D07D13" w:rsidRDefault="00D07D13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7D13" w:rsidRDefault="00D07D13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D07D13" w:rsidRDefault="00D07D13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D07D13" w:rsidRDefault="00D07D13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D07D13" w:rsidRDefault="00D07D13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D07D13" w:rsidRDefault="00D07D13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5317AA" w:rsidTr="00AF7F73">
        <w:trPr>
          <w:cantSplit/>
          <w:trHeight w:val="1964"/>
        </w:trPr>
        <w:tc>
          <w:tcPr>
            <w:tcW w:w="851" w:type="dxa"/>
          </w:tcPr>
          <w:p w:rsidR="005317AA" w:rsidRPr="002B58A1" w:rsidRDefault="005317AA" w:rsidP="005317AA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35</w:t>
            </w:r>
          </w:p>
        </w:tc>
        <w:tc>
          <w:tcPr>
            <w:tcW w:w="1843" w:type="dxa"/>
            <w:vAlign w:val="center"/>
          </w:tcPr>
          <w:p w:rsidR="005317AA" w:rsidRDefault="005317AA" w:rsidP="006E747D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Умножение «круглого» </w:t>
            </w:r>
          </w:p>
          <w:p w:rsidR="005317AA" w:rsidRDefault="005317AA" w:rsidP="006E747D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числа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однозначное</w:t>
            </w:r>
            <w:proofErr w:type="gramEnd"/>
          </w:p>
          <w:p w:rsidR="005317AA" w:rsidRDefault="005317AA" w:rsidP="00E40EEB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317AA" w:rsidRDefault="005317AA" w:rsidP="00E40EEB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317AA" w:rsidRDefault="005317AA" w:rsidP="008942A2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317AA" w:rsidRDefault="005317AA" w:rsidP="008942A2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317AA" w:rsidRDefault="005317AA" w:rsidP="008942A2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317AA" w:rsidRDefault="005317AA" w:rsidP="008942A2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317AA" w:rsidRDefault="005317AA" w:rsidP="008942A2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317AA" w:rsidRDefault="005317AA" w:rsidP="008942A2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317AA" w:rsidRDefault="005317AA" w:rsidP="008942A2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317AA" w:rsidRDefault="005317AA" w:rsidP="008942A2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317AA" w:rsidRDefault="005317AA" w:rsidP="008942A2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317AA" w:rsidRDefault="005317AA" w:rsidP="008942A2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317AA" w:rsidRDefault="005317AA" w:rsidP="008942A2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317AA" w:rsidRPr="008942A2" w:rsidRDefault="005317AA" w:rsidP="008942A2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317AA" w:rsidRDefault="005317AA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5317AA" w:rsidRDefault="005317AA" w:rsidP="001E12A9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изученного</w:t>
            </w:r>
            <w:proofErr w:type="gramEnd"/>
          </w:p>
          <w:p w:rsidR="005317AA" w:rsidRDefault="005317AA" w:rsidP="001E12A9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317AA" w:rsidRPr="00475228" w:rsidRDefault="005317AA" w:rsidP="001E12A9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</w:tcPr>
          <w:p w:rsidR="005317AA" w:rsidRDefault="005317AA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Умножение «круглого» числа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однозначное</w:t>
            </w:r>
          </w:p>
          <w:p w:rsidR="005317AA" w:rsidRDefault="005317AA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317AA" w:rsidRDefault="005317AA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5317AA" w:rsidRPr="006E747D" w:rsidRDefault="005317AA" w:rsidP="001E1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4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способ умножения «круглого» числа на </w:t>
            </w:r>
            <w:proofErr w:type="gramStart"/>
            <w:r w:rsidRPr="006E747D">
              <w:rPr>
                <w:rFonts w:ascii="Times New Roman" w:hAnsi="Times New Roman" w:cs="Times New Roman"/>
                <w:bCs/>
                <w:sz w:val="24"/>
                <w:szCs w:val="24"/>
              </w:rPr>
              <w:t>однозначное</w:t>
            </w:r>
            <w:proofErr w:type="gramEnd"/>
          </w:p>
        </w:tc>
        <w:tc>
          <w:tcPr>
            <w:tcW w:w="1701" w:type="dxa"/>
          </w:tcPr>
          <w:p w:rsidR="005317AA" w:rsidRDefault="005317AA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Учебник</w:t>
            </w:r>
          </w:p>
          <w:p w:rsidR="005317AA" w:rsidRDefault="005317AA" w:rsidP="005317AA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 76 №249</w:t>
            </w:r>
          </w:p>
        </w:tc>
        <w:tc>
          <w:tcPr>
            <w:tcW w:w="850" w:type="dxa"/>
            <w:textDirection w:val="btLr"/>
          </w:tcPr>
          <w:p w:rsidR="005317AA" w:rsidRDefault="005317AA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5317AA" w:rsidRDefault="005317AA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5317AA" w:rsidRDefault="005317AA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5317AA" w:rsidTr="00AF7F73">
        <w:trPr>
          <w:cantSplit/>
          <w:trHeight w:val="1964"/>
        </w:trPr>
        <w:tc>
          <w:tcPr>
            <w:tcW w:w="851" w:type="dxa"/>
          </w:tcPr>
          <w:p w:rsidR="005317AA" w:rsidRPr="006E747D" w:rsidRDefault="005317AA" w:rsidP="00DE7284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     36</w:t>
            </w:r>
          </w:p>
        </w:tc>
        <w:tc>
          <w:tcPr>
            <w:tcW w:w="1843" w:type="dxa"/>
            <w:vAlign w:val="center"/>
          </w:tcPr>
          <w:p w:rsidR="005317AA" w:rsidRDefault="00531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5317AA" w:rsidRDefault="00531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7AA" w:rsidRDefault="00531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7AA" w:rsidRDefault="00531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7AA" w:rsidRDefault="00531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7AA" w:rsidRDefault="00531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7AA" w:rsidRPr="00EE7650" w:rsidRDefault="00531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317AA" w:rsidRDefault="005317AA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5317AA" w:rsidRDefault="005317AA" w:rsidP="00AF7F73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Урок – </w:t>
            </w:r>
          </w:p>
          <w:p w:rsidR="005317AA" w:rsidRDefault="005317AA" w:rsidP="00AF7F73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</w:t>
            </w:r>
          </w:p>
        </w:tc>
        <w:tc>
          <w:tcPr>
            <w:tcW w:w="1435" w:type="dxa"/>
          </w:tcPr>
          <w:p w:rsidR="005317AA" w:rsidRDefault="005317AA">
            <w:pPr>
              <w:rPr>
                <w:rFonts w:ascii="Times New Roman" w:hAnsi="Times New Roman" w:cs="Times New Roman"/>
              </w:rPr>
            </w:pPr>
          </w:p>
          <w:p w:rsidR="005317AA" w:rsidRDefault="00531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:rsidR="005317AA" w:rsidRPr="006E747D" w:rsidRDefault="005317AA" w:rsidP="006E7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</w:t>
            </w:r>
            <w:r w:rsidRPr="002821B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 о</w:t>
            </w:r>
            <w:r w:rsidRPr="006E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риентация на самоанализ и самоконтроль результата, на анализ соответствия результатов треб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ованиям конкретной задачи.</w:t>
            </w:r>
          </w:p>
          <w:p w:rsidR="005317AA" w:rsidRPr="006E747D" w:rsidRDefault="005317AA" w:rsidP="006E747D">
            <w:pPr>
              <w:tabs>
                <w:tab w:val="center" w:pos="13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Р.: </w:t>
            </w:r>
            <w:r w:rsidRPr="006E7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6E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-планировать свои действия в соответствии с поставленной задачей;</w:t>
            </w:r>
          </w:p>
          <w:p w:rsidR="005317AA" w:rsidRPr="006E747D" w:rsidRDefault="005317AA" w:rsidP="006E7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способ и результат действия.</w:t>
            </w:r>
          </w:p>
          <w:p w:rsidR="005317AA" w:rsidRPr="006E747D" w:rsidRDefault="005317AA" w:rsidP="006E74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 для решения задач;</w:t>
            </w:r>
          </w:p>
          <w:p w:rsidR="005317AA" w:rsidRPr="006E747D" w:rsidRDefault="005317AA" w:rsidP="006E74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</w:t>
            </w:r>
            <w:r w:rsidRPr="006E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аргументировать свою позицию </w:t>
            </w:r>
          </w:p>
          <w:p w:rsidR="005317AA" w:rsidRDefault="005317AA" w:rsidP="00EE76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17AA" w:rsidRDefault="005317AA" w:rsidP="00EE7650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17AA" w:rsidRDefault="005317AA" w:rsidP="00EE7650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5317AA" w:rsidRDefault="00531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 многозначные числа.  Сравнение величин. Сложение – вычитание столбиком. Составная задача.</w:t>
            </w:r>
          </w:p>
        </w:tc>
        <w:tc>
          <w:tcPr>
            <w:tcW w:w="1701" w:type="dxa"/>
          </w:tcPr>
          <w:p w:rsidR="005317AA" w:rsidRDefault="005317AA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5317AA" w:rsidRDefault="005317AA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5317AA" w:rsidRDefault="005317AA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5317AA" w:rsidRDefault="005317AA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5317AA" w:rsidTr="00AF7F73">
        <w:trPr>
          <w:cantSplit/>
          <w:trHeight w:val="1964"/>
        </w:trPr>
        <w:tc>
          <w:tcPr>
            <w:tcW w:w="851" w:type="dxa"/>
          </w:tcPr>
          <w:p w:rsidR="005317AA" w:rsidRPr="006E747D" w:rsidRDefault="005317AA" w:rsidP="006E747D">
            <w:pPr>
              <w:keepNext/>
              <w:autoSpaceDE w:val="0"/>
              <w:autoSpaceDN w:val="0"/>
              <w:adjustRightInd w:val="0"/>
              <w:spacing w:before="240" w:after="12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37</w:t>
            </w:r>
          </w:p>
        </w:tc>
        <w:tc>
          <w:tcPr>
            <w:tcW w:w="1843" w:type="dxa"/>
            <w:vAlign w:val="center"/>
          </w:tcPr>
          <w:p w:rsidR="005317AA" w:rsidRDefault="00531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5317AA" w:rsidRDefault="00531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суммы на число</w:t>
            </w:r>
          </w:p>
          <w:p w:rsidR="005317AA" w:rsidRDefault="00531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7AA" w:rsidRDefault="00531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7AA" w:rsidRDefault="00531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7AA" w:rsidRDefault="00531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7AA" w:rsidRDefault="00531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7AA" w:rsidRDefault="00531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7AA" w:rsidRDefault="00531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7AA" w:rsidRPr="00EE7650" w:rsidRDefault="00531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317AA" w:rsidRDefault="005317AA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5317AA" w:rsidRDefault="005317AA" w:rsidP="00DE7284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</w:t>
            </w:r>
            <w:proofErr w:type="spellEnd"/>
          </w:p>
          <w:p w:rsidR="005317AA" w:rsidRDefault="005317AA" w:rsidP="00DE7284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ванный</w:t>
            </w:r>
          </w:p>
          <w:p w:rsidR="005317AA" w:rsidRDefault="005317AA" w:rsidP="00AF7F73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35" w:type="dxa"/>
          </w:tcPr>
          <w:p w:rsidR="005317AA" w:rsidRDefault="00531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Умножать сумму на число</w:t>
            </w:r>
          </w:p>
        </w:tc>
        <w:tc>
          <w:tcPr>
            <w:tcW w:w="2977" w:type="dxa"/>
            <w:vMerge/>
          </w:tcPr>
          <w:p w:rsidR="005317AA" w:rsidRDefault="005317AA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5317AA" w:rsidRDefault="00531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распределитель</w:t>
            </w:r>
          </w:p>
          <w:p w:rsidR="005317AA" w:rsidRDefault="00531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свойство, связывающее действия умножения  и сложения</w:t>
            </w:r>
          </w:p>
        </w:tc>
        <w:tc>
          <w:tcPr>
            <w:tcW w:w="1701" w:type="dxa"/>
          </w:tcPr>
          <w:p w:rsidR="005317AA" w:rsidRDefault="005317AA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Учебник</w:t>
            </w:r>
          </w:p>
          <w:p w:rsidR="005317AA" w:rsidRDefault="005317AA" w:rsidP="005317AA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 78  № 258</w:t>
            </w:r>
          </w:p>
        </w:tc>
        <w:tc>
          <w:tcPr>
            <w:tcW w:w="850" w:type="dxa"/>
            <w:textDirection w:val="btLr"/>
          </w:tcPr>
          <w:p w:rsidR="005317AA" w:rsidRDefault="005317AA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5317AA" w:rsidRDefault="005317AA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5317AA" w:rsidRDefault="005317AA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5317AA" w:rsidTr="00AF7F73">
        <w:trPr>
          <w:cantSplit/>
          <w:trHeight w:val="1964"/>
        </w:trPr>
        <w:tc>
          <w:tcPr>
            <w:tcW w:w="851" w:type="dxa"/>
          </w:tcPr>
          <w:p w:rsidR="005317AA" w:rsidRPr="00DE7284" w:rsidRDefault="005317AA" w:rsidP="005317AA">
            <w:pPr>
              <w:keepNext/>
              <w:autoSpaceDE w:val="0"/>
              <w:autoSpaceDN w:val="0"/>
              <w:adjustRightInd w:val="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38</w:t>
            </w:r>
          </w:p>
        </w:tc>
        <w:tc>
          <w:tcPr>
            <w:tcW w:w="1843" w:type="dxa"/>
            <w:vAlign w:val="center"/>
          </w:tcPr>
          <w:p w:rsidR="005317AA" w:rsidRDefault="005317AA" w:rsidP="00531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многозначного числа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однозначное</w:t>
            </w:r>
          </w:p>
          <w:p w:rsidR="005317AA" w:rsidRDefault="005317AA" w:rsidP="00531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7AA" w:rsidRDefault="005317AA" w:rsidP="00531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7AA" w:rsidRDefault="005317AA" w:rsidP="00531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7AA" w:rsidRDefault="005317AA" w:rsidP="00531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7AA" w:rsidRDefault="005317AA" w:rsidP="00531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7AA" w:rsidRDefault="005317AA" w:rsidP="00531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7AA" w:rsidRDefault="005317AA" w:rsidP="00531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7AA" w:rsidRPr="00EE7650" w:rsidRDefault="005317AA" w:rsidP="00531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317AA" w:rsidRDefault="005317AA" w:rsidP="005317AA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5317AA" w:rsidRDefault="005317AA" w:rsidP="005317AA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Урок </w:t>
            </w:r>
          </w:p>
          <w:p w:rsidR="005317AA" w:rsidRDefault="005317AA" w:rsidP="005317AA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«открытия »</w:t>
            </w:r>
          </w:p>
          <w:p w:rsidR="005317AA" w:rsidRDefault="005317AA" w:rsidP="005317AA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новых знаний</w:t>
            </w:r>
          </w:p>
        </w:tc>
        <w:tc>
          <w:tcPr>
            <w:tcW w:w="1435" w:type="dxa"/>
          </w:tcPr>
          <w:p w:rsidR="005317AA" w:rsidRPr="005317AA" w:rsidRDefault="005317AA" w:rsidP="005317AA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</w:t>
            </w:r>
            <w:proofErr w:type="spellStart"/>
            <w:r w:rsidRPr="0053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</w:t>
            </w:r>
            <w:proofErr w:type="spellEnd"/>
          </w:p>
          <w:p w:rsidR="005317AA" w:rsidRDefault="005317AA" w:rsidP="005317AA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53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</w:t>
            </w:r>
          </w:p>
          <w:p w:rsidR="005317AA" w:rsidRDefault="005317AA" w:rsidP="005317AA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53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</w:t>
            </w:r>
            <w:proofErr w:type="spellEnd"/>
          </w:p>
          <w:p w:rsidR="005317AA" w:rsidRPr="005317AA" w:rsidRDefault="005317AA" w:rsidP="005317AA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</w:p>
          <w:p w:rsidR="005317AA" w:rsidRPr="005317AA" w:rsidRDefault="005317AA" w:rsidP="005317AA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5317AA" w:rsidRPr="004624D1" w:rsidRDefault="005317AA" w:rsidP="005317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Л.:</w:t>
            </w:r>
            <w:r w:rsidRPr="00FF72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462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46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чебно-познавательный интерес  к новому учебному материалу и  способам решения новой задачи.</w:t>
            </w:r>
          </w:p>
          <w:p w:rsidR="005317AA" w:rsidRPr="00DE7284" w:rsidRDefault="005317AA" w:rsidP="005317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Р.:</w:t>
            </w:r>
            <w:r w:rsidRPr="0046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ставить новые учебные задачи в</w:t>
            </w:r>
            <w:r w:rsidRPr="00FF7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сотрудничестве с учителем.</w:t>
            </w:r>
          </w:p>
          <w:p w:rsidR="005317AA" w:rsidRPr="00FF723E" w:rsidRDefault="005317AA" w:rsidP="00531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-проявлять познавательную инициативу в учебном </w:t>
            </w:r>
            <w:r w:rsidRPr="00FF7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сотрудничестве.</w:t>
            </w:r>
          </w:p>
          <w:p w:rsidR="005317AA" w:rsidRPr="00DE7284" w:rsidRDefault="005317AA" w:rsidP="005317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F7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строить сообщения в устной и письменной форме.</w:t>
            </w:r>
          </w:p>
          <w:p w:rsidR="005317AA" w:rsidRPr="00FF723E" w:rsidRDefault="005317AA" w:rsidP="00531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-строить </w:t>
            </w:r>
            <w:proofErr w:type="gramStart"/>
            <w:r w:rsidRPr="00FF7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FF7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включающее установление причинно-следственных связей.</w:t>
            </w:r>
          </w:p>
          <w:p w:rsidR="005317AA" w:rsidRPr="00FF723E" w:rsidRDefault="005317AA" w:rsidP="005317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.:</w:t>
            </w:r>
            <w:r w:rsidRPr="00FF7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речь для планирования и регуляции своей деятельности.</w:t>
            </w:r>
          </w:p>
          <w:p w:rsidR="005317AA" w:rsidRPr="00FF723E" w:rsidRDefault="005317AA" w:rsidP="005317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17AA" w:rsidRDefault="005317AA" w:rsidP="005317AA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5317AA" w:rsidRDefault="005317AA" w:rsidP="005317AA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Знать способ умножения многозначного </w:t>
            </w:r>
          </w:p>
          <w:p w:rsidR="005317AA" w:rsidRDefault="005317AA" w:rsidP="005317AA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числа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однознач</w:t>
            </w:r>
            <w:proofErr w:type="spellEnd"/>
          </w:p>
          <w:p w:rsidR="005317AA" w:rsidRDefault="005317AA" w:rsidP="005317AA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Вычисление с помощью калькулятора.</w:t>
            </w:r>
          </w:p>
        </w:tc>
        <w:tc>
          <w:tcPr>
            <w:tcW w:w="1701" w:type="dxa"/>
          </w:tcPr>
          <w:p w:rsidR="005317AA" w:rsidRDefault="005317AA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Учебник</w:t>
            </w:r>
          </w:p>
          <w:p w:rsidR="005317AA" w:rsidRDefault="005317AA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 80 № 266</w:t>
            </w:r>
          </w:p>
        </w:tc>
        <w:tc>
          <w:tcPr>
            <w:tcW w:w="850" w:type="dxa"/>
            <w:textDirection w:val="btLr"/>
          </w:tcPr>
          <w:p w:rsidR="005317AA" w:rsidRDefault="005317AA" w:rsidP="005317AA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5317AA" w:rsidRDefault="005317AA" w:rsidP="005317AA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5317AA" w:rsidRDefault="005317AA" w:rsidP="005317AA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5317AA" w:rsidTr="00AF7F73">
        <w:trPr>
          <w:cantSplit/>
          <w:trHeight w:val="1964"/>
        </w:trPr>
        <w:tc>
          <w:tcPr>
            <w:tcW w:w="851" w:type="dxa"/>
          </w:tcPr>
          <w:p w:rsidR="005317AA" w:rsidRPr="00DE7284" w:rsidRDefault="005317AA" w:rsidP="00DE7284">
            <w:pPr>
              <w:keepNext/>
              <w:autoSpaceDE w:val="0"/>
              <w:autoSpaceDN w:val="0"/>
              <w:adjustRightInd w:val="0"/>
              <w:spacing w:before="240" w:after="12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39</w:t>
            </w:r>
          </w:p>
        </w:tc>
        <w:tc>
          <w:tcPr>
            <w:tcW w:w="1843" w:type="dxa"/>
            <w:vAlign w:val="center"/>
          </w:tcPr>
          <w:p w:rsidR="005317AA" w:rsidRDefault="005317AA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Запись умножения в строчку и столбиком. Вычисления с помощью калькулятора</w:t>
            </w:r>
          </w:p>
          <w:p w:rsidR="005317AA" w:rsidRPr="00FF723E" w:rsidRDefault="005317AA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317AA" w:rsidRDefault="005317AA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5317AA" w:rsidRDefault="005317AA" w:rsidP="00DE7284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Урок </w:t>
            </w:r>
          </w:p>
          <w:p w:rsidR="005317AA" w:rsidRDefault="005317AA" w:rsidP="00DE7284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«открытия »</w:t>
            </w:r>
          </w:p>
          <w:p w:rsidR="005317AA" w:rsidRDefault="005317AA" w:rsidP="00DE7284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новых знаний</w:t>
            </w:r>
          </w:p>
        </w:tc>
        <w:tc>
          <w:tcPr>
            <w:tcW w:w="1435" w:type="dxa"/>
          </w:tcPr>
          <w:p w:rsidR="005317AA" w:rsidRDefault="00AD3E9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Запись умножения столбиком</w:t>
            </w:r>
          </w:p>
          <w:p w:rsidR="005317AA" w:rsidRDefault="005317AA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317AA" w:rsidRDefault="005317AA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5317AA" w:rsidRDefault="005317AA" w:rsidP="00DE7284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Записывать умножение столбиком.</w:t>
            </w:r>
          </w:p>
          <w:p w:rsidR="005317AA" w:rsidRDefault="005317AA" w:rsidP="00DE7284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Вычисление с помощью калькулятора.</w:t>
            </w:r>
          </w:p>
        </w:tc>
        <w:tc>
          <w:tcPr>
            <w:tcW w:w="1701" w:type="dxa"/>
          </w:tcPr>
          <w:p w:rsidR="005317AA" w:rsidRDefault="005317AA" w:rsidP="00505378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5317AA" w:rsidRDefault="005317AA" w:rsidP="00505378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5317AA" w:rsidRDefault="005317AA" w:rsidP="00505378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5317AA" w:rsidRDefault="00AD3E9C" w:rsidP="0050537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с.61 № 122</w:t>
            </w:r>
          </w:p>
        </w:tc>
        <w:tc>
          <w:tcPr>
            <w:tcW w:w="850" w:type="dxa"/>
            <w:textDirection w:val="btLr"/>
          </w:tcPr>
          <w:p w:rsidR="005317AA" w:rsidRDefault="005317AA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5317AA" w:rsidRDefault="005317AA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5317AA" w:rsidRDefault="005317AA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AD3E9C" w:rsidTr="000A22B7">
        <w:trPr>
          <w:cantSplit/>
          <w:trHeight w:val="1964"/>
        </w:trPr>
        <w:tc>
          <w:tcPr>
            <w:tcW w:w="851" w:type="dxa"/>
          </w:tcPr>
          <w:p w:rsidR="00AD3E9C" w:rsidRPr="00DE7284" w:rsidRDefault="00AD3E9C" w:rsidP="00DE7284">
            <w:pPr>
              <w:keepNext/>
              <w:autoSpaceDE w:val="0"/>
              <w:autoSpaceDN w:val="0"/>
              <w:adjustRightInd w:val="0"/>
              <w:spacing w:before="240" w:after="12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40</w:t>
            </w:r>
          </w:p>
        </w:tc>
        <w:tc>
          <w:tcPr>
            <w:tcW w:w="1843" w:type="dxa"/>
            <w:vAlign w:val="center"/>
          </w:tcPr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Сочетательное свойство умножения</w:t>
            </w: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Pr="00FF723E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D3E9C" w:rsidRDefault="00AD3E9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AD3E9C" w:rsidRDefault="00AD3E9C" w:rsidP="00DE7284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Урок </w:t>
            </w:r>
          </w:p>
          <w:p w:rsidR="00AD3E9C" w:rsidRDefault="00AD3E9C" w:rsidP="00DE7284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«открытия »</w:t>
            </w:r>
          </w:p>
          <w:p w:rsidR="00AD3E9C" w:rsidRDefault="00AD3E9C" w:rsidP="00DE7284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новых знаний</w:t>
            </w:r>
          </w:p>
        </w:tc>
        <w:tc>
          <w:tcPr>
            <w:tcW w:w="1435" w:type="dxa"/>
            <w:vAlign w:val="center"/>
          </w:tcPr>
          <w:p w:rsidR="00AD3E9C" w:rsidRDefault="00AD3E9C" w:rsidP="000A22B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Сочетательное свойство умножения</w:t>
            </w:r>
          </w:p>
          <w:p w:rsidR="00AD3E9C" w:rsidRDefault="00AD3E9C" w:rsidP="000A22B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 w:rsidP="000A22B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 w:rsidP="000A22B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 w:rsidP="000A22B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Pr="00FF723E" w:rsidRDefault="00AD3E9C" w:rsidP="000A22B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AD3E9C" w:rsidRDefault="00AD3E9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AD3E9C" w:rsidRPr="00DE7284" w:rsidRDefault="00AD3E9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84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сочетательное свойство (ассоциативное) умножения. Работа с геометрическим материалом</w:t>
            </w:r>
          </w:p>
        </w:tc>
        <w:tc>
          <w:tcPr>
            <w:tcW w:w="1701" w:type="dxa"/>
          </w:tcPr>
          <w:p w:rsidR="00AD3E9C" w:rsidRDefault="00AD3E9C" w:rsidP="00505378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AD3E9C" w:rsidRDefault="00AD3E9C" w:rsidP="00505378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AD3E9C" w:rsidRDefault="00AD3E9C" w:rsidP="00505378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AD3E9C" w:rsidRDefault="00AD3E9C" w:rsidP="00AD3E9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 64 № 127</w:t>
            </w:r>
          </w:p>
        </w:tc>
        <w:tc>
          <w:tcPr>
            <w:tcW w:w="850" w:type="dxa"/>
            <w:textDirection w:val="btLr"/>
          </w:tcPr>
          <w:p w:rsidR="00AD3E9C" w:rsidRDefault="00AD3E9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AD3E9C" w:rsidRDefault="00AD3E9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AD3E9C" w:rsidRDefault="00AD3E9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AD3E9C" w:rsidTr="00AF7F73">
        <w:trPr>
          <w:cantSplit/>
          <w:trHeight w:val="1964"/>
        </w:trPr>
        <w:tc>
          <w:tcPr>
            <w:tcW w:w="851" w:type="dxa"/>
          </w:tcPr>
          <w:p w:rsidR="00AD3E9C" w:rsidRPr="00DE7284" w:rsidRDefault="00AD3E9C" w:rsidP="00AD3E9C">
            <w:pPr>
              <w:keepNext/>
              <w:autoSpaceDE w:val="0"/>
              <w:autoSpaceDN w:val="0"/>
              <w:adjustRightInd w:val="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41</w:t>
            </w:r>
          </w:p>
        </w:tc>
        <w:tc>
          <w:tcPr>
            <w:tcW w:w="1843" w:type="dxa"/>
            <w:vAlign w:val="center"/>
          </w:tcPr>
          <w:p w:rsidR="00AD3E9C" w:rsidRDefault="00AD3E9C" w:rsidP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Группировка множителей</w:t>
            </w:r>
          </w:p>
          <w:p w:rsidR="00AD3E9C" w:rsidRDefault="00AD3E9C" w:rsidP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 w:rsidP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 w:rsidP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 w:rsidP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Pr="00FF723E" w:rsidRDefault="00AD3E9C" w:rsidP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D3E9C" w:rsidRDefault="00AD3E9C" w:rsidP="00AD3E9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AD3E9C" w:rsidRDefault="00AD3E9C" w:rsidP="00AD3E9C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</w:t>
            </w:r>
            <w:proofErr w:type="spellEnd"/>
          </w:p>
          <w:p w:rsidR="00AD3E9C" w:rsidRDefault="00AD3E9C" w:rsidP="00AD3E9C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ванный</w:t>
            </w:r>
          </w:p>
          <w:p w:rsidR="00AD3E9C" w:rsidRDefault="00AD3E9C" w:rsidP="00AD3E9C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35" w:type="dxa"/>
          </w:tcPr>
          <w:p w:rsidR="00AD3E9C" w:rsidRDefault="00AD3E9C" w:rsidP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Группи</w:t>
            </w:r>
            <w:proofErr w:type="spellEnd"/>
          </w:p>
          <w:p w:rsidR="00AD3E9C" w:rsidRDefault="00AD3E9C" w:rsidP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множи</w:t>
            </w:r>
            <w:proofErr w:type="spellEnd"/>
          </w:p>
          <w:p w:rsidR="00AD3E9C" w:rsidRDefault="00AD3E9C" w:rsidP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телей</w:t>
            </w:r>
            <w:proofErr w:type="spellEnd"/>
          </w:p>
          <w:p w:rsidR="00AD3E9C" w:rsidRDefault="00AD3E9C" w:rsidP="00AD3E9C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 w:rsidP="00AD3E9C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AD3E9C" w:rsidRDefault="00AD3E9C" w:rsidP="00AD3E9C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AD3E9C" w:rsidRDefault="00AD3E9C" w:rsidP="00AD3E9C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C0363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свойство группировки множителей.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E728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геометрическим материалом</w:t>
            </w:r>
          </w:p>
        </w:tc>
        <w:tc>
          <w:tcPr>
            <w:tcW w:w="1701" w:type="dxa"/>
          </w:tcPr>
          <w:p w:rsidR="00AD3E9C" w:rsidRDefault="00AD3E9C" w:rsidP="00AD3E9C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 Учебник</w:t>
            </w:r>
          </w:p>
          <w:p w:rsidR="00AD3E9C" w:rsidRDefault="00AD3E9C" w:rsidP="00AD3E9C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89</w:t>
            </w:r>
          </w:p>
          <w:p w:rsidR="00AD3E9C" w:rsidRDefault="00AD3E9C" w:rsidP="00AD3E9C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№ 289, 290</w:t>
            </w:r>
          </w:p>
        </w:tc>
        <w:tc>
          <w:tcPr>
            <w:tcW w:w="850" w:type="dxa"/>
            <w:textDirection w:val="btLr"/>
          </w:tcPr>
          <w:p w:rsidR="00AD3E9C" w:rsidRDefault="00AD3E9C" w:rsidP="00AD3E9C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AD3E9C" w:rsidRDefault="00AD3E9C" w:rsidP="00AD3E9C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AD3E9C" w:rsidRDefault="00AD3E9C" w:rsidP="00AD3E9C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AD3E9C" w:rsidTr="00AF7F73">
        <w:trPr>
          <w:cantSplit/>
          <w:trHeight w:val="1964"/>
        </w:trPr>
        <w:tc>
          <w:tcPr>
            <w:tcW w:w="851" w:type="dxa"/>
          </w:tcPr>
          <w:p w:rsidR="00AD3E9C" w:rsidRPr="00A14FF0" w:rsidRDefault="00AD3E9C" w:rsidP="00A14FF0">
            <w:pPr>
              <w:keepNext/>
              <w:autoSpaceDE w:val="0"/>
              <w:autoSpaceDN w:val="0"/>
              <w:adjustRightInd w:val="0"/>
              <w:spacing w:before="240" w:after="12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42</w:t>
            </w:r>
          </w:p>
        </w:tc>
        <w:tc>
          <w:tcPr>
            <w:tcW w:w="1843" w:type="dxa"/>
            <w:vAlign w:val="center"/>
          </w:tcPr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Умножение числа на произведение</w:t>
            </w: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Pr="00FF723E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D3E9C" w:rsidRDefault="00AD3E9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AD3E9C" w:rsidRDefault="00AD3E9C" w:rsidP="00AF7F73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Урок </w:t>
            </w:r>
          </w:p>
          <w:p w:rsidR="00AD3E9C" w:rsidRDefault="00AD3E9C" w:rsidP="00AF7F73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«открытия »</w:t>
            </w:r>
          </w:p>
          <w:p w:rsidR="00AD3E9C" w:rsidRDefault="00AD3E9C" w:rsidP="00AF7F73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новых знаний</w:t>
            </w:r>
          </w:p>
        </w:tc>
        <w:tc>
          <w:tcPr>
            <w:tcW w:w="1435" w:type="dxa"/>
          </w:tcPr>
          <w:p w:rsidR="00AD3E9C" w:rsidRPr="00A45B8A" w:rsidRDefault="00AD3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E9C" w:rsidRPr="00A45B8A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на умножение</w:t>
            </w:r>
          </w:p>
        </w:tc>
        <w:tc>
          <w:tcPr>
            <w:tcW w:w="2977" w:type="dxa"/>
            <w:vMerge w:val="restart"/>
          </w:tcPr>
          <w:p w:rsidR="00AD3E9C" w:rsidRPr="001D7B56" w:rsidRDefault="00AD3E9C" w:rsidP="001D7B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7B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-у</w:t>
            </w:r>
            <w:r w:rsidRPr="001D7B56">
              <w:rPr>
                <w:rFonts w:ascii="Times New Roman" w:eastAsia="Times New Roman" w:hAnsi="Times New Roman" w:cs="Times New Roman"/>
                <w:lang w:eastAsia="ru-RU"/>
              </w:rPr>
              <w:t>чебно-познавательный интерес  к новому учебному материалу и  способам решения новой задачи.</w:t>
            </w:r>
          </w:p>
          <w:p w:rsidR="00AD3E9C" w:rsidRPr="00A14FF0" w:rsidRDefault="00AD3E9C" w:rsidP="001D7B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Р.:</w:t>
            </w:r>
            <w:r w:rsidRPr="001D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способ и результат действия.</w:t>
            </w:r>
          </w:p>
          <w:p w:rsidR="00AD3E9C" w:rsidRPr="00A14FF0" w:rsidRDefault="00AD3E9C" w:rsidP="001D7B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D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сравнение, самостоятельно выбирая основания и критерии  для указанных логических операций</w:t>
            </w:r>
            <w:proofErr w:type="gramStart"/>
            <w:r w:rsidRPr="001D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AD3E9C" w:rsidRPr="001D7B56" w:rsidRDefault="00AD3E9C" w:rsidP="001D7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знаково-символические средства для решения задач.</w:t>
            </w:r>
          </w:p>
          <w:p w:rsidR="00AD3E9C" w:rsidRDefault="00AD3E9C" w:rsidP="002B5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К.:-</w:t>
            </w:r>
            <w:r w:rsidRPr="001D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 необходимые для организации собственной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1D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сотрудничества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партнёром.</w:t>
            </w:r>
          </w:p>
          <w:p w:rsidR="00AD3E9C" w:rsidRDefault="00AD3E9C" w:rsidP="00A14FF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D3E9C" w:rsidRDefault="00AD3E9C" w:rsidP="00A14FF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D3E9C" w:rsidRDefault="00AD3E9C" w:rsidP="00A14FF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D3E9C" w:rsidRPr="00A14FF0" w:rsidRDefault="00AD3E9C" w:rsidP="00A14FF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21AF">
              <w:rPr>
                <w:rFonts w:ascii="Times New Roman" w:eastAsia="Times New Roman" w:hAnsi="Times New Roman" w:cs="Times New Roman"/>
                <w:b/>
                <w:lang w:eastAsia="ru-RU"/>
              </w:rPr>
              <w:t>Л.:-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Pr="003421AF">
              <w:rPr>
                <w:rFonts w:ascii="Times New Roman" w:eastAsia="Times New Roman" w:hAnsi="Times New Roman" w:cs="Times New Roman"/>
                <w:lang w:eastAsia="ru-RU"/>
              </w:rPr>
              <w:t>чебно-познавательный интерес  к новому учебному материалу и  способам решения новой задачи.</w:t>
            </w:r>
          </w:p>
          <w:p w:rsidR="00AD3E9C" w:rsidRPr="00A14FF0" w:rsidRDefault="00AD3E9C" w:rsidP="00A14F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34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-определяет цель деятельности на уроке с помощью учителя и самостоятельно.</w:t>
            </w:r>
          </w:p>
          <w:p w:rsidR="00AD3E9C" w:rsidRPr="00A14FF0" w:rsidRDefault="00AD3E9C" w:rsidP="00A14F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</w:t>
            </w:r>
            <w:r w:rsidRPr="0034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-ориентироваться в </w:t>
            </w:r>
            <w:r w:rsidRPr="0034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своей системе знаний: понимать, что нужна дополнительная информация (знания) для решения учебной задачи в один шаг.</w:t>
            </w:r>
          </w:p>
          <w:p w:rsidR="00AD3E9C" w:rsidRPr="002B58A1" w:rsidRDefault="00AD3E9C" w:rsidP="00A14F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</w:t>
            </w:r>
            <w:r w:rsidRPr="0034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речь для планирования и регуляции своей деятельности.</w:t>
            </w:r>
          </w:p>
        </w:tc>
        <w:tc>
          <w:tcPr>
            <w:tcW w:w="2126" w:type="dxa"/>
          </w:tcPr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Применять сочетательное свойство  умножения</w:t>
            </w:r>
          </w:p>
        </w:tc>
        <w:tc>
          <w:tcPr>
            <w:tcW w:w="1701" w:type="dxa"/>
          </w:tcPr>
          <w:p w:rsidR="00AD3E9C" w:rsidRDefault="00AD3E9C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AD3E9C" w:rsidRDefault="00AD3E9C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AD3E9C" w:rsidRDefault="00AD3E9C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AD3E9C" w:rsidRDefault="00AD3E9C" w:rsidP="000A22B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с.6</w:t>
            </w:r>
            <w:r w:rsidR="00A45B8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  № 134</w:t>
            </w:r>
          </w:p>
        </w:tc>
        <w:tc>
          <w:tcPr>
            <w:tcW w:w="850" w:type="dxa"/>
            <w:textDirection w:val="btLr"/>
          </w:tcPr>
          <w:p w:rsidR="00AD3E9C" w:rsidRDefault="00AD3E9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AD3E9C" w:rsidRDefault="00AD3E9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AD3E9C" w:rsidRDefault="00AD3E9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AD3E9C" w:rsidTr="00AF7F73">
        <w:trPr>
          <w:cantSplit/>
          <w:trHeight w:val="1964"/>
        </w:trPr>
        <w:tc>
          <w:tcPr>
            <w:tcW w:w="851" w:type="dxa"/>
          </w:tcPr>
          <w:p w:rsidR="00AD3E9C" w:rsidRPr="00A14FF0" w:rsidRDefault="00AD3E9C" w:rsidP="00A14FF0">
            <w:pPr>
              <w:keepNext/>
              <w:autoSpaceDE w:val="0"/>
              <w:autoSpaceDN w:val="0"/>
              <w:adjustRightInd w:val="0"/>
              <w:spacing w:before="240" w:after="12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43</w:t>
            </w:r>
          </w:p>
        </w:tc>
        <w:tc>
          <w:tcPr>
            <w:tcW w:w="1843" w:type="dxa"/>
            <w:vAlign w:val="center"/>
          </w:tcPr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Поупражняем</w:t>
            </w: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 вычислениях</w:t>
            </w: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Pr="00A14FF0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D3E9C" w:rsidRDefault="00AD3E9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AD3E9C" w:rsidRDefault="00AD3E9C" w:rsidP="00A14FF0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</w:t>
            </w:r>
            <w:proofErr w:type="spellEnd"/>
          </w:p>
          <w:p w:rsidR="00AD3E9C" w:rsidRDefault="00AD3E9C" w:rsidP="00A14FF0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ванный</w:t>
            </w:r>
          </w:p>
          <w:p w:rsidR="00AD3E9C" w:rsidRDefault="00AD3E9C" w:rsidP="00AF7F73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35" w:type="dxa"/>
          </w:tcPr>
          <w:p w:rsidR="00AD3E9C" w:rsidRDefault="00AD3E9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5B8A" w:rsidRDefault="00A45B8A" w:rsidP="00A4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</w:t>
            </w:r>
            <w:proofErr w:type="spellEnd"/>
          </w:p>
          <w:p w:rsidR="00AD3E9C" w:rsidRPr="00A45B8A" w:rsidRDefault="00A45B8A" w:rsidP="00A4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A4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 умножения</w:t>
            </w:r>
          </w:p>
        </w:tc>
        <w:tc>
          <w:tcPr>
            <w:tcW w:w="2977" w:type="dxa"/>
            <w:vMerge/>
          </w:tcPr>
          <w:p w:rsidR="00AD3E9C" w:rsidRDefault="00AD3E9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AD3E9C" w:rsidRDefault="00AD3E9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D3E9C" w:rsidRPr="00A14FF0" w:rsidRDefault="00AD3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FF0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вычислительные навыки. Решать олимпиадные задания</w:t>
            </w:r>
          </w:p>
        </w:tc>
        <w:tc>
          <w:tcPr>
            <w:tcW w:w="1701" w:type="dxa"/>
          </w:tcPr>
          <w:p w:rsidR="00AD3E9C" w:rsidRDefault="00AD3E9C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AD3E9C" w:rsidRDefault="00AD3E9C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AD3E9C" w:rsidRDefault="00AD3E9C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AD3E9C" w:rsidRDefault="00AD3E9C" w:rsidP="00A45B8A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</w:t>
            </w:r>
            <w:r w:rsidR="00A45B8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67 № 136</w:t>
            </w:r>
          </w:p>
        </w:tc>
        <w:tc>
          <w:tcPr>
            <w:tcW w:w="850" w:type="dxa"/>
            <w:textDirection w:val="btLr"/>
          </w:tcPr>
          <w:p w:rsidR="00AD3E9C" w:rsidRDefault="00AD3E9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AD3E9C" w:rsidRDefault="00AD3E9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AD3E9C" w:rsidRDefault="00AD3E9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AD3E9C" w:rsidTr="00AF7F73">
        <w:trPr>
          <w:cantSplit/>
          <w:trHeight w:val="1964"/>
        </w:trPr>
        <w:tc>
          <w:tcPr>
            <w:tcW w:w="851" w:type="dxa"/>
          </w:tcPr>
          <w:p w:rsidR="00AD3E9C" w:rsidRPr="00A14FF0" w:rsidRDefault="00AD3E9C" w:rsidP="00A14FF0">
            <w:pPr>
              <w:keepNext/>
              <w:autoSpaceDE w:val="0"/>
              <w:autoSpaceDN w:val="0"/>
              <w:adjustRightInd w:val="0"/>
              <w:spacing w:before="240" w:after="12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44</w:t>
            </w:r>
          </w:p>
        </w:tc>
        <w:tc>
          <w:tcPr>
            <w:tcW w:w="1843" w:type="dxa"/>
            <w:vAlign w:val="center"/>
          </w:tcPr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Самостоятельная работа №5</w:t>
            </w: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Практическая работа «Где хранится пресная вода?»</w:t>
            </w: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Pr="001D7B56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D3E9C" w:rsidRDefault="00AD3E9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AD3E9C" w:rsidRDefault="00AD3E9C" w:rsidP="00AF7F73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 w:rsidP="00AF7F73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Практическая работа </w:t>
            </w:r>
          </w:p>
        </w:tc>
        <w:tc>
          <w:tcPr>
            <w:tcW w:w="1435" w:type="dxa"/>
          </w:tcPr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D3E9C" w:rsidRDefault="00AD3E9C" w:rsidP="001D69C0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AD3E9C" w:rsidRDefault="00AD3E9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D3E9C" w:rsidRPr="00D77072" w:rsidRDefault="00AD3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Знать умножение суммы на число. Умножение числа на произведение. Запись умножения столбиком</w:t>
            </w:r>
          </w:p>
        </w:tc>
        <w:tc>
          <w:tcPr>
            <w:tcW w:w="1701" w:type="dxa"/>
          </w:tcPr>
          <w:p w:rsidR="00AD3E9C" w:rsidRDefault="00AD3E9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AD3E9C" w:rsidRDefault="00AD3E9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AD3E9C" w:rsidRDefault="00AD3E9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AD3E9C" w:rsidRDefault="00AD3E9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AD3E9C" w:rsidTr="00AF7F73">
        <w:trPr>
          <w:cantSplit/>
          <w:trHeight w:val="1964"/>
        </w:trPr>
        <w:tc>
          <w:tcPr>
            <w:tcW w:w="851" w:type="dxa"/>
          </w:tcPr>
          <w:p w:rsidR="00AD3E9C" w:rsidRPr="00D77072" w:rsidRDefault="00AD3E9C" w:rsidP="00D77072">
            <w:pPr>
              <w:keepNext/>
              <w:autoSpaceDE w:val="0"/>
              <w:autoSpaceDN w:val="0"/>
              <w:adjustRightInd w:val="0"/>
              <w:spacing w:before="240" w:after="12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45</w:t>
            </w:r>
          </w:p>
        </w:tc>
        <w:tc>
          <w:tcPr>
            <w:tcW w:w="1843" w:type="dxa"/>
            <w:vAlign w:val="center"/>
          </w:tcPr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Кратное сравнение чисел и величин</w:t>
            </w: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D3E9C" w:rsidRPr="001D7B56" w:rsidRDefault="00AD3E9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D3E9C" w:rsidRDefault="00AD3E9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AD3E9C" w:rsidRDefault="00AD3E9C" w:rsidP="00AF7F73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Урок </w:t>
            </w:r>
          </w:p>
          <w:p w:rsidR="00AD3E9C" w:rsidRDefault="00AD3E9C" w:rsidP="00AF7F73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«открытия »</w:t>
            </w:r>
          </w:p>
          <w:p w:rsidR="00AD3E9C" w:rsidRDefault="00AD3E9C" w:rsidP="00AF7F73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новых знаний</w:t>
            </w:r>
          </w:p>
        </w:tc>
        <w:tc>
          <w:tcPr>
            <w:tcW w:w="1435" w:type="dxa"/>
          </w:tcPr>
          <w:p w:rsidR="00AD3E9C" w:rsidRPr="00A45B8A" w:rsidRDefault="00A45B8A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кратное сравнение </w:t>
            </w:r>
          </w:p>
          <w:p w:rsidR="00AD3E9C" w:rsidRPr="00A45B8A" w:rsidRDefault="00AD3E9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AD3E9C" w:rsidRDefault="00AD3E9C" w:rsidP="001D7B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7B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 у</w:t>
            </w:r>
            <w:r w:rsidRPr="001D7B56">
              <w:rPr>
                <w:rFonts w:ascii="Times New Roman" w:eastAsia="Times New Roman" w:hAnsi="Times New Roman" w:cs="Times New Roman"/>
                <w:lang w:eastAsia="ru-RU"/>
              </w:rPr>
              <w:t>чебно-познавательный интерес  к новому учебному материалу и  способам решения новой задачи.</w:t>
            </w:r>
          </w:p>
          <w:p w:rsidR="00AD3E9C" w:rsidRPr="001D7B56" w:rsidRDefault="00AD3E9C" w:rsidP="001D7B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3E9C" w:rsidRDefault="00AD3E9C" w:rsidP="001D7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Р.:</w:t>
            </w:r>
            <w:r w:rsidRPr="001D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-проявлять познавательную инициативу в учебном сотрудничестве;</w:t>
            </w:r>
          </w:p>
          <w:p w:rsidR="00AD3E9C" w:rsidRPr="00D77072" w:rsidRDefault="00AD3E9C" w:rsidP="001D7B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3E9C" w:rsidRDefault="00AD3E9C" w:rsidP="001D7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-ставить новые учебные задачи.</w:t>
            </w:r>
          </w:p>
          <w:p w:rsidR="00AD3E9C" w:rsidRPr="001D7B56" w:rsidRDefault="00AD3E9C" w:rsidP="001D7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E9C" w:rsidRDefault="00AD3E9C" w:rsidP="001D7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</w:t>
            </w:r>
            <w:r w:rsidRPr="001D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сообщения в устной и письменной форме;</w:t>
            </w:r>
          </w:p>
          <w:p w:rsidR="00AD3E9C" w:rsidRPr="00D77072" w:rsidRDefault="00AD3E9C" w:rsidP="001D7B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3E9C" w:rsidRDefault="00AD3E9C" w:rsidP="001D7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-строить логическое рассуждение, устанавливать причинн</w:t>
            </w:r>
            <w:proofErr w:type="gramStart"/>
            <w:r w:rsidRPr="001D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D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следственные связи.</w:t>
            </w:r>
          </w:p>
          <w:p w:rsidR="00AD3E9C" w:rsidRPr="001D7B56" w:rsidRDefault="00AD3E9C" w:rsidP="001D7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E9C" w:rsidRDefault="00AD3E9C" w:rsidP="00D77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D7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речь для планирования и регуляции своей деятельности.</w:t>
            </w:r>
          </w:p>
          <w:p w:rsidR="00AD3E9C" w:rsidRDefault="00AD3E9C" w:rsidP="00D77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E9C" w:rsidRDefault="00AD3E9C" w:rsidP="00D77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E9C" w:rsidRDefault="00AD3E9C" w:rsidP="00D77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E9C" w:rsidRDefault="00AD3E9C" w:rsidP="00D77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E9C" w:rsidRDefault="00AD3E9C" w:rsidP="00D77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E9C" w:rsidRDefault="00AD3E9C" w:rsidP="00D77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E9C" w:rsidRDefault="00AD3E9C" w:rsidP="00D77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E9C" w:rsidRDefault="00AD3E9C" w:rsidP="00D77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E9C" w:rsidRPr="002B2889" w:rsidRDefault="00AD3E9C" w:rsidP="002B28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Р.:</w:t>
            </w:r>
            <w:r w:rsidRPr="0048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-проявлять познавательную инициативу в учебном сотрудничестве;</w:t>
            </w:r>
          </w:p>
          <w:p w:rsidR="00AD3E9C" w:rsidRPr="004850E7" w:rsidRDefault="00AD3E9C" w:rsidP="002B2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-ставить новые учебные задачи.</w:t>
            </w:r>
          </w:p>
          <w:p w:rsidR="00AD3E9C" w:rsidRPr="002B2889" w:rsidRDefault="00AD3E9C" w:rsidP="002B28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</w:t>
            </w:r>
            <w:r w:rsidRPr="0048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сообщения в устной и письменной форме;</w:t>
            </w:r>
          </w:p>
          <w:p w:rsidR="00AD3E9C" w:rsidRPr="00D77072" w:rsidRDefault="00AD3E9C" w:rsidP="002B28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-строить логическое рассуждение, устанавливать причинн</w:t>
            </w:r>
            <w:proofErr w:type="gramStart"/>
            <w:r w:rsidRPr="0048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8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следственные связи</w:t>
            </w:r>
          </w:p>
        </w:tc>
        <w:tc>
          <w:tcPr>
            <w:tcW w:w="2126" w:type="dxa"/>
          </w:tcPr>
          <w:p w:rsidR="00AD3E9C" w:rsidRDefault="00AD3E9C" w:rsidP="0055684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D3E9C" w:rsidRDefault="00AD3E9C" w:rsidP="00556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Знать  кратное сравнение чисел и величин.  Действие деления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E9C" w:rsidRDefault="00AD3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3E9C" w:rsidRDefault="00AD3E9C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AD3E9C" w:rsidRDefault="00AD3E9C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AD3E9C" w:rsidRDefault="00AD3E9C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AD3E9C" w:rsidRDefault="00AD3E9C" w:rsidP="00A45B8A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</w:t>
            </w:r>
            <w:r w:rsidR="00A45B8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70 № 145</w:t>
            </w:r>
          </w:p>
        </w:tc>
        <w:tc>
          <w:tcPr>
            <w:tcW w:w="850" w:type="dxa"/>
            <w:textDirection w:val="btLr"/>
          </w:tcPr>
          <w:p w:rsidR="00AD3E9C" w:rsidRDefault="00AD3E9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AD3E9C" w:rsidRDefault="00AD3E9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AD3E9C" w:rsidRDefault="00AD3E9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A45B8A" w:rsidTr="00AF7F73">
        <w:trPr>
          <w:cantSplit/>
          <w:trHeight w:val="1964"/>
        </w:trPr>
        <w:tc>
          <w:tcPr>
            <w:tcW w:w="851" w:type="dxa"/>
          </w:tcPr>
          <w:p w:rsidR="00A45B8A" w:rsidRPr="00D77072" w:rsidRDefault="00A45B8A" w:rsidP="00D77072">
            <w:pPr>
              <w:keepNext/>
              <w:autoSpaceDE w:val="0"/>
              <w:autoSpaceDN w:val="0"/>
              <w:adjustRightInd w:val="0"/>
              <w:spacing w:before="240" w:after="12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46</w:t>
            </w:r>
          </w:p>
        </w:tc>
        <w:tc>
          <w:tcPr>
            <w:tcW w:w="1843" w:type="dxa"/>
            <w:vAlign w:val="center"/>
          </w:tcPr>
          <w:p w:rsidR="00A45B8A" w:rsidRDefault="00A45B8A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Задачи на кратное сравнение</w:t>
            </w:r>
          </w:p>
          <w:p w:rsidR="00A45B8A" w:rsidRDefault="00A45B8A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45B8A" w:rsidRDefault="00A45B8A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45B8A" w:rsidRDefault="00A45B8A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45B8A" w:rsidRDefault="00A45B8A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45B8A" w:rsidRDefault="00A45B8A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45B8A" w:rsidRDefault="00A45B8A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45B8A" w:rsidRPr="001D7B56" w:rsidRDefault="00A45B8A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45B8A" w:rsidRDefault="00A45B8A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A45B8A" w:rsidRDefault="00A45B8A" w:rsidP="00D77072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</w:t>
            </w:r>
            <w:proofErr w:type="spellEnd"/>
          </w:p>
          <w:p w:rsidR="00A45B8A" w:rsidRDefault="00A45B8A" w:rsidP="00D77072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ванный</w:t>
            </w:r>
          </w:p>
          <w:p w:rsidR="00A45B8A" w:rsidRDefault="00A45B8A" w:rsidP="001D7B56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35" w:type="dxa"/>
          </w:tcPr>
          <w:p w:rsidR="00A45B8A" w:rsidRPr="00A45B8A" w:rsidRDefault="00A45B8A" w:rsidP="000A22B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кратное сравнение </w:t>
            </w:r>
          </w:p>
          <w:p w:rsidR="00A45B8A" w:rsidRPr="00A45B8A" w:rsidRDefault="00A45B8A" w:rsidP="000A22B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A45B8A" w:rsidRDefault="00A45B8A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A45B8A" w:rsidRDefault="00A45B8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45B8A" w:rsidRPr="00D77072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два вида сравнения: разностное и </w:t>
            </w:r>
            <w:proofErr w:type="spellStart"/>
            <w:r w:rsidRPr="00D77072">
              <w:rPr>
                <w:rFonts w:ascii="Times New Roman" w:hAnsi="Times New Roman" w:cs="Times New Roman"/>
                <w:bCs/>
                <w:sz w:val="24"/>
                <w:szCs w:val="24"/>
              </w:rPr>
              <w:t>кратное</w:t>
            </w:r>
            <w:proofErr w:type="gramStart"/>
            <w:r w:rsidRPr="00D77072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D77072">
              <w:rPr>
                <w:rFonts w:ascii="Times New Roman" w:hAnsi="Times New Roman" w:cs="Times New Roman"/>
                <w:bCs/>
                <w:sz w:val="24"/>
                <w:szCs w:val="24"/>
              </w:rPr>
              <w:t>ешение</w:t>
            </w:r>
            <w:proofErr w:type="spellEnd"/>
            <w:r w:rsidRPr="00D77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задач на разностное и кратное сравнение величин</w:t>
            </w:r>
          </w:p>
        </w:tc>
        <w:tc>
          <w:tcPr>
            <w:tcW w:w="1701" w:type="dxa"/>
          </w:tcPr>
          <w:p w:rsidR="00A45B8A" w:rsidRDefault="00A45B8A" w:rsidP="000A22B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Учебник</w:t>
            </w:r>
          </w:p>
          <w:p w:rsidR="00A45B8A" w:rsidRDefault="00A45B8A" w:rsidP="000A22B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с.97 №324</w:t>
            </w:r>
          </w:p>
        </w:tc>
        <w:tc>
          <w:tcPr>
            <w:tcW w:w="850" w:type="dxa"/>
            <w:textDirection w:val="btLr"/>
          </w:tcPr>
          <w:p w:rsidR="00A45B8A" w:rsidRDefault="00A45B8A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A45B8A" w:rsidRDefault="00A45B8A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A45B8A" w:rsidRDefault="00A45B8A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A45B8A" w:rsidTr="00AF7F73">
        <w:trPr>
          <w:cantSplit/>
          <w:trHeight w:val="1964"/>
        </w:trPr>
        <w:tc>
          <w:tcPr>
            <w:tcW w:w="851" w:type="dxa"/>
          </w:tcPr>
          <w:p w:rsidR="00A45B8A" w:rsidRPr="00D77072" w:rsidRDefault="00A45B8A" w:rsidP="00D77072">
            <w:pPr>
              <w:keepNext/>
              <w:autoSpaceDE w:val="0"/>
              <w:autoSpaceDN w:val="0"/>
              <w:adjustRightInd w:val="0"/>
              <w:spacing w:before="240" w:after="12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47</w:t>
            </w:r>
          </w:p>
        </w:tc>
        <w:tc>
          <w:tcPr>
            <w:tcW w:w="1843" w:type="dxa"/>
            <w:vAlign w:val="center"/>
          </w:tcPr>
          <w:p w:rsidR="00A45B8A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Поупражняем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сравнении чисел и величин</w:t>
            </w:r>
          </w:p>
          <w:p w:rsidR="00A45B8A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B8A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B8A" w:rsidRPr="001D7B56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45B8A" w:rsidRDefault="00A45B8A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A45B8A" w:rsidRDefault="00A45B8A" w:rsidP="00D77072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</w:t>
            </w:r>
            <w:proofErr w:type="spellEnd"/>
          </w:p>
          <w:p w:rsidR="00A45B8A" w:rsidRDefault="00A45B8A" w:rsidP="00D77072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ванный</w:t>
            </w:r>
          </w:p>
          <w:p w:rsidR="00A45B8A" w:rsidRDefault="00A45B8A" w:rsidP="001D7B56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35" w:type="dxa"/>
          </w:tcPr>
          <w:p w:rsidR="00A45B8A" w:rsidRDefault="00A45B8A" w:rsidP="004850E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сравнение чисел и величин </w:t>
            </w:r>
          </w:p>
          <w:p w:rsidR="00A45B8A" w:rsidRPr="004850E7" w:rsidRDefault="00A45B8A" w:rsidP="004850E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A45B8A" w:rsidRDefault="00A45B8A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A45B8A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F0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вычислительные навыки. Решать олимпиадные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5B8A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B8A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B8A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единицы измерения длины. Миллиметр. Соотношение между миллиметром и сантиметром.</w:t>
            </w:r>
          </w:p>
          <w:p w:rsidR="00A45B8A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B8A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B8A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B8A" w:rsidRDefault="00A45B8A" w:rsidP="000A22B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41222B" w:rsidRDefault="0041222B" w:rsidP="000A22B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A45B8A" w:rsidRDefault="00A45B8A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A45B8A" w:rsidRDefault="00A45B8A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A45B8A" w:rsidRDefault="00A45B8A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A45B8A" w:rsidTr="001D69C0">
        <w:trPr>
          <w:cantSplit/>
          <w:trHeight w:val="1964"/>
        </w:trPr>
        <w:tc>
          <w:tcPr>
            <w:tcW w:w="851" w:type="dxa"/>
          </w:tcPr>
          <w:p w:rsidR="00A45B8A" w:rsidRPr="00D77072" w:rsidRDefault="00A45B8A" w:rsidP="00D77072">
            <w:pPr>
              <w:keepNext/>
              <w:autoSpaceDE w:val="0"/>
              <w:autoSpaceDN w:val="0"/>
              <w:adjustRightInd w:val="0"/>
              <w:spacing w:before="240" w:after="12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48</w:t>
            </w:r>
          </w:p>
        </w:tc>
        <w:tc>
          <w:tcPr>
            <w:tcW w:w="1843" w:type="dxa"/>
            <w:vAlign w:val="center"/>
          </w:tcPr>
          <w:p w:rsidR="00A45B8A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Сантиметр и миллиметр</w:t>
            </w:r>
          </w:p>
          <w:p w:rsidR="00A45B8A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B8A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B8A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B8A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B8A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B8A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B8A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B8A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B8A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B8A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B8A" w:rsidRPr="001D7B56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45B8A" w:rsidRDefault="00A45B8A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A45B8A" w:rsidRDefault="00A45B8A" w:rsidP="001D7B56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Урок </w:t>
            </w:r>
          </w:p>
          <w:p w:rsidR="00A45B8A" w:rsidRDefault="00A45B8A" w:rsidP="001D7B56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«открытия »</w:t>
            </w:r>
          </w:p>
          <w:p w:rsidR="00A45B8A" w:rsidRDefault="00A45B8A" w:rsidP="001D7B56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новых знаний</w:t>
            </w:r>
          </w:p>
        </w:tc>
        <w:tc>
          <w:tcPr>
            <w:tcW w:w="1435" w:type="dxa"/>
          </w:tcPr>
          <w:p w:rsidR="0041222B" w:rsidRDefault="0041222B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Единица измерения</w:t>
            </w:r>
          </w:p>
          <w:p w:rsidR="0041222B" w:rsidRDefault="0041222B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длины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иллиметр</w:t>
            </w:r>
          </w:p>
          <w:p w:rsidR="0041222B" w:rsidRDefault="0041222B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41222B" w:rsidRDefault="0041222B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соотношение между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милли</w:t>
            </w:r>
            <w:proofErr w:type="spellEnd"/>
          </w:p>
          <w:p w:rsidR="0041222B" w:rsidRDefault="0041222B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метром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санти</w:t>
            </w:r>
            <w:proofErr w:type="spellEnd"/>
          </w:p>
          <w:p w:rsidR="00A45B8A" w:rsidRPr="004850E7" w:rsidRDefault="0041222B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метром  </w:t>
            </w:r>
          </w:p>
        </w:tc>
        <w:tc>
          <w:tcPr>
            <w:tcW w:w="2977" w:type="dxa"/>
            <w:vMerge/>
          </w:tcPr>
          <w:p w:rsidR="00A45B8A" w:rsidRDefault="00A45B8A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A45B8A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B8A" w:rsidRDefault="00A45B8A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A45B8A" w:rsidRDefault="00A45B8A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A45B8A" w:rsidRDefault="00A45B8A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A45B8A" w:rsidRDefault="00A45B8A" w:rsidP="0041222B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</w:t>
            </w:r>
            <w:r w:rsidR="0041222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72 № 148,150</w:t>
            </w:r>
          </w:p>
        </w:tc>
        <w:tc>
          <w:tcPr>
            <w:tcW w:w="850" w:type="dxa"/>
            <w:textDirection w:val="btLr"/>
          </w:tcPr>
          <w:p w:rsidR="00A45B8A" w:rsidRDefault="00A45B8A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A45B8A" w:rsidRDefault="00A45B8A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A45B8A" w:rsidRDefault="00A45B8A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A45B8A" w:rsidTr="001D69C0">
        <w:trPr>
          <w:cantSplit/>
          <w:trHeight w:val="1964"/>
        </w:trPr>
        <w:tc>
          <w:tcPr>
            <w:tcW w:w="851" w:type="dxa"/>
          </w:tcPr>
          <w:p w:rsidR="00A45B8A" w:rsidRPr="00D77072" w:rsidRDefault="00A45B8A" w:rsidP="003D45D6">
            <w:pPr>
              <w:keepNext/>
              <w:autoSpaceDE w:val="0"/>
              <w:autoSpaceDN w:val="0"/>
              <w:adjustRightInd w:val="0"/>
              <w:spacing w:before="24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49</w:t>
            </w:r>
          </w:p>
        </w:tc>
        <w:tc>
          <w:tcPr>
            <w:tcW w:w="1843" w:type="dxa"/>
            <w:vAlign w:val="center"/>
          </w:tcPr>
          <w:p w:rsidR="00A45B8A" w:rsidRDefault="00A45B8A" w:rsidP="003D45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Миллиметр и дециметр</w:t>
            </w:r>
          </w:p>
          <w:p w:rsidR="00A45B8A" w:rsidRDefault="00A45B8A" w:rsidP="003D45D6">
            <w:pPr>
              <w:rPr>
                <w:color w:val="333333"/>
                <w:sz w:val="26"/>
                <w:szCs w:val="26"/>
              </w:rPr>
            </w:pPr>
          </w:p>
          <w:p w:rsidR="00A45B8A" w:rsidRDefault="00A45B8A" w:rsidP="003D45D6">
            <w:pPr>
              <w:rPr>
                <w:color w:val="333333"/>
                <w:sz w:val="26"/>
                <w:szCs w:val="26"/>
              </w:rPr>
            </w:pPr>
          </w:p>
          <w:p w:rsidR="0041222B" w:rsidRDefault="0041222B" w:rsidP="003D45D6">
            <w:pPr>
              <w:rPr>
                <w:color w:val="333333"/>
                <w:sz w:val="26"/>
                <w:szCs w:val="26"/>
              </w:rPr>
            </w:pPr>
          </w:p>
          <w:p w:rsidR="0041222B" w:rsidRDefault="0041222B" w:rsidP="003D45D6">
            <w:pPr>
              <w:rPr>
                <w:color w:val="333333"/>
                <w:sz w:val="26"/>
                <w:szCs w:val="26"/>
              </w:rPr>
            </w:pPr>
          </w:p>
          <w:p w:rsidR="00A45B8A" w:rsidRDefault="00A45B8A" w:rsidP="003D45D6">
            <w:pPr>
              <w:rPr>
                <w:color w:val="333333"/>
                <w:sz w:val="26"/>
                <w:szCs w:val="26"/>
              </w:rPr>
            </w:pPr>
          </w:p>
          <w:p w:rsidR="00A45B8A" w:rsidRDefault="00A45B8A" w:rsidP="003D45D6">
            <w:pPr>
              <w:rPr>
                <w:color w:val="333333"/>
                <w:sz w:val="26"/>
                <w:szCs w:val="26"/>
              </w:rPr>
            </w:pPr>
          </w:p>
          <w:p w:rsidR="00A45B8A" w:rsidRDefault="00A45B8A" w:rsidP="003D45D6">
            <w:pPr>
              <w:rPr>
                <w:color w:val="333333"/>
                <w:sz w:val="26"/>
                <w:szCs w:val="26"/>
              </w:rPr>
            </w:pPr>
          </w:p>
          <w:p w:rsidR="00A45B8A" w:rsidRDefault="00A45B8A" w:rsidP="003D45D6">
            <w:pPr>
              <w:rPr>
                <w:color w:val="333333"/>
                <w:sz w:val="26"/>
                <w:szCs w:val="26"/>
              </w:rPr>
            </w:pPr>
          </w:p>
          <w:p w:rsidR="00A45B8A" w:rsidRDefault="00A45B8A" w:rsidP="003D45D6">
            <w:pPr>
              <w:rPr>
                <w:color w:val="333333"/>
                <w:sz w:val="26"/>
                <w:szCs w:val="26"/>
              </w:rPr>
            </w:pPr>
          </w:p>
          <w:p w:rsidR="00A45B8A" w:rsidRDefault="00A45B8A" w:rsidP="003D45D6">
            <w:pPr>
              <w:rPr>
                <w:color w:val="333333"/>
                <w:sz w:val="26"/>
                <w:szCs w:val="26"/>
              </w:rPr>
            </w:pPr>
          </w:p>
          <w:p w:rsidR="00A45B8A" w:rsidRDefault="00A45B8A" w:rsidP="003D45D6">
            <w:pPr>
              <w:rPr>
                <w:color w:val="333333"/>
                <w:sz w:val="26"/>
                <w:szCs w:val="26"/>
              </w:rPr>
            </w:pPr>
          </w:p>
          <w:p w:rsidR="00A45B8A" w:rsidRDefault="00A45B8A" w:rsidP="003D45D6">
            <w:pPr>
              <w:rPr>
                <w:color w:val="333333"/>
                <w:sz w:val="26"/>
                <w:szCs w:val="26"/>
              </w:rPr>
            </w:pPr>
          </w:p>
          <w:p w:rsidR="00A45B8A" w:rsidRDefault="00A45B8A" w:rsidP="003D45D6">
            <w:pPr>
              <w:rPr>
                <w:color w:val="333333"/>
                <w:sz w:val="26"/>
                <w:szCs w:val="26"/>
              </w:rPr>
            </w:pPr>
          </w:p>
          <w:p w:rsidR="00A45B8A" w:rsidRDefault="00A45B8A" w:rsidP="003D45D6">
            <w:pPr>
              <w:rPr>
                <w:color w:val="333333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A45B8A" w:rsidRDefault="00A45B8A" w:rsidP="003D45D6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A45B8A" w:rsidRDefault="00A45B8A" w:rsidP="003D45D6">
            <w:pPr>
              <w:keepNext/>
              <w:autoSpaceDE w:val="0"/>
              <w:autoSpaceDN w:val="0"/>
              <w:adjustRightInd w:val="0"/>
              <w:spacing w:before="24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Урок </w:t>
            </w:r>
          </w:p>
          <w:p w:rsidR="00A45B8A" w:rsidRDefault="00A45B8A" w:rsidP="003D45D6">
            <w:pPr>
              <w:keepNext/>
              <w:autoSpaceDE w:val="0"/>
              <w:autoSpaceDN w:val="0"/>
              <w:adjustRightInd w:val="0"/>
              <w:spacing w:before="24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«открытия »</w:t>
            </w:r>
          </w:p>
          <w:p w:rsidR="00A45B8A" w:rsidRDefault="00A45B8A" w:rsidP="003D45D6">
            <w:pPr>
              <w:keepNext/>
              <w:autoSpaceDE w:val="0"/>
              <w:autoSpaceDN w:val="0"/>
              <w:adjustRightInd w:val="0"/>
              <w:spacing w:before="24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новых знаний</w:t>
            </w:r>
          </w:p>
        </w:tc>
        <w:tc>
          <w:tcPr>
            <w:tcW w:w="1435" w:type="dxa"/>
          </w:tcPr>
          <w:p w:rsidR="0041222B" w:rsidRDefault="0041222B" w:rsidP="003D45D6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</w:t>
            </w:r>
            <w:proofErr w:type="spellEnd"/>
          </w:p>
          <w:p w:rsidR="0041222B" w:rsidRDefault="0041222B" w:rsidP="003D45D6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</w:t>
            </w:r>
            <w:proofErr w:type="spellEnd"/>
          </w:p>
          <w:p w:rsidR="00A45B8A" w:rsidRDefault="0041222B" w:rsidP="003D45D6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метром и дециметром </w:t>
            </w:r>
          </w:p>
          <w:p w:rsidR="00A45B8A" w:rsidRDefault="00A45B8A" w:rsidP="003D45D6">
            <w:pPr>
              <w:keepNext/>
              <w:autoSpaceDE w:val="0"/>
              <w:autoSpaceDN w:val="0"/>
              <w:adjustRightInd w:val="0"/>
              <w:spacing w:before="24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</w:tcPr>
          <w:p w:rsidR="00A45B8A" w:rsidRPr="002B2889" w:rsidRDefault="00A45B8A" w:rsidP="003D45D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Л.:</w:t>
            </w:r>
            <w:r w:rsidRPr="004850E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057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05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чебно-познавательный интерес  к новому учебному материалу и  способам решения новой задачи.</w:t>
            </w:r>
          </w:p>
          <w:p w:rsidR="00A45B8A" w:rsidRPr="002B2889" w:rsidRDefault="00A45B8A" w:rsidP="003D45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48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-определяет цель деятельности на уроке с помощью учителя и самостоятельно.</w:t>
            </w:r>
          </w:p>
          <w:p w:rsidR="00A45B8A" w:rsidRPr="002B2889" w:rsidRDefault="00A45B8A" w:rsidP="003D45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</w:t>
            </w:r>
            <w:r w:rsidRPr="0048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A45B8A" w:rsidRPr="002B2889" w:rsidRDefault="00A45B8A" w:rsidP="003D45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</w:t>
            </w:r>
            <w:r w:rsidRPr="0048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речь для планирования и регуляции своей деятельности.</w:t>
            </w:r>
          </w:p>
        </w:tc>
        <w:tc>
          <w:tcPr>
            <w:tcW w:w="2126" w:type="dxa"/>
            <w:vAlign w:val="center"/>
          </w:tcPr>
          <w:p w:rsidR="00A45B8A" w:rsidRDefault="00A45B8A" w:rsidP="003D45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единицы измерения длины. Дециметр. Соотношение между миллиметром и дециметром. </w:t>
            </w:r>
          </w:p>
          <w:p w:rsidR="00A45B8A" w:rsidRDefault="00A45B8A" w:rsidP="003D45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B8A" w:rsidRDefault="00A45B8A" w:rsidP="003D45D6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45B8A" w:rsidRDefault="00A45B8A" w:rsidP="003D45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B8A" w:rsidRDefault="00A45B8A" w:rsidP="003D45D6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A45B8A" w:rsidRDefault="00A45B8A" w:rsidP="003D45D6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A45B8A" w:rsidRDefault="00A45B8A" w:rsidP="003D45D6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A45B8A" w:rsidRDefault="00A45B8A" w:rsidP="003D45D6">
            <w:pPr>
              <w:keepNext/>
              <w:autoSpaceDE w:val="0"/>
              <w:autoSpaceDN w:val="0"/>
              <w:adjustRightInd w:val="0"/>
              <w:spacing w:before="24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</w:t>
            </w:r>
            <w:r w:rsidR="003D45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73 № 15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  <w:p w:rsidR="003D45D6" w:rsidRDefault="003D45D6" w:rsidP="003D45D6">
            <w:pPr>
              <w:keepNext/>
              <w:autoSpaceDE w:val="0"/>
              <w:autoSpaceDN w:val="0"/>
              <w:adjustRightInd w:val="0"/>
              <w:spacing w:before="24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Учебник</w:t>
            </w:r>
          </w:p>
          <w:p w:rsidR="003D45D6" w:rsidRDefault="003D45D6" w:rsidP="003D45D6">
            <w:pPr>
              <w:keepNext/>
              <w:autoSpaceDE w:val="0"/>
              <w:autoSpaceDN w:val="0"/>
              <w:adjustRightInd w:val="0"/>
              <w:spacing w:before="24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 105 №358</w:t>
            </w:r>
          </w:p>
        </w:tc>
        <w:tc>
          <w:tcPr>
            <w:tcW w:w="850" w:type="dxa"/>
            <w:textDirection w:val="btLr"/>
          </w:tcPr>
          <w:p w:rsidR="00A45B8A" w:rsidRDefault="00A45B8A" w:rsidP="003D45D6">
            <w:pPr>
              <w:keepNext/>
              <w:autoSpaceDE w:val="0"/>
              <w:autoSpaceDN w:val="0"/>
              <w:adjustRightInd w:val="0"/>
              <w:spacing w:before="24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A45B8A" w:rsidRDefault="00A45B8A" w:rsidP="003D45D6">
            <w:pPr>
              <w:keepNext/>
              <w:autoSpaceDE w:val="0"/>
              <w:autoSpaceDN w:val="0"/>
              <w:adjustRightInd w:val="0"/>
              <w:spacing w:before="24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A45B8A" w:rsidRDefault="00A45B8A" w:rsidP="003D45D6">
            <w:pPr>
              <w:keepNext/>
              <w:autoSpaceDE w:val="0"/>
              <w:autoSpaceDN w:val="0"/>
              <w:adjustRightInd w:val="0"/>
              <w:spacing w:before="24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A45B8A" w:rsidTr="00AF7F73">
        <w:trPr>
          <w:cantSplit/>
          <w:trHeight w:val="1964"/>
        </w:trPr>
        <w:tc>
          <w:tcPr>
            <w:tcW w:w="851" w:type="dxa"/>
          </w:tcPr>
          <w:p w:rsidR="00A45B8A" w:rsidRPr="002B2889" w:rsidRDefault="00A45B8A" w:rsidP="003D45D6">
            <w:pPr>
              <w:keepNext/>
              <w:autoSpaceDE w:val="0"/>
              <w:autoSpaceDN w:val="0"/>
              <w:adjustRightInd w:val="0"/>
              <w:spacing w:after="12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50</w:t>
            </w:r>
          </w:p>
        </w:tc>
        <w:tc>
          <w:tcPr>
            <w:tcW w:w="1843" w:type="dxa"/>
            <w:vAlign w:val="center"/>
          </w:tcPr>
          <w:p w:rsidR="00A45B8A" w:rsidRPr="002B2889" w:rsidRDefault="00A45B8A" w:rsidP="003D45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Миллиметр и метр. Поупражняемся в измерении и вычислении длин</w:t>
            </w:r>
          </w:p>
          <w:p w:rsidR="00A45B8A" w:rsidRPr="002B2889" w:rsidRDefault="00A45B8A" w:rsidP="003D45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B8A" w:rsidRPr="002B2889" w:rsidRDefault="00A45B8A" w:rsidP="003D45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B8A" w:rsidRPr="002B2889" w:rsidRDefault="00A45B8A" w:rsidP="003D45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B8A" w:rsidRPr="002B2889" w:rsidRDefault="00A45B8A" w:rsidP="003D45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45B8A" w:rsidRDefault="00A45B8A" w:rsidP="003D45D6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A45B8A" w:rsidRDefault="00A45B8A" w:rsidP="003D45D6">
            <w:pPr>
              <w:keepNext/>
              <w:autoSpaceDE w:val="0"/>
              <w:autoSpaceDN w:val="0"/>
              <w:adjustRightInd w:val="0"/>
              <w:spacing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Урок </w:t>
            </w:r>
          </w:p>
          <w:p w:rsidR="00A45B8A" w:rsidRDefault="00A45B8A" w:rsidP="003D45D6">
            <w:pPr>
              <w:keepNext/>
              <w:autoSpaceDE w:val="0"/>
              <w:autoSpaceDN w:val="0"/>
              <w:adjustRightInd w:val="0"/>
              <w:spacing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«открытия »</w:t>
            </w:r>
          </w:p>
          <w:p w:rsidR="00A45B8A" w:rsidRDefault="00A45B8A" w:rsidP="003D45D6">
            <w:pPr>
              <w:keepNext/>
              <w:autoSpaceDE w:val="0"/>
              <w:autoSpaceDN w:val="0"/>
              <w:adjustRightInd w:val="0"/>
              <w:spacing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новых знаний</w:t>
            </w:r>
          </w:p>
        </w:tc>
        <w:tc>
          <w:tcPr>
            <w:tcW w:w="1435" w:type="dxa"/>
          </w:tcPr>
          <w:p w:rsidR="003D45D6" w:rsidRDefault="003D45D6" w:rsidP="003D45D6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</w:t>
            </w:r>
            <w:proofErr w:type="spellEnd"/>
          </w:p>
          <w:p w:rsidR="003D45D6" w:rsidRDefault="003D45D6" w:rsidP="003D45D6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</w:t>
            </w:r>
            <w:proofErr w:type="spellEnd"/>
          </w:p>
          <w:p w:rsidR="003D45D6" w:rsidRDefault="003D45D6" w:rsidP="003D45D6">
            <w:pPr>
              <w:keepNext/>
              <w:autoSpaceDE w:val="0"/>
              <w:autoSpaceDN w:val="0"/>
              <w:adjustRightInd w:val="0"/>
              <w:spacing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метром и метром</w:t>
            </w:r>
          </w:p>
        </w:tc>
        <w:tc>
          <w:tcPr>
            <w:tcW w:w="2977" w:type="dxa"/>
            <w:vMerge w:val="restart"/>
          </w:tcPr>
          <w:p w:rsidR="00A45B8A" w:rsidRPr="004850E7" w:rsidRDefault="00A45B8A" w:rsidP="003D45D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50E7">
              <w:rPr>
                <w:rFonts w:ascii="Times New Roman" w:eastAsia="Times New Roman" w:hAnsi="Times New Roman" w:cs="Times New Roman"/>
                <w:b/>
                <w:lang w:eastAsia="ru-RU"/>
              </w:rPr>
              <w:t>Л.:</w:t>
            </w:r>
          </w:p>
          <w:p w:rsidR="00A45B8A" w:rsidRPr="004850E7" w:rsidRDefault="00A45B8A" w:rsidP="003D45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50E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4850E7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A45B8A" w:rsidRDefault="00A45B8A" w:rsidP="003D45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5B8A" w:rsidRDefault="00A45B8A" w:rsidP="003D45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5B8A" w:rsidRPr="004850E7" w:rsidRDefault="00A45B8A" w:rsidP="003D45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Р.:</w:t>
            </w:r>
          </w:p>
          <w:p w:rsidR="00A45B8A" w:rsidRPr="004850E7" w:rsidRDefault="00A45B8A" w:rsidP="003D45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-проявлять познавательную инициативу в учебном сотрудничестве;</w:t>
            </w:r>
          </w:p>
          <w:p w:rsidR="00A45B8A" w:rsidRPr="004850E7" w:rsidRDefault="00A45B8A" w:rsidP="003D45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-ставить новые учебные задачи.</w:t>
            </w:r>
          </w:p>
          <w:p w:rsidR="00A45B8A" w:rsidRPr="004850E7" w:rsidRDefault="00A45B8A" w:rsidP="003D45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</w:t>
            </w:r>
          </w:p>
          <w:p w:rsidR="00A45B8A" w:rsidRPr="004850E7" w:rsidRDefault="00A45B8A" w:rsidP="003D45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сообщения в устной и письменной форме;</w:t>
            </w:r>
          </w:p>
          <w:p w:rsidR="00A45B8A" w:rsidRPr="004850E7" w:rsidRDefault="00A45B8A" w:rsidP="003D45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-строить логическое рассуждение, устанавливать причинн</w:t>
            </w:r>
            <w:proofErr w:type="gramStart"/>
            <w:r w:rsidRPr="0048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8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следственные связи.</w:t>
            </w:r>
          </w:p>
          <w:p w:rsidR="00A45B8A" w:rsidRPr="004850E7" w:rsidRDefault="00A45B8A" w:rsidP="003D45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</w:t>
            </w:r>
          </w:p>
          <w:p w:rsidR="00A45B8A" w:rsidRDefault="00A45B8A" w:rsidP="003D45D6">
            <w:pPr>
              <w:keepNext/>
              <w:autoSpaceDE w:val="0"/>
              <w:autoSpaceDN w:val="0"/>
              <w:adjustRightInd w:val="0"/>
              <w:spacing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8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речь для планирования и регуляции своей деятельности.</w:t>
            </w:r>
          </w:p>
        </w:tc>
        <w:tc>
          <w:tcPr>
            <w:tcW w:w="2126" w:type="dxa"/>
            <w:vMerge w:val="restart"/>
          </w:tcPr>
          <w:p w:rsidR="00A45B8A" w:rsidRDefault="00A45B8A" w:rsidP="003D45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единицы измерения длины. Миллиметр и метр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Соотношение между миллиметром и метром. </w:t>
            </w:r>
          </w:p>
          <w:p w:rsidR="00A45B8A" w:rsidRDefault="00A45B8A" w:rsidP="003D45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B8A" w:rsidRDefault="00A45B8A" w:rsidP="003D45D6">
            <w:pPr>
              <w:keepNext/>
              <w:autoSpaceDE w:val="0"/>
              <w:autoSpaceDN w:val="0"/>
              <w:adjustRightInd w:val="0"/>
              <w:spacing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Иметь понятие о числовом луче. Изображение чисел на числовом луче.</w:t>
            </w:r>
          </w:p>
        </w:tc>
        <w:tc>
          <w:tcPr>
            <w:tcW w:w="1701" w:type="dxa"/>
          </w:tcPr>
          <w:p w:rsidR="00A45B8A" w:rsidRDefault="00A45B8A" w:rsidP="003D45D6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A45B8A" w:rsidRDefault="00A45B8A" w:rsidP="003D45D6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A45B8A" w:rsidRDefault="00A45B8A" w:rsidP="003D45D6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A45B8A" w:rsidRDefault="00A45B8A" w:rsidP="003D45D6">
            <w:pPr>
              <w:keepNext/>
              <w:autoSpaceDE w:val="0"/>
              <w:autoSpaceDN w:val="0"/>
              <w:adjustRightInd w:val="0"/>
              <w:spacing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</w:t>
            </w:r>
            <w:r w:rsidR="003D45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74 № 154.155</w:t>
            </w:r>
          </w:p>
        </w:tc>
        <w:tc>
          <w:tcPr>
            <w:tcW w:w="850" w:type="dxa"/>
            <w:textDirection w:val="btLr"/>
          </w:tcPr>
          <w:p w:rsidR="00A45B8A" w:rsidRDefault="00A45B8A" w:rsidP="003D45D6">
            <w:pPr>
              <w:keepNext/>
              <w:autoSpaceDE w:val="0"/>
              <w:autoSpaceDN w:val="0"/>
              <w:adjustRightInd w:val="0"/>
              <w:spacing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A45B8A" w:rsidRDefault="00A45B8A" w:rsidP="003D45D6">
            <w:pPr>
              <w:keepNext/>
              <w:autoSpaceDE w:val="0"/>
              <w:autoSpaceDN w:val="0"/>
              <w:adjustRightInd w:val="0"/>
              <w:spacing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A45B8A" w:rsidRDefault="00A45B8A" w:rsidP="003D45D6">
            <w:pPr>
              <w:keepNext/>
              <w:autoSpaceDE w:val="0"/>
              <w:autoSpaceDN w:val="0"/>
              <w:adjustRightInd w:val="0"/>
              <w:spacing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A45B8A" w:rsidTr="00AF7F73">
        <w:trPr>
          <w:cantSplit/>
          <w:trHeight w:val="1964"/>
        </w:trPr>
        <w:tc>
          <w:tcPr>
            <w:tcW w:w="851" w:type="dxa"/>
          </w:tcPr>
          <w:p w:rsidR="00A45B8A" w:rsidRPr="002B2889" w:rsidRDefault="00A45B8A" w:rsidP="002B2889">
            <w:pPr>
              <w:keepNext/>
              <w:autoSpaceDE w:val="0"/>
              <w:autoSpaceDN w:val="0"/>
              <w:adjustRightInd w:val="0"/>
              <w:spacing w:before="240" w:after="12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51</w:t>
            </w:r>
          </w:p>
        </w:tc>
        <w:tc>
          <w:tcPr>
            <w:tcW w:w="1843" w:type="dxa"/>
            <w:vAlign w:val="center"/>
          </w:tcPr>
          <w:p w:rsidR="00A45B8A" w:rsidRPr="002B2889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 чисел на числовом луче</w:t>
            </w:r>
          </w:p>
          <w:p w:rsidR="00A45B8A" w:rsidRPr="002B2889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B8A" w:rsidRPr="002B2889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B8A" w:rsidRPr="002B2889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B8A" w:rsidRPr="002B2889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B8A" w:rsidRPr="002B2889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B8A" w:rsidRPr="002B2889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B8A" w:rsidRPr="002B2889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B8A" w:rsidRPr="002B2889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B8A" w:rsidRPr="002B2889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B8A" w:rsidRPr="002B2889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B8A" w:rsidRPr="002B2889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B8A" w:rsidRPr="002B2889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B8A" w:rsidRPr="002B2889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B8A" w:rsidRPr="002B2889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B8A" w:rsidRPr="002B2889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45B8A" w:rsidRDefault="00A45B8A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A45B8A" w:rsidRDefault="00A45B8A" w:rsidP="004850E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Урок </w:t>
            </w:r>
          </w:p>
          <w:p w:rsidR="00A45B8A" w:rsidRDefault="00A45B8A" w:rsidP="004850E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«открытия »</w:t>
            </w:r>
          </w:p>
          <w:p w:rsidR="00A45B8A" w:rsidRDefault="00A45B8A" w:rsidP="004850E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новых знаний</w:t>
            </w:r>
          </w:p>
        </w:tc>
        <w:tc>
          <w:tcPr>
            <w:tcW w:w="1435" w:type="dxa"/>
          </w:tcPr>
          <w:p w:rsidR="003D45D6" w:rsidRDefault="003D45D6" w:rsidP="003D45D6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Изображать числа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числовом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A45B8A" w:rsidRDefault="003D45D6" w:rsidP="003D45D6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луче</w:t>
            </w:r>
            <w:proofErr w:type="gramEnd"/>
          </w:p>
        </w:tc>
        <w:tc>
          <w:tcPr>
            <w:tcW w:w="2977" w:type="dxa"/>
            <w:vMerge/>
          </w:tcPr>
          <w:p w:rsidR="00A45B8A" w:rsidRDefault="00A45B8A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A45B8A" w:rsidRDefault="00A45B8A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A45B8A" w:rsidRDefault="00A45B8A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A45B8A" w:rsidRDefault="00A45B8A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A45B8A" w:rsidRDefault="00A45B8A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A45B8A" w:rsidRDefault="00A45B8A" w:rsidP="000A22B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</w:t>
            </w:r>
            <w:r w:rsidR="003D45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  <w:r w:rsidR="003D45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№ 159,160</w:t>
            </w:r>
          </w:p>
        </w:tc>
        <w:tc>
          <w:tcPr>
            <w:tcW w:w="850" w:type="dxa"/>
            <w:textDirection w:val="btLr"/>
          </w:tcPr>
          <w:p w:rsidR="00A45B8A" w:rsidRDefault="00A45B8A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A45B8A" w:rsidRDefault="00A45B8A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A45B8A" w:rsidRDefault="00A45B8A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A45B8A" w:rsidTr="00AF7F73">
        <w:trPr>
          <w:cantSplit/>
          <w:trHeight w:val="1964"/>
        </w:trPr>
        <w:tc>
          <w:tcPr>
            <w:tcW w:w="851" w:type="dxa"/>
          </w:tcPr>
          <w:p w:rsidR="00A45B8A" w:rsidRPr="002B2889" w:rsidRDefault="00A45B8A" w:rsidP="002B2889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    52</w:t>
            </w:r>
          </w:p>
        </w:tc>
        <w:tc>
          <w:tcPr>
            <w:tcW w:w="1843" w:type="dxa"/>
            <w:vAlign w:val="center"/>
          </w:tcPr>
          <w:p w:rsidR="00A45B8A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данных с помощью диаграммы</w:t>
            </w:r>
          </w:p>
          <w:p w:rsidR="00A45B8A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B8A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B8A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B8A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B8A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B8A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B8A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B8A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B8A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B8A" w:rsidRPr="003421AF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45B8A" w:rsidRDefault="00A45B8A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A45B8A" w:rsidRDefault="00A45B8A" w:rsidP="004850E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Урок </w:t>
            </w:r>
          </w:p>
          <w:p w:rsidR="00A45B8A" w:rsidRDefault="00A45B8A" w:rsidP="004850E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«открытия »</w:t>
            </w:r>
          </w:p>
          <w:p w:rsidR="00A45B8A" w:rsidRDefault="00A45B8A" w:rsidP="004850E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новых знаний</w:t>
            </w:r>
          </w:p>
        </w:tc>
        <w:tc>
          <w:tcPr>
            <w:tcW w:w="1435" w:type="dxa"/>
          </w:tcPr>
          <w:p w:rsidR="003D45D6" w:rsidRDefault="003D45D6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3D45D6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</w:t>
            </w:r>
            <w:proofErr w:type="spellStart"/>
            <w:r w:rsidRPr="003D45D6">
              <w:rPr>
                <w:rFonts w:ascii="Times New Roman" w:hAnsi="Times New Roman" w:cs="Times New Roman"/>
                <w:sz w:val="24"/>
                <w:szCs w:val="24"/>
              </w:rPr>
              <w:t>представле</w:t>
            </w:r>
            <w:proofErr w:type="spellEnd"/>
          </w:p>
          <w:p w:rsidR="00A45B8A" w:rsidRPr="003D45D6" w:rsidRDefault="003D45D6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5D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3D45D6">
              <w:rPr>
                <w:rFonts w:ascii="Times New Roman" w:hAnsi="Times New Roman" w:cs="Times New Roman"/>
                <w:sz w:val="24"/>
                <w:szCs w:val="24"/>
              </w:rPr>
              <w:t xml:space="preserve"> данных с помощью диаграммы сравнения</w:t>
            </w:r>
          </w:p>
          <w:p w:rsidR="00A45B8A" w:rsidRPr="003D45D6" w:rsidRDefault="00A45B8A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A45B8A" w:rsidRPr="00A14FF0" w:rsidRDefault="00A45B8A" w:rsidP="003421A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21AF">
              <w:rPr>
                <w:rFonts w:ascii="Times New Roman" w:eastAsia="Times New Roman" w:hAnsi="Times New Roman" w:cs="Times New Roman"/>
                <w:b/>
                <w:lang w:eastAsia="ru-RU"/>
              </w:rPr>
              <w:t>Л.:-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Pr="003421AF">
              <w:rPr>
                <w:rFonts w:ascii="Times New Roman" w:eastAsia="Times New Roman" w:hAnsi="Times New Roman" w:cs="Times New Roman"/>
                <w:lang w:eastAsia="ru-RU"/>
              </w:rPr>
              <w:t>чебно-познавательный интерес  к новому учебному материалу и  способам решения новой задачи.</w:t>
            </w:r>
          </w:p>
          <w:p w:rsidR="00A45B8A" w:rsidRPr="00A14FF0" w:rsidRDefault="00A45B8A" w:rsidP="003421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34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-определяет цель деятельности на уроке с помощью учителя и самостоятельно.</w:t>
            </w:r>
          </w:p>
          <w:p w:rsidR="00A45B8A" w:rsidRPr="00A14FF0" w:rsidRDefault="00A45B8A" w:rsidP="003421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</w:t>
            </w:r>
            <w:r w:rsidRPr="0034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A45B8A" w:rsidRPr="00A14FF0" w:rsidRDefault="00A45B8A" w:rsidP="00A14F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</w:t>
            </w:r>
            <w:r w:rsidRPr="0034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речь для планирования и регуляции своей деятельности.</w:t>
            </w:r>
          </w:p>
        </w:tc>
        <w:tc>
          <w:tcPr>
            <w:tcW w:w="2126" w:type="dxa"/>
            <w:vMerge w:val="restart"/>
          </w:tcPr>
          <w:p w:rsidR="00A45B8A" w:rsidRPr="002B2889" w:rsidRDefault="00A45B8A" w:rsidP="002B288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8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графическую конструкцию. Диаграмма </w:t>
            </w:r>
          </w:p>
          <w:p w:rsidR="00A45B8A" w:rsidRDefault="00A45B8A" w:rsidP="002B288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B2889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сравнения.</w:t>
            </w:r>
          </w:p>
          <w:p w:rsidR="00A45B8A" w:rsidRDefault="00A45B8A" w:rsidP="002B2889">
            <w:pPr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45B8A" w:rsidRDefault="00A45B8A" w:rsidP="002B2889">
            <w:pPr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45B8A" w:rsidRDefault="00A45B8A" w:rsidP="002B2889">
            <w:pPr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45B8A" w:rsidRDefault="00A45B8A" w:rsidP="002B2889">
            <w:pPr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45B8A" w:rsidRDefault="00A45B8A" w:rsidP="002B2889">
            <w:pPr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45B8A" w:rsidRDefault="00A45B8A" w:rsidP="002B2889">
            <w:pPr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45B8A" w:rsidRDefault="00A45B8A" w:rsidP="002B2889">
            <w:pPr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45B8A" w:rsidRDefault="00A45B8A" w:rsidP="002B288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45B8A" w:rsidRDefault="00A45B8A" w:rsidP="002B288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45B8A" w:rsidRDefault="00A45B8A" w:rsidP="002B288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45B8A" w:rsidRPr="002B2889" w:rsidRDefault="00A45B8A" w:rsidP="002B288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Знать диаграммы в плане решения задач. Решение задач с помощью диаграмм.</w:t>
            </w:r>
          </w:p>
        </w:tc>
        <w:tc>
          <w:tcPr>
            <w:tcW w:w="1701" w:type="dxa"/>
          </w:tcPr>
          <w:p w:rsidR="00A45B8A" w:rsidRDefault="00A45B8A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A45B8A" w:rsidRDefault="00A45B8A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A45B8A" w:rsidRDefault="00A45B8A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3D45D6" w:rsidRDefault="00A45B8A" w:rsidP="003D45D6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</w:t>
            </w:r>
            <w:r w:rsidR="003D45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78-79</w:t>
            </w:r>
          </w:p>
          <w:p w:rsidR="00A45B8A" w:rsidRDefault="003D45D6" w:rsidP="003D45D6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№ 165</w:t>
            </w:r>
          </w:p>
        </w:tc>
        <w:tc>
          <w:tcPr>
            <w:tcW w:w="850" w:type="dxa"/>
            <w:textDirection w:val="btLr"/>
          </w:tcPr>
          <w:p w:rsidR="00A45B8A" w:rsidRDefault="00A45B8A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A45B8A" w:rsidRDefault="00A45B8A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A45B8A" w:rsidRDefault="00A45B8A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A45B8A" w:rsidTr="00AF7F73">
        <w:trPr>
          <w:cantSplit/>
          <w:trHeight w:val="1964"/>
        </w:trPr>
        <w:tc>
          <w:tcPr>
            <w:tcW w:w="851" w:type="dxa"/>
          </w:tcPr>
          <w:p w:rsidR="00A45B8A" w:rsidRPr="002B2889" w:rsidRDefault="00A45B8A" w:rsidP="002B2889">
            <w:pPr>
              <w:keepNext/>
              <w:autoSpaceDE w:val="0"/>
              <w:autoSpaceDN w:val="0"/>
              <w:adjustRightInd w:val="0"/>
              <w:spacing w:before="240" w:after="12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53</w:t>
            </w:r>
          </w:p>
        </w:tc>
        <w:tc>
          <w:tcPr>
            <w:tcW w:w="1843" w:type="dxa"/>
            <w:vAlign w:val="center"/>
          </w:tcPr>
          <w:p w:rsidR="00A45B8A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Диаграмма и решение задач</w:t>
            </w:r>
          </w:p>
          <w:p w:rsidR="00A45B8A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B8A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B8A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5D6" w:rsidRDefault="003D45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B8A" w:rsidRPr="003421AF" w:rsidRDefault="00A4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45B8A" w:rsidRDefault="00A45B8A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A45B8A" w:rsidRDefault="00A45B8A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75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475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5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 и рефлексии</w:t>
            </w:r>
          </w:p>
        </w:tc>
        <w:tc>
          <w:tcPr>
            <w:tcW w:w="1435" w:type="dxa"/>
          </w:tcPr>
          <w:p w:rsidR="003D45D6" w:rsidRDefault="003D45D6" w:rsidP="003D45D6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Диаграммы</w:t>
            </w:r>
          </w:p>
          <w:p w:rsidR="003D45D6" w:rsidRDefault="003D45D6" w:rsidP="003D45D6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при</w:t>
            </w:r>
          </w:p>
          <w:p w:rsidR="003D45D6" w:rsidRDefault="003D45D6" w:rsidP="003D45D6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решении</w:t>
            </w:r>
            <w:proofErr w:type="gramEnd"/>
          </w:p>
          <w:p w:rsidR="00A45B8A" w:rsidRDefault="003D45D6" w:rsidP="003D45D6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задач</w:t>
            </w:r>
          </w:p>
        </w:tc>
        <w:tc>
          <w:tcPr>
            <w:tcW w:w="2977" w:type="dxa"/>
            <w:vMerge/>
          </w:tcPr>
          <w:p w:rsidR="00A45B8A" w:rsidRDefault="00A45B8A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A45B8A" w:rsidRDefault="00A45B8A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A45B8A" w:rsidRDefault="003D45D6" w:rsidP="003D45D6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Учебник</w:t>
            </w:r>
          </w:p>
          <w:p w:rsidR="003D45D6" w:rsidRDefault="003D45D6" w:rsidP="003D45D6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с.115 № 394</w:t>
            </w:r>
          </w:p>
        </w:tc>
        <w:tc>
          <w:tcPr>
            <w:tcW w:w="850" w:type="dxa"/>
            <w:textDirection w:val="btLr"/>
          </w:tcPr>
          <w:p w:rsidR="00A45B8A" w:rsidRDefault="00A45B8A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A45B8A" w:rsidRDefault="00A45B8A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A45B8A" w:rsidRDefault="00A45B8A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32A99" w:rsidTr="00AF7F73">
        <w:trPr>
          <w:cantSplit/>
          <w:trHeight w:val="1964"/>
        </w:trPr>
        <w:tc>
          <w:tcPr>
            <w:tcW w:w="851" w:type="dxa"/>
          </w:tcPr>
          <w:p w:rsidR="00F32A99" w:rsidRPr="002F578D" w:rsidRDefault="00F32A99" w:rsidP="002F578D">
            <w:pPr>
              <w:keepNext/>
              <w:autoSpaceDE w:val="0"/>
              <w:autoSpaceDN w:val="0"/>
              <w:adjustRightInd w:val="0"/>
              <w:spacing w:before="240" w:after="12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54</w:t>
            </w:r>
          </w:p>
        </w:tc>
        <w:tc>
          <w:tcPr>
            <w:tcW w:w="1843" w:type="dxa"/>
            <w:vAlign w:val="center"/>
          </w:tcPr>
          <w:p w:rsidR="00F32A99" w:rsidRDefault="00F32A9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Учимся решать задачи</w:t>
            </w:r>
          </w:p>
          <w:p w:rsidR="00F32A99" w:rsidRDefault="00F32A9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32A99" w:rsidRDefault="00F32A9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32A99" w:rsidRDefault="00F32A9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32A99" w:rsidRDefault="00F32A9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32A99" w:rsidRPr="003421AF" w:rsidRDefault="00F32A9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32A99" w:rsidRDefault="00F32A99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F32A99" w:rsidRDefault="00F32A99" w:rsidP="004850E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75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475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5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 и рефлексии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435" w:type="dxa"/>
            <w:vMerge w:val="restart"/>
          </w:tcPr>
          <w:p w:rsidR="00F32A99" w:rsidRDefault="00F32A99" w:rsidP="00F32A9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Решение </w:t>
            </w:r>
          </w:p>
          <w:p w:rsidR="00F32A99" w:rsidRDefault="00F32A99" w:rsidP="00F32A9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задач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</w:t>
            </w:r>
            <w:proofErr w:type="spellEnd"/>
          </w:p>
          <w:p w:rsidR="00F32A99" w:rsidRDefault="00F32A99" w:rsidP="00F32A9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F32A99" w:rsidRDefault="00F32A99" w:rsidP="00F32A9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диаграмм</w:t>
            </w:r>
          </w:p>
          <w:p w:rsidR="00F32A99" w:rsidRDefault="00F32A99" w:rsidP="00F32A9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32A99" w:rsidRDefault="00F32A99" w:rsidP="00F32A9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32A99" w:rsidRDefault="00F32A99" w:rsidP="00F32A9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</w:t>
            </w:r>
            <w:r w:rsidRPr="002F578D">
              <w:rPr>
                <w:rFonts w:ascii="Times New Roman" w:hAnsi="Times New Roman" w:cs="Times New Roman"/>
                <w:bCs/>
                <w:sz w:val="24"/>
                <w:szCs w:val="24"/>
              </w:rPr>
              <w:t>ратное сравнение чисел и величин. Числовой луч. Задачи на кратное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32A99" w:rsidRDefault="00F32A99" w:rsidP="00F32A9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</w:t>
            </w:r>
          </w:p>
        </w:tc>
        <w:tc>
          <w:tcPr>
            <w:tcW w:w="2977" w:type="dxa"/>
            <w:vMerge w:val="restart"/>
          </w:tcPr>
          <w:p w:rsidR="00F32A99" w:rsidRPr="002F578D" w:rsidRDefault="00F32A99" w:rsidP="002F5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Л.</w:t>
            </w:r>
            <w:r w:rsidRPr="00B376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F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на самоанализ и самоконтроль результата, на анализ соответствия результатов требованиям конкретной зад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ачи, на понимание предложений </w:t>
            </w:r>
          </w:p>
          <w:p w:rsidR="00F32A99" w:rsidRPr="002F578D" w:rsidRDefault="00F32A99" w:rsidP="003421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П.:</w:t>
            </w:r>
            <w:r w:rsidRPr="0034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сообщения в устной и письменной форме;</w:t>
            </w:r>
          </w:p>
          <w:p w:rsidR="00F32A99" w:rsidRPr="003421AF" w:rsidRDefault="00F32A99" w:rsidP="00342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-строить логическое рассуждение, устанавливать причинн</w:t>
            </w:r>
            <w:proofErr w:type="gramStart"/>
            <w:r w:rsidRPr="0034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4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следственные связи.</w:t>
            </w:r>
          </w:p>
          <w:p w:rsidR="00F32A99" w:rsidRPr="002F578D" w:rsidRDefault="00F32A99" w:rsidP="002F57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</w:t>
            </w:r>
            <w:r w:rsidRPr="0034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речь для планирования и регуляции своей деятельности.</w:t>
            </w:r>
          </w:p>
        </w:tc>
        <w:tc>
          <w:tcPr>
            <w:tcW w:w="2126" w:type="dxa"/>
            <w:vMerge w:val="restart"/>
          </w:tcPr>
          <w:p w:rsidR="00F32A99" w:rsidRPr="002F578D" w:rsidRDefault="00F32A99" w:rsidP="00627E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78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Решать задачи с помощью диаграмм. Решение олимпиадных заданий.</w:t>
            </w:r>
          </w:p>
          <w:p w:rsidR="00F32A99" w:rsidRPr="002F578D" w:rsidRDefault="00F32A99" w:rsidP="00627E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78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Применять кратное сравнение чисел и величин. Числовой луч. Задачи на кратное сравнение.</w:t>
            </w:r>
          </w:p>
          <w:p w:rsidR="00F32A99" w:rsidRPr="002F578D" w:rsidRDefault="00F32A99" w:rsidP="00627ED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2A99" w:rsidRPr="002F578D" w:rsidRDefault="00F32A99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2A99" w:rsidRDefault="00F32A99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F32A99" w:rsidRDefault="00F32A99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Учебник</w:t>
            </w:r>
          </w:p>
          <w:p w:rsidR="00F32A99" w:rsidRDefault="00F32A99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с.118 № 399</w:t>
            </w:r>
          </w:p>
        </w:tc>
        <w:tc>
          <w:tcPr>
            <w:tcW w:w="850" w:type="dxa"/>
            <w:textDirection w:val="btLr"/>
          </w:tcPr>
          <w:p w:rsidR="00F32A99" w:rsidRDefault="00F32A99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F32A99" w:rsidRDefault="00F32A99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F32A99" w:rsidRDefault="00F32A99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32A99" w:rsidTr="00AF7F73">
        <w:trPr>
          <w:cantSplit/>
          <w:trHeight w:val="1964"/>
        </w:trPr>
        <w:tc>
          <w:tcPr>
            <w:tcW w:w="851" w:type="dxa"/>
          </w:tcPr>
          <w:p w:rsidR="00F32A99" w:rsidRPr="002F578D" w:rsidRDefault="00F32A99" w:rsidP="002F578D">
            <w:pPr>
              <w:keepNext/>
              <w:autoSpaceDE w:val="0"/>
              <w:autoSpaceDN w:val="0"/>
              <w:adjustRightInd w:val="0"/>
              <w:spacing w:before="240" w:after="12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55</w:t>
            </w:r>
          </w:p>
        </w:tc>
        <w:tc>
          <w:tcPr>
            <w:tcW w:w="1843" w:type="dxa"/>
            <w:vAlign w:val="center"/>
          </w:tcPr>
          <w:p w:rsidR="00F32A99" w:rsidRDefault="00F32A99" w:rsidP="003421AF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Самостоятельная работа №6. Практическая работа               «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Многоэтаж</w:t>
            </w:r>
            <w:proofErr w:type="spellEnd"/>
          </w:p>
          <w:p w:rsidR="00F32A99" w:rsidRDefault="00F32A99" w:rsidP="003421AF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 атмосфера Земли»</w:t>
            </w:r>
          </w:p>
          <w:p w:rsidR="00F32A99" w:rsidRDefault="00F32A99" w:rsidP="003421AF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32A99" w:rsidRDefault="00F32A99" w:rsidP="003421AF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32A99" w:rsidRDefault="00F32A99" w:rsidP="003421AF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32A99" w:rsidRDefault="00F32A99" w:rsidP="003421AF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32A99" w:rsidRPr="003421AF" w:rsidRDefault="00F32A99" w:rsidP="003421AF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32A99" w:rsidRDefault="00F32A99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F32A99" w:rsidRDefault="00F32A99" w:rsidP="003421AF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Практическая работа</w:t>
            </w:r>
          </w:p>
        </w:tc>
        <w:tc>
          <w:tcPr>
            <w:tcW w:w="1435" w:type="dxa"/>
            <w:vMerge/>
          </w:tcPr>
          <w:p w:rsidR="00F32A99" w:rsidRDefault="00F32A99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F32A99" w:rsidRDefault="00F32A99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F32A99" w:rsidRDefault="00F32A99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F32A99" w:rsidRDefault="00F32A99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32A99" w:rsidRDefault="00F32A99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F32A99" w:rsidRDefault="00F32A99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F32A99" w:rsidRDefault="00F32A99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F32A99" w:rsidRDefault="00F32A99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32A99" w:rsidTr="00AF7F73">
        <w:trPr>
          <w:cantSplit/>
          <w:trHeight w:val="1964"/>
        </w:trPr>
        <w:tc>
          <w:tcPr>
            <w:tcW w:w="851" w:type="dxa"/>
          </w:tcPr>
          <w:p w:rsidR="00F32A99" w:rsidRPr="002F578D" w:rsidRDefault="00F32A99" w:rsidP="00F32A99">
            <w:pPr>
              <w:keepNext/>
              <w:autoSpaceDE w:val="0"/>
              <w:autoSpaceDN w:val="0"/>
              <w:adjustRightInd w:val="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56</w:t>
            </w:r>
          </w:p>
        </w:tc>
        <w:tc>
          <w:tcPr>
            <w:tcW w:w="1843" w:type="dxa"/>
            <w:vAlign w:val="center"/>
          </w:tcPr>
          <w:p w:rsidR="00F32A99" w:rsidRDefault="00F32A99" w:rsidP="00F32A9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сравнить углы.</w:t>
            </w:r>
          </w:p>
          <w:p w:rsidR="00F32A99" w:rsidRDefault="00F32A99" w:rsidP="00F32A9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измерить угол</w:t>
            </w:r>
          </w:p>
          <w:p w:rsidR="00F32A99" w:rsidRDefault="00F32A99" w:rsidP="00F32A9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32A99" w:rsidRDefault="00F32A99" w:rsidP="00F32A9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32A99" w:rsidRDefault="00F32A99" w:rsidP="00F32A9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32A99" w:rsidRDefault="00F32A99" w:rsidP="00F32A9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32A99" w:rsidRDefault="00F32A99" w:rsidP="00F32A9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32A99" w:rsidRDefault="00F32A99" w:rsidP="00F32A9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32A99" w:rsidRPr="00B376FA" w:rsidRDefault="00F32A99" w:rsidP="00F32A9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32A99" w:rsidRDefault="00F32A99" w:rsidP="00F32A99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F32A99" w:rsidRDefault="00F32A99" w:rsidP="00F32A9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32A99" w:rsidRDefault="00F32A99" w:rsidP="00F32A9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F32A99" w:rsidRDefault="00F32A99" w:rsidP="00F32A9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75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475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5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 и рефлексии</w:t>
            </w:r>
          </w:p>
        </w:tc>
        <w:tc>
          <w:tcPr>
            <w:tcW w:w="1435" w:type="dxa"/>
          </w:tcPr>
          <w:p w:rsidR="00F32A99" w:rsidRDefault="00F32A99" w:rsidP="00F32A9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Прямые, острые.</w:t>
            </w:r>
          </w:p>
          <w:p w:rsidR="00F32A99" w:rsidRDefault="00F32A99" w:rsidP="00F32A9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тупые углы</w:t>
            </w:r>
          </w:p>
          <w:p w:rsidR="00F32A99" w:rsidRDefault="00F32A99" w:rsidP="00F32A9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модели</w:t>
            </w:r>
          </w:p>
          <w:p w:rsidR="00F32A99" w:rsidRDefault="00F32A99" w:rsidP="00F32A9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углов</w:t>
            </w:r>
          </w:p>
        </w:tc>
        <w:tc>
          <w:tcPr>
            <w:tcW w:w="2977" w:type="dxa"/>
            <w:vMerge w:val="restart"/>
          </w:tcPr>
          <w:p w:rsidR="00F32A99" w:rsidRPr="002F578D" w:rsidRDefault="00F32A99" w:rsidP="00F32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</w:t>
            </w:r>
            <w:r w:rsidRPr="002F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ориентация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родителей.</w:t>
            </w:r>
          </w:p>
          <w:p w:rsidR="00F32A99" w:rsidRPr="002F578D" w:rsidRDefault="00F32A99" w:rsidP="00F32A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Р.: </w:t>
            </w:r>
            <w:r w:rsidRPr="00B37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-планировать свои действия в соответствии с </w:t>
            </w:r>
            <w:r w:rsidRPr="00B37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поставленной задачей;</w:t>
            </w:r>
          </w:p>
          <w:p w:rsidR="00F32A99" w:rsidRPr="00B376FA" w:rsidRDefault="00F32A99" w:rsidP="00F32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способ и результат действия.</w:t>
            </w:r>
          </w:p>
          <w:p w:rsidR="00F32A99" w:rsidRPr="000579E9" w:rsidRDefault="00F32A99" w:rsidP="00F32A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</w:t>
            </w:r>
            <w:r w:rsidRPr="00B37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знаково-символические средства для решения задач;</w:t>
            </w:r>
          </w:p>
          <w:p w:rsidR="00F32A99" w:rsidRPr="00B376FA" w:rsidRDefault="00F32A99" w:rsidP="00F32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осознанно строить сообщения в устной и письменной форме.</w:t>
            </w:r>
          </w:p>
          <w:p w:rsidR="00F32A99" w:rsidRPr="000579E9" w:rsidRDefault="00F32A99" w:rsidP="00F32A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</w:t>
            </w:r>
            <w:r w:rsidRPr="00B37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аргументировать свою позицию и координировать её с позициями партнёров</w:t>
            </w:r>
          </w:p>
        </w:tc>
        <w:tc>
          <w:tcPr>
            <w:tcW w:w="2126" w:type="dxa"/>
          </w:tcPr>
          <w:p w:rsidR="00F32A99" w:rsidRPr="002F578D" w:rsidRDefault="00F32A99" w:rsidP="00F32A9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78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Выполнять </w:t>
            </w:r>
          </w:p>
          <w:p w:rsidR="00F32A99" w:rsidRPr="002F578D" w:rsidRDefault="00F32A99" w:rsidP="00F32A9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сравнение углов по величине. </w:t>
            </w:r>
            <w:proofErr w:type="spellStart"/>
            <w:r w:rsidRPr="002F578D">
              <w:rPr>
                <w:rFonts w:ascii="Times New Roman" w:hAnsi="Times New Roman" w:cs="Times New Roman"/>
                <w:bCs/>
                <w:sz w:val="24"/>
                <w:szCs w:val="24"/>
              </w:rPr>
              <w:t>Испоьзование</w:t>
            </w:r>
            <w:proofErr w:type="spellEnd"/>
            <w:r w:rsidRPr="002F5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стандартной </w:t>
            </w:r>
          </w:p>
          <w:p w:rsidR="00F32A99" w:rsidRPr="002F578D" w:rsidRDefault="00F32A99" w:rsidP="00F32A9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78D">
              <w:rPr>
                <w:rFonts w:ascii="Times New Roman" w:hAnsi="Times New Roman" w:cs="Times New Roman"/>
                <w:bCs/>
                <w:sz w:val="24"/>
                <w:szCs w:val="24"/>
              </w:rPr>
              <w:t>единицы измерения угло</w:t>
            </w:r>
            <w:proofErr w:type="gramStart"/>
            <w:r w:rsidRPr="002F578D">
              <w:rPr>
                <w:rFonts w:ascii="Times New Roman" w:hAnsi="Times New Roman" w:cs="Times New Roman"/>
                <w:bCs/>
                <w:sz w:val="24"/>
                <w:szCs w:val="24"/>
              </w:rPr>
              <w:t>в-</w:t>
            </w:r>
            <w:proofErr w:type="gramEnd"/>
            <w:r w:rsidRPr="002F5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градуса. Закрепление </w:t>
            </w:r>
            <w:proofErr w:type="gramStart"/>
            <w:r w:rsidRPr="002F578D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изученного</w:t>
            </w:r>
            <w:proofErr w:type="gramEnd"/>
            <w:r w:rsidRPr="002F5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32A99" w:rsidRPr="002F578D" w:rsidRDefault="00F32A99" w:rsidP="00F32A9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78D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материала.</w:t>
            </w:r>
          </w:p>
          <w:p w:rsidR="00F32A99" w:rsidRDefault="00F32A99" w:rsidP="00F32A9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F32A99" w:rsidRDefault="00F32A99" w:rsidP="00F32A9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F32A99" w:rsidRDefault="00F32A99" w:rsidP="00F32A9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F32A99" w:rsidRDefault="00F32A99" w:rsidP="00F32A9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F32A99" w:rsidRDefault="00F32A99" w:rsidP="00F32A9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с.82 № 169</w:t>
            </w:r>
          </w:p>
          <w:p w:rsidR="00F32A99" w:rsidRDefault="00F32A99" w:rsidP="00F32A9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Учебник</w:t>
            </w:r>
          </w:p>
          <w:p w:rsidR="00F32A99" w:rsidRDefault="00F32A99" w:rsidP="00F32A9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с.120  № 406</w:t>
            </w:r>
          </w:p>
        </w:tc>
        <w:tc>
          <w:tcPr>
            <w:tcW w:w="850" w:type="dxa"/>
            <w:textDirection w:val="btLr"/>
          </w:tcPr>
          <w:p w:rsidR="00F32A99" w:rsidRDefault="00F32A99" w:rsidP="00F32A99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F32A99" w:rsidRDefault="00F32A99" w:rsidP="00F32A99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F32A99" w:rsidRDefault="00F32A99" w:rsidP="00F32A99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32A99" w:rsidTr="00AF7F73">
        <w:trPr>
          <w:cantSplit/>
          <w:trHeight w:val="1964"/>
        </w:trPr>
        <w:tc>
          <w:tcPr>
            <w:tcW w:w="851" w:type="dxa"/>
          </w:tcPr>
          <w:p w:rsidR="00F32A99" w:rsidRPr="002F578D" w:rsidRDefault="00F32A99" w:rsidP="002F578D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32A99" w:rsidRDefault="00F32A9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32A99" w:rsidRPr="000579E9" w:rsidRDefault="00F32A9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32A99" w:rsidRDefault="00F32A99">
            <w:pPr>
              <w:jc w:val="center"/>
              <w:rPr>
                <w:color w:val="333333"/>
                <w:sz w:val="26"/>
                <w:szCs w:val="26"/>
              </w:rPr>
            </w:pPr>
          </w:p>
        </w:tc>
        <w:tc>
          <w:tcPr>
            <w:tcW w:w="1684" w:type="dxa"/>
          </w:tcPr>
          <w:p w:rsidR="00F32A99" w:rsidRDefault="00F32A99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A99" w:rsidRDefault="00F32A99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35" w:type="dxa"/>
          </w:tcPr>
          <w:p w:rsidR="00F32A99" w:rsidRDefault="00F32A99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</w:rPr>
            </w:pPr>
          </w:p>
          <w:p w:rsidR="00F32A99" w:rsidRDefault="00F32A99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F32A99" w:rsidRDefault="00F32A99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F32A99" w:rsidRDefault="00F32A99" w:rsidP="00B376FA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b/>
                <w:bCs/>
              </w:rPr>
            </w:pPr>
          </w:p>
          <w:p w:rsidR="00F32A99" w:rsidRDefault="00F32A99" w:rsidP="00B376FA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7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F32A99" w:rsidRDefault="00F32A99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32A99" w:rsidRDefault="00F32A99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F32A99" w:rsidRDefault="00F32A99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F32A99" w:rsidRDefault="00F32A99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F32A99" w:rsidRDefault="00F32A99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C9076C">
        <w:trPr>
          <w:cantSplit/>
          <w:trHeight w:val="1964"/>
        </w:trPr>
        <w:tc>
          <w:tcPr>
            <w:tcW w:w="851" w:type="dxa"/>
          </w:tcPr>
          <w:p w:rsidR="00C9076C" w:rsidRPr="000579E9" w:rsidRDefault="00C9076C" w:rsidP="00C9076C">
            <w:pPr>
              <w:keepNext/>
              <w:autoSpaceDE w:val="0"/>
              <w:autoSpaceDN w:val="0"/>
              <w:adjustRightInd w:val="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57</w:t>
            </w:r>
          </w:p>
        </w:tc>
        <w:tc>
          <w:tcPr>
            <w:tcW w:w="1843" w:type="dxa"/>
            <w:vAlign w:val="center"/>
          </w:tcPr>
          <w:p w:rsidR="00C9076C" w:rsidRDefault="00C9076C" w:rsidP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</w:t>
            </w:r>
            <w:proofErr w:type="spellEnd"/>
          </w:p>
          <w:p w:rsidR="00C9076C" w:rsidRDefault="00C9076C" w:rsidP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треугольник</w:t>
            </w:r>
          </w:p>
          <w:p w:rsidR="00C9076C" w:rsidRDefault="00C9076C" w:rsidP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B376FA" w:rsidRDefault="00C9076C" w:rsidP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 w:rsidP="00C9076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C9076C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Урок </w:t>
            </w:r>
          </w:p>
          <w:p w:rsidR="00C9076C" w:rsidRDefault="00C9076C" w:rsidP="00C9076C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«открытия »</w:t>
            </w:r>
          </w:p>
          <w:p w:rsidR="00C9076C" w:rsidRDefault="00C9076C" w:rsidP="00C9076C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новых знаний</w:t>
            </w:r>
          </w:p>
        </w:tc>
        <w:tc>
          <w:tcPr>
            <w:tcW w:w="1435" w:type="dxa"/>
            <w:vAlign w:val="center"/>
          </w:tcPr>
          <w:p w:rsidR="00C9076C" w:rsidRDefault="00C9076C" w:rsidP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</w:t>
            </w:r>
          </w:p>
          <w:p w:rsidR="00C9076C" w:rsidRDefault="00C9076C" w:rsidP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</w:t>
            </w:r>
            <w:proofErr w:type="spellEnd"/>
          </w:p>
          <w:p w:rsidR="00C9076C" w:rsidRDefault="00C9076C" w:rsidP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  <w:p w:rsidR="00C9076C" w:rsidRDefault="00C9076C" w:rsidP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B376FA" w:rsidRDefault="00C9076C" w:rsidP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C9076C" w:rsidRDefault="00C9076C" w:rsidP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Л.:</w:t>
            </w:r>
            <w:r w:rsidRPr="004850E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057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05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чебно-познавательный интерес  к новому учебному материалу и  способам решения новой задачи.</w:t>
            </w:r>
          </w:p>
          <w:p w:rsidR="00C9076C" w:rsidRPr="002B2889" w:rsidRDefault="00C9076C" w:rsidP="00C9076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076C" w:rsidRPr="00C9076C" w:rsidRDefault="00C9076C" w:rsidP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48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-определяет цель деятельности на уроке с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омощью учителя и самостоятельно</w:t>
            </w:r>
          </w:p>
        </w:tc>
        <w:tc>
          <w:tcPr>
            <w:tcW w:w="2126" w:type="dxa"/>
          </w:tcPr>
          <w:p w:rsidR="00C9076C" w:rsidRDefault="00C9076C" w:rsidP="00C9076C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Знать виды треугольников.</w:t>
            </w:r>
          </w:p>
          <w:p w:rsidR="00C9076C" w:rsidRDefault="00C9076C" w:rsidP="00C9076C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Прямоугольные </w:t>
            </w:r>
          </w:p>
          <w:p w:rsidR="00C9076C" w:rsidRDefault="00C9076C" w:rsidP="00C9076C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треугольники.</w:t>
            </w:r>
          </w:p>
          <w:p w:rsidR="00C9076C" w:rsidRDefault="00C9076C" w:rsidP="00C9076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C9076C" w:rsidRDefault="00C9076C" w:rsidP="00C9076C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C9076C" w:rsidRDefault="00C9076C" w:rsidP="00C9076C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C9076C" w:rsidRDefault="00C9076C" w:rsidP="00C9076C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C9076C" w:rsidRDefault="00C9076C" w:rsidP="00C9076C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с.86 № 177</w:t>
            </w:r>
          </w:p>
          <w:p w:rsidR="00C9076C" w:rsidRDefault="00C9076C" w:rsidP="00C9076C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Учебник</w:t>
            </w:r>
          </w:p>
          <w:p w:rsidR="00C9076C" w:rsidRDefault="00C9076C" w:rsidP="00C9076C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с.127 № 423</w:t>
            </w:r>
          </w:p>
        </w:tc>
        <w:tc>
          <w:tcPr>
            <w:tcW w:w="850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0579E9" w:rsidRDefault="00C9076C" w:rsidP="00C9076C">
            <w:pPr>
              <w:keepNext/>
              <w:autoSpaceDE w:val="0"/>
              <w:autoSpaceDN w:val="0"/>
              <w:adjustRightInd w:val="0"/>
              <w:spacing w:before="240" w:after="12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58</w:t>
            </w:r>
          </w:p>
        </w:tc>
        <w:tc>
          <w:tcPr>
            <w:tcW w:w="1843" w:type="dxa"/>
            <w:vAlign w:val="center"/>
          </w:tcPr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за 1 полугодие</w:t>
            </w: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B376FA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B376FA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Урок – </w:t>
            </w:r>
          </w:p>
          <w:p w:rsidR="00C9076C" w:rsidRDefault="00C9076C" w:rsidP="00B376FA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</w:t>
            </w:r>
          </w:p>
          <w:p w:rsidR="00C9076C" w:rsidRDefault="00C9076C" w:rsidP="00B376FA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9076C" w:rsidRDefault="00C9076C" w:rsidP="00B376FA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35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C9076C" w:rsidRPr="000579E9" w:rsidRDefault="00C9076C" w:rsidP="00B37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</w:t>
            </w:r>
            <w:r w:rsidRPr="00B37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сообщения в устной и письменной форме</w:t>
            </w:r>
            <w:proofErr w:type="gramStart"/>
            <w:r w:rsidRPr="00B37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;-</w:t>
            </w:r>
            <w:proofErr w:type="gramEnd"/>
            <w:r w:rsidRPr="00B37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логическое рассуждение, устанавливать причинно- следственные связи.</w:t>
            </w:r>
          </w:p>
          <w:p w:rsidR="00C9076C" w:rsidRPr="000579E9" w:rsidRDefault="00C9076C" w:rsidP="00B37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</w:t>
            </w:r>
            <w:r w:rsidRPr="00B37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-использовать речь для </w:t>
            </w:r>
            <w:r w:rsidRPr="00B37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планирования и регуляции своей деятельности.</w:t>
            </w:r>
          </w:p>
          <w:p w:rsidR="00C9076C" w:rsidRPr="00B376FA" w:rsidRDefault="00C9076C" w:rsidP="00B37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9076C" w:rsidRDefault="00C9076C" w:rsidP="00057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Л.:</w:t>
            </w:r>
            <w:r w:rsidRPr="004850E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057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05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чебно-познавательный интерес  к новому учебному материалу и  способам решения новой задачи.</w:t>
            </w:r>
          </w:p>
          <w:p w:rsidR="00C9076C" w:rsidRPr="002B2889" w:rsidRDefault="00C9076C" w:rsidP="000579E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076C" w:rsidRDefault="00C9076C" w:rsidP="00057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48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-определяет цель деятельности на уроке с помощью учителя и самостоятельно.</w:t>
            </w:r>
          </w:p>
          <w:p w:rsidR="00C9076C" w:rsidRPr="002B2889" w:rsidRDefault="00C9076C" w:rsidP="000579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076C" w:rsidRPr="002B2889" w:rsidRDefault="00C9076C" w:rsidP="000579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</w:t>
            </w:r>
            <w:r w:rsidRPr="0048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C9076C" w:rsidRDefault="00C9076C" w:rsidP="000579E9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</w:t>
            </w:r>
            <w:r w:rsidRPr="0048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речь для планирования и регуляции своей деятельности.</w:t>
            </w:r>
          </w:p>
        </w:tc>
        <w:tc>
          <w:tcPr>
            <w:tcW w:w="2126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b/>
                <w:bCs/>
              </w:rPr>
            </w:pP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0579E9" w:rsidRDefault="00C9076C" w:rsidP="00C9076C">
            <w:pPr>
              <w:keepNext/>
              <w:autoSpaceDE w:val="0"/>
              <w:autoSpaceDN w:val="0"/>
              <w:adjustRightInd w:val="0"/>
              <w:spacing w:before="240" w:after="12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59</w:t>
            </w:r>
          </w:p>
        </w:tc>
        <w:tc>
          <w:tcPr>
            <w:tcW w:w="1843" w:type="dxa"/>
            <w:vAlign w:val="center"/>
          </w:tcPr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Поупражняемся в измерении и сравнении углов</w:t>
            </w:r>
          </w:p>
          <w:p w:rsidR="00C9076C" w:rsidRPr="00B376FA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0579E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</w:t>
            </w:r>
            <w:proofErr w:type="spellEnd"/>
          </w:p>
          <w:p w:rsidR="00C9076C" w:rsidRDefault="00C9076C" w:rsidP="000579E9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ванный</w:t>
            </w:r>
          </w:p>
          <w:p w:rsidR="00C9076C" w:rsidRDefault="00C9076C" w:rsidP="00B376FA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9076C" w:rsidRDefault="00C9076C" w:rsidP="00B376FA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35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Измерение и сравнение углов</w:t>
            </w: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C9076C" w:rsidRDefault="00C9076C" w:rsidP="000579E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9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Решать задачи на кратное сравнение. Сравнение </w:t>
            </w:r>
          </w:p>
          <w:p w:rsidR="00C9076C" w:rsidRPr="000579E9" w:rsidRDefault="00C9076C" w:rsidP="000579E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9E9">
              <w:rPr>
                <w:rFonts w:ascii="Times New Roman" w:hAnsi="Times New Roman" w:cs="Times New Roman"/>
                <w:bCs/>
                <w:sz w:val="24"/>
                <w:szCs w:val="24"/>
              </w:rPr>
              <w:t>величин.</w:t>
            </w:r>
          </w:p>
        </w:tc>
        <w:tc>
          <w:tcPr>
            <w:tcW w:w="1701" w:type="dxa"/>
          </w:tcPr>
          <w:p w:rsidR="00C9076C" w:rsidRDefault="00C9076C" w:rsidP="00F32A9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Учебник </w:t>
            </w:r>
          </w:p>
          <w:p w:rsidR="00C9076C" w:rsidRDefault="00C9076C" w:rsidP="00F32A9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с.125 № 413</w:t>
            </w:r>
          </w:p>
        </w:tc>
        <w:tc>
          <w:tcPr>
            <w:tcW w:w="850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0579E9" w:rsidRDefault="00C9076C" w:rsidP="000579E9">
            <w:pPr>
              <w:keepNext/>
              <w:autoSpaceDE w:val="0"/>
              <w:autoSpaceDN w:val="0"/>
              <w:adjustRightInd w:val="0"/>
              <w:spacing w:before="240" w:after="12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60</w:t>
            </w:r>
          </w:p>
        </w:tc>
        <w:tc>
          <w:tcPr>
            <w:tcW w:w="1843" w:type="dxa"/>
            <w:vAlign w:val="center"/>
          </w:tcPr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Тупоугольный треугольник</w:t>
            </w: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B376FA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B376FA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Урок </w:t>
            </w:r>
          </w:p>
          <w:p w:rsidR="00C9076C" w:rsidRDefault="00C9076C" w:rsidP="00B376FA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«открытия »</w:t>
            </w:r>
          </w:p>
          <w:p w:rsidR="00C9076C" w:rsidRDefault="00C9076C" w:rsidP="00B376FA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новых знаний</w:t>
            </w:r>
          </w:p>
        </w:tc>
        <w:tc>
          <w:tcPr>
            <w:tcW w:w="1435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Тупоуголь</w:t>
            </w:r>
            <w:proofErr w:type="spellEnd"/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треугольник</w:t>
            </w: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C9076C" w:rsidRDefault="00C9076C" w:rsidP="003C70BC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Знать виды треугольников.</w:t>
            </w:r>
          </w:p>
          <w:p w:rsidR="00C9076C" w:rsidRDefault="00C9076C" w:rsidP="003C70BC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Тупоугольные </w:t>
            </w:r>
          </w:p>
          <w:p w:rsidR="00C9076C" w:rsidRDefault="00C9076C" w:rsidP="003C70BC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треугольники.</w:t>
            </w:r>
          </w:p>
          <w:p w:rsidR="00C9076C" w:rsidRDefault="00C9076C" w:rsidP="003C70BC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/>
                <w:bCs/>
              </w:rPr>
            </w:pP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C9076C" w:rsidRDefault="00C9076C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C9076C" w:rsidRDefault="00C9076C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C9076C" w:rsidRDefault="00C9076C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C9076C" w:rsidRDefault="00C9076C" w:rsidP="000A22B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с.87 № 180</w:t>
            </w:r>
          </w:p>
        </w:tc>
        <w:tc>
          <w:tcPr>
            <w:tcW w:w="850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3C70BC" w:rsidRDefault="00C9076C" w:rsidP="003C70BC">
            <w:pPr>
              <w:keepNext/>
              <w:autoSpaceDE w:val="0"/>
              <w:autoSpaceDN w:val="0"/>
              <w:adjustRightInd w:val="0"/>
              <w:spacing w:before="240" w:after="12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61</w:t>
            </w:r>
          </w:p>
        </w:tc>
        <w:tc>
          <w:tcPr>
            <w:tcW w:w="1843" w:type="dxa"/>
            <w:vAlign w:val="center"/>
          </w:tcPr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Остроугольный треугольник</w:t>
            </w:r>
          </w:p>
          <w:p w:rsidR="00C9076C" w:rsidRDefault="00C9076C">
            <w:pPr>
              <w:rPr>
                <w:color w:val="333333"/>
                <w:sz w:val="26"/>
                <w:szCs w:val="26"/>
              </w:rPr>
            </w:pPr>
          </w:p>
          <w:p w:rsidR="00C9076C" w:rsidRDefault="00C9076C">
            <w:pPr>
              <w:rPr>
                <w:color w:val="333333"/>
                <w:sz w:val="26"/>
                <w:szCs w:val="26"/>
              </w:rPr>
            </w:pPr>
          </w:p>
          <w:p w:rsidR="00C9076C" w:rsidRDefault="00C9076C">
            <w:pPr>
              <w:rPr>
                <w:color w:val="333333"/>
                <w:sz w:val="26"/>
                <w:szCs w:val="26"/>
              </w:rPr>
            </w:pPr>
          </w:p>
          <w:p w:rsidR="00C9076C" w:rsidRDefault="00C9076C">
            <w:pPr>
              <w:rPr>
                <w:color w:val="333333"/>
                <w:sz w:val="26"/>
                <w:szCs w:val="26"/>
              </w:rPr>
            </w:pPr>
          </w:p>
          <w:p w:rsidR="00C9076C" w:rsidRDefault="00C9076C">
            <w:pPr>
              <w:rPr>
                <w:color w:val="333333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3C70BC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Урок </w:t>
            </w:r>
          </w:p>
          <w:p w:rsidR="00C9076C" w:rsidRDefault="00C9076C" w:rsidP="003C70BC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«открытия »</w:t>
            </w:r>
          </w:p>
          <w:p w:rsidR="00C9076C" w:rsidRDefault="00C9076C" w:rsidP="003C70BC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новых знаний</w:t>
            </w:r>
          </w:p>
        </w:tc>
        <w:tc>
          <w:tcPr>
            <w:tcW w:w="1435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Остроуголь</w:t>
            </w:r>
            <w:proofErr w:type="spellEnd"/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треугольник</w:t>
            </w: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C9076C" w:rsidRDefault="00C9076C" w:rsidP="003C70BC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Знать виды треугольников.</w:t>
            </w:r>
          </w:p>
          <w:p w:rsidR="00C9076C" w:rsidRDefault="00C9076C" w:rsidP="003C70BC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Остроугольные </w:t>
            </w:r>
          </w:p>
          <w:p w:rsidR="00C9076C" w:rsidRDefault="00C9076C" w:rsidP="003C70BC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треугольники.</w:t>
            </w: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C9076C" w:rsidRDefault="00C9076C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C9076C" w:rsidRDefault="00C9076C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C9076C" w:rsidRDefault="00C9076C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C9076C" w:rsidRDefault="00C9076C" w:rsidP="000A22B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с.88 № 181,182</w:t>
            </w:r>
          </w:p>
        </w:tc>
        <w:tc>
          <w:tcPr>
            <w:tcW w:w="850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0A22B7">
        <w:trPr>
          <w:cantSplit/>
          <w:trHeight w:val="1964"/>
        </w:trPr>
        <w:tc>
          <w:tcPr>
            <w:tcW w:w="851" w:type="dxa"/>
          </w:tcPr>
          <w:p w:rsidR="00C9076C" w:rsidRPr="003C70BC" w:rsidRDefault="00C9076C" w:rsidP="003C70BC">
            <w:pPr>
              <w:keepNext/>
              <w:autoSpaceDE w:val="0"/>
              <w:autoSpaceDN w:val="0"/>
              <w:adjustRightInd w:val="0"/>
              <w:spacing w:before="240" w:after="12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62</w:t>
            </w:r>
          </w:p>
        </w:tc>
        <w:tc>
          <w:tcPr>
            <w:tcW w:w="1843" w:type="dxa"/>
            <w:vAlign w:val="center"/>
          </w:tcPr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Разносторон</w:t>
            </w:r>
            <w:proofErr w:type="spellEnd"/>
          </w:p>
          <w:p w:rsidR="00C9076C" w:rsidRPr="00A03D46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 бедренные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треугольники</w:t>
            </w:r>
          </w:p>
          <w:p w:rsidR="00C9076C" w:rsidRDefault="00C9076C">
            <w:pPr>
              <w:rPr>
                <w:color w:val="333333"/>
                <w:sz w:val="26"/>
                <w:szCs w:val="26"/>
              </w:rPr>
            </w:pPr>
          </w:p>
          <w:p w:rsidR="00C9076C" w:rsidRDefault="00C9076C">
            <w:pPr>
              <w:rPr>
                <w:color w:val="333333"/>
                <w:sz w:val="26"/>
                <w:szCs w:val="26"/>
              </w:rPr>
            </w:pPr>
          </w:p>
          <w:p w:rsidR="00C9076C" w:rsidRDefault="00C9076C">
            <w:pPr>
              <w:rPr>
                <w:color w:val="333333"/>
                <w:sz w:val="26"/>
                <w:szCs w:val="26"/>
              </w:rPr>
            </w:pPr>
          </w:p>
          <w:p w:rsidR="00C9076C" w:rsidRDefault="00C9076C">
            <w:pPr>
              <w:rPr>
                <w:color w:val="333333"/>
                <w:sz w:val="26"/>
                <w:szCs w:val="26"/>
              </w:rPr>
            </w:pPr>
          </w:p>
          <w:p w:rsidR="00C9076C" w:rsidRDefault="00C9076C">
            <w:pPr>
              <w:rPr>
                <w:color w:val="333333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3C70B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Урок </w:t>
            </w:r>
          </w:p>
          <w:p w:rsidR="00C9076C" w:rsidRDefault="00C9076C" w:rsidP="003C70B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«открытия »</w:t>
            </w:r>
          </w:p>
          <w:p w:rsidR="00C9076C" w:rsidRDefault="00C9076C" w:rsidP="003C70B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новых знаний</w:t>
            </w: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35" w:type="dxa"/>
            <w:vAlign w:val="center"/>
          </w:tcPr>
          <w:p w:rsidR="00C9076C" w:rsidRDefault="00C9076C" w:rsidP="000A2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</w:t>
            </w:r>
          </w:p>
          <w:p w:rsidR="00C9076C" w:rsidRDefault="00C9076C" w:rsidP="000A2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сторонний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 бедренный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</w:t>
            </w:r>
            <w:proofErr w:type="spellEnd"/>
          </w:p>
          <w:p w:rsidR="00C9076C" w:rsidRPr="00A03D46" w:rsidRDefault="00C9076C" w:rsidP="000A2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  <w:p w:rsidR="00C9076C" w:rsidRDefault="00C9076C" w:rsidP="000A22B7">
            <w:pPr>
              <w:rPr>
                <w:color w:val="333333"/>
                <w:sz w:val="26"/>
                <w:szCs w:val="26"/>
              </w:rPr>
            </w:pPr>
          </w:p>
          <w:p w:rsidR="00C9076C" w:rsidRDefault="00C9076C" w:rsidP="000A22B7">
            <w:pPr>
              <w:rPr>
                <w:color w:val="333333"/>
                <w:sz w:val="26"/>
                <w:szCs w:val="26"/>
              </w:rPr>
            </w:pPr>
          </w:p>
          <w:p w:rsidR="00C9076C" w:rsidRDefault="00C9076C" w:rsidP="000A22B7">
            <w:pPr>
              <w:rPr>
                <w:color w:val="333333"/>
                <w:sz w:val="26"/>
                <w:szCs w:val="26"/>
              </w:rPr>
            </w:pPr>
          </w:p>
          <w:p w:rsidR="00C9076C" w:rsidRDefault="00C9076C" w:rsidP="000A22B7">
            <w:pPr>
              <w:rPr>
                <w:color w:val="333333"/>
                <w:sz w:val="26"/>
                <w:szCs w:val="26"/>
              </w:rPr>
            </w:pPr>
          </w:p>
          <w:p w:rsidR="00C9076C" w:rsidRDefault="00C9076C" w:rsidP="000A22B7">
            <w:pPr>
              <w:rPr>
                <w:color w:val="333333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:rsidR="00C9076C" w:rsidRPr="002821BB" w:rsidRDefault="00C9076C" w:rsidP="00282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2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</w:t>
            </w:r>
            <w:r w:rsidRPr="003C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r w:rsidRPr="003C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риентация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родителей.</w:t>
            </w:r>
          </w:p>
          <w:p w:rsidR="00C9076C" w:rsidRPr="002821BB" w:rsidRDefault="00C9076C" w:rsidP="006E747D">
            <w:pPr>
              <w:tabs>
                <w:tab w:val="center" w:pos="13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C9076C" w:rsidRPr="002821BB" w:rsidRDefault="00C9076C" w:rsidP="002821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-планировать свои действия в соответствии с поставленной задачей;</w:t>
            </w:r>
          </w:p>
          <w:p w:rsidR="00C9076C" w:rsidRPr="002821BB" w:rsidRDefault="00C9076C" w:rsidP="002821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способ и результат действия.</w:t>
            </w:r>
          </w:p>
          <w:p w:rsidR="00C9076C" w:rsidRPr="002821BB" w:rsidRDefault="00C9076C" w:rsidP="002821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</w:t>
            </w:r>
          </w:p>
          <w:p w:rsidR="00C9076C" w:rsidRPr="002821BB" w:rsidRDefault="00C9076C" w:rsidP="002821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знаково-символические средства для решения задач;</w:t>
            </w:r>
          </w:p>
          <w:p w:rsidR="00C9076C" w:rsidRPr="002821BB" w:rsidRDefault="00C9076C" w:rsidP="002821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осознанно строить сообщения в устной и письменной форме.</w:t>
            </w:r>
          </w:p>
          <w:p w:rsidR="00C9076C" w:rsidRPr="003C70BC" w:rsidRDefault="00C9076C" w:rsidP="003C70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</w:t>
            </w:r>
            <w:r w:rsidRPr="0028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аргументировать свою позицию и координировать её с позициями партнёров.</w:t>
            </w:r>
          </w:p>
        </w:tc>
        <w:tc>
          <w:tcPr>
            <w:tcW w:w="2126" w:type="dxa"/>
          </w:tcPr>
          <w:p w:rsidR="00C9076C" w:rsidRDefault="00C9076C" w:rsidP="003C70B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70BC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Классифициро</w:t>
            </w:r>
            <w:proofErr w:type="spellEnd"/>
          </w:p>
          <w:p w:rsidR="00C9076C" w:rsidRDefault="00C9076C" w:rsidP="003C70B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70BC">
              <w:rPr>
                <w:rFonts w:ascii="Times New Roman" w:hAnsi="Times New Roman" w:cs="Times New Roman"/>
                <w:bCs/>
                <w:sz w:val="24"/>
                <w:szCs w:val="24"/>
              </w:rPr>
              <w:t>вать</w:t>
            </w:r>
            <w:proofErr w:type="spellEnd"/>
            <w:r w:rsidRPr="003C70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C70BC">
              <w:rPr>
                <w:rFonts w:ascii="Times New Roman" w:hAnsi="Times New Roman" w:cs="Times New Roman"/>
                <w:bCs/>
                <w:sz w:val="24"/>
                <w:szCs w:val="24"/>
              </w:rPr>
              <w:t>треуголь</w:t>
            </w:r>
            <w:proofErr w:type="spellEnd"/>
          </w:p>
          <w:p w:rsidR="00C9076C" w:rsidRDefault="00C9076C" w:rsidP="003C70B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70BC">
              <w:rPr>
                <w:rFonts w:ascii="Times New Roman" w:hAnsi="Times New Roman" w:cs="Times New Roman"/>
                <w:bCs/>
                <w:sz w:val="24"/>
                <w:szCs w:val="24"/>
              </w:rPr>
              <w:t>ники</w:t>
            </w:r>
            <w:proofErr w:type="spellEnd"/>
            <w:r w:rsidRPr="003C70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основанные на сравнении длин сторон </w:t>
            </w:r>
            <w:proofErr w:type="gramStart"/>
            <w:r w:rsidRPr="003C70BC">
              <w:rPr>
                <w:rFonts w:ascii="Times New Roman" w:hAnsi="Times New Roman" w:cs="Times New Roman"/>
                <w:bCs/>
                <w:sz w:val="24"/>
                <w:szCs w:val="24"/>
              </w:rPr>
              <w:t>дан</w:t>
            </w:r>
            <w:proofErr w:type="gramEnd"/>
          </w:p>
          <w:p w:rsidR="00C9076C" w:rsidRDefault="00C9076C" w:rsidP="003C70B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70BC">
              <w:rPr>
                <w:rFonts w:ascii="Times New Roman" w:hAnsi="Times New Roman" w:cs="Times New Roman"/>
                <w:bCs/>
                <w:sz w:val="24"/>
                <w:szCs w:val="24"/>
              </w:rPr>
              <w:t>ного</w:t>
            </w:r>
            <w:proofErr w:type="spellEnd"/>
            <w:r w:rsidRPr="003C70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C70BC">
              <w:rPr>
                <w:rFonts w:ascii="Times New Roman" w:hAnsi="Times New Roman" w:cs="Times New Roman"/>
                <w:bCs/>
                <w:sz w:val="24"/>
                <w:szCs w:val="24"/>
              </w:rPr>
              <w:t>треуголь</w:t>
            </w:r>
            <w:proofErr w:type="spellEnd"/>
          </w:p>
          <w:p w:rsidR="00C9076C" w:rsidRDefault="00C9076C" w:rsidP="003C70B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70BC">
              <w:rPr>
                <w:rFonts w:ascii="Times New Roman" w:hAnsi="Times New Roman" w:cs="Times New Roman"/>
                <w:bCs/>
                <w:sz w:val="24"/>
                <w:szCs w:val="24"/>
              </w:rPr>
              <w:t>ника</w:t>
            </w:r>
            <w:proofErr w:type="spellEnd"/>
            <w:r w:rsidRPr="003C70BC">
              <w:rPr>
                <w:rFonts w:ascii="Times New Roman" w:hAnsi="Times New Roman" w:cs="Times New Roman"/>
                <w:bCs/>
                <w:sz w:val="24"/>
                <w:szCs w:val="24"/>
              </w:rPr>
              <w:t>. Разно</w:t>
            </w:r>
          </w:p>
          <w:p w:rsidR="00C9076C" w:rsidRPr="003C70BC" w:rsidRDefault="00C9076C" w:rsidP="003C70B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0BC">
              <w:rPr>
                <w:rFonts w:ascii="Times New Roman" w:hAnsi="Times New Roman" w:cs="Times New Roman"/>
                <w:bCs/>
                <w:sz w:val="24"/>
                <w:szCs w:val="24"/>
              </w:rPr>
              <w:t>сторонние  и равнобедренные треугольники</w:t>
            </w:r>
          </w:p>
        </w:tc>
        <w:tc>
          <w:tcPr>
            <w:tcW w:w="1701" w:type="dxa"/>
          </w:tcPr>
          <w:p w:rsidR="00C9076C" w:rsidRDefault="00C9076C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C9076C" w:rsidRDefault="00C9076C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C9076C" w:rsidRDefault="00C9076C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C9076C" w:rsidRDefault="00C9076C" w:rsidP="000A22B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с.91 № 188</w:t>
            </w:r>
          </w:p>
        </w:tc>
        <w:tc>
          <w:tcPr>
            <w:tcW w:w="850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0A22B7">
        <w:trPr>
          <w:cantSplit/>
          <w:trHeight w:val="1964"/>
        </w:trPr>
        <w:tc>
          <w:tcPr>
            <w:tcW w:w="851" w:type="dxa"/>
          </w:tcPr>
          <w:p w:rsidR="00C9076C" w:rsidRPr="003C70BC" w:rsidRDefault="00C9076C" w:rsidP="003C70BC">
            <w:pPr>
              <w:keepNext/>
              <w:autoSpaceDE w:val="0"/>
              <w:autoSpaceDN w:val="0"/>
              <w:adjustRightInd w:val="0"/>
              <w:spacing w:before="240" w:after="12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63</w:t>
            </w:r>
          </w:p>
        </w:tc>
        <w:tc>
          <w:tcPr>
            <w:tcW w:w="1843" w:type="dxa"/>
            <w:vAlign w:val="center"/>
          </w:tcPr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Равнобедрен</w:t>
            </w: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равно</w:t>
            </w: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сторонние треугольники</w:t>
            </w:r>
          </w:p>
          <w:p w:rsidR="00C9076C" w:rsidRDefault="00C9076C">
            <w:pPr>
              <w:rPr>
                <w:color w:val="333333"/>
                <w:sz w:val="26"/>
                <w:szCs w:val="26"/>
              </w:rPr>
            </w:pPr>
          </w:p>
          <w:p w:rsidR="00C9076C" w:rsidRDefault="00C9076C">
            <w:pPr>
              <w:rPr>
                <w:color w:val="333333"/>
                <w:sz w:val="26"/>
                <w:szCs w:val="26"/>
              </w:rPr>
            </w:pPr>
          </w:p>
          <w:p w:rsidR="00C9076C" w:rsidRDefault="00C9076C">
            <w:pPr>
              <w:rPr>
                <w:color w:val="333333"/>
                <w:sz w:val="26"/>
                <w:szCs w:val="26"/>
              </w:rPr>
            </w:pPr>
          </w:p>
          <w:p w:rsidR="00C9076C" w:rsidRDefault="00C9076C">
            <w:pPr>
              <w:rPr>
                <w:color w:val="333333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627EDA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</w:t>
            </w:r>
            <w:proofErr w:type="spellEnd"/>
          </w:p>
          <w:p w:rsidR="00C9076C" w:rsidRDefault="00C9076C" w:rsidP="00627EDA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ванный</w:t>
            </w:r>
          </w:p>
        </w:tc>
        <w:tc>
          <w:tcPr>
            <w:tcW w:w="1435" w:type="dxa"/>
            <w:vAlign w:val="center"/>
          </w:tcPr>
          <w:p w:rsidR="00C9076C" w:rsidRDefault="00C9076C" w:rsidP="000A2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Равнобедренные и равно</w:t>
            </w:r>
          </w:p>
          <w:p w:rsidR="00C9076C" w:rsidRDefault="00C9076C" w:rsidP="000A2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сторонние треугольники</w:t>
            </w:r>
          </w:p>
          <w:p w:rsidR="00C9076C" w:rsidRDefault="00C9076C" w:rsidP="000A22B7">
            <w:pPr>
              <w:rPr>
                <w:color w:val="333333"/>
                <w:sz w:val="26"/>
                <w:szCs w:val="26"/>
              </w:rPr>
            </w:pPr>
          </w:p>
          <w:p w:rsidR="00C9076C" w:rsidRDefault="00C9076C" w:rsidP="000A22B7">
            <w:pPr>
              <w:rPr>
                <w:color w:val="333333"/>
                <w:sz w:val="26"/>
                <w:szCs w:val="26"/>
              </w:rPr>
            </w:pPr>
          </w:p>
          <w:p w:rsidR="00C9076C" w:rsidRDefault="00C9076C" w:rsidP="000A22B7">
            <w:pPr>
              <w:rPr>
                <w:color w:val="333333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C9076C" w:rsidRPr="003C70BC" w:rsidRDefault="00C9076C" w:rsidP="003C70BC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0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proofErr w:type="spellStart"/>
            <w:r w:rsidRPr="003C70BC">
              <w:rPr>
                <w:rFonts w:ascii="Times New Roman" w:hAnsi="Times New Roman" w:cs="Times New Roman"/>
                <w:bCs/>
                <w:sz w:val="24"/>
                <w:szCs w:val="24"/>
              </w:rPr>
              <w:t>равносторон</w:t>
            </w:r>
            <w:proofErr w:type="spellEnd"/>
          </w:p>
          <w:p w:rsidR="00C9076C" w:rsidRDefault="00C9076C" w:rsidP="003C70BC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3C70BC">
              <w:rPr>
                <w:rFonts w:ascii="Times New Roman" w:hAnsi="Times New Roman" w:cs="Times New Roman"/>
                <w:bCs/>
                <w:sz w:val="24"/>
                <w:szCs w:val="24"/>
              </w:rPr>
              <w:t>ний</w:t>
            </w:r>
            <w:proofErr w:type="spellEnd"/>
            <w:r w:rsidRPr="003C70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треугольник – частный случай равнобедренного треугольника</w:t>
            </w:r>
          </w:p>
        </w:tc>
        <w:tc>
          <w:tcPr>
            <w:tcW w:w="1701" w:type="dxa"/>
          </w:tcPr>
          <w:p w:rsidR="00C9076C" w:rsidRDefault="00C9076C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C9076C" w:rsidRDefault="00C9076C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C9076C" w:rsidRDefault="00C9076C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C9076C" w:rsidRDefault="00C9076C" w:rsidP="000A22B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с.91 № 189</w:t>
            </w:r>
          </w:p>
        </w:tc>
        <w:tc>
          <w:tcPr>
            <w:tcW w:w="850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3C70BC" w:rsidRDefault="00C9076C" w:rsidP="000A22B7">
            <w:pPr>
              <w:keepNext/>
              <w:autoSpaceDE w:val="0"/>
              <w:autoSpaceDN w:val="0"/>
              <w:adjustRightInd w:val="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64</w:t>
            </w:r>
          </w:p>
        </w:tc>
        <w:tc>
          <w:tcPr>
            <w:tcW w:w="1843" w:type="dxa"/>
            <w:vAlign w:val="center"/>
          </w:tcPr>
          <w:p w:rsidR="00C9076C" w:rsidRDefault="00C9076C" w:rsidP="000A2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Составные задачи на все действия</w:t>
            </w:r>
          </w:p>
          <w:p w:rsidR="00C9076C" w:rsidRDefault="00C9076C" w:rsidP="000A2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0A2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0A2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0A2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0A2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3C70BC" w:rsidRDefault="00C9076C" w:rsidP="000A2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 w:rsidP="000A22B7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</w:t>
            </w:r>
            <w:proofErr w:type="spellEnd"/>
          </w:p>
          <w:p w:rsidR="00C9076C" w:rsidRDefault="00C9076C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ванный</w:t>
            </w:r>
          </w:p>
          <w:p w:rsidR="00C9076C" w:rsidRDefault="00C9076C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35" w:type="dxa"/>
          </w:tcPr>
          <w:p w:rsidR="00C9076C" w:rsidRDefault="00C9076C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22B7">
              <w:rPr>
                <w:rFonts w:ascii="Times New Roman" w:hAnsi="Times New Roman" w:cs="Times New Roman"/>
                <w:sz w:val="24"/>
                <w:szCs w:val="24"/>
              </w:rPr>
              <w:t>Дополни</w:t>
            </w:r>
          </w:p>
          <w:p w:rsidR="00C9076C" w:rsidRDefault="00C9076C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22B7">
              <w:rPr>
                <w:rFonts w:ascii="Times New Roman" w:hAnsi="Times New Roman" w:cs="Times New Roman"/>
                <w:sz w:val="24"/>
                <w:szCs w:val="24"/>
              </w:rPr>
              <w:t xml:space="preserve">тельные </w:t>
            </w:r>
            <w:proofErr w:type="spellStart"/>
            <w:r w:rsidRPr="000A22B7">
              <w:rPr>
                <w:rFonts w:ascii="Times New Roman" w:hAnsi="Times New Roman" w:cs="Times New Roman"/>
                <w:sz w:val="24"/>
                <w:szCs w:val="24"/>
              </w:rPr>
              <w:t>промежуточ</w:t>
            </w:r>
            <w:proofErr w:type="spellEnd"/>
          </w:p>
          <w:p w:rsidR="00C9076C" w:rsidRDefault="00C9076C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2B7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0A2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076C" w:rsidRPr="000A22B7" w:rsidRDefault="00C9076C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22B7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C9076C" w:rsidRPr="000A22B7" w:rsidRDefault="00C9076C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C9076C" w:rsidRDefault="00C9076C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C9076C" w:rsidRPr="003C70BC" w:rsidRDefault="00C9076C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0BC">
              <w:rPr>
                <w:rFonts w:ascii="Times New Roman" w:hAnsi="Times New Roman" w:cs="Times New Roman"/>
                <w:bCs/>
                <w:sz w:val="24"/>
                <w:szCs w:val="24"/>
              </w:rPr>
              <w:t>Решать составные задачи на все действия</w:t>
            </w:r>
          </w:p>
          <w:p w:rsidR="00C9076C" w:rsidRDefault="00C9076C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C9076C" w:rsidRDefault="00C9076C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C9076C" w:rsidRDefault="00C9076C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C9076C" w:rsidRDefault="00C9076C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C9076C" w:rsidRDefault="00C9076C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с.92 № 190</w:t>
            </w:r>
          </w:p>
        </w:tc>
        <w:tc>
          <w:tcPr>
            <w:tcW w:w="850" w:type="dxa"/>
            <w:textDirection w:val="btLr"/>
          </w:tcPr>
          <w:p w:rsidR="00C9076C" w:rsidRDefault="00C9076C" w:rsidP="000A22B7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0A22B7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0A22B7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3C70BC" w:rsidRDefault="00C9076C" w:rsidP="000A22B7">
            <w:pPr>
              <w:keepNext/>
              <w:autoSpaceDE w:val="0"/>
              <w:autoSpaceDN w:val="0"/>
              <w:adjustRightInd w:val="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65</w:t>
            </w:r>
          </w:p>
        </w:tc>
        <w:tc>
          <w:tcPr>
            <w:tcW w:w="1843" w:type="dxa"/>
            <w:vAlign w:val="center"/>
          </w:tcPr>
          <w:p w:rsidR="009910D1" w:rsidRPr="009910D1" w:rsidRDefault="009910D1" w:rsidP="00991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№7. Практическая работа «Облака»</w:t>
            </w:r>
          </w:p>
          <w:p w:rsidR="00C9076C" w:rsidRPr="00FD177D" w:rsidRDefault="00C9076C" w:rsidP="000A2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 w:rsidP="000A22B7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Pr="00C9076C" w:rsidRDefault="00C9076C" w:rsidP="00C9076C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C907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</w:t>
            </w:r>
            <w:proofErr w:type="spellEnd"/>
          </w:p>
          <w:p w:rsidR="00C9076C" w:rsidRDefault="00C9076C" w:rsidP="00C9076C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7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ванный</w:t>
            </w:r>
          </w:p>
        </w:tc>
        <w:tc>
          <w:tcPr>
            <w:tcW w:w="1435" w:type="dxa"/>
          </w:tcPr>
          <w:p w:rsidR="00C9076C" w:rsidRDefault="00C9076C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3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Сравнивать углы. </w:t>
            </w:r>
          </w:p>
          <w:p w:rsidR="00C9076C" w:rsidRPr="002A23B7" w:rsidRDefault="00C9076C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3B7">
              <w:rPr>
                <w:rFonts w:ascii="Times New Roman" w:hAnsi="Times New Roman" w:cs="Times New Roman"/>
                <w:bCs/>
                <w:sz w:val="24"/>
                <w:szCs w:val="24"/>
              </w:rPr>
              <w:t>Стороны треугольника. Составная задача</w:t>
            </w:r>
          </w:p>
          <w:p w:rsidR="00C9076C" w:rsidRDefault="00C9076C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C9076C" w:rsidRPr="002821BB" w:rsidRDefault="00C9076C" w:rsidP="000A22B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21B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2821BB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C9076C" w:rsidRPr="002821BB" w:rsidRDefault="00C9076C" w:rsidP="000A22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Р.:</w:t>
            </w:r>
          </w:p>
          <w:p w:rsidR="00C9076C" w:rsidRPr="002821BB" w:rsidRDefault="00C9076C" w:rsidP="000A2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-проявлять познавательную инициативу в учебном сотрудничестве;</w:t>
            </w:r>
          </w:p>
          <w:p w:rsidR="00C9076C" w:rsidRPr="002821BB" w:rsidRDefault="00C9076C" w:rsidP="000A2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-ставить новые учебные задачи.</w:t>
            </w:r>
          </w:p>
          <w:p w:rsidR="00C9076C" w:rsidRPr="002821BB" w:rsidRDefault="00C9076C" w:rsidP="000A22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</w:t>
            </w:r>
          </w:p>
          <w:p w:rsidR="00C9076C" w:rsidRPr="002821BB" w:rsidRDefault="00C9076C" w:rsidP="000A2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сообщения в устной и письменной форме;</w:t>
            </w:r>
          </w:p>
          <w:p w:rsidR="00C9076C" w:rsidRPr="002821BB" w:rsidRDefault="00C9076C" w:rsidP="000A2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-строить логическое рассуждение, устанавливать причинн</w:t>
            </w:r>
            <w:proofErr w:type="gramStart"/>
            <w:r w:rsidRPr="0028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8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следственные связи.</w:t>
            </w:r>
          </w:p>
          <w:p w:rsidR="00C9076C" w:rsidRPr="002821BB" w:rsidRDefault="00C9076C" w:rsidP="000A22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</w:t>
            </w:r>
          </w:p>
          <w:p w:rsidR="00C9076C" w:rsidRDefault="00C9076C" w:rsidP="000A22B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речь для планирования и регуляции своей деятельности.</w:t>
            </w:r>
          </w:p>
        </w:tc>
        <w:tc>
          <w:tcPr>
            <w:tcW w:w="2126" w:type="dxa"/>
          </w:tcPr>
          <w:p w:rsidR="00C9076C" w:rsidRPr="002A23B7" w:rsidRDefault="00C9076C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3B7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 углы. Стороны треугольника. Составная задача</w:t>
            </w:r>
          </w:p>
          <w:p w:rsidR="00C9076C" w:rsidRDefault="00C9076C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9910D1" w:rsidRDefault="009910D1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Решать состав</w:t>
            </w:r>
          </w:p>
          <w:p w:rsidR="00C9076C" w:rsidRDefault="009910D1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задачи</w:t>
            </w:r>
          </w:p>
        </w:tc>
        <w:tc>
          <w:tcPr>
            <w:tcW w:w="850" w:type="dxa"/>
            <w:textDirection w:val="btLr"/>
          </w:tcPr>
          <w:p w:rsidR="00C9076C" w:rsidRDefault="00C9076C" w:rsidP="000A22B7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0A22B7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0A22B7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2A23B7" w:rsidRDefault="00C9076C" w:rsidP="002A23B7">
            <w:pPr>
              <w:keepNext/>
              <w:autoSpaceDE w:val="0"/>
              <w:autoSpaceDN w:val="0"/>
              <w:adjustRightInd w:val="0"/>
              <w:spacing w:before="240" w:after="12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66</w:t>
            </w:r>
          </w:p>
        </w:tc>
        <w:tc>
          <w:tcPr>
            <w:tcW w:w="1843" w:type="dxa"/>
            <w:vAlign w:val="center"/>
          </w:tcPr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C9076C" w:rsidRDefault="009910D1" w:rsidP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Составные задачи на все действия</w:t>
            </w: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FD177D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Pr="00C9076C" w:rsidRDefault="00C9076C" w:rsidP="00C9076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9076C" w:rsidRDefault="00C9076C" w:rsidP="00C9076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07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Практическая работа</w:t>
            </w:r>
          </w:p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35" w:type="dxa"/>
          </w:tcPr>
          <w:p w:rsidR="00C9076C" w:rsidRPr="000A22B7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22B7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C9076C" w:rsidRPr="000A22B7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22B7">
              <w:rPr>
                <w:rFonts w:ascii="Times New Roman" w:hAnsi="Times New Roman" w:cs="Times New Roman"/>
                <w:sz w:val="24"/>
                <w:szCs w:val="24"/>
              </w:rPr>
              <w:t xml:space="preserve">составных </w:t>
            </w:r>
          </w:p>
          <w:p w:rsidR="00C9076C" w:rsidRPr="000A22B7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22B7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  <w:p w:rsidR="00C9076C" w:rsidRPr="000A22B7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C9076C" w:rsidRDefault="00C9076C" w:rsidP="002821B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C9076C" w:rsidRPr="002A23B7" w:rsidRDefault="00C9076C" w:rsidP="007F3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B7">
              <w:rPr>
                <w:rFonts w:ascii="Times New Roman" w:hAnsi="Times New Roman" w:cs="Times New Roman"/>
                <w:sz w:val="24"/>
                <w:szCs w:val="24"/>
              </w:rPr>
              <w:t>Решать составные задачи на все действия</w:t>
            </w: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C9076C" w:rsidRDefault="00C9076C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C9076C" w:rsidRDefault="00C9076C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C9076C" w:rsidRDefault="00C9076C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C9076C" w:rsidRDefault="00C9076C" w:rsidP="000A22B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с.93 № 191</w:t>
            </w:r>
          </w:p>
        </w:tc>
        <w:tc>
          <w:tcPr>
            <w:tcW w:w="850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2A23B7" w:rsidRDefault="00C9076C" w:rsidP="002A23B7">
            <w:pPr>
              <w:keepNext/>
              <w:autoSpaceDE w:val="0"/>
              <w:autoSpaceDN w:val="0"/>
              <w:adjustRightInd w:val="0"/>
              <w:spacing w:before="240" w:after="12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67</w:t>
            </w:r>
          </w:p>
        </w:tc>
        <w:tc>
          <w:tcPr>
            <w:tcW w:w="1843" w:type="dxa"/>
            <w:vAlign w:val="center"/>
          </w:tcPr>
          <w:p w:rsidR="00C9076C" w:rsidRDefault="00C9076C" w:rsidP="00505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Натуральный ряд и другие числовые последователь</w:t>
            </w:r>
          </w:p>
          <w:p w:rsidR="00C9076C" w:rsidRDefault="00C9076C" w:rsidP="00505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</w:p>
          <w:p w:rsidR="00C9076C" w:rsidRDefault="00C9076C" w:rsidP="00505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FD177D" w:rsidRDefault="00C9076C" w:rsidP="00505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2A23B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</w:t>
            </w:r>
            <w:proofErr w:type="spellEnd"/>
          </w:p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ванный</w:t>
            </w:r>
          </w:p>
        </w:tc>
        <w:tc>
          <w:tcPr>
            <w:tcW w:w="1435" w:type="dxa"/>
          </w:tcPr>
          <w:p w:rsidR="00C9076C" w:rsidRPr="000A22B7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22B7">
              <w:rPr>
                <w:rFonts w:ascii="Times New Roman" w:hAnsi="Times New Roman" w:cs="Times New Roman"/>
                <w:sz w:val="24"/>
                <w:szCs w:val="24"/>
              </w:rPr>
              <w:t>Составные задачи на все действия</w:t>
            </w:r>
          </w:p>
          <w:p w:rsidR="00C9076C" w:rsidRPr="000A22B7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C9076C" w:rsidRDefault="00C9076C" w:rsidP="002821B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C9076C" w:rsidRPr="002A23B7" w:rsidRDefault="00C9076C" w:rsidP="002A2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B7">
              <w:rPr>
                <w:rFonts w:ascii="Times New Roman" w:hAnsi="Times New Roman" w:cs="Times New Roman"/>
                <w:sz w:val="24"/>
                <w:szCs w:val="24"/>
              </w:rPr>
              <w:t>Решать составные задачи на все действия</w:t>
            </w: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9076C" w:rsidRPr="002A23B7" w:rsidRDefault="00C9076C" w:rsidP="002A2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B7">
              <w:rPr>
                <w:rFonts w:ascii="Times New Roman" w:hAnsi="Times New Roman" w:cs="Times New Roman"/>
                <w:sz w:val="24"/>
                <w:szCs w:val="24"/>
              </w:rPr>
              <w:t>Решать составные задачи на все действия</w:t>
            </w: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C9076C" w:rsidRDefault="00C9076C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C9076C" w:rsidRDefault="00C9076C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C9076C" w:rsidRDefault="00C9076C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C9076C" w:rsidRDefault="00C9076C" w:rsidP="000B3699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с.95 № 192</w:t>
            </w:r>
          </w:p>
        </w:tc>
        <w:tc>
          <w:tcPr>
            <w:tcW w:w="850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2A23B7" w:rsidRDefault="00C9076C" w:rsidP="002A23B7">
            <w:pPr>
              <w:keepNext/>
              <w:autoSpaceDE w:val="0"/>
              <w:autoSpaceDN w:val="0"/>
              <w:adjustRightInd w:val="0"/>
              <w:spacing w:before="240" w:after="12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68</w:t>
            </w:r>
          </w:p>
        </w:tc>
        <w:tc>
          <w:tcPr>
            <w:tcW w:w="1843" w:type="dxa"/>
            <w:vAlign w:val="center"/>
          </w:tcPr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данными</w:t>
            </w: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FD177D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2A23B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</w:t>
            </w:r>
            <w:proofErr w:type="spellEnd"/>
          </w:p>
          <w:p w:rsidR="00C9076C" w:rsidRDefault="00C9076C" w:rsidP="002A23B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ванный</w:t>
            </w:r>
          </w:p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35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C9076C" w:rsidRDefault="00C9076C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C9076C" w:rsidRDefault="00C9076C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C9076C" w:rsidRDefault="00C9076C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C9076C" w:rsidRDefault="00C9076C" w:rsidP="000B3699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с.96 № 198</w:t>
            </w:r>
          </w:p>
        </w:tc>
        <w:tc>
          <w:tcPr>
            <w:tcW w:w="850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2A23B7" w:rsidRDefault="00C9076C" w:rsidP="002A23B7">
            <w:pPr>
              <w:keepNext/>
              <w:autoSpaceDE w:val="0"/>
              <w:autoSpaceDN w:val="0"/>
              <w:adjustRightInd w:val="0"/>
              <w:spacing w:before="240" w:after="12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69</w:t>
            </w:r>
          </w:p>
        </w:tc>
        <w:tc>
          <w:tcPr>
            <w:tcW w:w="1843" w:type="dxa"/>
            <w:vAlign w:val="center"/>
          </w:tcPr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 однозначное число столбиком</w:t>
            </w: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FD177D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Урок </w:t>
            </w:r>
          </w:p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«открытия »</w:t>
            </w:r>
          </w:p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новых знаний</w:t>
            </w:r>
          </w:p>
        </w:tc>
        <w:tc>
          <w:tcPr>
            <w:tcW w:w="1435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3699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</w:p>
          <w:p w:rsidR="00C9076C" w:rsidRPr="000B3699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3699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столбиком</w:t>
            </w:r>
          </w:p>
          <w:p w:rsidR="00C9076C" w:rsidRPr="000B3699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C9076C" w:rsidRPr="002821BB" w:rsidRDefault="00C9076C" w:rsidP="002821B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1BB">
              <w:rPr>
                <w:rFonts w:ascii="Times New Roman" w:eastAsia="Times New Roman" w:hAnsi="Times New Roman" w:cs="Times New Roman"/>
                <w:b/>
                <w:lang w:eastAsia="ru-RU"/>
              </w:rPr>
              <w:t>Л.:</w:t>
            </w:r>
          </w:p>
          <w:p w:rsidR="00C9076C" w:rsidRPr="002821BB" w:rsidRDefault="00C9076C" w:rsidP="00282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21B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2821BB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C9076C" w:rsidRPr="002821BB" w:rsidRDefault="00C9076C" w:rsidP="002821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Р.:</w:t>
            </w:r>
          </w:p>
          <w:p w:rsidR="00C9076C" w:rsidRPr="002821BB" w:rsidRDefault="00C9076C" w:rsidP="002821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-проявлять познавательную инициативу в учебном сотрудничестве;</w:t>
            </w:r>
          </w:p>
          <w:p w:rsidR="00C9076C" w:rsidRPr="002821BB" w:rsidRDefault="00C9076C" w:rsidP="002821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-ставить новые учебные задачи.</w:t>
            </w:r>
          </w:p>
          <w:p w:rsidR="00C9076C" w:rsidRPr="002821BB" w:rsidRDefault="00C9076C" w:rsidP="002821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</w:t>
            </w:r>
          </w:p>
          <w:p w:rsidR="00C9076C" w:rsidRPr="002821BB" w:rsidRDefault="00C9076C" w:rsidP="002821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сообщения в устной и письменной форме;</w:t>
            </w:r>
          </w:p>
          <w:p w:rsidR="00C9076C" w:rsidRPr="002821BB" w:rsidRDefault="00C9076C" w:rsidP="002821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-строить логическое рассуждение, устанавливать причинн</w:t>
            </w:r>
            <w:proofErr w:type="gramStart"/>
            <w:r w:rsidRPr="0028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8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следственные связи.</w:t>
            </w:r>
          </w:p>
          <w:p w:rsidR="00C9076C" w:rsidRDefault="00C9076C" w:rsidP="002A23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</w:t>
            </w:r>
          </w:p>
          <w:p w:rsidR="00C9076C" w:rsidRPr="002A23B7" w:rsidRDefault="00C9076C" w:rsidP="002A23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речь для планирования и регуляции своей деятельности.</w:t>
            </w:r>
          </w:p>
        </w:tc>
        <w:tc>
          <w:tcPr>
            <w:tcW w:w="2126" w:type="dxa"/>
          </w:tcPr>
          <w:p w:rsidR="00C9076C" w:rsidRPr="002A23B7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Знать способ умножения с переходом через разряд</w:t>
            </w:r>
          </w:p>
        </w:tc>
        <w:tc>
          <w:tcPr>
            <w:tcW w:w="1701" w:type="dxa"/>
          </w:tcPr>
          <w:p w:rsidR="00C9076C" w:rsidRDefault="00C9076C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C9076C" w:rsidRDefault="00C9076C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C9076C" w:rsidRDefault="00C9076C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C9076C" w:rsidRDefault="00C9076C" w:rsidP="000A22B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с.4-5 № 3.5</w:t>
            </w:r>
          </w:p>
        </w:tc>
        <w:tc>
          <w:tcPr>
            <w:tcW w:w="850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2A23B7" w:rsidRDefault="00C9076C" w:rsidP="002A23B7">
            <w:pPr>
              <w:keepNext/>
              <w:autoSpaceDE w:val="0"/>
              <w:autoSpaceDN w:val="0"/>
              <w:adjustRightInd w:val="0"/>
              <w:spacing w:before="240" w:after="12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70</w:t>
            </w:r>
          </w:p>
        </w:tc>
        <w:tc>
          <w:tcPr>
            <w:tcW w:w="1843" w:type="dxa"/>
            <w:vAlign w:val="center"/>
          </w:tcPr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 число 10</w:t>
            </w: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FD177D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Урок </w:t>
            </w:r>
          </w:p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«открытия »</w:t>
            </w:r>
          </w:p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новых знаний</w:t>
            </w:r>
          </w:p>
        </w:tc>
        <w:tc>
          <w:tcPr>
            <w:tcW w:w="1435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3699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</w:p>
          <w:p w:rsidR="00C9076C" w:rsidRPr="000B3699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B3699"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bookmarkStart w:id="0" w:name="_GoBack"/>
            <w:bookmarkEnd w:id="0"/>
            <w:r w:rsidRPr="000B3699">
              <w:rPr>
                <w:rFonts w:ascii="Times New Roman" w:hAnsi="Times New Roman" w:cs="Times New Roman"/>
                <w:sz w:val="24"/>
                <w:szCs w:val="24"/>
              </w:rPr>
              <w:t>о 10</w:t>
            </w:r>
          </w:p>
          <w:p w:rsidR="00C9076C" w:rsidRPr="000B3699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C9076C" w:rsidRPr="002A23B7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3B7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поразрядный способ умножения на двузначное число</w:t>
            </w: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C9076C" w:rsidRDefault="00C9076C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C9076C" w:rsidRDefault="00C9076C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C9076C" w:rsidRDefault="00C9076C" w:rsidP="000A22B7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C9076C" w:rsidRDefault="00C9076C" w:rsidP="000A22B7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с.6 № 7,8</w:t>
            </w:r>
          </w:p>
        </w:tc>
        <w:tc>
          <w:tcPr>
            <w:tcW w:w="850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2A23B7" w:rsidRDefault="00C9076C" w:rsidP="000B3699">
            <w:pPr>
              <w:keepNext/>
              <w:autoSpaceDE w:val="0"/>
              <w:autoSpaceDN w:val="0"/>
              <w:adjustRightInd w:val="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71</w:t>
            </w:r>
          </w:p>
        </w:tc>
        <w:tc>
          <w:tcPr>
            <w:tcW w:w="1843" w:type="dxa"/>
            <w:vAlign w:val="center"/>
          </w:tcPr>
          <w:p w:rsidR="00C9076C" w:rsidRDefault="00C9076C" w:rsidP="000B36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</w:t>
            </w:r>
          </w:p>
          <w:p w:rsidR="00C9076C" w:rsidRDefault="00C9076C" w:rsidP="000B36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0B36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0B36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FD177D" w:rsidRDefault="00C9076C" w:rsidP="000B36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 w:rsidP="000B3699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0B369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</w:t>
            </w:r>
            <w:proofErr w:type="spellEnd"/>
          </w:p>
          <w:p w:rsidR="00C9076C" w:rsidRDefault="00C9076C" w:rsidP="000B369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ванный</w:t>
            </w:r>
          </w:p>
          <w:p w:rsidR="00C9076C" w:rsidRDefault="00C9076C" w:rsidP="000B369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9076C" w:rsidRDefault="00C9076C" w:rsidP="000B369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35" w:type="dxa"/>
            <w:vMerge w:val="restart"/>
          </w:tcPr>
          <w:p w:rsidR="00C9076C" w:rsidRDefault="00C9076C" w:rsidP="000B369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699">
              <w:rPr>
                <w:rFonts w:ascii="Times New Roman" w:hAnsi="Times New Roman" w:cs="Times New Roman"/>
                <w:sz w:val="24"/>
                <w:szCs w:val="24"/>
              </w:rPr>
              <w:t>Уможение</w:t>
            </w:r>
            <w:proofErr w:type="spellEnd"/>
            <w:r w:rsidRPr="000B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076C" w:rsidRPr="000B3699" w:rsidRDefault="00C9076C" w:rsidP="000B369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0B3699">
              <w:rPr>
                <w:rFonts w:ascii="Times New Roman" w:hAnsi="Times New Roman" w:cs="Times New Roman"/>
                <w:sz w:val="24"/>
                <w:szCs w:val="24"/>
              </w:rPr>
              <w:t>на «круглое» двузначное число</w:t>
            </w:r>
          </w:p>
          <w:p w:rsidR="00C9076C" w:rsidRDefault="00C9076C" w:rsidP="000B369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0B369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0B369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0B369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Умножение числа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9076C" w:rsidRPr="000B3699" w:rsidRDefault="00C9076C" w:rsidP="000B369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сумму</w:t>
            </w:r>
          </w:p>
        </w:tc>
        <w:tc>
          <w:tcPr>
            <w:tcW w:w="2977" w:type="dxa"/>
            <w:vMerge/>
          </w:tcPr>
          <w:p w:rsidR="00C9076C" w:rsidRDefault="00C9076C" w:rsidP="000B369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C9076C" w:rsidRDefault="00C9076C" w:rsidP="000B369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3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Умножать </w:t>
            </w:r>
          </w:p>
          <w:p w:rsidR="00C9076C" w:rsidRDefault="00C9076C" w:rsidP="000B369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3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столбиком. </w:t>
            </w:r>
          </w:p>
          <w:p w:rsidR="00C9076C" w:rsidRDefault="00C9076C" w:rsidP="000B369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3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Умножать на «круглое» </w:t>
            </w:r>
          </w:p>
          <w:p w:rsidR="00C9076C" w:rsidRPr="002A23B7" w:rsidRDefault="00C9076C" w:rsidP="000B369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3B7">
              <w:rPr>
                <w:rFonts w:ascii="Times New Roman" w:hAnsi="Times New Roman" w:cs="Times New Roman"/>
                <w:bCs/>
                <w:sz w:val="24"/>
                <w:szCs w:val="24"/>
              </w:rPr>
              <w:t>двузначное число.</w:t>
            </w:r>
          </w:p>
          <w:p w:rsidR="00C9076C" w:rsidRDefault="00C9076C" w:rsidP="000B369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9076C" w:rsidRDefault="00C9076C" w:rsidP="000B3699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Применять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распределительное свойство умножения относительно сложения. Решение задач с помощью умножения суммы на число</w:t>
            </w:r>
          </w:p>
        </w:tc>
        <w:tc>
          <w:tcPr>
            <w:tcW w:w="1701" w:type="dxa"/>
          </w:tcPr>
          <w:p w:rsidR="00C9076C" w:rsidRDefault="00C9076C" w:rsidP="004E0EC5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Учебник</w:t>
            </w:r>
          </w:p>
          <w:p w:rsidR="00C9076C" w:rsidRDefault="00C9076C" w:rsidP="004E0EC5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 14. № 27,28</w:t>
            </w:r>
          </w:p>
        </w:tc>
        <w:tc>
          <w:tcPr>
            <w:tcW w:w="850" w:type="dxa"/>
            <w:textDirection w:val="btLr"/>
          </w:tcPr>
          <w:p w:rsidR="00C9076C" w:rsidRDefault="00C9076C" w:rsidP="000B3699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0B3699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0B3699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2A23B7" w:rsidRDefault="00C9076C" w:rsidP="002A23B7">
            <w:pPr>
              <w:keepNext/>
              <w:autoSpaceDE w:val="0"/>
              <w:autoSpaceDN w:val="0"/>
              <w:adjustRightInd w:val="0"/>
              <w:spacing w:before="240" w:after="12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72</w:t>
            </w:r>
          </w:p>
        </w:tc>
        <w:tc>
          <w:tcPr>
            <w:tcW w:w="1843" w:type="dxa"/>
            <w:vAlign w:val="center"/>
          </w:tcPr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на сумму</w:t>
            </w: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FD177D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</w:t>
            </w:r>
          </w:p>
        </w:tc>
        <w:tc>
          <w:tcPr>
            <w:tcW w:w="1435" w:type="dxa"/>
            <w:vMerge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C9076C" w:rsidRDefault="00C9076C" w:rsidP="004E0EC5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C9076C" w:rsidRDefault="00C9076C" w:rsidP="004E0EC5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C9076C" w:rsidRDefault="00C9076C" w:rsidP="004E0EC5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C9076C" w:rsidRDefault="00C9076C" w:rsidP="004E0EC5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с.10 №  19,20</w:t>
            </w:r>
          </w:p>
        </w:tc>
        <w:tc>
          <w:tcPr>
            <w:tcW w:w="850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4E0EC5">
        <w:trPr>
          <w:cantSplit/>
          <w:trHeight w:val="1964"/>
        </w:trPr>
        <w:tc>
          <w:tcPr>
            <w:tcW w:w="851" w:type="dxa"/>
          </w:tcPr>
          <w:p w:rsidR="00C9076C" w:rsidRPr="00C65F3B" w:rsidRDefault="00C9076C" w:rsidP="00C65F3B">
            <w:pPr>
              <w:keepNext/>
              <w:autoSpaceDE w:val="0"/>
              <w:autoSpaceDN w:val="0"/>
              <w:adjustRightInd w:val="0"/>
              <w:spacing w:before="240" w:after="12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73</w:t>
            </w:r>
          </w:p>
        </w:tc>
        <w:tc>
          <w:tcPr>
            <w:tcW w:w="1843" w:type="dxa"/>
            <w:vAlign w:val="center"/>
          </w:tcPr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 двузначное число</w:t>
            </w: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FD177D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C65F3B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</w:t>
            </w:r>
            <w:proofErr w:type="spellEnd"/>
          </w:p>
          <w:p w:rsidR="00C9076C" w:rsidRDefault="00C9076C" w:rsidP="00C65F3B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ванный</w:t>
            </w:r>
          </w:p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35" w:type="dxa"/>
            <w:vAlign w:val="center"/>
          </w:tcPr>
          <w:p w:rsidR="00C9076C" w:rsidRDefault="00C9076C" w:rsidP="004E0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 двузначное число</w:t>
            </w:r>
          </w:p>
          <w:p w:rsidR="00C9076C" w:rsidRDefault="00C9076C" w:rsidP="004E0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4E0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4E0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4E0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4E0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FD177D" w:rsidRDefault="00C9076C" w:rsidP="004E0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C9076C" w:rsidRPr="002821BB" w:rsidRDefault="00C9076C" w:rsidP="002821B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1BB">
              <w:rPr>
                <w:rFonts w:ascii="Times New Roman" w:eastAsia="Times New Roman" w:hAnsi="Times New Roman" w:cs="Times New Roman"/>
                <w:b/>
                <w:lang w:eastAsia="ru-RU"/>
              </w:rPr>
              <w:t>Л.:</w:t>
            </w:r>
          </w:p>
          <w:p w:rsidR="00C9076C" w:rsidRPr="002821BB" w:rsidRDefault="00C9076C" w:rsidP="002821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21B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2821BB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C9076C" w:rsidRPr="002821BB" w:rsidRDefault="00C9076C" w:rsidP="002821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Р.:</w:t>
            </w:r>
          </w:p>
          <w:p w:rsidR="00C9076C" w:rsidRPr="002821BB" w:rsidRDefault="00C9076C" w:rsidP="002821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-планировать свои действия в соответствии с поставленной задачей и условиями её реализации;</w:t>
            </w:r>
          </w:p>
          <w:p w:rsidR="00C9076C" w:rsidRPr="002821BB" w:rsidRDefault="00C9076C" w:rsidP="002821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способ и результат действия.</w:t>
            </w:r>
          </w:p>
          <w:p w:rsidR="00C9076C" w:rsidRPr="002821BB" w:rsidRDefault="00C9076C" w:rsidP="002821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</w:t>
            </w:r>
          </w:p>
          <w:p w:rsidR="00C9076C" w:rsidRPr="002821BB" w:rsidRDefault="00C9076C" w:rsidP="002821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рядом общих приёмов решения задач;</w:t>
            </w:r>
          </w:p>
          <w:p w:rsidR="00C9076C" w:rsidRPr="002821BB" w:rsidRDefault="00C9076C" w:rsidP="002821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осознанно строить сообщения в устной и письменной форме;</w:t>
            </w:r>
          </w:p>
          <w:p w:rsidR="00C9076C" w:rsidRDefault="00C9076C" w:rsidP="002821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076C" w:rsidRPr="002821BB" w:rsidRDefault="00C9076C" w:rsidP="002821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</w:t>
            </w:r>
          </w:p>
          <w:p w:rsidR="00C9076C" w:rsidRPr="002821BB" w:rsidRDefault="00C9076C" w:rsidP="002821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задавать вопросы необходимые для организации собственной деятельности и сотрудничества с партнёром;</w:t>
            </w: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C9076C" w:rsidRPr="00C65F3B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F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Выполнять умножение на двузначное числ</w:t>
            </w:r>
            <w:proofErr w:type="gramStart"/>
            <w:r w:rsidRPr="00C65F3B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C6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частный случай умножения</w:t>
            </w: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C9076C" w:rsidRDefault="00C9076C" w:rsidP="004E0EC5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C9076C" w:rsidRDefault="00C9076C" w:rsidP="004E0EC5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C9076C" w:rsidRDefault="00C9076C" w:rsidP="004E0EC5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C9076C" w:rsidRDefault="00C9076C" w:rsidP="004E0EC5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с.13  № 25,26</w:t>
            </w:r>
          </w:p>
        </w:tc>
        <w:tc>
          <w:tcPr>
            <w:tcW w:w="850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C65F3B" w:rsidRDefault="00C9076C" w:rsidP="00C65F3B">
            <w:pPr>
              <w:keepNext/>
              <w:autoSpaceDE w:val="0"/>
              <w:autoSpaceDN w:val="0"/>
              <w:adjustRightInd w:val="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74</w:t>
            </w:r>
          </w:p>
        </w:tc>
        <w:tc>
          <w:tcPr>
            <w:tcW w:w="1843" w:type="dxa"/>
            <w:vAlign w:val="center"/>
          </w:tcPr>
          <w:p w:rsidR="00C9076C" w:rsidRDefault="00C9076C" w:rsidP="00C65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умножения на двузначное число столбиком</w:t>
            </w:r>
          </w:p>
          <w:p w:rsidR="00C9076C" w:rsidRDefault="00C9076C" w:rsidP="00C65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C65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C65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C65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FD177D" w:rsidRDefault="00C9076C" w:rsidP="00C65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 w:rsidP="00C65F3B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C65F3B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Урок </w:t>
            </w:r>
          </w:p>
          <w:p w:rsidR="00C9076C" w:rsidRDefault="00C9076C" w:rsidP="00C65F3B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«открытия »</w:t>
            </w:r>
          </w:p>
          <w:p w:rsidR="00C9076C" w:rsidRDefault="00C9076C" w:rsidP="00C65F3B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новых знаний</w:t>
            </w:r>
          </w:p>
        </w:tc>
        <w:tc>
          <w:tcPr>
            <w:tcW w:w="1435" w:type="dxa"/>
          </w:tcPr>
          <w:p w:rsidR="00C9076C" w:rsidRDefault="00C9076C" w:rsidP="00C65F3B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</w:rPr>
            </w:pPr>
          </w:p>
          <w:p w:rsidR="00C9076C" w:rsidRDefault="00C9076C" w:rsidP="00C65F3B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Умножение</w:t>
            </w:r>
          </w:p>
          <w:p w:rsidR="00C9076C" w:rsidRDefault="00C9076C" w:rsidP="00C65F3B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двузнач</w:t>
            </w:r>
            <w:proofErr w:type="spellEnd"/>
          </w:p>
          <w:p w:rsidR="00C9076C" w:rsidRDefault="00C9076C" w:rsidP="00C65F3B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число столбиком</w:t>
            </w:r>
          </w:p>
        </w:tc>
        <w:tc>
          <w:tcPr>
            <w:tcW w:w="2977" w:type="dxa"/>
            <w:vMerge/>
          </w:tcPr>
          <w:p w:rsidR="00C9076C" w:rsidRDefault="00C9076C" w:rsidP="00C65F3B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C9076C" w:rsidRDefault="00C9076C" w:rsidP="00C65F3B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Повторять поразрядный </w:t>
            </w:r>
          </w:p>
          <w:p w:rsidR="00C9076C" w:rsidRPr="00C65F3B" w:rsidRDefault="00C9076C" w:rsidP="00C65F3B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F3B">
              <w:rPr>
                <w:rFonts w:ascii="Times New Roman" w:hAnsi="Times New Roman" w:cs="Times New Roman"/>
                <w:bCs/>
                <w:sz w:val="24"/>
                <w:szCs w:val="24"/>
              </w:rPr>
              <w:t>способ умножения на двузначное число с использованием записи в строчку. Умножение на двузначное число столбиком.</w:t>
            </w:r>
          </w:p>
          <w:p w:rsidR="00C9076C" w:rsidRDefault="00C9076C" w:rsidP="00C65F3B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C9076C" w:rsidRDefault="00C9076C" w:rsidP="004E0EC5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C9076C" w:rsidRDefault="00C9076C" w:rsidP="004E0EC5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C9076C" w:rsidRDefault="00C9076C" w:rsidP="004E0EC5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C9076C" w:rsidRDefault="00C9076C" w:rsidP="004E0EC5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с.16 № 33, 34</w:t>
            </w:r>
          </w:p>
        </w:tc>
        <w:tc>
          <w:tcPr>
            <w:tcW w:w="850" w:type="dxa"/>
            <w:textDirection w:val="btLr"/>
          </w:tcPr>
          <w:p w:rsidR="00C9076C" w:rsidRDefault="00C9076C" w:rsidP="00C65F3B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C65F3B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C65F3B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C65F3B" w:rsidRDefault="00C9076C" w:rsidP="00C65F3B">
            <w:pPr>
              <w:keepNext/>
              <w:autoSpaceDE w:val="0"/>
              <w:autoSpaceDN w:val="0"/>
              <w:adjustRightInd w:val="0"/>
              <w:spacing w:before="240" w:after="12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75</w:t>
            </w:r>
          </w:p>
        </w:tc>
        <w:tc>
          <w:tcPr>
            <w:tcW w:w="1843" w:type="dxa"/>
            <w:vAlign w:val="center"/>
          </w:tcPr>
          <w:p w:rsidR="00C9076C" w:rsidRDefault="00C9076C" w:rsidP="001E63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умножения на двузначное число столбиком</w:t>
            </w: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FD177D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9076C" w:rsidRDefault="00C9076C" w:rsidP="00C65F3B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</w:t>
            </w:r>
            <w:proofErr w:type="spellEnd"/>
          </w:p>
          <w:p w:rsidR="00C9076C" w:rsidRDefault="00C9076C" w:rsidP="00C65F3B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ванный</w:t>
            </w:r>
          </w:p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35" w:type="dxa"/>
            <w:vMerge w:val="restart"/>
          </w:tcPr>
          <w:p w:rsidR="00C9076C" w:rsidRDefault="00C9076C" w:rsidP="004E0EC5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</w:rPr>
            </w:pPr>
          </w:p>
          <w:p w:rsidR="00C9076C" w:rsidRDefault="00C9076C" w:rsidP="004E0EC5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Умножение</w:t>
            </w:r>
          </w:p>
          <w:p w:rsidR="00C9076C" w:rsidRDefault="00C9076C" w:rsidP="004E0EC5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двузнач</w:t>
            </w:r>
            <w:proofErr w:type="spellEnd"/>
          </w:p>
          <w:p w:rsidR="00C9076C" w:rsidRDefault="00C9076C" w:rsidP="004E0EC5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число столбиком</w:t>
            </w:r>
          </w:p>
          <w:p w:rsidR="00C9076C" w:rsidRDefault="00C9076C" w:rsidP="004E0EC5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9076C" w:rsidRDefault="00C9076C" w:rsidP="004E0EC5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9076C" w:rsidRDefault="00C9076C" w:rsidP="004E0EC5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9076C" w:rsidRDefault="00C9076C" w:rsidP="004E0EC5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9076C" w:rsidRDefault="00C9076C" w:rsidP="004E0EC5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9076C" w:rsidRDefault="00C9076C" w:rsidP="004E0EC5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9076C" w:rsidRDefault="00C9076C" w:rsidP="004E0EC5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Умножение столбиком</w:t>
            </w:r>
          </w:p>
        </w:tc>
        <w:tc>
          <w:tcPr>
            <w:tcW w:w="2977" w:type="dxa"/>
            <w:vMerge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C9076C" w:rsidRDefault="00C9076C" w:rsidP="00C65F3B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Повторять поразрядный </w:t>
            </w:r>
          </w:p>
          <w:p w:rsidR="00C9076C" w:rsidRPr="00C65F3B" w:rsidRDefault="00C9076C" w:rsidP="00C65F3B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5F3B">
              <w:rPr>
                <w:rFonts w:ascii="Times New Roman" w:hAnsi="Times New Roman" w:cs="Times New Roman"/>
                <w:bCs/>
                <w:sz w:val="24"/>
                <w:szCs w:val="24"/>
              </w:rPr>
              <w:t>способ умножения на двузначное число с использованием записи в строчку. Умножение на двузначное число столбиком.</w:t>
            </w: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b/>
                <w:bCs/>
              </w:rPr>
            </w:pPr>
          </w:p>
          <w:p w:rsidR="00C9076C" w:rsidRDefault="00C9076C" w:rsidP="00C65F3B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Выполнять умножение столбиком. </w:t>
            </w:r>
          </w:p>
          <w:p w:rsidR="00C9076C" w:rsidRDefault="00C9076C" w:rsidP="00C65F3B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Решение задач, олимпиадных заданий.</w:t>
            </w:r>
          </w:p>
        </w:tc>
        <w:tc>
          <w:tcPr>
            <w:tcW w:w="1701" w:type="dxa"/>
          </w:tcPr>
          <w:p w:rsidR="00C9076C" w:rsidRDefault="00C9076C" w:rsidP="004E0EC5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9076C" w:rsidRDefault="00C9076C" w:rsidP="004E0EC5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</w:t>
            </w:r>
          </w:p>
        </w:tc>
        <w:tc>
          <w:tcPr>
            <w:tcW w:w="850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Default="00C9076C" w:rsidP="00C65F3B">
            <w:pPr>
              <w:keepNext/>
              <w:autoSpaceDE w:val="0"/>
              <w:autoSpaceDN w:val="0"/>
              <w:adjustRightInd w:val="0"/>
              <w:spacing w:before="240" w:after="12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9076C" w:rsidRDefault="00C9076C" w:rsidP="00C65F3B">
            <w:pPr>
              <w:keepNext/>
              <w:autoSpaceDE w:val="0"/>
              <w:autoSpaceDN w:val="0"/>
              <w:adjustRightInd w:val="0"/>
              <w:spacing w:before="240" w:after="12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9076C" w:rsidRPr="00C65F3B" w:rsidRDefault="00C9076C" w:rsidP="00C65F3B">
            <w:pPr>
              <w:keepNext/>
              <w:autoSpaceDE w:val="0"/>
              <w:autoSpaceDN w:val="0"/>
              <w:adjustRightInd w:val="0"/>
              <w:spacing w:before="240" w:after="12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76</w:t>
            </w:r>
          </w:p>
        </w:tc>
        <w:tc>
          <w:tcPr>
            <w:tcW w:w="1843" w:type="dxa"/>
            <w:vAlign w:val="center"/>
          </w:tcPr>
          <w:p w:rsidR="00C9076C" w:rsidRPr="00162D04" w:rsidRDefault="00C9076C" w:rsidP="00D23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Поупражняемся в умножении столбиком и повторим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пройденное</w:t>
            </w:r>
            <w:proofErr w:type="gramEnd"/>
          </w:p>
        </w:tc>
        <w:tc>
          <w:tcPr>
            <w:tcW w:w="850" w:type="dxa"/>
            <w:vAlign w:val="center"/>
          </w:tcPr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C65F3B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9076C" w:rsidRDefault="00C9076C" w:rsidP="00C65F3B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9076C" w:rsidRDefault="00C9076C" w:rsidP="00C65F3B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</w:t>
            </w:r>
            <w:proofErr w:type="spellEnd"/>
          </w:p>
          <w:p w:rsidR="00C9076C" w:rsidRDefault="00C9076C" w:rsidP="00C65F3B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ванный</w:t>
            </w: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35" w:type="dxa"/>
            <w:vMerge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C9076C" w:rsidRDefault="00C9076C" w:rsidP="004E0EC5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C9076C" w:rsidRDefault="00C9076C" w:rsidP="004E0EC5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C9076C" w:rsidRDefault="00C9076C" w:rsidP="004E0EC5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C9076C" w:rsidRDefault="00C9076C" w:rsidP="00162D04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с.15№ 29</w:t>
            </w:r>
          </w:p>
        </w:tc>
        <w:tc>
          <w:tcPr>
            <w:tcW w:w="850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577115" w:rsidRDefault="00C9076C" w:rsidP="00577115">
            <w:pPr>
              <w:keepNext/>
              <w:autoSpaceDE w:val="0"/>
              <w:autoSpaceDN w:val="0"/>
              <w:adjustRightInd w:val="0"/>
              <w:spacing w:before="240" w:after="12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77</w:t>
            </w:r>
          </w:p>
        </w:tc>
        <w:tc>
          <w:tcPr>
            <w:tcW w:w="1843" w:type="dxa"/>
            <w:vAlign w:val="center"/>
          </w:tcPr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</w:t>
            </w:r>
            <w:proofErr w:type="spellEnd"/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№8. Практическая работа «Сказочный мир горных пещер»</w:t>
            </w:r>
          </w:p>
          <w:p w:rsidR="00C9076C" w:rsidRPr="00FD177D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35" w:type="dxa"/>
            <w:vMerge w:val="restart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577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множение </w:t>
            </w: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</w:rPr>
            </w:pPr>
            <w:r w:rsidRPr="00577115">
              <w:rPr>
                <w:rFonts w:ascii="Times New Roman" w:hAnsi="Times New Roman" w:cs="Times New Roman"/>
                <w:bCs/>
                <w:sz w:val="24"/>
                <w:szCs w:val="24"/>
              </w:rPr>
              <w:t>на 10 и «круглые» двузначные числа.</w:t>
            </w: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Неизвестный множитель</w:t>
            </w: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Неизвестный делитель</w:t>
            </w:r>
          </w:p>
        </w:tc>
        <w:tc>
          <w:tcPr>
            <w:tcW w:w="2977" w:type="dxa"/>
            <w:vMerge w:val="restart"/>
          </w:tcPr>
          <w:p w:rsidR="00C9076C" w:rsidRPr="00577115" w:rsidRDefault="00C9076C" w:rsidP="002821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Р.:</w:t>
            </w:r>
            <w:r w:rsidRPr="0028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ставить новые учебные задачи в сотрудничестве с учителем.</w:t>
            </w:r>
          </w:p>
          <w:p w:rsidR="00C9076C" w:rsidRPr="002821BB" w:rsidRDefault="00C9076C" w:rsidP="002821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-проявлять познавательную инициативу в учебном сотрудничестве.</w:t>
            </w:r>
          </w:p>
          <w:p w:rsidR="00C9076C" w:rsidRPr="00577115" w:rsidRDefault="00C9076C" w:rsidP="002821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</w:t>
            </w:r>
            <w:r w:rsidRPr="0028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осознанно строить </w:t>
            </w:r>
            <w:r w:rsidRPr="0028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сообщения в </w:t>
            </w:r>
            <w:proofErr w:type="gramStart"/>
            <w:r w:rsidRPr="0028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устной</w:t>
            </w:r>
            <w:proofErr w:type="gramEnd"/>
            <w:r w:rsidRPr="0028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письменной;</w:t>
            </w:r>
          </w:p>
          <w:p w:rsidR="00C9076C" w:rsidRPr="002821BB" w:rsidRDefault="00C9076C" w:rsidP="002821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сравнение, самостоятельно выбирая основания и критерии  для указанных логических операций.</w:t>
            </w:r>
          </w:p>
          <w:p w:rsidR="00C9076C" w:rsidRPr="00577115" w:rsidRDefault="00C9076C" w:rsidP="005771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</w:t>
            </w:r>
            <w:r w:rsidRPr="0028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речь для планирования и регуляции своей деятельности.</w:t>
            </w:r>
          </w:p>
        </w:tc>
        <w:tc>
          <w:tcPr>
            <w:tcW w:w="2126" w:type="dxa"/>
          </w:tcPr>
          <w:p w:rsidR="00C9076C" w:rsidRPr="00577115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1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Выполнять умножение на 10 и «круглые» двузначные числа. Запись умножения сто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577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биком </w:t>
            </w: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577115" w:rsidRDefault="00C9076C" w:rsidP="00577115">
            <w:pPr>
              <w:keepNext/>
              <w:autoSpaceDE w:val="0"/>
              <w:autoSpaceDN w:val="0"/>
              <w:adjustRightInd w:val="0"/>
              <w:spacing w:before="240" w:after="12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78</w:t>
            </w:r>
          </w:p>
        </w:tc>
        <w:tc>
          <w:tcPr>
            <w:tcW w:w="1843" w:type="dxa"/>
            <w:vAlign w:val="center"/>
          </w:tcPr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найти неизвестный множитель</w:t>
            </w: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FD177D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Урок </w:t>
            </w:r>
          </w:p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«открытия »</w:t>
            </w:r>
          </w:p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новых знаний</w:t>
            </w:r>
          </w:p>
        </w:tc>
        <w:tc>
          <w:tcPr>
            <w:tcW w:w="1435" w:type="dxa"/>
            <w:vMerge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C9076C" w:rsidRPr="00577115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правило нахождения неизвестного </w:t>
            </w:r>
            <w:proofErr w:type="spellStart"/>
            <w:r w:rsidRPr="00577115">
              <w:rPr>
                <w:rFonts w:ascii="Times New Roman" w:hAnsi="Times New Roman" w:cs="Times New Roman"/>
                <w:bCs/>
                <w:sz w:val="24"/>
                <w:szCs w:val="24"/>
              </w:rPr>
              <w:t>комионента</w:t>
            </w:r>
            <w:proofErr w:type="spellEnd"/>
            <w:r w:rsidRPr="00577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множителя</w:t>
            </w: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правило нахождения неизвестного </w:t>
            </w:r>
            <w:proofErr w:type="spellStart"/>
            <w:r w:rsidRPr="00577115">
              <w:rPr>
                <w:rFonts w:ascii="Times New Roman" w:hAnsi="Times New Roman" w:cs="Times New Roman"/>
                <w:bCs/>
                <w:sz w:val="24"/>
                <w:szCs w:val="24"/>
              </w:rPr>
              <w:t>комионента</w:t>
            </w:r>
            <w:proofErr w:type="spellEnd"/>
            <w:r w:rsidRPr="00577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делителя</w:t>
            </w:r>
          </w:p>
        </w:tc>
        <w:tc>
          <w:tcPr>
            <w:tcW w:w="1701" w:type="dxa"/>
          </w:tcPr>
          <w:p w:rsidR="00C9076C" w:rsidRDefault="00C9076C" w:rsidP="004E0EC5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C9076C" w:rsidRDefault="00C9076C" w:rsidP="004E0EC5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C9076C" w:rsidRDefault="00C9076C" w:rsidP="004E0EC5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C9076C" w:rsidRDefault="00C9076C" w:rsidP="004E0EC5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с.19-20</w:t>
            </w:r>
          </w:p>
          <w:p w:rsidR="00C9076C" w:rsidRDefault="00C9076C" w:rsidP="00162D04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№ 39.40</w:t>
            </w:r>
          </w:p>
        </w:tc>
        <w:tc>
          <w:tcPr>
            <w:tcW w:w="850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577115" w:rsidRDefault="00C9076C" w:rsidP="00577115">
            <w:pPr>
              <w:keepNext/>
              <w:autoSpaceDE w:val="0"/>
              <w:autoSpaceDN w:val="0"/>
              <w:adjustRightInd w:val="0"/>
              <w:spacing w:before="240" w:after="12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79</w:t>
            </w:r>
          </w:p>
        </w:tc>
        <w:tc>
          <w:tcPr>
            <w:tcW w:w="1843" w:type="dxa"/>
            <w:vAlign w:val="center"/>
          </w:tcPr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найти неизвестный делитель</w:t>
            </w: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FD177D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</w:t>
            </w: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35" w:type="dxa"/>
            <w:vMerge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C9076C" w:rsidRDefault="00C9076C" w:rsidP="004E0EC5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C9076C" w:rsidRDefault="00C9076C" w:rsidP="004E0EC5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C9076C" w:rsidRDefault="00C9076C" w:rsidP="004E0EC5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C9076C" w:rsidRDefault="00C9076C" w:rsidP="00162D04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с.21 № 44,45</w:t>
            </w:r>
          </w:p>
        </w:tc>
        <w:tc>
          <w:tcPr>
            <w:tcW w:w="850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577115" w:rsidRDefault="00C9076C" w:rsidP="00577115">
            <w:pPr>
              <w:keepNext/>
              <w:autoSpaceDE w:val="0"/>
              <w:autoSpaceDN w:val="0"/>
              <w:adjustRightInd w:val="0"/>
              <w:spacing w:before="240" w:after="12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80</w:t>
            </w:r>
          </w:p>
        </w:tc>
        <w:tc>
          <w:tcPr>
            <w:tcW w:w="1843" w:type="dxa"/>
            <w:vAlign w:val="center"/>
          </w:tcPr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найти неизвестное делимое</w:t>
            </w: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FD177D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57711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9076C" w:rsidRDefault="00C9076C" w:rsidP="00577115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</w:p>
          <w:p w:rsidR="00C9076C" w:rsidRDefault="00C9076C" w:rsidP="00577115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</w:t>
            </w:r>
          </w:p>
          <w:p w:rsidR="00C9076C" w:rsidRDefault="00C9076C" w:rsidP="0057711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35" w:type="dxa"/>
          </w:tcPr>
          <w:p w:rsidR="00C9076C" w:rsidRPr="00162D04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162D04">
              <w:rPr>
                <w:rFonts w:ascii="Times New Roman" w:hAnsi="Times New Roman" w:cs="Times New Roman"/>
                <w:sz w:val="24"/>
                <w:szCs w:val="24"/>
              </w:rPr>
              <w:t>Неизвестное делимое</w:t>
            </w:r>
          </w:p>
          <w:p w:rsidR="00C9076C" w:rsidRPr="00162D04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C9076C" w:rsidRPr="00577115" w:rsidRDefault="00C9076C" w:rsidP="002821B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Л.:</w:t>
            </w:r>
            <w:r w:rsidRPr="002821B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2821BB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C9076C" w:rsidRPr="00577115" w:rsidRDefault="00C9076C" w:rsidP="002821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28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-определяет цель деятельности на уроке с помощью учителя и самостоятельно.</w:t>
            </w:r>
          </w:p>
          <w:p w:rsidR="00C9076C" w:rsidRPr="00577115" w:rsidRDefault="00C9076C" w:rsidP="002821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</w:t>
            </w:r>
            <w:r w:rsidRPr="0028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-ориентироваться в своей системе знаний: понимать, что нужна </w:t>
            </w:r>
            <w:r w:rsidRPr="0028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 (знания) для решения учебной задачи в один шаг.</w:t>
            </w:r>
          </w:p>
          <w:p w:rsidR="00C9076C" w:rsidRPr="00577115" w:rsidRDefault="00C9076C" w:rsidP="005771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</w:t>
            </w:r>
            <w:r w:rsidRPr="0028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речь для планирования и регуляции своей деятельности.</w:t>
            </w:r>
          </w:p>
          <w:p w:rsidR="00C9076C" w:rsidRDefault="00C9076C" w:rsidP="002821BB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9076C" w:rsidRDefault="00C9076C" w:rsidP="002821BB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9076C" w:rsidRPr="00577115" w:rsidRDefault="00C9076C" w:rsidP="005771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</w:t>
            </w:r>
            <w:r w:rsidRPr="0028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осознанно строить сообщения в </w:t>
            </w:r>
            <w:proofErr w:type="gramStart"/>
            <w:r w:rsidRPr="0028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устной</w:t>
            </w:r>
            <w:proofErr w:type="gramEnd"/>
            <w:r w:rsidRPr="0028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письменной;</w:t>
            </w:r>
          </w:p>
          <w:p w:rsidR="00C9076C" w:rsidRPr="002821BB" w:rsidRDefault="00C9076C" w:rsidP="00577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сравнение, самостоятельно выбирая основания и критерии  для указанных логических операций.</w:t>
            </w:r>
          </w:p>
          <w:p w:rsidR="00C9076C" w:rsidRDefault="00C9076C" w:rsidP="00577115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</w:t>
            </w:r>
            <w:r w:rsidRPr="0028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речь для планирования и регуляции своей деятельности.</w:t>
            </w:r>
          </w:p>
        </w:tc>
        <w:tc>
          <w:tcPr>
            <w:tcW w:w="2126" w:type="dxa"/>
          </w:tcPr>
          <w:p w:rsidR="00C9076C" w:rsidRPr="00577115" w:rsidRDefault="00C9076C" w:rsidP="00577115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1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Знать правило нахождения 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еизвестного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комионента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делимого</w:t>
            </w: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b/>
                <w:bCs/>
              </w:rPr>
            </w:pP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C9076C" w:rsidRDefault="00C9076C" w:rsidP="004E0EC5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C9076C" w:rsidRDefault="00C9076C" w:rsidP="004E0EC5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C9076C" w:rsidRDefault="00C9076C" w:rsidP="004E0EC5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C9076C" w:rsidRDefault="00C9076C" w:rsidP="004E0EC5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с.24 № 50,51</w:t>
            </w:r>
          </w:p>
        </w:tc>
        <w:tc>
          <w:tcPr>
            <w:tcW w:w="850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577115" w:rsidRDefault="00C9076C" w:rsidP="00577115">
            <w:pPr>
              <w:keepNext/>
              <w:autoSpaceDE w:val="0"/>
              <w:autoSpaceDN w:val="0"/>
              <w:adjustRightInd w:val="0"/>
              <w:spacing w:before="240" w:after="12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81</w:t>
            </w:r>
          </w:p>
        </w:tc>
        <w:tc>
          <w:tcPr>
            <w:tcW w:w="1843" w:type="dxa"/>
            <w:vAlign w:val="center"/>
          </w:tcPr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решать задачи с помощью уравнений</w:t>
            </w: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FD177D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577115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</w:t>
            </w:r>
            <w:proofErr w:type="spellEnd"/>
          </w:p>
          <w:p w:rsidR="00C9076C" w:rsidRDefault="00C9076C" w:rsidP="00577115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ванный</w:t>
            </w:r>
          </w:p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35" w:type="dxa"/>
          </w:tcPr>
          <w:p w:rsidR="00C9076C" w:rsidRPr="00162D04" w:rsidRDefault="00C9076C" w:rsidP="00162D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D04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с помощью уравнений</w:t>
            </w:r>
          </w:p>
        </w:tc>
        <w:tc>
          <w:tcPr>
            <w:tcW w:w="2977" w:type="dxa"/>
            <w:vMerge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задач  с помощью </w:t>
            </w:r>
          </w:p>
          <w:p w:rsidR="00C9076C" w:rsidRPr="00577115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уравнений </w:t>
            </w: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C9076C" w:rsidRDefault="00C9076C" w:rsidP="004E0EC5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C9076C" w:rsidRDefault="00C9076C" w:rsidP="004E0EC5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C9076C" w:rsidRDefault="00C9076C" w:rsidP="004E0EC5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C9076C" w:rsidRDefault="00C9076C" w:rsidP="004E0EC5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с.26 № 54</w:t>
            </w:r>
          </w:p>
        </w:tc>
        <w:tc>
          <w:tcPr>
            <w:tcW w:w="850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4E0EC5">
        <w:trPr>
          <w:cantSplit/>
          <w:trHeight w:val="1964"/>
        </w:trPr>
        <w:tc>
          <w:tcPr>
            <w:tcW w:w="851" w:type="dxa"/>
          </w:tcPr>
          <w:p w:rsidR="00C9076C" w:rsidRPr="00577115" w:rsidRDefault="00C9076C" w:rsidP="00577115">
            <w:pPr>
              <w:keepNext/>
              <w:autoSpaceDE w:val="0"/>
              <w:autoSpaceDN w:val="0"/>
              <w:adjustRightInd w:val="0"/>
              <w:spacing w:before="240" w:after="12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82</w:t>
            </w:r>
          </w:p>
        </w:tc>
        <w:tc>
          <w:tcPr>
            <w:tcW w:w="1843" w:type="dxa"/>
            <w:vAlign w:val="center"/>
          </w:tcPr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число 1</w:t>
            </w: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577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577115" w:rsidRDefault="00C9076C" w:rsidP="00577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577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577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577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577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577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577115" w:rsidRDefault="00C9076C" w:rsidP="00577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577115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</w:t>
            </w:r>
            <w:proofErr w:type="spellEnd"/>
          </w:p>
          <w:p w:rsidR="00C9076C" w:rsidRDefault="00C9076C" w:rsidP="00577115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ванный</w:t>
            </w:r>
          </w:p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35" w:type="dxa"/>
            <w:vAlign w:val="center"/>
          </w:tcPr>
          <w:p w:rsidR="00C9076C" w:rsidRDefault="00C9076C" w:rsidP="004E0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число 1</w:t>
            </w:r>
          </w:p>
          <w:p w:rsidR="00C9076C" w:rsidRDefault="00C9076C" w:rsidP="004E0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4E0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577115" w:rsidRDefault="00C9076C" w:rsidP="004E0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4E0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4E0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4E0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4E0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4E0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577115" w:rsidRDefault="00C9076C" w:rsidP="004E0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свойства деления. Деление </w:t>
            </w:r>
          </w:p>
          <w:p w:rsidR="00C9076C" w:rsidRPr="00577115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115">
              <w:rPr>
                <w:rFonts w:ascii="Times New Roman" w:hAnsi="Times New Roman" w:cs="Times New Roman"/>
                <w:bCs/>
                <w:sz w:val="24"/>
                <w:szCs w:val="24"/>
              </w:rPr>
              <w:t>на число 1</w:t>
            </w:r>
          </w:p>
          <w:p w:rsidR="00C9076C" w:rsidRDefault="00C9076C" w:rsidP="00577115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C9076C" w:rsidRDefault="00C9076C" w:rsidP="004E0EC5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C9076C" w:rsidRDefault="00C9076C" w:rsidP="004E0EC5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C9076C" w:rsidRDefault="00C9076C" w:rsidP="004E0EC5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C9076C" w:rsidRDefault="00C9076C" w:rsidP="004E0EC5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 29 № 58,59</w:t>
            </w:r>
          </w:p>
        </w:tc>
        <w:tc>
          <w:tcPr>
            <w:tcW w:w="850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4E0EC5">
        <w:trPr>
          <w:cantSplit/>
          <w:trHeight w:val="1964"/>
        </w:trPr>
        <w:tc>
          <w:tcPr>
            <w:tcW w:w="851" w:type="dxa"/>
          </w:tcPr>
          <w:p w:rsidR="00C9076C" w:rsidRPr="00577115" w:rsidRDefault="00C9076C" w:rsidP="00577115">
            <w:pPr>
              <w:keepNext/>
              <w:autoSpaceDE w:val="0"/>
              <w:autoSpaceDN w:val="0"/>
              <w:adjustRightInd w:val="0"/>
              <w:spacing w:before="240" w:after="12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83</w:t>
            </w:r>
          </w:p>
        </w:tc>
        <w:tc>
          <w:tcPr>
            <w:tcW w:w="1843" w:type="dxa"/>
            <w:vAlign w:val="center"/>
          </w:tcPr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числа на само себя</w:t>
            </w: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FD177D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Урок </w:t>
            </w:r>
          </w:p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«открытия »</w:t>
            </w:r>
          </w:p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новых знаний</w:t>
            </w:r>
          </w:p>
        </w:tc>
        <w:tc>
          <w:tcPr>
            <w:tcW w:w="1435" w:type="dxa"/>
            <w:vAlign w:val="center"/>
          </w:tcPr>
          <w:p w:rsidR="00C9076C" w:rsidRDefault="00C9076C" w:rsidP="004E0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числа на само себя</w:t>
            </w:r>
          </w:p>
          <w:p w:rsidR="00C9076C" w:rsidRDefault="00C9076C" w:rsidP="004E0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4E0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4E0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FD177D" w:rsidRDefault="00C9076C" w:rsidP="004E0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C9076C" w:rsidRDefault="00C9076C" w:rsidP="001C2FC2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свойства деления. Деление </w:t>
            </w:r>
          </w:p>
          <w:p w:rsidR="00C9076C" w:rsidRPr="002821BB" w:rsidRDefault="00C9076C" w:rsidP="00282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числа на само себя</w:t>
            </w:r>
          </w:p>
        </w:tc>
        <w:tc>
          <w:tcPr>
            <w:tcW w:w="1701" w:type="dxa"/>
          </w:tcPr>
          <w:p w:rsidR="00C9076C" w:rsidRDefault="00C9076C" w:rsidP="004E0EC5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C9076C" w:rsidRDefault="00C9076C" w:rsidP="004E0EC5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C9076C" w:rsidRDefault="00C9076C" w:rsidP="004E0EC5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C9076C" w:rsidRDefault="00C9076C" w:rsidP="00162D04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с.31 № 63,64</w:t>
            </w:r>
          </w:p>
        </w:tc>
        <w:tc>
          <w:tcPr>
            <w:tcW w:w="850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4E0EC5">
        <w:trPr>
          <w:cantSplit/>
          <w:trHeight w:val="1964"/>
        </w:trPr>
        <w:tc>
          <w:tcPr>
            <w:tcW w:w="851" w:type="dxa"/>
          </w:tcPr>
          <w:p w:rsidR="00C9076C" w:rsidRPr="001C2FC2" w:rsidRDefault="00C9076C" w:rsidP="001C2FC2">
            <w:pPr>
              <w:keepNext/>
              <w:autoSpaceDE w:val="0"/>
              <w:autoSpaceDN w:val="0"/>
              <w:adjustRightInd w:val="0"/>
              <w:spacing w:before="240" w:after="12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84</w:t>
            </w:r>
          </w:p>
        </w:tc>
        <w:tc>
          <w:tcPr>
            <w:tcW w:w="1843" w:type="dxa"/>
            <w:vAlign w:val="center"/>
          </w:tcPr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числа 0 на натуральное число</w:t>
            </w: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FD177D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Урок </w:t>
            </w:r>
          </w:p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«открытия »</w:t>
            </w:r>
          </w:p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новых знаний</w:t>
            </w:r>
          </w:p>
        </w:tc>
        <w:tc>
          <w:tcPr>
            <w:tcW w:w="1435" w:type="dxa"/>
            <w:vAlign w:val="center"/>
          </w:tcPr>
          <w:p w:rsidR="00C9076C" w:rsidRDefault="00C9076C" w:rsidP="004E0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числа 0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</w:t>
            </w:r>
            <w:proofErr w:type="spellEnd"/>
          </w:p>
          <w:p w:rsidR="00C9076C" w:rsidRDefault="00C9076C" w:rsidP="004E0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</w:t>
            </w:r>
          </w:p>
          <w:p w:rsidR="00C9076C" w:rsidRDefault="00C9076C" w:rsidP="004E0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4E0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4E0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4E0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4E0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FD177D" w:rsidRDefault="00C9076C" w:rsidP="004E0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C9076C" w:rsidRPr="002821BB" w:rsidRDefault="00C9076C">
            <w:pPr>
              <w:rPr>
                <w:rFonts w:ascii="Times New Roman" w:hAnsi="Times New Roman" w:cs="Times New Roman"/>
              </w:rPr>
            </w:pPr>
            <w:r w:rsidRPr="001C2FC2">
              <w:rPr>
                <w:rFonts w:ascii="Times New Roman" w:hAnsi="Times New Roman" w:cs="Times New Roman"/>
                <w:b/>
              </w:rPr>
              <w:t>Л</w:t>
            </w:r>
            <w:r w:rsidRPr="002821BB">
              <w:rPr>
                <w:rFonts w:ascii="Times New Roman" w:hAnsi="Times New Roman" w:cs="Times New Roman"/>
              </w:rPr>
              <w:t>.:</w:t>
            </w:r>
          </w:p>
          <w:p w:rsidR="00C9076C" w:rsidRPr="001C2FC2" w:rsidRDefault="00C90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FC2">
              <w:rPr>
                <w:rFonts w:ascii="Times New Roman" w:hAnsi="Times New Roman" w:cs="Times New Roman"/>
                <w:sz w:val="24"/>
                <w:szCs w:val="24"/>
              </w:rPr>
              <w:t>-Учебно-познавательный интерес  к новому учебному материалу и  способам решения новой задачи.</w:t>
            </w:r>
          </w:p>
          <w:p w:rsidR="00C9076C" w:rsidRPr="001C2FC2" w:rsidRDefault="00C90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FC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C2FC2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C9076C" w:rsidRPr="001C2FC2" w:rsidRDefault="00C90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FC2">
              <w:rPr>
                <w:rFonts w:ascii="Times New Roman" w:hAnsi="Times New Roman" w:cs="Times New Roman"/>
                <w:sz w:val="24"/>
                <w:szCs w:val="24"/>
              </w:rPr>
              <w:t>-планировать свои действия в соответствии с поставленной задачей и условиями её реализации;</w:t>
            </w:r>
          </w:p>
          <w:p w:rsidR="00C9076C" w:rsidRPr="001C2FC2" w:rsidRDefault="00C90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FC2">
              <w:rPr>
                <w:rFonts w:ascii="Times New Roman" w:hAnsi="Times New Roman" w:cs="Times New Roman"/>
                <w:sz w:val="24"/>
                <w:szCs w:val="24"/>
              </w:rPr>
              <w:t>- различать способ и результат действия.</w:t>
            </w:r>
          </w:p>
          <w:p w:rsidR="00C9076C" w:rsidRPr="001C2FC2" w:rsidRDefault="00C9076C" w:rsidP="004E0EC5">
            <w:pPr>
              <w:tabs>
                <w:tab w:val="center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F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C2FC2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9076C" w:rsidRPr="001C2FC2" w:rsidRDefault="00C90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FC2">
              <w:rPr>
                <w:rFonts w:ascii="Times New Roman" w:hAnsi="Times New Roman" w:cs="Times New Roman"/>
                <w:sz w:val="24"/>
                <w:szCs w:val="24"/>
              </w:rPr>
              <w:t>- владеть рядом общих приёмов решения задач;</w:t>
            </w:r>
          </w:p>
          <w:p w:rsidR="00C9076C" w:rsidRPr="001C2FC2" w:rsidRDefault="00C90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FC2">
              <w:rPr>
                <w:rFonts w:ascii="Times New Roman" w:hAnsi="Times New Roman" w:cs="Times New Roman"/>
                <w:sz w:val="24"/>
                <w:szCs w:val="24"/>
              </w:rPr>
              <w:t>- осознанно строить сообщения в устной и письменной форме;</w:t>
            </w:r>
          </w:p>
          <w:p w:rsidR="00C9076C" w:rsidRPr="001C2FC2" w:rsidRDefault="00C90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FC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1C2FC2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C9076C" w:rsidRPr="001C2FC2" w:rsidRDefault="00C90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FC2">
              <w:rPr>
                <w:rFonts w:ascii="Times New Roman" w:hAnsi="Times New Roman" w:cs="Times New Roman"/>
                <w:sz w:val="24"/>
                <w:szCs w:val="24"/>
              </w:rPr>
              <w:t>- задавать вопросы необходимые для организации собственной деятельности и сотрудничества с партнёром;</w:t>
            </w: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076C" w:rsidRPr="001C2FC2" w:rsidRDefault="00C9076C" w:rsidP="004E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FC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C2FC2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C9076C" w:rsidRPr="001C2FC2" w:rsidRDefault="00C9076C" w:rsidP="004E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FC2">
              <w:rPr>
                <w:rFonts w:ascii="Times New Roman" w:hAnsi="Times New Roman" w:cs="Times New Roman"/>
                <w:sz w:val="24"/>
                <w:szCs w:val="24"/>
              </w:rPr>
              <w:t>-планировать свои действия в соответствии с поставленной задачей и условиями её реализации;</w:t>
            </w:r>
          </w:p>
          <w:p w:rsidR="00C9076C" w:rsidRPr="001C2FC2" w:rsidRDefault="00C9076C" w:rsidP="004E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FC2">
              <w:rPr>
                <w:rFonts w:ascii="Times New Roman" w:hAnsi="Times New Roman" w:cs="Times New Roman"/>
                <w:sz w:val="24"/>
                <w:szCs w:val="24"/>
              </w:rPr>
              <w:t>- различать способ и результат действия.</w:t>
            </w:r>
          </w:p>
          <w:p w:rsidR="00C9076C" w:rsidRPr="001C2FC2" w:rsidRDefault="00C9076C" w:rsidP="004E0EC5">
            <w:pPr>
              <w:tabs>
                <w:tab w:val="center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F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C2FC2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9076C" w:rsidRPr="001C2FC2" w:rsidRDefault="00C9076C" w:rsidP="004E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FC2">
              <w:rPr>
                <w:rFonts w:ascii="Times New Roman" w:hAnsi="Times New Roman" w:cs="Times New Roman"/>
                <w:sz w:val="24"/>
                <w:szCs w:val="24"/>
              </w:rPr>
              <w:t>- владеть рядом общих приёмов решения задач;</w:t>
            </w:r>
          </w:p>
          <w:p w:rsidR="00C9076C" w:rsidRDefault="00C9076C" w:rsidP="004E0E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FC2">
              <w:rPr>
                <w:rFonts w:ascii="Times New Roman" w:hAnsi="Times New Roman" w:cs="Times New Roman"/>
                <w:sz w:val="24"/>
                <w:szCs w:val="24"/>
              </w:rPr>
              <w:t>- осознанно строить сообщения в устной и письменной форме</w:t>
            </w:r>
          </w:p>
        </w:tc>
        <w:tc>
          <w:tcPr>
            <w:tcW w:w="2126" w:type="dxa"/>
          </w:tcPr>
          <w:p w:rsidR="00C9076C" w:rsidRDefault="00C9076C" w:rsidP="00B0514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9076C" w:rsidRPr="001C2FC2" w:rsidRDefault="00C9076C" w:rsidP="00B0514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FC2">
              <w:rPr>
                <w:rFonts w:ascii="Times New Roman" w:hAnsi="Times New Roman" w:cs="Times New Roman"/>
                <w:sz w:val="24"/>
                <w:szCs w:val="24"/>
              </w:rPr>
              <w:t>Знать свойства деления. Деление числа 0 на натуральное число</w:t>
            </w:r>
          </w:p>
          <w:p w:rsidR="00C9076C" w:rsidRDefault="00C9076C" w:rsidP="001C2FC2">
            <w:pPr>
              <w:keepNext/>
              <w:autoSpaceDE w:val="0"/>
              <w:autoSpaceDN w:val="0"/>
              <w:adjustRightInd w:val="0"/>
              <w:spacing w:before="240" w:after="120"/>
              <w:ind w:right="-426" w:firstLine="70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C9076C" w:rsidRDefault="00C9076C" w:rsidP="004E0EC5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C9076C" w:rsidRDefault="00C9076C" w:rsidP="004E0EC5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C9076C" w:rsidRDefault="00C9076C" w:rsidP="004E0EC5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C9076C" w:rsidRDefault="00C9076C" w:rsidP="004E0EC5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с.33 № 67,68</w:t>
            </w:r>
          </w:p>
        </w:tc>
        <w:tc>
          <w:tcPr>
            <w:tcW w:w="850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1C2FC2" w:rsidRDefault="00C9076C" w:rsidP="001C2FC2">
            <w:pPr>
              <w:keepNext/>
              <w:autoSpaceDE w:val="0"/>
              <w:autoSpaceDN w:val="0"/>
              <w:adjustRightInd w:val="0"/>
              <w:spacing w:before="240" w:after="12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85</w:t>
            </w:r>
          </w:p>
        </w:tc>
        <w:tc>
          <w:tcPr>
            <w:tcW w:w="1843" w:type="dxa"/>
            <w:vAlign w:val="center"/>
          </w:tcPr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Делить на 0 нельзя!</w:t>
            </w: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FD177D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Урок </w:t>
            </w:r>
          </w:p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«открытия »</w:t>
            </w:r>
          </w:p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новых знаний</w:t>
            </w:r>
          </w:p>
        </w:tc>
        <w:tc>
          <w:tcPr>
            <w:tcW w:w="1435" w:type="dxa"/>
          </w:tcPr>
          <w:p w:rsidR="00C9076C" w:rsidRPr="00162D04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62D04">
              <w:rPr>
                <w:rFonts w:ascii="Times New Roman" w:hAnsi="Times New Roman" w:cs="Times New Roman"/>
                <w:sz w:val="24"/>
                <w:szCs w:val="24"/>
              </w:rPr>
              <w:t>елить на 0 нельзя</w:t>
            </w:r>
          </w:p>
          <w:p w:rsidR="00C9076C" w:rsidRPr="00162D04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C9076C" w:rsidRDefault="00C9076C" w:rsidP="001C2FC2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Применять </w:t>
            </w:r>
          </w:p>
          <w:p w:rsidR="00C9076C" w:rsidRDefault="00C9076C" w:rsidP="001C2FC2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</w:t>
            </w:r>
          </w:p>
          <w:p w:rsidR="00C9076C" w:rsidRDefault="00C9076C" w:rsidP="001C2FC2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умножения </w:t>
            </w:r>
            <w:proofErr w:type="gramStart"/>
            <w:r w:rsidRPr="001C2FC2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1C2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9076C" w:rsidRPr="001C2FC2" w:rsidRDefault="00C9076C" w:rsidP="001C2FC2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число</w:t>
            </w:r>
            <w:r w:rsidRPr="001C2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</w:t>
            </w: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C9076C" w:rsidRDefault="00C9076C" w:rsidP="004E0EC5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C9076C" w:rsidRDefault="00C9076C" w:rsidP="004E0EC5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C9076C" w:rsidRDefault="00C9076C" w:rsidP="004E0EC5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C9076C" w:rsidRDefault="00C9076C" w:rsidP="005C20E6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с.34 № 70</w:t>
            </w:r>
          </w:p>
        </w:tc>
        <w:tc>
          <w:tcPr>
            <w:tcW w:w="850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1C2FC2" w:rsidRDefault="00C9076C" w:rsidP="005C20E6">
            <w:pPr>
              <w:keepNext/>
              <w:autoSpaceDE w:val="0"/>
              <w:autoSpaceDN w:val="0"/>
              <w:adjustRightInd w:val="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86</w:t>
            </w:r>
          </w:p>
        </w:tc>
        <w:tc>
          <w:tcPr>
            <w:tcW w:w="1843" w:type="dxa"/>
            <w:vAlign w:val="center"/>
          </w:tcPr>
          <w:p w:rsidR="00C9076C" w:rsidRDefault="00C9076C" w:rsidP="005C20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суммы на число</w:t>
            </w:r>
          </w:p>
          <w:p w:rsidR="00C9076C" w:rsidRDefault="00C9076C" w:rsidP="005C20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5C20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5C20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5C20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FD177D" w:rsidRDefault="00C9076C" w:rsidP="005C20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 w:rsidP="005C20E6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5C20E6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</w:t>
            </w:r>
            <w:proofErr w:type="spellEnd"/>
          </w:p>
          <w:p w:rsidR="00C9076C" w:rsidRDefault="00C9076C" w:rsidP="005C20E6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ванный</w:t>
            </w:r>
          </w:p>
          <w:p w:rsidR="00C9076C" w:rsidRDefault="00C9076C" w:rsidP="005C20E6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9076C" w:rsidRDefault="00C9076C" w:rsidP="005C20E6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35" w:type="dxa"/>
            <w:vMerge w:val="restart"/>
          </w:tcPr>
          <w:p w:rsidR="00C9076C" w:rsidRDefault="00C9076C" w:rsidP="005C20E6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20E6">
              <w:rPr>
                <w:rFonts w:ascii="Times New Roman" w:hAnsi="Times New Roman" w:cs="Times New Roman"/>
                <w:sz w:val="24"/>
                <w:szCs w:val="24"/>
              </w:rPr>
              <w:t xml:space="preserve">лучаи </w:t>
            </w:r>
          </w:p>
          <w:p w:rsidR="00C9076C" w:rsidRDefault="00C9076C" w:rsidP="005C20E6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5C20E6">
              <w:rPr>
                <w:rFonts w:ascii="Times New Roman" w:hAnsi="Times New Roman" w:cs="Times New Roman"/>
                <w:sz w:val="24"/>
                <w:szCs w:val="24"/>
              </w:rPr>
              <w:t xml:space="preserve">деления </w:t>
            </w:r>
          </w:p>
          <w:p w:rsidR="00C9076C" w:rsidRDefault="00C9076C" w:rsidP="005C20E6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5C20E6">
              <w:rPr>
                <w:rFonts w:ascii="Times New Roman" w:hAnsi="Times New Roman" w:cs="Times New Roman"/>
                <w:sz w:val="24"/>
                <w:szCs w:val="24"/>
              </w:rPr>
              <w:t xml:space="preserve">суммы </w:t>
            </w:r>
            <w:proofErr w:type="gramStart"/>
            <w:r w:rsidRPr="005C20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C2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076C" w:rsidRPr="005C20E6" w:rsidRDefault="00C9076C" w:rsidP="005C20E6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5C20E6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C9076C" w:rsidRPr="005C20E6" w:rsidRDefault="00C9076C" w:rsidP="005C20E6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C9076C" w:rsidRDefault="00C9076C" w:rsidP="005C20E6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C9076C" w:rsidRPr="001C2FC2" w:rsidRDefault="00C9076C" w:rsidP="005C20E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FC2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зако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 деления относительно сложения. О</w:t>
            </w:r>
            <w:r w:rsidRPr="001C2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бучение умению различать, в какой </w:t>
            </w:r>
            <w:r w:rsidRPr="001C2F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части равенства предлагается разделить сумму на число, а в какой – сложить частное</w:t>
            </w:r>
          </w:p>
          <w:p w:rsidR="00C9076C" w:rsidRDefault="00C9076C" w:rsidP="005C20E6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6C" w:rsidRPr="001C2FC2" w:rsidRDefault="00C9076C" w:rsidP="005C20E6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1C2FC2">
              <w:rPr>
                <w:rFonts w:ascii="Times New Roman" w:hAnsi="Times New Roman" w:cs="Times New Roman"/>
                <w:sz w:val="24"/>
                <w:szCs w:val="24"/>
              </w:rPr>
              <w:t>Знать свойства деления.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спределительный закон</w:t>
            </w:r>
          </w:p>
        </w:tc>
        <w:tc>
          <w:tcPr>
            <w:tcW w:w="1701" w:type="dxa"/>
          </w:tcPr>
          <w:p w:rsidR="00C9076C" w:rsidRDefault="00C9076C" w:rsidP="005C20E6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C9076C" w:rsidRDefault="00C9076C" w:rsidP="005C20E6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C9076C" w:rsidRDefault="00C9076C" w:rsidP="005C20E6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C9076C" w:rsidRDefault="00C9076C" w:rsidP="005C20E6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с.35 № 72,73</w:t>
            </w:r>
          </w:p>
        </w:tc>
        <w:tc>
          <w:tcPr>
            <w:tcW w:w="850" w:type="dxa"/>
            <w:textDirection w:val="btLr"/>
          </w:tcPr>
          <w:p w:rsidR="00C9076C" w:rsidRDefault="00C9076C" w:rsidP="005C20E6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5C20E6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5C20E6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1C2FC2" w:rsidRDefault="00C9076C" w:rsidP="001C2FC2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     87</w:t>
            </w:r>
          </w:p>
        </w:tc>
        <w:tc>
          <w:tcPr>
            <w:tcW w:w="1843" w:type="dxa"/>
            <w:vAlign w:val="center"/>
          </w:tcPr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разности на число</w:t>
            </w: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FD177D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</w:p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</w:p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</w:p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</w:p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</w:p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1C2FC2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</w:t>
            </w:r>
            <w:proofErr w:type="spellEnd"/>
          </w:p>
          <w:p w:rsidR="00C9076C" w:rsidRDefault="00C9076C" w:rsidP="001C2FC2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ванный</w:t>
            </w:r>
          </w:p>
          <w:p w:rsidR="00C9076C" w:rsidRPr="001C2FC2" w:rsidRDefault="00C9076C" w:rsidP="001C2FC2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35" w:type="dxa"/>
            <w:vMerge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C9076C" w:rsidRDefault="00C9076C" w:rsidP="004E0EC5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Тетрадь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C9076C" w:rsidRDefault="00C9076C" w:rsidP="004E0EC5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</w:t>
            </w:r>
            <w:proofErr w:type="spellEnd"/>
          </w:p>
          <w:p w:rsidR="00C9076C" w:rsidRDefault="00C9076C" w:rsidP="004E0EC5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</w:t>
            </w:r>
          </w:p>
          <w:p w:rsidR="00C9076C" w:rsidRDefault="00C9076C" w:rsidP="004E0EC5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с.38 № 81,82</w:t>
            </w:r>
          </w:p>
        </w:tc>
        <w:tc>
          <w:tcPr>
            <w:tcW w:w="850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4E0EC5" w:rsidRDefault="00C9076C" w:rsidP="004E0EC5">
            <w:pPr>
              <w:keepNext/>
              <w:autoSpaceDE w:val="0"/>
              <w:autoSpaceDN w:val="0"/>
              <w:adjustRightInd w:val="0"/>
              <w:spacing w:before="240" w:after="12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88</w:t>
            </w:r>
          </w:p>
        </w:tc>
        <w:tc>
          <w:tcPr>
            <w:tcW w:w="1843" w:type="dxa"/>
            <w:vAlign w:val="center"/>
          </w:tcPr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Поупражняем</w:t>
            </w: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</w:t>
            </w:r>
            <w:proofErr w:type="spellEnd"/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 деления и повторим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пройденное</w:t>
            </w:r>
            <w:proofErr w:type="gramEnd"/>
          </w:p>
          <w:p w:rsidR="00C9076C" w:rsidRPr="00FD177D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75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475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5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 и рефлексии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35" w:type="dxa"/>
          </w:tcPr>
          <w:p w:rsidR="00C9076C" w:rsidRDefault="00C9076C" w:rsidP="004E0EC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C9076C" w:rsidRDefault="00C9076C" w:rsidP="004E0EC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Повторять свойства деления. Решать олимпиадные задачи</w:t>
            </w:r>
          </w:p>
        </w:tc>
        <w:tc>
          <w:tcPr>
            <w:tcW w:w="1701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У. стр.65 № 3</w:t>
            </w:r>
          </w:p>
        </w:tc>
        <w:tc>
          <w:tcPr>
            <w:tcW w:w="850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4E0EC5" w:rsidRDefault="00C9076C" w:rsidP="004E0EC5">
            <w:pPr>
              <w:keepNext/>
              <w:autoSpaceDE w:val="0"/>
              <w:autoSpaceDN w:val="0"/>
              <w:adjustRightInd w:val="0"/>
              <w:spacing w:before="240" w:after="12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89</w:t>
            </w:r>
          </w:p>
        </w:tc>
        <w:tc>
          <w:tcPr>
            <w:tcW w:w="1843" w:type="dxa"/>
            <w:vAlign w:val="center"/>
          </w:tcPr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№9. Практическая работа Жизнь под Землей»</w:t>
            </w: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FD177D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Практическая работа </w:t>
            </w:r>
          </w:p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C9076C" w:rsidRPr="00475228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</w:tcPr>
          <w:p w:rsidR="00C9076C" w:rsidRDefault="00C9076C" w:rsidP="00B0514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  <w:p w:rsidR="00C9076C" w:rsidRDefault="00C9076C" w:rsidP="00B0514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b/>
                <w:lang w:eastAsia="ru-RU"/>
              </w:rPr>
              <w:t>Л.: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3E623F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Р.: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-планировать свои действия в соответствии с поставленной задачей и условиями её реализации;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способ и результат действия.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рядом общих приёмов решения задач;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осознанно строить сообщения в устной и письменной форме;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задавать вопросы необходимые для организации собственной деятельности и сотрудничества с партнёром;</w:t>
            </w: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C9076C" w:rsidRPr="004E0EC5" w:rsidRDefault="00C9076C" w:rsidP="004E0EC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EC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Знать уравнения как способ решения задачи. Частные случаи деления</w:t>
            </w:r>
          </w:p>
          <w:p w:rsidR="00C9076C" w:rsidRDefault="00C9076C" w:rsidP="00B0514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У. стр. 67 № 2</w:t>
            </w:r>
          </w:p>
        </w:tc>
        <w:tc>
          <w:tcPr>
            <w:tcW w:w="850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4E0EC5" w:rsidRDefault="00C9076C" w:rsidP="004E0EC5">
            <w:pPr>
              <w:keepNext/>
              <w:autoSpaceDE w:val="0"/>
              <w:autoSpaceDN w:val="0"/>
              <w:adjustRightInd w:val="0"/>
              <w:spacing w:before="240" w:after="12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90</w:t>
            </w:r>
          </w:p>
        </w:tc>
        <w:tc>
          <w:tcPr>
            <w:tcW w:w="1843" w:type="dxa"/>
            <w:vAlign w:val="center"/>
          </w:tcPr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Какая площадь больше? </w:t>
            </w: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4E0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4E0EC5" w:rsidRDefault="00C9076C" w:rsidP="004E0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4E0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4E0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4E0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4E0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4E0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4E0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4E0EC5" w:rsidRDefault="00C9076C" w:rsidP="004E0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546D9F">
            <w:pPr>
              <w:keepNext/>
              <w:autoSpaceDE w:val="0"/>
              <w:autoSpaceDN w:val="0"/>
              <w:adjustRightInd w:val="0"/>
              <w:spacing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Урок </w:t>
            </w:r>
          </w:p>
          <w:p w:rsidR="00C9076C" w:rsidRDefault="00C9076C" w:rsidP="00546D9F">
            <w:pPr>
              <w:keepNext/>
              <w:autoSpaceDE w:val="0"/>
              <w:autoSpaceDN w:val="0"/>
              <w:adjustRightInd w:val="0"/>
              <w:spacing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«открытия »</w:t>
            </w:r>
          </w:p>
          <w:p w:rsidR="00C9076C" w:rsidRDefault="00C9076C" w:rsidP="00546D9F">
            <w:pPr>
              <w:keepNext/>
              <w:autoSpaceDE w:val="0"/>
              <w:autoSpaceDN w:val="0"/>
              <w:adjustRightInd w:val="0"/>
              <w:spacing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новых знаний</w:t>
            </w:r>
          </w:p>
        </w:tc>
        <w:tc>
          <w:tcPr>
            <w:tcW w:w="1435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</w:rPr>
            </w:pP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C9076C" w:rsidRPr="004E0EC5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EC5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площадь фигуры. Сравнение площадей.</w:t>
            </w: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У.стр.69 № 2</w:t>
            </w:r>
          </w:p>
        </w:tc>
        <w:tc>
          <w:tcPr>
            <w:tcW w:w="850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4E0EC5" w:rsidRDefault="00C9076C" w:rsidP="004E0EC5">
            <w:pPr>
              <w:keepNext/>
              <w:autoSpaceDE w:val="0"/>
              <w:autoSpaceDN w:val="0"/>
              <w:adjustRightInd w:val="0"/>
              <w:spacing w:before="240" w:after="12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91</w:t>
            </w:r>
          </w:p>
        </w:tc>
        <w:tc>
          <w:tcPr>
            <w:tcW w:w="1843" w:type="dxa"/>
            <w:vAlign w:val="center"/>
          </w:tcPr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сантиметр</w:t>
            </w: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4E0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4E0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4E0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4E0EC5" w:rsidRDefault="00C9076C" w:rsidP="004E0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546D9F">
            <w:pPr>
              <w:keepNext/>
              <w:autoSpaceDE w:val="0"/>
              <w:autoSpaceDN w:val="0"/>
              <w:adjustRightInd w:val="0"/>
              <w:spacing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</w:t>
            </w:r>
            <w:proofErr w:type="spellEnd"/>
          </w:p>
          <w:p w:rsidR="00C9076C" w:rsidRDefault="00C9076C" w:rsidP="00546D9F">
            <w:pPr>
              <w:keepNext/>
              <w:autoSpaceDE w:val="0"/>
              <w:autoSpaceDN w:val="0"/>
              <w:adjustRightInd w:val="0"/>
              <w:spacing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ванный</w:t>
            </w:r>
          </w:p>
          <w:p w:rsidR="00C9076C" w:rsidRDefault="00C9076C" w:rsidP="005B2F99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9076C" w:rsidRDefault="00C9076C" w:rsidP="005B2F99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35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</w:t>
            </w:r>
            <w:r w:rsidRPr="003E623F">
              <w:rPr>
                <w:rFonts w:ascii="Times New Roman" w:eastAsia="Times New Roman" w:hAnsi="Times New Roman" w:cs="Times New Roman"/>
                <w:lang w:eastAsia="ru-RU"/>
              </w:rPr>
              <w:t xml:space="preserve"> Ориентация на самоанализ и самоконтроль результата, на анализ соответствия результатов требованиям конкретной задачи, на понимание предложений и оценок </w:t>
            </w:r>
            <w:r w:rsidRPr="003E623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учителей, товарищей, родителей.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Р.: 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-планировать свои действия в соответствии с поставленной задачей;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способ и результат действия.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знаково-символические средства для решения задач;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осознанно строить сообщения в устной и письменной форме.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</w:t>
            </w:r>
          </w:p>
          <w:p w:rsidR="00C9076C" w:rsidRDefault="00C9076C" w:rsidP="003E623F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аргументировать свою позицию и координировать её с позициями партнёров</w:t>
            </w:r>
          </w:p>
        </w:tc>
        <w:tc>
          <w:tcPr>
            <w:tcW w:w="2126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Знать единицы измерения площади. Квадратный сантиметр.</w:t>
            </w:r>
          </w:p>
        </w:tc>
        <w:tc>
          <w:tcPr>
            <w:tcW w:w="1701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850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546D9F" w:rsidRDefault="00C9076C" w:rsidP="00546D9F">
            <w:pPr>
              <w:keepNext/>
              <w:autoSpaceDE w:val="0"/>
              <w:autoSpaceDN w:val="0"/>
              <w:adjustRightInd w:val="0"/>
              <w:spacing w:before="240" w:after="12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92</w:t>
            </w:r>
          </w:p>
        </w:tc>
        <w:tc>
          <w:tcPr>
            <w:tcW w:w="1843" w:type="dxa"/>
            <w:vAlign w:val="center"/>
          </w:tcPr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площади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</w:t>
            </w:r>
            <w:proofErr w:type="spellEnd"/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</w:t>
            </w:r>
            <w:proofErr w:type="spellEnd"/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FD177D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546D9F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</w:t>
            </w:r>
            <w:proofErr w:type="spellEnd"/>
          </w:p>
          <w:p w:rsidR="00C9076C" w:rsidRDefault="00C9076C" w:rsidP="00546D9F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ванный</w:t>
            </w:r>
          </w:p>
          <w:p w:rsidR="00C9076C" w:rsidRDefault="00C9076C" w:rsidP="005B2F99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9076C" w:rsidRDefault="00C9076C" w:rsidP="005B2F99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35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C9076C" w:rsidRDefault="00C9076C" w:rsidP="00546D9F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Уметь измерять площадь многоугольника</w:t>
            </w:r>
          </w:p>
        </w:tc>
        <w:tc>
          <w:tcPr>
            <w:tcW w:w="1701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У. стр.71 № 5</w:t>
            </w:r>
          </w:p>
        </w:tc>
        <w:tc>
          <w:tcPr>
            <w:tcW w:w="850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546D9F" w:rsidRDefault="00C9076C" w:rsidP="00546D9F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   93</w:t>
            </w:r>
          </w:p>
        </w:tc>
        <w:tc>
          <w:tcPr>
            <w:tcW w:w="1843" w:type="dxa"/>
            <w:vAlign w:val="center"/>
          </w:tcPr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площади с помощью палетки</w:t>
            </w: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FD177D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Урок </w:t>
            </w:r>
          </w:p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«открытия »</w:t>
            </w:r>
          </w:p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новых знаний</w:t>
            </w:r>
          </w:p>
        </w:tc>
        <w:tc>
          <w:tcPr>
            <w:tcW w:w="1435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</w:rPr>
            </w:pP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</w:tcPr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b/>
                <w:lang w:eastAsia="ru-RU"/>
              </w:rPr>
              <w:t>Л.: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3E623F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Р.: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-проявлять познавательную инициативу в учебном сотрудничестве;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-ставить новые учебные задачи.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сообщения в устной и письменной форме;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-строить логическое рассуждение, устанавливать причинн</w:t>
            </w:r>
            <w:proofErr w:type="gramStart"/>
            <w:r w:rsidRPr="003E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E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следственные связи.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речь для планирования и регуляции своей деятельности.</w:t>
            </w: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C9076C" w:rsidRPr="00546D9F" w:rsidRDefault="00C9076C" w:rsidP="00B0514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6C" w:rsidRPr="00546D9F" w:rsidRDefault="00C9076C" w:rsidP="00546D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D9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46D9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палетку – инструмент для измерения площади</w:t>
            </w:r>
          </w:p>
        </w:tc>
        <w:tc>
          <w:tcPr>
            <w:tcW w:w="1701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У. стр. 73 № 4</w:t>
            </w:r>
          </w:p>
        </w:tc>
        <w:tc>
          <w:tcPr>
            <w:tcW w:w="850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546D9F" w:rsidRDefault="00C9076C" w:rsidP="00915C24">
            <w:pPr>
              <w:keepNext/>
              <w:autoSpaceDE w:val="0"/>
              <w:autoSpaceDN w:val="0"/>
              <w:adjustRightInd w:val="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94</w:t>
            </w:r>
          </w:p>
        </w:tc>
        <w:tc>
          <w:tcPr>
            <w:tcW w:w="1843" w:type="dxa"/>
            <w:vAlign w:val="center"/>
          </w:tcPr>
          <w:p w:rsidR="00C9076C" w:rsidRDefault="00C9076C" w:rsidP="00915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Поупражняем</w:t>
            </w:r>
          </w:p>
          <w:p w:rsidR="00C9076C" w:rsidRDefault="00C9076C" w:rsidP="00915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измерении площадей и повторим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пройденное</w:t>
            </w:r>
            <w:proofErr w:type="gramEnd"/>
          </w:p>
          <w:p w:rsidR="00C9076C" w:rsidRDefault="00C9076C" w:rsidP="00915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915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915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FD177D" w:rsidRDefault="00C9076C" w:rsidP="00915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 w:rsidP="00915C24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915C24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Урок </w:t>
            </w:r>
          </w:p>
          <w:p w:rsidR="00C9076C" w:rsidRDefault="00C9076C" w:rsidP="00915C24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«открытия »</w:t>
            </w:r>
          </w:p>
          <w:p w:rsidR="00C9076C" w:rsidRDefault="00C9076C" w:rsidP="00915C24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новых знаний</w:t>
            </w:r>
          </w:p>
        </w:tc>
        <w:tc>
          <w:tcPr>
            <w:tcW w:w="1435" w:type="dxa"/>
          </w:tcPr>
          <w:p w:rsidR="00C9076C" w:rsidRDefault="00C9076C" w:rsidP="00915C24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</w:rPr>
            </w:pPr>
          </w:p>
          <w:p w:rsidR="00C9076C" w:rsidRDefault="00C9076C" w:rsidP="00915C24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C9076C" w:rsidRPr="003E623F" w:rsidRDefault="00C9076C" w:rsidP="00915C2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b/>
                <w:lang w:eastAsia="ru-RU"/>
              </w:rPr>
              <w:t>Л.:</w:t>
            </w:r>
          </w:p>
          <w:p w:rsidR="00C9076C" w:rsidRPr="003E623F" w:rsidRDefault="00C9076C" w:rsidP="00915C2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3E623F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C9076C" w:rsidRPr="003E623F" w:rsidRDefault="00C9076C" w:rsidP="00915C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Р.:</w:t>
            </w:r>
          </w:p>
          <w:p w:rsidR="00C9076C" w:rsidRPr="003E623F" w:rsidRDefault="00C9076C" w:rsidP="00915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-проявлять познавательную инициативу в учебном сотрудничестве;</w:t>
            </w:r>
          </w:p>
          <w:p w:rsidR="00C9076C" w:rsidRPr="003E623F" w:rsidRDefault="00C9076C" w:rsidP="00915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-ставить новые учебные задачи.</w:t>
            </w:r>
          </w:p>
          <w:p w:rsidR="00C9076C" w:rsidRPr="003E623F" w:rsidRDefault="00C9076C" w:rsidP="00915C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</w:t>
            </w:r>
          </w:p>
          <w:p w:rsidR="00C9076C" w:rsidRPr="003E623F" w:rsidRDefault="00C9076C" w:rsidP="00915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сообщения в устной и письменной форме;</w:t>
            </w:r>
          </w:p>
          <w:p w:rsidR="00C9076C" w:rsidRPr="003E623F" w:rsidRDefault="00C9076C" w:rsidP="00915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-строить логическое рассуждение, устанавливать причинн</w:t>
            </w:r>
            <w:proofErr w:type="gramStart"/>
            <w:r w:rsidRPr="003E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E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следственные связи.</w:t>
            </w:r>
          </w:p>
          <w:p w:rsidR="00C9076C" w:rsidRPr="003E623F" w:rsidRDefault="00C9076C" w:rsidP="00915C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</w:t>
            </w:r>
          </w:p>
          <w:p w:rsidR="00C9076C" w:rsidRDefault="00C9076C" w:rsidP="00915C24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речь для планирования и регуляции своей деятельности</w:t>
            </w:r>
          </w:p>
        </w:tc>
        <w:tc>
          <w:tcPr>
            <w:tcW w:w="2126" w:type="dxa"/>
          </w:tcPr>
          <w:p w:rsidR="00C9076C" w:rsidRDefault="00C9076C" w:rsidP="00915C24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C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Закреплять навык измерения </w:t>
            </w:r>
          </w:p>
          <w:p w:rsidR="00C9076C" w:rsidRPr="00915C24" w:rsidRDefault="00C9076C" w:rsidP="00915C24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C24">
              <w:rPr>
                <w:rFonts w:ascii="Times New Roman" w:hAnsi="Times New Roman" w:cs="Times New Roman"/>
                <w:bCs/>
                <w:sz w:val="24"/>
                <w:szCs w:val="24"/>
              </w:rPr>
              <w:t>площади</w:t>
            </w:r>
          </w:p>
          <w:p w:rsidR="00C9076C" w:rsidRPr="00915C24" w:rsidRDefault="00C9076C" w:rsidP="00915C24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9076C" w:rsidRDefault="00C9076C" w:rsidP="00915C24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У. стр. 76 № 4</w:t>
            </w:r>
          </w:p>
        </w:tc>
        <w:tc>
          <w:tcPr>
            <w:tcW w:w="850" w:type="dxa"/>
            <w:textDirection w:val="btLr"/>
          </w:tcPr>
          <w:p w:rsidR="00C9076C" w:rsidRDefault="00C9076C" w:rsidP="00915C24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915C24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915C24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RPr="00915C24" w:rsidTr="00AF7F73">
        <w:trPr>
          <w:cantSplit/>
          <w:trHeight w:val="1964"/>
        </w:trPr>
        <w:tc>
          <w:tcPr>
            <w:tcW w:w="851" w:type="dxa"/>
          </w:tcPr>
          <w:p w:rsidR="00C9076C" w:rsidRPr="00915C24" w:rsidRDefault="00C9076C" w:rsidP="00915C24">
            <w:pPr>
              <w:keepNext/>
              <w:autoSpaceDE w:val="0"/>
              <w:autoSpaceDN w:val="0"/>
              <w:adjustRightInd w:val="0"/>
              <w:spacing w:before="240" w:after="120"/>
              <w:ind w:left="459"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43" w:type="dxa"/>
            <w:vAlign w:val="center"/>
          </w:tcPr>
          <w:p w:rsidR="00C9076C" w:rsidRPr="00915C24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 число 100</w:t>
            </w:r>
          </w:p>
          <w:p w:rsidR="00C9076C" w:rsidRPr="00915C24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915C24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915C24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915C24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915C24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915C24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Pr="00915C24" w:rsidRDefault="00C9076C">
            <w:pPr>
              <w:jc w:val="center"/>
              <w:rPr>
                <w:color w:val="333333"/>
                <w:sz w:val="24"/>
                <w:szCs w:val="24"/>
              </w:rPr>
            </w:pPr>
            <w:r w:rsidRPr="00915C24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C9076C" w:rsidRPr="00915C24" w:rsidRDefault="00C9076C" w:rsidP="00915C24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</w:p>
          <w:p w:rsidR="00C9076C" w:rsidRPr="00915C24" w:rsidRDefault="00C9076C" w:rsidP="00915C24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</w:t>
            </w:r>
          </w:p>
          <w:p w:rsidR="00C9076C" w:rsidRPr="00915C24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</w:tcPr>
          <w:p w:rsidR="00C9076C" w:rsidRPr="00915C24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6C" w:rsidRPr="00915C24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C9076C" w:rsidRPr="00915C24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9076C" w:rsidRPr="00915C24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24">
              <w:rPr>
                <w:rFonts w:ascii="Times New Roman" w:hAnsi="Times New Roman" w:cs="Times New Roman"/>
                <w:bCs/>
                <w:sz w:val="24"/>
                <w:szCs w:val="24"/>
              </w:rPr>
              <w:t>Знать соотношения. Умножение на число 100</w:t>
            </w:r>
          </w:p>
        </w:tc>
        <w:tc>
          <w:tcPr>
            <w:tcW w:w="1701" w:type="dxa"/>
          </w:tcPr>
          <w:p w:rsidR="00C9076C" w:rsidRPr="00915C24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 стр. 79 № 7</w:t>
            </w:r>
          </w:p>
        </w:tc>
        <w:tc>
          <w:tcPr>
            <w:tcW w:w="850" w:type="dxa"/>
            <w:textDirection w:val="btLr"/>
          </w:tcPr>
          <w:p w:rsidR="00C9076C" w:rsidRPr="00915C24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Pr="00915C24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Pr="00915C24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915C24" w:rsidRDefault="00C9076C" w:rsidP="00915C24">
            <w:pPr>
              <w:keepNext/>
              <w:autoSpaceDE w:val="0"/>
              <w:autoSpaceDN w:val="0"/>
              <w:adjustRightInd w:val="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96</w:t>
            </w:r>
          </w:p>
        </w:tc>
        <w:tc>
          <w:tcPr>
            <w:tcW w:w="1843" w:type="dxa"/>
            <w:vAlign w:val="center"/>
          </w:tcPr>
          <w:p w:rsidR="00C9076C" w:rsidRDefault="00C9076C" w:rsidP="00915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дециметр и квадратный сантиметр</w:t>
            </w:r>
          </w:p>
          <w:p w:rsidR="00C9076C" w:rsidRDefault="00C9076C" w:rsidP="00915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915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915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915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FD177D" w:rsidRDefault="00C9076C" w:rsidP="00915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 w:rsidP="00915C24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915C24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</w:t>
            </w:r>
            <w:proofErr w:type="spellEnd"/>
          </w:p>
          <w:p w:rsidR="00C9076C" w:rsidRDefault="00C9076C" w:rsidP="00915C24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ванный</w:t>
            </w:r>
          </w:p>
          <w:p w:rsidR="00C9076C" w:rsidRDefault="00C9076C" w:rsidP="00915C24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35" w:type="dxa"/>
          </w:tcPr>
          <w:p w:rsidR="00C9076C" w:rsidRDefault="00C9076C" w:rsidP="00915C24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</w:rPr>
            </w:pPr>
          </w:p>
          <w:p w:rsidR="00C9076C" w:rsidRDefault="00C9076C" w:rsidP="00915C24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C9076C" w:rsidRDefault="00C9076C" w:rsidP="00915C24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C9076C" w:rsidRDefault="00C9076C" w:rsidP="00915C24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единицы измерения площади. Квадратный метр. Соотношение </w:t>
            </w:r>
          </w:p>
          <w:p w:rsidR="00C9076C" w:rsidRDefault="00C9076C" w:rsidP="00915C24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между квадратным сантиметром  и квадратным дециметром</w:t>
            </w:r>
          </w:p>
          <w:p w:rsidR="00C9076C" w:rsidRPr="00915C24" w:rsidRDefault="00C9076C" w:rsidP="00915C24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076C" w:rsidRDefault="00C9076C" w:rsidP="00915C24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C9076C" w:rsidRDefault="00C9076C" w:rsidP="00915C24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У. стр.81 № 5</w:t>
            </w:r>
          </w:p>
        </w:tc>
        <w:tc>
          <w:tcPr>
            <w:tcW w:w="850" w:type="dxa"/>
            <w:textDirection w:val="btLr"/>
          </w:tcPr>
          <w:p w:rsidR="00C9076C" w:rsidRDefault="00C9076C" w:rsidP="00915C24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915C24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915C24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915C24" w:rsidRDefault="00C9076C" w:rsidP="00915C24">
            <w:pPr>
              <w:keepNext/>
              <w:autoSpaceDE w:val="0"/>
              <w:autoSpaceDN w:val="0"/>
              <w:adjustRightInd w:val="0"/>
              <w:spacing w:before="240" w:after="12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97</w:t>
            </w:r>
          </w:p>
        </w:tc>
        <w:tc>
          <w:tcPr>
            <w:tcW w:w="1843" w:type="dxa"/>
            <w:vAlign w:val="center"/>
          </w:tcPr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метр и квадратный дециметр</w:t>
            </w: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915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915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915C24" w:rsidRDefault="00C9076C" w:rsidP="00915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915C24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</w:t>
            </w:r>
            <w:proofErr w:type="spellEnd"/>
          </w:p>
          <w:p w:rsidR="00C9076C" w:rsidRDefault="00C9076C" w:rsidP="00915C24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ванный</w:t>
            </w:r>
          </w:p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35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</w:rPr>
            </w:pP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C9076C" w:rsidRPr="00915C24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C24">
              <w:rPr>
                <w:rFonts w:ascii="Times New Roman" w:hAnsi="Times New Roman" w:cs="Times New Roman"/>
                <w:bCs/>
                <w:sz w:val="24"/>
                <w:szCs w:val="24"/>
              </w:rPr>
              <w:t>Знать единицы измерения площади. Квадратный метр. Соотношение между квадратным метром и квадратным дециметром</w:t>
            </w:r>
          </w:p>
        </w:tc>
        <w:tc>
          <w:tcPr>
            <w:tcW w:w="1701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У. стр. 83 № 4</w:t>
            </w:r>
          </w:p>
        </w:tc>
        <w:tc>
          <w:tcPr>
            <w:tcW w:w="850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915C24" w:rsidRDefault="00C9076C" w:rsidP="00915C24">
            <w:pPr>
              <w:keepNext/>
              <w:autoSpaceDE w:val="0"/>
              <w:autoSpaceDN w:val="0"/>
              <w:adjustRightInd w:val="0"/>
              <w:spacing w:before="240" w:after="12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98</w:t>
            </w:r>
          </w:p>
        </w:tc>
        <w:tc>
          <w:tcPr>
            <w:tcW w:w="1843" w:type="dxa"/>
            <w:vAlign w:val="center"/>
          </w:tcPr>
          <w:p w:rsidR="00C9076C" w:rsidRDefault="00C9076C" w:rsidP="00D23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метр и квадратный сантиметр</w:t>
            </w:r>
          </w:p>
          <w:p w:rsidR="00C9076C" w:rsidRDefault="00C9076C" w:rsidP="00D23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D23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D23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FD177D" w:rsidRDefault="00C9076C" w:rsidP="00D23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915C24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</w:t>
            </w:r>
            <w:proofErr w:type="spellEnd"/>
          </w:p>
          <w:p w:rsidR="00C9076C" w:rsidRDefault="00C9076C" w:rsidP="00915C24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ванный</w:t>
            </w: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35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b/>
                <w:lang w:eastAsia="ru-RU"/>
              </w:rPr>
              <w:t>Л.: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3E623F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Р.: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-планировать свои действия в соответствии с поставленной задачей и условиями её реализации;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способ и результат действия.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рядом общих приёмов решения задач;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осознанно строить сообщения в устной и письменной форме;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задавать вопросы необходимые для организации собственной деятельности и сотрудничества с партнёром;</w:t>
            </w: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C9076C" w:rsidRDefault="00C9076C" w:rsidP="00936AA6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Знать единицы измерения площади Соотношение </w:t>
            </w:r>
          </w:p>
          <w:p w:rsidR="00C9076C" w:rsidRDefault="00C9076C" w:rsidP="00936AA6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между квадратным метром  и квадрат</w:t>
            </w:r>
          </w:p>
          <w:p w:rsidR="00C9076C" w:rsidRDefault="00C9076C" w:rsidP="00936AA6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сантиметром</w:t>
            </w:r>
          </w:p>
          <w:p w:rsidR="00C9076C" w:rsidRPr="00915C24" w:rsidRDefault="00C9076C" w:rsidP="00936AA6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076C" w:rsidRPr="00915C24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936AA6" w:rsidRDefault="00C9076C" w:rsidP="00936AA6">
            <w:pPr>
              <w:keepNext/>
              <w:autoSpaceDE w:val="0"/>
              <w:autoSpaceDN w:val="0"/>
              <w:adjustRightInd w:val="0"/>
              <w:spacing w:before="240" w:after="120"/>
              <w:ind w:left="459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99</w:t>
            </w:r>
          </w:p>
        </w:tc>
        <w:tc>
          <w:tcPr>
            <w:tcW w:w="1843" w:type="dxa"/>
            <w:vAlign w:val="center"/>
          </w:tcPr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недостающими данными</w:t>
            </w: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FD177D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Урок </w:t>
            </w:r>
          </w:p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«открытия »</w:t>
            </w:r>
          </w:p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новых знаний</w:t>
            </w:r>
          </w:p>
        </w:tc>
        <w:tc>
          <w:tcPr>
            <w:tcW w:w="1435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</w:rPr>
            </w:pP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C9076C" w:rsidRPr="00936AA6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распознавать задачи с недостающими данными. Решение задач с недостающими данными</w:t>
            </w:r>
          </w:p>
        </w:tc>
        <w:tc>
          <w:tcPr>
            <w:tcW w:w="1701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У. стр.85 № 5</w:t>
            </w:r>
          </w:p>
        </w:tc>
        <w:tc>
          <w:tcPr>
            <w:tcW w:w="850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936AA6" w:rsidRDefault="00C9076C" w:rsidP="00936AA6">
            <w:pPr>
              <w:keepNext/>
              <w:autoSpaceDE w:val="0"/>
              <w:autoSpaceDN w:val="0"/>
              <w:adjustRightInd w:val="0"/>
              <w:spacing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 100</w:t>
            </w:r>
          </w:p>
        </w:tc>
        <w:tc>
          <w:tcPr>
            <w:tcW w:w="1843" w:type="dxa"/>
            <w:vAlign w:val="center"/>
          </w:tcPr>
          <w:p w:rsidR="00C9076C" w:rsidRDefault="00C9076C" w:rsidP="00936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получить недостающие данные</w:t>
            </w:r>
          </w:p>
          <w:p w:rsidR="00C9076C" w:rsidRDefault="00C9076C" w:rsidP="00936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936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936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FD177D" w:rsidRDefault="00C9076C" w:rsidP="00936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 w:rsidP="00936AA6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936AA6">
            <w:pPr>
              <w:keepNext/>
              <w:autoSpaceDE w:val="0"/>
              <w:autoSpaceDN w:val="0"/>
              <w:adjustRightInd w:val="0"/>
              <w:spacing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Урок </w:t>
            </w:r>
          </w:p>
          <w:p w:rsidR="00C9076C" w:rsidRDefault="00C9076C" w:rsidP="00936AA6">
            <w:pPr>
              <w:keepNext/>
              <w:autoSpaceDE w:val="0"/>
              <w:autoSpaceDN w:val="0"/>
              <w:adjustRightInd w:val="0"/>
              <w:spacing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«открытия »</w:t>
            </w:r>
          </w:p>
          <w:p w:rsidR="00C9076C" w:rsidRDefault="00C9076C" w:rsidP="00936AA6">
            <w:pPr>
              <w:keepNext/>
              <w:autoSpaceDE w:val="0"/>
              <w:autoSpaceDN w:val="0"/>
              <w:adjustRightInd w:val="0"/>
              <w:spacing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новых знаний</w:t>
            </w:r>
          </w:p>
        </w:tc>
        <w:tc>
          <w:tcPr>
            <w:tcW w:w="1435" w:type="dxa"/>
          </w:tcPr>
          <w:p w:rsidR="00C9076C" w:rsidRDefault="00C9076C" w:rsidP="00936AA6">
            <w:pPr>
              <w:keepNext/>
              <w:autoSpaceDE w:val="0"/>
              <w:autoSpaceDN w:val="0"/>
              <w:adjustRightInd w:val="0"/>
              <w:spacing w:after="120"/>
              <w:ind w:right="-426"/>
              <w:rPr>
                <w:rFonts w:ascii="Times New Roman" w:hAnsi="Times New Roman" w:cs="Times New Roman"/>
              </w:rPr>
            </w:pPr>
          </w:p>
          <w:p w:rsidR="00C9076C" w:rsidRDefault="00C9076C" w:rsidP="00936AA6">
            <w:pPr>
              <w:keepNext/>
              <w:autoSpaceDE w:val="0"/>
              <w:autoSpaceDN w:val="0"/>
              <w:adjustRightInd w:val="0"/>
              <w:spacing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9076C" w:rsidRPr="00936AA6" w:rsidRDefault="00C9076C" w:rsidP="00936AA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9076C" w:rsidRDefault="00C9076C" w:rsidP="00936AA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9076C" w:rsidRDefault="00C9076C" w:rsidP="00936AA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9076C" w:rsidRPr="00936AA6" w:rsidRDefault="00C9076C" w:rsidP="00936AA6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C9076C" w:rsidRDefault="00C9076C" w:rsidP="00936AA6">
            <w:pPr>
              <w:keepNext/>
              <w:autoSpaceDE w:val="0"/>
              <w:autoSpaceDN w:val="0"/>
              <w:adjustRightInd w:val="0"/>
              <w:spacing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C9076C" w:rsidRDefault="00C9076C" w:rsidP="00936AA6">
            <w:pPr>
              <w:keepNext/>
              <w:autoSpaceDE w:val="0"/>
              <w:autoSpaceDN w:val="0"/>
              <w:adjustRightInd w:val="0"/>
              <w:spacing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Уметь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формулиро</w:t>
            </w:r>
            <w:proofErr w:type="spellEnd"/>
          </w:p>
          <w:p w:rsidR="00C9076C" w:rsidRDefault="00C9076C" w:rsidP="00936AA6">
            <w:pPr>
              <w:keepNext/>
              <w:autoSpaceDE w:val="0"/>
              <w:autoSpaceDN w:val="0"/>
              <w:adjustRightInd w:val="0"/>
              <w:spacing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задачи. Формировать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</w:t>
            </w:r>
            <w:proofErr w:type="gramEnd"/>
          </w:p>
          <w:p w:rsidR="00C9076C" w:rsidRDefault="00C9076C" w:rsidP="00936AA6">
            <w:pPr>
              <w:keepNext/>
              <w:autoSpaceDE w:val="0"/>
              <w:autoSpaceDN w:val="0"/>
              <w:adjustRightInd w:val="0"/>
              <w:spacing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получать недостающие дан</w:t>
            </w:r>
            <w:proofErr w:type="gramEnd"/>
          </w:p>
          <w:p w:rsidR="00C9076C" w:rsidRDefault="00C9076C" w:rsidP="00936AA6">
            <w:pPr>
              <w:keepNext/>
              <w:autoSpaceDE w:val="0"/>
              <w:autoSpaceDN w:val="0"/>
              <w:adjustRightInd w:val="0"/>
              <w:spacing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ные</w:t>
            </w:r>
            <w:proofErr w:type="spellEnd"/>
          </w:p>
        </w:tc>
        <w:tc>
          <w:tcPr>
            <w:tcW w:w="1701" w:type="dxa"/>
          </w:tcPr>
          <w:p w:rsidR="00C9076C" w:rsidRDefault="00C9076C" w:rsidP="00936AA6">
            <w:pPr>
              <w:keepNext/>
              <w:autoSpaceDE w:val="0"/>
              <w:autoSpaceDN w:val="0"/>
              <w:adjustRightInd w:val="0"/>
              <w:spacing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У. стр. 89 № 4</w:t>
            </w:r>
          </w:p>
        </w:tc>
        <w:tc>
          <w:tcPr>
            <w:tcW w:w="850" w:type="dxa"/>
            <w:textDirection w:val="btLr"/>
          </w:tcPr>
          <w:p w:rsidR="00C9076C" w:rsidRDefault="00C9076C" w:rsidP="00936AA6">
            <w:pPr>
              <w:keepNext/>
              <w:autoSpaceDE w:val="0"/>
              <w:autoSpaceDN w:val="0"/>
              <w:adjustRightInd w:val="0"/>
              <w:spacing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936AA6">
            <w:pPr>
              <w:keepNext/>
              <w:autoSpaceDE w:val="0"/>
              <w:autoSpaceDN w:val="0"/>
              <w:adjustRightInd w:val="0"/>
              <w:spacing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936AA6">
            <w:pPr>
              <w:keepNext/>
              <w:autoSpaceDE w:val="0"/>
              <w:autoSpaceDN w:val="0"/>
              <w:adjustRightInd w:val="0"/>
              <w:spacing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936AA6" w:rsidRDefault="00C9076C" w:rsidP="00936AA6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    101</w:t>
            </w:r>
          </w:p>
        </w:tc>
        <w:tc>
          <w:tcPr>
            <w:tcW w:w="1843" w:type="dxa"/>
            <w:vAlign w:val="center"/>
          </w:tcPr>
          <w:p w:rsidR="00C9076C" w:rsidRDefault="00C9076C" w:rsidP="00936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 число 1000.</w:t>
            </w:r>
          </w:p>
          <w:p w:rsidR="00C9076C" w:rsidRDefault="00C9076C" w:rsidP="00936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километр и квадратный метр</w:t>
            </w:r>
          </w:p>
          <w:p w:rsidR="00C9076C" w:rsidRDefault="00C9076C" w:rsidP="00936AA6">
            <w:pPr>
              <w:rPr>
                <w:color w:val="333333"/>
                <w:sz w:val="26"/>
                <w:szCs w:val="26"/>
              </w:rPr>
            </w:pPr>
          </w:p>
          <w:p w:rsidR="00C9076C" w:rsidRDefault="00C9076C" w:rsidP="00936AA6">
            <w:pPr>
              <w:rPr>
                <w:color w:val="333333"/>
                <w:sz w:val="26"/>
                <w:szCs w:val="26"/>
              </w:rPr>
            </w:pPr>
          </w:p>
          <w:p w:rsidR="00C9076C" w:rsidRDefault="00C9076C" w:rsidP="00936AA6">
            <w:pPr>
              <w:rPr>
                <w:color w:val="333333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C9076C" w:rsidRDefault="00C9076C" w:rsidP="00936AA6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936AA6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Урок </w:t>
            </w:r>
          </w:p>
          <w:p w:rsidR="00C9076C" w:rsidRDefault="00C9076C" w:rsidP="00936AA6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«открытия »</w:t>
            </w:r>
          </w:p>
          <w:p w:rsidR="00C9076C" w:rsidRDefault="00C9076C" w:rsidP="00936AA6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новых знаний</w:t>
            </w:r>
          </w:p>
        </w:tc>
        <w:tc>
          <w:tcPr>
            <w:tcW w:w="1435" w:type="dxa"/>
          </w:tcPr>
          <w:p w:rsidR="00C9076C" w:rsidRDefault="00C9076C" w:rsidP="00936AA6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</w:rPr>
            </w:pPr>
          </w:p>
          <w:p w:rsidR="00C9076C" w:rsidRDefault="00C9076C" w:rsidP="00936AA6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C9076C" w:rsidRDefault="00C9076C" w:rsidP="00936AA6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C9076C" w:rsidRDefault="00C9076C" w:rsidP="00936AA6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Знать умножение</w:t>
            </w:r>
          </w:p>
          <w:p w:rsidR="00C9076C" w:rsidRDefault="00C9076C" w:rsidP="00936AA6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 число 1000. Единицы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измере</w:t>
            </w:r>
            <w:proofErr w:type="spellEnd"/>
          </w:p>
          <w:p w:rsidR="00C9076C" w:rsidRDefault="00C9076C" w:rsidP="00936AA6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площади. Квадратный километр. Соотношение </w:t>
            </w:r>
          </w:p>
          <w:p w:rsidR="00C9076C" w:rsidRDefault="00C9076C" w:rsidP="00936AA6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между квадратным километром и квадратным метром </w:t>
            </w:r>
          </w:p>
        </w:tc>
        <w:tc>
          <w:tcPr>
            <w:tcW w:w="1701" w:type="dxa"/>
          </w:tcPr>
          <w:p w:rsidR="00C9076C" w:rsidRDefault="00C9076C" w:rsidP="00936AA6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У. стр. 91 № 4</w:t>
            </w:r>
          </w:p>
        </w:tc>
        <w:tc>
          <w:tcPr>
            <w:tcW w:w="850" w:type="dxa"/>
            <w:textDirection w:val="btLr"/>
          </w:tcPr>
          <w:p w:rsidR="00C9076C" w:rsidRDefault="00C9076C" w:rsidP="00936AA6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936AA6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936AA6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936AA6" w:rsidRDefault="00C9076C" w:rsidP="00936AA6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   102</w:t>
            </w:r>
          </w:p>
        </w:tc>
        <w:tc>
          <w:tcPr>
            <w:tcW w:w="1843" w:type="dxa"/>
            <w:vAlign w:val="center"/>
          </w:tcPr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миллиметр и квадратный сантиметр</w:t>
            </w: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FD177D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8D5B3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</w:t>
            </w:r>
            <w:proofErr w:type="spellEnd"/>
          </w:p>
          <w:p w:rsidR="00C9076C" w:rsidRDefault="00C9076C" w:rsidP="008D5B3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ванный</w:t>
            </w:r>
          </w:p>
          <w:p w:rsidR="00C9076C" w:rsidRDefault="00C9076C" w:rsidP="008D5B3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35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</w:rPr>
            </w:pP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C9076C" w:rsidRDefault="00C9076C" w:rsidP="00BB3301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Знать единицы измерения площади Квадратный миллиметр.</w:t>
            </w:r>
          </w:p>
          <w:p w:rsidR="00C9076C" w:rsidRDefault="00C9076C" w:rsidP="00BB3301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Соотношение </w:t>
            </w:r>
          </w:p>
          <w:p w:rsidR="00C9076C" w:rsidRDefault="00C9076C" w:rsidP="00BB3301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между квадратным миллиметром  и квадратным сантиметром</w:t>
            </w:r>
          </w:p>
          <w:p w:rsidR="00C9076C" w:rsidRPr="00915C24" w:rsidRDefault="00C9076C" w:rsidP="00BB3301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076C" w:rsidRPr="00915C24" w:rsidRDefault="00C9076C" w:rsidP="00BB3301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У. стр.93 № 5</w:t>
            </w:r>
          </w:p>
        </w:tc>
        <w:tc>
          <w:tcPr>
            <w:tcW w:w="850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BB3301" w:rsidRDefault="00C9076C" w:rsidP="00BB3301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103</w:t>
            </w:r>
          </w:p>
        </w:tc>
        <w:tc>
          <w:tcPr>
            <w:tcW w:w="1843" w:type="dxa"/>
            <w:vAlign w:val="center"/>
          </w:tcPr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миллиметр и квадратный дециметр</w:t>
            </w: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FD177D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8D5B3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</w:t>
            </w:r>
            <w:proofErr w:type="spellEnd"/>
          </w:p>
          <w:p w:rsidR="00C9076C" w:rsidRDefault="00C9076C" w:rsidP="008D5B3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ванный</w:t>
            </w:r>
          </w:p>
          <w:p w:rsidR="00C9076C" w:rsidRDefault="00C9076C" w:rsidP="008D5B3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35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</w:rPr>
            </w:pP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C9076C" w:rsidRDefault="00C9076C" w:rsidP="008D5B3C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Знать единицы измерения площади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</w:t>
            </w:r>
            <w:proofErr w:type="gramEnd"/>
          </w:p>
          <w:p w:rsidR="00C9076C" w:rsidRDefault="00C9076C" w:rsidP="008D5B3C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Соотношение </w:t>
            </w:r>
          </w:p>
          <w:p w:rsidR="00C9076C" w:rsidRDefault="00C9076C" w:rsidP="008D5B3C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между квадратным миллиметром  и квадратным дециметром</w:t>
            </w:r>
          </w:p>
          <w:p w:rsidR="00C9076C" w:rsidRPr="00915C24" w:rsidRDefault="00C9076C" w:rsidP="008D5B3C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076C" w:rsidRPr="00915C24" w:rsidRDefault="00C9076C" w:rsidP="008D5B3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У. стр. 95 № 5</w:t>
            </w:r>
          </w:p>
        </w:tc>
        <w:tc>
          <w:tcPr>
            <w:tcW w:w="850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BB3301" w:rsidRDefault="00C9076C" w:rsidP="00BB3301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   104</w:t>
            </w:r>
          </w:p>
        </w:tc>
        <w:tc>
          <w:tcPr>
            <w:tcW w:w="1843" w:type="dxa"/>
            <w:vAlign w:val="center"/>
          </w:tcPr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миллиметр и квадратный метр</w:t>
            </w: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FD177D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</w:t>
            </w:r>
          </w:p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изученного</w:t>
            </w:r>
          </w:p>
        </w:tc>
        <w:tc>
          <w:tcPr>
            <w:tcW w:w="1435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</w:rPr>
            </w:pP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Л. </w:t>
            </w:r>
            <w:r w:rsidRPr="003E623F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Р.: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-определяет цель деятельности на уроке с помощью учителя и самостоятельно.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</w:t>
            </w:r>
          </w:p>
          <w:p w:rsidR="00C9076C" w:rsidRDefault="00C9076C" w:rsidP="003E623F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-учитывать разные мнения   и  стремиться к координации различных позиций в сотрудничестве.</w:t>
            </w:r>
          </w:p>
        </w:tc>
        <w:tc>
          <w:tcPr>
            <w:tcW w:w="2126" w:type="dxa"/>
          </w:tcPr>
          <w:p w:rsidR="00C9076C" w:rsidRDefault="00C9076C" w:rsidP="008D5B3C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Знать единицы измерения площади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</w:t>
            </w:r>
            <w:proofErr w:type="gramEnd"/>
          </w:p>
          <w:p w:rsidR="00C9076C" w:rsidRDefault="00C9076C" w:rsidP="008D5B3C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Соотношение </w:t>
            </w:r>
          </w:p>
          <w:p w:rsidR="00C9076C" w:rsidRDefault="00C9076C" w:rsidP="008D5B3C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между квадратным миллиметром  и квадратным метром</w:t>
            </w:r>
          </w:p>
          <w:p w:rsidR="00C9076C" w:rsidRPr="00915C24" w:rsidRDefault="00C9076C" w:rsidP="008D5B3C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076C" w:rsidRPr="00915C24" w:rsidRDefault="00C9076C" w:rsidP="008D5B3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У. стр. 97 № 4</w:t>
            </w:r>
          </w:p>
        </w:tc>
        <w:tc>
          <w:tcPr>
            <w:tcW w:w="850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BB3301" w:rsidRDefault="00C9076C" w:rsidP="00EE3F6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105</w:t>
            </w:r>
          </w:p>
        </w:tc>
        <w:tc>
          <w:tcPr>
            <w:tcW w:w="1843" w:type="dxa"/>
            <w:vAlign w:val="center"/>
          </w:tcPr>
          <w:p w:rsidR="00C9076C" w:rsidRDefault="00C9076C" w:rsidP="00EE3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Поупражняем</w:t>
            </w:r>
          </w:p>
          <w:p w:rsidR="00C9076C" w:rsidRDefault="00C9076C" w:rsidP="00EE3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использовании единиц площади</w:t>
            </w:r>
          </w:p>
          <w:p w:rsidR="00C9076C" w:rsidRDefault="00C9076C" w:rsidP="00EE3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EE3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EE3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EE3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EE3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FD177D" w:rsidRDefault="00C9076C" w:rsidP="00EE3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 w:rsidP="00EE3F6F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EE3F6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</w:t>
            </w:r>
          </w:p>
          <w:p w:rsidR="00C9076C" w:rsidRDefault="00C9076C" w:rsidP="00EE3F6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изученного</w:t>
            </w:r>
          </w:p>
        </w:tc>
        <w:tc>
          <w:tcPr>
            <w:tcW w:w="1435" w:type="dxa"/>
          </w:tcPr>
          <w:p w:rsidR="00C9076C" w:rsidRDefault="00C9076C" w:rsidP="00EE3F6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</w:rPr>
            </w:pPr>
          </w:p>
          <w:p w:rsidR="00C9076C" w:rsidRDefault="00C9076C" w:rsidP="00EE3F6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C9076C" w:rsidRDefault="00C9076C" w:rsidP="00EE3F6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C9076C" w:rsidRDefault="00C9076C" w:rsidP="00EE3F6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F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находить площадь. Единицы измерения площади. Равенство. </w:t>
            </w:r>
            <w:proofErr w:type="spellStart"/>
            <w:r w:rsidRPr="00EE3F6F">
              <w:rPr>
                <w:rFonts w:ascii="Times New Roman" w:hAnsi="Times New Roman" w:cs="Times New Roman"/>
                <w:bCs/>
                <w:sz w:val="24"/>
                <w:szCs w:val="24"/>
              </w:rPr>
              <w:t>Разност</w:t>
            </w:r>
            <w:proofErr w:type="spellEnd"/>
          </w:p>
          <w:p w:rsidR="00C9076C" w:rsidRPr="00EE3F6F" w:rsidRDefault="00C9076C" w:rsidP="00EE3F6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3F6F">
              <w:rPr>
                <w:rFonts w:ascii="Times New Roman" w:hAnsi="Times New Roman" w:cs="Times New Roman"/>
                <w:bCs/>
                <w:sz w:val="24"/>
                <w:szCs w:val="24"/>
              </w:rPr>
              <w:t>ное</w:t>
            </w:r>
            <w:proofErr w:type="spellEnd"/>
            <w:r w:rsidRPr="00EE3F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сравнение. Кратное сравнение.</w:t>
            </w:r>
          </w:p>
          <w:p w:rsidR="00C9076C" w:rsidRPr="00EE3F6F" w:rsidRDefault="00C9076C" w:rsidP="00EE3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9076C" w:rsidRDefault="00C9076C" w:rsidP="00EE3F6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У. стр. 99 № 3</w:t>
            </w:r>
          </w:p>
        </w:tc>
        <w:tc>
          <w:tcPr>
            <w:tcW w:w="850" w:type="dxa"/>
            <w:textDirection w:val="btLr"/>
          </w:tcPr>
          <w:p w:rsidR="00C9076C" w:rsidRDefault="00C9076C" w:rsidP="00EE3F6F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EE3F6F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EE3F6F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EE3F6F" w:rsidRDefault="00C9076C" w:rsidP="00EE3F6F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106</w:t>
            </w:r>
          </w:p>
        </w:tc>
        <w:tc>
          <w:tcPr>
            <w:tcW w:w="1843" w:type="dxa"/>
            <w:vAlign w:val="center"/>
          </w:tcPr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Вычисление площади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</w:t>
            </w:r>
            <w:proofErr w:type="spellEnd"/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</w:t>
            </w:r>
            <w:proofErr w:type="spellEnd"/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FD177D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1435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</w:rPr>
            </w:pP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C9076C" w:rsidRPr="00EE3F6F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6F"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решать задачи на нахождение площади.</w:t>
            </w:r>
          </w:p>
        </w:tc>
        <w:tc>
          <w:tcPr>
            <w:tcW w:w="1701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Т.стр.49 № 5</w:t>
            </w:r>
          </w:p>
        </w:tc>
        <w:tc>
          <w:tcPr>
            <w:tcW w:w="850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EE3F6F" w:rsidRDefault="00C9076C" w:rsidP="00EE3F6F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   107</w:t>
            </w:r>
          </w:p>
        </w:tc>
        <w:tc>
          <w:tcPr>
            <w:tcW w:w="1843" w:type="dxa"/>
            <w:vAlign w:val="center"/>
          </w:tcPr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FD177D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Урок – </w:t>
            </w:r>
          </w:p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</w:t>
            </w:r>
          </w:p>
        </w:tc>
        <w:tc>
          <w:tcPr>
            <w:tcW w:w="1435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</w:rPr>
            </w:pP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b/>
                <w:lang w:eastAsia="ru-RU"/>
              </w:rPr>
              <w:t>Л.: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3E623F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Р.: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ставить новые учебные задачи в сотрудничестве с учителем.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-проявлять познавательную инициативу в учебном сотрудничестве.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осознанно строить сообщения в устной и письменной форме.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-строить </w:t>
            </w:r>
            <w:proofErr w:type="gramStart"/>
            <w:r w:rsidRPr="003E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3E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включающее установление причинно-следственных связей.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</w:t>
            </w:r>
          </w:p>
          <w:p w:rsidR="00C9076C" w:rsidRDefault="00C9076C" w:rsidP="003E623F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речь для планирования и регуляции своей деятельности.</w:t>
            </w:r>
          </w:p>
        </w:tc>
        <w:tc>
          <w:tcPr>
            <w:tcW w:w="2126" w:type="dxa"/>
          </w:tcPr>
          <w:p w:rsidR="00C9076C" w:rsidRPr="00EE3F6F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Уметь сравнивать величины. Решение задачи с помощью уравнения.</w:t>
            </w:r>
          </w:p>
        </w:tc>
        <w:tc>
          <w:tcPr>
            <w:tcW w:w="1701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Т. стр.50 № 1</w:t>
            </w:r>
          </w:p>
        </w:tc>
        <w:tc>
          <w:tcPr>
            <w:tcW w:w="850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EE3F6F" w:rsidRDefault="00C9076C" w:rsidP="00EE3F6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 108</w:t>
            </w:r>
          </w:p>
        </w:tc>
        <w:tc>
          <w:tcPr>
            <w:tcW w:w="1843" w:type="dxa"/>
            <w:vAlign w:val="center"/>
          </w:tcPr>
          <w:p w:rsidR="00C9076C" w:rsidRDefault="00C9076C" w:rsidP="00EE3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Поупражняем</w:t>
            </w:r>
          </w:p>
          <w:p w:rsidR="00C9076C" w:rsidRDefault="00C9076C" w:rsidP="00EE3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вычислении площадей</w:t>
            </w:r>
          </w:p>
          <w:p w:rsidR="00C9076C" w:rsidRDefault="00C9076C" w:rsidP="00EE3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EE3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EE3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EE3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EE3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EE3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EE3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EE3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EE3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EE3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FD177D" w:rsidRDefault="00C9076C" w:rsidP="00EE3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 w:rsidP="00EE3F6F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EE3F6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</w:t>
            </w:r>
          </w:p>
          <w:p w:rsidR="00C9076C" w:rsidRDefault="00C9076C" w:rsidP="00EE3F6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</w:p>
        </w:tc>
        <w:tc>
          <w:tcPr>
            <w:tcW w:w="1435" w:type="dxa"/>
          </w:tcPr>
          <w:p w:rsidR="00C9076C" w:rsidRDefault="00C9076C" w:rsidP="00EE3F6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9076C" w:rsidRDefault="00C9076C" w:rsidP="00EE3F6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C9076C" w:rsidRDefault="00C9076C" w:rsidP="00EE3F6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C9076C" w:rsidRDefault="00C9076C" w:rsidP="00EE3F6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F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навыки нахождения </w:t>
            </w:r>
          </w:p>
          <w:p w:rsidR="00C9076C" w:rsidRDefault="00C9076C" w:rsidP="00EE3F6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площади и </w:t>
            </w:r>
          </w:p>
          <w:p w:rsidR="00C9076C" w:rsidRPr="00EE3F6F" w:rsidRDefault="00C9076C" w:rsidP="00EE3F6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периметра прямоугольника</w:t>
            </w:r>
          </w:p>
        </w:tc>
        <w:tc>
          <w:tcPr>
            <w:tcW w:w="1701" w:type="dxa"/>
          </w:tcPr>
          <w:p w:rsidR="00C9076C" w:rsidRDefault="00C9076C" w:rsidP="00EE3F6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850" w:type="dxa"/>
            <w:textDirection w:val="btLr"/>
          </w:tcPr>
          <w:p w:rsidR="00C9076C" w:rsidRDefault="00C9076C" w:rsidP="00EE3F6F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EE3F6F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EE3F6F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EE3F6F" w:rsidRDefault="00C9076C" w:rsidP="00EE3F6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    109</w:t>
            </w:r>
          </w:p>
        </w:tc>
        <w:tc>
          <w:tcPr>
            <w:tcW w:w="1843" w:type="dxa"/>
            <w:vAlign w:val="center"/>
          </w:tcPr>
          <w:p w:rsidR="00C9076C" w:rsidRDefault="00C9076C" w:rsidP="00EE3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</w:t>
            </w:r>
            <w:proofErr w:type="spellEnd"/>
          </w:p>
          <w:p w:rsidR="00C9076C" w:rsidRDefault="00C9076C" w:rsidP="00EE3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№10.</w:t>
            </w:r>
          </w:p>
          <w:p w:rsidR="00C9076C" w:rsidRDefault="00C9076C" w:rsidP="00EE3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«Природное сообществ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аквариум»</w:t>
            </w:r>
          </w:p>
          <w:p w:rsidR="00C9076C" w:rsidRPr="00FD177D" w:rsidRDefault="00C9076C" w:rsidP="00EE3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 w:rsidP="00EE3F6F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EE3F6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Практическая </w:t>
            </w:r>
          </w:p>
          <w:p w:rsidR="00C9076C" w:rsidRDefault="00C9076C" w:rsidP="00EE3F6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</w:t>
            </w:r>
          </w:p>
        </w:tc>
        <w:tc>
          <w:tcPr>
            <w:tcW w:w="1435" w:type="dxa"/>
            <w:vMerge w:val="restart"/>
          </w:tcPr>
          <w:p w:rsidR="00C9076C" w:rsidRDefault="00C9076C" w:rsidP="00EE3F6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</w:rPr>
            </w:pPr>
          </w:p>
          <w:p w:rsidR="00C9076C" w:rsidRDefault="00C9076C" w:rsidP="00EE3F6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C9076C" w:rsidRPr="000B2341" w:rsidRDefault="00C9076C" w:rsidP="00EE3F6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2341">
              <w:rPr>
                <w:rFonts w:ascii="Times New Roman" w:eastAsia="Times New Roman" w:hAnsi="Times New Roman" w:cs="Times New Roman"/>
                <w:b/>
                <w:lang w:eastAsia="ru-RU"/>
              </w:rPr>
              <w:t>Л.:</w:t>
            </w:r>
          </w:p>
          <w:p w:rsidR="00C9076C" w:rsidRPr="000B2341" w:rsidRDefault="00C9076C" w:rsidP="00EE3F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B2341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0B2341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C9076C" w:rsidRPr="000B2341" w:rsidRDefault="00C9076C" w:rsidP="00EE3F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Р.:</w:t>
            </w:r>
          </w:p>
          <w:p w:rsidR="00C9076C" w:rsidRPr="000B2341" w:rsidRDefault="00C9076C" w:rsidP="00EE3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-проявлять познавательную инициативу в учебном сотрудничестве.</w:t>
            </w:r>
          </w:p>
          <w:p w:rsidR="00C9076C" w:rsidRPr="000B2341" w:rsidRDefault="00C9076C" w:rsidP="00EE3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способ и результат действия.</w:t>
            </w:r>
          </w:p>
          <w:p w:rsidR="00C9076C" w:rsidRPr="000B2341" w:rsidRDefault="00C9076C" w:rsidP="00EE3F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</w:t>
            </w:r>
          </w:p>
          <w:p w:rsidR="00C9076C" w:rsidRPr="000B2341" w:rsidRDefault="00C9076C" w:rsidP="00EE3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осознанно строить сообщения в устной и письменной форме.</w:t>
            </w:r>
          </w:p>
          <w:p w:rsidR="00C9076C" w:rsidRPr="000B2341" w:rsidRDefault="00C9076C" w:rsidP="00EE3F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</w:t>
            </w:r>
          </w:p>
          <w:p w:rsidR="00C9076C" w:rsidRDefault="00C9076C" w:rsidP="00EE3F6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B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речь для планирования и регуляции своей деятельности.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C9076C" w:rsidRDefault="00C9076C" w:rsidP="00EE3F6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площадь многоугольника. Соотношение </w:t>
            </w:r>
          </w:p>
          <w:p w:rsidR="00C9076C" w:rsidRDefault="00C9076C" w:rsidP="00EE3F6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 различными единицами </w:t>
            </w:r>
          </w:p>
          <w:p w:rsidR="00C9076C" w:rsidRDefault="00C9076C" w:rsidP="00EE3F6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измерения </w:t>
            </w:r>
          </w:p>
          <w:p w:rsidR="00C9076C" w:rsidRDefault="00C9076C" w:rsidP="00EE3F6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площади</w:t>
            </w:r>
          </w:p>
          <w:p w:rsidR="00C9076C" w:rsidRDefault="00C9076C" w:rsidP="00EE3F6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076C" w:rsidRDefault="00C9076C" w:rsidP="00EE3F6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076C" w:rsidRDefault="00C9076C" w:rsidP="00EE3F6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076C" w:rsidRDefault="00C9076C" w:rsidP="00EE3F6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</w:t>
            </w:r>
          </w:p>
          <w:p w:rsidR="00C9076C" w:rsidRDefault="00C9076C" w:rsidP="00EE3F6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</w:t>
            </w:r>
            <w:proofErr w:type="spellEnd"/>
          </w:p>
          <w:p w:rsidR="00C9076C" w:rsidRDefault="00C9076C" w:rsidP="00EE3F6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задачи с избыточными данными. Решение задач 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избыточ</w:t>
            </w:r>
            <w:proofErr w:type="spellEnd"/>
          </w:p>
          <w:p w:rsidR="00C9076C" w:rsidRPr="00EE3F6F" w:rsidRDefault="00C9076C" w:rsidP="00EE3F6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данными</w:t>
            </w:r>
          </w:p>
        </w:tc>
        <w:tc>
          <w:tcPr>
            <w:tcW w:w="1701" w:type="dxa"/>
          </w:tcPr>
          <w:p w:rsidR="00C9076C" w:rsidRDefault="00C9076C" w:rsidP="00EE3F6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Т. стр.52 №3</w:t>
            </w:r>
          </w:p>
        </w:tc>
        <w:tc>
          <w:tcPr>
            <w:tcW w:w="850" w:type="dxa"/>
            <w:textDirection w:val="btLr"/>
          </w:tcPr>
          <w:p w:rsidR="00C9076C" w:rsidRDefault="00C9076C" w:rsidP="00EE3F6F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EE3F6F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EE3F6F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3D58BA" w:rsidRDefault="00C9076C" w:rsidP="003D58BA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 110</w:t>
            </w:r>
          </w:p>
        </w:tc>
        <w:tc>
          <w:tcPr>
            <w:tcW w:w="1843" w:type="dxa"/>
            <w:vAlign w:val="center"/>
          </w:tcPr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избыточными данными</w:t>
            </w: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FD177D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Урок </w:t>
            </w:r>
          </w:p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«открытия »</w:t>
            </w:r>
          </w:p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новых знаний</w:t>
            </w:r>
          </w:p>
        </w:tc>
        <w:tc>
          <w:tcPr>
            <w:tcW w:w="1435" w:type="dxa"/>
            <w:vMerge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Т.стр.53 №1-3</w:t>
            </w:r>
          </w:p>
        </w:tc>
        <w:tc>
          <w:tcPr>
            <w:tcW w:w="850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3D58BA" w:rsidRDefault="00C9076C" w:rsidP="003D58BA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111</w:t>
            </w:r>
          </w:p>
        </w:tc>
        <w:tc>
          <w:tcPr>
            <w:tcW w:w="1843" w:type="dxa"/>
            <w:vAlign w:val="center"/>
          </w:tcPr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рационального пути решения</w:t>
            </w: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FD177D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Урок </w:t>
            </w:r>
          </w:p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«открытия »</w:t>
            </w:r>
          </w:p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новых знаний</w:t>
            </w:r>
          </w:p>
        </w:tc>
        <w:tc>
          <w:tcPr>
            <w:tcW w:w="1435" w:type="dxa"/>
            <w:vMerge w:val="restart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</w:rPr>
            </w:pP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Выбирать рациональный путь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3D58BA">
              <w:rPr>
                <w:rFonts w:ascii="Times New Roman" w:hAnsi="Times New Roman" w:cs="Times New Roman"/>
                <w:bCs/>
                <w:sz w:val="24"/>
                <w:szCs w:val="24"/>
              </w:rPr>
              <w:t>ешения с двух основных точек зрения</w:t>
            </w: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076C" w:rsidRPr="003D58BA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решать задачи, описывающие процесс купли-продажи</w:t>
            </w:r>
          </w:p>
        </w:tc>
        <w:tc>
          <w:tcPr>
            <w:tcW w:w="1701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Т.стр.54 № 1-3</w:t>
            </w:r>
          </w:p>
        </w:tc>
        <w:tc>
          <w:tcPr>
            <w:tcW w:w="850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3D58BA" w:rsidRDefault="00C9076C" w:rsidP="003D58BA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112</w:t>
            </w:r>
          </w:p>
        </w:tc>
        <w:tc>
          <w:tcPr>
            <w:tcW w:w="1843" w:type="dxa"/>
            <w:vAlign w:val="center"/>
          </w:tcPr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задачи</w:t>
            </w: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FD177D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</w:t>
            </w:r>
            <w:proofErr w:type="spellEnd"/>
          </w:p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ванный</w:t>
            </w:r>
          </w:p>
        </w:tc>
        <w:tc>
          <w:tcPr>
            <w:tcW w:w="1435" w:type="dxa"/>
            <w:vMerge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Т.стр.55 № 1-3</w:t>
            </w:r>
          </w:p>
        </w:tc>
        <w:tc>
          <w:tcPr>
            <w:tcW w:w="850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3D58BA" w:rsidRDefault="00C9076C" w:rsidP="003D58BA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    113</w:t>
            </w:r>
          </w:p>
        </w:tc>
        <w:tc>
          <w:tcPr>
            <w:tcW w:w="1843" w:type="dxa"/>
            <w:vAlign w:val="center"/>
          </w:tcPr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формулировать и решать задачи</w:t>
            </w:r>
          </w:p>
          <w:p w:rsidR="00C9076C" w:rsidRPr="00FD177D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</w:t>
            </w:r>
            <w:proofErr w:type="spellEnd"/>
          </w:p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ванный</w:t>
            </w:r>
          </w:p>
        </w:tc>
        <w:tc>
          <w:tcPr>
            <w:tcW w:w="1435" w:type="dxa"/>
            <w:vMerge w:val="restart"/>
          </w:tcPr>
          <w:p w:rsidR="00C9076C" w:rsidRDefault="00C9076C" w:rsidP="00F87AB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C9076C" w:rsidRPr="000B2341" w:rsidRDefault="00C9076C" w:rsidP="000B234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2341">
              <w:rPr>
                <w:rFonts w:ascii="Times New Roman" w:eastAsia="Times New Roman" w:hAnsi="Times New Roman" w:cs="Times New Roman"/>
                <w:b/>
                <w:lang w:eastAsia="ru-RU"/>
              </w:rPr>
              <w:t>Л.:</w:t>
            </w:r>
          </w:p>
          <w:p w:rsidR="00C9076C" w:rsidRPr="000B2341" w:rsidRDefault="00C9076C" w:rsidP="000B23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B2341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0B2341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C9076C" w:rsidRPr="000B2341" w:rsidRDefault="00C9076C" w:rsidP="000B23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Р.:</w:t>
            </w:r>
          </w:p>
          <w:p w:rsidR="00C9076C" w:rsidRPr="000B2341" w:rsidRDefault="00C9076C" w:rsidP="000B23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ставить новые учебные задачи в сотрудничестве с учителем.</w:t>
            </w:r>
          </w:p>
          <w:p w:rsidR="00C9076C" w:rsidRPr="000B2341" w:rsidRDefault="00C9076C" w:rsidP="000B23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-проявлять познавательную инициативу в учебном сотрудничестве.</w:t>
            </w:r>
          </w:p>
          <w:p w:rsidR="00C9076C" w:rsidRPr="000B2341" w:rsidRDefault="00C9076C" w:rsidP="000B23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</w:t>
            </w:r>
          </w:p>
          <w:p w:rsidR="00C9076C" w:rsidRPr="000B2341" w:rsidRDefault="00C9076C" w:rsidP="000B23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осознанно строить сообщения в устной и письменной форме.</w:t>
            </w:r>
          </w:p>
          <w:p w:rsidR="00C9076C" w:rsidRPr="000B2341" w:rsidRDefault="00C9076C" w:rsidP="000B23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</w:t>
            </w:r>
          </w:p>
          <w:p w:rsidR="00C9076C" w:rsidRDefault="00C9076C" w:rsidP="000B2341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B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речь для планирования и регуляции своей деятельности.</w:t>
            </w:r>
          </w:p>
        </w:tc>
        <w:tc>
          <w:tcPr>
            <w:tcW w:w="2126" w:type="dxa"/>
            <w:vMerge w:val="restart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8BA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навыки формирования решения задач</w:t>
            </w: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076C" w:rsidRPr="003D58BA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Решать задачи с недостающими и избыточными данными. Выбор рационального пути решения</w:t>
            </w:r>
          </w:p>
        </w:tc>
        <w:tc>
          <w:tcPr>
            <w:tcW w:w="1701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У. стр. 122 № 3</w:t>
            </w:r>
          </w:p>
        </w:tc>
        <w:tc>
          <w:tcPr>
            <w:tcW w:w="850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3D58BA" w:rsidRDefault="00C9076C" w:rsidP="003D58BA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  114</w:t>
            </w:r>
          </w:p>
        </w:tc>
        <w:tc>
          <w:tcPr>
            <w:tcW w:w="1843" w:type="dxa"/>
            <w:vAlign w:val="center"/>
          </w:tcPr>
          <w:p w:rsidR="00C9076C" w:rsidRDefault="00C9076C" w:rsidP="009C1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№11 Практическая работа «Озеро Байкал»</w:t>
            </w:r>
          </w:p>
          <w:p w:rsidR="00C9076C" w:rsidRPr="00FD177D" w:rsidRDefault="00C9076C" w:rsidP="009C1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Практическая работа</w:t>
            </w:r>
          </w:p>
        </w:tc>
        <w:tc>
          <w:tcPr>
            <w:tcW w:w="1435" w:type="dxa"/>
            <w:vMerge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У. стр.123 № 3</w:t>
            </w:r>
          </w:p>
        </w:tc>
        <w:tc>
          <w:tcPr>
            <w:tcW w:w="850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3D58BA" w:rsidRDefault="00C9076C" w:rsidP="003D58BA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 115</w:t>
            </w:r>
          </w:p>
        </w:tc>
        <w:tc>
          <w:tcPr>
            <w:tcW w:w="1843" w:type="dxa"/>
            <w:vAlign w:val="center"/>
          </w:tcPr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 уменьшение в одно и то же число раз</w:t>
            </w: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FD177D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Урок </w:t>
            </w:r>
          </w:p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«открытия »</w:t>
            </w:r>
          </w:p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новых знаний</w:t>
            </w:r>
          </w:p>
        </w:tc>
        <w:tc>
          <w:tcPr>
            <w:tcW w:w="1435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</w:rPr>
            </w:pP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C9076C" w:rsidRPr="003D58BA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Уметь применять правило деления на числа 10, 100, 1000</w:t>
            </w:r>
          </w:p>
        </w:tc>
        <w:tc>
          <w:tcPr>
            <w:tcW w:w="1701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У. стр.125           № 4-5</w:t>
            </w:r>
          </w:p>
        </w:tc>
        <w:tc>
          <w:tcPr>
            <w:tcW w:w="850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8F1311" w:rsidRDefault="00C9076C" w:rsidP="008F1311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 116</w:t>
            </w:r>
          </w:p>
        </w:tc>
        <w:tc>
          <w:tcPr>
            <w:tcW w:w="1843" w:type="dxa"/>
            <w:vAlign w:val="center"/>
          </w:tcPr>
          <w:p w:rsidR="00C9076C" w:rsidRDefault="00C9076C" w:rsidP="008F13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«круглых» десятков на число 10</w:t>
            </w:r>
          </w:p>
          <w:p w:rsidR="00C9076C" w:rsidRDefault="00C9076C" w:rsidP="008F13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8F13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8F13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FD177D" w:rsidRDefault="00C9076C" w:rsidP="008F13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 w:rsidP="008F1311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8F1311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</w:t>
            </w:r>
            <w:proofErr w:type="spellEnd"/>
          </w:p>
          <w:p w:rsidR="00C9076C" w:rsidRDefault="00C9076C" w:rsidP="008F1311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ванный</w:t>
            </w:r>
          </w:p>
        </w:tc>
        <w:tc>
          <w:tcPr>
            <w:tcW w:w="1435" w:type="dxa"/>
          </w:tcPr>
          <w:p w:rsidR="00C9076C" w:rsidRDefault="00C9076C" w:rsidP="008F1311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</w:rPr>
            </w:pPr>
          </w:p>
          <w:p w:rsidR="00C9076C" w:rsidRDefault="00C9076C" w:rsidP="008F1311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C9076C" w:rsidRPr="008F1311" w:rsidRDefault="00C9076C" w:rsidP="008F13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Л. </w:t>
            </w:r>
            <w:r w:rsidRPr="008F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Ориентация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</w:t>
            </w:r>
            <w:r w:rsidRPr="008F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товарищей, родителей.</w:t>
            </w:r>
          </w:p>
          <w:p w:rsidR="00C9076C" w:rsidRPr="008F1311" w:rsidRDefault="00C9076C" w:rsidP="008F13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Р.: </w:t>
            </w:r>
          </w:p>
          <w:p w:rsidR="00C9076C" w:rsidRPr="008F1311" w:rsidRDefault="00C9076C" w:rsidP="008F13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-планировать свои действия в соответствии с поставленной задачей;</w:t>
            </w:r>
          </w:p>
          <w:p w:rsidR="00C9076C" w:rsidRPr="008F1311" w:rsidRDefault="00C9076C" w:rsidP="008F13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способ и результат действия.</w:t>
            </w:r>
          </w:p>
          <w:p w:rsidR="00C9076C" w:rsidRPr="008F1311" w:rsidRDefault="00C9076C" w:rsidP="008F13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</w:t>
            </w:r>
          </w:p>
          <w:p w:rsidR="00C9076C" w:rsidRPr="008F1311" w:rsidRDefault="00C9076C" w:rsidP="008F13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знаково-символические средства для решения задач;</w:t>
            </w:r>
          </w:p>
          <w:p w:rsidR="00C9076C" w:rsidRPr="008F1311" w:rsidRDefault="00C9076C" w:rsidP="008F13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осознанно строить сообщения в устной и письменной форме.</w:t>
            </w:r>
          </w:p>
          <w:p w:rsidR="00C9076C" w:rsidRPr="008F1311" w:rsidRDefault="00C9076C" w:rsidP="008F13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</w:t>
            </w:r>
          </w:p>
          <w:p w:rsidR="00C9076C" w:rsidRPr="008F1311" w:rsidRDefault="00C9076C" w:rsidP="008F13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аргументировать свою позицию и координировать её с позициями партнёров.</w:t>
            </w:r>
          </w:p>
          <w:p w:rsidR="00C9076C" w:rsidRPr="008F1311" w:rsidRDefault="00C9076C" w:rsidP="008F13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8F1311" w:rsidRDefault="00C9076C" w:rsidP="008F1311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9076C" w:rsidRDefault="00C9076C" w:rsidP="008F1311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 применять способ выполнения деления «</w:t>
            </w:r>
            <w:proofErr w:type="spellStart"/>
            <w:r w:rsidRPr="008F1311">
              <w:rPr>
                <w:rFonts w:ascii="Times New Roman" w:hAnsi="Times New Roman" w:cs="Times New Roman"/>
                <w:bCs/>
                <w:sz w:val="24"/>
                <w:szCs w:val="24"/>
              </w:rPr>
              <w:t>крулых</w:t>
            </w:r>
            <w:proofErr w:type="spellEnd"/>
            <w:r w:rsidRPr="008F1311">
              <w:rPr>
                <w:rFonts w:ascii="Times New Roman" w:hAnsi="Times New Roman" w:cs="Times New Roman"/>
                <w:bCs/>
                <w:sz w:val="24"/>
                <w:szCs w:val="24"/>
              </w:rPr>
              <w:t>» десятков на число</w:t>
            </w:r>
          </w:p>
          <w:p w:rsidR="00C9076C" w:rsidRPr="008F1311" w:rsidRDefault="00C9076C" w:rsidP="008F1311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</w:t>
            </w:r>
          </w:p>
        </w:tc>
        <w:tc>
          <w:tcPr>
            <w:tcW w:w="1701" w:type="dxa"/>
          </w:tcPr>
          <w:p w:rsidR="00C9076C" w:rsidRDefault="00C9076C" w:rsidP="008F1311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Т. стр. 60 № 2</w:t>
            </w:r>
          </w:p>
        </w:tc>
        <w:tc>
          <w:tcPr>
            <w:tcW w:w="850" w:type="dxa"/>
            <w:textDirection w:val="btLr"/>
          </w:tcPr>
          <w:p w:rsidR="00C9076C" w:rsidRDefault="00C9076C" w:rsidP="008F1311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8F1311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8F1311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8F1311" w:rsidRDefault="00C9076C" w:rsidP="008F1311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    117</w:t>
            </w:r>
          </w:p>
        </w:tc>
        <w:tc>
          <w:tcPr>
            <w:tcW w:w="1843" w:type="dxa"/>
            <w:vAlign w:val="center"/>
          </w:tcPr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«круглых» сотен на число 100</w:t>
            </w: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FD177D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</w:t>
            </w:r>
            <w:proofErr w:type="spellEnd"/>
          </w:p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ванный</w:t>
            </w:r>
          </w:p>
        </w:tc>
        <w:tc>
          <w:tcPr>
            <w:tcW w:w="1435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</w:rPr>
            </w:pP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Уметь применять способ выполнения деления «круглых» десятков на число</w:t>
            </w:r>
          </w:p>
          <w:p w:rsidR="00C9076C" w:rsidRPr="008F1311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100</w:t>
            </w:r>
          </w:p>
        </w:tc>
        <w:tc>
          <w:tcPr>
            <w:tcW w:w="1701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Т. стр. 61 № 3</w:t>
            </w:r>
          </w:p>
        </w:tc>
        <w:tc>
          <w:tcPr>
            <w:tcW w:w="850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8F1311" w:rsidRDefault="00C9076C" w:rsidP="008F1311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    118</w:t>
            </w:r>
          </w:p>
        </w:tc>
        <w:tc>
          <w:tcPr>
            <w:tcW w:w="1843" w:type="dxa"/>
            <w:vAlign w:val="center"/>
          </w:tcPr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«круглых» тысяч  на число 1000</w:t>
            </w: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FD177D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Урок </w:t>
            </w:r>
          </w:p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«открытия »</w:t>
            </w:r>
          </w:p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новых знаний</w:t>
            </w:r>
          </w:p>
        </w:tc>
        <w:tc>
          <w:tcPr>
            <w:tcW w:w="1435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</w:rPr>
            </w:pP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способ выполнения деления «круглых» </w:t>
            </w:r>
          </w:p>
          <w:p w:rsidR="00C9076C" w:rsidRPr="008F1311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десятков на число 1000 </w:t>
            </w:r>
          </w:p>
        </w:tc>
        <w:tc>
          <w:tcPr>
            <w:tcW w:w="1701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Т. стр. 62 № 4</w:t>
            </w:r>
          </w:p>
        </w:tc>
        <w:tc>
          <w:tcPr>
            <w:tcW w:w="850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8F1311" w:rsidRDefault="00C9076C" w:rsidP="008F1311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 119</w:t>
            </w:r>
          </w:p>
        </w:tc>
        <w:tc>
          <w:tcPr>
            <w:tcW w:w="1843" w:type="dxa"/>
            <w:vAlign w:val="center"/>
          </w:tcPr>
          <w:p w:rsidR="00C9076C" w:rsidRDefault="00C9076C" w:rsidP="008F13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Устное деление двузначного числа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однозначное</w:t>
            </w:r>
          </w:p>
          <w:p w:rsidR="00C9076C" w:rsidRDefault="00C9076C" w:rsidP="008F13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8F13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8F13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8F13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8F13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FD177D" w:rsidRDefault="00C9076C" w:rsidP="008F13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 w:rsidP="008F1311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8F1311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</w:t>
            </w:r>
            <w:proofErr w:type="spellEnd"/>
          </w:p>
          <w:p w:rsidR="00C9076C" w:rsidRDefault="00C9076C" w:rsidP="008F1311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ванный</w:t>
            </w:r>
          </w:p>
        </w:tc>
        <w:tc>
          <w:tcPr>
            <w:tcW w:w="1435" w:type="dxa"/>
          </w:tcPr>
          <w:p w:rsidR="00C9076C" w:rsidRDefault="00C9076C" w:rsidP="008F1311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</w:rPr>
            </w:pPr>
          </w:p>
          <w:p w:rsidR="00C9076C" w:rsidRDefault="00C9076C" w:rsidP="008F1311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C9076C" w:rsidRDefault="00C9076C" w:rsidP="008F1311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C9076C" w:rsidRDefault="00C9076C" w:rsidP="008F1311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случаи </w:t>
            </w:r>
          </w:p>
          <w:p w:rsidR="00C9076C" w:rsidRDefault="00C9076C" w:rsidP="008F1311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3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деления </w:t>
            </w:r>
            <w:proofErr w:type="spellStart"/>
            <w:r w:rsidRPr="008F1311">
              <w:rPr>
                <w:rFonts w:ascii="Times New Roman" w:hAnsi="Times New Roman" w:cs="Times New Roman"/>
                <w:bCs/>
                <w:sz w:val="24"/>
                <w:szCs w:val="24"/>
              </w:rPr>
              <w:t>двузнач</w:t>
            </w:r>
            <w:proofErr w:type="spellEnd"/>
          </w:p>
          <w:p w:rsidR="00C9076C" w:rsidRPr="008F1311" w:rsidRDefault="00C9076C" w:rsidP="008F1311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1311">
              <w:rPr>
                <w:rFonts w:ascii="Times New Roman" w:hAnsi="Times New Roman" w:cs="Times New Roman"/>
                <w:bCs/>
                <w:sz w:val="24"/>
                <w:szCs w:val="24"/>
              </w:rPr>
              <w:t>ного</w:t>
            </w:r>
            <w:proofErr w:type="spellEnd"/>
            <w:r w:rsidRPr="008F13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числа на </w:t>
            </w:r>
            <w:proofErr w:type="gramStart"/>
            <w:r w:rsidRPr="008F1311">
              <w:rPr>
                <w:rFonts w:ascii="Times New Roman" w:hAnsi="Times New Roman" w:cs="Times New Roman"/>
                <w:bCs/>
                <w:sz w:val="24"/>
                <w:szCs w:val="24"/>
              </w:rPr>
              <w:t>однозначное</w:t>
            </w:r>
            <w:proofErr w:type="gramEnd"/>
          </w:p>
        </w:tc>
        <w:tc>
          <w:tcPr>
            <w:tcW w:w="1701" w:type="dxa"/>
          </w:tcPr>
          <w:p w:rsidR="00C9076C" w:rsidRDefault="00C9076C" w:rsidP="008F1311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Т. стр. 63 № 3</w:t>
            </w:r>
          </w:p>
        </w:tc>
        <w:tc>
          <w:tcPr>
            <w:tcW w:w="850" w:type="dxa"/>
            <w:textDirection w:val="btLr"/>
          </w:tcPr>
          <w:p w:rsidR="00C9076C" w:rsidRDefault="00C9076C" w:rsidP="008F1311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8F1311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8F1311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37202F" w:rsidRDefault="00C9076C" w:rsidP="0037202F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   120</w:t>
            </w:r>
          </w:p>
        </w:tc>
        <w:tc>
          <w:tcPr>
            <w:tcW w:w="1843" w:type="dxa"/>
            <w:vAlign w:val="center"/>
          </w:tcPr>
          <w:p w:rsidR="00C9076C" w:rsidRDefault="00C9076C" w:rsidP="00D23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Устное деление двузначного числа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двузначное</w:t>
            </w:r>
          </w:p>
          <w:p w:rsidR="00C9076C" w:rsidRDefault="00C9076C" w:rsidP="00D23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FD177D" w:rsidRDefault="00C9076C" w:rsidP="00D23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1435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</w:rPr>
            </w:pP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C9076C" w:rsidRPr="0037202F" w:rsidRDefault="00C9076C" w:rsidP="006E6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случаи деления двузначного числа на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двузначное</w:t>
            </w:r>
            <w:proofErr w:type="gramEnd"/>
          </w:p>
          <w:p w:rsidR="00C9076C" w:rsidRDefault="00C9076C" w:rsidP="006E67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Т. стр. 64 № 1</w:t>
            </w:r>
          </w:p>
        </w:tc>
        <w:tc>
          <w:tcPr>
            <w:tcW w:w="850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37202F" w:rsidRDefault="00C9076C" w:rsidP="0037202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121</w:t>
            </w:r>
          </w:p>
        </w:tc>
        <w:tc>
          <w:tcPr>
            <w:tcW w:w="1843" w:type="dxa"/>
            <w:vAlign w:val="center"/>
          </w:tcPr>
          <w:p w:rsidR="00C9076C" w:rsidRDefault="00C9076C" w:rsidP="003720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Поупражняем</w:t>
            </w:r>
          </w:p>
          <w:p w:rsidR="00C9076C" w:rsidRDefault="00C9076C" w:rsidP="003720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устном выполнении деления и повторим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пройденное</w:t>
            </w:r>
            <w:proofErr w:type="gramEnd"/>
          </w:p>
          <w:p w:rsidR="00C9076C" w:rsidRDefault="00C9076C" w:rsidP="003720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3720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3720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FD177D" w:rsidRDefault="00C9076C" w:rsidP="003720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 w:rsidP="0037202F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37202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</w:t>
            </w:r>
            <w:proofErr w:type="spellEnd"/>
          </w:p>
          <w:p w:rsidR="00C9076C" w:rsidRDefault="00C9076C" w:rsidP="0037202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ванный</w:t>
            </w:r>
          </w:p>
        </w:tc>
        <w:tc>
          <w:tcPr>
            <w:tcW w:w="1435" w:type="dxa"/>
          </w:tcPr>
          <w:p w:rsidR="00C9076C" w:rsidRDefault="00C9076C" w:rsidP="0037202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</w:rPr>
            </w:pPr>
          </w:p>
          <w:p w:rsidR="00C9076C" w:rsidRDefault="00C9076C" w:rsidP="0037202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C9076C" w:rsidRPr="000B2341" w:rsidRDefault="00C9076C" w:rsidP="0037202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2341">
              <w:rPr>
                <w:rFonts w:ascii="Times New Roman" w:eastAsia="Times New Roman" w:hAnsi="Times New Roman" w:cs="Times New Roman"/>
                <w:b/>
                <w:lang w:eastAsia="ru-RU"/>
              </w:rPr>
              <w:t>Л.:</w:t>
            </w:r>
          </w:p>
          <w:p w:rsidR="00C9076C" w:rsidRPr="000B2341" w:rsidRDefault="00C9076C" w:rsidP="003720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B2341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0B2341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C9076C" w:rsidRPr="000B2341" w:rsidRDefault="00C9076C" w:rsidP="003720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Р.:</w:t>
            </w:r>
          </w:p>
          <w:p w:rsidR="00C9076C" w:rsidRPr="000B2341" w:rsidRDefault="00C9076C" w:rsidP="003720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ставить новые учебные задачи в сотрудничестве с учителем.</w:t>
            </w:r>
          </w:p>
          <w:p w:rsidR="00C9076C" w:rsidRPr="000B2341" w:rsidRDefault="00C9076C" w:rsidP="003720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-проявлять познавательную инициативу в учебном сотрудничестве.</w:t>
            </w:r>
          </w:p>
          <w:p w:rsidR="00C9076C" w:rsidRPr="000B2341" w:rsidRDefault="00C9076C" w:rsidP="003720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</w:t>
            </w:r>
          </w:p>
          <w:p w:rsidR="00C9076C" w:rsidRPr="000B2341" w:rsidRDefault="00C9076C" w:rsidP="003720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осознанно строить сообщения в устной и письменной форме.</w:t>
            </w:r>
          </w:p>
          <w:p w:rsidR="00C9076C" w:rsidRPr="000B2341" w:rsidRDefault="00C9076C" w:rsidP="003720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</w:t>
            </w:r>
          </w:p>
          <w:p w:rsidR="00C9076C" w:rsidRDefault="00C9076C" w:rsidP="0037202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B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речь для планирования и регуляции своей деятельности.</w:t>
            </w:r>
          </w:p>
          <w:p w:rsidR="00C9076C" w:rsidRDefault="00C9076C" w:rsidP="0037202F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9076C" w:rsidRDefault="00C9076C" w:rsidP="0037202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9076C" w:rsidRDefault="00C9076C" w:rsidP="0037202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9076C" w:rsidRPr="0037202F" w:rsidRDefault="00C9076C" w:rsidP="0037202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C9076C" w:rsidRDefault="00C9076C" w:rsidP="0037202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02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Повторить изучен</w:t>
            </w:r>
          </w:p>
          <w:p w:rsidR="00C9076C" w:rsidRDefault="00C9076C" w:rsidP="0037202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202F">
              <w:rPr>
                <w:rFonts w:ascii="Times New Roman" w:hAnsi="Times New Roman" w:cs="Times New Roman"/>
                <w:bCs/>
                <w:sz w:val="24"/>
                <w:szCs w:val="24"/>
              </w:rPr>
              <w:t>ное</w:t>
            </w:r>
            <w:proofErr w:type="spellEnd"/>
            <w:r w:rsidRPr="00372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Решение </w:t>
            </w:r>
            <w:proofErr w:type="gramStart"/>
            <w:r w:rsidRPr="0037202F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олимпиадных</w:t>
            </w:r>
            <w:proofErr w:type="gramEnd"/>
            <w:r w:rsidRPr="00372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9076C" w:rsidRPr="0037202F" w:rsidRDefault="00C9076C" w:rsidP="0037202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2F">
              <w:rPr>
                <w:rFonts w:ascii="Times New Roman" w:hAnsi="Times New Roman" w:cs="Times New Roman"/>
                <w:bCs/>
                <w:sz w:val="24"/>
                <w:szCs w:val="24"/>
              </w:rPr>
              <w:t>задач</w:t>
            </w:r>
          </w:p>
        </w:tc>
        <w:tc>
          <w:tcPr>
            <w:tcW w:w="1701" w:type="dxa"/>
          </w:tcPr>
          <w:p w:rsidR="00C9076C" w:rsidRDefault="00C9076C" w:rsidP="0037202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Т. стр. 66 № 1</w:t>
            </w:r>
          </w:p>
        </w:tc>
        <w:tc>
          <w:tcPr>
            <w:tcW w:w="850" w:type="dxa"/>
            <w:textDirection w:val="btLr"/>
          </w:tcPr>
          <w:p w:rsidR="00C9076C" w:rsidRDefault="00C9076C" w:rsidP="0037202F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37202F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37202F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37202F" w:rsidRDefault="00C9076C" w:rsidP="0037202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122</w:t>
            </w:r>
          </w:p>
        </w:tc>
        <w:tc>
          <w:tcPr>
            <w:tcW w:w="1843" w:type="dxa"/>
            <w:vAlign w:val="center"/>
          </w:tcPr>
          <w:p w:rsidR="00C9076C" w:rsidRDefault="00C9076C" w:rsidP="003720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симметричный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фигур</w:t>
            </w:r>
          </w:p>
          <w:p w:rsidR="00C9076C" w:rsidRDefault="00C9076C" w:rsidP="003720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разрезание фигур</w:t>
            </w:r>
          </w:p>
          <w:p w:rsidR="00C9076C" w:rsidRDefault="00C9076C" w:rsidP="003720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3720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3720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3720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3720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3720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3720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FD177D" w:rsidRDefault="00C9076C" w:rsidP="003720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076C" w:rsidRDefault="00C9076C" w:rsidP="0037202F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37202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1435" w:type="dxa"/>
          </w:tcPr>
          <w:p w:rsidR="00C9076C" w:rsidRDefault="00C9076C" w:rsidP="0037202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</w:rPr>
            </w:pPr>
          </w:p>
          <w:p w:rsidR="00C9076C" w:rsidRDefault="00C9076C" w:rsidP="0037202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C9076C" w:rsidRDefault="00C9076C" w:rsidP="0037202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C9076C" w:rsidRDefault="00C9076C" w:rsidP="0037202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понятие о симметричных фигурах.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</w:t>
            </w:r>
            <w:proofErr w:type="spellEnd"/>
          </w:p>
          <w:p w:rsidR="00C9076C" w:rsidRPr="0037202F" w:rsidRDefault="00C9076C" w:rsidP="0037202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симметричных фигур с  помощью чертежных инструментов</w:t>
            </w:r>
          </w:p>
        </w:tc>
        <w:tc>
          <w:tcPr>
            <w:tcW w:w="1701" w:type="dxa"/>
          </w:tcPr>
          <w:p w:rsidR="00C9076C" w:rsidRDefault="00C9076C" w:rsidP="0037202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Т. стр. 68 № 4</w:t>
            </w:r>
          </w:p>
        </w:tc>
        <w:tc>
          <w:tcPr>
            <w:tcW w:w="850" w:type="dxa"/>
            <w:textDirection w:val="btLr"/>
          </w:tcPr>
          <w:p w:rsidR="00C9076C" w:rsidRDefault="00C9076C" w:rsidP="0037202F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37202F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37202F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37202F" w:rsidRDefault="00C9076C" w:rsidP="0037202F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    121</w:t>
            </w:r>
          </w:p>
        </w:tc>
        <w:tc>
          <w:tcPr>
            <w:tcW w:w="1843" w:type="dxa"/>
          </w:tcPr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Равносоставленные и равновеликие фигуры</w:t>
            </w:r>
          </w:p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треугольника</w:t>
            </w:r>
          </w:p>
          <w:p w:rsidR="00C9076C" w:rsidRDefault="00C9076C" w:rsidP="003720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3720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3720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37202F" w:rsidRDefault="00C9076C" w:rsidP="003720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Урок </w:t>
            </w:r>
          </w:p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«открытия »</w:t>
            </w:r>
          </w:p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новых знаний</w:t>
            </w:r>
          </w:p>
        </w:tc>
        <w:tc>
          <w:tcPr>
            <w:tcW w:w="1435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</w:rPr>
            </w:pP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C9076C" w:rsidRDefault="00C9076C" w:rsidP="008D5B3C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понятие о симметричных фигурах.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</w:t>
            </w:r>
            <w:proofErr w:type="spellEnd"/>
          </w:p>
          <w:p w:rsidR="00C9076C" w:rsidRPr="0037202F" w:rsidRDefault="00C9076C" w:rsidP="008D5B3C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симметричных фигур с  помощью чертежных инструментов</w:t>
            </w:r>
          </w:p>
        </w:tc>
        <w:tc>
          <w:tcPr>
            <w:tcW w:w="1701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Т. стр. 72 № 2</w:t>
            </w:r>
          </w:p>
        </w:tc>
        <w:tc>
          <w:tcPr>
            <w:tcW w:w="850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8D5B3C" w:rsidRDefault="00C9076C" w:rsidP="008D5B3C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    122</w:t>
            </w:r>
          </w:p>
        </w:tc>
        <w:tc>
          <w:tcPr>
            <w:tcW w:w="1843" w:type="dxa"/>
          </w:tcPr>
          <w:p w:rsidR="00C9076C" w:rsidRDefault="00C9076C" w:rsidP="008D5B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Считаем до 1000000 (повторение)</w:t>
            </w:r>
          </w:p>
          <w:p w:rsidR="00C9076C" w:rsidRDefault="00C9076C" w:rsidP="008D5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8D5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437932" w:rsidRDefault="00C9076C" w:rsidP="008D5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076C" w:rsidRDefault="00C9076C" w:rsidP="008D5B3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8D5B3C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</w:p>
          <w:p w:rsidR="00C9076C" w:rsidRDefault="00C9076C" w:rsidP="008D5B3C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1435" w:type="dxa"/>
          </w:tcPr>
          <w:p w:rsidR="00C9076C" w:rsidRDefault="00C9076C" w:rsidP="008D5B3C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</w:rPr>
            </w:pPr>
          </w:p>
          <w:p w:rsidR="00C9076C" w:rsidRDefault="00C9076C" w:rsidP="008D5B3C">
            <w:pPr>
              <w:keepNext/>
              <w:autoSpaceDE w:val="0"/>
              <w:autoSpaceDN w:val="0"/>
              <w:adjustRightInd w:val="0"/>
              <w:spacing w:before="24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C9076C" w:rsidRPr="000B2341" w:rsidRDefault="00C9076C" w:rsidP="008D5B3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2341">
              <w:rPr>
                <w:rFonts w:ascii="Times New Roman" w:eastAsia="Times New Roman" w:hAnsi="Times New Roman" w:cs="Times New Roman"/>
                <w:b/>
                <w:lang w:eastAsia="ru-RU"/>
              </w:rPr>
              <w:t>Л.:</w:t>
            </w:r>
          </w:p>
          <w:p w:rsidR="00C9076C" w:rsidRPr="000B2341" w:rsidRDefault="00C9076C" w:rsidP="008D5B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B2341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0B2341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C9076C" w:rsidRPr="000B2341" w:rsidRDefault="00C9076C" w:rsidP="008D5B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Р.:</w:t>
            </w:r>
          </w:p>
          <w:p w:rsidR="00C9076C" w:rsidRPr="000B2341" w:rsidRDefault="00C9076C" w:rsidP="008D5B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-проявлять познавательную инициативу в учебном сотрудничестве;</w:t>
            </w:r>
          </w:p>
          <w:p w:rsidR="00C9076C" w:rsidRPr="000B2341" w:rsidRDefault="00C9076C" w:rsidP="008D5B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-ставить новые учебные задачи.</w:t>
            </w:r>
          </w:p>
          <w:p w:rsidR="00C9076C" w:rsidRPr="000B2341" w:rsidRDefault="00C9076C" w:rsidP="008D5B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</w:t>
            </w:r>
          </w:p>
          <w:p w:rsidR="00C9076C" w:rsidRPr="000B2341" w:rsidRDefault="00C9076C" w:rsidP="008D5B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сообщения в устной и письменной форме;</w:t>
            </w:r>
          </w:p>
          <w:p w:rsidR="00C9076C" w:rsidRPr="000B2341" w:rsidRDefault="00C9076C" w:rsidP="008D5B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-строить логическое рассуждение, устанавливать причинн</w:t>
            </w:r>
            <w:proofErr w:type="gramStart"/>
            <w:r w:rsidRPr="000B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B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следственные связи.</w:t>
            </w:r>
          </w:p>
          <w:p w:rsidR="00C9076C" w:rsidRPr="000B2341" w:rsidRDefault="00C9076C" w:rsidP="008D5B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</w:t>
            </w:r>
          </w:p>
          <w:p w:rsidR="00C9076C" w:rsidRDefault="00C9076C" w:rsidP="008D5B3C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B2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речь для планирования и регуляции своей деятельности.</w:t>
            </w:r>
          </w:p>
        </w:tc>
        <w:tc>
          <w:tcPr>
            <w:tcW w:w="2126" w:type="dxa"/>
          </w:tcPr>
          <w:p w:rsidR="00C9076C" w:rsidRDefault="00C9076C" w:rsidP="008D5B3C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письменную</w:t>
            </w:r>
            <w:proofErr w:type="gramEnd"/>
          </w:p>
          <w:p w:rsidR="00C9076C" w:rsidRDefault="00C9076C" w:rsidP="008D5B3C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устную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нумера</w:t>
            </w:r>
            <w:proofErr w:type="spellEnd"/>
          </w:p>
          <w:p w:rsidR="00C9076C" w:rsidRPr="008D5B3C" w:rsidRDefault="00C9076C" w:rsidP="008D5B3C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цию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Сравнение чисел. Выполнение действий в выражениях со скобками и без  скобок</w:t>
            </w:r>
          </w:p>
        </w:tc>
        <w:tc>
          <w:tcPr>
            <w:tcW w:w="1701" w:type="dxa"/>
          </w:tcPr>
          <w:p w:rsidR="00C9076C" w:rsidRDefault="00C9076C" w:rsidP="008D5B3C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Т. стр. 73             № 1.2</w:t>
            </w:r>
          </w:p>
        </w:tc>
        <w:tc>
          <w:tcPr>
            <w:tcW w:w="850" w:type="dxa"/>
            <w:textDirection w:val="btLr"/>
          </w:tcPr>
          <w:p w:rsidR="00C9076C" w:rsidRDefault="00C9076C" w:rsidP="008D5B3C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8D5B3C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8D5B3C">
            <w:pPr>
              <w:keepNext/>
              <w:autoSpaceDE w:val="0"/>
              <w:autoSpaceDN w:val="0"/>
              <w:adjustRightInd w:val="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8D5B3C" w:rsidRDefault="00C9076C" w:rsidP="008D5B3C">
            <w:pPr>
              <w:keepNext/>
              <w:autoSpaceDE w:val="0"/>
              <w:autoSpaceDN w:val="0"/>
              <w:adjustRightInd w:val="0"/>
              <w:spacing w:before="24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 123</w:t>
            </w:r>
          </w:p>
        </w:tc>
        <w:tc>
          <w:tcPr>
            <w:tcW w:w="1843" w:type="dxa"/>
          </w:tcPr>
          <w:p w:rsidR="00C9076C" w:rsidRDefault="00C9076C" w:rsidP="008D5B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первой и второй ступени (повторение)</w:t>
            </w:r>
          </w:p>
          <w:p w:rsidR="00C9076C" w:rsidRDefault="00C9076C" w:rsidP="008D5B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8D5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8D5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8D5B3C" w:rsidRDefault="00C9076C" w:rsidP="008D5B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076C" w:rsidRDefault="00C9076C" w:rsidP="008D5B3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8D5B3C">
            <w:pPr>
              <w:keepNext/>
              <w:autoSpaceDE w:val="0"/>
              <w:autoSpaceDN w:val="0"/>
              <w:adjustRightInd w:val="0"/>
              <w:spacing w:before="24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</w:t>
            </w:r>
            <w:proofErr w:type="spellEnd"/>
          </w:p>
          <w:p w:rsidR="00C9076C" w:rsidRDefault="00C9076C" w:rsidP="008D5B3C">
            <w:pPr>
              <w:keepNext/>
              <w:autoSpaceDE w:val="0"/>
              <w:autoSpaceDN w:val="0"/>
              <w:adjustRightInd w:val="0"/>
              <w:spacing w:before="24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ванный</w:t>
            </w:r>
          </w:p>
        </w:tc>
        <w:tc>
          <w:tcPr>
            <w:tcW w:w="1435" w:type="dxa"/>
          </w:tcPr>
          <w:p w:rsidR="00C9076C" w:rsidRDefault="00C9076C" w:rsidP="008D5B3C">
            <w:pPr>
              <w:keepNext/>
              <w:autoSpaceDE w:val="0"/>
              <w:autoSpaceDN w:val="0"/>
              <w:adjustRightInd w:val="0"/>
              <w:spacing w:before="240"/>
              <w:ind w:right="-426"/>
              <w:rPr>
                <w:rFonts w:ascii="Times New Roman" w:hAnsi="Times New Roman" w:cs="Times New Roman"/>
              </w:rPr>
            </w:pPr>
          </w:p>
          <w:p w:rsidR="00C9076C" w:rsidRDefault="00C9076C" w:rsidP="008D5B3C">
            <w:pPr>
              <w:keepNext/>
              <w:autoSpaceDE w:val="0"/>
              <w:autoSpaceDN w:val="0"/>
              <w:adjustRightInd w:val="0"/>
              <w:spacing w:before="24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C9076C" w:rsidRDefault="00C9076C" w:rsidP="008D5B3C">
            <w:pPr>
              <w:keepNext/>
              <w:autoSpaceDE w:val="0"/>
              <w:autoSpaceDN w:val="0"/>
              <w:adjustRightInd w:val="0"/>
              <w:spacing w:before="24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C9076C" w:rsidRDefault="00C9076C" w:rsidP="008D5B3C">
            <w:pPr>
              <w:keepNext/>
              <w:autoSpaceDE w:val="0"/>
              <w:autoSpaceDN w:val="0"/>
              <w:adjustRightInd w:val="0"/>
              <w:spacing w:before="24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применять порядок действий в выражениях со скобками и без скобок. Решение </w:t>
            </w:r>
          </w:p>
          <w:p w:rsidR="00C9076C" w:rsidRPr="008D5B3C" w:rsidRDefault="00C9076C" w:rsidP="008D5B3C">
            <w:pPr>
              <w:keepNext/>
              <w:autoSpaceDE w:val="0"/>
              <w:autoSpaceDN w:val="0"/>
              <w:adjustRightInd w:val="0"/>
              <w:spacing w:before="24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всех видов задач.</w:t>
            </w:r>
          </w:p>
        </w:tc>
        <w:tc>
          <w:tcPr>
            <w:tcW w:w="1701" w:type="dxa"/>
          </w:tcPr>
          <w:p w:rsidR="00C9076C" w:rsidRDefault="00C9076C" w:rsidP="008D5B3C">
            <w:pPr>
              <w:keepNext/>
              <w:autoSpaceDE w:val="0"/>
              <w:autoSpaceDN w:val="0"/>
              <w:adjustRightInd w:val="0"/>
              <w:spacing w:before="24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Т. стр. 75 № 6</w:t>
            </w:r>
          </w:p>
        </w:tc>
        <w:tc>
          <w:tcPr>
            <w:tcW w:w="850" w:type="dxa"/>
            <w:textDirection w:val="btLr"/>
          </w:tcPr>
          <w:p w:rsidR="00C9076C" w:rsidRDefault="00C9076C" w:rsidP="008D5B3C">
            <w:pPr>
              <w:keepNext/>
              <w:autoSpaceDE w:val="0"/>
              <w:autoSpaceDN w:val="0"/>
              <w:adjustRightInd w:val="0"/>
              <w:spacing w:before="24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8D5B3C">
            <w:pPr>
              <w:keepNext/>
              <w:autoSpaceDE w:val="0"/>
              <w:autoSpaceDN w:val="0"/>
              <w:adjustRightInd w:val="0"/>
              <w:spacing w:before="24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8D5B3C">
            <w:pPr>
              <w:keepNext/>
              <w:autoSpaceDE w:val="0"/>
              <w:autoSpaceDN w:val="0"/>
              <w:adjustRightInd w:val="0"/>
              <w:spacing w:before="24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8D5B3C" w:rsidRDefault="00C9076C" w:rsidP="008D5B3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124</w:t>
            </w:r>
          </w:p>
        </w:tc>
        <w:tc>
          <w:tcPr>
            <w:tcW w:w="1843" w:type="dxa"/>
          </w:tcPr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FD177D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Измеряем. Вычисляем. Сравниваем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овторение)</w:t>
            </w:r>
          </w:p>
        </w:tc>
        <w:tc>
          <w:tcPr>
            <w:tcW w:w="850" w:type="dxa"/>
          </w:tcPr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</w:t>
            </w:r>
          </w:p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изученного</w:t>
            </w:r>
          </w:p>
        </w:tc>
        <w:tc>
          <w:tcPr>
            <w:tcW w:w="1435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</w:rPr>
            </w:pP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изучен</w:t>
            </w: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ранее </w:t>
            </w: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величины</w:t>
            </w:r>
          </w:p>
          <w:p w:rsidR="00C9076C" w:rsidRPr="008D5B3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Т. стр. 75 № 5</w:t>
            </w:r>
          </w:p>
        </w:tc>
        <w:tc>
          <w:tcPr>
            <w:tcW w:w="850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8D5B3C" w:rsidRDefault="00C9076C" w:rsidP="008D5B3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  125</w:t>
            </w:r>
          </w:p>
        </w:tc>
        <w:tc>
          <w:tcPr>
            <w:tcW w:w="1843" w:type="dxa"/>
          </w:tcPr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FD177D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850" w:type="dxa"/>
          </w:tcPr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5B2F99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</w:t>
            </w:r>
            <w:r w:rsidRPr="004752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развивающего контроля</w:t>
            </w:r>
          </w:p>
          <w:p w:rsidR="00C9076C" w:rsidRDefault="00C9076C" w:rsidP="005B2F99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контрольной работы</w:t>
            </w:r>
          </w:p>
        </w:tc>
        <w:tc>
          <w:tcPr>
            <w:tcW w:w="1435" w:type="dxa"/>
          </w:tcPr>
          <w:p w:rsidR="00C9076C" w:rsidRDefault="00C9076C" w:rsidP="0008397F">
            <w:pPr>
              <w:keepNext/>
              <w:autoSpaceDE w:val="0"/>
              <w:autoSpaceDN w:val="0"/>
              <w:adjustRightInd w:val="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b/>
                <w:lang w:eastAsia="ru-RU"/>
              </w:rPr>
              <w:t>Л.: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3E623F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lang w:eastAsia="ru-RU"/>
              </w:rPr>
              <w:t>- понимать причины успешности   и   не успешности учебной деятельности.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Р.: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-Принимать и сохранять учебную задачу;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-Самостоятельно адекватно оценивать правильность выполнения действий и вносит </w:t>
            </w:r>
            <w:r w:rsidRPr="003E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необходимые коррективы в </w:t>
            </w:r>
            <w:proofErr w:type="gramStart"/>
            <w:r w:rsidRPr="003E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  <w:proofErr w:type="gramEnd"/>
            <w:r w:rsidRPr="003E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по ходу его реализации, так и в конце действия.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выбор наиболее эффективных способов решения задач в зависимости от конкретных условий;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-Произвольно и осознанно 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рядом общих приёмов решения задач;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</w:t>
            </w:r>
          </w:p>
          <w:p w:rsidR="00C9076C" w:rsidRPr="003E623F" w:rsidRDefault="00C9076C" w:rsidP="003E6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взаимный контроль и оказывать в сотрудничестве необходимую взаимопомощь.</w:t>
            </w: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Решать задачу, описывающую процесс купли-продажи. Сравнение величин. Периметр и площадь прямоугольника</w:t>
            </w:r>
          </w:p>
        </w:tc>
        <w:tc>
          <w:tcPr>
            <w:tcW w:w="1701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08397F" w:rsidRDefault="00C9076C" w:rsidP="0008397F">
            <w:pPr>
              <w:keepNext/>
              <w:autoSpaceDE w:val="0"/>
              <w:autoSpaceDN w:val="0"/>
              <w:adjustRightInd w:val="0"/>
              <w:spacing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126</w:t>
            </w:r>
          </w:p>
        </w:tc>
        <w:tc>
          <w:tcPr>
            <w:tcW w:w="1843" w:type="dxa"/>
          </w:tcPr>
          <w:p w:rsidR="00C9076C" w:rsidRDefault="00C9076C" w:rsidP="00083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Pr="00FD177D" w:rsidRDefault="00C9076C" w:rsidP="00083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Геометрия на бумаге в клетку</w:t>
            </w:r>
          </w:p>
        </w:tc>
        <w:tc>
          <w:tcPr>
            <w:tcW w:w="850" w:type="dxa"/>
          </w:tcPr>
          <w:p w:rsidR="00C9076C" w:rsidRDefault="00C9076C" w:rsidP="0008397F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08397F">
            <w:pPr>
              <w:keepNext/>
              <w:autoSpaceDE w:val="0"/>
              <w:autoSpaceDN w:val="0"/>
              <w:adjustRightInd w:val="0"/>
              <w:spacing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1435" w:type="dxa"/>
          </w:tcPr>
          <w:p w:rsidR="00C9076C" w:rsidRDefault="00C9076C" w:rsidP="0008397F">
            <w:pPr>
              <w:keepNext/>
              <w:autoSpaceDE w:val="0"/>
              <w:autoSpaceDN w:val="0"/>
              <w:adjustRightInd w:val="0"/>
              <w:spacing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C9076C" w:rsidRDefault="00C9076C" w:rsidP="0008397F">
            <w:pPr>
              <w:keepNext/>
              <w:autoSpaceDE w:val="0"/>
              <w:autoSpaceDN w:val="0"/>
              <w:adjustRightInd w:val="0"/>
              <w:spacing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C9076C" w:rsidRDefault="00C9076C" w:rsidP="0008397F">
            <w:pPr>
              <w:keepNext/>
              <w:autoSpaceDE w:val="0"/>
              <w:autoSpaceDN w:val="0"/>
              <w:adjustRightInd w:val="0"/>
              <w:spacing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Повторять основ</w:t>
            </w:r>
          </w:p>
          <w:p w:rsidR="00C9076C" w:rsidRDefault="00C9076C" w:rsidP="0008397F">
            <w:pPr>
              <w:keepNext/>
              <w:autoSpaceDE w:val="0"/>
              <w:autoSpaceDN w:val="0"/>
              <w:adjustRightInd w:val="0"/>
              <w:spacing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вопросы геометрического содержания</w:t>
            </w:r>
          </w:p>
        </w:tc>
        <w:tc>
          <w:tcPr>
            <w:tcW w:w="1701" w:type="dxa"/>
          </w:tcPr>
          <w:p w:rsidR="00C9076C" w:rsidRDefault="00C9076C" w:rsidP="0008397F">
            <w:pPr>
              <w:keepNext/>
              <w:autoSpaceDE w:val="0"/>
              <w:autoSpaceDN w:val="0"/>
              <w:adjustRightInd w:val="0"/>
              <w:spacing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C9076C" w:rsidRDefault="00C9076C" w:rsidP="0008397F">
            <w:pPr>
              <w:keepNext/>
              <w:autoSpaceDE w:val="0"/>
              <w:autoSpaceDN w:val="0"/>
              <w:adjustRightInd w:val="0"/>
              <w:spacing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08397F">
            <w:pPr>
              <w:keepNext/>
              <w:autoSpaceDE w:val="0"/>
              <w:autoSpaceDN w:val="0"/>
              <w:adjustRightInd w:val="0"/>
              <w:spacing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08397F">
            <w:pPr>
              <w:keepNext/>
              <w:autoSpaceDE w:val="0"/>
              <w:autoSpaceDN w:val="0"/>
              <w:adjustRightInd w:val="0"/>
              <w:spacing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08397F" w:rsidRDefault="00C9076C" w:rsidP="0008397F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   127</w:t>
            </w:r>
          </w:p>
        </w:tc>
        <w:tc>
          <w:tcPr>
            <w:tcW w:w="1843" w:type="dxa"/>
          </w:tcPr>
          <w:p w:rsidR="00C9076C" w:rsidRPr="00437932" w:rsidRDefault="00C9076C" w:rsidP="000839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мы научились формулировать и решать задачи</w:t>
            </w:r>
          </w:p>
        </w:tc>
        <w:tc>
          <w:tcPr>
            <w:tcW w:w="850" w:type="dxa"/>
          </w:tcPr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684" w:type="dxa"/>
          </w:tcPr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Комбинио</w:t>
            </w:r>
            <w:proofErr w:type="spellEnd"/>
          </w:p>
          <w:p w:rsidR="00C9076C" w:rsidRDefault="00C9076C" w:rsidP="001944E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ванный</w:t>
            </w:r>
          </w:p>
        </w:tc>
        <w:tc>
          <w:tcPr>
            <w:tcW w:w="1435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hAnsi="Times New Roman" w:cs="Times New Roman"/>
              </w:rPr>
            </w:pP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C9076C" w:rsidRPr="0008397F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навыки формулирования задач. Решение всех видов задач</w:t>
            </w:r>
          </w:p>
        </w:tc>
        <w:tc>
          <w:tcPr>
            <w:tcW w:w="1701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Т. стр. 78 3 2</w:t>
            </w:r>
          </w:p>
        </w:tc>
        <w:tc>
          <w:tcPr>
            <w:tcW w:w="850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Pr="000B2341" w:rsidRDefault="00C9076C" w:rsidP="0008397F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128</w:t>
            </w:r>
          </w:p>
        </w:tc>
        <w:tc>
          <w:tcPr>
            <w:tcW w:w="1843" w:type="dxa"/>
          </w:tcPr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№12. Практическая работа «Стены Древнего Кремля»</w:t>
            </w:r>
          </w:p>
          <w:p w:rsidR="00C9076C" w:rsidRPr="00FD177D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</w:p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</w:p>
        </w:tc>
        <w:tc>
          <w:tcPr>
            <w:tcW w:w="1684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ванный </w:t>
            </w: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35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Знать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случаи деления</w:t>
            </w:r>
          </w:p>
        </w:tc>
        <w:tc>
          <w:tcPr>
            <w:tcW w:w="1701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Default="00C9076C" w:rsidP="0008397F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  129</w:t>
            </w:r>
          </w:p>
        </w:tc>
        <w:tc>
          <w:tcPr>
            <w:tcW w:w="1843" w:type="dxa"/>
          </w:tcPr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76C" w:rsidRDefault="00C9076C" w:rsidP="00437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последовательности.</w:t>
            </w:r>
          </w:p>
          <w:p w:rsidR="00C9076C" w:rsidRPr="00437932" w:rsidRDefault="00C9076C" w:rsidP="00437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</w:p>
        </w:tc>
        <w:tc>
          <w:tcPr>
            <w:tcW w:w="1684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</w:p>
          <w:p w:rsidR="00C9076C" w:rsidRPr="00475228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1435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</w:tcPr>
          <w:p w:rsidR="00C9076C" w:rsidRDefault="00C9076C" w:rsidP="00C9076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076C" w:rsidRPr="003E623F" w:rsidRDefault="00C9076C" w:rsidP="00C907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Р.:</w:t>
            </w:r>
          </w:p>
          <w:p w:rsidR="00C9076C" w:rsidRPr="003E623F" w:rsidRDefault="00C9076C" w:rsidP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-Принимать и сохранять учебную задачу;</w:t>
            </w:r>
          </w:p>
          <w:p w:rsidR="00C9076C" w:rsidRPr="003E623F" w:rsidRDefault="00C9076C" w:rsidP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-Самостоятельно адекватно оценивать правильность выполнения действий и вносит необходимые коррективы в </w:t>
            </w:r>
            <w:proofErr w:type="gramStart"/>
            <w:r w:rsidRPr="003E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  <w:proofErr w:type="gramEnd"/>
            <w:r w:rsidRPr="003E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по ходу его реализации, так и в конце действия.</w:t>
            </w:r>
          </w:p>
          <w:p w:rsidR="00C9076C" w:rsidRPr="003E623F" w:rsidRDefault="00C9076C" w:rsidP="00C907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</w:t>
            </w:r>
          </w:p>
          <w:p w:rsidR="00C9076C" w:rsidRPr="003E623F" w:rsidRDefault="00C9076C" w:rsidP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взаимный контроль и оказывать в сотрудничестве необходимую взаимопомощь.</w:t>
            </w:r>
          </w:p>
          <w:p w:rsidR="00C9076C" w:rsidRDefault="00C9076C" w:rsidP="00C9076C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Default="00C9076C" w:rsidP="0008397F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130</w:t>
            </w:r>
          </w:p>
        </w:tc>
        <w:tc>
          <w:tcPr>
            <w:tcW w:w="1843" w:type="dxa"/>
          </w:tcPr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данными</w:t>
            </w:r>
          </w:p>
        </w:tc>
        <w:tc>
          <w:tcPr>
            <w:tcW w:w="850" w:type="dxa"/>
          </w:tcPr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</w:p>
        </w:tc>
        <w:tc>
          <w:tcPr>
            <w:tcW w:w="1684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1435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</w:tcPr>
          <w:p w:rsidR="00C9076C" w:rsidRPr="003E623F" w:rsidRDefault="00C9076C" w:rsidP="000839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П.:</w:t>
            </w:r>
          </w:p>
          <w:p w:rsidR="00C9076C" w:rsidRPr="003E623F" w:rsidRDefault="00C9076C" w:rsidP="00083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выбор наиболее эффективных способов решения задач в зависимости от конкретных условий;</w:t>
            </w:r>
          </w:p>
          <w:p w:rsidR="00C9076C" w:rsidRPr="003E623F" w:rsidRDefault="00C9076C" w:rsidP="00083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-Произвольно и осознанно </w:t>
            </w:r>
          </w:p>
          <w:p w:rsidR="00C9076C" w:rsidRPr="003E623F" w:rsidRDefault="00C9076C" w:rsidP="00083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рядом общих приёмов решения задач;</w:t>
            </w:r>
          </w:p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9076C" w:rsidTr="00AF7F73">
        <w:trPr>
          <w:cantSplit/>
          <w:trHeight w:val="1964"/>
        </w:trPr>
        <w:tc>
          <w:tcPr>
            <w:tcW w:w="851" w:type="dxa"/>
          </w:tcPr>
          <w:p w:rsidR="00C9076C" w:rsidRDefault="00C9076C" w:rsidP="0008397F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131 -</w:t>
            </w:r>
          </w:p>
          <w:p w:rsidR="00C9076C" w:rsidRDefault="00C9076C" w:rsidP="0008397F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136</w:t>
            </w:r>
          </w:p>
        </w:tc>
        <w:tc>
          <w:tcPr>
            <w:tcW w:w="1843" w:type="dxa"/>
          </w:tcPr>
          <w:p w:rsidR="00C9076C" w:rsidRDefault="00C9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</w:p>
        </w:tc>
        <w:tc>
          <w:tcPr>
            <w:tcW w:w="850" w:type="dxa"/>
          </w:tcPr>
          <w:p w:rsidR="00C9076C" w:rsidRDefault="00C9076C">
            <w:pPr>
              <w:jc w:val="center"/>
              <w:rPr>
                <w:color w:val="333333"/>
                <w:sz w:val="26"/>
                <w:szCs w:val="26"/>
              </w:rPr>
            </w:pPr>
          </w:p>
        </w:tc>
        <w:tc>
          <w:tcPr>
            <w:tcW w:w="1684" w:type="dxa"/>
          </w:tcPr>
          <w:p w:rsidR="00C9076C" w:rsidRPr="00475228" w:rsidRDefault="00C9076C" w:rsidP="0008397F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изученного</w:t>
            </w:r>
          </w:p>
        </w:tc>
        <w:tc>
          <w:tcPr>
            <w:tcW w:w="1435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77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C9076C" w:rsidRDefault="00C9076C" w:rsidP="006B0598">
            <w:pPr>
              <w:keepNext/>
              <w:autoSpaceDE w:val="0"/>
              <w:autoSpaceDN w:val="0"/>
              <w:adjustRightInd w:val="0"/>
              <w:spacing w:before="240" w:after="120"/>
              <w:ind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C9076C" w:rsidRDefault="00C9076C" w:rsidP="007F5318">
            <w:pPr>
              <w:keepNext/>
              <w:autoSpaceDE w:val="0"/>
              <w:autoSpaceDN w:val="0"/>
              <w:adjustRightInd w:val="0"/>
              <w:spacing w:before="240" w:after="120"/>
              <w:ind w:left="113" w:right="-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6B0598" w:rsidRPr="006B0598" w:rsidRDefault="006B0598" w:rsidP="006B0598">
      <w:pPr>
        <w:keepNext/>
        <w:autoSpaceDE w:val="0"/>
        <w:autoSpaceDN w:val="0"/>
        <w:adjustRightInd w:val="0"/>
        <w:spacing w:before="240" w:after="120" w:line="240" w:lineRule="auto"/>
        <w:ind w:left="-1134" w:right="-426"/>
        <w:rPr>
          <w:rFonts w:ascii="Times New Roman" w:eastAsia="Times New Roman" w:hAnsi="Times New Roman" w:cs="Times New Roman"/>
          <w:sz w:val="24"/>
          <w:lang w:eastAsia="ru-RU"/>
        </w:rPr>
      </w:pPr>
    </w:p>
    <w:p w:rsidR="0080064B" w:rsidRDefault="0080064B"/>
    <w:sectPr w:rsidR="0080064B" w:rsidSect="00EE7650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58CA"/>
    <w:multiLevelType w:val="hybridMultilevel"/>
    <w:tmpl w:val="11BCB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F1284"/>
    <w:multiLevelType w:val="hybridMultilevel"/>
    <w:tmpl w:val="DC542FC4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A612A"/>
    <w:multiLevelType w:val="hybridMultilevel"/>
    <w:tmpl w:val="8854920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B4A"/>
    <w:rsid w:val="000579E9"/>
    <w:rsid w:val="0008397F"/>
    <w:rsid w:val="000A22B7"/>
    <w:rsid w:val="000B2341"/>
    <w:rsid w:val="000B3699"/>
    <w:rsid w:val="000B3937"/>
    <w:rsid w:val="001216F9"/>
    <w:rsid w:val="00123817"/>
    <w:rsid w:val="00123F15"/>
    <w:rsid w:val="00162D04"/>
    <w:rsid w:val="00165739"/>
    <w:rsid w:val="001944EC"/>
    <w:rsid w:val="001C2FC2"/>
    <w:rsid w:val="001D69C0"/>
    <w:rsid w:val="001D7B56"/>
    <w:rsid w:val="001E12A9"/>
    <w:rsid w:val="001E6360"/>
    <w:rsid w:val="002151A8"/>
    <w:rsid w:val="00235EA1"/>
    <w:rsid w:val="0025562D"/>
    <w:rsid w:val="00257556"/>
    <w:rsid w:val="00257F1E"/>
    <w:rsid w:val="002821BB"/>
    <w:rsid w:val="00292C5C"/>
    <w:rsid w:val="002A23B7"/>
    <w:rsid w:val="002A5A11"/>
    <w:rsid w:val="002B2889"/>
    <w:rsid w:val="002B58A1"/>
    <w:rsid w:val="002F578D"/>
    <w:rsid w:val="00306C56"/>
    <w:rsid w:val="00335E4F"/>
    <w:rsid w:val="003421AF"/>
    <w:rsid w:val="00345477"/>
    <w:rsid w:val="0035789E"/>
    <w:rsid w:val="0037202F"/>
    <w:rsid w:val="00380ABB"/>
    <w:rsid w:val="00395D14"/>
    <w:rsid w:val="003C70BC"/>
    <w:rsid w:val="003D45D6"/>
    <w:rsid w:val="003D58BA"/>
    <w:rsid w:val="003E623F"/>
    <w:rsid w:val="0041222B"/>
    <w:rsid w:val="00415A1B"/>
    <w:rsid w:val="00437932"/>
    <w:rsid w:val="004624D1"/>
    <w:rsid w:val="00475228"/>
    <w:rsid w:val="004850E7"/>
    <w:rsid w:val="004E0EC5"/>
    <w:rsid w:val="00505378"/>
    <w:rsid w:val="00505406"/>
    <w:rsid w:val="00512AF3"/>
    <w:rsid w:val="005317AA"/>
    <w:rsid w:val="00535E85"/>
    <w:rsid w:val="00546D9F"/>
    <w:rsid w:val="0055684D"/>
    <w:rsid w:val="00577115"/>
    <w:rsid w:val="005B2F99"/>
    <w:rsid w:val="005C20E6"/>
    <w:rsid w:val="005D585C"/>
    <w:rsid w:val="00627EDA"/>
    <w:rsid w:val="00656033"/>
    <w:rsid w:val="00671570"/>
    <w:rsid w:val="006B0598"/>
    <w:rsid w:val="006E67E4"/>
    <w:rsid w:val="006E747D"/>
    <w:rsid w:val="00720E01"/>
    <w:rsid w:val="00737ED1"/>
    <w:rsid w:val="00764A1B"/>
    <w:rsid w:val="007658CE"/>
    <w:rsid w:val="00775709"/>
    <w:rsid w:val="00783FA1"/>
    <w:rsid w:val="00793F2A"/>
    <w:rsid w:val="007C0363"/>
    <w:rsid w:val="007D4685"/>
    <w:rsid w:val="007F3FBB"/>
    <w:rsid w:val="007F5318"/>
    <w:rsid w:val="0080064B"/>
    <w:rsid w:val="00836CFB"/>
    <w:rsid w:val="00852ED5"/>
    <w:rsid w:val="008550D9"/>
    <w:rsid w:val="00863F7C"/>
    <w:rsid w:val="008942A2"/>
    <w:rsid w:val="008B25DF"/>
    <w:rsid w:val="008D5B3C"/>
    <w:rsid w:val="008E6B4A"/>
    <w:rsid w:val="008F1311"/>
    <w:rsid w:val="008F342C"/>
    <w:rsid w:val="00915C24"/>
    <w:rsid w:val="00936AA6"/>
    <w:rsid w:val="00946F0A"/>
    <w:rsid w:val="0095669E"/>
    <w:rsid w:val="0096047B"/>
    <w:rsid w:val="009910D1"/>
    <w:rsid w:val="009B1231"/>
    <w:rsid w:val="009B18A3"/>
    <w:rsid w:val="009C1FF1"/>
    <w:rsid w:val="00A03D46"/>
    <w:rsid w:val="00A14FF0"/>
    <w:rsid w:val="00A45B8A"/>
    <w:rsid w:val="00A50589"/>
    <w:rsid w:val="00A86F82"/>
    <w:rsid w:val="00AA72DE"/>
    <w:rsid w:val="00AD3E9C"/>
    <w:rsid w:val="00AF7F73"/>
    <w:rsid w:val="00B05146"/>
    <w:rsid w:val="00B05E6D"/>
    <w:rsid w:val="00B16ED6"/>
    <w:rsid w:val="00B376FA"/>
    <w:rsid w:val="00BB3301"/>
    <w:rsid w:val="00BD7E7A"/>
    <w:rsid w:val="00C47E02"/>
    <w:rsid w:val="00C65F3B"/>
    <w:rsid w:val="00C9076C"/>
    <w:rsid w:val="00CC1909"/>
    <w:rsid w:val="00CC6131"/>
    <w:rsid w:val="00D07D13"/>
    <w:rsid w:val="00D23F94"/>
    <w:rsid w:val="00D43CBB"/>
    <w:rsid w:val="00D470B1"/>
    <w:rsid w:val="00D51865"/>
    <w:rsid w:val="00D77072"/>
    <w:rsid w:val="00DE2A53"/>
    <w:rsid w:val="00DE7284"/>
    <w:rsid w:val="00E20D55"/>
    <w:rsid w:val="00E40EEB"/>
    <w:rsid w:val="00E54E83"/>
    <w:rsid w:val="00E70F46"/>
    <w:rsid w:val="00E8415B"/>
    <w:rsid w:val="00E87150"/>
    <w:rsid w:val="00EE3F6F"/>
    <w:rsid w:val="00EE7650"/>
    <w:rsid w:val="00F32A99"/>
    <w:rsid w:val="00F87AB2"/>
    <w:rsid w:val="00FD177D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0D5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604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0D5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604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B8534-08ED-4EB4-BF24-894E5E430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</Pages>
  <Words>7831</Words>
  <Characters>44637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Сашок</dc:creator>
  <cp:keywords/>
  <dc:description/>
  <cp:lastModifiedBy>Учитель</cp:lastModifiedBy>
  <cp:revision>35</cp:revision>
  <cp:lastPrinted>2014-01-31T09:54:00Z</cp:lastPrinted>
  <dcterms:created xsi:type="dcterms:W3CDTF">2013-06-17T17:38:00Z</dcterms:created>
  <dcterms:modified xsi:type="dcterms:W3CDTF">2014-01-31T10:12:00Z</dcterms:modified>
</cp:coreProperties>
</file>