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ED" w:rsidRPr="00EF02B9" w:rsidRDefault="006B4BED" w:rsidP="006B4BED">
      <w:pPr>
        <w:pStyle w:val="af1"/>
        <w:jc w:val="center"/>
        <w:rPr>
          <w:sz w:val="20"/>
          <w:szCs w:val="20"/>
        </w:rPr>
      </w:pPr>
      <w:r w:rsidRPr="00EF02B9">
        <w:rPr>
          <w:sz w:val="20"/>
          <w:szCs w:val="20"/>
        </w:rPr>
        <w:t>Государственное бюджетное общеобразовательное учреждение средняя общеобразовательная школа № 277 Кировского района Санкт-Петербурга  198215, проспект Ветеранов, дом 14, литера А, тел/факс.(812)377-36-05, тел. (812)752-19-19, факс (812) 752-56-55, E-mail: sc277@kirov.spb.ru</w:t>
      </w:r>
    </w:p>
    <w:p w:rsidR="006B4BED" w:rsidRPr="00EF02B9" w:rsidRDefault="006B4BED" w:rsidP="006B4BED">
      <w:pPr>
        <w:pStyle w:val="af1"/>
        <w:jc w:val="center"/>
        <w:rPr>
          <w:sz w:val="20"/>
          <w:szCs w:val="20"/>
        </w:rPr>
      </w:pPr>
      <w:r w:rsidRPr="00EF02B9">
        <w:rPr>
          <w:sz w:val="20"/>
          <w:szCs w:val="20"/>
        </w:rPr>
        <w:t>ОКПО 52185291 ОКОГУ 23010 ОГРН 1027802735993, ИНН/КПП 7805149292/780501001</w:t>
      </w:r>
    </w:p>
    <w:p w:rsidR="006B4BED" w:rsidRPr="00EF02B9" w:rsidRDefault="006B4BED" w:rsidP="006B4BED">
      <w:pPr>
        <w:rPr>
          <w:sz w:val="28"/>
          <w:szCs w:val="28"/>
        </w:rPr>
      </w:pPr>
    </w:p>
    <w:p w:rsidR="006B4BED" w:rsidRPr="00EF02B9" w:rsidRDefault="006B4BED" w:rsidP="006B4BED">
      <w:pPr>
        <w:rPr>
          <w:sz w:val="28"/>
          <w:szCs w:val="28"/>
        </w:rPr>
      </w:pPr>
    </w:p>
    <w:p w:rsidR="006B4BED" w:rsidRPr="00EF02B9" w:rsidRDefault="006B4BED" w:rsidP="006B4BED">
      <w:pPr>
        <w:rPr>
          <w:sz w:val="28"/>
          <w:szCs w:val="28"/>
        </w:rPr>
      </w:pPr>
    </w:p>
    <w:p w:rsidR="006B4BED" w:rsidRPr="00EF02B9" w:rsidRDefault="006B4BED" w:rsidP="006B4BED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1"/>
      </w:tblGrid>
      <w:tr w:rsidR="006B4BED" w:rsidRPr="00EF02B9" w:rsidTr="0005583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BED" w:rsidRPr="00EF02B9" w:rsidRDefault="006B4BED" w:rsidP="00055832">
            <w:pPr>
              <w:pStyle w:val="af1"/>
            </w:pPr>
            <w:r w:rsidRPr="00EF02B9">
              <w:t xml:space="preserve">РАССМОТРЕНА </w:t>
            </w:r>
          </w:p>
          <w:p w:rsidR="000728D0" w:rsidRDefault="000728D0" w:rsidP="00055832">
            <w:pPr>
              <w:pStyle w:val="af1"/>
            </w:pPr>
            <w:r>
              <w:t xml:space="preserve">на   заседании </w:t>
            </w:r>
            <w:r>
              <w:br/>
              <w:t>методической</w:t>
            </w:r>
            <w:r w:rsidR="006B4BED" w:rsidRPr="00EF02B9">
              <w:t xml:space="preserve"> </w:t>
            </w:r>
            <w:r>
              <w:t>кафедры</w:t>
            </w:r>
            <w:r>
              <w:br/>
              <w:t>иностранных языков</w:t>
            </w:r>
          </w:p>
          <w:p w:rsidR="006B4BED" w:rsidRPr="00EF02B9" w:rsidRDefault="006B4BED" w:rsidP="00055832">
            <w:pPr>
              <w:pStyle w:val="af1"/>
            </w:pPr>
            <w:r w:rsidRPr="00EF02B9">
              <w:t>_____________________</w:t>
            </w:r>
          </w:p>
          <w:p w:rsidR="006B4BED" w:rsidRPr="00EF02B9" w:rsidRDefault="006B4BED" w:rsidP="006B4BED">
            <w:pPr>
              <w:pStyle w:val="af1"/>
            </w:pPr>
            <w:r w:rsidRPr="00EF02B9">
              <w:t xml:space="preserve">« </w:t>
            </w:r>
            <w:r w:rsidR="000728D0">
              <w:t>29</w:t>
            </w:r>
            <w:r w:rsidRPr="00EF02B9">
              <w:t xml:space="preserve">» </w:t>
            </w:r>
            <w:r w:rsidR="000728D0">
              <w:t>августа</w:t>
            </w:r>
            <w:r w:rsidRPr="00EF02B9">
              <w:t xml:space="preserve"> 201</w:t>
            </w:r>
            <w:r>
              <w:t>4</w:t>
            </w:r>
            <w:r w:rsidRPr="00EF02B9">
              <w:t xml:space="preserve"> года </w:t>
            </w:r>
          </w:p>
          <w:p w:rsidR="006B4BED" w:rsidRPr="00EF02B9" w:rsidRDefault="006B4BED" w:rsidP="0005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BED" w:rsidRPr="00EF02B9" w:rsidRDefault="006B4BED" w:rsidP="00055832">
            <w:pPr>
              <w:pStyle w:val="af1"/>
            </w:pPr>
            <w:r w:rsidRPr="00EF02B9">
              <w:t xml:space="preserve">СОГЛАСОВАНА </w:t>
            </w:r>
          </w:p>
          <w:p w:rsidR="000728D0" w:rsidRDefault="006B4BED" w:rsidP="00055832">
            <w:pPr>
              <w:pStyle w:val="af1"/>
            </w:pPr>
            <w:r w:rsidRPr="00EF02B9">
              <w:t xml:space="preserve">зам.   директора по УВР Пацановская С.В. </w:t>
            </w:r>
            <w:r w:rsidR="000728D0">
              <w:br/>
            </w:r>
          </w:p>
          <w:p w:rsidR="006B4BED" w:rsidRPr="00EF02B9" w:rsidRDefault="006B4BED" w:rsidP="00055832">
            <w:pPr>
              <w:pStyle w:val="af1"/>
            </w:pPr>
            <w:r w:rsidRPr="00EF02B9">
              <w:t xml:space="preserve">_____________________ </w:t>
            </w:r>
          </w:p>
          <w:p w:rsidR="006B4BED" w:rsidRPr="00EF02B9" w:rsidRDefault="006B4BED" w:rsidP="006B4BED">
            <w:pPr>
              <w:pStyle w:val="af1"/>
            </w:pPr>
            <w:r w:rsidRPr="00EF02B9">
              <w:t xml:space="preserve">« </w:t>
            </w:r>
            <w:r w:rsidR="000728D0">
              <w:t>29</w:t>
            </w:r>
            <w:r w:rsidRPr="00EF02B9">
              <w:t xml:space="preserve">» </w:t>
            </w:r>
            <w:r w:rsidR="000728D0">
              <w:t>августа</w:t>
            </w:r>
            <w:r w:rsidRPr="00EF02B9">
              <w:t xml:space="preserve"> 201</w:t>
            </w:r>
            <w:r>
              <w:t>4</w:t>
            </w:r>
            <w:r w:rsidRPr="00EF02B9">
              <w:t xml:space="preserve"> года </w:t>
            </w:r>
          </w:p>
          <w:p w:rsidR="006B4BED" w:rsidRPr="00EF02B9" w:rsidRDefault="006B4BED" w:rsidP="00055832">
            <w:pPr>
              <w:pStyle w:val="af1"/>
            </w:pPr>
          </w:p>
        </w:tc>
      </w:tr>
    </w:tbl>
    <w:p w:rsidR="006B4BED" w:rsidRPr="00EF02B9" w:rsidRDefault="006B4BED" w:rsidP="006B4BED">
      <w:pPr>
        <w:pStyle w:val="af1"/>
      </w:pPr>
      <w:r w:rsidRPr="00EF02B9">
        <w:t xml:space="preserve">УТВЕРЖДЕНА </w:t>
      </w:r>
    </w:p>
    <w:p w:rsidR="000728D0" w:rsidRDefault="006B4BED" w:rsidP="006B4BED">
      <w:pPr>
        <w:pStyle w:val="af1"/>
      </w:pPr>
      <w:r w:rsidRPr="00EF02B9">
        <w:t>директор ГБОУ СОШ 277 Меньшик</w:t>
      </w:r>
      <w:r>
        <w:t xml:space="preserve">ова А.В. </w:t>
      </w:r>
    </w:p>
    <w:p w:rsidR="006B4BED" w:rsidRPr="00EF02B9" w:rsidRDefault="000728D0" w:rsidP="006B4BED">
      <w:pPr>
        <w:pStyle w:val="af1"/>
      </w:pPr>
      <w:r>
        <w:br/>
      </w:r>
      <w:r w:rsidR="006B4BED">
        <w:t>_____________________</w:t>
      </w:r>
    </w:p>
    <w:p w:rsidR="006B4BED" w:rsidRPr="00EF02B9" w:rsidRDefault="006B4BED" w:rsidP="006B4BED">
      <w:pPr>
        <w:pStyle w:val="af1"/>
      </w:pPr>
      <w:r w:rsidRPr="00EF02B9">
        <w:t xml:space="preserve">« </w:t>
      </w:r>
      <w:r w:rsidR="000728D0">
        <w:t>29</w:t>
      </w:r>
      <w:r w:rsidRPr="00EF02B9">
        <w:t xml:space="preserve">» </w:t>
      </w:r>
      <w:r w:rsidR="000728D0">
        <w:t>августа</w:t>
      </w:r>
      <w:r w:rsidRPr="00EF02B9">
        <w:t xml:space="preserve"> 201</w:t>
      </w:r>
      <w:r>
        <w:t>4</w:t>
      </w:r>
      <w:r w:rsidRPr="00EF02B9">
        <w:t xml:space="preserve"> года </w:t>
      </w:r>
    </w:p>
    <w:p w:rsidR="006B4BED" w:rsidRPr="00EF02B9" w:rsidRDefault="006B4BED" w:rsidP="006B4BED">
      <w:pPr>
        <w:spacing w:before="280" w:after="280"/>
        <w:jc w:val="both"/>
      </w:pPr>
      <w:r w:rsidRPr="00EF02B9">
        <w:br w:type="textWrapping" w:clear="all"/>
        <w:t> </w:t>
      </w:r>
    </w:p>
    <w:p w:rsidR="006B4BED" w:rsidRPr="00EF02B9" w:rsidRDefault="006B4BED" w:rsidP="006B4BED">
      <w:pPr>
        <w:spacing w:before="280" w:after="280"/>
        <w:jc w:val="both"/>
      </w:pPr>
      <w:r w:rsidRPr="00EF02B9">
        <w:t> </w:t>
      </w:r>
    </w:p>
    <w:p w:rsidR="006B4BED" w:rsidRPr="006B4BED" w:rsidRDefault="006B4BED" w:rsidP="006B4BED">
      <w:pPr>
        <w:spacing w:before="280"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BED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УЧИТЕЛЯ</w:t>
      </w:r>
    </w:p>
    <w:p w:rsidR="006B4BED" w:rsidRPr="006B4BED" w:rsidRDefault="006B4BED" w:rsidP="006B4BED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4BED">
        <w:rPr>
          <w:rFonts w:ascii="Times New Roman" w:hAnsi="Times New Roman" w:cs="Times New Roman"/>
          <w:sz w:val="24"/>
          <w:szCs w:val="24"/>
        </w:rPr>
        <w:t>по __</w:t>
      </w:r>
      <w:r w:rsidRPr="006B4BED">
        <w:rPr>
          <w:rFonts w:ascii="Times New Roman" w:hAnsi="Times New Roman" w:cs="Times New Roman"/>
          <w:b/>
          <w:sz w:val="24"/>
          <w:szCs w:val="24"/>
          <w:u w:val="single"/>
        </w:rPr>
        <w:t>английскому языку</w:t>
      </w:r>
    </w:p>
    <w:p w:rsidR="006B4BED" w:rsidRPr="006B4BED" w:rsidRDefault="006B4BED" w:rsidP="006B4BED">
      <w:pPr>
        <w:spacing w:before="280" w:after="280"/>
        <w:jc w:val="center"/>
        <w:rPr>
          <w:rFonts w:ascii="Times New Roman" w:hAnsi="Times New Roman" w:cs="Times New Roman"/>
          <w:sz w:val="24"/>
          <w:szCs w:val="24"/>
        </w:rPr>
      </w:pPr>
      <w:r w:rsidRPr="006B4BED">
        <w:rPr>
          <w:rFonts w:ascii="Times New Roman" w:hAnsi="Times New Roman" w:cs="Times New Roman"/>
          <w:sz w:val="24"/>
          <w:szCs w:val="24"/>
        </w:rPr>
        <w:t>класс ______</w:t>
      </w:r>
      <w:r w:rsidRPr="006B4BED">
        <w:rPr>
          <w:rFonts w:ascii="Times New Roman" w:hAnsi="Times New Roman" w:cs="Times New Roman"/>
          <w:b/>
          <w:sz w:val="24"/>
          <w:szCs w:val="24"/>
          <w:u w:val="single"/>
        </w:rPr>
        <w:t>2-4 классы</w:t>
      </w:r>
      <w:r w:rsidRPr="006B4BED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6B4BED" w:rsidRPr="006B4BED" w:rsidRDefault="006B4BED" w:rsidP="006B4B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4BED">
        <w:rPr>
          <w:rFonts w:ascii="Times New Roman" w:hAnsi="Times New Roman" w:cs="Times New Roman"/>
          <w:sz w:val="24"/>
          <w:szCs w:val="24"/>
        </w:rPr>
        <w:t>учитель ___</w:t>
      </w:r>
      <w:r w:rsidRPr="006B4BED">
        <w:rPr>
          <w:rFonts w:ascii="Times New Roman" w:hAnsi="Times New Roman" w:cs="Times New Roman"/>
          <w:b/>
          <w:sz w:val="24"/>
          <w:szCs w:val="24"/>
          <w:u w:val="single"/>
        </w:rPr>
        <w:t>Васильева Н.А.</w:t>
      </w:r>
      <w:r w:rsidRPr="006B4BED">
        <w:rPr>
          <w:rFonts w:ascii="Times New Roman" w:hAnsi="Times New Roman" w:cs="Times New Roman"/>
          <w:sz w:val="24"/>
          <w:szCs w:val="24"/>
          <w:u w:val="single"/>
        </w:rPr>
        <w:t xml:space="preserve">  __________________</w:t>
      </w:r>
    </w:p>
    <w:p w:rsidR="006B4BED" w:rsidRPr="006B4BED" w:rsidRDefault="006B4BED" w:rsidP="006B4BED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4BED">
        <w:rPr>
          <w:rFonts w:ascii="Times New Roman" w:hAnsi="Times New Roman" w:cs="Times New Roman"/>
          <w:i/>
          <w:sz w:val="24"/>
          <w:szCs w:val="24"/>
        </w:rPr>
        <w:t>(Ф.И.О., квалификационная  категория учителя)</w:t>
      </w:r>
    </w:p>
    <w:p w:rsidR="006B4BED" w:rsidRPr="00EF02B9" w:rsidRDefault="006B4BED" w:rsidP="006B4BED">
      <w:pPr>
        <w:spacing w:before="280" w:after="280"/>
        <w:jc w:val="both"/>
        <w:rPr>
          <w:rStyle w:val="af7"/>
        </w:rPr>
      </w:pPr>
    </w:p>
    <w:p w:rsidR="006B4BED" w:rsidRPr="00EF02B9" w:rsidRDefault="006B4BED" w:rsidP="006B4BED">
      <w:pPr>
        <w:pStyle w:val="af1"/>
        <w:jc w:val="center"/>
        <w:rPr>
          <w:rStyle w:val="af7"/>
        </w:rPr>
      </w:pPr>
    </w:p>
    <w:p w:rsidR="006B4BED" w:rsidRPr="00EF02B9" w:rsidRDefault="006B4BED" w:rsidP="006B4BED">
      <w:pPr>
        <w:pStyle w:val="af1"/>
        <w:jc w:val="center"/>
        <w:rPr>
          <w:rStyle w:val="af7"/>
        </w:rPr>
      </w:pPr>
    </w:p>
    <w:p w:rsidR="006B4BED" w:rsidRPr="00EF02B9" w:rsidRDefault="006B4BED" w:rsidP="006B4BED">
      <w:pPr>
        <w:pStyle w:val="af1"/>
        <w:jc w:val="center"/>
        <w:rPr>
          <w:rStyle w:val="af7"/>
        </w:rPr>
      </w:pPr>
    </w:p>
    <w:p w:rsidR="006B4BED" w:rsidRPr="00EF02B9" w:rsidRDefault="006B4BED" w:rsidP="006B4BED">
      <w:pPr>
        <w:pStyle w:val="af1"/>
        <w:jc w:val="center"/>
        <w:rPr>
          <w:rStyle w:val="af7"/>
        </w:rPr>
      </w:pPr>
    </w:p>
    <w:p w:rsidR="006B4BED" w:rsidRPr="00EF02B9" w:rsidRDefault="006B4BED" w:rsidP="006B4BED">
      <w:pPr>
        <w:pStyle w:val="af1"/>
        <w:jc w:val="center"/>
        <w:rPr>
          <w:rStyle w:val="af7"/>
        </w:rPr>
      </w:pPr>
    </w:p>
    <w:p w:rsidR="006B4BED" w:rsidRPr="00EF02B9" w:rsidRDefault="006B4BED" w:rsidP="006B4BED">
      <w:pPr>
        <w:pStyle w:val="af1"/>
        <w:jc w:val="center"/>
        <w:rPr>
          <w:rStyle w:val="af7"/>
        </w:rPr>
      </w:pPr>
    </w:p>
    <w:p w:rsidR="006B4BED" w:rsidRPr="00EF02B9" w:rsidRDefault="006B4BED" w:rsidP="006B4BED">
      <w:pPr>
        <w:pStyle w:val="af1"/>
        <w:jc w:val="center"/>
        <w:rPr>
          <w:b/>
        </w:rPr>
      </w:pPr>
      <w:r w:rsidRPr="00EF02B9">
        <w:rPr>
          <w:rStyle w:val="af7"/>
        </w:rPr>
        <w:t>учебный год    201</w:t>
      </w:r>
      <w:r>
        <w:rPr>
          <w:rStyle w:val="af7"/>
        </w:rPr>
        <w:t>4</w:t>
      </w:r>
      <w:r w:rsidRPr="00EF02B9">
        <w:rPr>
          <w:rStyle w:val="af7"/>
        </w:rPr>
        <w:t>-201</w:t>
      </w:r>
      <w:r>
        <w:rPr>
          <w:rStyle w:val="af7"/>
        </w:rPr>
        <w:t>5</w:t>
      </w:r>
    </w:p>
    <w:p w:rsidR="00170630" w:rsidRPr="007B3BC7" w:rsidRDefault="00170630">
      <w:pPr>
        <w:rPr>
          <w:rFonts w:ascii="Times New Roman" w:hAnsi="Times New Roman" w:cs="Times New Roman"/>
          <w:sz w:val="24"/>
          <w:szCs w:val="24"/>
        </w:rPr>
      </w:pPr>
    </w:p>
    <w:p w:rsidR="007B3BC7" w:rsidRPr="007B3BC7" w:rsidRDefault="007B3BC7" w:rsidP="007B3B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BC7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Цели курса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Основные содержательные линии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Предметное содержание речи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Коммуникативные умения по видам речевой деятельности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Языковые средства и навыки пользования ими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Социокультурная осведомлённость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Общеучебные умения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7B3BC7">
        <w:rPr>
          <w:rFonts w:ascii="Times New Roman" w:hAnsi="Times New Roman" w:cs="Times New Roman"/>
          <w:caps/>
          <w:kern w:val="2"/>
          <w:sz w:val="24"/>
          <w:szCs w:val="24"/>
        </w:rPr>
        <w:t>Результаты освоения основной образовательной программы начального общего образования</w:t>
      </w:r>
      <w:r w:rsidRPr="007B3BC7">
        <w:rPr>
          <w:rFonts w:ascii="Times New Roman" w:hAnsi="Times New Roman" w:cs="Times New Roman"/>
          <w:caps/>
          <w:sz w:val="24"/>
          <w:szCs w:val="24"/>
        </w:rPr>
        <w:t xml:space="preserve"> по английскому языку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Cs/>
          <w:iCs/>
          <w:sz w:val="24"/>
          <w:szCs w:val="24"/>
        </w:rPr>
        <w:t>Языковые средства и навыки пользования ими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КРАТКАЯ ХАРАКТЕРИСТИКА КУРСА «АНГЛИЙСКИЙ В ФОКУСЕ 2–4»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Особенности формирования коммуникативных умений по видам речевой деятельности в УМК «Английский в фокусе»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Языковые средства и навыки пользования ими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Cs/>
          <w:sz w:val="24"/>
          <w:szCs w:val="24"/>
        </w:rPr>
        <w:t>Формы и способы контроля и самоконтроля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Cs/>
          <w:caps/>
          <w:sz w:val="24"/>
          <w:szCs w:val="24"/>
        </w:rPr>
        <w:t>Тематическое планирование. 2 класс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Cs/>
          <w:caps/>
          <w:sz w:val="24"/>
          <w:szCs w:val="24"/>
        </w:rPr>
        <w:t>Тематическое планирование. 3 класс</w:t>
      </w:r>
    </w:p>
    <w:p w:rsidR="007B3BC7" w:rsidRDefault="007B3BC7" w:rsidP="007B3BC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B3BC7">
        <w:rPr>
          <w:rFonts w:ascii="Times New Roman" w:hAnsi="Times New Roman" w:cs="Times New Roman"/>
          <w:bCs/>
          <w:caps/>
          <w:sz w:val="24"/>
          <w:szCs w:val="24"/>
        </w:rPr>
        <w:t>Тематическое планирование. 4 класс</w:t>
      </w:r>
    </w:p>
    <w:p w:rsidR="007B3BC7" w:rsidRDefault="007B3BC7" w:rsidP="007B3BC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планирование. 2 класс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планирование. 3 класс</w:t>
      </w:r>
    </w:p>
    <w:p w:rsid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планирование. 4 класс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ПРИЛОЖЕНИЕ 1. Компоненты УМК «Английский в фокусе»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ПРИЛОЖЕНИЕ 2. Рекомендации по материально-техническому обеспечению учебного предмета «Английский язык»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7B3BC7">
        <w:rPr>
          <w:rFonts w:ascii="Times New Roman" w:hAnsi="Times New Roman" w:cs="Times New Roman"/>
          <w:bCs/>
          <w:caps/>
          <w:sz w:val="24"/>
          <w:szCs w:val="24"/>
        </w:rPr>
        <w:t>Список литературы</w:t>
      </w:r>
    </w:p>
    <w:p w:rsidR="007B3BC7" w:rsidRDefault="007B3BC7" w:rsidP="007B3BC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BC7">
        <w:rPr>
          <w:rFonts w:ascii="Times New Roman" w:hAnsi="Times New Roman" w:cs="Times New Roman"/>
          <w:bCs/>
          <w:caps/>
          <w:sz w:val="24"/>
          <w:szCs w:val="24"/>
        </w:rPr>
        <w:br w:type="page"/>
      </w:r>
      <w:r w:rsidRPr="007B3BC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728D0" w:rsidRPr="000728D0" w:rsidRDefault="000728D0" w:rsidP="000728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8D0">
        <w:rPr>
          <w:rFonts w:ascii="Times New Roman" w:hAnsi="Times New Roman" w:cs="Times New Roman"/>
          <w:b/>
          <w:bCs/>
          <w:sz w:val="24"/>
          <w:szCs w:val="24"/>
        </w:rPr>
        <w:t>Правовая основа разработки и утверждения рабочих программ</w:t>
      </w:r>
    </w:p>
    <w:p w:rsidR="000728D0" w:rsidRPr="000728D0" w:rsidRDefault="000728D0" w:rsidP="0007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8D0">
        <w:rPr>
          <w:rFonts w:ascii="Times New Roman" w:hAnsi="Times New Roman" w:cs="Times New Roman"/>
          <w:sz w:val="24"/>
          <w:szCs w:val="24"/>
          <w:u w:val="single"/>
        </w:rPr>
        <w:t>Федеральный и региональный уровен</w:t>
      </w:r>
      <w:r w:rsidRPr="000728D0">
        <w:rPr>
          <w:rFonts w:ascii="Times New Roman" w:hAnsi="Times New Roman" w:cs="Times New Roman"/>
          <w:sz w:val="24"/>
          <w:szCs w:val="24"/>
        </w:rPr>
        <w:t>ь</w:t>
      </w:r>
    </w:p>
    <w:p w:rsidR="000728D0" w:rsidRPr="000728D0" w:rsidRDefault="000728D0" w:rsidP="00590F6A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8D0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 декабря 2012 г. </w:t>
      </w:r>
      <w:r w:rsidRPr="000728D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728D0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Федерации".</w:t>
      </w:r>
    </w:p>
    <w:p w:rsidR="000728D0" w:rsidRPr="000728D0" w:rsidRDefault="000728D0" w:rsidP="00590F6A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8D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ООО (Приказ Минобрнауки РФ № 1897 от 17.12.2010).</w:t>
      </w:r>
    </w:p>
    <w:p w:rsidR="000728D0" w:rsidRPr="000728D0" w:rsidRDefault="000728D0" w:rsidP="00590F6A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8D0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(приказ Министерства образования РФ от 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 с учетом внесенных изменений приказами Минобрнауки России: от 20 августа 2008 года </w:t>
      </w:r>
      <w:r w:rsidRPr="000728D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728D0">
        <w:rPr>
          <w:rFonts w:ascii="Times New Roman" w:hAnsi="Times New Roman" w:cs="Times New Roman"/>
          <w:sz w:val="24"/>
          <w:szCs w:val="24"/>
        </w:rPr>
        <w:t xml:space="preserve"> 241, от 30 августа 2010 года </w:t>
      </w:r>
      <w:r w:rsidRPr="000728D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728D0">
        <w:rPr>
          <w:rFonts w:ascii="Times New Roman" w:hAnsi="Times New Roman" w:cs="Times New Roman"/>
          <w:sz w:val="24"/>
          <w:szCs w:val="24"/>
        </w:rPr>
        <w:t xml:space="preserve"> 889 , от 3 июня 2011 года </w:t>
      </w:r>
      <w:r w:rsidRPr="000728D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728D0">
        <w:rPr>
          <w:rFonts w:ascii="Times New Roman" w:hAnsi="Times New Roman" w:cs="Times New Roman"/>
          <w:sz w:val="24"/>
          <w:szCs w:val="24"/>
        </w:rPr>
        <w:t xml:space="preserve"> 1994, от 1 февраля 2012 года </w:t>
      </w:r>
      <w:r w:rsidRPr="000728D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728D0">
        <w:rPr>
          <w:rFonts w:ascii="Times New Roman" w:hAnsi="Times New Roman" w:cs="Times New Roman"/>
          <w:sz w:val="24"/>
          <w:szCs w:val="24"/>
        </w:rPr>
        <w:t xml:space="preserve"> 74).</w:t>
      </w:r>
    </w:p>
    <w:p w:rsidR="000728D0" w:rsidRPr="000728D0" w:rsidRDefault="000728D0" w:rsidP="00590F6A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8"/>
          <w:szCs w:val="24"/>
        </w:rPr>
      </w:pPr>
      <w:r w:rsidRPr="000728D0">
        <w:rPr>
          <w:rFonts w:ascii="Times New Roman" w:hAnsi="Times New Roman"/>
          <w:sz w:val="24"/>
        </w:rPr>
        <w:t>Приказ Минобрнауки РФ от 31.03.2014 N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</w:t>
      </w:r>
    </w:p>
    <w:p w:rsidR="000728D0" w:rsidRPr="000728D0" w:rsidRDefault="000728D0" w:rsidP="00590F6A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8D0">
        <w:rPr>
          <w:rFonts w:ascii="Times New Roman" w:hAnsi="Times New Roman" w:cs="Times New Roman"/>
          <w:sz w:val="24"/>
          <w:szCs w:val="24"/>
        </w:rPr>
        <w:t>Закон СПб «Об образовании в СПб» от 17.07.2013 № 461-83.</w:t>
      </w:r>
    </w:p>
    <w:p w:rsidR="000728D0" w:rsidRPr="000728D0" w:rsidRDefault="000728D0" w:rsidP="00590F6A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8D0">
        <w:rPr>
          <w:rFonts w:ascii="Times New Roman" w:hAnsi="Times New Roman" w:cs="Times New Roman"/>
          <w:sz w:val="24"/>
          <w:szCs w:val="24"/>
        </w:rPr>
        <w:t>Закон СПб «Об установлении региональных компонентов государственных образовательных стандартов общего образования в СПб» от 28.09.2009 № 409-82.</w:t>
      </w:r>
    </w:p>
    <w:p w:rsidR="000728D0" w:rsidRPr="000728D0" w:rsidRDefault="000728D0" w:rsidP="00590F6A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8D0">
        <w:rPr>
          <w:rFonts w:ascii="Times New Roman" w:hAnsi="Times New Roman" w:cs="Times New Roman"/>
          <w:sz w:val="24"/>
          <w:szCs w:val="24"/>
        </w:rPr>
        <w:t>Письмо Министерства образования Российской Федерации от 28.02.2003 г. №27/2643-6 «Методические рекомендации по организации деятельности надомного обучения» с учетом Распоряжения комитета по образованию правительства Санкт-Петербурга № 2525-р от 30.10.2013 года "Об утверждении Порядка организации обучения по медицинским показаниям по основным общеобразовательным программам на дому".</w:t>
      </w:r>
    </w:p>
    <w:p w:rsidR="000728D0" w:rsidRPr="000728D0" w:rsidRDefault="000728D0" w:rsidP="00590F6A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8D0">
        <w:rPr>
          <w:rFonts w:ascii="Times New Roman" w:hAnsi="Times New Roman" w:cs="Times New Roman"/>
          <w:sz w:val="24"/>
          <w:szCs w:val="24"/>
        </w:rPr>
        <w:t xml:space="preserve">Распоряжение Комитета по образованию правительства Санкт-Петербурга № 2525-р от 30.10.2013 </w:t>
      </w:r>
      <w:r w:rsidRPr="00072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"Об утверждении Порядка организации</w:t>
      </w:r>
      <w:r w:rsidRPr="000728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72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 по медицинским показаниям по основным общеобразовательным</w:t>
      </w:r>
      <w:r w:rsidRPr="000728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72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программам на дому".</w:t>
      </w:r>
    </w:p>
    <w:p w:rsidR="000728D0" w:rsidRPr="000728D0" w:rsidRDefault="000728D0" w:rsidP="000728D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28D0">
        <w:rPr>
          <w:rFonts w:ascii="Times New Roman" w:hAnsi="Times New Roman" w:cs="Times New Roman"/>
          <w:sz w:val="24"/>
          <w:szCs w:val="24"/>
          <w:u w:val="single"/>
        </w:rPr>
        <w:t>Локальный уровень</w:t>
      </w:r>
    </w:p>
    <w:p w:rsidR="000728D0" w:rsidRPr="000728D0" w:rsidRDefault="000728D0" w:rsidP="00590F6A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28D0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Государственного бюджетного общеобразовательного учреждения средней общеобразовательной школы № 277 Кировского района Санкт-Петербурга (ГБОУ СОШ № 277).</w:t>
      </w:r>
    </w:p>
    <w:p w:rsidR="000728D0" w:rsidRPr="000728D0" w:rsidRDefault="000728D0" w:rsidP="00590F6A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0728D0">
        <w:rPr>
          <w:rFonts w:ascii="Times New Roman" w:hAnsi="Times New Roman"/>
          <w:sz w:val="24"/>
          <w:szCs w:val="24"/>
        </w:rPr>
        <w:t xml:space="preserve">Положение о Рабочей программе по предмету ГБОУ СОШ № 277 (Приказ № </w:t>
      </w:r>
      <w:r w:rsidR="009467EE">
        <w:rPr>
          <w:rFonts w:ascii="Times New Roman" w:hAnsi="Times New Roman"/>
          <w:sz w:val="24"/>
          <w:szCs w:val="24"/>
        </w:rPr>
        <w:t>161</w:t>
      </w:r>
      <w:r w:rsidRPr="000728D0">
        <w:rPr>
          <w:rFonts w:ascii="Times New Roman" w:hAnsi="Times New Roman"/>
          <w:sz w:val="24"/>
          <w:szCs w:val="24"/>
        </w:rPr>
        <w:t>-ОД от 01.09.201</w:t>
      </w:r>
      <w:r w:rsidR="009467EE">
        <w:rPr>
          <w:rFonts w:ascii="Times New Roman" w:hAnsi="Times New Roman"/>
          <w:sz w:val="24"/>
          <w:szCs w:val="24"/>
        </w:rPr>
        <w:t>4</w:t>
      </w:r>
      <w:r w:rsidRPr="000728D0">
        <w:rPr>
          <w:rFonts w:ascii="Times New Roman" w:hAnsi="Times New Roman"/>
          <w:sz w:val="24"/>
          <w:szCs w:val="24"/>
        </w:rPr>
        <w:t>).</w:t>
      </w:r>
    </w:p>
    <w:p w:rsidR="000728D0" w:rsidRPr="000728D0" w:rsidRDefault="000728D0" w:rsidP="00590F6A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0728D0">
        <w:rPr>
          <w:rFonts w:ascii="Times New Roman" w:hAnsi="Times New Roman"/>
          <w:sz w:val="24"/>
          <w:szCs w:val="24"/>
        </w:rPr>
        <w:t>Приказ руководителя ГБОУ СОШ № 277 об утверждении Рабочей программы по предмету (Приказ №</w:t>
      </w:r>
      <w:r w:rsidR="009467EE">
        <w:rPr>
          <w:rFonts w:ascii="Times New Roman" w:hAnsi="Times New Roman"/>
          <w:sz w:val="24"/>
          <w:szCs w:val="24"/>
        </w:rPr>
        <w:t>162</w:t>
      </w:r>
      <w:r w:rsidRPr="000728D0">
        <w:rPr>
          <w:rFonts w:ascii="Times New Roman" w:hAnsi="Times New Roman"/>
          <w:sz w:val="24"/>
          <w:szCs w:val="24"/>
        </w:rPr>
        <w:t>-ОД от 01.09.201</w:t>
      </w:r>
      <w:r w:rsidR="009467EE">
        <w:rPr>
          <w:rFonts w:ascii="Times New Roman" w:hAnsi="Times New Roman"/>
          <w:sz w:val="24"/>
          <w:szCs w:val="24"/>
        </w:rPr>
        <w:t>4</w:t>
      </w:r>
      <w:r w:rsidRPr="000728D0">
        <w:rPr>
          <w:rFonts w:ascii="Times New Roman" w:hAnsi="Times New Roman"/>
          <w:sz w:val="24"/>
          <w:szCs w:val="24"/>
        </w:rPr>
        <w:t>).</w:t>
      </w:r>
    </w:p>
    <w:p w:rsidR="000728D0" w:rsidRPr="007B3BC7" w:rsidRDefault="000728D0" w:rsidP="007B3BC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C7" w:rsidRPr="007B3BC7" w:rsidRDefault="007B3BC7" w:rsidP="00B30609">
      <w:pPr>
        <w:pStyle w:val="a4"/>
        <w:spacing w:line="360" w:lineRule="auto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7B3BC7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Последние десятилетия XX и начало XXI века ознаменовались глубокими изменениями политического, социально-экономического и социокультурного характера в российском обществе. Эти изменения оказали существенное влияние и на развитие образовательной сферы.</w:t>
      </w:r>
    </w:p>
    <w:p w:rsidR="007B3BC7" w:rsidRPr="007B3BC7" w:rsidRDefault="007B3BC7" w:rsidP="00B30609">
      <w:pPr>
        <w:pStyle w:val="a4"/>
        <w:spacing w:line="360" w:lineRule="auto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7B3BC7">
        <w:rPr>
          <w:rStyle w:val="FontStyle15"/>
          <w:rFonts w:ascii="Times New Roman" w:hAnsi="Times New Roman" w:cs="Times New Roman"/>
          <w:sz w:val="24"/>
          <w:szCs w:val="24"/>
        </w:rPr>
        <w:t xml:space="preserve">Интеграция России в </w:t>
      </w:r>
      <w:r w:rsidRPr="007B3BC7">
        <w:rPr>
          <w:rStyle w:val="FontStyle15"/>
          <w:rFonts w:ascii="Times New Roman" w:hAnsi="Times New Roman" w:cs="Times New Roman"/>
          <w:bCs/>
          <w:sz w:val="24"/>
          <w:szCs w:val="24"/>
        </w:rPr>
        <w:t>европейское общеобразовательное</w:t>
      </w:r>
      <w:r w:rsidR="00AA092D">
        <w:rPr>
          <w:rStyle w:val="FontStyle15"/>
          <w:rFonts w:ascii="Times New Roman" w:hAnsi="Times New Roman" w:cs="Times New Roman"/>
          <w:bCs/>
          <w:sz w:val="24"/>
          <w:szCs w:val="24"/>
        </w:rPr>
        <w:t xml:space="preserve"> </w:t>
      </w:r>
      <w:r w:rsidRPr="007B3BC7">
        <w:rPr>
          <w:rStyle w:val="FontStyle15"/>
          <w:rFonts w:ascii="Times New Roman" w:hAnsi="Times New Roman" w:cs="Times New Roman"/>
          <w:sz w:val="24"/>
          <w:szCs w:val="24"/>
        </w:rPr>
        <w:t xml:space="preserve">пространство, процесс реформирования </w:t>
      </w:r>
      <w:r w:rsidRPr="007B3BC7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7B3BC7">
        <w:rPr>
          <w:rStyle w:val="FontStyle15"/>
          <w:rFonts w:ascii="Times New Roman" w:hAnsi="Times New Roman" w:cs="Times New Roman"/>
          <w:sz w:val="24"/>
          <w:szCs w:val="24"/>
        </w:rPr>
        <w:t>модернизации</w:t>
      </w:r>
      <w:r w:rsidR="00AA092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7B3BC7">
        <w:rPr>
          <w:rStyle w:val="FontStyle15"/>
          <w:rFonts w:ascii="Times New Roman" w:hAnsi="Times New Roman" w:cs="Times New Roman"/>
          <w:sz w:val="24"/>
          <w:szCs w:val="24"/>
        </w:rPr>
        <w:t>российской школьной системы образования</w:t>
      </w:r>
      <w:r w:rsidR="00AA092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7B3BC7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в  </w:t>
      </w:r>
      <w:r w:rsidRPr="007B3BC7">
        <w:rPr>
          <w:rStyle w:val="FontStyle15"/>
          <w:rFonts w:ascii="Times New Roman" w:hAnsi="Times New Roman" w:cs="Times New Roman"/>
          <w:sz w:val="24"/>
          <w:szCs w:val="24"/>
        </w:rPr>
        <w:t>целом и</w:t>
      </w:r>
      <w:r w:rsidR="00AA092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7B3BC7">
        <w:rPr>
          <w:rStyle w:val="FontStyle15"/>
          <w:rFonts w:ascii="Times New Roman" w:hAnsi="Times New Roman" w:cs="Times New Roman"/>
          <w:sz w:val="24"/>
          <w:szCs w:val="24"/>
        </w:rPr>
        <w:t xml:space="preserve">языкового </w:t>
      </w:r>
      <w:r w:rsidRPr="007B3BC7">
        <w:rPr>
          <w:rStyle w:val="FontStyle15"/>
          <w:rFonts w:ascii="Times New Roman" w:hAnsi="Times New Roman" w:cs="Times New Roman"/>
          <w:bCs/>
          <w:sz w:val="24"/>
          <w:szCs w:val="24"/>
        </w:rPr>
        <w:t>образования</w:t>
      </w:r>
      <w:r w:rsidRPr="007B3BC7">
        <w:rPr>
          <w:rStyle w:val="FontStyle15"/>
          <w:rFonts w:ascii="Times New Roman" w:hAnsi="Times New Roman" w:cs="Times New Roman"/>
          <w:sz w:val="24"/>
          <w:szCs w:val="24"/>
        </w:rPr>
        <w:t xml:space="preserve"> в частности привели к переосмыслению целей, задач и содержания обучения иностранным языкам.</w:t>
      </w:r>
      <w:r w:rsidRPr="007B3BC7">
        <w:rPr>
          <w:rStyle w:val="FontStyle15"/>
          <w:rFonts w:ascii="Times New Roman" w:hAnsi="Times New Roman" w:cs="Times New Roman"/>
          <w:sz w:val="24"/>
          <w:szCs w:val="24"/>
        </w:rPr>
        <w:tab/>
      </w:r>
    </w:p>
    <w:p w:rsidR="007B3BC7" w:rsidRPr="007B3BC7" w:rsidRDefault="007B3BC7" w:rsidP="00B30609">
      <w:pPr>
        <w:pStyle w:val="a4"/>
        <w:spacing w:line="360" w:lineRule="auto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7B3BC7">
        <w:rPr>
          <w:rStyle w:val="FontStyle15"/>
          <w:rFonts w:ascii="Times New Roman" w:hAnsi="Times New Roman" w:cs="Times New Roman"/>
          <w:sz w:val="24"/>
          <w:szCs w:val="24"/>
        </w:rPr>
        <w:t>Современные тенденции обучения иностранн</w:t>
      </w:r>
      <w:r w:rsidRPr="007B3BC7">
        <w:rPr>
          <w:rStyle w:val="FontStyle15"/>
          <w:rFonts w:ascii="Times New Roman" w:hAnsi="Times New Roman" w:cs="Times New Roman"/>
          <w:bCs/>
          <w:sz w:val="24"/>
          <w:szCs w:val="24"/>
        </w:rPr>
        <w:t>ым языкам</w:t>
      </w:r>
      <w:r w:rsidR="00AA092D">
        <w:rPr>
          <w:rStyle w:val="FontStyle15"/>
          <w:rFonts w:ascii="Times New Roman" w:hAnsi="Times New Roman" w:cs="Times New Roman"/>
          <w:bCs/>
          <w:sz w:val="24"/>
          <w:szCs w:val="24"/>
        </w:rPr>
        <w:t xml:space="preserve"> </w:t>
      </w:r>
      <w:r w:rsidRPr="007B3BC7">
        <w:rPr>
          <w:rStyle w:val="FontStyle15"/>
          <w:rFonts w:ascii="Times New Roman" w:hAnsi="Times New Roman" w:cs="Times New Roman"/>
          <w:sz w:val="24"/>
          <w:szCs w:val="24"/>
        </w:rPr>
        <w:t xml:space="preserve">предусматривают тесную взаимосвязь прагматического и культурного аспектов содержания с решением </w:t>
      </w:r>
      <w:r w:rsidRPr="007B3BC7">
        <w:rPr>
          <w:rStyle w:val="FontStyle17"/>
          <w:rFonts w:ascii="Times New Roman" w:hAnsi="Times New Roman" w:cs="Times New Roman"/>
          <w:b w:val="0"/>
          <w:sz w:val="24"/>
          <w:szCs w:val="24"/>
        </w:rPr>
        <w:t>задач в</w:t>
      </w:r>
      <w:r w:rsidRPr="007B3BC7">
        <w:rPr>
          <w:rStyle w:val="FontStyle15"/>
          <w:rFonts w:ascii="Times New Roman" w:hAnsi="Times New Roman" w:cs="Times New Roman"/>
          <w:sz w:val="24"/>
          <w:szCs w:val="24"/>
        </w:rPr>
        <w:t>ос</w:t>
      </w:r>
      <w:r w:rsidRPr="007B3BC7">
        <w:rPr>
          <w:rStyle w:val="FontStyle15"/>
          <w:rFonts w:ascii="Times New Roman" w:hAnsi="Times New Roman" w:cs="Times New Roman"/>
          <w:bCs/>
          <w:sz w:val="24"/>
          <w:szCs w:val="24"/>
        </w:rPr>
        <w:t>пи</w:t>
      </w:r>
      <w:r w:rsidRPr="007B3BC7">
        <w:rPr>
          <w:rStyle w:val="FontStyle15"/>
          <w:rFonts w:ascii="Times New Roman" w:hAnsi="Times New Roman" w:cs="Times New Roman"/>
          <w:sz w:val="24"/>
          <w:szCs w:val="24"/>
        </w:rPr>
        <w:t>тательного</w:t>
      </w:r>
      <w:r w:rsidR="00AA092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7B3BC7">
        <w:rPr>
          <w:rStyle w:val="FontStyle15"/>
          <w:rFonts w:ascii="Times New Roman" w:hAnsi="Times New Roman" w:cs="Times New Roman"/>
          <w:sz w:val="24"/>
          <w:szCs w:val="24"/>
        </w:rPr>
        <w:t xml:space="preserve">и образовательного характера </w:t>
      </w:r>
      <w:r w:rsidRPr="007B3BC7">
        <w:rPr>
          <w:rStyle w:val="FontStyle17"/>
          <w:rFonts w:ascii="Times New Roman" w:hAnsi="Times New Roman" w:cs="Times New Roman"/>
          <w:b w:val="0"/>
          <w:sz w:val="24"/>
          <w:szCs w:val="24"/>
        </w:rPr>
        <w:t>в</w:t>
      </w:r>
      <w:r w:rsidR="00AA092D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B3BC7">
        <w:rPr>
          <w:rStyle w:val="FontStyle15"/>
          <w:rFonts w:ascii="Times New Roman" w:hAnsi="Times New Roman" w:cs="Times New Roman"/>
          <w:sz w:val="24"/>
          <w:szCs w:val="24"/>
        </w:rPr>
        <w:t>процессе развития умений иноязычного речевого общения.</w:t>
      </w:r>
    </w:p>
    <w:p w:rsidR="007B3BC7" w:rsidRDefault="007B3BC7" w:rsidP="00B306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Style w:val="FontStyle15"/>
          <w:rFonts w:ascii="Times New Roman" w:hAnsi="Times New Roman" w:cs="Times New Roman"/>
          <w:sz w:val="24"/>
          <w:szCs w:val="24"/>
        </w:rPr>
        <w:t xml:space="preserve">Предлагаемая Рабочая программа предназначена для 2–4 классов общеобразовательных учреждений и составлена в соответствии с требованиями </w:t>
      </w:r>
      <w:r w:rsidRPr="007B3BC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 w:rsidR="007B3BC7" w:rsidRPr="007B3BC7" w:rsidRDefault="007B3BC7" w:rsidP="007B3BC7">
      <w:pPr>
        <w:pStyle w:val="a4"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7B3BC7" w:rsidRPr="007B3BC7" w:rsidRDefault="007B3BC7" w:rsidP="007B3BC7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B3BC7">
        <w:rPr>
          <w:rFonts w:ascii="Times New Roman" w:hAnsi="Times New Roman" w:cs="Times New Roman"/>
          <w:b/>
          <w:sz w:val="24"/>
          <w:szCs w:val="24"/>
        </w:rPr>
        <w:t>Цели курса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3BC7">
        <w:rPr>
          <w:rFonts w:ascii="Times New Roman" w:hAnsi="Times New Roman" w:cs="Times New Roman"/>
          <w:bCs/>
          <w:iCs/>
          <w:sz w:val="24"/>
          <w:szCs w:val="24"/>
        </w:rPr>
        <w:t xml:space="preserve">На изучение английского языка в начальной школе отводится 204 учебных часа, соответственно по 68 часов ежегодно. Данная программа обеспечивает реализацию следующих </w:t>
      </w:r>
      <w:r w:rsidRPr="007B3BC7">
        <w:rPr>
          <w:rFonts w:ascii="Times New Roman" w:hAnsi="Times New Roman" w:cs="Times New Roman"/>
          <w:b/>
          <w:bCs/>
          <w:iCs/>
          <w:sz w:val="24"/>
          <w:szCs w:val="24"/>
        </w:rPr>
        <w:t>целей:</w:t>
      </w:r>
    </w:p>
    <w:p w:rsidR="007B3BC7" w:rsidRPr="007B3BC7" w:rsidRDefault="007B3BC7" w:rsidP="00590F6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7B3BC7">
        <w:rPr>
          <w:rFonts w:ascii="Times New Roman" w:hAnsi="Times New Roman" w:cs="Times New Roman"/>
          <w:sz w:val="24"/>
          <w:szCs w:val="24"/>
        </w:rPr>
        <w:t>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7B3BC7" w:rsidRPr="007B3BC7" w:rsidRDefault="007B3BC7" w:rsidP="00590F6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приобщение </w:t>
      </w:r>
      <w:r w:rsidRPr="007B3BC7">
        <w:rPr>
          <w:rFonts w:ascii="Times New Roman" w:hAnsi="Times New Roman" w:cs="Times New Roman"/>
          <w:sz w:val="24"/>
          <w:szCs w:val="24"/>
        </w:rPr>
        <w:t>детей к новому социальному опыту с ис</w:t>
      </w:r>
      <w:r w:rsidRPr="007B3BC7">
        <w:rPr>
          <w:rFonts w:ascii="Times New Roman" w:hAnsi="Times New Roman" w:cs="Times New Roman"/>
          <w:sz w:val="24"/>
          <w:szCs w:val="24"/>
        </w:rPr>
        <w:softHyphen/>
        <w:t>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7B3BC7" w:rsidRPr="007B3BC7" w:rsidRDefault="007B3BC7" w:rsidP="00590F6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7B3BC7">
        <w:rPr>
          <w:rFonts w:ascii="Times New Roman" w:hAnsi="Times New Roman" w:cs="Times New Roman"/>
          <w:sz w:val="24"/>
          <w:szCs w:val="24"/>
        </w:rPr>
        <w:t>речевых, 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</w:t>
      </w:r>
    </w:p>
    <w:p w:rsidR="007B3BC7" w:rsidRPr="007B3BC7" w:rsidRDefault="007B3BC7" w:rsidP="00590F6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воспитание </w:t>
      </w:r>
      <w:r w:rsidRPr="007B3BC7">
        <w:rPr>
          <w:rFonts w:ascii="Times New Roman" w:hAnsi="Times New Roman" w:cs="Times New Roman"/>
          <w:sz w:val="24"/>
          <w:szCs w:val="24"/>
        </w:rPr>
        <w:t>и разностороннее развитие младшего школьника средствами английского  языка;</w:t>
      </w:r>
    </w:p>
    <w:p w:rsidR="007B3BC7" w:rsidRPr="007B3BC7" w:rsidRDefault="007B3BC7" w:rsidP="00590F6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представлений </w:t>
      </w:r>
      <w:r w:rsidRPr="007B3BC7">
        <w:rPr>
          <w:rFonts w:ascii="Times New Roman" w:hAnsi="Times New Roman" w:cs="Times New Roman"/>
          <w:sz w:val="24"/>
          <w:szCs w:val="24"/>
        </w:rPr>
        <w:t>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7B3BC7" w:rsidRPr="007B3BC7" w:rsidRDefault="007B3BC7" w:rsidP="00590F6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расширение лингвистического кругозора </w:t>
      </w:r>
      <w:r w:rsidRPr="007B3BC7">
        <w:rPr>
          <w:rFonts w:ascii="Times New Roman" w:hAnsi="Times New Roman" w:cs="Times New Roman"/>
          <w:sz w:val="24"/>
          <w:szCs w:val="24"/>
        </w:rPr>
        <w:t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7B3BC7" w:rsidRPr="007B3BC7" w:rsidRDefault="007B3BC7" w:rsidP="00590F6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обеспечение коммуникативно-психологической адаптации </w:t>
      </w:r>
      <w:r w:rsidRPr="007B3BC7">
        <w:rPr>
          <w:rFonts w:ascii="Times New Roman" w:hAnsi="Times New Roman" w:cs="Times New Roman"/>
          <w:sz w:val="24"/>
          <w:szCs w:val="24"/>
        </w:rPr>
        <w:t>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7B3BC7" w:rsidRPr="007B3BC7" w:rsidRDefault="007B3BC7" w:rsidP="00590F6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личностных качеств </w:t>
      </w:r>
      <w:r w:rsidRPr="007B3BC7">
        <w:rPr>
          <w:rFonts w:ascii="Times New Roman" w:hAnsi="Times New Roman" w:cs="Times New Roman"/>
          <w:sz w:val="24"/>
          <w:szCs w:val="24"/>
        </w:rPr>
        <w:t>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7B3BC7" w:rsidRPr="007B3BC7" w:rsidRDefault="007B3BC7" w:rsidP="00590F6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эмоциональной сферы </w:t>
      </w:r>
      <w:r w:rsidRPr="007B3BC7">
        <w:rPr>
          <w:rFonts w:ascii="Times New Roman" w:hAnsi="Times New Roman" w:cs="Times New Roman"/>
          <w:sz w:val="24"/>
          <w:szCs w:val="24"/>
        </w:rPr>
        <w:t>детей в процессе обучающих игр, учебных спектаклей с использованием английского языка;</w:t>
      </w:r>
    </w:p>
    <w:p w:rsidR="007B3BC7" w:rsidRPr="007B3BC7" w:rsidRDefault="007B3BC7" w:rsidP="00590F6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приобщение младших школьников </w:t>
      </w:r>
      <w:r w:rsidRPr="007B3BC7">
        <w:rPr>
          <w:rFonts w:ascii="Times New Roman" w:hAnsi="Times New Roman" w:cs="Times New Roman"/>
          <w:sz w:val="24"/>
          <w:szCs w:val="24"/>
        </w:rPr>
        <w:t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7B3BC7" w:rsidRPr="007B3BC7" w:rsidRDefault="007B3BC7" w:rsidP="00590F6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духовно-нравственное воспитание школьника, </w:t>
      </w:r>
      <w:r w:rsidRPr="007B3BC7">
        <w:rPr>
          <w:rFonts w:ascii="Times New Roman" w:hAnsi="Times New Roman" w:cs="Times New Roman"/>
          <w:sz w:val="24"/>
          <w:szCs w:val="24"/>
        </w:rPr>
        <w:t>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7B3BC7" w:rsidRPr="007B3BC7" w:rsidRDefault="007B3BC7" w:rsidP="00590F6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познавательных способностей, </w:t>
      </w:r>
      <w:r w:rsidRPr="007B3BC7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работать в паре, в группе.</w:t>
      </w:r>
    </w:p>
    <w:p w:rsidR="007B3BC7" w:rsidRPr="007B3BC7" w:rsidRDefault="007B3BC7" w:rsidP="00B3060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межпредметные</w:t>
      </w:r>
      <w:r w:rsidR="00AA092D">
        <w:rPr>
          <w:rFonts w:ascii="Times New Roman" w:hAnsi="Times New Roman" w:cs="Times New Roman"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sz w:val="24"/>
          <w:szCs w:val="24"/>
        </w:rPr>
        <w:t>общеучебные умения и навыки.</w:t>
      </w:r>
    </w:p>
    <w:p w:rsidR="007B3BC7" w:rsidRPr="007B3BC7" w:rsidRDefault="007B3BC7" w:rsidP="00B3060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С помощью английского языка </w:t>
      </w:r>
      <w:r w:rsidRPr="007B3BC7">
        <w:rPr>
          <w:rFonts w:ascii="Times New Roman" w:hAnsi="Times New Roman" w:cs="Times New Roman"/>
          <w:sz w:val="24"/>
          <w:szCs w:val="24"/>
        </w:rPr>
        <w:t>формируются ценностные ориентиры и закладываются основы нравственного поведения. В процессе общения на уроке, чтения и обсуждения текстов соответствующего содержания, знакомства с об</w:t>
      </w:r>
      <w:r w:rsidRPr="007B3BC7">
        <w:rPr>
          <w:rFonts w:ascii="Times New Roman" w:hAnsi="Times New Roman" w:cs="Times New Roman"/>
          <w:sz w:val="24"/>
          <w:szCs w:val="24"/>
        </w:rPr>
        <w:softHyphen/>
        <w:t>разцами детского зарубежного фольклора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 позиции обучающихся, социальные компетенции.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7B3BC7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7B3BC7">
        <w:rPr>
          <w:rFonts w:ascii="Times New Roman" w:hAnsi="Times New Roman" w:cs="Times New Roman"/>
          <w:sz w:val="24"/>
          <w:szCs w:val="24"/>
        </w:rPr>
        <w:t xml:space="preserve"> реализации содержания обучения являются:</w:t>
      </w:r>
    </w:p>
    <w:p w:rsidR="007B3BC7" w:rsidRPr="007B3BC7" w:rsidRDefault="007B3BC7" w:rsidP="00590F6A">
      <w:pPr>
        <w:numPr>
          <w:ilvl w:val="0"/>
          <w:numId w:val="4"/>
        </w:numPr>
        <w:spacing w:after="0" w:line="360" w:lineRule="auto"/>
        <w:ind w:left="142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7B3BC7" w:rsidRPr="007B3BC7" w:rsidRDefault="007B3BC7" w:rsidP="00590F6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0" w:right="113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</w:t>
      </w:r>
      <w:r w:rsidRPr="007B3BC7">
        <w:rPr>
          <w:rFonts w:ascii="Times New Roman" w:hAnsi="Times New Roman" w:cs="Times New Roman"/>
          <w:sz w:val="24"/>
          <w:szCs w:val="24"/>
        </w:rPr>
        <w:softHyphen/>
        <w:t>ностей к творческой деятельности.</w:t>
      </w:r>
    </w:p>
    <w:p w:rsidR="007B3BC7" w:rsidRPr="007B3BC7" w:rsidRDefault="007B3BC7" w:rsidP="00B30609">
      <w:pPr>
        <w:tabs>
          <w:tab w:val="left" w:pos="0"/>
        </w:tabs>
        <w:autoSpaceDE w:val="0"/>
        <w:autoSpaceDN w:val="0"/>
        <w:adjustRightInd w:val="0"/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основной образовательной программы начального общего образования учащиеся достигают личностные, метапредметные и предметные результаты. </w:t>
      </w:r>
    </w:p>
    <w:p w:rsidR="007B3BC7" w:rsidRPr="007B3BC7" w:rsidRDefault="007B3BC7" w:rsidP="00B30609">
      <w:pPr>
        <w:tabs>
          <w:tab w:val="left" w:pos="31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7B3BC7">
        <w:rPr>
          <w:rFonts w:ascii="Times New Roman" w:hAnsi="Times New Roman" w:cs="Times New Roman"/>
          <w:sz w:val="24"/>
          <w:szCs w:val="24"/>
        </w:rPr>
        <w:t>являются:</w:t>
      </w:r>
      <w:r w:rsidRPr="007B3BC7">
        <w:rPr>
          <w:rFonts w:ascii="Times New Roman" w:hAnsi="Times New Roman" w:cs="Times New Roman"/>
          <w:sz w:val="24"/>
          <w:szCs w:val="24"/>
        </w:rPr>
        <w:tab/>
      </w:r>
    </w:p>
    <w:p w:rsidR="007B3BC7" w:rsidRPr="007B3BC7" w:rsidRDefault="007B3BC7" w:rsidP="00590F6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общее представление о мире как многоязычном и поликультурном сообществе; </w:t>
      </w:r>
    </w:p>
    <w:p w:rsidR="007B3BC7" w:rsidRPr="007B3BC7" w:rsidRDefault="007B3BC7" w:rsidP="00590F6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осознание себя гражданином своей страны; </w:t>
      </w:r>
    </w:p>
    <w:p w:rsidR="007B3BC7" w:rsidRPr="007B3BC7" w:rsidRDefault="007B3BC7" w:rsidP="00590F6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осознание языка, в том числе иностранного, как основного средства общения между людьми; </w:t>
      </w:r>
    </w:p>
    <w:p w:rsidR="007B3BC7" w:rsidRPr="007B3BC7" w:rsidRDefault="007B3BC7" w:rsidP="00590F6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r w:rsidR="00AA0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sz w:val="24"/>
          <w:szCs w:val="24"/>
        </w:rPr>
        <w:t>результатами изучения английского языка в начальной школе являются:</w:t>
      </w:r>
    </w:p>
    <w:p w:rsidR="007B3BC7" w:rsidRPr="007B3BC7" w:rsidRDefault="007B3BC7" w:rsidP="00590F6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развитие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7B3BC7" w:rsidRPr="007B3BC7" w:rsidRDefault="007B3BC7" w:rsidP="00590F6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lastRenderedPageBreak/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7B3BC7" w:rsidRPr="007B3BC7" w:rsidRDefault="007B3BC7" w:rsidP="00590F6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7B3BC7" w:rsidRPr="007B3BC7" w:rsidRDefault="007B3BC7" w:rsidP="00590F6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развитие познавательной, эмоциональной и волевой сфер младшего школьника; </w:t>
      </w:r>
    </w:p>
    <w:p w:rsidR="007B3BC7" w:rsidRPr="007B3BC7" w:rsidRDefault="007B3BC7" w:rsidP="00590F6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формирование мотивации к изучению иностранного языка;</w:t>
      </w:r>
    </w:p>
    <w:p w:rsidR="007B3BC7" w:rsidRPr="007B3BC7" w:rsidRDefault="007B3BC7" w:rsidP="00590F6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7B3BC7">
        <w:rPr>
          <w:rFonts w:ascii="Times New Roman" w:hAnsi="Times New Roman" w:cs="Times New Roman"/>
          <w:sz w:val="24"/>
          <w:szCs w:val="24"/>
        </w:rPr>
        <w:t>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i/>
          <w:iCs/>
          <w:sz w:val="24"/>
          <w:szCs w:val="24"/>
        </w:rPr>
        <w:t>А.</w:t>
      </w:r>
      <w:r w:rsidRPr="007B3BC7">
        <w:rPr>
          <w:rFonts w:ascii="Times New Roman" w:hAnsi="Times New Roman" w:cs="Times New Roman"/>
          <w:sz w:val="24"/>
          <w:szCs w:val="24"/>
        </w:rPr>
        <w:t>В коммуникативной сфере, т. е. во владении английским языком как средством общения):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  <w:u w:val="single"/>
        </w:rPr>
        <w:t>Речевая компетенция в следующих видах речевой деятельности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i/>
          <w:iCs/>
          <w:sz w:val="24"/>
          <w:szCs w:val="24"/>
        </w:rPr>
        <w:t>В говорении:</w:t>
      </w:r>
    </w:p>
    <w:p w:rsidR="007B3BC7" w:rsidRPr="007B3BC7" w:rsidRDefault="007B3BC7" w:rsidP="00590F6A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7B3BC7" w:rsidRPr="007B3BC7" w:rsidRDefault="007B3BC7" w:rsidP="00590F6A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i/>
          <w:iCs/>
          <w:sz w:val="24"/>
          <w:szCs w:val="24"/>
        </w:rPr>
        <w:t>В аудировании:</w:t>
      </w:r>
    </w:p>
    <w:p w:rsidR="007B3BC7" w:rsidRPr="007B3BC7" w:rsidRDefault="007B3BC7" w:rsidP="00590F6A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i/>
          <w:iCs/>
          <w:sz w:val="24"/>
          <w:szCs w:val="24"/>
        </w:rPr>
        <w:t>В чтении:</w:t>
      </w:r>
    </w:p>
    <w:p w:rsidR="007B3BC7" w:rsidRPr="007B3BC7" w:rsidRDefault="007B3BC7" w:rsidP="00590F6A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7B3BC7" w:rsidRPr="007B3BC7" w:rsidRDefault="007B3BC7" w:rsidP="00590F6A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i/>
          <w:iCs/>
          <w:sz w:val="24"/>
          <w:szCs w:val="24"/>
        </w:rPr>
        <w:t>В письменной речи:</w:t>
      </w:r>
    </w:p>
    <w:p w:rsidR="007B3BC7" w:rsidRPr="007B3BC7" w:rsidRDefault="007B3BC7" w:rsidP="00590F6A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lastRenderedPageBreak/>
        <w:t>владеть техникой письма;</w:t>
      </w:r>
    </w:p>
    <w:p w:rsidR="007B3BC7" w:rsidRPr="007B3BC7" w:rsidRDefault="007B3BC7" w:rsidP="00590F6A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  <w:u w:val="single"/>
        </w:rPr>
        <w:t>Языковая компетенция (владение языковыми средствами)</w:t>
      </w:r>
    </w:p>
    <w:p w:rsidR="007B3BC7" w:rsidRPr="007B3BC7" w:rsidRDefault="007B3BC7" w:rsidP="00590F6A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7B3BC7" w:rsidRPr="007B3BC7" w:rsidRDefault="007B3BC7" w:rsidP="00590F6A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:rsidR="007B3BC7" w:rsidRPr="007B3BC7" w:rsidRDefault="007B3BC7" w:rsidP="00590F6A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применение основных правил чтения и орфографии, изученных в курсе начальной школы;</w:t>
      </w:r>
    </w:p>
    <w:p w:rsidR="007B3BC7" w:rsidRPr="007B3BC7" w:rsidRDefault="007B3BC7" w:rsidP="00590F6A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7B3BC7" w:rsidRPr="007B3BC7" w:rsidRDefault="007B3BC7" w:rsidP="00590F6A">
      <w:pPr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умение делать обобщения на основе структурно-функциональных схем простого предложения.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  <w:u w:val="single"/>
        </w:rPr>
        <w:t>Социокультурная осведомлённость</w:t>
      </w:r>
    </w:p>
    <w:p w:rsidR="007B3BC7" w:rsidRPr="007B3BC7" w:rsidRDefault="007B3BC7" w:rsidP="00590F6A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i/>
          <w:iCs/>
          <w:sz w:val="24"/>
          <w:szCs w:val="24"/>
        </w:rPr>
        <w:t>Б.</w:t>
      </w:r>
      <w:r w:rsidRPr="007B3BC7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7B3BC7" w:rsidRPr="007B3BC7" w:rsidRDefault="007B3BC7" w:rsidP="00590F6A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7B3BC7" w:rsidRPr="007B3BC7" w:rsidRDefault="007B3BC7" w:rsidP="00590F6A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умение опознавать грамматические явления, отсутствующие в родном языке, например артикли;</w:t>
      </w:r>
    </w:p>
    <w:p w:rsidR="007B3BC7" w:rsidRPr="007B3BC7" w:rsidRDefault="007B3BC7" w:rsidP="00590F6A">
      <w:pPr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умение систематизировать слова, например по тематическому принципу;</w:t>
      </w:r>
    </w:p>
    <w:p w:rsidR="007B3BC7" w:rsidRPr="007B3BC7" w:rsidRDefault="007B3BC7" w:rsidP="00590F6A">
      <w:pPr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умение пользоваться языковой догадкой, например при опознавании интернационализмов;</w:t>
      </w:r>
    </w:p>
    <w:p w:rsidR="007B3BC7" w:rsidRPr="007B3BC7" w:rsidRDefault="007B3BC7" w:rsidP="00590F6A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7B3BC7" w:rsidRPr="007B3BC7" w:rsidRDefault="007B3BC7" w:rsidP="00590F6A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7B3BC7" w:rsidRPr="007B3BC7" w:rsidRDefault="007B3BC7" w:rsidP="00590F6A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lastRenderedPageBreak/>
        <w:t>умение пользоваться справочным материалом, представленным в виде таблиц, схем, правил;</w:t>
      </w:r>
    </w:p>
    <w:p w:rsidR="007B3BC7" w:rsidRPr="007B3BC7" w:rsidRDefault="007B3BC7" w:rsidP="00590F6A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умение пользоваться двуязычным словарём учебника (в том числе транскрипцией), компьютерным словарём;</w:t>
      </w:r>
    </w:p>
    <w:p w:rsidR="007B3BC7" w:rsidRPr="007B3BC7" w:rsidRDefault="007B3BC7" w:rsidP="00590F6A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i/>
          <w:iCs/>
          <w:sz w:val="24"/>
          <w:szCs w:val="24"/>
        </w:rPr>
        <w:t>В.</w:t>
      </w:r>
      <w:r w:rsidRPr="007B3BC7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7B3BC7" w:rsidRPr="007B3BC7" w:rsidRDefault="007B3BC7" w:rsidP="00590F6A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представление об английском языке как средстве выражения мыслей, чувств, эмоций;</w:t>
      </w:r>
    </w:p>
    <w:p w:rsidR="007B3BC7" w:rsidRPr="007B3BC7" w:rsidRDefault="007B3BC7" w:rsidP="00590F6A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Pr="007B3BC7">
        <w:rPr>
          <w:rFonts w:ascii="Times New Roman" w:hAnsi="Times New Roman" w:cs="Times New Roman"/>
          <w:sz w:val="24"/>
          <w:szCs w:val="24"/>
        </w:rPr>
        <w:t xml:space="preserve"> В эстетической сфере:</w:t>
      </w:r>
    </w:p>
    <w:p w:rsidR="007B3BC7" w:rsidRPr="007B3BC7" w:rsidRDefault="007B3BC7" w:rsidP="00590F6A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7B3BC7" w:rsidRPr="007B3BC7" w:rsidRDefault="007B3BC7" w:rsidP="00590F6A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i/>
          <w:iCs/>
          <w:sz w:val="24"/>
          <w:szCs w:val="24"/>
        </w:rPr>
        <w:t>Д.</w:t>
      </w:r>
      <w:r w:rsidRPr="007B3BC7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7B3BC7" w:rsidRPr="007B3BC7" w:rsidRDefault="007B3BC7" w:rsidP="00590F6A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умение следовать намеченному плану в своём учебном труде;</w:t>
      </w:r>
    </w:p>
    <w:p w:rsidR="007B3BC7" w:rsidRPr="007B3BC7" w:rsidRDefault="007B3BC7" w:rsidP="00590F6A">
      <w:pPr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умение вести словарь (словарную тетрадь).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3BC7"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7B3BC7" w:rsidRPr="007B3BC7" w:rsidRDefault="007B3BC7" w:rsidP="007B3B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В курсе иностранного языка можно выделить следующие содержательные линии: </w:t>
      </w:r>
    </w:p>
    <w:p w:rsidR="007B3BC7" w:rsidRPr="007B3BC7" w:rsidRDefault="007B3BC7" w:rsidP="00590F6A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коммуникативные умения в основных видах речевой деятельности: аудирование, говорение, чтение и письмо; </w:t>
      </w:r>
    </w:p>
    <w:p w:rsidR="007B3BC7" w:rsidRPr="007B3BC7" w:rsidRDefault="007B3BC7" w:rsidP="00590F6A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языковые средства и навыки пользования ими;</w:t>
      </w:r>
    </w:p>
    <w:p w:rsidR="007B3BC7" w:rsidRPr="007B3BC7" w:rsidRDefault="007B3BC7" w:rsidP="00590F6A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социокультурная осведомлённость; </w:t>
      </w:r>
    </w:p>
    <w:p w:rsidR="007B3BC7" w:rsidRPr="007B3BC7" w:rsidRDefault="007B3BC7" w:rsidP="00590F6A">
      <w:pPr>
        <w:pStyle w:val="210"/>
        <w:numPr>
          <w:ilvl w:val="0"/>
          <w:numId w:val="42"/>
        </w:numPr>
        <w:spacing w:line="360" w:lineRule="auto"/>
        <w:ind w:right="0"/>
        <w:rPr>
          <w:sz w:val="24"/>
          <w:szCs w:val="24"/>
        </w:rPr>
      </w:pPr>
      <w:r w:rsidRPr="007B3BC7">
        <w:rPr>
          <w:sz w:val="24"/>
          <w:szCs w:val="24"/>
        </w:rPr>
        <w:t>общеучебные умения.</w:t>
      </w:r>
    </w:p>
    <w:p w:rsidR="007B3BC7" w:rsidRPr="007B3BC7" w:rsidRDefault="007B3BC7" w:rsidP="00B3060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Основной содержательной линией из четырёх перечисленных являются коммуникативные умения, которые представляют собой результат овладения английским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</w:t>
      </w:r>
      <w:r w:rsidRPr="007B3BC7">
        <w:rPr>
          <w:rFonts w:ascii="Times New Roman" w:hAnsi="Times New Roman" w:cs="Times New Roman"/>
          <w:sz w:val="24"/>
          <w:szCs w:val="24"/>
        </w:rPr>
        <w:lastRenderedPageBreak/>
        <w:t>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осведомлённостью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7B3BC7" w:rsidRPr="007B3BC7" w:rsidRDefault="007B3BC7" w:rsidP="00B3060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3BC7" w:rsidRPr="007B3BC7" w:rsidRDefault="007B3BC7" w:rsidP="007B3B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BC7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7B3BC7" w:rsidRPr="007B3BC7" w:rsidRDefault="007B3BC7" w:rsidP="00B306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C7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Знакомство. </w:t>
      </w:r>
      <w:r w:rsidRPr="007B3BC7">
        <w:rPr>
          <w:rFonts w:ascii="Times New Roman" w:hAnsi="Times New Roman" w:cs="Times New Roman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sz w:val="24"/>
          <w:szCs w:val="24"/>
        </w:rPr>
        <w:t>Я</w:t>
      </w: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и моя семья. </w:t>
      </w:r>
      <w:r w:rsidRPr="007B3BC7">
        <w:rPr>
          <w:rFonts w:ascii="Times New Roman" w:hAnsi="Times New Roman" w:cs="Times New Roman"/>
          <w:sz w:val="24"/>
          <w:szCs w:val="24"/>
        </w:rPr>
        <w:t xml:space="preserve">Члены семьи, их имена, возраст, внешность, черты характера, увлечения/хобби. Мой день (распорядок дня, </w:t>
      </w:r>
      <w:r w:rsidRPr="007B3BC7">
        <w:rPr>
          <w:rFonts w:ascii="Times New Roman" w:hAnsi="Times New Roman" w:cs="Times New Roman"/>
          <w:iCs/>
          <w:sz w:val="24"/>
          <w:szCs w:val="24"/>
        </w:rPr>
        <w:t>домашние обязанности).</w:t>
      </w:r>
      <w:r w:rsidRPr="007B3BC7">
        <w:rPr>
          <w:rFonts w:ascii="Times New Roman" w:hAnsi="Times New Roman" w:cs="Times New Roman"/>
          <w:sz w:val="24"/>
          <w:szCs w:val="24"/>
        </w:rPr>
        <w:t xml:space="preserve">Покупки в магазине: одежда, </w:t>
      </w:r>
      <w:r w:rsidRPr="007B3BC7">
        <w:rPr>
          <w:rFonts w:ascii="Times New Roman" w:hAnsi="Times New Roman" w:cs="Times New Roman"/>
          <w:iCs/>
          <w:sz w:val="24"/>
          <w:szCs w:val="24"/>
        </w:rPr>
        <w:t>обувь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sz w:val="24"/>
          <w:szCs w:val="24"/>
        </w:rPr>
        <w:t>основные продукты питания. Любимая еда. Семейные праздники: день рождения, Новый год/Рождество. Подарки.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Мир моих увлечений. </w:t>
      </w:r>
      <w:r w:rsidRPr="007B3BC7">
        <w:rPr>
          <w:rFonts w:ascii="Times New Roman" w:hAnsi="Times New Roman" w:cs="Times New Roman"/>
          <w:sz w:val="24"/>
          <w:szCs w:val="24"/>
        </w:rPr>
        <w:t xml:space="preserve">Мои любимые занятия. Виды спорта и спортивные игры. </w:t>
      </w:r>
      <w:r w:rsidRPr="007B3BC7">
        <w:rPr>
          <w:rFonts w:ascii="Times New Roman" w:hAnsi="Times New Roman" w:cs="Times New Roman"/>
          <w:iCs/>
          <w:sz w:val="24"/>
          <w:szCs w:val="24"/>
        </w:rPr>
        <w:t>Мои любимые сказки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B3BC7">
        <w:rPr>
          <w:rFonts w:ascii="Times New Roman" w:hAnsi="Times New Roman" w:cs="Times New Roman"/>
          <w:sz w:val="24"/>
          <w:szCs w:val="24"/>
        </w:rPr>
        <w:t xml:space="preserve">Выходной день </w:t>
      </w:r>
      <w:r w:rsidRPr="007B3BC7">
        <w:rPr>
          <w:rFonts w:ascii="Times New Roman" w:hAnsi="Times New Roman" w:cs="Times New Roman"/>
          <w:iCs/>
          <w:sz w:val="24"/>
          <w:szCs w:val="24"/>
        </w:rPr>
        <w:t>(в зоопарке, цирке),</w:t>
      </w:r>
      <w:r w:rsidRPr="007B3BC7">
        <w:rPr>
          <w:rFonts w:ascii="Times New Roman" w:hAnsi="Times New Roman" w:cs="Times New Roman"/>
          <w:sz w:val="24"/>
          <w:szCs w:val="24"/>
        </w:rPr>
        <w:t>каникулы.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Я и мои друзья. </w:t>
      </w:r>
      <w:r w:rsidRPr="007B3BC7">
        <w:rPr>
          <w:rFonts w:ascii="Times New Roman" w:hAnsi="Times New Roman" w:cs="Times New Roman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Моя школа. </w:t>
      </w:r>
      <w:r w:rsidRPr="007B3BC7">
        <w:rPr>
          <w:rFonts w:ascii="Times New Roman" w:hAnsi="Times New Roman" w:cs="Times New Roman"/>
          <w:sz w:val="24"/>
          <w:szCs w:val="24"/>
        </w:rPr>
        <w:t>Классная комната, учебные предметы, школьные принадлежности. Учебные занятия на уроках.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Мир вокруг меня. </w:t>
      </w:r>
      <w:r w:rsidRPr="007B3BC7">
        <w:rPr>
          <w:rFonts w:ascii="Times New Roman" w:hAnsi="Times New Roman" w:cs="Times New Roman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7B3BC7">
        <w:rPr>
          <w:rFonts w:ascii="Times New Roman" w:hAnsi="Times New Roman" w:cs="Times New Roman"/>
          <w:iCs/>
          <w:sz w:val="24"/>
          <w:szCs w:val="24"/>
        </w:rPr>
        <w:t>Дикие и домашние животные.</w:t>
      </w:r>
      <w:r w:rsidRPr="007B3BC7">
        <w:rPr>
          <w:rFonts w:ascii="Times New Roman" w:hAnsi="Times New Roman" w:cs="Times New Roman"/>
          <w:sz w:val="24"/>
          <w:szCs w:val="24"/>
        </w:rPr>
        <w:t>Любимое время года. Погода.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Страна/страны изучаемого языка и родная страна. </w:t>
      </w:r>
      <w:r w:rsidRPr="007B3BC7">
        <w:rPr>
          <w:rFonts w:ascii="Times New Roman" w:hAnsi="Times New Roman" w:cs="Times New Roman"/>
          <w:sz w:val="24"/>
          <w:szCs w:val="24"/>
        </w:rPr>
        <w:t xml:space="preserve">Общие сведения: название, столица. Литературные персонажи книг, популярных среди моих сверстников (имена героев книг, черты их характера). </w:t>
      </w:r>
      <w:r w:rsidRPr="007B3BC7">
        <w:rPr>
          <w:rFonts w:ascii="Times New Roman" w:hAnsi="Times New Roman" w:cs="Times New Roman"/>
          <w:iCs/>
          <w:sz w:val="24"/>
          <w:szCs w:val="24"/>
        </w:rPr>
        <w:t>Небольшие произведения детского фольклора на английском языке (рифмовки, стихи, песни, сказки).</w:t>
      </w:r>
    </w:p>
    <w:p w:rsidR="007B3BC7" w:rsidRPr="007B3BC7" w:rsidRDefault="007B3BC7" w:rsidP="00B3060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3BC7">
        <w:rPr>
          <w:rFonts w:ascii="Times New Roman" w:hAnsi="Times New Roman" w:cs="Times New Roman"/>
          <w:b/>
          <w:sz w:val="24"/>
          <w:szCs w:val="24"/>
        </w:rPr>
        <w:t>Коммуникативные умени</w:t>
      </w:r>
      <w:r>
        <w:rPr>
          <w:rFonts w:ascii="Times New Roman" w:hAnsi="Times New Roman" w:cs="Times New Roman"/>
          <w:b/>
          <w:sz w:val="24"/>
          <w:szCs w:val="24"/>
        </w:rPr>
        <w:t>я по видам речевой деятельности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t>В русле говорения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B3BC7">
        <w:rPr>
          <w:rFonts w:ascii="Times New Roman" w:hAnsi="Times New Roman" w:cs="Times New Roman"/>
          <w:i/>
          <w:sz w:val="24"/>
          <w:szCs w:val="24"/>
        </w:rPr>
        <w:t>1.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Диалогическая форма 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Уметь вести:</w:t>
      </w:r>
    </w:p>
    <w:p w:rsidR="007B3BC7" w:rsidRPr="007B3BC7" w:rsidRDefault="007B3BC7" w:rsidP="00590F6A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этикетные  диалоги в типичных ситуациях  бытового, учебно-трудового и межкультурного общения, в том числе полученные с помощью средств коммуникации;</w:t>
      </w:r>
    </w:p>
    <w:p w:rsidR="007B3BC7" w:rsidRPr="007B3BC7" w:rsidRDefault="007B3BC7" w:rsidP="00590F6A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диалог-расспрос (запрос информации и ответ на него);</w:t>
      </w:r>
    </w:p>
    <w:p w:rsidR="007B3BC7" w:rsidRPr="007B3BC7" w:rsidRDefault="007B3BC7" w:rsidP="00590F6A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диалог-побуждение к действию. 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i/>
          <w:iCs/>
          <w:sz w:val="24"/>
          <w:szCs w:val="24"/>
        </w:rPr>
        <w:t>2. Монологическая форма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Уметь пользоваться:</w:t>
      </w:r>
    </w:p>
    <w:p w:rsidR="007B3BC7" w:rsidRPr="007B3BC7" w:rsidRDefault="007B3BC7" w:rsidP="00590F6A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основными коммуникативными типами речи: описание, рассказ, </w:t>
      </w:r>
      <w:r w:rsidRPr="007B3BC7">
        <w:rPr>
          <w:rFonts w:ascii="Times New Roman" w:hAnsi="Times New Roman" w:cs="Times New Roman"/>
          <w:iCs/>
          <w:sz w:val="24"/>
          <w:szCs w:val="24"/>
        </w:rPr>
        <w:t>характеристика (персонажей).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t>В русле аудирования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7B3BC7" w:rsidRPr="007B3BC7" w:rsidRDefault="007B3BC7" w:rsidP="00590F6A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7B3BC7" w:rsidRPr="007B3BC7" w:rsidRDefault="007B3BC7" w:rsidP="00590F6A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t>В русле чтения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lastRenderedPageBreak/>
        <w:t>Читать:</w:t>
      </w:r>
    </w:p>
    <w:p w:rsidR="007B3BC7" w:rsidRPr="007B3BC7" w:rsidRDefault="007B3BC7" w:rsidP="00590F6A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вслух небольшие тексты, построенные на изученном языковом материале;</w:t>
      </w:r>
    </w:p>
    <w:p w:rsidR="007B3BC7" w:rsidRPr="007B3BC7" w:rsidRDefault="007B3BC7" w:rsidP="00590F6A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В русле письма </w:t>
      </w:r>
    </w:p>
    <w:p w:rsidR="007B3BC7" w:rsidRPr="007B3BC7" w:rsidRDefault="007B3BC7" w:rsidP="007B3BC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Владеть:</w:t>
      </w:r>
    </w:p>
    <w:p w:rsidR="007B3BC7" w:rsidRPr="007B3BC7" w:rsidRDefault="007B3BC7" w:rsidP="00590F6A">
      <w:pPr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умением выписывать из текста слова, словосочетания и предложения;</w:t>
      </w:r>
    </w:p>
    <w:p w:rsidR="007B3BC7" w:rsidRPr="007B3BC7" w:rsidRDefault="007B3BC7" w:rsidP="00590F6A">
      <w:pPr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основами письменной речи: писать по образцу поздравление с праздником, короткое личное письмо.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3BC7" w:rsidRPr="007B3BC7" w:rsidRDefault="007B3BC7" w:rsidP="00B306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C7">
        <w:rPr>
          <w:rFonts w:ascii="Times New Roman" w:hAnsi="Times New Roman" w:cs="Times New Roman"/>
          <w:b/>
          <w:sz w:val="24"/>
          <w:szCs w:val="24"/>
        </w:rPr>
        <w:t>Языковые средства и навыки пользования ими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7B3BC7">
        <w:rPr>
          <w:rFonts w:ascii="Times New Roman" w:hAnsi="Times New Roman" w:cs="Times New Roman"/>
          <w:sz w:val="24"/>
          <w:szCs w:val="24"/>
        </w:rPr>
        <w:t>Все буквы английского алфавита. Основные буквосочетания. Звуко-буквенные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сторона речи. </w:t>
      </w:r>
      <w:r w:rsidRPr="007B3BC7">
        <w:rPr>
          <w:rFonts w:ascii="Times New Roman" w:hAnsi="Times New Roman" w:cs="Times New Roman"/>
          <w:sz w:val="24"/>
          <w:szCs w:val="24"/>
        </w:rPr>
        <w:t xml:space="preserve">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</w:t>
      </w:r>
      <w:r w:rsidRPr="007B3BC7">
        <w:rPr>
          <w:rFonts w:ascii="Times New Roman" w:hAnsi="Times New Roman" w:cs="Times New Roman"/>
          <w:iCs/>
          <w:sz w:val="24"/>
          <w:szCs w:val="24"/>
        </w:rPr>
        <w:t>Связующее“</w:t>
      </w:r>
      <w:r w:rsidRPr="007B3BC7">
        <w:rPr>
          <w:rFonts w:ascii="Times New Roman" w:hAnsi="Times New Roman" w:cs="Times New Roman"/>
          <w:iCs/>
          <w:sz w:val="24"/>
          <w:szCs w:val="24"/>
          <w:lang w:val="en-US"/>
        </w:rPr>
        <w:t>r</w:t>
      </w:r>
      <w:r w:rsidRPr="007B3BC7">
        <w:rPr>
          <w:rFonts w:ascii="Times New Roman" w:hAnsi="Times New Roman" w:cs="Times New Roman"/>
          <w:iCs/>
          <w:sz w:val="24"/>
          <w:szCs w:val="24"/>
        </w:rPr>
        <w:t>”(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there</w:t>
      </w:r>
      <w:r w:rsidR="00AA0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is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AA0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there</w:t>
      </w:r>
      <w:r w:rsidR="00AA0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are</w:t>
      </w:r>
      <w:r w:rsidRPr="007B3BC7">
        <w:rPr>
          <w:rFonts w:ascii="Times New Roman" w:hAnsi="Times New Roman" w:cs="Times New Roman"/>
          <w:iCs/>
          <w:sz w:val="24"/>
          <w:szCs w:val="24"/>
        </w:rPr>
        <w:t>)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B3BC7">
        <w:rPr>
          <w:rFonts w:ascii="Times New Roman" w:hAnsi="Times New Roman" w:cs="Times New Roman"/>
          <w:iCs/>
          <w:sz w:val="24"/>
          <w:szCs w:val="24"/>
        </w:rPr>
        <w:t>Ударение в слове, фразе. Отсутствие ударения на служебных словах (артиклях, союзах, предлогах). Членение предложений на смысловые группы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B3BC7">
        <w:rPr>
          <w:rFonts w:ascii="Times New Roman" w:hAnsi="Times New Roman" w:cs="Times New Roman"/>
          <w:sz w:val="24"/>
          <w:szCs w:val="24"/>
        </w:rPr>
        <w:t xml:space="preserve">Ритмико-интонационные особенности повествовательного, побудительного и вопросительного (общий и специальный вопросы) предложений. </w:t>
      </w:r>
      <w:r w:rsidRPr="007B3BC7">
        <w:rPr>
          <w:rFonts w:ascii="Times New Roman" w:hAnsi="Times New Roman" w:cs="Times New Roman"/>
          <w:iCs/>
          <w:sz w:val="24"/>
          <w:szCs w:val="24"/>
        </w:rPr>
        <w:t>Интонацияперечисления.</w:t>
      </w:r>
      <w:r w:rsidRPr="007B3BC7">
        <w:rPr>
          <w:rFonts w:ascii="Times New Roman" w:hAnsi="Times New Roman" w:cs="Times New Roman"/>
          <w:sz w:val="24"/>
          <w:szCs w:val="24"/>
        </w:rPr>
        <w:t>Чтение по транскрипции изученных слов.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Лексическая сторона речи. </w:t>
      </w:r>
      <w:r w:rsidRPr="007B3BC7">
        <w:rPr>
          <w:rFonts w:ascii="Times New Roman" w:hAnsi="Times New Roman" w:cs="Times New Roman"/>
          <w:sz w:val="24"/>
          <w:szCs w:val="24"/>
        </w:rPr>
        <w:t xml:space="preserve"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project</w:t>
      </w:r>
      <w:r w:rsidRPr="007B3BC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portfolio</w:t>
      </w:r>
      <w:r w:rsidRPr="007B3BC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garage</w:t>
      </w:r>
      <w:r w:rsidRPr="007B3BC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tennis</w:t>
      </w:r>
      <w:r w:rsidRPr="007B3BC7">
        <w:rPr>
          <w:rFonts w:ascii="Times New Roman" w:hAnsi="Times New Roman" w:cs="Times New Roman"/>
          <w:sz w:val="24"/>
          <w:szCs w:val="24"/>
        </w:rPr>
        <w:t xml:space="preserve">). </w:t>
      </w:r>
      <w:r w:rsidRPr="007B3BC7">
        <w:rPr>
          <w:rFonts w:ascii="Times New Roman" w:hAnsi="Times New Roman" w:cs="Times New Roman"/>
          <w:iCs/>
          <w:sz w:val="24"/>
          <w:szCs w:val="24"/>
        </w:rPr>
        <w:t>Начальное представление о способах словообразования: суффиксация(суффиксы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-е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, -от, -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tion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, -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ist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, -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ful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, -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ly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, -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teen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, -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ty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, -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th</w:t>
      </w:r>
      <w:r w:rsidRPr="007B3BC7">
        <w:rPr>
          <w:rFonts w:ascii="Times New Roman" w:hAnsi="Times New Roman" w:cs="Times New Roman"/>
          <w:iCs/>
          <w:sz w:val="24"/>
          <w:szCs w:val="24"/>
        </w:rPr>
        <w:t>)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teach</w:t>
      </w:r>
      <w:r w:rsidRPr="007B3BC7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teacher</w:t>
      </w:r>
      <w:r w:rsidRPr="007B3B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friend</w:t>
      </w:r>
      <w:r w:rsidRPr="007B3BC7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friendly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Cs/>
          <w:sz w:val="24"/>
          <w:szCs w:val="24"/>
        </w:rPr>
        <w:t>словосложение(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postcard</w:t>
      </w:r>
      <w:r w:rsidRPr="007B3BC7">
        <w:rPr>
          <w:rFonts w:ascii="Times New Roman" w:hAnsi="Times New Roman" w:cs="Times New Roman"/>
          <w:iCs/>
          <w:sz w:val="24"/>
          <w:szCs w:val="24"/>
        </w:rPr>
        <w:t>)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Cs/>
          <w:sz w:val="24"/>
          <w:szCs w:val="24"/>
        </w:rPr>
        <w:t>конверсия(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play</w:t>
      </w:r>
      <w:r w:rsidRPr="007B3BC7">
        <w:rPr>
          <w:rFonts w:ascii="Times New Roman" w:hAnsi="Times New Roman" w:cs="Times New Roman"/>
          <w:sz w:val="24"/>
          <w:szCs w:val="24"/>
        </w:rPr>
        <w:t xml:space="preserve">– 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toplay</w:t>
      </w:r>
      <w:r w:rsidRPr="007B3BC7">
        <w:rPr>
          <w:rFonts w:ascii="Times New Roman" w:hAnsi="Times New Roman" w:cs="Times New Roman"/>
          <w:iCs/>
          <w:sz w:val="24"/>
          <w:szCs w:val="24"/>
        </w:rPr>
        <w:t>)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Грамматическая сторона речи. </w:t>
      </w:r>
      <w:r w:rsidRPr="007B3BC7">
        <w:rPr>
          <w:rFonts w:ascii="Times New Roman" w:hAnsi="Times New Roman" w:cs="Times New Roman"/>
          <w:sz w:val="24"/>
          <w:szCs w:val="24"/>
        </w:rPr>
        <w:t>Основные коммуникативные типы предложений: повествовательное, вопросительное, побудительное. Общий и специальный вопросы. Вопроситель</w:t>
      </w:r>
      <w:r w:rsidRPr="007B3BC7">
        <w:rPr>
          <w:rFonts w:ascii="Times New Roman" w:hAnsi="Times New Roman" w:cs="Times New Roman"/>
          <w:sz w:val="24"/>
          <w:szCs w:val="24"/>
        </w:rPr>
        <w:softHyphen/>
        <w:t xml:space="preserve">ные слова: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7B3BC7">
        <w:rPr>
          <w:rFonts w:ascii="Times New Roman" w:hAnsi="Times New Roman" w:cs="Times New Roman"/>
          <w:i/>
          <w:sz w:val="24"/>
          <w:szCs w:val="24"/>
        </w:rPr>
        <w:t>.</w:t>
      </w:r>
      <w:r w:rsidRPr="007B3BC7">
        <w:rPr>
          <w:rFonts w:ascii="Times New Roman" w:hAnsi="Times New Roman" w:cs="Times New Roman"/>
          <w:sz w:val="24"/>
          <w:szCs w:val="24"/>
        </w:rPr>
        <w:t xml:space="preserve"> Порядок слов в предложении. Утвердительные и отрицательные предложения. Простое предложение с простым глагольным сказуемым (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speaks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English</w:t>
      </w:r>
      <w:r w:rsidRPr="007B3BC7">
        <w:rPr>
          <w:rFonts w:ascii="Times New Roman" w:hAnsi="Times New Roman" w:cs="Times New Roman"/>
          <w:i/>
          <w:sz w:val="24"/>
          <w:szCs w:val="24"/>
        </w:rPr>
        <w:t>.</w:t>
      </w:r>
      <w:r w:rsidRPr="007B3BC7">
        <w:rPr>
          <w:rFonts w:ascii="Times New Roman" w:hAnsi="Times New Roman" w:cs="Times New Roman"/>
          <w:sz w:val="24"/>
          <w:szCs w:val="24"/>
        </w:rPr>
        <w:t>), составным именным (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My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family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big</w:t>
      </w:r>
      <w:r w:rsidRPr="007B3BC7">
        <w:rPr>
          <w:rFonts w:ascii="Times New Roman" w:hAnsi="Times New Roman" w:cs="Times New Roman"/>
          <w:i/>
          <w:sz w:val="24"/>
          <w:szCs w:val="24"/>
        </w:rPr>
        <w:t>.</w:t>
      </w:r>
      <w:r w:rsidRPr="007B3BC7">
        <w:rPr>
          <w:rFonts w:ascii="Times New Roman" w:hAnsi="Times New Roman" w:cs="Times New Roman"/>
          <w:sz w:val="24"/>
          <w:szCs w:val="24"/>
        </w:rPr>
        <w:t>) и составным глагольным (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dance</w:t>
      </w:r>
      <w:r w:rsidRPr="007B3BC7">
        <w:rPr>
          <w:rFonts w:ascii="Times New Roman" w:hAnsi="Times New Roman" w:cs="Times New Roman"/>
          <w:i/>
          <w:sz w:val="24"/>
          <w:szCs w:val="24"/>
        </w:rPr>
        <w:t>.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She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skate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well</w:t>
      </w:r>
      <w:r w:rsidRPr="007B3BC7">
        <w:rPr>
          <w:rFonts w:ascii="Times New Roman" w:hAnsi="Times New Roman" w:cs="Times New Roman"/>
          <w:i/>
          <w:sz w:val="24"/>
          <w:szCs w:val="24"/>
        </w:rPr>
        <w:t>.</w:t>
      </w:r>
      <w:r w:rsidRPr="007B3BC7">
        <w:rPr>
          <w:rFonts w:ascii="Times New Roman" w:hAnsi="Times New Roman" w:cs="Times New Roman"/>
          <w:sz w:val="24"/>
          <w:szCs w:val="24"/>
        </w:rPr>
        <w:t>) сказуемым. Побудительные предложения в утвердительной (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Help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please</w:t>
      </w:r>
      <w:r w:rsidRPr="007B3BC7">
        <w:rPr>
          <w:rFonts w:ascii="Times New Roman" w:hAnsi="Times New Roman" w:cs="Times New Roman"/>
          <w:i/>
          <w:sz w:val="24"/>
          <w:szCs w:val="24"/>
        </w:rPr>
        <w:t>.</w:t>
      </w:r>
      <w:r w:rsidRPr="007B3BC7">
        <w:rPr>
          <w:rFonts w:ascii="Times New Roman" w:hAnsi="Times New Roman" w:cs="Times New Roman"/>
          <w:sz w:val="24"/>
          <w:szCs w:val="24"/>
        </w:rPr>
        <w:t>) и отрицательной (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Don</w:t>
      </w:r>
      <w:r w:rsidRPr="007B3BC7">
        <w:rPr>
          <w:rFonts w:ascii="Times New Roman" w:hAnsi="Times New Roman" w:cs="Times New Roman"/>
          <w:i/>
          <w:sz w:val="24"/>
          <w:szCs w:val="24"/>
        </w:rPr>
        <w:t>’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late</w:t>
      </w:r>
      <w:r w:rsidRPr="007B3BC7">
        <w:rPr>
          <w:rFonts w:ascii="Times New Roman" w:hAnsi="Times New Roman" w:cs="Times New Roman"/>
          <w:i/>
          <w:sz w:val="24"/>
          <w:szCs w:val="24"/>
        </w:rPr>
        <w:t>!</w:t>
      </w:r>
      <w:r w:rsidRPr="007B3BC7">
        <w:rPr>
          <w:rFonts w:ascii="Times New Roman" w:hAnsi="Times New Roman" w:cs="Times New Roman"/>
          <w:sz w:val="24"/>
          <w:szCs w:val="24"/>
        </w:rPr>
        <w:t xml:space="preserve">)формах. </w:t>
      </w:r>
      <w:r w:rsidRPr="007B3BC7">
        <w:rPr>
          <w:rFonts w:ascii="Times New Roman" w:hAnsi="Times New Roman" w:cs="Times New Roman"/>
          <w:iCs/>
          <w:sz w:val="24"/>
          <w:szCs w:val="24"/>
        </w:rPr>
        <w:t>Безличные предложения в настоящем времени(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It</w:t>
      </w:r>
      <w:r w:rsidR="00AA0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is</w:t>
      </w:r>
      <w:r w:rsidR="00AA0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cold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It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AA0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five</w:t>
      </w:r>
      <w:r w:rsidR="00AA0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clock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B3BC7">
        <w:rPr>
          <w:rFonts w:ascii="Times New Roman" w:hAnsi="Times New Roman" w:cs="Times New Roman"/>
          <w:iCs/>
          <w:sz w:val="24"/>
          <w:szCs w:val="24"/>
        </w:rPr>
        <w:t>)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B3BC7">
        <w:rPr>
          <w:rFonts w:ascii="Times New Roman" w:hAnsi="Times New Roman" w:cs="Times New Roman"/>
          <w:sz w:val="24"/>
          <w:szCs w:val="24"/>
        </w:rPr>
        <w:t xml:space="preserve">Предложения с оборотом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7B3BC7">
        <w:rPr>
          <w:rFonts w:ascii="Times New Roman" w:hAnsi="Times New Roman" w:cs="Times New Roman"/>
          <w:i/>
          <w:sz w:val="24"/>
          <w:szCs w:val="24"/>
        </w:rPr>
        <w:t>/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Pr="007B3BC7">
        <w:rPr>
          <w:rFonts w:ascii="Times New Roman" w:hAnsi="Times New Roman" w:cs="Times New Roman"/>
          <w:sz w:val="24"/>
          <w:szCs w:val="24"/>
        </w:rPr>
        <w:t xml:space="preserve">. Простые распространённые предложения. Предложения с однородными членами. </w:t>
      </w:r>
      <w:r w:rsidRPr="007B3BC7">
        <w:rPr>
          <w:rFonts w:ascii="Times New Roman" w:hAnsi="Times New Roman" w:cs="Times New Roman"/>
          <w:iCs/>
          <w:sz w:val="24"/>
          <w:szCs w:val="24"/>
        </w:rPr>
        <w:t>Сложносочинённые предложения с союзами</w:t>
      </w:r>
      <w:r w:rsidR="00AA09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r w:rsidR="00AA0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sz w:val="24"/>
          <w:szCs w:val="24"/>
        </w:rPr>
        <w:t xml:space="preserve">и 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but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B3BC7">
        <w:rPr>
          <w:rFonts w:ascii="Times New Roman" w:hAnsi="Times New Roman" w:cs="Times New Roman"/>
          <w:iCs/>
          <w:sz w:val="24"/>
          <w:szCs w:val="24"/>
        </w:rPr>
        <w:t>Сложноподчинённые предложения с союзом</w:t>
      </w:r>
      <w:r w:rsidR="00AA09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because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Правильные и неправильные глаголы в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7B3BC7">
        <w:rPr>
          <w:rFonts w:ascii="Times New Roman" w:hAnsi="Times New Roman" w:cs="Times New Roman"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7B3BC7">
        <w:rPr>
          <w:rFonts w:ascii="Times New Roman" w:hAnsi="Times New Roman" w:cs="Times New Roman"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Simple</w:t>
      </w:r>
      <w:r w:rsidRPr="007B3BC7">
        <w:rPr>
          <w:rFonts w:ascii="Times New Roman" w:hAnsi="Times New Roman" w:cs="Times New Roman"/>
          <w:sz w:val="24"/>
          <w:szCs w:val="24"/>
        </w:rPr>
        <w:t>. Неопределённая форма глагола. Глагол</w:t>
      </w:r>
      <w:r w:rsidRPr="00AA092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B3BC7">
        <w:rPr>
          <w:rFonts w:ascii="Times New Roman" w:hAnsi="Times New Roman" w:cs="Times New Roman"/>
          <w:sz w:val="24"/>
          <w:szCs w:val="24"/>
        </w:rPr>
        <w:t>связка</w:t>
      </w:r>
      <w:r w:rsidRPr="00AA0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AA092D" w:rsidRPr="00AA09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AA09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3BC7">
        <w:rPr>
          <w:rFonts w:ascii="Times New Roman" w:hAnsi="Times New Roman" w:cs="Times New Roman"/>
          <w:sz w:val="24"/>
          <w:szCs w:val="24"/>
        </w:rPr>
        <w:t>Модальные</w:t>
      </w:r>
      <w:r w:rsidRPr="00AA0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3BC7">
        <w:rPr>
          <w:rFonts w:ascii="Times New Roman" w:hAnsi="Times New Roman" w:cs="Times New Roman"/>
          <w:sz w:val="24"/>
          <w:szCs w:val="24"/>
        </w:rPr>
        <w:t>глаголы</w:t>
      </w:r>
      <w:r w:rsidRPr="00AA0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AA09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AA09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AA09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have</w:t>
      </w:r>
      <w:r w:rsidR="00AA092D" w:rsidRPr="00AA09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Pr="00AA09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7B3BC7">
        <w:rPr>
          <w:rFonts w:ascii="Times New Roman" w:hAnsi="Times New Roman" w:cs="Times New Roman"/>
          <w:sz w:val="24"/>
          <w:szCs w:val="24"/>
        </w:rPr>
        <w:t xml:space="preserve">Глагольные конструкции </w:t>
      </w:r>
      <w:r w:rsidRPr="007B3BC7">
        <w:rPr>
          <w:rFonts w:ascii="Times New Roman" w:hAnsi="Times New Roman" w:cs="Times New Roman"/>
          <w:i/>
          <w:sz w:val="24"/>
          <w:szCs w:val="24"/>
        </w:rPr>
        <w:t>“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B3BC7">
        <w:rPr>
          <w:rFonts w:ascii="Times New Roman" w:hAnsi="Times New Roman" w:cs="Times New Roman"/>
          <w:i/>
          <w:sz w:val="24"/>
          <w:szCs w:val="24"/>
        </w:rPr>
        <w:t>’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 ...”.</w:t>
      </w:r>
      <w:r w:rsidRPr="007B3BC7">
        <w:rPr>
          <w:rFonts w:ascii="Times New Roman" w:hAnsi="Times New Roman" w:cs="Times New Roman"/>
          <w:sz w:val="24"/>
          <w:szCs w:val="24"/>
        </w:rPr>
        <w:t xml:space="preserve">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Прилагательные в положительной, сравнительной и превосходной степени, образованные по правилам и исключения.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</w:t>
      </w:r>
      <w:r w:rsidRPr="007B3BC7">
        <w:rPr>
          <w:rFonts w:ascii="Times New Roman" w:hAnsi="Times New Roman" w:cs="Times New Roman"/>
          <w:i/>
          <w:sz w:val="24"/>
          <w:szCs w:val="24"/>
        </w:rPr>
        <w:t>(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this</w:t>
      </w:r>
      <w:r w:rsidRPr="007B3BC7">
        <w:rPr>
          <w:rFonts w:ascii="Times New Roman" w:hAnsi="Times New Roman" w:cs="Times New Roman"/>
          <w:i/>
          <w:sz w:val="24"/>
          <w:szCs w:val="24"/>
        </w:rPr>
        <w:t>/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these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7B3BC7">
        <w:rPr>
          <w:rFonts w:ascii="Times New Roman" w:hAnsi="Times New Roman" w:cs="Times New Roman"/>
          <w:i/>
          <w:sz w:val="24"/>
          <w:szCs w:val="24"/>
        </w:rPr>
        <w:t>/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those</w:t>
      </w:r>
      <w:r w:rsidRPr="007B3BC7">
        <w:rPr>
          <w:rFonts w:ascii="Times New Roman" w:hAnsi="Times New Roman" w:cs="Times New Roman"/>
          <w:i/>
          <w:sz w:val="24"/>
          <w:szCs w:val="24"/>
        </w:rPr>
        <w:t>),</w:t>
      </w:r>
      <w:r w:rsidRPr="007B3BC7">
        <w:rPr>
          <w:rFonts w:ascii="Times New Roman" w:hAnsi="Times New Roman" w:cs="Times New Roman"/>
          <w:sz w:val="24"/>
          <w:szCs w:val="24"/>
        </w:rPr>
        <w:t xml:space="preserve"> неопределённые (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some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any</w:t>
      </w:r>
      <w:r w:rsidRPr="007B3BC7">
        <w:rPr>
          <w:rFonts w:ascii="Times New Roman" w:hAnsi="Times New Roman" w:cs="Times New Roman"/>
          <w:sz w:val="24"/>
          <w:szCs w:val="24"/>
        </w:rPr>
        <w:t xml:space="preserve"> – некоторые случаи употребления).</w:t>
      </w:r>
    </w:p>
    <w:p w:rsidR="007B3BC7" w:rsidRPr="00AA092D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3BC7">
        <w:rPr>
          <w:rFonts w:ascii="Times New Roman" w:hAnsi="Times New Roman" w:cs="Times New Roman"/>
          <w:sz w:val="24"/>
          <w:szCs w:val="24"/>
        </w:rPr>
        <w:t>Наречия</w:t>
      </w:r>
      <w:r w:rsidR="00AA092D" w:rsidRPr="00AA0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3BC7">
        <w:rPr>
          <w:rFonts w:ascii="Times New Roman" w:hAnsi="Times New Roman" w:cs="Times New Roman"/>
          <w:sz w:val="24"/>
          <w:szCs w:val="24"/>
        </w:rPr>
        <w:t>времени</w:t>
      </w:r>
      <w:r w:rsidRPr="007B3BC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yesterday, tomorrow, never, usually, often, sometimes</w:t>
      </w:r>
      <w:r w:rsidRPr="007B3BC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7B3BC7">
        <w:rPr>
          <w:rFonts w:ascii="Times New Roman" w:hAnsi="Times New Roman" w:cs="Times New Roman"/>
          <w:sz w:val="24"/>
          <w:szCs w:val="24"/>
        </w:rPr>
        <w:t>Наречия</w:t>
      </w:r>
      <w:r w:rsidRPr="00FD6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3BC7">
        <w:rPr>
          <w:rFonts w:ascii="Times New Roman" w:hAnsi="Times New Roman" w:cs="Times New Roman"/>
          <w:sz w:val="24"/>
          <w:szCs w:val="24"/>
        </w:rPr>
        <w:t>степени</w:t>
      </w:r>
      <w:r w:rsidRPr="00FD6E8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FD6E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FD6E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very</w:t>
      </w:r>
      <w:r w:rsidRPr="00FD6E8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D6E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7B3BC7">
        <w:rPr>
          <w:rFonts w:ascii="Times New Roman" w:hAnsi="Times New Roman" w:cs="Times New Roman"/>
          <w:sz w:val="24"/>
          <w:szCs w:val="24"/>
        </w:rPr>
        <w:t>Количественные числительные до 100, порядковые числи</w:t>
      </w:r>
      <w:r w:rsidRPr="007B3BC7">
        <w:rPr>
          <w:rFonts w:ascii="Times New Roman" w:hAnsi="Times New Roman" w:cs="Times New Roman"/>
          <w:sz w:val="24"/>
          <w:szCs w:val="24"/>
        </w:rPr>
        <w:softHyphen/>
        <w:t>тельные до 30. Наиболее</w:t>
      </w:r>
      <w:r w:rsidR="00AA092D" w:rsidRPr="00AA0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3BC7">
        <w:rPr>
          <w:rFonts w:ascii="Times New Roman" w:hAnsi="Times New Roman" w:cs="Times New Roman"/>
          <w:sz w:val="24"/>
          <w:szCs w:val="24"/>
        </w:rPr>
        <w:t>употребительные</w:t>
      </w:r>
      <w:r w:rsidR="00AA092D" w:rsidRPr="00AA0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3BC7">
        <w:rPr>
          <w:rFonts w:ascii="Times New Roman" w:hAnsi="Times New Roman" w:cs="Times New Roman"/>
          <w:sz w:val="24"/>
          <w:szCs w:val="24"/>
        </w:rPr>
        <w:t>предлоги</w:t>
      </w:r>
      <w:r w:rsidRPr="00AA092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AA09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AA09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AA09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into</w:t>
      </w:r>
      <w:r w:rsidRPr="00AA09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AA09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Pr="00AA09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AA09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AA092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7B3BC7" w:rsidRPr="007B3BC7" w:rsidRDefault="007B3BC7" w:rsidP="00B306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C7">
        <w:rPr>
          <w:rFonts w:ascii="Times New Roman" w:hAnsi="Times New Roman" w:cs="Times New Roman"/>
          <w:b/>
          <w:sz w:val="24"/>
          <w:szCs w:val="24"/>
        </w:rPr>
        <w:t>Социокультурная осведомлённость</w:t>
      </w:r>
    </w:p>
    <w:p w:rsidR="007B3BC7" w:rsidRPr="007B3BC7" w:rsidRDefault="007B3BC7" w:rsidP="00B30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    В процессе обучения английскому языку в начальной школе учащиеся знакомятся с названиями стран изучаемого языка, некоторыми литературными персонажами популярных детских произведений, сюжетами некоторых популярных сказок, а также небольшими произведениями детского фольклора (стихи, песни) на иностранном языке, элементарными формами речевого и неречевого поведения, принятого в странах изучаемого языка.</w:t>
      </w:r>
    </w:p>
    <w:p w:rsidR="007B3BC7" w:rsidRPr="007B3BC7" w:rsidRDefault="007B3BC7" w:rsidP="00B306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C7">
        <w:rPr>
          <w:rFonts w:ascii="Times New Roman" w:hAnsi="Times New Roman" w:cs="Times New Roman"/>
          <w:b/>
          <w:sz w:val="24"/>
          <w:szCs w:val="24"/>
        </w:rPr>
        <w:t>Общеучебные умения</w:t>
      </w:r>
    </w:p>
    <w:p w:rsidR="007B3BC7" w:rsidRPr="007B3BC7" w:rsidRDefault="007B3BC7" w:rsidP="00B30609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В процессе изучения курса «Иностранный язык» младшие школьники:</w:t>
      </w:r>
    </w:p>
    <w:p w:rsidR="007B3BC7" w:rsidRPr="007B3BC7" w:rsidRDefault="007B3BC7" w:rsidP="00590F6A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lastRenderedPageBreak/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7B3BC7" w:rsidRPr="007B3BC7" w:rsidRDefault="007B3BC7" w:rsidP="00590F6A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овладевают более разнообразными приёмами раскрытия значения слова, используя словообразовательные элементы; синонимы, антонимы, контекст;</w:t>
      </w:r>
    </w:p>
    <w:p w:rsidR="007B3BC7" w:rsidRPr="007B3BC7" w:rsidRDefault="007B3BC7" w:rsidP="00590F6A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совершенствуют общеречевые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7B3BC7" w:rsidRPr="007B3BC7" w:rsidRDefault="007B3BC7" w:rsidP="00590F6A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учатся осуществлять самоконтроль, самооценку;</w:t>
      </w:r>
    </w:p>
    <w:p w:rsidR="007B3BC7" w:rsidRPr="007B3BC7" w:rsidRDefault="007B3BC7" w:rsidP="00590F6A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учатся самостоятельно выполнять задания с использова</w:t>
      </w:r>
      <w:r w:rsidRPr="007B3BC7">
        <w:rPr>
          <w:rFonts w:ascii="Times New Roman" w:hAnsi="Times New Roman" w:cs="Times New Roman"/>
          <w:sz w:val="24"/>
          <w:szCs w:val="24"/>
        </w:rPr>
        <w:softHyphen/>
        <w:t>нием компьютера (при наличии мультимедийного приложения).</w:t>
      </w:r>
    </w:p>
    <w:p w:rsidR="007B3BC7" w:rsidRPr="007B3BC7" w:rsidRDefault="007B3BC7" w:rsidP="00B3060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Общеучебные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7B3BC7">
        <w:rPr>
          <w:rFonts w:ascii="Times New Roman" w:hAnsi="Times New Roman" w:cs="Times New Roman"/>
          <w:bCs/>
          <w:sz w:val="24"/>
          <w:szCs w:val="24"/>
        </w:rPr>
        <w:t>не выделяются</w:t>
      </w:r>
      <w:r w:rsidR="00AA09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sz w:val="24"/>
          <w:szCs w:val="24"/>
        </w:rPr>
        <w:t>отдельно в тематическом планировании.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7B3BC7" w:rsidRPr="007B3BC7" w:rsidRDefault="007B3BC7" w:rsidP="007B3BC7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B3BC7">
        <w:rPr>
          <w:rFonts w:ascii="Times New Roman" w:hAnsi="Times New Roman" w:cs="Times New Roman"/>
          <w:b/>
          <w:caps/>
          <w:kern w:val="2"/>
          <w:sz w:val="24"/>
          <w:szCs w:val="24"/>
        </w:rPr>
        <w:t>Результаты освоения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по английскому языку</w:t>
      </w:r>
    </w:p>
    <w:p w:rsidR="007B3BC7" w:rsidRPr="007B3BC7" w:rsidRDefault="007B3BC7" w:rsidP="00B306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kern w:val="2"/>
          <w:sz w:val="24"/>
          <w:szCs w:val="24"/>
        </w:rPr>
        <w:t xml:space="preserve">Достижение целей личностного, социального и познавательного развития обучающихся является главным </w:t>
      </w:r>
      <w:r w:rsidRPr="007B3BC7">
        <w:rPr>
          <w:rFonts w:ascii="Times New Roman" w:hAnsi="Times New Roman" w:cs="Times New Roman"/>
          <w:sz w:val="24"/>
          <w:szCs w:val="24"/>
        </w:rPr>
        <w:t>результатом освоения основной образовательной программы</w:t>
      </w:r>
      <w:r w:rsidR="00AA092D">
        <w:rPr>
          <w:rFonts w:ascii="Times New Roman" w:hAnsi="Times New Roman" w:cs="Times New Roman"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kern w:val="2"/>
          <w:sz w:val="24"/>
          <w:szCs w:val="24"/>
        </w:rPr>
        <w:t>начального общего образования</w:t>
      </w:r>
      <w:r w:rsidRPr="007B3BC7">
        <w:rPr>
          <w:rFonts w:ascii="Times New Roman" w:hAnsi="Times New Roman" w:cs="Times New Roman"/>
          <w:sz w:val="24"/>
          <w:szCs w:val="24"/>
        </w:rPr>
        <w:t xml:space="preserve"> по английскому языку.</w:t>
      </w:r>
    </w:p>
    <w:p w:rsidR="007B3BC7" w:rsidRPr="007B3BC7" w:rsidRDefault="007B3BC7" w:rsidP="00B30609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Выпускник начальной школы приобретёт следующие личностные характеристики:</w:t>
      </w:r>
    </w:p>
    <w:p w:rsidR="007B3BC7" w:rsidRPr="007B3BC7" w:rsidRDefault="007B3BC7" w:rsidP="00590F6A">
      <w:pPr>
        <w:numPr>
          <w:ilvl w:val="0"/>
          <w:numId w:val="4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любовь к своему народу, своему краю и своей Родине; </w:t>
      </w:r>
    </w:p>
    <w:p w:rsidR="007B3BC7" w:rsidRPr="007B3BC7" w:rsidRDefault="007B3BC7" w:rsidP="00590F6A">
      <w:pPr>
        <w:numPr>
          <w:ilvl w:val="0"/>
          <w:numId w:val="4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уважение и осознание ценностей семьи и общества;</w:t>
      </w:r>
    </w:p>
    <w:p w:rsidR="007B3BC7" w:rsidRPr="007B3BC7" w:rsidRDefault="007B3BC7" w:rsidP="00590F6A">
      <w:pPr>
        <w:numPr>
          <w:ilvl w:val="0"/>
          <w:numId w:val="4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любознательность, активное и заинтересованное познание мира;</w:t>
      </w:r>
    </w:p>
    <w:p w:rsidR="007B3BC7" w:rsidRPr="007B3BC7" w:rsidRDefault="007B3BC7" w:rsidP="00590F6A">
      <w:pPr>
        <w:numPr>
          <w:ilvl w:val="0"/>
          <w:numId w:val="4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владение основами умения учиться, способность к организации собственной деятельности; </w:t>
      </w:r>
    </w:p>
    <w:p w:rsidR="007B3BC7" w:rsidRPr="007B3BC7" w:rsidRDefault="007B3BC7" w:rsidP="00590F6A">
      <w:pPr>
        <w:numPr>
          <w:ilvl w:val="0"/>
          <w:numId w:val="4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готовность самостоятельно действовать и отвечать за свои поступки перед семьёй и обществом; </w:t>
      </w:r>
    </w:p>
    <w:p w:rsidR="007B3BC7" w:rsidRPr="007B3BC7" w:rsidRDefault="007B3BC7" w:rsidP="00590F6A">
      <w:pPr>
        <w:numPr>
          <w:ilvl w:val="0"/>
          <w:numId w:val="4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доброжелательность, умение слушать и слышать собеседника, обосновывать свою позицию, высказывать своё мнение; </w:t>
      </w:r>
    </w:p>
    <w:p w:rsidR="007B3BC7" w:rsidRPr="007B3BC7" w:rsidRDefault="007B3BC7" w:rsidP="00590F6A">
      <w:pPr>
        <w:numPr>
          <w:ilvl w:val="0"/>
          <w:numId w:val="4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lastRenderedPageBreak/>
        <w:t xml:space="preserve">следование правилам здорового и безопасного для себя и окружающих образа жизни. </w:t>
      </w:r>
    </w:p>
    <w:p w:rsidR="007B3BC7" w:rsidRPr="007B3BC7" w:rsidRDefault="007B3BC7" w:rsidP="00B3060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BC7">
        <w:rPr>
          <w:rFonts w:ascii="Times New Roman" w:hAnsi="Times New Roman" w:cs="Times New Roman"/>
          <w:bCs/>
          <w:sz w:val="24"/>
          <w:szCs w:val="24"/>
        </w:rPr>
        <w:t xml:space="preserve">В процессе воспитания у выпускника начальной школы будут достигнуты определённые </w:t>
      </w:r>
      <w:r w:rsidRPr="007B3BC7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7B3BC7">
        <w:rPr>
          <w:rFonts w:ascii="Times New Roman" w:hAnsi="Times New Roman" w:cs="Times New Roman"/>
          <w:bCs/>
          <w:sz w:val="24"/>
          <w:szCs w:val="24"/>
        </w:rPr>
        <w:t xml:space="preserve"> результаты</w:t>
      </w:r>
      <w:r w:rsidRPr="007B3BC7">
        <w:rPr>
          <w:rFonts w:ascii="Times New Roman" w:hAnsi="Times New Roman" w:cs="Times New Roman"/>
          <w:sz w:val="24"/>
          <w:szCs w:val="24"/>
        </w:rPr>
        <w:t xml:space="preserve"> освоения учебного предмета «Иностранный язык».</w:t>
      </w:r>
      <w:r w:rsidRPr="007B3BC7">
        <w:rPr>
          <w:rFonts w:ascii="Times New Roman" w:hAnsi="Times New Roman" w:cs="Times New Roman"/>
          <w:bCs/>
          <w:sz w:val="24"/>
          <w:szCs w:val="24"/>
        </w:rPr>
        <w:t xml:space="preserve"> У выпускника начальной школы </w:t>
      </w:r>
    </w:p>
    <w:p w:rsidR="007B3BC7" w:rsidRPr="007B3BC7" w:rsidRDefault="007B3BC7" w:rsidP="00B3060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1) будут сформированы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 </w:t>
      </w:r>
    </w:p>
    <w:p w:rsidR="007B3BC7" w:rsidRPr="007B3BC7" w:rsidRDefault="007B3BC7" w:rsidP="00B30609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2) будет сформирован целостный, социально ориентированный взгляд на мир в его органичном единстве и разнообразии природы, народов, культур и религий; </w:t>
      </w:r>
    </w:p>
    <w:p w:rsidR="007B3BC7" w:rsidRPr="007B3BC7" w:rsidRDefault="007B3BC7" w:rsidP="00B30609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3) будет сформировано уважительное отношение к иному мнению, истории и культуре других народов; </w:t>
      </w:r>
    </w:p>
    <w:p w:rsidR="007B3BC7" w:rsidRPr="007B3BC7" w:rsidRDefault="007B3BC7" w:rsidP="00B30609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4) будут сформированы начальные навыки адаптации в динамично изменяющемся и развивающемся мире; </w:t>
      </w:r>
    </w:p>
    <w:p w:rsidR="007B3BC7" w:rsidRPr="007B3BC7" w:rsidRDefault="007B3BC7" w:rsidP="00B30609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5) будут развиты мотивы учебной деятельности и сформирован личностный смысл учения;</w:t>
      </w:r>
    </w:p>
    <w:p w:rsidR="007B3BC7" w:rsidRPr="007B3BC7" w:rsidRDefault="007B3BC7" w:rsidP="00B30609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6) 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7B3BC7" w:rsidRPr="007B3BC7" w:rsidRDefault="007B3BC7" w:rsidP="00B30609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7) будут сформированы эстетические потребности, ценности и чувства; </w:t>
      </w:r>
    </w:p>
    <w:p w:rsidR="007B3BC7" w:rsidRPr="007B3BC7" w:rsidRDefault="007B3BC7" w:rsidP="00B30609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8) будут развиты этические чувства, доброжелательность и эмоционально-нравственная отзывчивость, понимание и сопереживание чувствам других людей; </w:t>
      </w:r>
    </w:p>
    <w:p w:rsidR="007B3BC7" w:rsidRPr="007B3BC7" w:rsidRDefault="007B3BC7" w:rsidP="00B30609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9) будут развиты навыки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7B3BC7" w:rsidRPr="007B3BC7" w:rsidRDefault="007B3BC7" w:rsidP="00B30609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10) 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7B3BC7" w:rsidRPr="007B3BC7" w:rsidRDefault="007B3BC7" w:rsidP="00B3060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процессе </w:t>
      </w:r>
      <w:r w:rsidRPr="007B3BC7">
        <w:rPr>
          <w:rFonts w:ascii="Times New Roman" w:hAnsi="Times New Roman" w:cs="Times New Roman"/>
          <w:sz w:val="24"/>
          <w:szCs w:val="24"/>
        </w:rPr>
        <w:t xml:space="preserve">освоения основной образовательной программы начального общего образования </w:t>
      </w:r>
      <w:r w:rsidRPr="007B3BC7">
        <w:rPr>
          <w:rFonts w:ascii="Times New Roman" w:hAnsi="Times New Roman" w:cs="Times New Roman"/>
          <w:bCs/>
          <w:sz w:val="24"/>
          <w:szCs w:val="24"/>
        </w:rPr>
        <w:t xml:space="preserve">будут достигнуты определённые </w:t>
      </w:r>
      <w:r w:rsidRPr="007B3BC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7B3BC7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7B3BC7">
        <w:rPr>
          <w:rFonts w:ascii="Times New Roman" w:hAnsi="Times New Roman" w:cs="Times New Roman"/>
          <w:sz w:val="24"/>
          <w:szCs w:val="24"/>
        </w:rPr>
        <w:t xml:space="preserve">. </w:t>
      </w:r>
      <w:r w:rsidRPr="007B3BC7">
        <w:rPr>
          <w:rFonts w:ascii="Times New Roman" w:hAnsi="Times New Roman" w:cs="Times New Roman"/>
          <w:bCs/>
          <w:sz w:val="24"/>
          <w:szCs w:val="24"/>
        </w:rPr>
        <w:t xml:space="preserve">Выпускники начальной школы </w:t>
      </w:r>
    </w:p>
    <w:p w:rsidR="007B3BC7" w:rsidRPr="007B3BC7" w:rsidRDefault="007B3BC7" w:rsidP="00590F6A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овладеют способностью принимать и сохранять цели и задачи учебной деятельности, поиска средств её осуществления; </w:t>
      </w:r>
    </w:p>
    <w:p w:rsidR="007B3BC7" w:rsidRPr="007B3BC7" w:rsidRDefault="007B3BC7" w:rsidP="00590F6A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7B3BC7" w:rsidRPr="007B3BC7" w:rsidRDefault="007B3BC7" w:rsidP="00590F6A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 сформируют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7B3BC7" w:rsidRPr="007B3BC7" w:rsidRDefault="007B3BC7" w:rsidP="00590F6A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 освоят начальные формы познавательной и личностной рефлексии; </w:t>
      </w:r>
    </w:p>
    <w:p w:rsidR="007B3BC7" w:rsidRPr="007B3BC7" w:rsidRDefault="007B3BC7" w:rsidP="00590F6A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задач; </w:t>
      </w:r>
    </w:p>
    <w:p w:rsidR="007B3BC7" w:rsidRPr="007B3BC7" w:rsidRDefault="007B3BC7" w:rsidP="00590F6A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 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 </w:t>
      </w:r>
    </w:p>
    <w:p w:rsidR="007B3BC7" w:rsidRPr="007B3BC7" w:rsidRDefault="007B3BC7" w:rsidP="00590F6A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коммуникации и составлять тексты в устной и письменной форме; </w:t>
      </w:r>
    </w:p>
    <w:p w:rsidR="007B3BC7" w:rsidRPr="007B3BC7" w:rsidRDefault="007B3BC7" w:rsidP="00590F6A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7B3BC7" w:rsidRPr="007B3BC7" w:rsidRDefault="007B3BC7" w:rsidP="00590F6A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 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B3BC7" w:rsidRPr="007B3BC7" w:rsidRDefault="007B3BC7" w:rsidP="00590F6A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 будут готовы конструктивно разрешать конфликты посредством учёта интересов сторон и сотрудничества;</w:t>
      </w:r>
    </w:p>
    <w:p w:rsidR="007B3BC7" w:rsidRPr="007B3BC7" w:rsidRDefault="007B3BC7" w:rsidP="00590F6A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 овладеют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B3BC7" w:rsidRPr="007B3BC7" w:rsidRDefault="007B3BC7" w:rsidP="00B3060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C7">
        <w:rPr>
          <w:rFonts w:ascii="Times New Roman" w:hAnsi="Times New Roman" w:cs="Times New Roman"/>
          <w:bCs/>
          <w:sz w:val="24"/>
          <w:szCs w:val="24"/>
        </w:rPr>
        <w:t xml:space="preserve">В процессе </w:t>
      </w:r>
      <w:r w:rsidRPr="007B3BC7">
        <w:rPr>
          <w:rFonts w:ascii="Times New Roman" w:hAnsi="Times New Roman" w:cs="Times New Roman"/>
          <w:sz w:val="24"/>
          <w:szCs w:val="24"/>
        </w:rPr>
        <w:t xml:space="preserve">освоения основной образовательной программы начального общего образования </w:t>
      </w:r>
      <w:r w:rsidRPr="007B3BC7">
        <w:rPr>
          <w:rFonts w:ascii="Times New Roman" w:hAnsi="Times New Roman" w:cs="Times New Roman"/>
          <w:bCs/>
          <w:sz w:val="24"/>
          <w:szCs w:val="24"/>
        </w:rPr>
        <w:t xml:space="preserve">будут достигнуты определённые </w:t>
      </w:r>
      <w:r w:rsidRPr="007B3BC7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7B3BC7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7B3BC7">
        <w:rPr>
          <w:rFonts w:ascii="Times New Roman" w:hAnsi="Times New Roman" w:cs="Times New Roman"/>
          <w:sz w:val="24"/>
          <w:szCs w:val="24"/>
        </w:rPr>
        <w:t xml:space="preserve">. </w:t>
      </w:r>
      <w:r w:rsidRPr="007B3BC7">
        <w:rPr>
          <w:rFonts w:ascii="Times New Roman" w:hAnsi="Times New Roman" w:cs="Times New Roman"/>
          <w:bCs/>
          <w:sz w:val="24"/>
          <w:szCs w:val="24"/>
        </w:rPr>
        <w:t>Выпускники начальной школы</w:t>
      </w:r>
    </w:p>
    <w:p w:rsidR="007B3BC7" w:rsidRPr="007B3BC7" w:rsidRDefault="007B3BC7" w:rsidP="00590F6A">
      <w:pPr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B3BC7">
        <w:rPr>
          <w:rFonts w:ascii="Times New Roman" w:hAnsi="Times New Roman" w:cs="Times New Roman"/>
          <w:kern w:val="2"/>
          <w:sz w:val="24"/>
          <w:szCs w:val="24"/>
        </w:rPr>
        <w:lastRenderedPageBreak/>
        <w:t>приобретут начальные  навыки общения в устной и письменной форме с носителями иностранного языка на основе своих речевых возможностей и потребностей; освоят правила речевого и неречевого поведения;</w:t>
      </w:r>
    </w:p>
    <w:p w:rsidR="007B3BC7" w:rsidRPr="007B3BC7" w:rsidRDefault="007B3BC7" w:rsidP="00590F6A">
      <w:pPr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B3BC7">
        <w:rPr>
          <w:rFonts w:ascii="Times New Roman" w:hAnsi="Times New Roman" w:cs="Times New Roman"/>
          <w:kern w:val="2"/>
          <w:sz w:val="24"/>
          <w:szCs w:val="24"/>
        </w:rPr>
        <w:t>освоят начальные лингвистические представления, необходимые для овладения на элементарном уровне устной и письменной речью на иностранном языке, расширяя таким образом лингвистический кругозор;</w:t>
      </w:r>
    </w:p>
    <w:p w:rsidR="007B3BC7" w:rsidRPr="007B3BC7" w:rsidRDefault="007B3BC7" w:rsidP="00590F6A">
      <w:pPr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B3BC7">
        <w:rPr>
          <w:rFonts w:ascii="Times New Roman" w:hAnsi="Times New Roman" w:cs="Times New Roman"/>
          <w:kern w:val="2"/>
          <w:sz w:val="24"/>
          <w:szCs w:val="24"/>
        </w:rPr>
        <w:t>сформируют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7B3BC7" w:rsidRPr="007B3BC7" w:rsidRDefault="007B3BC7" w:rsidP="00B3060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В процессе овладения английским языком у учащихся будут развиты коммуникативные умения по видам речевой деятельности.</w:t>
      </w:r>
    </w:p>
    <w:p w:rsidR="007B3BC7" w:rsidRPr="007B3BC7" w:rsidRDefault="007B3BC7" w:rsidP="00B30609">
      <w:pPr>
        <w:pStyle w:val="af6"/>
        <w:ind w:firstLine="0"/>
        <w:rPr>
          <w:b/>
          <w:i/>
          <w:sz w:val="24"/>
        </w:rPr>
      </w:pPr>
      <w:r w:rsidRPr="007B3BC7">
        <w:rPr>
          <w:b/>
          <w:i/>
          <w:sz w:val="24"/>
        </w:rPr>
        <w:t xml:space="preserve">В говорении </w:t>
      </w:r>
      <w:r w:rsidRPr="007B3BC7">
        <w:rPr>
          <w:sz w:val="24"/>
        </w:rPr>
        <w:t>выпускник научится:</w:t>
      </w:r>
    </w:p>
    <w:p w:rsidR="007B3BC7" w:rsidRPr="007B3BC7" w:rsidRDefault="007B3BC7" w:rsidP="00590F6A">
      <w:pPr>
        <w:pStyle w:val="af6"/>
        <w:numPr>
          <w:ilvl w:val="0"/>
          <w:numId w:val="36"/>
        </w:numPr>
        <w:rPr>
          <w:sz w:val="24"/>
        </w:rPr>
      </w:pPr>
      <w:r w:rsidRPr="007B3BC7">
        <w:rPr>
          <w:sz w:val="24"/>
        </w:rPr>
        <w:t>вести и поддерживать элементарный диалог: этикетный, диалог-расспрос, диалог-побуждение;</w:t>
      </w:r>
    </w:p>
    <w:p w:rsidR="007B3BC7" w:rsidRPr="007B3BC7" w:rsidRDefault="007B3BC7" w:rsidP="00590F6A">
      <w:pPr>
        <w:pStyle w:val="af6"/>
        <w:numPr>
          <w:ilvl w:val="0"/>
          <w:numId w:val="36"/>
        </w:numPr>
        <w:rPr>
          <w:sz w:val="24"/>
        </w:rPr>
      </w:pPr>
      <w:r w:rsidRPr="007B3BC7">
        <w:rPr>
          <w:sz w:val="24"/>
        </w:rPr>
        <w:t>кратко описывать и характеризовать предмет, картинку, персонаж;</w:t>
      </w:r>
    </w:p>
    <w:p w:rsidR="007B3BC7" w:rsidRPr="007B3BC7" w:rsidRDefault="007B3BC7" w:rsidP="00590F6A">
      <w:pPr>
        <w:pStyle w:val="af6"/>
        <w:numPr>
          <w:ilvl w:val="0"/>
          <w:numId w:val="36"/>
        </w:numPr>
        <w:rPr>
          <w:sz w:val="24"/>
        </w:rPr>
      </w:pPr>
      <w:r w:rsidRPr="007B3BC7">
        <w:rPr>
          <w:sz w:val="24"/>
        </w:rPr>
        <w:t>рассказывать о себе, своей семье, друге, школе, родном крае, стране и т. п. (в пределах тематики начальной школы);</w:t>
      </w:r>
    </w:p>
    <w:p w:rsidR="007B3BC7" w:rsidRPr="007B3BC7" w:rsidRDefault="007B3BC7" w:rsidP="00590F6A">
      <w:pPr>
        <w:pStyle w:val="af6"/>
        <w:numPr>
          <w:ilvl w:val="0"/>
          <w:numId w:val="35"/>
        </w:numPr>
        <w:rPr>
          <w:sz w:val="24"/>
        </w:rPr>
      </w:pPr>
      <w:r w:rsidRPr="007B3BC7">
        <w:rPr>
          <w:sz w:val="24"/>
        </w:rPr>
        <w:t>воспроизводить наизусть небольшие произведения детского фольклора: рифмовки, стихотворения, песни;</w:t>
      </w:r>
    </w:p>
    <w:p w:rsidR="007B3BC7" w:rsidRPr="007B3BC7" w:rsidRDefault="007B3BC7" w:rsidP="00590F6A">
      <w:pPr>
        <w:pStyle w:val="af6"/>
        <w:numPr>
          <w:ilvl w:val="0"/>
          <w:numId w:val="35"/>
        </w:numPr>
        <w:rPr>
          <w:sz w:val="24"/>
        </w:rPr>
      </w:pPr>
      <w:r w:rsidRPr="007B3BC7">
        <w:rPr>
          <w:sz w:val="24"/>
        </w:rPr>
        <w:t>кратко передавать содержание прочитанного/услышанного  текста;</w:t>
      </w:r>
    </w:p>
    <w:p w:rsidR="007B3BC7" w:rsidRPr="007B3BC7" w:rsidRDefault="007B3BC7" w:rsidP="00590F6A">
      <w:pPr>
        <w:pStyle w:val="af6"/>
        <w:numPr>
          <w:ilvl w:val="0"/>
          <w:numId w:val="35"/>
        </w:numPr>
        <w:rPr>
          <w:sz w:val="24"/>
        </w:rPr>
      </w:pPr>
      <w:r w:rsidRPr="007B3BC7">
        <w:rPr>
          <w:sz w:val="24"/>
        </w:rPr>
        <w:t>выражать отношение к прочитанному/услышанному.</w:t>
      </w:r>
    </w:p>
    <w:p w:rsidR="007B3BC7" w:rsidRPr="007B3BC7" w:rsidRDefault="007B3BC7" w:rsidP="00B306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3BC7">
        <w:rPr>
          <w:rFonts w:ascii="Times New Roman" w:hAnsi="Times New Roman" w:cs="Times New Roman"/>
          <w:b/>
          <w:i/>
          <w:sz w:val="24"/>
          <w:szCs w:val="24"/>
        </w:rPr>
        <w:t>В аудировании</w:t>
      </w:r>
      <w:r w:rsidR="00AA0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B3BC7" w:rsidRPr="007B3BC7" w:rsidRDefault="007B3BC7" w:rsidP="00590F6A">
      <w:pPr>
        <w:numPr>
          <w:ilvl w:val="0"/>
          <w:numId w:val="28"/>
        </w:numPr>
        <w:tabs>
          <w:tab w:val="clear" w:pos="1048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выказывания одноклассников; </w:t>
      </w:r>
    </w:p>
    <w:p w:rsidR="007B3BC7" w:rsidRPr="007B3BC7" w:rsidRDefault="007B3BC7" w:rsidP="00590F6A">
      <w:pPr>
        <w:numPr>
          <w:ilvl w:val="0"/>
          <w:numId w:val="39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  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восприятии аудиозаписи);</w:t>
      </w:r>
    </w:p>
    <w:p w:rsidR="007B3BC7" w:rsidRPr="007B3BC7" w:rsidRDefault="007B3BC7" w:rsidP="00590F6A">
      <w:pPr>
        <w:numPr>
          <w:ilvl w:val="0"/>
          <w:numId w:val="39"/>
        </w:numPr>
        <w:tabs>
          <w:tab w:val="left" w:pos="360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извлекать конкретную информацию из услышанного;</w:t>
      </w:r>
    </w:p>
    <w:p w:rsidR="007B3BC7" w:rsidRPr="007B3BC7" w:rsidRDefault="007B3BC7" w:rsidP="00590F6A">
      <w:pPr>
        <w:numPr>
          <w:ilvl w:val="0"/>
          <w:numId w:val="28"/>
        </w:numPr>
        <w:tabs>
          <w:tab w:val="clear" w:pos="1048"/>
          <w:tab w:val="num" w:pos="0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вербально или невербально реагировать на услышанное;</w:t>
      </w:r>
    </w:p>
    <w:p w:rsidR="007B3BC7" w:rsidRPr="007B3BC7" w:rsidRDefault="007B3BC7" w:rsidP="00590F6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понимать на слух разные типы текста (краткие диалоги, описания, рифмовки, песни);</w:t>
      </w:r>
    </w:p>
    <w:p w:rsidR="007B3BC7" w:rsidRPr="007B3BC7" w:rsidRDefault="007B3BC7" w:rsidP="00590F6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догадку;</w:t>
      </w:r>
    </w:p>
    <w:p w:rsidR="007B3BC7" w:rsidRPr="007B3BC7" w:rsidRDefault="007B3BC7" w:rsidP="00590F6A">
      <w:pPr>
        <w:numPr>
          <w:ilvl w:val="0"/>
          <w:numId w:val="29"/>
        </w:numPr>
        <w:tabs>
          <w:tab w:val="clear" w:pos="340"/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7B3BC7" w:rsidRPr="007B3BC7" w:rsidRDefault="007B3BC7" w:rsidP="00B30609">
      <w:pPr>
        <w:autoSpaceDE w:val="0"/>
        <w:autoSpaceDN w:val="0"/>
        <w:adjustRightInd w:val="0"/>
        <w:spacing w:line="360" w:lineRule="auto"/>
        <w:ind w:left="180" w:firstLine="1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В чтении </w:t>
      </w:r>
      <w:r w:rsidRPr="007B3BC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7B3BC7">
        <w:rPr>
          <w:rFonts w:ascii="Times New Roman" w:hAnsi="Times New Roman" w:cs="Times New Roman"/>
          <w:sz w:val="24"/>
          <w:szCs w:val="24"/>
        </w:rPr>
        <w:t>ыпускник овладеет техникой чтения, т. е. научится читать:</w:t>
      </w:r>
    </w:p>
    <w:p w:rsidR="007B3BC7" w:rsidRPr="007B3BC7" w:rsidRDefault="007B3BC7" w:rsidP="00590F6A">
      <w:pPr>
        <w:numPr>
          <w:ilvl w:val="0"/>
          <w:numId w:val="38"/>
        </w:numPr>
        <w:tabs>
          <w:tab w:val="clear" w:pos="312"/>
          <w:tab w:val="num" w:pos="800"/>
          <w:tab w:val="num" w:pos="900"/>
        </w:tabs>
        <w:autoSpaceDE w:val="0"/>
        <w:autoSpaceDN w:val="0"/>
        <w:adjustRightInd w:val="0"/>
        <w:spacing w:after="0" w:line="360" w:lineRule="auto"/>
        <w:ind w:left="6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 с помощью (изученных) правил чтения и с правильным словесным ударением;</w:t>
      </w:r>
    </w:p>
    <w:p w:rsidR="007B3BC7" w:rsidRPr="007B3BC7" w:rsidRDefault="007B3BC7" w:rsidP="00590F6A">
      <w:pPr>
        <w:numPr>
          <w:ilvl w:val="0"/>
          <w:numId w:val="38"/>
        </w:numPr>
        <w:tabs>
          <w:tab w:val="num" w:pos="0"/>
          <w:tab w:val="num" w:pos="900"/>
        </w:tabs>
        <w:autoSpaceDE w:val="0"/>
        <w:autoSpaceDN w:val="0"/>
        <w:adjustRightInd w:val="0"/>
        <w:spacing w:after="0" w:line="360" w:lineRule="auto"/>
        <w:ind w:left="6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с правильным логическим и фразовым ударением простые нераспространённые предложения;</w:t>
      </w:r>
    </w:p>
    <w:p w:rsidR="007B3BC7" w:rsidRPr="007B3BC7" w:rsidRDefault="007B3BC7" w:rsidP="00590F6A">
      <w:pPr>
        <w:numPr>
          <w:ilvl w:val="0"/>
          <w:numId w:val="38"/>
        </w:numPr>
        <w:tabs>
          <w:tab w:val="num" w:pos="900"/>
        </w:tabs>
        <w:autoSpaceDE w:val="0"/>
        <w:autoSpaceDN w:val="0"/>
        <w:adjustRightInd w:val="0"/>
        <w:spacing w:after="0" w:line="360" w:lineRule="auto"/>
        <w:ind w:left="6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7B3BC7" w:rsidRPr="007B3BC7" w:rsidRDefault="007B3BC7" w:rsidP="00590F6A">
      <w:pPr>
        <w:numPr>
          <w:ilvl w:val="0"/>
          <w:numId w:val="37"/>
        </w:numPr>
        <w:tabs>
          <w:tab w:val="num" w:pos="900"/>
        </w:tabs>
        <w:autoSpaceDE w:val="0"/>
        <w:autoSpaceDN w:val="0"/>
        <w:adjustRightInd w:val="0"/>
        <w:spacing w:after="0" w:line="360" w:lineRule="auto"/>
        <w:ind w:left="600" w:hanging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BC7">
        <w:rPr>
          <w:rFonts w:ascii="Times New Roman" w:hAnsi="Times New Roman" w:cs="Times New Roman"/>
          <w:bCs/>
          <w:sz w:val="24"/>
          <w:szCs w:val="24"/>
        </w:rPr>
        <w:t xml:space="preserve">небольшие тексты с разными стратегиями, обеспечивающими </w:t>
      </w:r>
      <w:r w:rsidRPr="007B3BC7">
        <w:rPr>
          <w:rFonts w:ascii="Times New Roman" w:hAnsi="Times New Roman" w:cs="Times New Roman"/>
          <w:sz w:val="24"/>
          <w:szCs w:val="24"/>
        </w:rPr>
        <w:t>понимание основной идеи текста, полное понимание текста и понимание необходимой информации.</w:t>
      </w:r>
    </w:p>
    <w:p w:rsidR="007B3BC7" w:rsidRPr="007B3BC7" w:rsidRDefault="007B3BC7" w:rsidP="00B30609">
      <w:pPr>
        <w:tabs>
          <w:tab w:val="num" w:pos="900"/>
        </w:tabs>
        <w:autoSpaceDE w:val="0"/>
        <w:autoSpaceDN w:val="0"/>
        <w:adjustRightInd w:val="0"/>
        <w:spacing w:line="360" w:lineRule="auto"/>
        <w:ind w:left="600" w:hanging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Он также научится</w:t>
      </w:r>
    </w:p>
    <w:p w:rsidR="007B3BC7" w:rsidRPr="007B3BC7" w:rsidRDefault="007B3BC7" w:rsidP="00590F6A">
      <w:pPr>
        <w:numPr>
          <w:ilvl w:val="0"/>
          <w:numId w:val="37"/>
        </w:numPr>
        <w:tabs>
          <w:tab w:val="num" w:pos="142"/>
          <w:tab w:val="num" w:pos="900"/>
        </w:tabs>
        <w:autoSpaceDE w:val="0"/>
        <w:autoSpaceDN w:val="0"/>
        <w:adjustRightInd w:val="0"/>
        <w:spacing w:after="0" w:line="360" w:lineRule="auto"/>
        <w:ind w:left="6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 читать и п</w:t>
      </w:r>
      <w:r w:rsidRPr="007B3BC7">
        <w:rPr>
          <w:rFonts w:ascii="Times New Roman" w:hAnsi="Times New Roman" w:cs="Times New Roman"/>
          <w:bCs/>
          <w:sz w:val="24"/>
          <w:szCs w:val="24"/>
        </w:rPr>
        <w:t xml:space="preserve">онимать содержание текста на уровне значения и </w:t>
      </w:r>
      <w:r w:rsidRPr="007B3BC7">
        <w:rPr>
          <w:rFonts w:ascii="Times New Roman" w:hAnsi="Times New Roman" w:cs="Times New Roman"/>
          <w:sz w:val="24"/>
          <w:szCs w:val="24"/>
        </w:rPr>
        <w:t>отвечать на вопросы по содержанию текста;</w:t>
      </w:r>
    </w:p>
    <w:p w:rsidR="007B3BC7" w:rsidRPr="007B3BC7" w:rsidRDefault="007B3BC7" w:rsidP="00590F6A">
      <w:pPr>
        <w:numPr>
          <w:ilvl w:val="0"/>
          <w:numId w:val="26"/>
        </w:numPr>
        <w:tabs>
          <w:tab w:val="clear" w:pos="720"/>
          <w:tab w:val="num" w:pos="142"/>
          <w:tab w:val="num" w:pos="900"/>
        </w:tabs>
        <w:autoSpaceDE w:val="0"/>
        <w:autoSpaceDN w:val="0"/>
        <w:adjustRightInd w:val="0"/>
        <w:spacing w:after="0" w:line="360" w:lineRule="auto"/>
        <w:ind w:left="6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 о</w:t>
      </w:r>
      <w:r w:rsidRPr="007B3BC7">
        <w:rPr>
          <w:rFonts w:ascii="Times New Roman" w:hAnsi="Times New Roman" w:cs="Times New Roman"/>
          <w:bCs/>
          <w:sz w:val="24"/>
          <w:szCs w:val="24"/>
        </w:rPr>
        <w:t xml:space="preserve">пределять значения незнакомых слов по знакомым словообразовательным элементам </w:t>
      </w:r>
      <w:r w:rsidRPr="007B3BC7">
        <w:rPr>
          <w:rFonts w:ascii="Times New Roman" w:hAnsi="Times New Roman" w:cs="Times New Roman"/>
          <w:sz w:val="24"/>
          <w:szCs w:val="24"/>
        </w:rPr>
        <w:t>(приставки, суффиксы) и по известным составляющим элементам сложных слов, аналогии с родным языком, конверсии, контексту, иллюстративной наглядности;</w:t>
      </w:r>
    </w:p>
    <w:p w:rsidR="007B3BC7" w:rsidRPr="007B3BC7" w:rsidRDefault="007B3BC7" w:rsidP="00590F6A">
      <w:pPr>
        <w:numPr>
          <w:ilvl w:val="0"/>
          <w:numId w:val="25"/>
        </w:numPr>
        <w:tabs>
          <w:tab w:val="num" w:pos="900"/>
        </w:tabs>
        <w:spacing w:after="0" w:line="360" w:lineRule="auto"/>
        <w:ind w:left="6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транскрипции;</w:t>
      </w:r>
    </w:p>
    <w:p w:rsidR="007B3BC7" w:rsidRPr="007B3BC7" w:rsidRDefault="007B3BC7" w:rsidP="00590F6A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читать и понимать тексты, написанные разными типами шрифтов;</w:t>
      </w:r>
    </w:p>
    <w:p w:rsidR="007B3BC7" w:rsidRPr="007B3BC7" w:rsidRDefault="007B3BC7" w:rsidP="00590F6A">
      <w:pPr>
        <w:numPr>
          <w:ilvl w:val="0"/>
          <w:numId w:val="38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7B3BC7" w:rsidRPr="007B3BC7" w:rsidRDefault="007B3BC7" w:rsidP="00590F6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понимать внутреннюю организацию текста; </w:t>
      </w:r>
    </w:p>
    <w:p w:rsidR="007B3BC7" w:rsidRPr="007B3BC7" w:rsidRDefault="007B3BC7" w:rsidP="00590F6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читать и п</w:t>
      </w:r>
      <w:r w:rsidRPr="007B3BC7">
        <w:rPr>
          <w:rFonts w:ascii="Times New Roman" w:hAnsi="Times New Roman" w:cs="Times New Roman"/>
          <w:bCs/>
          <w:sz w:val="24"/>
          <w:szCs w:val="24"/>
        </w:rPr>
        <w:t>онимать содержание текста на уровне смысла и</w:t>
      </w:r>
      <w:r w:rsidRPr="007B3BC7">
        <w:rPr>
          <w:rFonts w:ascii="Times New Roman" w:hAnsi="Times New Roman" w:cs="Times New Roman"/>
          <w:sz w:val="24"/>
          <w:szCs w:val="24"/>
        </w:rPr>
        <w:t xml:space="preserve"> соотносить события в тексте с личным опытом.</w:t>
      </w:r>
    </w:p>
    <w:p w:rsidR="007B3BC7" w:rsidRPr="007B3BC7" w:rsidRDefault="007B3BC7" w:rsidP="00B30609">
      <w:pPr>
        <w:spacing w:line="36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3BC7">
        <w:rPr>
          <w:rFonts w:ascii="Times New Roman" w:hAnsi="Times New Roman" w:cs="Times New Roman"/>
          <w:b/>
          <w:i/>
          <w:sz w:val="24"/>
          <w:szCs w:val="24"/>
        </w:rPr>
        <w:t xml:space="preserve">В письме </w:t>
      </w:r>
      <w:r w:rsidRPr="007B3BC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B3BC7" w:rsidRPr="007B3BC7" w:rsidRDefault="007B3BC7" w:rsidP="00590F6A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правильно списывать; </w:t>
      </w:r>
    </w:p>
    <w:p w:rsidR="007B3BC7" w:rsidRPr="007B3BC7" w:rsidRDefault="007B3BC7" w:rsidP="00590F6A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выполнять лексико-грамматические упражнения;</w:t>
      </w:r>
    </w:p>
    <w:p w:rsidR="007B3BC7" w:rsidRPr="007B3BC7" w:rsidRDefault="007B3BC7" w:rsidP="00590F6A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делать подписи к рисункам;</w:t>
      </w:r>
    </w:p>
    <w:p w:rsidR="007B3BC7" w:rsidRPr="007B3BC7" w:rsidRDefault="007B3BC7" w:rsidP="00590F6A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отвечать письменно на вопросы;</w:t>
      </w:r>
    </w:p>
    <w:p w:rsidR="007B3BC7" w:rsidRPr="007B3BC7" w:rsidRDefault="007B3BC7" w:rsidP="00590F6A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писать открытки-поздравления с праздником и днём рождения;</w:t>
      </w:r>
    </w:p>
    <w:p w:rsidR="007B3BC7" w:rsidRPr="007B3BC7" w:rsidRDefault="007B3BC7" w:rsidP="00590F6A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писать личные письма в рамках изучаемой тематики с опорой на образец;</w:t>
      </w:r>
    </w:p>
    <w:p w:rsidR="007B3BC7" w:rsidRPr="007B3BC7" w:rsidRDefault="007B3BC7" w:rsidP="00590F6A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правильно оформлять конверт (с опорой на образец).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3BC7" w:rsidRPr="007B3BC7" w:rsidRDefault="007B3BC7" w:rsidP="007B3BC7">
      <w:pPr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Языковые средства и навыки пользования ими</w:t>
      </w:r>
    </w:p>
    <w:p w:rsidR="007B3BC7" w:rsidRPr="007B3BC7" w:rsidRDefault="007B3BC7" w:rsidP="007B3BC7">
      <w:pPr>
        <w:spacing w:line="36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  <w:r w:rsidRPr="007B3BC7">
        <w:rPr>
          <w:rFonts w:ascii="Times New Roman" w:hAnsi="Times New Roman" w:cs="Times New Roman"/>
          <w:b/>
          <w:i/>
          <w:sz w:val="24"/>
          <w:szCs w:val="24"/>
        </w:rPr>
        <w:t>Графика, каллиграфия и орфография</w:t>
      </w:r>
    </w:p>
    <w:p w:rsidR="007B3BC7" w:rsidRPr="007B3BC7" w:rsidRDefault="007B3BC7" w:rsidP="007B3BC7">
      <w:pPr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B3BC7" w:rsidRPr="007B3BC7" w:rsidRDefault="007B3BC7" w:rsidP="00590F6A">
      <w:pPr>
        <w:widowControl w:val="0"/>
        <w:numPr>
          <w:ilvl w:val="0"/>
          <w:numId w:val="32"/>
        </w:numPr>
        <w:shd w:val="clear" w:color="auto" w:fill="FFFFFF"/>
        <w:tabs>
          <w:tab w:val="clear" w:pos="1248"/>
          <w:tab w:val="num" w:pos="567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распознавать слова, написанные разными шрифтами;</w:t>
      </w:r>
    </w:p>
    <w:p w:rsidR="007B3BC7" w:rsidRPr="007B3BC7" w:rsidRDefault="007B3BC7" w:rsidP="00590F6A">
      <w:pPr>
        <w:widowControl w:val="0"/>
        <w:numPr>
          <w:ilvl w:val="0"/>
          <w:numId w:val="32"/>
        </w:numPr>
        <w:shd w:val="clear" w:color="auto" w:fill="FFFFFF"/>
        <w:tabs>
          <w:tab w:val="clear" w:pos="1248"/>
          <w:tab w:val="num" w:pos="567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отличать буквы от транскрипционных знаков;</w:t>
      </w:r>
    </w:p>
    <w:p w:rsidR="007B3BC7" w:rsidRPr="007B3BC7" w:rsidRDefault="007B3BC7" w:rsidP="00590F6A">
      <w:pPr>
        <w:numPr>
          <w:ilvl w:val="0"/>
          <w:numId w:val="32"/>
        </w:numPr>
        <w:tabs>
          <w:tab w:val="clear" w:pos="1248"/>
          <w:tab w:val="num" w:pos="567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читать слова по транскрипции;</w:t>
      </w:r>
    </w:p>
    <w:p w:rsidR="007B3BC7" w:rsidRPr="007B3BC7" w:rsidRDefault="007B3BC7" w:rsidP="00590F6A">
      <w:pPr>
        <w:widowControl w:val="0"/>
        <w:numPr>
          <w:ilvl w:val="0"/>
          <w:numId w:val="32"/>
        </w:numPr>
        <w:shd w:val="clear" w:color="auto" w:fill="FFFFFF"/>
        <w:tabs>
          <w:tab w:val="clear" w:pos="1248"/>
          <w:tab w:val="num" w:pos="567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пользоваться английским алфавитом;</w:t>
      </w:r>
    </w:p>
    <w:p w:rsidR="007B3BC7" w:rsidRPr="007B3BC7" w:rsidRDefault="007B3BC7" w:rsidP="00590F6A">
      <w:pPr>
        <w:widowControl w:val="0"/>
        <w:numPr>
          <w:ilvl w:val="0"/>
          <w:numId w:val="32"/>
        </w:numPr>
        <w:shd w:val="clear" w:color="auto" w:fill="FFFFFF"/>
        <w:tabs>
          <w:tab w:val="clear" w:pos="1248"/>
          <w:tab w:val="num" w:pos="567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писать все буквы английского алфавита и</w:t>
      </w:r>
      <w:r w:rsidRPr="007B3BC7">
        <w:rPr>
          <w:rFonts w:ascii="Times New Roman" w:hAnsi="Times New Roman" w:cs="Times New Roman"/>
          <w:iCs/>
          <w:sz w:val="24"/>
          <w:szCs w:val="24"/>
        </w:rPr>
        <w:t xml:space="preserve"> основные буквосочетания (полупечатным шрифтом);</w:t>
      </w:r>
    </w:p>
    <w:p w:rsidR="007B3BC7" w:rsidRPr="007B3BC7" w:rsidRDefault="007B3BC7" w:rsidP="00590F6A">
      <w:pPr>
        <w:numPr>
          <w:ilvl w:val="0"/>
          <w:numId w:val="32"/>
        </w:numPr>
        <w:tabs>
          <w:tab w:val="clear" w:pos="1248"/>
          <w:tab w:val="num" w:pos="567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сравнивать и анализировать буквы/буквосочетания и соответствующие транскрипционные знаки;</w:t>
      </w:r>
    </w:p>
    <w:p w:rsidR="007B3BC7" w:rsidRPr="007B3BC7" w:rsidRDefault="007B3BC7" w:rsidP="00590F6A">
      <w:pPr>
        <w:numPr>
          <w:ilvl w:val="0"/>
          <w:numId w:val="32"/>
        </w:numPr>
        <w:tabs>
          <w:tab w:val="clear" w:pos="1248"/>
          <w:tab w:val="num" w:pos="567"/>
        </w:tabs>
        <w:spacing w:after="0" w:line="36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7B3BC7">
        <w:rPr>
          <w:rFonts w:ascii="Times New Roman" w:hAnsi="Times New Roman" w:cs="Times New Roman"/>
          <w:iCs/>
          <w:sz w:val="24"/>
          <w:szCs w:val="24"/>
        </w:rPr>
        <w:t>писать красиво (овладеет навыками английской каллиграфии);</w:t>
      </w:r>
    </w:p>
    <w:p w:rsidR="007B3BC7" w:rsidRPr="007B3BC7" w:rsidRDefault="007B3BC7" w:rsidP="00590F6A">
      <w:pPr>
        <w:numPr>
          <w:ilvl w:val="0"/>
          <w:numId w:val="32"/>
        </w:numPr>
        <w:tabs>
          <w:tab w:val="clear" w:pos="1248"/>
          <w:tab w:val="num" w:pos="567"/>
          <w:tab w:val="left" w:pos="993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писать правильно (овладеет основными правилами орфографии);</w:t>
      </w:r>
    </w:p>
    <w:p w:rsidR="007B3BC7" w:rsidRPr="007B3BC7" w:rsidRDefault="007B3BC7" w:rsidP="00590F6A">
      <w:pPr>
        <w:numPr>
          <w:ilvl w:val="0"/>
          <w:numId w:val="32"/>
        </w:numPr>
        <w:tabs>
          <w:tab w:val="clear" w:pos="1248"/>
          <w:tab w:val="num" w:pos="567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писать транскрипционные знаки;</w:t>
      </w:r>
    </w:p>
    <w:p w:rsidR="007B3BC7" w:rsidRPr="007B3BC7" w:rsidRDefault="007B3BC7" w:rsidP="00590F6A">
      <w:pPr>
        <w:numPr>
          <w:ilvl w:val="0"/>
          <w:numId w:val="32"/>
        </w:numPr>
        <w:tabs>
          <w:tab w:val="clear" w:pos="1248"/>
          <w:tab w:val="num" w:pos="567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группировать слова в соответствии с изученными правилами чтения;</w:t>
      </w:r>
    </w:p>
    <w:p w:rsidR="007B3BC7" w:rsidRPr="007B3BC7" w:rsidRDefault="007B3BC7" w:rsidP="00590F6A">
      <w:pPr>
        <w:numPr>
          <w:ilvl w:val="0"/>
          <w:numId w:val="32"/>
        </w:numPr>
        <w:tabs>
          <w:tab w:val="clear" w:pos="1248"/>
          <w:tab w:val="num" w:pos="567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использовать словарь для уточнения написания слова.</w:t>
      </w:r>
    </w:p>
    <w:p w:rsidR="007B3BC7" w:rsidRPr="007B3BC7" w:rsidRDefault="007B3BC7" w:rsidP="007B3BC7">
      <w:pPr>
        <w:tabs>
          <w:tab w:val="num" w:pos="567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B3BC7" w:rsidRPr="007B3BC7" w:rsidRDefault="007B3BC7" w:rsidP="007B3BC7">
      <w:pPr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7B3BC7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7B3BC7" w:rsidRPr="007B3BC7" w:rsidRDefault="007B3BC7" w:rsidP="007B3BC7">
      <w:pPr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B3BC7" w:rsidRPr="007B3BC7" w:rsidRDefault="007B3BC7" w:rsidP="00590F6A">
      <w:pPr>
        <w:numPr>
          <w:ilvl w:val="0"/>
          <w:numId w:val="33"/>
        </w:numPr>
        <w:tabs>
          <w:tab w:val="clear" w:pos="1248"/>
          <w:tab w:val="num" w:pos="142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различать на слух и адекватно произносить все звуки английского языка;</w:t>
      </w:r>
    </w:p>
    <w:p w:rsidR="007B3BC7" w:rsidRPr="007B3BC7" w:rsidRDefault="007B3BC7" w:rsidP="00590F6A">
      <w:pPr>
        <w:numPr>
          <w:ilvl w:val="1"/>
          <w:numId w:val="31"/>
        </w:numPr>
        <w:tabs>
          <w:tab w:val="clear" w:pos="1364"/>
          <w:tab w:val="num" w:pos="142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</w:t>
      </w:r>
    </w:p>
    <w:p w:rsidR="007B3BC7" w:rsidRPr="007B3BC7" w:rsidRDefault="007B3BC7" w:rsidP="00590F6A">
      <w:pPr>
        <w:numPr>
          <w:ilvl w:val="1"/>
          <w:numId w:val="31"/>
        </w:numPr>
        <w:tabs>
          <w:tab w:val="clear" w:pos="1364"/>
          <w:tab w:val="num" w:pos="142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распознавать случаи использования связующего “</w:t>
      </w:r>
      <w:r w:rsidRPr="007B3BC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B3BC7">
        <w:rPr>
          <w:rFonts w:ascii="Times New Roman" w:hAnsi="Times New Roman" w:cs="Times New Roman"/>
          <w:sz w:val="24"/>
          <w:szCs w:val="24"/>
        </w:rPr>
        <w:t>” и использовать их в речи;</w:t>
      </w:r>
    </w:p>
    <w:p w:rsidR="007B3BC7" w:rsidRPr="007B3BC7" w:rsidRDefault="007B3BC7" w:rsidP="00590F6A">
      <w:pPr>
        <w:numPr>
          <w:ilvl w:val="0"/>
          <w:numId w:val="33"/>
        </w:numPr>
        <w:tabs>
          <w:tab w:val="clear" w:pos="1248"/>
          <w:tab w:val="num" w:pos="142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фразе;</w:t>
      </w:r>
    </w:p>
    <w:p w:rsidR="007B3BC7" w:rsidRPr="007B3BC7" w:rsidRDefault="007B3BC7" w:rsidP="00590F6A">
      <w:pPr>
        <w:numPr>
          <w:ilvl w:val="1"/>
          <w:numId w:val="31"/>
        </w:numPr>
        <w:tabs>
          <w:tab w:val="clear" w:pos="1364"/>
          <w:tab w:val="num" w:pos="142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понимать и использовать логическое ударение во фразе, предложении; </w:t>
      </w:r>
    </w:p>
    <w:p w:rsidR="007B3BC7" w:rsidRPr="007B3BC7" w:rsidRDefault="007B3BC7" w:rsidP="00590F6A">
      <w:pPr>
        <w:numPr>
          <w:ilvl w:val="1"/>
          <w:numId w:val="31"/>
        </w:numPr>
        <w:tabs>
          <w:tab w:val="clear" w:pos="1364"/>
          <w:tab w:val="num" w:pos="142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соблюдать правило отсутствия ударения на служебных словах;</w:t>
      </w:r>
    </w:p>
    <w:p w:rsidR="007B3BC7" w:rsidRPr="007B3BC7" w:rsidRDefault="007B3BC7" w:rsidP="00590F6A">
      <w:pPr>
        <w:numPr>
          <w:ilvl w:val="1"/>
          <w:numId w:val="31"/>
        </w:numPr>
        <w:tabs>
          <w:tab w:val="clear" w:pos="1364"/>
          <w:tab w:val="num" w:pos="142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правильно произносить предложения с однородными членами (соблюдая интонацию перечисления);</w:t>
      </w:r>
    </w:p>
    <w:p w:rsidR="007B3BC7" w:rsidRPr="007B3BC7" w:rsidRDefault="007B3BC7" w:rsidP="00590F6A">
      <w:pPr>
        <w:numPr>
          <w:ilvl w:val="0"/>
          <w:numId w:val="33"/>
        </w:numPr>
        <w:tabs>
          <w:tab w:val="clear" w:pos="1248"/>
          <w:tab w:val="num" w:pos="142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различать коммуникативный тип предложения по его интонации;</w:t>
      </w:r>
    </w:p>
    <w:p w:rsidR="007B3BC7" w:rsidRPr="007B3BC7" w:rsidRDefault="007B3BC7" w:rsidP="00590F6A">
      <w:pPr>
        <w:numPr>
          <w:ilvl w:val="0"/>
          <w:numId w:val="33"/>
        </w:numPr>
        <w:tabs>
          <w:tab w:val="clear" w:pos="1248"/>
          <w:tab w:val="num" w:pos="142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правильно произносить предложения с точки зрения их ритмико-интонационных особенностей – повествовательное (утвердительное и отрицательное), </w:t>
      </w:r>
      <w:r w:rsidRPr="007B3BC7">
        <w:rPr>
          <w:rFonts w:ascii="Times New Roman" w:hAnsi="Times New Roman" w:cs="Times New Roman"/>
          <w:sz w:val="24"/>
          <w:szCs w:val="24"/>
        </w:rPr>
        <w:lastRenderedPageBreak/>
        <w:t>вопросительное (общий и специальный вопросы), побудительное и восклицательное предложения.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3BC7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B3BC7" w:rsidRPr="007B3BC7" w:rsidRDefault="007B3BC7" w:rsidP="00590F6A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понимать значение лексических единиц в письменном и устном тексте в пределах тематики начальной школы;</w:t>
      </w:r>
    </w:p>
    <w:p w:rsidR="007B3BC7" w:rsidRPr="007B3BC7" w:rsidRDefault="007B3BC7" w:rsidP="00590F6A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7B3BC7" w:rsidRPr="007B3BC7" w:rsidRDefault="007B3BC7" w:rsidP="00590F6A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распознавать по определённым признакам части речи;</w:t>
      </w:r>
    </w:p>
    <w:p w:rsidR="007B3BC7" w:rsidRPr="007B3BC7" w:rsidRDefault="007B3BC7" w:rsidP="00590F6A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использовать правила словообразования;</w:t>
      </w:r>
    </w:p>
    <w:p w:rsidR="007B3BC7" w:rsidRPr="007B3BC7" w:rsidRDefault="007B3BC7" w:rsidP="00590F6A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3BC7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и т. д.).</w:t>
      </w:r>
    </w:p>
    <w:p w:rsidR="007B3BC7" w:rsidRPr="007B3BC7" w:rsidRDefault="007B3BC7" w:rsidP="007B3BC7">
      <w:pPr>
        <w:pStyle w:val="af6"/>
        <w:jc w:val="left"/>
        <w:rPr>
          <w:b/>
          <w:i/>
          <w:sz w:val="24"/>
        </w:rPr>
      </w:pPr>
      <w:r w:rsidRPr="007B3BC7">
        <w:rPr>
          <w:b/>
          <w:i/>
          <w:sz w:val="24"/>
        </w:rPr>
        <w:t>Грамматическая сторона речи</w:t>
      </w:r>
    </w:p>
    <w:p w:rsidR="007B3BC7" w:rsidRPr="007B3BC7" w:rsidRDefault="007B3BC7" w:rsidP="007B3BC7">
      <w:pPr>
        <w:pStyle w:val="af6"/>
        <w:ind w:firstLine="709"/>
        <w:jc w:val="left"/>
        <w:rPr>
          <w:sz w:val="24"/>
        </w:rPr>
      </w:pPr>
      <w:r w:rsidRPr="007B3BC7">
        <w:rPr>
          <w:sz w:val="24"/>
        </w:rPr>
        <w:t>Выпускник научится:</w:t>
      </w:r>
    </w:p>
    <w:p w:rsidR="007B3BC7" w:rsidRPr="007B3BC7" w:rsidRDefault="007B3BC7" w:rsidP="00590F6A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 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степени, количественные (до 100) и порядковые (до 30) числительные; личные, притяжательные и вопросительные местоимения, глагол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got</w:t>
      </w:r>
      <w:r w:rsidRPr="007B3BC7">
        <w:rPr>
          <w:rFonts w:ascii="Times New Roman" w:hAnsi="Times New Roman" w:cs="Times New Roman"/>
          <w:i/>
          <w:sz w:val="24"/>
          <w:szCs w:val="24"/>
        </w:rPr>
        <w:t>),</w:t>
      </w:r>
      <w:r w:rsidRPr="007B3BC7">
        <w:rPr>
          <w:rFonts w:ascii="Times New Roman" w:hAnsi="Times New Roman" w:cs="Times New Roman"/>
          <w:sz w:val="24"/>
          <w:szCs w:val="24"/>
        </w:rPr>
        <w:t xml:space="preserve"> глагол-связку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tobe</w:t>
      </w:r>
      <w:r w:rsidRPr="007B3BC7">
        <w:rPr>
          <w:rFonts w:ascii="Times New Roman" w:hAnsi="Times New Roman" w:cs="Times New Roman"/>
          <w:i/>
          <w:sz w:val="24"/>
          <w:szCs w:val="24"/>
        </w:rPr>
        <w:t>,</w:t>
      </w:r>
      <w:r w:rsidRPr="007B3BC7">
        <w:rPr>
          <w:rFonts w:ascii="Times New Roman" w:hAnsi="Times New Roman" w:cs="Times New Roman"/>
          <w:sz w:val="24"/>
          <w:szCs w:val="24"/>
        </w:rPr>
        <w:t xml:space="preserve"> модальные глаголы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haveto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sz w:val="24"/>
          <w:szCs w:val="24"/>
        </w:rPr>
        <w:t xml:space="preserve">видовременные формы </w:t>
      </w:r>
      <w:r w:rsidRPr="007B3BC7">
        <w:rPr>
          <w:rFonts w:ascii="Times New Roman" w:hAnsi="Times New Roman" w:cs="Times New Roman"/>
          <w:i/>
          <w:sz w:val="24"/>
          <w:szCs w:val="24"/>
        </w:rPr>
        <w:t>Present</w:t>
      </w:r>
      <w:r w:rsidRPr="007B3BC7">
        <w:rPr>
          <w:rFonts w:ascii="Times New Roman" w:hAnsi="Times New Roman" w:cs="Times New Roman"/>
          <w:sz w:val="24"/>
          <w:szCs w:val="24"/>
        </w:rPr>
        <w:t>/</w:t>
      </w:r>
      <w:r w:rsidRPr="007B3BC7">
        <w:rPr>
          <w:rFonts w:ascii="Times New Roman" w:hAnsi="Times New Roman" w:cs="Times New Roman"/>
          <w:i/>
          <w:sz w:val="24"/>
          <w:szCs w:val="24"/>
        </w:rPr>
        <w:t>Past</w:t>
      </w:r>
      <w:r w:rsidRPr="007B3BC7">
        <w:rPr>
          <w:rFonts w:ascii="Times New Roman" w:hAnsi="Times New Roman" w:cs="Times New Roman"/>
          <w:sz w:val="24"/>
          <w:szCs w:val="24"/>
        </w:rPr>
        <w:t>/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FutureSimple, </w:t>
      </w:r>
      <w:r w:rsidRPr="007B3BC7">
        <w:rPr>
          <w:rFonts w:ascii="Times New Roman" w:hAnsi="Times New Roman" w:cs="Times New Roman"/>
          <w:sz w:val="24"/>
          <w:szCs w:val="24"/>
        </w:rPr>
        <w:t xml:space="preserve">конструкцию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tobegoingto</w:t>
      </w:r>
      <w:r w:rsidRPr="007B3BC7">
        <w:rPr>
          <w:rFonts w:ascii="Times New Roman" w:hAnsi="Times New Roman" w:cs="Times New Roman"/>
          <w:sz w:val="24"/>
          <w:szCs w:val="24"/>
        </w:rPr>
        <w:t xml:space="preserve"> 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</w:r>
    </w:p>
    <w:p w:rsidR="007B3BC7" w:rsidRPr="007B3BC7" w:rsidRDefault="007B3BC7" w:rsidP="00590F6A">
      <w:pPr>
        <w:pStyle w:val="af6"/>
        <w:numPr>
          <w:ilvl w:val="0"/>
          <w:numId w:val="34"/>
        </w:numPr>
        <w:tabs>
          <w:tab w:val="clear" w:pos="738"/>
          <w:tab w:val="num" w:pos="426"/>
        </w:tabs>
        <w:ind w:left="0" w:firstLine="340"/>
        <w:jc w:val="left"/>
        <w:rPr>
          <w:i/>
          <w:sz w:val="24"/>
        </w:rPr>
      </w:pPr>
      <w:r w:rsidRPr="007B3BC7">
        <w:rPr>
          <w:sz w:val="24"/>
        </w:rPr>
        <w:t xml:space="preserve">употреблять основные коммуникативные типы предложений, безличные предложения, предложения с оборотом </w:t>
      </w:r>
      <w:r w:rsidRPr="007B3BC7">
        <w:rPr>
          <w:i/>
          <w:sz w:val="24"/>
          <w:lang w:val="en-US"/>
        </w:rPr>
        <w:t>thereis</w:t>
      </w:r>
      <w:r w:rsidRPr="007B3BC7">
        <w:rPr>
          <w:i/>
          <w:sz w:val="24"/>
        </w:rPr>
        <w:t>/</w:t>
      </w:r>
      <w:r w:rsidRPr="007B3BC7">
        <w:rPr>
          <w:i/>
          <w:sz w:val="24"/>
          <w:lang w:val="en-US"/>
        </w:rPr>
        <w:t>thereare</w:t>
      </w:r>
      <w:r w:rsidRPr="007B3BC7">
        <w:rPr>
          <w:i/>
          <w:sz w:val="24"/>
        </w:rPr>
        <w:t>,</w:t>
      </w:r>
      <w:r w:rsidRPr="007B3BC7">
        <w:rPr>
          <w:sz w:val="24"/>
        </w:rPr>
        <w:t xml:space="preserve"> побудительные предложения в утвердительной и отрицательной формах; </w:t>
      </w:r>
    </w:p>
    <w:p w:rsidR="007B3BC7" w:rsidRPr="007B3BC7" w:rsidRDefault="007B3BC7" w:rsidP="00590F6A">
      <w:pPr>
        <w:pStyle w:val="af6"/>
        <w:numPr>
          <w:ilvl w:val="0"/>
          <w:numId w:val="34"/>
        </w:numPr>
        <w:ind w:left="0" w:firstLine="340"/>
        <w:jc w:val="left"/>
        <w:rPr>
          <w:i/>
          <w:sz w:val="24"/>
        </w:rPr>
      </w:pPr>
      <w:r w:rsidRPr="007B3BC7">
        <w:rPr>
          <w:sz w:val="24"/>
        </w:rPr>
        <w:t>понимать и использовать неопределённый, определённый и нулевой артикли;</w:t>
      </w:r>
    </w:p>
    <w:p w:rsidR="007B3BC7" w:rsidRPr="007B3BC7" w:rsidRDefault="007B3BC7" w:rsidP="00590F6A">
      <w:pPr>
        <w:pStyle w:val="af6"/>
        <w:numPr>
          <w:ilvl w:val="0"/>
          <w:numId w:val="34"/>
        </w:numPr>
        <w:ind w:left="0" w:firstLine="340"/>
        <w:jc w:val="left"/>
        <w:rPr>
          <w:sz w:val="24"/>
        </w:rPr>
      </w:pPr>
      <w:r w:rsidRPr="007B3BC7">
        <w:rPr>
          <w:sz w:val="24"/>
        </w:rPr>
        <w:t>понимать и использовать в речи указательные (</w:t>
      </w:r>
      <w:r w:rsidRPr="007B3BC7">
        <w:rPr>
          <w:i/>
          <w:sz w:val="24"/>
          <w:lang w:val="en-US"/>
        </w:rPr>
        <w:t>this</w:t>
      </w:r>
      <w:r w:rsidRPr="007B3BC7">
        <w:rPr>
          <w:i/>
          <w:sz w:val="24"/>
        </w:rPr>
        <w:t xml:space="preserve">, </w:t>
      </w:r>
      <w:r w:rsidRPr="007B3BC7">
        <w:rPr>
          <w:i/>
          <w:sz w:val="24"/>
          <w:lang w:val="en-US"/>
        </w:rPr>
        <w:t>that</w:t>
      </w:r>
      <w:r w:rsidRPr="007B3BC7">
        <w:rPr>
          <w:i/>
          <w:sz w:val="24"/>
        </w:rPr>
        <w:t xml:space="preserve">, </w:t>
      </w:r>
      <w:r w:rsidRPr="007B3BC7">
        <w:rPr>
          <w:i/>
          <w:sz w:val="24"/>
          <w:lang w:val="en-US"/>
        </w:rPr>
        <w:t>these</w:t>
      </w:r>
      <w:r w:rsidRPr="007B3BC7">
        <w:rPr>
          <w:i/>
          <w:sz w:val="24"/>
        </w:rPr>
        <w:t xml:space="preserve">, </w:t>
      </w:r>
      <w:r w:rsidRPr="007B3BC7">
        <w:rPr>
          <w:i/>
          <w:sz w:val="24"/>
          <w:lang w:val="en-US"/>
        </w:rPr>
        <w:t>those</w:t>
      </w:r>
      <w:r w:rsidRPr="007B3BC7">
        <w:rPr>
          <w:sz w:val="24"/>
        </w:rPr>
        <w:t>) и неопределённые (</w:t>
      </w:r>
      <w:r w:rsidRPr="007B3BC7">
        <w:rPr>
          <w:i/>
          <w:sz w:val="24"/>
        </w:rPr>
        <w:t>some, any</w:t>
      </w:r>
      <w:r w:rsidRPr="007B3BC7">
        <w:rPr>
          <w:sz w:val="24"/>
        </w:rPr>
        <w:t>) местоимения;</w:t>
      </w:r>
    </w:p>
    <w:p w:rsidR="007B3BC7" w:rsidRPr="007B3BC7" w:rsidRDefault="007B3BC7" w:rsidP="00590F6A">
      <w:pPr>
        <w:pStyle w:val="af6"/>
        <w:numPr>
          <w:ilvl w:val="0"/>
          <w:numId w:val="34"/>
        </w:numPr>
        <w:ind w:left="0" w:firstLine="340"/>
        <w:jc w:val="left"/>
        <w:rPr>
          <w:sz w:val="24"/>
        </w:rPr>
      </w:pPr>
      <w:r w:rsidRPr="007B3BC7">
        <w:rPr>
          <w:sz w:val="24"/>
        </w:rPr>
        <w:t xml:space="preserve">понимать и использовать в речи </w:t>
      </w:r>
      <w:r w:rsidRPr="007B3BC7">
        <w:rPr>
          <w:iCs/>
          <w:sz w:val="24"/>
        </w:rPr>
        <w:t>множественное число существительных, образованных по правилам и не по правилам;</w:t>
      </w:r>
    </w:p>
    <w:p w:rsidR="007B3BC7" w:rsidRPr="007B3BC7" w:rsidRDefault="007B3BC7" w:rsidP="00590F6A">
      <w:pPr>
        <w:pStyle w:val="af6"/>
        <w:numPr>
          <w:ilvl w:val="0"/>
          <w:numId w:val="34"/>
        </w:numPr>
        <w:ind w:left="0" w:firstLine="340"/>
        <w:jc w:val="left"/>
        <w:rPr>
          <w:sz w:val="24"/>
        </w:rPr>
      </w:pPr>
      <w:r w:rsidRPr="007B3BC7">
        <w:rPr>
          <w:sz w:val="24"/>
        </w:rPr>
        <w:t xml:space="preserve">понимать и использовать в речи сложносочинённые предложения с союзами </w:t>
      </w:r>
      <w:r w:rsidRPr="007B3BC7">
        <w:rPr>
          <w:i/>
          <w:sz w:val="24"/>
        </w:rPr>
        <w:t>and</w:t>
      </w:r>
      <w:r w:rsidRPr="007B3BC7">
        <w:rPr>
          <w:sz w:val="24"/>
        </w:rPr>
        <w:t xml:space="preserve"> и </w:t>
      </w:r>
      <w:r w:rsidRPr="007B3BC7">
        <w:rPr>
          <w:i/>
          <w:sz w:val="24"/>
        </w:rPr>
        <w:t>but</w:t>
      </w:r>
      <w:r w:rsidRPr="007B3BC7">
        <w:rPr>
          <w:sz w:val="24"/>
        </w:rPr>
        <w:t>;</w:t>
      </w:r>
    </w:p>
    <w:p w:rsidR="007B3BC7" w:rsidRPr="007B3BC7" w:rsidRDefault="007B3BC7" w:rsidP="00590F6A">
      <w:pPr>
        <w:pStyle w:val="af6"/>
        <w:numPr>
          <w:ilvl w:val="0"/>
          <w:numId w:val="34"/>
        </w:numPr>
        <w:ind w:left="0" w:firstLine="340"/>
        <w:jc w:val="left"/>
        <w:rPr>
          <w:sz w:val="24"/>
        </w:rPr>
      </w:pPr>
      <w:r w:rsidRPr="007B3BC7">
        <w:rPr>
          <w:sz w:val="24"/>
        </w:rPr>
        <w:t xml:space="preserve">понимать и использовать в речи сложноподчинённые предложения с союзом </w:t>
      </w:r>
      <w:r w:rsidRPr="007B3BC7">
        <w:rPr>
          <w:i/>
          <w:sz w:val="24"/>
          <w:lang w:val="en-US"/>
        </w:rPr>
        <w:t>because</w:t>
      </w:r>
      <w:r w:rsidRPr="007B3BC7">
        <w:rPr>
          <w:sz w:val="24"/>
        </w:rPr>
        <w:t>.</w:t>
      </w:r>
    </w:p>
    <w:p w:rsidR="007B3BC7" w:rsidRPr="007B3BC7" w:rsidRDefault="007B3BC7" w:rsidP="007B3BC7">
      <w:pPr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7B3BC7" w:rsidRPr="007B3BC7" w:rsidRDefault="007B3BC7" w:rsidP="007B3BC7">
      <w:pPr>
        <w:spacing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B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КРАТКАЯ ХАРАКТЕРИСТИКА КУРСА </w:t>
      </w:r>
    </w:p>
    <w:p w:rsidR="007B3BC7" w:rsidRPr="007B3BC7" w:rsidRDefault="007B3BC7" w:rsidP="007B3BC7">
      <w:pPr>
        <w:spacing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BC7">
        <w:rPr>
          <w:rFonts w:ascii="Times New Roman" w:hAnsi="Times New Roman" w:cs="Times New Roman"/>
          <w:b/>
          <w:sz w:val="24"/>
          <w:szCs w:val="24"/>
        </w:rPr>
        <w:t>«АНГЛИЙСКИЙ В ФОКУСЕ 2–4»</w:t>
      </w:r>
    </w:p>
    <w:p w:rsidR="007B3BC7" w:rsidRPr="007B3BC7" w:rsidRDefault="007B3BC7" w:rsidP="00B306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«Английский в фокусе» предназначен для учащихся 2–4 классов общеобразовательных учреждений и рассчитан на два часа в неделю. </w:t>
      </w:r>
    </w:p>
    <w:p w:rsidR="007B3BC7" w:rsidRPr="007B3BC7" w:rsidRDefault="007B3BC7" w:rsidP="00B306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Комплект создан с учётом требований Федерального государственного общеобразовательного стандарта начального общего образования, а также в соответствии с Европейскими стандартами в области изучения иностранных языков, что является его отличительной особенностью. Знания и навыки учащихся, работающих по УМК «Английский в фокусе», по окончании начальной школы соотносятся с общеевропейским уровнем А1 в области изучения английского языка. Учащиеся этого уровня понимают и могут употреблять в речи знакомые фразы и выражения, необходимые для выполнения конкретных задач. Они могут представиться, представить других, задавать/отвечать на вопросы в рамках известных им или интересующих их тем. Младшие школьники могут участвовать в несложном разговоре, если собеседник говорит медленно и отчётливо и готов оказать помощь. Они могут писать простые открытки (например, поздравление с праздником), заполнять формуляры, вносить в них свою фамилию, национальность, возраст и т. д.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УМК строится на принципах холистического [от греч. holos – «целый» – глобальный, единый, целостный] и гуманистического подхода к преподаванию иностранных языков. Сущность холистического подхода состоит в выборе таких видов учебной деятельности, которые способствуют активной, сбалансированной работе обоих полушарий мозга и преодолению некоторых характерных трудностей в обучении.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УМК «Английский в фокусе» поможет учащимся использовать английский язык эффективно и даст им возможность изучать его с удовольствием. УМК уделяет внимание развитию всех видов речевой деятельности (аудированию,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ab/>
        <w:t>Модульный подход в УМК «Английский в фокусе» позволяет</w:t>
      </w:r>
      <w:r w:rsidRPr="007B3BC7">
        <w:rPr>
          <w:rFonts w:ascii="Times New Roman" w:hAnsi="Times New Roman" w:cs="Times New Roman"/>
          <w:bCs/>
          <w:iCs/>
          <w:sz w:val="24"/>
          <w:szCs w:val="24"/>
        </w:rPr>
        <w:t xml:space="preserve"> использовать различные виды и формы обучения, осуществлять всестороннее развитие учащихся с учётом их индивидуальных способностей и возможностей восприятия и проработки </w:t>
      </w:r>
      <w:r w:rsidRPr="007B3BC7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учебного материала, развивать навыки самоконтроля и самооценки. 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Для тех общеобразовательных учебных заведений, где английский язык преподается с первого класса, выпущен учебник для начинающих (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SpotlightStarter</w:t>
      </w:r>
      <w:r w:rsidRPr="007B3BC7">
        <w:rPr>
          <w:rFonts w:ascii="Times New Roman" w:hAnsi="Times New Roman" w:cs="Times New Roman"/>
          <w:sz w:val="24"/>
          <w:szCs w:val="24"/>
        </w:rPr>
        <w:t>), в котором идёт опережающее развитие устных видов речевой деятельности – аудирования и говорения.</w:t>
      </w:r>
    </w:p>
    <w:p w:rsidR="007B3BC7" w:rsidRPr="007B3BC7" w:rsidRDefault="007B3BC7" w:rsidP="00B306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BC7" w:rsidRPr="007B3BC7" w:rsidRDefault="007B3BC7" w:rsidP="00B306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C7">
        <w:rPr>
          <w:rFonts w:ascii="Times New Roman" w:hAnsi="Times New Roman" w:cs="Times New Roman"/>
          <w:b/>
          <w:sz w:val="24"/>
          <w:szCs w:val="24"/>
        </w:rPr>
        <w:t xml:space="preserve">Особенности формирования коммуникативных умений по видам речевой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в УМК «Английский в фокусе»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BC7">
        <w:rPr>
          <w:rFonts w:ascii="Times New Roman" w:hAnsi="Times New Roman" w:cs="Times New Roman"/>
          <w:sz w:val="24"/>
          <w:szCs w:val="24"/>
          <w:u w:val="single"/>
        </w:rPr>
        <w:t xml:space="preserve">Говорение </w:t>
      </w:r>
    </w:p>
    <w:p w:rsidR="007B3BC7" w:rsidRPr="007B3BC7" w:rsidRDefault="007B3BC7" w:rsidP="00B306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Упражнения на развитие </w:t>
      </w:r>
      <w:r w:rsidRPr="007B3BC7">
        <w:rPr>
          <w:rFonts w:ascii="Times New Roman" w:hAnsi="Times New Roman" w:cs="Times New Roman"/>
          <w:b/>
          <w:sz w:val="24"/>
          <w:szCs w:val="24"/>
        </w:rPr>
        <w:t>диалогической речи</w:t>
      </w:r>
      <w:r w:rsidRPr="007B3BC7">
        <w:rPr>
          <w:rFonts w:ascii="Times New Roman" w:hAnsi="Times New Roman" w:cs="Times New Roman"/>
          <w:sz w:val="24"/>
          <w:szCs w:val="24"/>
        </w:rPr>
        <w:t xml:space="preserve"> представлены в первую очередь заданиями 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Chit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Chat</w:t>
      </w:r>
      <w:r w:rsidRPr="007B3BC7">
        <w:rPr>
          <w:rFonts w:ascii="Times New Roman" w:hAnsi="Times New Roman" w:cs="Times New Roman"/>
          <w:sz w:val="24"/>
          <w:szCs w:val="24"/>
        </w:rPr>
        <w:t xml:space="preserve"> (составление диалога с опорой на картинку и модель). Кроме того, учащиеся  могут участвовать в диалоге в связи с прочитанным или прослушанным текстом. Они используют в диалоге фразы и элементарные нормы речевого этикета: умеют поздороваться, поприветствовать и ответить на приветствие, обратиться с поздравлением и ответить на поздравление, поблагодарить, извиниться; умеют вести диалог-расспрос, умеют задавать вопросы: кто? что? где? куда? как? почему? и т. д. Объём диалогического высказывания составляет 2–3 реплики с каждой стороны.</w:t>
      </w:r>
    </w:p>
    <w:p w:rsidR="007B3BC7" w:rsidRPr="007B3BC7" w:rsidRDefault="007B3BC7" w:rsidP="00AA092D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Широко представлена </w:t>
      </w:r>
      <w:r w:rsidRPr="007B3BC7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  <w:r w:rsidRPr="007B3BC7">
        <w:rPr>
          <w:rFonts w:ascii="Times New Roman" w:hAnsi="Times New Roman" w:cs="Times New Roman"/>
          <w:sz w:val="24"/>
          <w:szCs w:val="24"/>
        </w:rPr>
        <w:t>. На основе текста-опоры учащиеся составляют небольшие рассказы о себе, о друге, о семье, о режиме дня; о доме; описывают людей, животных; персонажей мультфильмов, сказок с опорой на картинку и т. д. Объём монологического высказывания  5–6 фраз.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BC7">
        <w:rPr>
          <w:rFonts w:ascii="Times New Roman" w:hAnsi="Times New Roman" w:cs="Times New Roman"/>
          <w:sz w:val="24"/>
          <w:szCs w:val="24"/>
          <w:u w:val="single"/>
        </w:rPr>
        <w:t>Аудирование</w:t>
      </w:r>
    </w:p>
    <w:p w:rsidR="007B3BC7" w:rsidRPr="007B3BC7" w:rsidRDefault="007B3BC7" w:rsidP="00AA092D">
      <w:pPr>
        <w:pStyle w:val="a7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УМК «Английский в фокусе» уделяет большое внимание аудированию. Учащиеся регулярно работают с аудиозаписями на уроке и дома. Они постоянно слышат речь носителей языка, что должно способствовать формированию адекватного произношения. Слушая и повторяя за носителями языка (а это ещё и их любимые герои Ларри, Лулу, няня и обезьянка Чаклз), учащиеся имитируют их интонации и звуки и легко усваивают ритмико-интонационные особенности английской речи. </w:t>
      </w:r>
    </w:p>
    <w:p w:rsidR="007B3BC7" w:rsidRPr="007B3BC7" w:rsidRDefault="007B3BC7" w:rsidP="00AA092D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Учащиеся воспринимают и понимают речь учителя и его чёткие инструкции в ходе урока; понимают собеседника при диалогическом общении и монологические тематические высказывания и сообщения одноклассников, так как они построены на </w:t>
      </w:r>
      <w:r w:rsidRPr="007B3BC7">
        <w:rPr>
          <w:rFonts w:ascii="Times New Roman" w:hAnsi="Times New Roman" w:cs="Times New Roman"/>
          <w:sz w:val="24"/>
          <w:szCs w:val="24"/>
        </w:rPr>
        <w:lastRenderedPageBreak/>
        <w:t xml:space="preserve">изученном материале. Во время аудирования дети используют опорные </w:t>
      </w:r>
      <w:r>
        <w:rPr>
          <w:rFonts w:ascii="Times New Roman" w:hAnsi="Times New Roman" w:cs="Times New Roman"/>
          <w:sz w:val="24"/>
          <w:szCs w:val="24"/>
        </w:rPr>
        <w:t xml:space="preserve">картинки и языковую догадку. 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BC7">
        <w:rPr>
          <w:rFonts w:ascii="Times New Roman" w:hAnsi="Times New Roman" w:cs="Times New Roman"/>
          <w:sz w:val="24"/>
          <w:szCs w:val="24"/>
          <w:u w:val="single"/>
        </w:rPr>
        <w:t>Чтение</w:t>
      </w:r>
    </w:p>
    <w:p w:rsidR="007B3BC7" w:rsidRPr="007B3BC7" w:rsidRDefault="007B3BC7" w:rsidP="00AA092D">
      <w:pPr>
        <w:pStyle w:val="a7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В УМК используются традиционные и зарубежные подходы в обучении чтению (глобальное чтение –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whole</w:t>
      </w:r>
      <w:r w:rsidRPr="007B3BC7">
        <w:rPr>
          <w:rFonts w:ascii="Times New Roman" w:hAnsi="Times New Roman" w:cs="Times New Roman"/>
          <w:i/>
          <w:sz w:val="24"/>
          <w:szCs w:val="24"/>
        </w:rPr>
        <w:t>-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wordreading</w:t>
      </w:r>
      <w:r w:rsidRPr="007B3BC7">
        <w:rPr>
          <w:rFonts w:ascii="Times New Roman" w:hAnsi="Times New Roman" w:cs="Times New Roman"/>
          <w:sz w:val="24"/>
          <w:szCs w:val="24"/>
        </w:rPr>
        <w:t>), эффективность которых для данной возрастной группы доказывает практика. Во втором классе используется в основном только глобальное чтение, а также вводятся правила чтения некоторых букв и буквосочетаний и некоторые транскрипционные значки.</w:t>
      </w:r>
    </w:p>
    <w:p w:rsidR="007B3BC7" w:rsidRPr="007B3BC7" w:rsidRDefault="007B3BC7" w:rsidP="00AA092D">
      <w:pPr>
        <w:pStyle w:val="a7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Для того чтобы чтение проходило успешно, упражнения даются в такой последовательности: прослушивание и повторение новых слов и структур за диктором, чтение этих же слов и структур, их использование в диалоге (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Chit</w:t>
      </w:r>
      <w:r w:rsidRPr="007B3BC7">
        <w:rPr>
          <w:rFonts w:ascii="Times New Roman" w:hAnsi="Times New Roman" w:cs="Times New Roman"/>
          <w:i/>
          <w:sz w:val="24"/>
          <w:szCs w:val="24"/>
        </w:rPr>
        <w:t>-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Chat</w:t>
      </w:r>
      <w:r w:rsidRPr="007B3BC7">
        <w:rPr>
          <w:rFonts w:ascii="Times New Roman" w:hAnsi="Times New Roman" w:cs="Times New Roman"/>
          <w:sz w:val="24"/>
          <w:szCs w:val="24"/>
        </w:rPr>
        <w:t xml:space="preserve">), затем – чтение и прослушивание текстов-диалогов с уже знакомыми структурами. Учащиеся не только узнают знакомые слова, но и учатся читать их в связном тексте (объём текстов до 100 слов, артикли не учитываются). Читая вслух, дети соблюдают правильное ударение в словах, логическое ударение в предложении, интонационный рисунок. Этому способствует тот факт, что практически все тексты записаны на диски и начитаны носителями языка. </w:t>
      </w:r>
    </w:p>
    <w:p w:rsidR="007B3BC7" w:rsidRPr="007B3BC7" w:rsidRDefault="007B3BC7" w:rsidP="00AA092D">
      <w:pPr>
        <w:pStyle w:val="a7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В третьем и четвёртом классах проходит изучение основных правил чтения и вводится транскрипция. </w:t>
      </w:r>
    </w:p>
    <w:p w:rsidR="007B3BC7" w:rsidRPr="007B3BC7" w:rsidRDefault="007B3BC7" w:rsidP="00AA092D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В УМК также представлены социокультурные тексты, которые не записаны на диск. Однако они построены таким образом, чтобы учащиеся смогли прочитать их самостоятельно и извлечь необходимую информацию (имена, место действия, название предметов и т. д.). В них включено небольшое количество новых слов, которые объясняются учителем и расширяют словарный запас учащихся. Кроме того, развивается языковая догадка. Учащиеся также демонстрируют умение пользоваться двуязычным словарё</w:t>
      </w:r>
      <w:r>
        <w:rPr>
          <w:rFonts w:ascii="Times New Roman" w:hAnsi="Times New Roman" w:cs="Times New Roman"/>
          <w:sz w:val="24"/>
          <w:szCs w:val="24"/>
        </w:rPr>
        <w:t xml:space="preserve">м учебника. </w:t>
      </w:r>
    </w:p>
    <w:p w:rsid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BC7">
        <w:rPr>
          <w:rFonts w:ascii="Times New Roman" w:hAnsi="Times New Roman" w:cs="Times New Roman"/>
          <w:sz w:val="24"/>
          <w:szCs w:val="24"/>
          <w:u w:val="single"/>
        </w:rPr>
        <w:t>Письмо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УМК последовательно обучает письму как виду речевой деятельности. Учащиеся выполняют различные письменные задания: от списывания текстов, в которые им необходимо вставить недостающие слова, до написания с опорой на образец записок, открыток, личных писем, поздравлений, историй и мини-сочинений для языкового портфеля.</w:t>
      </w:r>
    </w:p>
    <w:p w:rsidR="007B3BC7" w:rsidRPr="007B3BC7" w:rsidRDefault="007B3BC7" w:rsidP="00B306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C7">
        <w:rPr>
          <w:rFonts w:ascii="Times New Roman" w:hAnsi="Times New Roman" w:cs="Times New Roman"/>
          <w:b/>
          <w:sz w:val="24"/>
          <w:szCs w:val="24"/>
        </w:rPr>
        <w:t>Языковые средства и навыки пользования ими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  <w:u w:val="single"/>
        </w:rPr>
        <w:lastRenderedPageBreak/>
        <w:t>Графика, каллиграфия, орфография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Во втором классе учащиеся знакомятся с английским алфавитом не традиционным способом от буквы к звуку, а от звука к букве. Каждому звуку соответствует картинка, в которой встречается данный звук, и звуковое сопровождение, что облегчает запоминание звука и буквы. Кроме того, учащиеся постепенно знакомятся с некоторыми правилами чтения букв, и это значительно облегчает процесс чтения слов и предложений.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В третьем и четвёртом классах дети изучают знаки транскрипции и основные правила чтения. Они также знакомятся с апострофом, основными буквосочетаниями и правилами орфографии.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УМК содержит хорошую базу для тренировки написания наиболее употребительных слов, вошедших в активный словарь: упражнения даны в учебнике, рабочей тетради и я</w:t>
      </w:r>
      <w:r>
        <w:rPr>
          <w:rFonts w:ascii="Times New Roman" w:hAnsi="Times New Roman" w:cs="Times New Roman"/>
          <w:sz w:val="24"/>
          <w:szCs w:val="24"/>
        </w:rPr>
        <w:t>зыковом портфеле.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BC7">
        <w:rPr>
          <w:rFonts w:ascii="Times New Roman" w:hAnsi="Times New Roman" w:cs="Times New Roman"/>
          <w:sz w:val="24"/>
          <w:szCs w:val="24"/>
          <w:u w:val="single"/>
        </w:rPr>
        <w:t>Фонетическая сторона речи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Благодаря хорошему звуковому обеспечению (диски для занятий в классе и дома, </w:t>
      </w:r>
      <w:r w:rsidRPr="007B3BC7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7B3BC7">
        <w:rPr>
          <w:rFonts w:ascii="Times New Roman" w:hAnsi="Times New Roman" w:cs="Times New Roman"/>
          <w:sz w:val="24"/>
          <w:szCs w:val="24"/>
        </w:rPr>
        <w:t>) у учащихся вырабатывается адекватное произношение: они соблюдают нормы произношения (долготу и краткость гласных, дифтонги и т. д.), обращают внимание на отсутствие оглушения звонких согласных в конце слога или слова, отсутствие смягчения согласных перед гласными, связующее “</w:t>
      </w:r>
      <w:r w:rsidRPr="007B3BC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B3BC7">
        <w:rPr>
          <w:rFonts w:ascii="Times New Roman" w:hAnsi="Times New Roman" w:cs="Times New Roman"/>
          <w:sz w:val="24"/>
          <w:szCs w:val="24"/>
        </w:rPr>
        <w:t>” (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thereis</w:t>
      </w:r>
      <w:r w:rsidRPr="007B3BC7">
        <w:rPr>
          <w:rFonts w:ascii="Times New Roman" w:hAnsi="Times New Roman" w:cs="Times New Roman"/>
          <w:i/>
          <w:sz w:val="24"/>
          <w:szCs w:val="24"/>
        </w:rPr>
        <w:t>/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Pr="007B3BC7">
        <w:rPr>
          <w:rFonts w:ascii="Times New Roman" w:hAnsi="Times New Roman" w:cs="Times New Roman"/>
          <w:sz w:val="24"/>
          <w:szCs w:val="24"/>
        </w:rPr>
        <w:t>)</w:t>
      </w:r>
      <w:r w:rsidRPr="007B3BC7">
        <w:rPr>
          <w:rFonts w:ascii="Times New Roman" w:hAnsi="Times New Roman" w:cs="Times New Roman"/>
          <w:i/>
          <w:sz w:val="24"/>
          <w:szCs w:val="24"/>
        </w:rPr>
        <w:t>,</w:t>
      </w:r>
      <w:r w:rsidRPr="007B3BC7">
        <w:rPr>
          <w:rFonts w:ascii="Times New Roman" w:hAnsi="Times New Roman" w:cs="Times New Roman"/>
          <w:sz w:val="24"/>
          <w:szCs w:val="24"/>
        </w:rPr>
        <w:t xml:space="preserve"> правильно ставят ударение в словах и фразах, соблюдают ритмико-интонационные особенности повествовательных, побудительных и вопросительных предложений. Отсутствие ударения на служебных словах (артиклях, союзах, предлогах), интонация перечисления, членение предложений на смысловые группы отрабатываются путём многократного прослушивания и последующего разыгрывания диалогов, записанных на дисках. Специальные фонетические упражнения в каждом модуле направлены на различение на слух всех звуков и звукосочетаний английского языка. Выработке произносительных навыков хорошо способствует большое количество рифмовок и песен.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BC7">
        <w:rPr>
          <w:rFonts w:ascii="Times New Roman" w:hAnsi="Times New Roman" w:cs="Times New Roman"/>
          <w:sz w:val="24"/>
          <w:szCs w:val="24"/>
          <w:u w:val="single"/>
        </w:rPr>
        <w:t>Лексическая сторона речи</w:t>
      </w:r>
    </w:p>
    <w:p w:rsidR="007B3BC7" w:rsidRPr="007B3BC7" w:rsidRDefault="007B3BC7" w:rsidP="00B306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Лексический минимум учебника составляет примерно 500 лексических единиц. Основная лексика представлена на дидактических карточках и плакатах, что облегчает  её запоминание. В учебнике также представлены простейшие устойчивые словосочетания (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late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ride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bike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go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bed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go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home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fun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breakfast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lunch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supper</w:t>
      </w:r>
      <w:r w:rsidRPr="007B3BC7">
        <w:rPr>
          <w:rFonts w:ascii="Times New Roman" w:hAnsi="Times New Roman" w:cs="Times New Roman"/>
          <w:sz w:val="24"/>
          <w:szCs w:val="24"/>
        </w:rPr>
        <w:t xml:space="preserve"> и т. д.), оценочная лексика (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Well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done</w:t>
      </w:r>
      <w:r w:rsidRPr="007B3BC7">
        <w:rPr>
          <w:rFonts w:ascii="Times New Roman" w:hAnsi="Times New Roman" w:cs="Times New Roman"/>
          <w:i/>
          <w:sz w:val="24"/>
          <w:szCs w:val="24"/>
        </w:rPr>
        <w:t>.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Fine</w:t>
      </w:r>
      <w:r w:rsidRPr="007B3BC7">
        <w:rPr>
          <w:rFonts w:ascii="Times New Roman" w:hAnsi="Times New Roman" w:cs="Times New Roman"/>
          <w:i/>
          <w:sz w:val="24"/>
          <w:szCs w:val="24"/>
        </w:rPr>
        <w:t>.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Yummy</w:t>
      </w:r>
      <w:r w:rsidRPr="007B3BC7">
        <w:rPr>
          <w:rFonts w:ascii="Times New Roman" w:hAnsi="Times New Roman" w:cs="Times New Roman"/>
          <w:i/>
          <w:sz w:val="24"/>
          <w:szCs w:val="24"/>
        </w:rPr>
        <w:t>.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Yuk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7B3BC7">
        <w:rPr>
          <w:rFonts w:ascii="Times New Roman" w:hAnsi="Times New Roman" w:cs="Times New Roman"/>
          <w:i/>
          <w:sz w:val="24"/>
          <w:szCs w:val="24"/>
        </w:rPr>
        <w:t>’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fun</w:t>
      </w:r>
      <w:r w:rsidRPr="007B3BC7">
        <w:rPr>
          <w:rFonts w:ascii="Times New Roman" w:hAnsi="Times New Roman" w:cs="Times New Roman"/>
          <w:i/>
          <w:sz w:val="24"/>
          <w:szCs w:val="24"/>
        </w:rPr>
        <w:t>.</w:t>
      </w:r>
      <w:r w:rsidRPr="007B3BC7">
        <w:rPr>
          <w:rFonts w:ascii="Times New Roman" w:hAnsi="Times New Roman" w:cs="Times New Roman"/>
          <w:sz w:val="24"/>
          <w:szCs w:val="24"/>
        </w:rPr>
        <w:t xml:space="preserve"> И т. д.) и речевые клише как элементы речевого этикета, отражающие культуру англоговорящих стран (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Nice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see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you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Welcome back. See you later. Happy Birthday! Here you are. Let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see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Excuse</w:t>
      </w:r>
      <w:r w:rsidR="00AA0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7B3BC7">
        <w:rPr>
          <w:rFonts w:ascii="Times New Roman" w:hAnsi="Times New Roman" w:cs="Times New Roman"/>
          <w:i/>
          <w:sz w:val="24"/>
          <w:szCs w:val="24"/>
        </w:rPr>
        <w:t>’</w:t>
      </w:r>
      <w:r w:rsidRPr="007B3BC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B3BC7">
        <w:rPr>
          <w:rFonts w:ascii="Times New Roman" w:hAnsi="Times New Roman" w:cs="Times New Roman"/>
          <w:i/>
          <w:sz w:val="24"/>
          <w:szCs w:val="24"/>
        </w:rPr>
        <w:t xml:space="preserve"> …? </w:t>
      </w:r>
      <w:r w:rsidRPr="007B3BC7">
        <w:rPr>
          <w:rFonts w:ascii="Times New Roman" w:hAnsi="Times New Roman" w:cs="Times New Roman"/>
          <w:sz w:val="24"/>
          <w:szCs w:val="24"/>
        </w:rPr>
        <w:t xml:space="preserve">И т. д.). В текстах учебника содержится лексика, предназначенная для рецептивного усвоения (в текстах страноведческого характера и в текстах по межпредметным связям). Некоторая избыточность лексики позволяет осуществлять дифференцированный подход в обучении школьников с учётом их способностей и возможностей. </w:t>
      </w:r>
    </w:p>
    <w:p w:rsidR="007B3BC7" w:rsidRPr="007B3BC7" w:rsidRDefault="007B3BC7" w:rsidP="00B30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BC7">
        <w:rPr>
          <w:rFonts w:ascii="Times New Roman" w:hAnsi="Times New Roman" w:cs="Times New Roman"/>
          <w:bCs/>
          <w:sz w:val="24"/>
          <w:szCs w:val="24"/>
        </w:rPr>
        <w:t xml:space="preserve">В учебнике даётся начальное представление о способах словообразования: </w:t>
      </w:r>
      <w:r w:rsidRPr="007B3BC7">
        <w:rPr>
          <w:rFonts w:ascii="Times New Roman" w:hAnsi="Times New Roman" w:cs="Times New Roman"/>
          <w:iCs/>
          <w:sz w:val="24"/>
          <w:szCs w:val="24"/>
        </w:rPr>
        <w:t xml:space="preserve">суффиксация (суффиксы 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er</w:t>
      </w:r>
      <w:r w:rsidRPr="007B3BC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or</w:t>
      </w:r>
      <w:r w:rsidRPr="007B3BC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tion</w:t>
      </w:r>
      <w:r w:rsidRPr="007B3BC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ist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,-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ful</w:t>
      </w:r>
      <w:r w:rsidRPr="007B3BC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ly</w:t>
      </w:r>
      <w:r w:rsidRPr="007B3BC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teen</w:t>
      </w:r>
      <w:r w:rsidRPr="007B3BC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ty</w:t>
      </w:r>
      <w:r w:rsidRPr="007B3BC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B3BC7">
        <w:rPr>
          <w:rFonts w:ascii="Times New Roman" w:hAnsi="Times New Roman" w:cs="Times New Roman"/>
          <w:i/>
          <w:iCs/>
          <w:sz w:val="24"/>
          <w:szCs w:val="24"/>
          <w:lang w:val="en-US"/>
        </w:rPr>
        <w:t>th</w:t>
      </w:r>
      <w:r w:rsidRPr="007B3BC7">
        <w:rPr>
          <w:rFonts w:ascii="Times New Roman" w:hAnsi="Times New Roman" w:cs="Times New Roman"/>
          <w:iCs/>
          <w:sz w:val="24"/>
          <w:szCs w:val="24"/>
        </w:rPr>
        <w:t>):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teach</w:t>
      </w:r>
      <w:r w:rsidRPr="007B3BC7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teacher</w:t>
      </w:r>
      <w:r w:rsidRPr="007B3B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friend</w:t>
      </w:r>
      <w:r w:rsidRPr="007B3BC7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friendly</w:t>
      </w:r>
      <w:r w:rsidRPr="007B3BC7">
        <w:rPr>
          <w:rFonts w:ascii="Times New Roman" w:hAnsi="Times New Roman" w:cs="Times New Roman"/>
          <w:bCs/>
          <w:i/>
          <w:sz w:val="24"/>
          <w:szCs w:val="24"/>
        </w:rPr>
        <w:t>;</w:t>
      </w:r>
      <w:r w:rsidRPr="007B3BC7">
        <w:rPr>
          <w:rFonts w:ascii="Times New Roman" w:hAnsi="Times New Roman" w:cs="Times New Roman"/>
          <w:bCs/>
          <w:sz w:val="24"/>
          <w:szCs w:val="24"/>
        </w:rPr>
        <w:t>словосложение: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bathroom</w:t>
      </w:r>
      <w:r w:rsidRPr="007B3BC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sunglasses</w:t>
      </w:r>
      <w:r w:rsidRPr="007B3BC7">
        <w:rPr>
          <w:rFonts w:ascii="Times New Roman" w:hAnsi="Times New Roman" w:cs="Times New Roman"/>
          <w:bCs/>
          <w:i/>
          <w:sz w:val="24"/>
          <w:szCs w:val="24"/>
        </w:rPr>
        <w:t>;</w:t>
      </w:r>
      <w:r w:rsidRPr="007B3BC7">
        <w:rPr>
          <w:rFonts w:ascii="Times New Roman" w:hAnsi="Times New Roman" w:cs="Times New Roman"/>
          <w:bCs/>
          <w:sz w:val="24"/>
          <w:szCs w:val="24"/>
        </w:rPr>
        <w:t xml:space="preserve"> конверсия: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dream</w:t>
      </w:r>
      <w:r w:rsidRPr="007B3BC7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to</w:t>
      </w:r>
      <w:r w:rsidR="00AA09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dream</w:t>
      </w:r>
      <w:r w:rsidRPr="007B3BC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hope</w:t>
      </w:r>
      <w:r w:rsidRPr="007B3BC7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to</w:t>
      </w:r>
      <w:r w:rsidR="00AA09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hope</w:t>
      </w:r>
      <w:r w:rsidRPr="007B3BC7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7B3BC7">
        <w:rPr>
          <w:rFonts w:ascii="Times New Roman" w:hAnsi="Times New Roman" w:cs="Times New Roman"/>
          <w:bCs/>
          <w:sz w:val="24"/>
          <w:szCs w:val="24"/>
        </w:rPr>
        <w:t>Интернациональные слова также представлены (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project</w:t>
      </w:r>
      <w:r w:rsidRPr="007B3BC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portfolio</w:t>
      </w:r>
      <w:r w:rsidRPr="007B3BC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garage</w:t>
      </w:r>
      <w:r w:rsidRPr="007B3BC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7B3BC7">
        <w:rPr>
          <w:rFonts w:ascii="Times New Roman" w:hAnsi="Times New Roman" w:cs="Times New Roman"/>
          <w:bCs/>
          <w:i/>
          <w:sz w:val="24"/>
          <w:szCs w:val="24"/>
          <w:lang w:val="en-US"/>
        </w:rPr>
        <w:t>tennis</w:t>
      </w:r>
      <w:r w:rsidRPr="007B3BC7">
        <w:rPr>
          <w:rFonts w:ascii="Times New Roman" w:hAnsi="Times New Roman" w:cs="Times New Roman"/>
          <w:bCs/>
          <w:sz w:val="24"/>
          <w:szCs w:val="24"/>
        </w:rPr>
        <w:t>и т. д.).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BC7">
        <w:rPr>
          <w:rFonts w:ascii="Times New Roman" w:hAnsi="Times New Roman" w:cs="Times New Roman"/>
          <w:sz w:val="24"/>
          <w:szCs w:val="24"/>
          <w:u w:val="single"/>
        </w:rPr>
        <w:t>Грамматическая сторона речи</w:t>
      </w:r>
    </w:p>
    <w:p w:rsidR="007B3BC7" w:rsidRPr="007B3BC7" w:rsidRDefault="007B3BC7" w:rsidP="00AA092D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>Грамматические явления представлены на страницах учебника в виде небольшой справки-опоры с символом прожектора, кроме второго класса, в котором грамматика даётся в виде структур. В конце учебника помещён грамматический справочник на русском языке. В учебнике содержится весь прог</w:t>
      </w:r>
      <w:r>
        <w:rPr>
          <w:rFonts w:ascii="Times New Roman" w:hAnsi="Times New Roman" w:cs="Times New Roman"/>
          <w:sz w:val="24"/>
          <w:szCs w:val="24"/>
        </w:rPr>
        <w:t>раммный материал по грамматике.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t>Формы и способы контроля и самоконтроля</w:t>
      </w:r>
    </w:p>
    <w:p w:rsidR="007B3BC7" w:rsidRPr="007B3BC7" w:rsidRDefault="007B3BC7" w:rsidP="00B3060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t xml:space="preserve">– </w:t>
      </w:r>
      <w:r w:rsidRPr="007B3BC7">
        <w:rPr>
          <w:rFonts w:ascii="Times New Roman" w:hAnsi="Times New Roman" w:cs="Times New Roman"/>
          <w:b/>
          <w:bCs/>
          <w:sz w:val="24"/>
          <w:szCs w:val="24"/>
          <w:lang w:val="en-US"/>
        </w:rPr>
        <w:t>Portfolio</w:t>
      </w: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B3BC7">
        <w:rPr>
          <w:rFonts w:ascii="Times New Roman" w:hAnsi="Times New Roman" w:cs="Times New Roman"/>
          <w:bCs/>
          <w:sz w:val="24"/>
          <w:szCs w:val="24"/>
        </w:rPr>
        <w:t>письменные и устные задания в учебнике, обобщающие изученный материал.</w:t>
      </w:r>
    </w:p>
    <w:p w:rsidR="007B3BC7" w:rsidRPr="007B3BC7" w:rsidRDefault="007B3BC7" w:rsidP="00B30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BC7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Pr="007B3BC7">
        <w:rPr>
          <w:rFonts w:ascii="Times New Roman" w:hAnsi="Times New Roman" w:cs="Times New Roman"/>
          <w:b/>
          <w:bCs/>
          <w:sz w:val="24"/>
          <w:szCs w:val="24"/>
          <w:lang w:val="en-US"/>
        </w:rPr>
        <w:t>Board</w:t>
      </w:r>
      <w:r w:rsidR="00AA0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/>
          <w:bCs/>
          <w:sz w:val="24"/>
          <w:szCs w:val="24"/>
          <w:lang w:val="en-US"/>
        </w:rPr>
        <w:t>Game</w:t>
      </w:r>
      <w:r w:rsidRPr="007B3BC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B3BC7">
        <w:rPr>
          <w:rFonts w:ascii="Times New Roman" w:hAnsi="Times New Roman" w:cs="Times New Roman"/>
          <w:bCs/>
          <w:sz w:val="24"/>
          <w:szCs w:val="24"/>
        </w:rPr>
        <w:t xml:space="preserve"> игра в рабочей тетради на закрепление изученного языкового материала.</w:t>
      </w:r>
    </w:p>
    <w:p w:rsidR="007B3BC7" w:rsidRPr="007B3BC7" w:rsidRDefault="007B3BC7" w:rsidP="00B30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BC7">
        <w:rPr>
          <w:rFonts w:ascii="Times New Roman" w:hAnsi="Times New Roman" w:cs="Times New Roman"/>
          <w:bCs/>
          <w:sz w:val="24"/>
          <w:szCs w:val="24"/>
        </w:rPr>
        <w:t>–</w:t>
      </w:r>
      <w:r w:rsidRPr="007B3BC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A0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/>
          <w:bCs/>
          <w:sz w:val="24"/>
          <w:szCs w:val="24"/>
          <w:lang w:val="en-US"/>
        </w:rPr>
        <w:t>Love</w:t>
      </w:r>
      <w:r w:rsidR="00AA0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/>
          <w:bCs/>
          <w:sz w:val="24"/>
          <w:szCs w:val="24"/>
          <w:lang w:val="en-US"/>
        </w:rPr>
        <w:t>English</w:t>
      </w: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B3BC7">
        <w:rPr>
          <w:rFonts w:ascii="Times New Roman" w:hAnsi="Times New Roman" w:cs="Times New Roman"/>
          <w:bCs/>
          <w:sz w:val="24"/>
          <w:szCs w:val="24"/>
        </w:rPr>
        <w:t>раздел в рабочей тетради на закрепление изученного языкового материала во всех видах речевой деятельности.</w:t>
      </w:r>
    </w:p>
    <w:p w:rsidR="007B3BC7" w:rsidRPr="007B3BC7" w:rsidRDefault="007B3BC7" w:rsidP="00B30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BC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B3BC7">
        <w:rPr>
          <w:rFonts w:ascii="Times New Roman" w:hAnsi="Times New Roman" w:cs="Times New Roman"/>
          <w:b/>
          <w:bCs/>
          <w:sz w:val="24"/>
          <w:szCs w:val="24"/>
          <w:lang w:val="en-US"/>
        </w:rPr>
        <w:t>Now</w:t>
      </w:r>
      <w:r w:rsidR="00AA0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A0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/>
          <w:bCs/>
          <w:sz w:val="24"/>
          <w:szCs w:val="24"/>
          <w:lang w:val="en-US"/>
        </w:rPr>
        <w:t>know</w:t>
      </w: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B3BC7">
        <w:rPr>
          <w:rFonts w:ascii="Times New Roman" w:hAnsi="Times New Roman" w:cs="Times New Roman"/>
          <w:bCs/>
          <w:sz w:val="24"/>
          <w:szCs w:val="24"/>
        </w:rPr>
        <w:t>задания в учебнике, направленные на самооценку и самоконтроль знаний материала модуля.</w:t>
      </w:r>
    </w:p>
    <w:p w:rsidR="007B3BC7" w:rsidRPr="007B3BC7" w:rsidRDefault="007B3BC7" w:rsidP="00B30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BC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Языковой портфель: </w:t>
      </w:r>
      <w:r w:rsidRPr="007B3BC7">
        <w:rPr>
          <w:rFonts w:ascii="Times New Roman" w:hAnsi="Times New Roman" w:cs="Times New Roman"/>
          <w:bCs/>
          <w:sz w:val="24"/>
          <w:szCs w:val="24"/>
        </w:rPr>
        <w:t>творческие работы к каждому модулю.</w:t>
      </w:r>
    </w:p>
    <w:p w:rsidR="007B3BC7" w:rsidRPr="007B3BC7" w:rsidRDefault="007B3BC7" w:rsidP="00B30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BC7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7B3BC7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Progress</w:t>
      </w:r>
      <w:r w:rsidR="00AA0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/>
          <w:bCs/>
          <w:sz w:val="24"/>
          <w:szCs w:val="24"/>
          <w:lang w:val="en-US"/>
        </w:rPr>
        <w:t>Check</w:t>
      </w:r>
      <w:r w:rsidRPr="007B3BC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B3BC7">
        <w:rPr>
          <w:rFonts w:ascii="Times New Roman" w:hAnsi="Times New Roman" w:cs="Times New Roman"/>
          <w:b/>
          <w:bCs/>
          <w:sz w:val="24"/>
          <w:szCs w:val="24"/>
          <w:lang w:val="en-US"/>
        </w:rPr>
        <w:t>Modular</w:t>
      </w:r>
      <w:r w:rsidR="00AA0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</w:t>
      </w:r>
      <w:r w:rsidRPr="007B3BC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B3BC7">
        <w:rPr>
          <w:rFonts w:ascii="Times New Roman" w:hAnsi="Times New Roman" w:cs="Times New Roman"/>
          <w:b/>
          <w:bCs/>
          <w:sz w:val="24"/>
          <w:szCs w:val="24"/>
          <w:lang w:val="en-US"/>
        </w:rPr>
        <w:t>Exit</w:t>
      </w:r>
      <w:r w:rsidR="00AA0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</w:t>
      </w: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B3BC7">
        <w:rPr>
          <w:rFonts w:ascii="Times New Roman" w:hAnsi="Times New Roman" w:cs="Times New Roman"/>
          <w:bCs/>
          <w:sz w:val="24"/>
          <w:szCs w:val="24"/>
        </w:rPr>
        <w:t>тесты из сборника контрольных заданий.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3BC7">
        <w:rPr>
          <w:rFonts w:ascii="Times New Roman" w:hAnsi="Times New Roman" w:cs="Times New Roman"/>
          <w:iCs/>
          <w:sz w:val="24"/>
          <w:szCs w:val="24"/>
        </w:rPr>
        <w:t>–</w:t>
      </w:r>
      <w:r w:rsidRPr="007B3BC7">
        <w:rPr>
          <w:rFonts w:ascii="Times New Roman" w:hAnsi="Times New Roman" w:cs="Times New Roman"/>
          <w:b/>
          <w:iCs/>
          <w:sz w:val="24"/>
          <w:szCs w:val="24"/>
          <w:lang w:val="en-US"/>
        </w:rPr>
        <w:t>Progress</w:t>
      </w:r>
      <w:r w:rsidR="00AA092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/>
          <w:iCs/>
          <w:sz w:val="24"/>
          <w:szCs w:val="24"/>
          <w:lang w:val="en-US"/>
        </w:rPr>
        <w:t>Report</w:t>
      </w:r>
      <w:r w:rsidR="00AA092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/>
          <w:iCs/>
          <w:sz w:val="24"/>
          <w:szCs w:val="24"/>
          <w:lang w:val="en-US"/>
        </w:rPr>
        <w:t>Card</w:t>
      </w:r>
      <w:r w:rsidRPr="007B3BC7">
        <w:rPr>
          <w:rFonts w:ascii="Times New Roman" w:hAnsi="Times New Roman" w:cs="Times New Roman"/>
          <w:b/>
          <w:sz w:val="24"/>
          <w:szCs w:val="24"/>
        </w:rPr>
        <w:t>:</w:t>
      </w:r>
      <w:r w:rsidRPr="007B3BC7">
        <w:rPr>
          <w:rFonts w:ascii="Times New Roman" w:hAnsi="Times New Roman" w:cs="Times New Roman"/>
          <w:bCs/>
          <w:iCs/>
          <w:sz w:val="24"/>
          <w:szCs w:val="24"/>
        </w:rPr>
        <w:t>карточка оценки учителем знаний учащихся по каждому модулю(для каждого учащегося).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3BC7">
        <w:rPr>
          <w:rFonts w:ascii="Times New Roman" w:hAnsi="Times New Roman" w:cs="Times New Roman"/>
          <w:sz w:val="24"/>
          <w:szCs w:val="24"/>
        </w:rPr>
        <w:lastRenderedPageBreak/>
        <w:t xml:space="preserve"> – </w:t>
      </w:r>
      <w:r w:rsidRPr="007B3BC7">
        <w:rPr>
          <w:rFonts w:ascii="Times New Roman" w:hAnsi="Times New Roman" w:cs="Times New Roman"/>
          <w:b/>
          <w:iCs/>
          <w:sz w:val="24"/>
          <w:szCs w:val="24"/>
          <w:lang w:val="en-US"/>
        </w:rPr>
        <w:t>Formative</w:t>
      </w:r>
      <w:r w:rsidR="00AA092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/>
          <w:iCs/>
          <w:sz w:val="24"/>
          <w:szCs w:val="24"/>
          <w:lang w:val="en-US"/>
        </w:rPr>
        <w:t>Evaluation</w:t>
      </w:r>
      <w:r w:rsidR="00AA092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/>
          <w:iCs/>
          <w:sz w:val="24"/>
          <w:szCs w:val="24"/>
          <w:lang w:val="en-US"/>
        </w:rPr>
        <w:t>Chart</w:t>
      </w:r>
      <w:r w:rsidRPr="007B3BC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7B3BC7">
        <w:rPr>
          <w:rFonts w:ascii="Times New Roman" w:hAnsi="Times New Roman" w:cs="Times New Roman"/>
          <w:bCs/>
          <w:iCs/>
          <w:sz w:val="24"/>
          <w:szCs w:val="24"/>
        </w:rPr>
        <w:t xml:space="preserve"> карточки оценки степени активности учащихся в выполнении отдельных видов упражнений и заданий.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3BC7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7B3BC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Cumulative</w:t>
      </w:r>
      <w:r w:rsidR="00AA0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Evaluation</w:t>
      </w:r>
      <w:r w:rsidR="00AA0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Chart</w:t>
      </w:r>
      <w:r w:rsidRPr="007B3BC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AA0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Cs/>
          <w:iCs/>
          <w:sz w:val="24"/>
          <w:szCs w:val="24"/>
        </w:rPr>
        <w:t>карточка итоговой оценки знаний учащихся по каждому модулю (для группы).</w:t>
      </w:r>
    </w:p>
    <w:p w:rsidR="007B3BC7" w:rsidRPr="007B3BC7" w:rsidRDefault="007B3BC7" w:rsidP="00B3060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7B3BC7" w:rsidRPr="007B3BC7" w:rsidSect="005F4101">
          <w:headerReference w:type="even" r:id="rId8"/>
          <w:footerReference w:type="even" r:id="rId9"/>
          <w:footerReference w:type="default" r:id="rId10"/>
          <w:pgSz w:w="11906" w:h="16838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B3BC7">
        <w:rPr>
          <w:rFonts w:ascii="Times New Roman" w:hAnsi="Times New Roman" w:cs="Times New Roman"/>
          <w:iCs/>
          <w:sz w:val="24"/>
          <w:szCs w:val="24"/>
        </w:rPr>
        <w:t>–</w:t>
      </w:r>
      <w:r w:rsidRPr="007B3BC7">
        <w:rPr>
          <w:rFonts w:ascii="Times New Roman" w:hAnsi="Times New Roman" w:cs="Times New Roman"/>
          <w:b/>
          <w:iCs/>
          <w:sz w:val="24"/>
          <w:szCs w:val="24"/>
          <w:lang w:val="en-US"/>
        </w:rPr>
        <w:t>Student</w:t>
      </w:r>
      <w:r w:rsidRPr="007B3BC7">
        <w:rPr>
          <w:rFonts w:ascii="Times New Roman" w:hAnsi="Times New Roman" w:cs="Times New Roman"/>
          <w:b/>
          <w:iCs/>
          <w:sz w:val="24"/>
          <w:szCs w:val="24"/>
        </w:rPr>
        <w:t>’</w:t>
      </w:r>
      <w:r w:rsidRPr="007B3BC7">
        <w:rPr>
          <w:rFonts w:ascii="Times New Roman" w:hAnsi="Times New Roman" w:cs="Times New Roman"/>
          <w:b/>
          <w:iCs/>
          <w:sz w:val="24"/>
          <w:szCs w:val="24"/>
          <w:lang w:val="en-US"/>
        </w:rPr>
        <w:t>s</w:t>
      </w:r>
      <w:r w:rsidR="00AA092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/>
          <w:iCs/>
          <w:sz w:val="24"/>
          <w:szCs w:val="24"/>
          <w:lang w:val="en-US"/>
        </w:rPr>
        <w:t>Self</w:t>
      </w:r>
      <w:r w:rsidRPr="007B3BC7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7B3BC7">
        <w:rPr>
          <w:rFonts w:ascii="Times New Roman" w:hAnsi="Times New Roman" w:cs="Times New Roman"/>
          <w:b/>
          <w:iCs/>
          <w:sz w:val="24"/>
          <w:szCs w:val="24"/>
          <w:lang w:val="en-US"/>
        </w:rPr>
        <w:t>Assessment</w:t>
      </w:r>
      <w:r w:rsidR="00AA092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B3BC7">
        <w:rPr>
          <w:rFonts w:ascii="Times New Roman" w:hAnsi="Times New Roman" w:cs="Times New Roman"/>
          <w:b/>
          <w:iCs/>
          <w:sz w:val="24"/>
          <w:szCs w:val="24"/>
          <w:lang w:val="en-US"/>
        </w:rPr>
        <w:t>Form</w:t>
      </w:r>
      <w:r w:rsidRPr="007B3BC7">
        <w:rPr>
          <w:rFonts w:ascii="Times New Roman" w:hAnsi="Times New Roman" w:cs="Times New Roman"/>
          <w:b/>
          <w:sz w:val="24"/>
          <w:szCs w:val="24"/>
        </w:rPr>
        <w:t>:</w:t>
      </w:r>
      <w:r w:rsidRPr="007B3BC7">
        <w:rPr>
          <w:rFonts w:ascii="Times New Roman" w:hAnsi="Times New Roman" w:cs="Times New Roman"/>
          <w:bCs/>
          <w:iCs/>
          <w:sz w:val="24"/>
          <w:szCs w:val="24"/>
        </w:rPr>
        <w:t>карточка самооценки знания материала модуля.</w:t>
      </w:r>
      <w:r w:rsidRPr="007B3BC7">
        <w:rPr>
          <w:rFonts w:ascii="Times New Roman" w:hAnsi="Times New Roman" w:cs="Times New Roman"/>
          <w:sz w:val="24"/>
          <w:szCs w:val="24"/>
        </w:rPr>
        <w:t xml:space="preserve"> Заполняется каждым учащимся индивидуально.</w:t>
      </w:r>
    </w:p>
    <w:p w:rsidR="007B3BC7" w:rsidRPr="007B3BC7" w:rsidRDefault="007B3BC7" w:rsidP="007B3BC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планирование. 2 класс</w:t>
      </w: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 (68 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4394"/>
        <w:gridCol w:w="7307"/>
      </w:tblGrid>
      <w:tr w:rsidR="007B3BC7" w:rsidRPr="007B3BC7" w:rsidTr="005F4101">
        <w:tc>
          <w:tcPr>
            <w:tcW w:w="3085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394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AA0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730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учебной деятельности учащихся</w:t>
            </w:r>
          </w:p>
        </w:tc>
      </w:tr>
      <w:tr w:rsidR="007B3BC7" w:rsidRPr="007B3BC7" w:rsidTr="005F4101">
        <w:tc>
          <w:tcPr>
            <w:tcW w:w="3085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(с одноклассниками, учителем: имя, возраст).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Приветствие, прощание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типичных фраз английского речевого этикета).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 letters!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(6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Hello!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(2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(Starter Module);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 Birthday!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(Module 2);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Let’s go!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07" w:type="dxa"/>
          </w:tcPr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Ведут этикетный диалог в ситуации бытового общения (приветствуют, прощаются, узнают, как дела, знакомятся, расспрашивают о возрасте).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Воспроизводят наизусть тексты рифмовок, песен.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Воспроизводят графически и каллиграфически корректно все буквы английского алфавита</w:t>
            </w:r>
            <w:r w:rsidR="00AA0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буквосочетания (полупечатным шрифтом).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Различают на слух и адекватно произносят все звуки английского языка.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 интонацию в целом.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 глагол-связку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и вопросительных предложениях в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, личные местоимения в именительном и объектном падежах (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), притяжательные местоимения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your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вопросительные слова (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old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указательное местоимение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соединительный союз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BC7" w:rsidRPr="007B3BC7" w:rsidTr="005F4101">
        <w:tc>
          <w:tcPr>
            <w:tcW w:w="3085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: члены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семьи, их имена, внешность.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Покупки в магазине: одежда, обувь, основные продукты питания. Любимая еда.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(8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праздники: день рождения.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My Family!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(2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(Starter Module);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She’s got blue eyes! Teddy’s Wonderful!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(4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4);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 Holidays!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(2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5);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Yummy Chocolate! My favourite food!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(6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(Module 2);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Food Favourites! Typical Russian Food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2);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My Birthday!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(2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(Module 2).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07" w:type="dxa"/>
          </w:tcPr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Ведут диалог-расспрос (о любимой еде) и диалог-побуждение к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действию (сообщают о погоде и советуют, что нужно надеть).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Пользуются основными коммуникативными типами речи (описанием, сообщением, рассказом) – представляют членов своей семьи, описывают (предмет, картинку, внешность); рассказывают (о себе, членах своей семьи и любимой еде, о том, что носят в разную погоду).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Воспроизводят наизусть тексты рифмовок, песен.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Вербально или невербально реагируют на услышанное.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вслух небольшие тексты, построенные на изученном языковом материале.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Пишут с опорой на образец небольшой рассказ о себе, любимой еде и поздравление с днём рождения.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 интонацию в целом.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структурах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wearing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…, глагол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и отрицательных предложениях, 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побудительные предложения в утвердительной форме,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вспомогательный глагол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существительные в единственном и множественном числе, образованные по правилу, личные местоимения в именительном падеже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they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притяжательные местоимения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her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his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, числительные (количественные от 1 до 10).</w:t>
            </w:r>
          </w:p>
        </w:tc>
      </w:tr>
      <w:tr w:rsidR="007B3BC7" w:rsidRPr="007B3BC7" w:rsidTr="005F4101">
        <w:tc>
          <w:tcPr>
            <w:tcW w:w="3085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моих увлечений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.  Игрушки.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(8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 (в цирке, кукольном театре), каникулы.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My Toys!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(5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4);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Teddy Bear Shops. Old Russian Toys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4);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 Can Jump!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(3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(Module 3);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the Circus!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(2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3);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My Holidays!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(2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5);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Showtime!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(2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Holidays in Russia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5)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307" w:type="dxa"/>
          </w:tcPr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(о том, где находятся игрушки, что умеют делать одноклассники) и диалог-побуждение к действию (обмениваются репликами о том, как выглядят и что умеют делать).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Рассказывают (о себе, о том, что умеют делать, о своих игрушках).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Воспроизводят наизусть тексты рифмовок, песен.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читают вслух небольшие тексты, построенные на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изученном языковом материале.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Пишут с опорой на образец небольшой рассказ о себе, своих игрушках, о том, что они умеют делать.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 интонацию в целом.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английского языка в чтении вслух и устной речи и правильно произносят предложения с точки зрения их ритмико-интонационных особенностей.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 глагол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got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утвердительных, отрицательных и вопросительных предложениях в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неопределённую форму глагола, модальный глагол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личное местоимение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 именительном, объектном и притяжательных падежах (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our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предлоги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under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with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наречие степени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very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BC7" w:rsidRPr="007B3BC7" w:rsidTr="005F4101">
        <w:tc>
          <w:tcPr>
            <w:tcW w:w="3085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Любимое домашнее животное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:  имя, возраст, цвет, размер, характер, что умеет делать.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 Animals!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(4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3);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Pets in Russia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3).</w:t>
            </w:r>
          </w:p>
        </w:tc>
        <w:tc>
          <w:tcPr>
            <w:tcW w:w="7307" w:type="dxa"/>
          </w:tcPr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Говорят о том, что умеют делать животные.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Воспроизводят наизусть текст песни.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читают вслух небольшие тексты, построенные на изученном языковом материале.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 модальный глагол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 интонацию в целом.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</w:tc>
      </w:tr>
      <w:tr w:rsidR="007B3BC7" w:rsidRPr="007B3BC7" w:rsidTr="005F4101">
        <w:tc>
          <w:tcPr>
            <w:tcW w:w="3085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Мир вокруг меня.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Мой дом/квартира/комната: названия комнат, их размер, предметы мебели и интерьера.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(9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Времена года. Погода.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My Home!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(9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1);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Gardens in the UK. Gardens in Russia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1);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It’s windy! Magic Island!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(5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(Module 5).</w:t>
            </w:r>
          </w:p>
        </w:tc>
        <w:tc>
          <w:tcPr>
            <w:tcW w:w="7307" w:type="dxa"/>
          </w:tcPr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Ведут диалог-расспрос о предметах мебели в доме, погоде; о том, где находятся члены семьи.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Рассказывают о своём доме, погоде.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Воспроизводят наизусть тексты рифмовок, песен.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Вербально или невербально реагируют на услышанное.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вслух небольшие тексты, построенные на изученном языковом материале.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Пишут с опорой на образец небольшой рассказ о себе и своём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 интонацию в целом.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7B3BC7" w:rsidRPr="007B3BC7" w:rsidRDefault="007B3BC7" w:rsidP="00590F6A">
            <w:pPr>
              <w:numPr>
                <w:ilvl w:val="2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 глагол-связку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 отрицательных и вопросительных предложениях в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структуре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raining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безличные предложения в настоящем времени (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shot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личные местоимения в именительном и объектном падежах (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she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), существительные в единственном и множественном числе, образованные по правилу, вопросительное местоимение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предлоги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BC7" w:rsidRPr="007B3BC7" w:rsidTr="005F4101">
        <w:tc>
          <w:tcPr>
            <w:tcW w:w="3085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Страна/страны изучаемого языка</w:t>
            </w:r>
            <w:r w:rsidR="00AA0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и родная страна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(общие сведения: название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домашние питомцы и их популярные имена, 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блюда национальной кухни, игрушки. 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(5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произведения детского фольклора на изучаемом иностранном языке (рифмовки, стихи, песни, сказки).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Некоторые формы речевого и неречевого этикета стран изучаемого языка в ряде ситуаций общения (во время совместной игры).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(5 ч)</w:t>
            </w:r>
          </w:p>
        </w:tc>
        <w:tc>
          <w:tcPr>
            <w:tcW w:w="4394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Gardens in the UK. Gardens in Russia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1);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Food Favourites! (UK). Typical Russian Food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2);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Crazy about Animals! (UK). Pets in Russia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3);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Teddy Bear Shops (UK). Old Russian Toys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Module 4);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Beautiful Cornwall (UK). Holidays in Russia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5);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Town Mouse and the Country Mouse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(5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(Reader, Modules 1–5);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Teddy Bear. Happy Birthday! Ten Little Puppets Sitting on a Wall.</w:t>
            </w:r>
          </w:p>
        </w:tc>
        <w:tc>
          <w:tcPr>
            <w:tcW w:w="730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Описывают картинку, рассказывают (о своём питомце).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• Оперируют активной лексикой в процессе общения.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• Воспроизводят наизусть небольшие произведения детского фольклора: рифмовки, стихотворения.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Понимают на слух речь учителя, выказывания одноклассников.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вслух небольшие тексты, построенные на изученном языковом материале.</w:t>
            </w:r>
          </w:p>
          <w:p w:rsidR="007B3BC7" w:rsidRPr="007B3BC7" w:rsidRDefault="007B3BC7" w:rsidP="005F4101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• Вписывают недостающие буквы, правильно списывают слова и предложения, пишут мини-проекты, записку-приглашение.</w:t>
            </w:r>
          </w:p>
          <w:p w:rsidR="007B3BC7" w:rsidRPr="007B3BC7" w:rsidRDefault="007B3BC7" w:rsidP="005F41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• Читают предложения с правильным фразовым и логическим ударением.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• Соблюдают правильное ударение в словах и фразах, интонацию в целом.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•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• Пользуются англо-русским словарём с применением знания алфавита.</w:t>
            </w:r>
          </w:p>
        </w:tc>
      </w:tr>
    </w:tbl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3BC7" w:rsidRPr="007B3BC7" w:rsidRDefault="007B3BC7" w:rsidP="007B3BC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B3BC7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планирование. 3 класс</w:t>
      </w: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 (68 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4252"/>
        <w:gridCol w:w="7307"/>
      </w:tblGrid>
      <w:tr w:rsidR="007B3BC7" w:rsidRPr="007B3BC7" w:rsidTr="005F4101">
        <w:tc>
          <w:tcPr>
            <w:tcW w:w="322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252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AA0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730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учебной деятельности учащихся</w:t>
            </w:r>
          </w:p>
        </w:tc>
      </w:tr>
      <w:tr w:rsidR="007B3BC7" w:rsidRPr="007B3BC7" w:rsidTr="005F4101">
        <w:tc>
          <w:tcPr>
            <w:tcW w:w="322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(с одноклассниками, учителем).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(1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Приветствие, прощание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типичных фраз английского речевого этикета).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(1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Welcome Back!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(2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(Starter Module).</w:t>
            </w:r>
          </w:p>
        </w:tc>
        <w:tc>
          <w:tcPr>
            <w:tcW w:w="730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• Ведут этикетный диалог (знакомство, встреча, номер телефона).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• Пересказывают прочитанный текст по опорам.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•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песню.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небольшие тексты, построенные на изученном языковом материале.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• Соблюдают правильное ударение в словах и  фразах, интонацию в целом.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• Соблюдают нормы произношения звуков английского языка в чтении вслух и устной речи и правильно произносят предложения с точки зрения их ритмико-интонационных особенностей. </w:t>
            </w:r>
          </w:p>
        </w:tc>
      </w:tr>
      <w:tr w:rsidR="007B3BC7" w:rsidRPr="007B3BC7" w:rsidTr="005F4101">
        <w:tc>
          <w:tcPr>
            <w:tcW w:w="322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: члены семьи, их имена, возраст.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(6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день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(распорядок дня). Покупки в магазине:</w:t>
            </w:r>
            <w:r w:rsidR="00AA0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продукты питания. Любимая еда.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(12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праздники: Рождество. День матери. Подарки.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Family Moments!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(6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2);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Families near and far! My Family Tree!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(Module 2);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Family Crest!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6);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Day by Day!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(6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8);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Tesco Superstore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4);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All the things I like!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(6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(Module 3);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bite to eat! I scream for ice cream!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3);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Merry Christmas, everybody! Mother’s Day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(2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(Special Days!);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Everybody likes presents!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5).</w:t>
            </w:r>
          </w:p>
        </w:tc>
        <w:tc>
          <w:tcPr>
            <w:tcW w:w="730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Ведут диалог-расспрос (о любимой еде) и этикетный диалог (в магазине).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 (о членах своей семьи, предпочтениях в еде,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распорядке дня, называют время).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Оперируют активной лексикой в процессе общения.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наизусть тексты рифмовок, песен.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 на слух и понимают как основную информацию, так и детали.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Вербально или невербально реагируют на услышанное.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вслух и про себя небольшие тексты, построенные на изученном языковом материале.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значение отдельных незнакомых слов в двуязычном словаре учебника.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Пишут с опорой на образец о своей семье, любимом дне недели, о том, что делают в выходные, составляют список для покупки продуктов и пишут записку.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Отличают буквы от транскрипционных значков.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Пишут транскрипционные знаки /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/ и /{/; /a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/ и /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/; /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/, /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/, /¶/.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основными правилами чтения и орфографии, написанием наиболее употребительных слов.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 окончания существительных во множественном числе.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 буквы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слоге, букву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сочетаниях и положениях.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графический образ слова с его звуковым образом на основе знания основных правил чтения.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правильное ударение в словах и фразах, интонацию в целом.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Употребляют притяжательные местоимения, множественное число существительных, образованных по правилу, предлоги времени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конструкцию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to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.</w:t>
            </w:r>
          </w:p>
        </w:tc>
      </w:tr>
      <w:tr w:rsidR="007B3BC7" w:rsidRPr="007B3BC7" w:rsidTr="005F4101">
        <w:tc>
          <w:tcPr>
            <w:tcW w:w="322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моих увлечений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Игрушки. Мои любимые занятия.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 (в театре животных, доме-музее, парке).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Come in and play!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(4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4);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Get ready, get set, go! Fun after school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7);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Cartoon Favourites! Cartoon time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8);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Grandpa Durov’s Wonderland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5)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House museums in Russia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6);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day off!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(4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7).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30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Ведут диалог-расспрос о принадлежности игрушек, о том, что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в данное время, что любят делать в свободное время.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 о своём хобби, выходном дне.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Оперируют активной лексикой в процессе общения.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наизусть тексты рифмовок, песен.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Вербально или невербально реагируют на услышанное.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 на слух и понимают как основную информацию, так и детали.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вслух и про себя небольшие тексты, построенные на изученном языковом материале.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значение отдельных незнакомых слов в двуязычном словаре учебника.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Пишут с опорой на образец о дне, проведённом в парке.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Отличают буквы от транскрипционных значков.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Пишут транскрипционные знаки /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/ и /Á/; /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/ и /Î/.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основными правилами чтения и орфографии, написанием наиболее употребительных слов.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 букву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в открытом и закрытом слоге, сочетание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ng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 сравнении с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графический образ слова с его звуковым образом на основе знания основных правил чтения.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правильное ударение в словах и фразах, интонацию в целом.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Употребляют неопределённый артикль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указательные местоимения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that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some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any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структуру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doing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3BC7" w:rsidRPr="007B3BC7" w:rsidTr="005F4101">
        <w:tc>
          <w:tcPr>
            <w:tcW w:w="322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и мои друзья: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увлечения/хобби,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занятия.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Любимое домашнее животное: имя, возраст, цвет, размер, характер, что умеет делать.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(8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A day off!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(2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7);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Furry Friends!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(6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5).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0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Ведут диалог-расспрос о возрасте животных.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части тела и описывают животных.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Пересказывают прочитанный текст по опорам.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Оперируют активной лексикой в процессе общения.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наизусть тексты рифмовок, песен.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Вербально или невербально реагируют на услышанное.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вслух и про себя небольшие тексты, построенные на изученном языковом материале.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значение отдельных незнакомых слов в двуязычном словаре учебника.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Пишут с опорой на образец о своём питомце.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Отличают буквы от транскрипционных значков.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Пишут транскрипционные знаки /a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/ и /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основными правилами чтения и орфографии, написанием наиболее употребительных слов.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 букву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графический образ слова с его звуковым образом на основе знания основных правил чтения.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 написанные цифрами количественные числительные от 20 до 50.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правильное ударение в словах и фразах, интонацию в целом.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Употребляют множественное число существительных, образованных не по правилу, числительные от 20 до 50.</w:t>
            </w:r>
          </w:p>
        </w:tc>
      </w:tr>
      <w:tr w:rsidR="007B3BC7" w:rsidRPr="007B3BC7" w:rsidTr="005F4101">
        <w:tc>
          <w:tcPr>
            <w:tcW w:w="322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Моя школа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: учебные предметы, школьные принадлежности.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School Days!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(6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1);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Schools in the UK! Primary schools in Russia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1).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0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Ведут диалог-расспрос о любимых предметах.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 о школьных предметах.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Оперируют активной лексикой в процессе общения.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наизусть тексты рифмовок, песен.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на слух речь учителя, одноклассников и небольшие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доступные тексты в аудиозаписи, построенные на изученном языковом материале: краткие диалоги, рифмовку.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Вербально или невербально реагируют на услышанное.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вслух и про себя небольшие тексты, построенные на изученном языковом материале.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значение отдельных незнакомых слов в двуязычном словаре учебника.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Пишут с опорой на образец электронное сообщение о любимых школьных предметах.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Отличают буквы от транскрипционных значков.</w:t>
            </w:r>
          </w:p>
          <w:p w:rsidR="007B3BC7" w:rsidRPr="007B3BC7" w:rsidRDefault="007B3BC7" w:rsidP="005F4101">
            <w:pPr>
              <w:tabs>
                <w:tab w:val="left" w:pos="149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Пишут транскрипционные знаки /Ö/ и /e/.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 букву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графический образ слова с его звуковым образом на основе знания основных правил чтения.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основными правилами чтения и орфографии, написанием наиболее употребительных слов.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 написанные цифрами количественные числительные от 11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правильное ударение в словах и фразах, интонацию в целом.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Употребляют повелительное наклонение глаголов, числительные от 11 до 20, разделительный союз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but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3BC7" w:rsidRPr="007B3BC7" w:rsidTr="005F4101">
        <w:tc>
          <w:tcPr>
            <w:tcW w:w="322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Мир вокруг меня.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Мой дом/квартира/комната: названия комнат, их размер, предметы мебели и интерьера.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(8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Come and play! In my room!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(2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(Module 4);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Home sweet home! My House!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(6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6).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0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Ведут диалог-расспрос (о предметах мебели и их количестве).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 о своём доме/квартире/комнате.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Оперируют активной лексикой в процессе общения.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наизусть тексты рифмовок, песен.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Вербально или невербально реагируют на услышанное.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вслух и про себя небольшие тексты,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построенные на изученном языковом материале.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значение отдельных незнакомых слов в двуязычном словаре учебника.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 о гербе семьи с извлечением основной информации.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• Пишут с опорой на образец о предметах мебели в своей комнате, описывают дом/квартиру.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Отличают буквы от транскрипционных значков.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Пишут транскрипционные знаки /ü/ и /ö/.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 букву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основными правилами чтения и орфографии, написанием наиболее употребительных слов.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графический образ слова с его звуковым образом на основе знания основных правил чтения.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Распознают и используют связующее “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правильное ударение в словах и фразах, интонацию в целом.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Употребляют указательные местоимения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these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those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места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next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front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behind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существительных, образованных  не по правилу (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ies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ves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), структуру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="00AA0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вопросительное слово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many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союз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because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3BC7" w:rsidRPr="007B3BC7" w:rsidTr="005F4101">
        <w:tc>
          <w:tcPr>
            <w:tcW w:w="322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Страна/страны изучаемого языка</w:t>
            </w:r>
            <w:r w:rsidR="00AA0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и родная страна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(дома, магазины, животный мир, блюда национальной кухни, школа, мир увлечений).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(8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Небольшие произведения детского фольклора на изучаемом иностранном языке (рифмовки, стихи, песни, сказки).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(8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формы речевого и неречевого этикета стран изучаемого языка в ряде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 общения (в школе, во время совместной игры, за столом,  в магазине).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Schools in the UK. Primary Schools in Russia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1);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Families near and far (UK, Australia). Families in Russia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2);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bite to eat! (UK), I scream for ice cream!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3);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Tesco Superstore (UK), Everybody likes presents!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4);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Animals Down Under! (Australia).  Grandpa Durov’s Wonderland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(Module 5);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British Homes! House Museums in Russia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6);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Get ready, get set, go! (USA).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Fun after school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7);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Cartoon Favourites (USA). Cartoon time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8);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Toy Soldier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(Reader, Modules 1–8)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(8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 wish you a merry Christmas.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love you, Lovey Dovey.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30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Ведут этикетный диалог в магазине.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собственный текст по аналогии и рассказывают о своей школе, о том, чем занимаются после уроков, семейном дереве, о лакомствах, подарках и Деде Морозе, домах-музеях, о любимом персонаже мультфильмов.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Оперируют активной лексикой в процессе общения.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наизусть небольшие произведения детского фольклора: стихотворение, песню.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на слух речь учителя, одноклассников.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содержание текста по заголовку, зрительно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воспринимают текст, узнают знакомые слова, грамматические явления и понимают основное содержание.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 с полным пониманием текста о театре зверей Дурова, домах-музеях.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 про себя небольшие тексты, построенные на изученном языковом материале, а также содержащие незнакомые слова.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Догадываются о значении незнакомых слов по знакомым словообразовательным элементам (приставки, суффиксы),аналогии с родным языком, конверсии, контексту, наглядности.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Не обращают внимания на незнакомые слова, не мешающие понимать основное содержание текста.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значение отдельных незнакомых слов в двуязычном словаре учебника.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Пишут с опорой на образец о своей школе, своём семейном дереве, подарках.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оформляют конверт (с опорой на образец).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нормы произношения звуков английского языка в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чтении вслух и устной речи и корректно произносят предложения с точки зрения их ритмико-интонационных особенностей.</w:t>
            </w:r>
          </w:p>
        </w:tc>
      </w:tr>
    </w:tbl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3BC7" w:rsidRPr="007B3BC7" w:rsidRDefault="007B3BC7" w:rsidP="007B3BC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BC7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B3BC7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планирование. 4 класс</w:t>
      </w:r>
      <w:r w:rsidRPr="007B3BC7">
        <w:rPr>
          <w:rFonts w:ascii="Times New Roman" w:hAnsi="Times New Roman" w:cs="Times New Roman"/>
          <w:b/>
          <w:bCs/>
          <w:sz w:val="24"/>
          <w:szCs w:val="24"/>
        </w:rPr>
        <w:t xml:space="preserve"> (68 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4252"/>
        <w:gridCol w:w="7307"/>
      </w:tblGrid>
      <w:tr w:rsidR="007B3BC7" w:rsidRPr="007B3BC7" w:rsidTr="005F4101">
        <w:tc>
          <w:tcPr>
            <w:tcW w:w="322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252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AA0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730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учебной деятельности учащихся</w:t>
            </w:r>
          </w:p>
        </w:tc>
      </w:tr>
      <w:tr w:rsidR="007B3BC7" w:rsidRPr="007B3BC7" w:rsidTr="005F4101">
        <w:tc>
          <w:tcPr>
            <w:tcW w:w="322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(с новыми друзьями: имя, фамилия, возраст, класс;  персонажами детских произведений).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Приветствие, прощание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типичных фраз английского речевого этикета).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(1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Back together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(Starter Unit a)</w:t>
            </w:r>
          </w:p>
        </w:tc>
        <w:tc>
          <w:tcPr>
            <w:tcW w:w="730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Ведут этикетный диалог (знакомство, приветствие – прощание, вручение подарка – благодарность за подарок); диалог-расспрос (что умеют делать одноклассники).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наизусть тексты рифмовок, песен.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на слух речь учителя по ведению урока и небольшие доступные тексты в аудиозаписи, построенные на изученном языковом материале (краткие диалоги, песню).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Читают, извлекая нужную информацию (библиотечный формуляр).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Совершенствуют навыки письма.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глагол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, лексику по пройденным темам.</w:t>
            </w:r>
          </w:p>
        </w:tc>
      </w:tr>
      <w:tr w:rsidR="007B3BC7" w:rsidRPr="007B3BC7" w:rsidTr="005F4101">
        <w:tc>
          <w:tcPr>
            <w:tcW w:w="322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семья: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семьи, их имена, возраст, внешность, черты характера, профессии,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увлечения/хобби.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(9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Мой день (распорядок дня, домашние обязанности).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Покупки в магазине: одежда, обувь, основные продукты питания. Любимая еда.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праздники: день рождения, Новый год/ Рождество. Подарки.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(1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One big happy family!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(4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1);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Russian children want to be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2);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The Animal Hospital!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(2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2);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Work and play! Work it out!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(3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2);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day in my life!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2);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 were you yesterday? All your yesterdays!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(4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5);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Places to go. Hello, sunshine!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8);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Tasty Treats! Make a meal of it!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(4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3);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for pudding?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3);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Where were you yesterday? Tea party.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5);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Birthday wishes!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5);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Happy New Year!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(Special Days);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Day of the City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5).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0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Ведут этикетные диалоги (за столом, в магазине) и диалоги-расспросы (о внешности, характере, профессии, увлечениях, распорядке дня, дне рождения).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основными коммуникативными типами речи: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описанием, сообщением, рассказом, характеристикой (членов семьи, родственников, персонажей) по изучаемым темам.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• Оперируют активной лексикой в процессе общения.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• Воспроизводят наизусть тексты рифмовок, песен.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небольшие доступные тексты в аудиозаписи, построенные на изученном языковом материале.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 выразительно вслух и про себя небольшие тексты, построенные на изученном языковом материале, а также содержащие отдельные новые слова, находят в тексте необходимую информацию.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 букву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+ согласный /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/ или /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значение отдельных незнакомых слов в двуязычном словаре учебника.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Вписывают в текст недостающие слова, пишут с опорой на образец поздравление с праздником, новогодние обещания, викторину о национальных блюдах.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Отличают буквы от транскрипционных значков, сравнивают и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буквосочетания и их транскрипцию.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читают и пишут слова буквой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 буквосочетаниями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 w:rsidRPr="007B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ir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ur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 3-м типе ударного слога.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• Овладевают основными правилами чтения и орфографии, написанием наиболее употребительных слов.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графический образ слова с его звуковым образом на основе знания основных правил чтения.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правильное ударение в словах и  фразах, интонацию в целом.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•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Употребляют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Future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структуру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going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и наречия времени, исчисляемые и неисчисляемые существительные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lot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much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many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 порядковые (до 30) числительные, вопросительные слова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when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why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модальные глаголы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may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3BC7" w:rsidRPr="007B3BC7" w:rsidTr="005F4101">
        <w:tc>
          <w:tcPr>
            <w:tcW w:w="322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моих увлечений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занятия. Виды спорта и спортивные игры.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сказки, комиксы.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(5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 (в зоопарке, в парке аттракционов, в кинотеатре)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(9ч)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Working Day!; Work and play!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(3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2);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Tell the Tale!</w:t>
            </w:r>
            <w:r w:rsidR="00B04336" w:rsidRPr="00B043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(2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6);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world of Fairy Tales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6);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Arthur &amp; Rascal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(Cartoon Story, Modules 1–8);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 the Zoo!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(4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4);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walk in the wild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4);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Where were you yesterday?; All our yesterdays!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5);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Days to Remember!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(4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7);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Alton Towers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7);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Places to Go!; Florida fun!; Travelling is fun!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8).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0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Ведут диалоги-расспросы (о любимых занятиях и увлечениях, о животных в зоопарке, о том, как провели выходные).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Пользуются основными коммуникативными типами речи: описанием, сообщением, рассказом по изучаемым темам (увлечения и занятия спортом, выходные, посещение зоопарка, парка аттракционов, кинотеатра и т. д.).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Оперируют активной лексикой в процессе общения.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наизусть тексты рифмовок, песен.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небольшие доступные тексты в аудиозаписи, построенные на изученном языковом материале.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 на слух и понимают как основную информацию, так и детали.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 выразительно вслух и про себя небольшие тексты, построенные на изученном языковом материале, а также содержащие отдельные новые слова, находят в тексте необходимую информацию.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• Находят значение отдельных незнакомых слов в двуязычном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словаре учебника.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Вписывают в текст недостающие слова, пишут с опорой на образец рассказ о родственнике, интересную историю, рассказ о животном, рассказ о лучшем дне года.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• Отличают буквы от транскрипционных значков, сравнивают и анализируют буквосочетания и их транскрипцию.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• Овладевают основными правилами чтения и орфографии, написанием наиболее употребительных слов.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читают окончание </w:t>
            </w:r>
            <w:r w:rsidR="00B043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 глаголах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буквосочетание</w:t>
            </w:r>
            <w:r w:rsidR="00B04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oo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4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r w:rsidR="00B04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графический образ слова с его звуковым образом на основе знания основных правил чтения.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правильное ударение в словах и фразах, интонацию в целом.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Противопоставляют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употребляют правильные и неправильные глаголы в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 прилагательные в сравнительной и превосходной степени, модальный глагол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3BC7" w:rsidRPr="007B3BC7" w:rsidTr="005F4101">
        <w:tc>
          <w:tcPr>
            <w:tcW w:w="322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и мои друзья: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имя, возраст, внешность, характер, увлечения/хобби.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занятия.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 best friend!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(2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(Module 1);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Magic moments!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(2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7).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0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Ведут диалоги-расспросы (о любимых занятиях друзей).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Пользуются основными коммуникативными типами речи: описанием, сообщением, рассказом по изучаемым темам (увлечения и занятия спортом, друзья и т. д.).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Оперируют активной лексикой в процессе общения.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наизусть тексты рифмовок, песен.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небольшие доступные тексты в аудиозаписи, построенные на изученном языковом материале.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 выразительно вслух и про себя небольшие тексты, построенные на изученном языковом материале, а также содержащие отдельные новые слова, находят в тексте необходимую информацию.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Пишут с опорой на образец рассказ о лучшем друге.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правильное ударение в словах и фразах, интонацию в целом.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Употребляют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BC7" w:rsidRPr="007B3BC7" w:rsidTr="005F4101">
        <w:tc>
          <w:tcPr>
            <w:tcW w:w="322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Моя школа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: учебные предметы, школьные принадлежности, школьные праздники.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Back Together!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(Starter Unit b);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days we remember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(3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7).</w:t>
            </w:r>
          </w:p>
        </w:tc>
        <w:tc>
          <w:tcPr>
            <w:tcW w:w="730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Ведут диалоги-расспросы (о любимых школьных праздниках).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Пользуются основными коммуникативными типами речи: описанием, сообщением, рассказом по изучаемым темам (самые памятные дни в начальной школе).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Оперируют активной лексикой в процессе общения.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наизусть тексты рифмовок, песен.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небольшие доступные тексты в аудиозаписи, построенные на изученном языковом материале.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 выразительно вслух и про себя небольшие тексты, построенные на изученном языковом материале, а также содержащие отдельные новые слова, учатся находить в тексте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правильное ударение в словах и фразах, интонацию в целом.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Употребляют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BC7" w:rsidRPr="007B3BC7" w:rsidTr="005F4101">
        <w:tc>
          <w:tcPr>
            <w:tcW w:w="322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Мир вокруг меня.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Мой город/деревня/дом: предметы мебели и интерьера.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Природа. Любимое время года. Погода.</w:t>
            </w:r>
            <w:r w:rsidR="00B04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Путешествия.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Working Day!; The Animal Hospital!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(2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2);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Family &amp; Friends!</w:t>
            </w:r>
            <w:r w:rsidR="00B04336" w:rsidRPr="00B043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(2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(Module 1);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Russian millionaire cities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1).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Places to go; Hello, sunshine!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(4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8);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Travelling is fun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8).</w:t>
            </w:r>
          </w:p>
        </w:tc>
        <w:tc>
          <w:tcPr>
            <w:tcW w:w="730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Ведут диалоги-расспросы (о местонахождении предметов в комнате, зданий в городе, о планах на ближайшее будущее и каникулы, о погоде).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Пользуются основными коммуникативными типами речи: описанием, сообщением, рассказом по изучаемым темам (крупные города России, планы на будущее и каникулы, погода, путешествия).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Оперируют активной лексикой в процессе общения.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наизусть тексты рифмовок, песен.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небольшие доступные тексты в аудиозаписи, построенные на изученном языковом материале.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 выразительно вслух и про себя небольшие тексты, построенные на изученном языковом материале, а также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содержащие отдельные новые слова, находят в тексте необходимую информацию.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значение отдельных незнакомых слов в двуязычном словаре учебника.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Пишут с опорой на образец письмо другу о каникулах.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Отличают буквы от транскрипционных значков, сравнивают и анализируют буквосочетания и их транскрипцию.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читают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,знакомятся с правилами чтения немых букв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основными правилами чтения и орфографии, написанием наиболее употребительных слов.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графический образ слова с его звуковым образом на основе знания основных правил чтения.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правильное ударение в словах и  фразах, интонацию в целом.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нормы произношения звуков английского языка в чтении вслух и устной речи и корректно произносят предложения с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точки зрения их ритмико-интонационных особенностей.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Употребляют предлоги, структуру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going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Future</w:t>
            </w:r>
            <w:r w:rsidR="00B04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вопросительные</w:t>
            </w:r>
            <w:r w:rsidR="00B04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3BC7" w:rsidRPr="007B3BC7" w:rsidTr="005F4101">
        <w:tc>
          <w:tcPr>
            <w:tcW w:w="322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Страна/страны изучаемого языка</w:t>
            </w:r>
            <w:r w:rsidR="00B04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и родная страна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(общие сведения: название, столица, животный мир, блюда национальной кухни, школа, мир увлечений).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(8 ч)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92302B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персонажи популярных книг моих сверстников (имена героев книг, черты характера).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произведения детского фольклора на изучаемом иностранном языке (рифмовки, стихи, песни, сказки).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формы речевого и неречевого этикета стран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изучаемого языка в ряде ситуаций общения (в школе, во время совместной игры, за столом,  в магазине). 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(9 ч)</w:t>
            </w:r>
          </w:p>
        </w:tc>
        <w:tc>
          <w:tcPr>
            <w:tcW w:w="4252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English-speaking countries of the world; Russian millionaire cities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1);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Day in my life! (USA). What Russian children want to be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2);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What’s for pudding? (UK). What would you like for your tea?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3);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walk in the wild! (Australia). Animals need our help!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ч)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4);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Birthday wishes! (UK). The Day of the City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 ч)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5);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Alton Towers (USA). The days we remember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 ч)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7);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Florida fun! (USA). Travelling is fun.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ч)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Module 8);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April Fool’s Day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(Special Days)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 ч).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story behind the rhyme! (UK/USA). The world of Fairy Tales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6);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Goldilocks and the Three Bears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(8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(Reader, Modules 1–8);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Tell the Tale!; The Hare and the Tortoise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6).</w:t>
            </w:r>
          </w:p>
        </w:tc>
        <w:tc>
          <w:tcPr>
            <w:tcW w:w="7307" w:type="dxa"/>
          </w:tcPr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Ведут диалоги-расспросы (о городах, в которых живут родственники и друзья, о любимой еде, о заповедниках и помощи животным).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собственный текст по аналогии и рассказывают о распорядке дня, о будущей профессии, о Дне города, любимых героях сказок, памятных школьных днях и т.д.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Оперируют активной лексикой в процессе общения.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наизусть тексты рифмовок, песен.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небольшие доступные тексты в аудиозаписи, построенные на изученном языковом материале.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Читают выразительно вслух и про себя небольшие тексты, построенные на изученном языковом материале, а также содержащие отдельные новые слова, находят в тексте необходимую информацию.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содержание текста по заголовку, зрительно воспринимают текст, узнают знакомые слова, грамматические явления и понимают основное содержание.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Не обращают внимания на незнакомые слова, не мешающие понимать основное содержание текста.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значение отдельных незнакомых слов в двуязычном словаре учебника.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Вписывают в текст недостающие слова, пишут с опорой на образец поздравление с праздником, письмо, начало любимой сказки, программу Дня города.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правильное ударение в словах и фразах, интонацию в целом.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7B3BC7" w:rsidRPr="007B3BC7" w:rsidRDefault="007B3BC7" w:rsidP="005F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BC7" w:rsidRPr="007B3BC7" w:rsidRDefault="007B3BC7" w:rsidP="007B3BC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7B3BC7" w:rsidRPr="007B3BC7" w:rsidSect="005F4101">
          <w:pgSz w:w="16838" w:h="11906" w:orient="landscape" w:code="9"/>
          <w:pgMar w:top="1701" w:right="907" w:bottom="1134" w:left="907" w:header="709" w:footer="709" w:gutter="0"/>
          <w:pgNumType w:start="1"/>
          <w:cols w:space="708"/>
          <w:docGrid w:linePitch="360"/>
        </w:sectPr>
      </w:pPr>
    </w:p>
    <w:p w:rsidR="00FC3E9C" w:rsidRPr="007B3BC7" w:rsidRDefault="007F718A" w:rsidP="007F7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="00F156BB" w:rsidRPr="007B3BC7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W w:w="15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09"/>
        <w:gridCol w:w="943"/>
        <w:gridCol w:w="1805"/>
        <w:gridCol w:w="1211"/>
        <w:gridCol w:w="1496"/>
        <w:gridCol w:w="1221"/>
        <w:gridCol w:w="1490"/>
        <w:gridCol w:w="1237"/>
        <w:gridCol w:w="1126"/>
        <w:gridCol w:w="1279"/>
        <w:gridCol w:w="630"/>
        <w:gridCol w:w="964"/>
      </w:tblGrid>
      <w:tr w:rsidR="00F156BB" w:rsidRPr="007B3BC7" w:rsidTr="003447A9"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Номер недели</w:t>
            </w:r>
          </w:p>
        </w:tc>
        <w:tc>
          <w:tcPr>
            <w:tcW w:w="9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F156BB" w:rsidRPr="007B3BC7" w:rsidRDefault="00F156BB" w:rsidP="0034592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темы</w:t>
            </w:r>
          </w:p>
        </w:tc>
        <w:tc>
          <w:tcPr>
            <w:tcW w:w="18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вопросы</w:t>
            </w:r>
          </w:p>
        </w:tc>
        <w:tc>
          <w:tcPr>
            <w:tcW w:w="90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F156BB" w:rsidRPr="007B3BC7" w:rsidRDefault="00F156BB" w:rsidP="0034592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156BB" w:rsidRPr="007B3BC7" w:rsidTr="003447A9">
        <w:tc>
          <w:tcPr>
            <w:tcW w:w="9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E80261" w:rsidP="003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компетенция</w:t>
            </w: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0728D0" w:rsidRDefault="00E80261" w:rsidP="003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D0">
              <w:rPr>
                <w:rFonts w:ascii="Times New Roman" w:hAnsi="Times New Roman" w:cs="Times New Roman"/>
                <w:b/>
                <w:sz w:val="24"/>
              </w:rPr>
              <w:t>Языковая компетенция</w:t>
            </w: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BB" w:rsidRPr="007B3BC7" w:rsidTr="003447A9">
        <w:trPr>
          <w:trHeight w:val="1420"/>
        </w:trPr>
        <w:tc>
          <w:tcPr>
            <w:tcW w:w="9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BB" w:rsidRPr="007B3BC7" w:rsidTr="003447A9"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56BB" w:rsidRPr="007B3BC7" w:rsidRDefault="00F156BB" w:rsidP="003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156BB" w:rsidRPr="007B3BC7" w:rsidTr="003447A9">
        <w:trPr>
          <w:trHeight w:val="475"/>
        </w:trPr>
        <w:tc>
          <w:tcPr>
            <w:tcW w:w="15104" w:type="dxa"/>
            <w:gridSpan w:val="13"/>
            <w:tcBorders>
              <w:top w:val="single" w:sz="12" w:space="0" w:color="000000"/>
            </w:tcBorders>
            <w:shd w:val="clear" w:color="auto" w:fill="auto"/>
          </w:tcPr>
          <w:p w:rsidR="00F156BB" w:rsidRPr="007B3BC7" w:rsidRDefault="00F156BB" w:rsidP="00F1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Unit. Let’s go!</w:t>
            </w:r>
          </w:p>
        </w:tc>
      </w:tr>
      <w:tr w:rsidR="00F156BB" w:rsidRPr="007B3BC7" w:rsidTr="003447A9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F156BB" w:rsidRPr="007B3BC7" w:rsidRDefault="00F156BB" w:rsidP="00F156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  <w:shd w:val="clear" w:color="auto" w:fill="auto"/>
            <w:textDirection w:val="btLr"/>
          </w:tcPr>
          <w:p w:rsidR="00F156BB" w:rsidRPr="007B3BC7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go!</w:t>
            </w:r>
          </w:p>
        </w:tc>
        <w:tc>
          <w:tcPr>
            <w:tcW w:w="1805" w:type="dxa"/>
            <w:shd w:val="clear" w:color="auto" w:fill="auto"/>
          </w:tcPr>
          <w:p w:rsidR="00F156BB" w:rsidRPr="007B3BC7" w:rsidRDefault="00F156BB" w:rsidP="00124F04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диалогической речи.</w:t>
            </w:r>
          </w:p>
          <w:p w:rsidR="00124F04" w:rsidRPr="007B3BC7" w:rsidRDefault="00124F04" w:rsidP="0012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аудирования и говорения</w:t>
            </w:r>
          </w:p>
        </w:tc>
        <w:tc>
          <w:tcPr>
            <w:tcW w:w="1211" w:type="dxa"/>
            <w:shd w:val="clear" w:color="auto" w:fill="auto"/>
          </w:tcPr>
          <w:p w:rsidR="00124F04" w:rsidRPr="007B3BC7" w:rsidRDefault="00124F04" w:rsidP="00F1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А. с полным понима</w:t>
            </w:r>
            <w:r w:rsidR="00B30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  <w:p w:rsidR="00F156BB" w:rsidRPr="007B3BC7" w:rsidRDefault="00F156BB" w:rsidP="00F1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стр.4, упр. 1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124F04" w:rsidRPr="007B3BC7" w:rsidRDefault="00124F04" w:rsidP="00F1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</w:t>
            </w:r>
            <w:r w:rsidR="00B30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кой речи</w:t>
            </w:r>
          </w:p>
          <w:p w:rsidR="00F156BB" w:rsidRPr="007B3BC7" w:rsidRDefault="00F156BB" w:rsidP="00F1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стр.4, упр. 2</w:t>
            </w:r>
          </w:p>
          <w:p w:rsidR="00F156BB" w:rsidRPr="007B3BC7" w:rsidRDefault="00F156BB" w:rsidP="00F1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.5,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.3,4</w:t>
            </w:r>
          </w:p>
          <w:p w:rsidR="00F156BB" w:rsidRPr="007B3BC7" w:rsidRDefault="00F156BB" w:rsidP="00F1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I'm Brad Pitt.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:rsidR="00F156BB" w:rsidRPr="0004490F" w:rsidRDefault="00F156BB" w:rsidP="00F1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</w:t>
            </w:r>
            <w:r w:rsidR="00072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</w:t>
            </w:r>
            <w:r w:rsidRPr="0004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156BB" w:rsidRPr="0004490F" w:rsidRDefault="00F156BB" w:rsidP="00F1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04490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</w:t>
            </w:r>
            <w:r w:rsidRPr="0004490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156BB" w:rsidRPr="0004490F" w:rsidRDefault="00F156BB" w:rsidP="00F1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</w:t>
            </w:r>
            <w:r w:rsidR="00B30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</w:t>
            </w:r>
            <w:r w:rsidRPr="0004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156BB" w:rsidRPr="007B3BC7" w:rsidRDefault="00F156BB" w:rsidP="00F1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everyone; Come in</w:t>
            </w:r>
          </w:p>
          <w:p w:rsidR="00F156BB" w:rsidRPr="007B3BC7" w:rsidRDefault="00F156BB" w:rsidP="00F1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get ready;</w:t>
            </w:r>
          </w:p>
          <w:p w:rsidR="00F156BB" w:rsidRPr="007B3BC7" w:rsidRDefault="00F156BB" w:rsidP="00F1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 on, everyone;</w:t>
            </w:r>
          </w:p>
          <w:p w:rsidR="00F156BB" w:rsidRPr="007B3BC7" w:rsidRDefault="00F156BB" w:rsidP="00F1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Let's go, Open your</w:t>
            </w:r>
          </w:p>
          <w:p w:rsidR="00F156BB" w:rsidRPr="007B3BC7" w:rsidRDefault="00F156BB" w:rsidP="00F1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 at page…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F156BB" w:rsidRPr="00403C1A" w:rsidRDefault="00B30609" w:rsidP="00F1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I'm … My name is… </w:t>
            </w:r>
          </w:p>
          <w:p w:rsidR="00F156BB" w:rsidRPr="007B3BC7" w:rsidRDefault="00F156BB" w:rsidP="00F1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What's your name?</w:t>
            </w:r>
          </w:p>
          <w:p w:rsidR="00F156BB" w:rsidRPr="007B3BC7" w:rsidRDefault="00F156BB" w:rsidP="00F1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 Fine,</w:t>
            </w:r>
          </w:p>
          <w:p w:rsidR="00F156BB" w:rsidRPr="007B3BC7" w:rsidRDefault="00F156BB" w:rsidP="00F1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thanks.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F156BB" w:rsidRPr="007B3BC7" w:rsidRDefault="00124F0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964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4F04" w:rsidRPr="007B3BC7" w:rsidTr="003447A9">
        <w:trPr>
          <w:cantSplit/>
          <w:trHeight w:val="412"/>
        </w:trPr>
        <w:tc>
          <w:tcPr>
            <w:tcW w:w="15104" w:type="dxa"/>
            <w:gridSpan w:val="13"/>
            <w:shd w:val="clear" w:color="auto" w:fill="auto"/>
          </w:tcPr>
          <w:p w:rsidR="00124F04" w:rsidRPr="007B3BC7" w:rsidRDefault="00FB5F38" w:rsidP="00FB5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Мои буквы. Начальный модуль. Модуль 1. (21 час)</w:t>
            </w:r>
          </w:p>
        </w:tc>
      </w:tr>
      <w:tr w:rsidR="00F156BB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F156BB" w:rsidRPr="007B3BC7" w:rsidRDefault="00F156BB" w:rsidP="00F156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156BB" w:rsidRPr="007B3BC7" w:rsidRDefault="00124F0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  <w:shd w:val="clear" w:color="auto" w:fill="auto"/>
            <w:textDirection w:val="btLr"/>
          </w:tcPr>
          <w:p w:rsidR="00F156BB" w:rsidRPr="007B3BC7" w:rsidRDefault="00DF4D7D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2/1 </w:t>
            </w:r>
            <w:r w:rsidRPr="007525D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буквами английского алфавита: </w:t>
            </w:r>
            <w:r w:rsidRPr="0075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52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805" w:type="dxa"/>
            <w:shd w:val="clear" w:color="auto" w:fill="auto"/>
          </w:tcPr>
          <w:p w:rsidR="00DF4D7D" w:rsidRPr="007B3BC7" w:rsidRDefault="00DF4D7D" w:rsidP="00BE1EC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аудирования,  навыка чтения слов. Уметь к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орректиро</w:t>
            </w:r>
            <w:r w:rsidR="00B3060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вать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деятельность: вносить изменения в процесс с учетом возникших трудностей и ошибок; намечать способы их устранения. </w:t>
            </w:r>
            <w:r w:rsidRPr="007B3BC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Описывать 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объект: передавать его внешние характеристи</w:t>
            </w:r>
            <w:r w:rsidR="00B30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ки, используя выразительные средства языка.</w:t>
            </w:r>
          </w:p>
        </w:tc>
        <w:tc>
          <w:tcPr>
            <w:tcW w:w="1211" w:type="dxa"/>
            <w:shd w:val="clear" w:color="auto" w:fill="auto"/>
          </w:tcPr>
          <w:p w:rsidR="00BE1EC6" w:rsidRPr="007B3BC7" w:rsidRDefault="00BE1EC6" w:rsidP="00BE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А. с полным понима</w:t>
            </w:r>
            <w:r w:rsidR="00B30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</w:p>
          <w:p w:rsidR="00BE1EC6" w:rsidRPr="007B3BC7" w:rsidRDefault="00BE1EC6" w:rsidP="00BE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стр.6, упр.1,2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BE1EC6" w:rsidRPr="007B3BC7" w:rsidRDefault="005702CF" w:rsidP="00BE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</w:t>
            </w:r>
            <w:r w:rsidR="00B30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ческой речи.</w:t>
            </w:r>
          </w:p>
          <w:p w:rsidR="00BE1EC6" w:rsidRPr="007B3BC7" w:rsidRDefault="00BE1EC6" w:rsidP="00BE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стр.6, упр.2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F156BB" w:rsidRPr="007B3BC7" w:rsidRDefault="00F156BB" w:rsidP="00BE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5702CF" w:rsidRPr="007B3BC7" w:rsidRDefault="005702CF" w:rsidP="00BE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Умение восстанав</w:t>
            </w:r>
            <w:r w:rsidR="00B30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ливать слова путем добавления необходи</w:t>
            </w:r>
            <w:r w:rsidR="00B30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мой буквы</w:t>
            </w:r>
          </w:p>
          <w:p w:rsidR="00BE1EC6" w:rsidRPr="007B3BC7" w:rsidRDefault="00BE1EC6" w:rsidP="00BE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стр.7, упр.3</w:t>
            </w:r>
          </w:p>
          <w:p w:rsidR="00BE1EC6" w:rsidRPr="007B3BC7" w:rsidRDefault="00BE1EC6" w:rsidP="00BE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РТ:</w:t>
            </w:r>
          </w:p>
          <w:p w:rsidR="00BE1EC6" w:rsidRPr="007B3BC7" w:rsidRDefault="00BE1EC6" w:rsidP="00BE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стр.4, упр.1,2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BE1EC6" w:rsidRPr="007B3BC7" w:rsidRDefault="00BE1EC6" w:rsidP="00BE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</w:t>
            </w:r>
            <w:r w:rsidR="00B30609" w:rsidRPr="00044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BE1EC6" w:rsidRPr="007B3BC7" w:rsidRDefault="00BE1EC6" w:rsidP="00BE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ant, bed, cat, dog,</w:t>
            </w:r>
          </w:p>
          <w:p w:rsidR="00BE1EC6" w:rsidRPr="007B3BC7" w:rsidRDefault="00BE1EC6" w:rsidP="00BE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egg, flag, glass,</w:t>
            </w:r>
          </w:p>
          <w:p w:rsidR="00BE1EC6" w:rsidRPr="007B3BC7" w:rsidRDefault="00BE1EC6" w:rsidP="00BE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horse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DF4D7D" w:rsidRPr="007B3BC7" w:rsidRDefault="00DF4D7D" w:rsidP="00DF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Алфавит: </w:t>
            </w: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072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  <w:p w:rsidR="00DF4D7D" w:rsidRPr="007B3BC7" w:rsidRDefault="00DF4D7D" w:rsidP="00DF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Звуки:</w:t>
            </w:r>
          </w:p>
          <w:p w:rsidR="00DF4D7D" w:rsidRPr="007B3BC7" w:rsidRDefault="00DF4D7D" w:rsidP="00DF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_/, /b/, /k/, /d/, /e/, /f/,</w:t>
            </w:r>
          </w:p>
          <w:p w:rsidR="00DF4D7D" w:rsidRPr="007B3BC7" w:rsidRDefault="00DF4D7D" w:rsidP="00DF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g/, /h/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F156BB" w:rsidRPr="007B3BC7" w:rsidRDefault="005702CF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64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6BB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F156BB" w:rsidRPr="007B3BC7" w:rsidRDefault="00F156BB" w:rsidP="00F156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156BB" w:rsidRPr="007B3BC7" w:rsidRDefault="007834EE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  <w:shd w:val="clear" w:color="auto" w:fill="auto"/>
            <w:textDirection w:val="btLr"/>
          </w:tcPr>
          <w:p w:rsidR="00BE1EC6" w:rsidRPr="007525D3" w:rsidRDefault="00BE1EC6" w:rsidP="00BE1E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2/2 </w:t>
            </w:r>
            <w:r w:rsidRPr="00752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Введение букв </w:t>
            </w:r>
          </w:p>
          <w:p w:rsidR="00F156BB" w:rsidRPr="007B3BC7" w:rsidRDefault="00BE1EC6" w:rsidP="00BE1E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25D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5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52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shd w:val="clear" w:color="auto" w:fill="auto"/>
          </w:tcPr>
          <w:p w:rsidR="00F156BB" w:rsidRPr="007B3BC7" w:rsidRDefault="000728D0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="00BE1EC6" w:rsidRPr="007B3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аучиться</w:t>
            </w:r>
            <w:r w:rsidR="00BE1EC6"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писать и называть буквы </w:t>
            </w:r>
            <w:r w:rsidR="00BE1EC6"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E1EC6" w:rsidRPr="007B3B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EC6"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BE1EC6" w:rsidRPr="007B3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E1EC6" w:rsidRPr="007B3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развивать навыки аудирования,</w:t>
            </w:r>
            <w:bookmarkStart w:id="0" w:name="_GoBack"/>
            <w:bookmarkEnd w:id="0"/>
            <w:r w:rsidR="00BE1EC6" w:rsidRPr="007B3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5702CF" w:rsidRPr="007B3BC7" w:rsidRDefault="005702CF" w:rsidP="0057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стр.8, упр.1,2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5702CF" w:rsidRPr="007B3BC7" w:rsidRDefault="005702CF" w:rsidP="0057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стр.8, упр.,2</w:t>
            </w:r>
          </w:p>
          <w:p w:rsidR="00F156BB" w:rsidRPr="007B3BC7" w:rsidRDefault="00F156BB" w:rsidP="005702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5702CF" w:rsidRPr="007B3BC7" w:rsidRDefault="005702CF" w:rsidP="0057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стр.9, упр 3</w:t>
            </w:r>
          </w:p>
          <w:p w:rsidR="005702CF" w:rsidRPr="007B3BC7" w:rsidRDefault="005702CF" w:rsidP="0057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РТ:</w:t>
            </w:r>
          </w:p>
          <w:p w:rsidR="005702CF" w:rsidRPr="007B3BC7" w:rsidRDefault="005702CF" w:rsidP="0057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стр.5 упр.2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5702CF" w:rsidRPr="0004490F" w:rsidRDefault="005702CF" w:rsidP="0057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</w:t>
            </w:r>
            <w:r w:rsidR="00B30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</w:t>
            </w:r>
            <w:r w:rsidRPr="0004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702CF" w:rsidRPr="0004490F" w:rsidRDefault="005702CF" w:rsidP="0057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</w:t>
            </w:r>
            <w:r w:rsidRPr="00044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</w:t>
            </w:r>
            <w:r w:rsidRPr="00044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kangaroo</w:t>
            </w:r>
            <w:r w:rsidRPr="000449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02CF" w:rsidRPr="007B3BC7" w:rsidRDefault="005702CF" w:rsidP="0057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lamp, mouse, nest,</w:t>
            </w:r>
          </w:p>
          <w:p w:rsidR="005702CF" w:rsidRPr="0004490F" w:rsidRDefault="005702CF" w:rsidP="0057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orange, pin, queen</w:t>
            </w:r>
          </w:p>
          <w:p w:rsidR="00F156BB" w:rsidRPr="0004490F" w:rsidRDefault="00F156BB" w:rsidP="00570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5702CF" w:rsidRPr="007B3BC7" w:rsidRDefault="005702CF" w:rsidP="0057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0728D0" w:rsidRPr="009467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</w:p>
          <w:p w:rsidR="005702CF" w:rsidRPr="007B3BC7" w:rsidRDefault="005702CF" w:rsidP="0057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702CF" w:rsidRPr="007B3BC7" w:rsidRDefault="005702CF" w:rsidP="0057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i/, /d</w:t>
            </w:r>
            <w:r w:rsidR="00072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/,/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i/, /k/, /l/, /m/,</w:t>
            </w:r>
          </w:p>
          <w:p w:rsidR="00F156BB" w:rsidRPr="007B3BC7" w:rsidRDefault="005702CF" w:rsidP="0057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n/, /o/, /p/, /kw/</w:t>
            </w:r>
          </w:p>
        </w:tc>
        <w:tc>
          <w:tcPr>
            <w:tcW w:w="127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F156BB" w:rsidRPr="007B3BC7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6BB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F156BB" w:rsidRPr="007B3BC7" w:rsidRDefault="00F156BB" w:rsidP="00F156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156BB" w:rsidRPr="007B3BC7" w:rsidRDefault="007834EE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  <w:shd w:val="clear" w:color="auto" w:fill="auto"/>
            <w:textDirection w:val="btLr"/>
          </w:tcPr>
          <w:p w:rsidR="009A6068" w:rsidRPr="007B3BC7" w:rsidRDefault="007834EE" w:rsidP="009A6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9A6068"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 w:rsidR="009A6068"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9A6068" w:rsidRPr="007B3B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6068"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F156BB" w:rsidRPr="007B3BC7" w:rsidRDefault="009A6068" w:rsidP="009A606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овершенствование произносительных навыков</w:t>
            </w:r>
          </w:p>
        </w:tc>
        <w:tc>
          <w:tcPr>
            <w:tcW w:w="1805" w:type="dxa"/>
            <w:shd w:val="clear" w:color="auto" w:fill="auto"/>
          </w:tcPr>
          <w:p w:rsidR="00F156BB" w:rsidRPr="007B3BC7" w:rsidRDefault="009A6068" w:rsidP="003459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Научиться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писать и называть буквы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B3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развивать навыки аудирования, чтения и письма.</w:t>
            </w:r>
          </w:p>
          <w:p w:rsidR="009A6068" w:rsidRPr="007B3BC7" w:rsidRDefault="009A6068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Научить называть и описывать  предметы мебели и части дома</w:t>
            </w:r>
          </w:p>
        </w:tc>
        <w:tc>
          <w:tcPr>
            <w:tcW w:w="1211" w:type="dxa"/>
            <w:shd w:val="clear" w:color="auto" w:fill="auto"/>
          </w:tcPr>
          <w:p w:rsidR="00F156BB" w:rsidRPr="007B3BC7" w:rsidRDefault="007834EE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10, упр. 1, 2</w:t>
            </w:r>
          </w:p>
        </w:tc>
        <w:tc>
          <w:tcPr>
            <w:tcW w:w="1496" w:type="dxa"/>
            <w:shd w:val="clear" w:color="auto" w:fill="auto"/>
          </w:tcPr>
          <w:p w:rsidR="007834EE" w:rsidRPr="007B3BC7" w:rsidRDefault="007834EE" w:rsidP="0078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10, упр. 2</w:t>
            </w:r>
          </w:p>
          <w:p w:rsidR="00F156BB" w:rsidRPr="007B3BC7" w:rsidRDefault="007834EE" w:rsidP="007834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Lucky</w:t>
            </w:r>
            <w:r w:rsidR="00072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dip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</w:tc>
        <w:tc>
          <w:tcPr>
            <w:tcW w:w="1221" w:type="dxa"/>
            <w:shd w:val="clear" w:color="auto" w:fill="auto"/>
          </w:tcPr>
          <w:p w:rsidR="007834EE" w:rsidRPr="007B3BC7" w:rsidRDefault="007834EE" w:rsidP="0078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11, упр. 4 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7834EE" w:rsidRPr="007B3BC7" w:rsidRDefault="007834EE" w:rsidP="0078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11, упр. 3</w:t>
            </w:r>
          </w:p>
          <w:p w:rsidR="00F156BB" w:rsidRPr="007B3BC7" w:rsidRDefault="00F156BB" w:rsidP="007834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7834EE" w:rsidRPr="007B3BC7" w:rsidRDefault="007834EE" w:rsidP="007834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B30609"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834EE" w:rsidRPr="007B3BC7" w:rsidRDefault="007834EE" w:rsidP="007834E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yes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no; Well done!</w:t>
            </w:r>
          </w:p>
          <w:p w:rsidR="007834EE" w:rsidRPr="007B3BC7" w:rsidRDefault="007834EE" w:rsidP="007834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B30609"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F156BB" w:rsidRPr="007B3BC7" w:rsidRDefault="007834EE" w:rsidP="007834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rabbit, snake, tree, umbrella, vest, window, box, yacht, zip</w:t>
            </w:r>
          </w:p>
        </w:tc>
        <w:tc>
          <w:tcPr>
            <w:tcW w:w="1126" w:type="dxa"/>
            <w:shd w:val="clear" w:color="auto" w:fill="auto"/>
          </w:tcPr>
          <w:p w:rsidR="007834EE" w:rsidRPr="007B3BC7" w:rsidRDefault="007834EE" w:rsidP="007834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r–z</w:t>
            </w:r>
          </w:p>
          <w:p w:rsidR="007834EE" w:rsidRPr="007B3BC7" w:rsidRDefault="007834EE" w:rsidP="007834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/r/, /s/, /t/, /ö/, /v/, /w/, /ks/, /j/,</w:t>
            </w:r>
          </w:p>
          <w:p w:rsidR="007834EE" w:rsidRPr="007B3BC7" w:rsidRDefault="007834EE" w:rsidP="0078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F156BB" w:rsidRPr="007B3BC7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6BB" w:rsidRPr="007B3BC7" w:rsidTr="000728D0">
        <w:trPr>
          <w:cantSplit/>
          <w:trHeight w:val="3546"/>
        </w:trPr>
        <w:tc>
          <w:tcPr>
            <w:tcW w:w="993" w:type="dxa"/>
            <w:shd w:val="clear" w:color="auto" w:fill="auto"/>
          </w:tcPr>
          <w:p w:rsidR="00F156BB" w:rsidRPr="007B3BC7" w:rsidRDefault="00F156BB" w:rsidP="00F156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156BB" w:rsidRPr="007B3BC7" w:rsidRDefault="009A6068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auto"/>
            <w:textDirection w:val="btLr"/>
          </w:tcPr>
          <w:p w:rsidR="00F156BB" w:rsidRPr="007B3BC7" w:rsidRDefault="009A6068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</w:t>
            </w:r>
            <w:r w:rsidR="0007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Blends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0728D0">
              <w:rPr>
                <w:rFonts w:ascii="Times New Roman" w:hAnsi="Times New Roman" w:cs="Times New Roman"/>
                <w:b/>
                <w:szCs w:val="24"/>
              </w:rPr>
              <w:t>Чтение буквосочетаний. Развитие навыков чтения.</w:t>
            </w:r>
          </w:p>
        </w:tc>
        <w:tc>
          <w:tcPr>
            <w:tcW w:w="1805" w:type="dxa"/>
            <w:shd w:val="clear" w:color="auto" w:fill="auto"/>
          </w:tcPr>
          <w:p w:rsidR="009A6068" w:rsidRPr="007B3BC7" w:rsidRDefault="00B30609" w:rsidP="009A606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06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Научиться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</w:t>
            </w:r>
            <w:r w:rsidR="009A6068" w:rsidRPr="007B3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итать буквосочета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9A6068" w:rsidRPr="007B3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sh /ʃ/ и ch //; развивать навыки</w:t>
            </w:r>
          </w:p>
          <w:p w:rsidR="00F156BB" w:rsidRPr="007B3BC7" w:rsidRDefault="009A6068" w:rsidP="009A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аудирования, чтения и письма.</w:t>
            </w:r>
          </w:p>
        </w:tc>
        <w:tc>
          <w:tcPr>
            <w:tcW w:w="1211" w:type="dxa"/>
            <w:shd w:val="clear" w:color="auto" w:fill="auto"/>
          </w:tcPr>
          <w:p w:rsidR="009A6068" w:rsidRPr="007B3BC7" w:rsidRDefault="009A6068" w:rsidP="009A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12, упр. 1 с. 13, упр. 3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9A6068" w:rsidRPr="007B3BC7" w:rsidRDefault="009A6068" w:rsidP="009A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13, упр. 4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9A6068" w:rsidRPr="007B3BC7" w:rsidRDefault="009A6068" w:rsidP="009A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12, упр. 1 </w:t>
            </w:r>
          </w:p>
          <w:p w:rsidR="009A6068" w:rsidRPr="007B3BC7" w:rsidRDefault="009A6068" w:rsidP="009A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13, упр. 3</w:t>
            </w:r>
          </w:p>
          <w:p w:rsidR="009A6068" w:rsidRPr="007B3BC7" w:rsidRDefault="009A6068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56BB" w:rsidRPr="007B3BC7" w:rsidRDefault="00F156BB" w:rsidP="009A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9A6068" w:rsidRPr="007B3BC7" w:rsidRDefault="009A6068" w:rsidP="009A60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,упр.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9A6068" w:rsidRPr="007B3BC7" w:rsidRDefault="009A6068" w:rsidP="009A60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B30609"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F156BB" w:rsidRPr="007B3BC7" w:rsidRDefault="009A6068" w:rsidP="009A60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sheep, fish, ship, chick, cheese</w:t>
            </w:r>
          </w:p>
        </w:tc>
        <w:tc>
          <w:tcPr>
            <w:tcW w:w="1126" w:type="dxa"/>
            <w:shd w:val="clear" w:color="auto" w:fill="auto"/>
          </w:tcPr>
          <w:p w:rsidR="009A6068" w:rsidRPr="007B3BC7" w:rsidRDefault="009A6068" w:rsidP="009A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Букво</w:t>
            </w:r>
            <w:r w:rsidR="00B30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сочета</w:t>
            </w:r>
            <w:r w:rsidR="00B30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ния: </w:t>
            </w:r>
            <w:r w:rsidRPr="007B3BC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sh</w:t>
            </w:r>
            <w:r w:rsidRPr="007B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7B3BC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ch</w:t>
            </w:r>
          </w:p>
          <w:p w:rsidR="00F156BB" w:rsidRPr="007B3BC7" w:rsidRDefault="009A6068" w:rsidP="009A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Звуки: /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/,</w:t>
            </w:r>
          </w:p>
        </w:tc>
        <w:tc>
          <w:tcPr>
            <w:tcW w:w="127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F156BB" w:rsidRPr="007B3BC7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6BB" w:rsidRPr="00B30609" w:rsidTr="003447A9">
        <w:trPr>
          <w:cantSplit/>
          <w:trHeight w:val="3961"/>
        </w:trPr>
        <w:tc>
          <w:tcPr>
            <w:tcW w:w="993" w:type="dxa"/>
            <w:shd w:val="clear" w:color="auto" w:fill="auto"/>
          </w:tcPr>
          <w:p w:rsidR="00F156BB" w:rsidRPr="007B3BC7" w:rsidRDefault="00F156BB" w:rsidP="00F156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156BB" w:rsidRPr="007B3BC7" w:rsidRDefault="009A6068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auto"/>
            <w:textDirection w:val="btLr"/>
          </w:tcPr>
          <w:p w:rsidR="00F156BB" w:rsidRPr="007B3BC7" w:rsidRDefault="009A6068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2.5  Активизация навыков чтения буквосочетаний.</w:t>
            </w:r>
          </w:p>
        </w:tc>
        <w:tc>
          <w:tcPr>
            <w:tcW w:w="1805" w:type="dxa"/>
            <w:shd w:val="clear" w:color="auto" w:fill="auto"/>
          </w:tcPr>
          <w:p w:rsidR="009A6068" w:rsidRPr="007B3BC7" w:rsidRDefault="00B30609" w:rsidP="009A606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="009A6068" w:rsidRPr="00B306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аучиться </w:t>
            </w:r>
            <w:r w:rsidR="009A6068" w:rsidRPr="007B3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буквосочета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9A6068" w:rsidRPr="007B3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ния th /θ/ /ð/; </w:t>
            </w:r>
            <w:r w:rsidR="000728D0" w:rsidRPr="000728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="009A6068" w:rsidRPr="007B3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</w:t>
            </w:r>
            <w:r w:rsidR="000728D0" w:rsidRPr="000728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/,</w:t>
            </w:r>
            <w:r w:rsidR="009A6068" w:rsidRPr="007B3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/f/; развивать навыки</w:t>
            </w:r>
          </w:p>
          <w:p w:rsidR="00F156BB" w:rsidRPr="000728D0" w:rsidRDefault="009A6068" w:rsidP="009A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аудирования, чтения и письма.</w:t>
            </w:r>
          </w:p>
        </w:tc>
        <w:tc>
          <w:tcPr>
            <w:tcW w:w="1211" w:type="dxa"/>
            <w:shd w:val="clear" w:color="auto" w:fill="auto"/>
          </w:tcPr>
          <w:p w:rsidR="009A6068" w:rsidRPr="007B3BC7" w:rsidRDefault="009A6068" w:rsidP="009A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15, упр. 3</w:t>
            </w:r>
          </w:p>
          <w:p w:rsidR="00F156BB" w:rsidRPr="000728D0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F156BB" w:rsidRPr="000728D0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9A6068" w:rsidRPr="007B3BC7" w:rsidRDefault="009A6068" w:rsidP="009A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 14, упр. 1</w:t>
            </w:r>
          </w:p>
          <w:p w:rsidR="009A6068" w:rsidRPr="007B3BC7" w:rsidRDefault="009A6068" w:rsidP="009A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15, упр. 3</w:t>
            </w:r>
          </w:p>
          <w:p w:rsidR="00F156BB" w:rsidRPr="000728D0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9A6068" w:rsidRPr="007B3BC7" w:rsidRDefault="009A6068" w:rsidP="009A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14, упр. 2</w:t>
            </w:r>
          </w:p>
          <w:p w:rsidR="009A6068" w:rsidRPr="000728D0" w:rsidRDefault="009A6068" w:rsidP="009A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728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,упр. </w:t>
            </w:r>
            <w:r w:rsidRPr="00072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6068" w:rsidRPr="000728D0" w:rsidRDefault="009A6068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6BB" w:rsidRPr="000728D0" w:rsidRDefault="00F156BB" w:rsidP="009A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9A6068" w:rsidRPr="009467EE" w:rsidRDefault="009A6068" w:rsidP="009A60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B30609" w:rsidRPr="009467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9467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9A6068" w:rsidRPr="009467EE" w:rsidRDefault="009A6068" w:rsidP="009A606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thumb</w:t>
            </w:r>
            <w:r w:rsidRPr="009467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thimble</w:t>
            </w:r>
            <w:r w:rsidRPr="009467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</w:p>
          <w:p w:rsidR="00F156BB" w:rsidRPr="009467EE" w:rsidRDefault="009A6068" w:rsidP="009A60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9467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</w:p>
        </w:tc>
        <w:tc>
          <w:tcPr>
            <w:tcW w:w="1126" w:type="dxa"/>
            <w:shd w:val="clear" w:color="auto" w:fill="auto"/>
          </w:tcPr>
          <w:p w:rsidR="009A6068" w:rsidRPr="0004490F" w:rsidRDefault="009A6068" w:rsidP="009A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Букво</w:t>
            </w:r>
            <w:r w:rsidR="00B30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сочета</w:t>
            </w:r>
            <w:r w:rsidR="00B30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0449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3BC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</w:t>
            </w:r>
            <w:r w:rsidRPr="00044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0728D0" w:rsidRPr="00946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</w:t>
            </w:r>
          </w:p>
          <w:p w:rsidR="009A6068" w:rsidRPr="0004490F" w:rsidRDefault="009A6068" w:rsidP="009A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0449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56BB" w:rsidRPr="007B3BC7" w:rsidRDefault="009A6068" w:rsidP="009A60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/T/, /D/, /f/</w:t>
            </w:r>
          </w:p>
        </w:tc>
        <w:tc>
          <w:tcPr>
            <w:tcW w:w="127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F156BB" w:rsidRPr="007B3BC7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6BB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F156BB" w:rsidRPr="007B3BC7" w:rsidRDefault="00F156BB" w:rsidP="00F156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156BB" w:rsidRPr="007B3BC7" w:rsidRDefault="009A6068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  <w:textDirection w:val="btLr"/>
          </w:tcPr>
          <w:p w:rsidR="00F156BB" w:rsidRPr="007B3BC7" w:rsidRDefault="009A6068" w:rsidP="00FB5F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FB5F38"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навыков чтения и письма.</w:t>
            </w:r>
          </w:p>
        </w:tc>
        <w:tc>
          <w:tcPr>
            <w:tcW w:w="1805" w:type="dxa"/>
            <w:shd w:val="clear" w:color="auto" w:fill="auto"/>
          </w:tcPr>
          <w:p w:rsidR="00F156BB" w:rsidRPr="007B3BC7" w:rsidRDefault="00B3060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="00FB5F38" w:rsidRPr="00B306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аучиться</w:t>
            </w:r>
            <w:r w:rsidRPr="00B306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B5F38" w:rsidRPr="007B3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писать заглавные буквы английского алфавита и называть все буквы алфавита; развивать навыки аудирования и письма.</w:t>
            </w:r>
          </w:p>
        </w:tc>
        <w:tc>
          <w:tcPr>
            <w:tcW w:w="121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16, упр. 1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17, упр. 3</w:t>
            </w:r>
          </w:p>
        </w:tc>
        <w:tc>
          <w:tcPr>
            <w:tcW w:w="1496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17, упр. 2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F156BB" w:rsidRPr="00B30609" w:rsidRDefault="00FB5F38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Заглав</w:t>
            </w:r>
            <w:r w:rsidR="00B30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ные буквы алфави</w:t>
            </w:r>
            <w:r w:rsidR="00B30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79" w:type="dxa"/>
            <w:shd w:val="clear" w:color="auto" w:fill="auto"/>
          </w:tcPr>
          <w:p w:rsidR="00F156BB" w:rsidRPr="00B30609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F156BB" w:rsidRPr="00B30609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F156BB" w:rsidRPr="00B30609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6BB" w:rsidRPr="007B3BC7" w:rsidTr="003447A9">
        <w:trPr>
          <w:cantSplit/>
          <w:trHeight w:val="688"/>
        </w:trPr>
        <w:tc>
          <w:tcPr>
            <w:tcW w:w="15104" w:type="dxa"/>
            <w:gridSpan w:val="13"/>
            <w:shd w:val="clear" w:color="auto" w:fill="auto"/>
          </w:tcPr>
          <w:p w:rsidR="00FB5F38" w:rsidRPr="007B3BC7" w:rsidRDefault="00FB5F38" w:rsidP="003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Hello, my family!</w:t>
            </w:r>
          </w:p>
        </w:tc>
      </w:tr>
      <w:tr w:rsidR="00F156BB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F156BB" w:rsidRPr="007B3BC7" w:rsidRDefault="00F156BB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FB5F38" w:rsidRPr="007B3BC7" w:rsidRDefault="00FB5F38" w:rsidP="00FB5F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3/1 Знакомство. Введение новой лексики по теме</w:t>
            </w:r>
          </w:p>
          <w:p w:rsidR="00F156BB" w:rsidRPr="007B3BC7" w:rsidRDefault="00FB5F38" w:rsidP="00FB5F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«Моя семья».</w:t>
            </w:r>
          </w:p>
        </w:tc>
        <w:tc>
          <w:tcPr>
            <w:tcW w:w="1805" w:type="dxa"/>
            <w:shd w:val="clear" w:color="auto" w:fill="auto"/>
          </w:tcPr>
          <w:p w:rsidR="00F156BB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чтения, письменной речи. Совершенст</w:t>
            </w:r>
            <w:r w:rsidR="00B30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вование навыка диалогической речи по теме «Знакомство».    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B3BC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ценивать 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(сравнивать с эталоном) результаты деятельности (чужой, своей).Состав</w:t>
            </w:r>
            <w:r w:rsidR="00B30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лять небольшие устные монологичес</w:t>
            </w:r>
            <w:r w:rsidR="00B30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кие высказывания, «удерживать» логику повествования, приводить убедительные доказательства</w:t>
            </w:r>
          </w:p>
        </w:tc>
        <w:tc>
          <w:tcPr>
            <w:tcW w:w="121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18, упр. 1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19, упр. 3</w:t>
            </w:r>
          </w:p>
        </w:tc>
        <w:tc>
          <w:tcPr>
            <w:tcW w:w="1496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18,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18,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19, упр. 3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B30609"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Nanny Shine, Lulu, Larry, Chuckles, sister</w:t>
            </w:r>
          </w:p>
        </w:tc>
        <w:tc>
          <w:tcPr>
            <w:tcW w:w="1126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 is ….</w:t>
            </w:r>
          </w:p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 ….</w:t>
            </w:r>
          </w:p>
          <w:p w:rsidR="00F156BB" w:rsidRPr="007B3BC7" w:rsidRDefault="00F156BB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F156BB" w:rsidRPr="007B3BC7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6BB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F156BB" w:rsidRPr="007B3BC7" w:rsidRDefault="00F156BB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F156BB" w:rsidRPr="007B3BC7" w:rsidRDefault="00FB5F38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3.2 Актуализациялексического материала.</w:t>
            </w:r>
          </w:p>
        </w:tc>
        <w:tc>
          <w:tcPr>
            <w:tcW w:w="1805" w:type="dxa"/>
            <w:shd w:val="clear" w:color="auto" w:fill="auto"/>
          </w:tcPr>
          <w:p w:rsidR="00F156BB" w:rsidRPr="007B3BC7" w:rsidRDefault="00FB5F38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говорения и аудирования. Анализировать эмоциональные состояния, полученные от успешной (неуспешной) деятельности, оценивать их влияние на настроение человека. Оформлять диалогическое высказывание в соответствии с требованиями речевого этикета.</w:t>
            </w:r>
          </w:p>
        </w:tc>
        <w:tc>
          <w:tcPr>
            <w:tcW w:w="121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20, упр. 1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21, упр. 2</w:t>
            </w:r>
          </w:p>
        </w:tc>
        <w:tc>
          <w:tcPr>
            <w:tcW w:w="1496" w:type="dxa"/>
            <w:shd w:val="clear" w:color="auto" w:fill="auto"/>
          </w:tcPr>
          <w:p w:rsidR="00F156BB" w:rsidRPr="007B3BC7" w:rsidRDefault="00FB5F38" w:rsidP="0034592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 is Sveta. – Yes/No.</w:t>
            </w:r>
          </w:p>
        </w:tc>
        <w:tc>
          <w:tcPr>
            <w:tcW w:w="122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20, упр. 1</w:t>
            </w:r>
          </w:p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21, упр. 2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55832" w:rsidRPr="000558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children, friend, stand up, sit down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open your books, close your books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55832" w:rsidRPr="000558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0728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Keep moving, we’re all at school today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Let’s sing and do! Who’s this?</w:t>
            </w:r>
          </w:p>
        </w:tc>
        <w:tc>
          <w:tcPr>
            <w:tcW w:w="1126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F156BB" w:rsidRPr="007B3BC7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6BB" w:rsidRPr="00B30609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F156BB" w:rsidRPr="007B3BC7" w:rsidRDefault="00F156BB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F156BB" w:rsidRPr="007B3BC7" w:rsidRDefault="00FB5F38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3.3  Введение и первичное закрепление лексики «Цвета»</w:t>
            </w:r>
          </w:p>
        </w:tc>
        <w:tc>
          <w:tcPr>
            <w:tcW w:w="1805" w:type="dxa"/>
            <w:shd w:val="clear" w:color="auto" w:fill="auto"/>
          </w:tcPr>
          <w:p w:rsidR="00F156BB" w:rsidRPr="007B3BC7" w:rsidRDefault="00FB5F38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чтения, говорения и письма. Развитие навыка аудирования. Оценивать (сравнивать с эталоном) результаты деятельности (чужой, своей). Описывать объект: передавать его внешние характеристи</w:t>
            </w:r>
            <w:r w:rsidR="00055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ки, используя выразительные средства языка.</w:t>
            </w:r>
          </w:p>
        </w:tc>
        <w:tc>
          <w:tcPr>
            <w:tcW w:w="121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22,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F156BB" w:rsidRPr="007B3BC7" w:rsidRDefault="00FB5F38" w:rsidP="00FB5F38">
            <w:pPr>
              <w:tabs>
                <w:tab w:val="left" w:pos="66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23,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496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22,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FB5F38" w:rsidRPr="007B3BC7" w:rsidRDefault="00FB5F38" w:rsidP="00FB5F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Telepathy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. 23, упр. 3 </w:t>
            </w:r>
          </w:p>
          <w:p w:rsidR="00F156BB" w:rsidRPr="007B3BC7" w:rsidRDefault="00F156BB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55832"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FB5F38" w:rsidRPr="007B3BC7" w:rsidRDefault="00FB5F38" w:rsidP="00FB5F3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mummy, daddy, grandma, grandpa, brother</w:t>
            </w:r>
          </w:p>
          <w:p w:rsidR="00F156BB" w:rsidRPr="00015051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55832" w:rsidRPr="000150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0150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150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family</w:t>
            </w:r>
            <w:r w:rsidRPr="00015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now</w:t>
            </w:r>
            <w:r w:rsidRPr="00015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OK</w:t>
            </w:r>
            <w:r w:rsidRPr="00015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Look</w:t>
            </w:r>
            <w:r w:rsidRPr="00015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</w:p>
        </w:tc>
        <w:tc>
          <w:tcPr>
            <w:tcW w:w="1126" w:type="dxa"/>
            <w:shd w:val="clear" w:color="auto" w:fill="auto"/>
          </w:tcPr>
          <w:p w:rsidR="00F156BB" w:rsidRPr="00015051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F156BB" w:rsidRPr="00015051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F156BB" w:rsidRPr="00015051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F156BB" w:rsidRPr="00015051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6BB" w:rsidRPr="00B30609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F156BB" w:rsidRPr="00015051" w:rsidRDefault="00F156BB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156BB" w:rsidRPr="00015051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F156BB" w:rsidRPr="007B3BC7" w:rsidRDefault="00FB5F38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3.4. Обобщение пройденного материала.</w:t>
            </w:r>
          </w:p>
        </w:tc>
        <w:tc>
          <w:tcPr>
            <w:tcW w:w="1805" w:type="dxa"/>
            <w:shd w:val="clear" w:color="auto" w:fill="auto"/>
          </w:tcPr>
          <w:p w:rsidR="00F156BB" w:rsidRPr="007B3BC7" w:rsidRDefault="00FB5F38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="00055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вование  лексических навыков чтения и говорения по теме «Семья», развитие навыков аудирования. Удерживать цель деятельности до получения ее результата. Описывать объект: передавать его внешние характерис</w:t>
            </w:r>
            <w:r w:rsidR="00055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тики, используя выразительные средства языка.</w:t>
            </w:r>
          </w:p>
        </w:tc>
        <w:tc>
          <w:tcPr>
            <w:tcW w:w="121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24, упр. 1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25, упр. 3</w:t>
            </w:r>
          </w:p>
        </w:tc>
        <w:tc>
          <w:tcPr>
            <w:tcW w:w="1496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24,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24, упр. 2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25, упр. 3</w:t>
            </w:r>
          </w:p>
        </w:tc>
        <w:tc>
          <w:tcPr>
            <w:tcW w:w="1490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55832" w:rsidRPr="000558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red, yellow, green, white, blue, colour</w:t>
            </w:r>
          </w:p>
          <w:p w:rsidR="00F156BB" w:rsidRPr="00FD6E83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55832" w:rsidRPr="000558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meetmy family Grandma and grandpa are coming for tea. What colour is it?, Show me (red), What’s this?</w:t>
            </w:r>
          </w:p>
        </w:tc>
        <w:tc>
          <w:tcPr>
            <w:tcW w:w="1126" w:type="dxa"/>
            <w:shd w:val="clear" w:color="auto" w:fill="auto"/>
          </w:tcPr>
          <w:p w:rsidR="00F156BB" w:rsidRPr="00FD6E83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F156BB" w:rsidRPr="00FD6E83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F156BB" w:rsidRPr="00FD6E83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F156BB" w:rsidRPr="00FD6E83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5F38" w:rsidRPr="007B3BC7" w:rsidTr="003447A9">
        <w:trPr>
          <w:cantSplit/>
          <w:trHeight w:val="462"/>
        </w:trPr>
        <w:tc>
          <w:tcPr>
            <w:tcW w:w="15104" w:type="dxa"/>
            <w:gridSpan w:val="13"/>
            <w:shd w:val="clear" w:color="auto" w:fill="auto"/>
          </w:tcPr>
          <w:p w:rsidR="00FB5F38" w:rsidRPr="007B3BC7" w:rsidRDefault="00FB5F38" w:rsidP="00FB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 MY HOME!</w:t>
            </w:r>
          </w:p>
        </w:tc>
      </w:tr>
      <w:tr w:rsidR="00F156BB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F156BB" w:rsidRPr="007B3BC7" w:rsidRDefault="00F156BB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FB5F38" w:rsidRPr="007B3BC7" w:rsidRDefault="00FB5F38" w:rsidP="000558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4.1. Введение лексического материала</w:t>
            </w:r>
          </w:p>
          <w:p w:rsidR="00F156BB" w:rsidRPr="007B3BC7" w:rsidRDefault="00FB5F38" w:rsidP="000558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«Предметы мебели».</w:t>
            </w:r>
          </w:p>
        </w:tc>
        <w:tc>
          <w:tcPr>
            <w:tcW w:w="1805" w:type="dxa"/>
            <w:shd w:val="clear" w:color="auto" w:fill="auto"/>
          </w:tcPr>
          <w:p w:rsidR="00F156BB" w:rsidRPr="00530F20" w:rsidRDefault="00FB5F38" w:rsidP="00530F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 и говорения. Совершенст</w:t>
            </w:r>
            <w:r w:rsidR="00055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вование лексических навыков чтения и говорения.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B3BC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ланировать 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учебной задачи: выстраивать последовательность необходим</w:t>
            </w:r>
            <w:r w:rsidR="000558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ых операций (алгоритм действий)</w:t>
            </w:r>
            <w:r w:rsidR="000558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 и исправлять деформированный текст: находить ошибки, дополнять, изменять</w:t>
            </w:r>
            <w:r w:rsidR="00530F20" w:rsidRPr="00530F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F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логтку текста</w:t>
            </w:r>
          </w:p>
        </w:tc>
        <w:tc>
          <w:tcPr>
            <w:tcW w:w="1211" w:type="dxa"/>
            <w:shd w:val="clear" w:color="auto" w:fill="auto"/>
          </w:tcPr>
          <w:p w:rsidR="00FB5F38" w:rsidRPr="00055832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832">
              <w:rPr>
                <w:rFonts w:ascii="Times New Roman" w:hAnsi="Times New Roman" w:cs="Times New Roman"/>
                <w:sz w:val="24"/>
                <w:szCs w:val="24"/>
              </w:rPr>
              <w:t xml:space="preserve">. 26,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55832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832">
              <w:rPr>
                <w:rFonts w:ascii="Times New Roman" w:hAnsi="Times New Roman" w:cs="Times New Roman"/>
                <w:sz w:val="24"/>
                <w:szCs w:val="24"/>
              </w:rPr>
              <w:t xml:space="preserve">. 27,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55832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496" w:type="dxa"/>
            <w:shd w:val="clear" w:color="auto" w:fill="auto"/>
          </w:tcPr>
          <w:p w:rsidR="00FB5F38" w:rsidRPr="00055832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832">
              <w:rPr>
                <w:rFonts w:ascii="Times New Roman" w:hAnsi="Times New Roman" w:cs="Times New Roman"/>
                <w:sz w:val="24"/>
                <w:szCs w:val="24"/>
              </w:rPr>
              <w:t xml:space="preserve">. 26,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55832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26, упр. 1</w:t>
            </w:r>
          </w:p>
          <w:p w:rsidR="00FB5F38" w:rsidRPr="007B3BC7" w:rsidRDefault="00FB5F38" w:rsidP="00FB5F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27, упр. 3, 4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FB5F38" w:rsidRPr="0004490F" w:rsidRDefault="00FB5F38" w:rsidP="00FB5F3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55832"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055832" w:rsidRPr="0004490F" w:rsidRDefault="00FB5F38" w:rsidP="00FB5F3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tree</w:t>
            </w:r>
            <w:r w:rsidRPr="000449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house</w:t>
            </w:r>
            <w:r w:rsidRPr="000449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chair</w:t>
            </w:r>
            <w:r w:rsidRPr="000449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table</w:t>
            </w:r>
            <w:r w:rsidRPr="000449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radio</w:t>
            </w:r>
            <w:r w:rsidRPr="000449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bed</w:t>
            </w:r>
            <w:r w:rsidRPr="000449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home</w:t>
            </w:r>
          </w:p>
          <w:p w:rsidR="00FB5F38" w:rsidRPr="007B3BC7" w:rsidRDefault="00FB5F38" w:rsidP="00FB5F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55832"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F156BB" w:rsidRPr="0004490F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It’s lovely, That’s nice</w:t>
            </w:r>
          </w:p>
        </w:tc>
        <w:tc>
          <w:tcPr>
            <w:tcW w:w="1126" w:type="dxa"/>
            <w:shd w:val="clear" w:color="auto" w:fill="auto"/>
          </w:tcPr>
          <w:p w:rsidR="00F156BB" w:rsidRPr="0004490F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What’s this? 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 a ….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F156BB" w:rsidRPr="007B3BC7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6BB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F156BB" w:rsidRPr="007B3BC7" w:rsidRDefault="00F156BB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FB5F38" w:rsidRPr="007B3BC7" w:rsidRDefault="00FB5F38" w:rsidP="00FB5F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4.2  Развитие навыков аудирования и диалогической речи.</w:t>
            </w:r>
          </w:p>
          <w:p w:rsidR="00F156BB" w:rsidRPr="007B3BC7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F156BB" w:rsidRPr="007B3BC7" w:rsidRDefault="00FB5F38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навыка аудирования, чтения, говорения.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7B3BC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ценивать 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владения тем или иным учебным действием (отвечать на вопрос «что я не знаю и не умею?»). Составлять небольшие устные монологичес</w:t>
            </w:r>
            <w:r w:rsidR="000558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кие высказывания, «удерживать» логику повествования, приводить убедительные доказательства</w:t>
            </w:r>
          </w:p>
        </w:tc>
        <w:tc>
          <w:tcPr>
            <w:tcW w:w="121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29, упр. 3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28,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28, упр. 2</w:t>
            </w:r>
          </w:p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29, упр. 3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55832"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 are lots of colours for you to see! For you and me! What’s in your tree house, Masha?</w:t>
            </w:r>
          </w:p>
        </w:tc>
        <w:tc>
          <w:tcPr>
            <w:tcW w:w="1126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F156BB" w:rsidRPr="007B3BC7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6BB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F156BB" w:rsidRPr="007B3BC7" w:rsidRDefault="00F156BB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F156BB" w:rsidRPr="007B3BC7" w:rsidRDefault="00FB5F38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4.3. Какие комнаты  в твоем доме? Развитие умения аудировать с целью полного понимания</w:t>
            </w:r>
          </w:p>
        </w:tc>
        <w:tc>
          <w:tcPr>
            <w:tcW w:w="1805" w:type="dxa"/>
            <w:shd w:val="clear" w:color="auto" w:fill="auto"/>
          </w:tcPr>
          <w:p w:rsidR="00F156BB" w:rsidRPr="007B3BC7" w:rsidRDefault="00FB5F38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говорения и чтения. Анализировать эмоциональные состояния, полученные от успешной (неуспешной) деятельности, оценивать их влияние на настроение человека. Описывать объект: передавать его внешние характеристи</w:t>
            </w:r>
            <w:r w:rsidR="00055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ки, используя выразительные средства языка.</w:t>
            </w:r>
          </w:p>
        </w:tc>
        <w:tc>
          <w:tcPr>
            <w:tcW w:w="121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30, упр. 1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31, упр. 3</w:t>
            </w:r>
          </w:p>
        </w:tc>
        <w:tc>
          <w:tcPr>
            <w:tcW w:w="1496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30,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Hide and seek</w:t>
            </w:r>
          </w:p>
        </w:tc>
        <w:tc>
          <w:tcPr>
            <w:tcW w:w="122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30, упр. 1</w:t>
            </w:r>
          </w:p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31, упр. 3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55832"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FB5F38" w:rsidRPr="007B3BC7" w:rsidRDefault="00FB5F38" w:rsidP="00FB5F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garden, kitchen, bedroom, house, black, brown, he, she</w:t>
            </w:r>
          </w:p>
          <w:p w:rsidR="00FB5F38" w:rsidRPr="007B3BC7" w:rsidRDefault="00FB5F38" w:rsidP="00FB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558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Сome here!</w:t>
            </w:r>
          </w:p>
        </w:tc>
        <w:tc>
          <w:tcPr>
            <w:tcW w:w="1126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Where’s ...?</w:t>
            </w:r>
          </w:p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She/he’s in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.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 xml:space="preserve">Are you in the </w:t>
            </w:r>
            <w:r w:rsidRPr="007B3BC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…</w:t>
            </w:r>
            <w:r w:rsidRPr="007B3BC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?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F156BB" w:rsidRPr="007B3BC7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6BB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F156BB" w:rsidRPr="007B3BC7" w:rsidRDefault="00F156BB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F156BB" w:rsidRPr="007B3BC7" w:rsidRDefault="00FB5F38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4.4 Совершенствование навыков чтения</w:t>
            </w:r>
          </w:p>
        </w:tc>
        <w:tc>
          <w:tcPr>
            <w:tcW w:w="1805" w:type="dxa"/>
            <w:shd w:val="clear" w:color="auto" w:fill="auto"/>
          </w:tcPr>
          <w:p w:rsidR="00FB5F38" w:rsidRPr="007B3BC7" w:rsidRDefault="00FB5F38" w:rsidP="00FB5F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 и говорения по теме «Части дома». Развитие навыка аудирования. Оценивать (сравнивать с эталоном) результаты деятельности (чужой, своей). Анализировать и исправлять деформированный текст: находить ошибки, дополнять, изменять, восстанавли</w:t>
            </w:r>
            <w:r w:rsidR="00055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вать логику изложения.</w:t>
            </w:r>
          </w:p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32, упр. 1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33, упр. 3</w:t>
            </w:r>
          </w:p>
        </w:tc>
        <w:tc>
          <w:tcPr>
            <w:tcW w:w="1496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32, упр. 1, 2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33, упр. 3</w:t>
            </w:r>
          </w:p>
        </w:tc>
        <w:tc>
          <w:tcPr>
            <w:tcW w:w="1490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55832"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bathroom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Quick!, Looking at you and me,</w:t>
            </w:r>
            <w:r w:rsidR="00530F20" w:rsidRPr="00530F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 he in the house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26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F156BB" w:rsidRPr="007B3BC7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6BB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F156BB" w:rsidRPr="007B3BC7" w:rsidRDefault="00F156BB" w:rsidP="003447A9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  <w:tab w:val="left" w:pos="4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FB5F38" w:rsidRPr="007B3BC7" w:rsidRDefault="00FB5F38" w:rsidP="000558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4.5. Мой дом.</w:t>
            </w:r>
          </w:p>
          <w:p w:rsidR="00FB5F38" w:rsidRPr="007B3BC7" w:rsidRDefault="00FB5F38" w:rsidP="000558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Ванная комната. Введение лексического материала.</w:t>
            </w:r>
          </w:p>
          <w:p w:rsidR="00F156BB" w:rsidRPr="007B3BC7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FB5F38" w:rsidRPr="007B3BC7" w:rsidRDefault="00FB5F38" w:rsidP="00FB5F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фонетических, лексических навыков чтения и говорения по пройденным темам.</w:t>
            </w:r>
          </w:p>
          <w:p w:rsidR="00FB5F38" w:rsidRPr="007B3BC7" w:rsidRDefault="00FB5F38" w:rsidP="00FB5F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контроль деятельности («что сделано») и пооперацион</w:t>
            </w:r>
            <w:r w:rsidR="00055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ный контроль («как выполнена каждая операция, входящая в состав учебного действия»).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Различать особенности диалогической и монологичес</w:t>
            </w:r>
            <w:r w:rsidR="000150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кой речи.</w:t>
            </w:r>
          </w:p>
        </w:tc>
        <w:tc>
          <w:tcPr>
            <w:tcW w:w="121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34, упр. 1, 2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35, упр. 3</w:t>
            </w:r>
          </w:p>
        </w:tc>
        <w:tc>
          <w:tcPr>
            <w:tcW w:w="1496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34, упр. 1, 2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35, упр. 3, 4</w:t>
            </w:r>
          </w:p>
        </w:tc>
        <w:tc>
          <w:tcPr>
            <w:tcW w:w="1490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55832"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living room, bathroom, bath, window, floor, door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55832" w:rsidRPr="000558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clean, outside, chimney, as tall as can be, smoke</w:t>
            </w:r>
          </w:p>
        </w:tc>
        <w:tc>
          <w:tcPr>
            <w:tcW w:w="1126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F156BB" w:rsidRPr="007B3BC7" w:rsidRDefault="00FB5F38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 … in the …? No, she/he isn’t. Yes, she/he is.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F156BB" w:rsidRPr="007B3BC7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6BB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F156BB" w:rsidRPr="007B3BC7" w:rsidRDefault="00F156BB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F156BB" w:rsidRPr="0004490F" w:rsidRDefault="00F156BB" w:rsidP="000558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auto" w:fill="auto"/>
          </w:tcPr>
          <w:p w:rsidR="00F156BB" w:rsidRPr="007B3BC7" w:rsidRDefault="00FB5F38" w:rsidP="0005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навыков чтения и говорения по пройденным темам. Корректиро</w:t>
            </w:r>
            <w:r w:rsidR="00530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вать деятельность: вносить изменения в процесс с учетом возникших трудностей и ошибок; намечать способы их устранения. Воспринимать текст с учетом поставленной учебной задачи, находить в тексте информацию, </w:t>
            </w:r>
          </w:p>
        </w:tc>
        <w:tc>
          <w:tcPr>
            <w:tcW w:w="1211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36, упр. 2, 3</w:t>
            </w:r>
          </w:p>
          <w:p w:rsidR="00F156BB" w:rsidRPr="007B3BC7" w:rsidRDefault="00FB5F38" w:rsidP="00FB5F38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37, упр. 5</w:t>
            </w:r>
          </w:p>
        </w:tc>
        <w:tc>
          <w:tcPr>
            <w:tcW w:w="1496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36, упр. 1</w:t>
            </w:r>
          </w:p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37, упр. 4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="00530F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Spy</w:t>
            </w:r>
          </w:p>
        </w:tc>
        <w:tc>
          <w:tcPr>
            <w:tcW w:w="1221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F156BB" w:rsidRPr="007B3BC7" w:rsidRDefault="00FB5F38" w:rsidP="00FB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с. 36, упр. 3</w:t>
            </w:r>
          </w:p>
        </w:tc>
        <w:tc>
          <w:tcPr>
            <w:tcW w:w="1237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55832"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footprints, hall, wall, stairs, bubbles,</w:t>
            </w:r>
            <w:r w:rsidR="00530F20" w:rsidRPr="00530F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naughty; Close/Open your eyes!, I spy with my little eye something</w:t>
            </w:r>
          </w:p>
        </w:tc>
        <w:tc>
          <w:tcPr>
            <w:tcW w:w="1126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,упр.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2, 3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/e/, /Ö/</w:t>
            </w:r>
          </w:p>
        </w:tc>
        <w:tc>
          <w:tcPr>
            <w:tcW w:w="127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F156BB" w:rsidRPr="007B3BC7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6BB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F156BB" w:rsidRPr="007B3BC7" w:rsidRDefault="00F156BB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F156BB" w:rsidRPr="007B3BC7" w:rsidRDefault="00FB5F38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4.6.  Актуализация навыков чтения и аудирования.</w:t>
            </w:r>
          </w:p>
        </w:tc>
        <w:tc>
          <w:tcPr>
            <w:tcW w:w="1805" w:type="dxa"/>
            <w:shd w:val="clear" w:color="auto" w:fill="auto"/>
          </w:tcPr>
          <w:p w:rsidR="00FB5F38" w:rsidRPr="007B3BC7" w:rsidRDefault="00FB5F38" w:rsidP="00FB5F3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по теме «Моя комната».</w:t>
            </w:r>
          </w:p>
          <w:p w:rsidR="00F156BB" w:rsidRPr="007B3BC7" w:rsidRDefault="00FB5F38" w:rsidP="00FB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Анализировать эмоциональные состояния, полученные от успешной (неуспешной) деятельности, оценивать их влияние на настроение человека.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211" w:type="dxa"/>
            <w:shd w:val="clear" w:color="auto" w:fill="auto"/>
          </w:tcPr>
          <w:p w:rsidR="00F156BB" w:rsidRPr="007B3BC7" w:rsidRDefault="00FB5F38" w:rsidP="00FB5F38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39, Make your own telephone</w:t>
            </w:r>
          </w:p>
        </w:tc>
        <w:tc>
          <w:tcPr>
            <w:tcW w:w="1496" w:type="dxa"/>
            <w:shd w:val="clear" w:color="auto" w:fill="auto"/>
          </w:tcPr>
          <w:p w:rsidR="00F156BB" w:rsidRPr="007B3BC7" w:rsidRDefault="00FB5F38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  <w:tc>
          <w:tcPr>
            <w:tcW w:w="1221" w:type="dxa"/>
            <w:shd w:val="clear" w:color="auto" w:fill="auto"/>
          </w:tcPr>
          <w:p w:rsidR="00F156BB" w:rsidRPr="007B3BC7" w:rsidRDefault="00FB5F38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  <w:tc>
          <w:tcPr>
            <w:tcW w:w="1490" w:type="dxa"/>
            <w:shd w:val="clear" w:color="auto" w:fill="auto"/>
          </w:tcPr>
          <w:p w:rsidR="00F156BB" w:rsidRPr="007B3BC7" w:rsidRDefault="00FB5F38" w:rsidP="00FB5F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38, Portfolio</w:t>
            </w:r>
          </w:p>
        </w:tc>
        <w:tc>
          <w:tcPr>
            <w:tcW w:w="1237" w:type="dxa"/>
            <w:shd w:val="clear" w:color="auto" w:fill="auto"/>
          </w:tcPr>
          <w:p w:rsidR="00FB5F38" w:rsidRPr="007B3BC7" w:rsidRDefault="00FB5F38" w:rsidP="00FB5F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55832"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F156BB" w:rsidRPr="007B3BC7" w:rsidRDefault="00015051" w:rsidP="000150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FB5F38"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ox</w:t>
            </w:r>
            <w:r w:rsidRPr="0001505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="00FB5F38"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telep</w:t>
            </w:r>
            <w:r w:rsidRPr="0001505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="00FB5F38"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hone, match-boxes, paper clips, toothpick, a long piece of string</w:t>
            </w:r>
          </w:p>
        </w:tc>
        <w:tc>
          <w:tcPr>
            <w:tcW w:w="1126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F156BB" w:rsidRPr="007B3BC7" w:rsidRDefault="00F156BB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F156BB" w:rsidRPr="007B3BC7" w:rsidRDefault="00F156BB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2D83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B82D83" w:rsidRPr="007B3BC7" w:rsidRDefault="00B82D83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B82D83" w:rsidRPr="007B3BC7" w:rsidRDefault="00B82D83" w:rsidP="0005583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4.7. Сады в Британии и России. Тренирование навыков чтения и устной речи.</w:t>
            </w:r>
          </w:p>
        </w:tc>
        <w:tc>
          <w:tcPr>
            <w:tcW w:w="1805" w:type="dxa"/>
            <w:shd w:val="clear" w:color="auto" w:fill="auto"/>
          </w:tcPr>
          <w:p w:rsidR="00B82D83" w:rsidRPr="007B3BC7" w:rsidRDefault="00B82D83" w:rsidP="0005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 и чтения.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Анализировать и исправлять деформирова</w:t>
            </w:r>
            <w:r w:rsidR="00055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нный текст: находить ошибки, доп</w:t>
            </w:r>
            <w:r w:rsidR="00055832">
              <w:rPr>
                <w:rFonts w:ascii="Times New Roman" w:hAnsi="Times New Roman" w:cs="Times New Roman"/>
                <w:sz w:val="24"/>
                <w:szCs w:val="24"/>
              </w:rPr>
              <w:t>олнять, изменять логику</w:t>
            </w:r>
          </w:p>
        </w:tc>
        <w:tc>
          <w:tcPr>
            <w:tcW w:w="1211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B82D83" w:rsidRPr="007B3BC7" w:rsidRDefault="00B82D83" w:rsidP="00B82D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38, 136</w:t>
            </w:r>
          </w:p>
        </w:tc>
        <w:tc>
          <w:tcPr>
            <w:tcW w:w="1221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38, 136</w:t>
            </w:r>
          </w:p>
        </w:tc>
        <w:tc>
          <w:tcPr>
            <w:tcW w:w="1490" w:type="dxa"/>
            <w:shd w:val="clear" w:color="auto" w:fill="auto"/>
          </w:tcPr>
          <w:p w:rsidR="00B82D83" w:rsidRPr="007B3BC7" w:rsidRDefault="00B82D83" w:rsidP="00B8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проект</w:t>
            </w:r>
          </w:p>
        </w:tc>
        <w:tc>
          <w:tcPr>
            <w:tcW w:w="1237" w:type="dxa"/>
            <w:shd w:val="clear" w:color="auto" w:fill="auto"/>
          </w:tcPr>
          <w:p w:rsidR="00B82D83" w:rsidRPr="007B3BC7" w:rsidRDefault="00B82D83" w:rsidP="00B82D83">
            <w:pPr>
              <w:pStyle w:val="a5"/>
              <w:rPr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55832" w:rsidRPr="00055832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  <w:r w:rsidRPr="007B3BC7">
              <w:rPr>
                <w:lang w:val="en-US"/>
              </w:rPr>
              <w:t>the UK, Russia, bird house, green house, country house, love, village</w:t>
            </w:r>
          </w:p>
          <w:p w:rsidR="00B82D83" w:rsidRPr="007B3BC7" w:rsidRDefault="00B82D83" w:rsidP="00B82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55832" w:rsidRPr="000558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3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</w:t>
            </w:r>
            <w:r w:rsidR="00015051" w:rsidRPr="00015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3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 gnome, grow, fruit, vegetable, flowers, people, their, them; You can see.</w:t>
            </w:r>
          </w:p>
        </w:tc>
        <w:tc>
          <w:tcPr>
            <w:tcW w:w="1126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B82D83" w:rsidRPr="00533A09" w:rsidRDefault="00B82D83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got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B82D83" w:rsidRPr="007B3BC7" w:rsidRDefault="00B82D83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2D83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B82D83" w:rsidRPr="007B3BC7" w:rsidRDefault="00B82D83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B82D83" w:rsidRPr="007B3BC7" w:rsidRDefault="00B82D83" w:rsidP="000558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4.8. Развитие навыка выразительного чтения.</w:t>
            </w:r>
          </w:p>
          <w:p w:rsidR="00B82D83" w:rsidRPr="007B3BC7" w:rsidRDefault="00B82D83" w:rsidP="000558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Городская и деревенская мышки.</w:t>
            </w:r>
          </w:p>
        </w:tc>
        <w:tc>
          <w:tcPr>
            <w:tcW w:w="1805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чтения, говорения и аудирования. Корректиро</w:t>
            </w:r>
            <w:r w:rsidR="00055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 учетом возникших трудностей и ошибок; намечать способы их устранения.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211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 40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6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 40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21" w:type="dxa"/>
            <w:shd w:val="clear" w:color="auto" w:fill="auto"/>
          </w:tcPr>
          <w:p w:rsidR="00B82D83" w:rsidRPr="007B3BC7" w:rsidRDefault="00B82D83" w:rsidP="00B8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 40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B82D83" w:rsidRPr="007B3BC7" w:rsidRDefault="00B82D83" w:rsidP="00B82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131, упр. 1</w:t>
            </w:r>
          </w:p>
        </w:tc>
        <w:tc>
          <w:tcPr>
            <w:tcW w:w="1490" w:type="dxa"/>
            <w:shd w:val="clear" w:color="auto" w:fill="auto"/>
          </w:tcPr>
          <w:p w:rsidR="00B82D83" w:rsidRPr="007B3BC7" w:rsidRDefault="00B82D83" w:rsidP="00B8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с. 131, упр. 2</w:t>
            </w:r>
          </w:p>
        </w:tc>
        <w:tc>
          <w:tcPr>
            <w:tcW w:w="1237" w:type="dxa"/>
            <w:shd w:val="clear" w:color="auto" w:fill="auto"/>
          </w:tcPr>
          <w:p w:rsidR="00B82D83" w:rsidRPr="007B3BC7" w:rsidRDefault="00B82D83" w:rsidP="00B82D83">
            <w:pPr>
              <w:pStyle w:val="a5"/>
              <w:rPr>
                <w:iCs/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55832" w:rsidRPr="00055832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  <w:r w:rsidR="00533A09" w:rsidRPr="00533A09">
              <w:rPr>
                <w:b/>
                <w:i/>
                <w:lang w:val="en-US"/>
              </w:rPr>
              <w:t xml:space="preserve"> </w:t>
            </w:r>
            <w:r w:rsidRPr="007B3BC7">
              <w:rPr>
                <w:iCs/>
                <w:lang w:val="en-US"/>
              </w:rPr>
              <w:t>mouse, mice, like, town, two</w:t>
            </w:r>
          </w:p>
          <w:p w:rsidR="00B82D83" w:rsidRPr="007B3BC7" w:rsidRDefault="00B82D83" w:rsidP="00B82D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55832" w:rsidRPr="000558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bare, but, very, small, want; Oh dear!,</w:t>
            </w:r>
            <w:r w:rsidR="00533A09" w:rsidRPr="00533A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Welcome to my house!</w:t>
            </w:r>
          </w:p>
        </w:tc>
        <w:tc>
          <w:tcPr>
            <w:tcW w:w="1126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B82D83" w:rsidRPr="007B3BC7" w:rsidRDefault="00B82D83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2D83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B82D83" w:rsidRPr="007B3BC7" w:rsidRDefault="00B82D83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B82D83" w:rsidRPr="007B3BC7" w:rsidRDefault="00B82D83" w:rsidP="000558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4.9. Обобщение пройденного материала.</w:t>
            </w:r>
          </w:p>
        </w:tc>
        <w:tc>
          <w:tcPr>
            <w:tcW w:w="1805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П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исать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сочинения (небольшие рефераты, доклады), и</w:t>
            </w:r>
            <w:r w:rsidR="00055832">
              <w:rPr>
                <w:rFonts w:ascii="Times New Roman" w:hAnsi="Times New Roman" w:cs="Times New Roman"/>
                <w:sz w:val="24"/>
                <w:szCs w:val="24"/>
              </w:rPr>
              <w:t xml:space="preserve">спользуя информацию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из разных источников.</w:t>
            </w:r>
          </w:p>
        </w:tc>
        <w:tc>
          <w:tcPr>
            <w:tcW w:w="1211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B82D83" w:rsidRPr="007B3BC7" w:rsidRDefault="00B82D83" w:rsidP="00B8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42, упр. 1</w:t>
            </w:r>
          </w:p>
          <w:p w:rsidR="00B82D83" w:rsidRPr="007B3BC7" w:rsidRDefault="00B82D83" w:rsidP="00B8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с.  22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B82D83" w:rsidRPr="007B3BC7" w:rsidRDefault="00B82D83" w:rsidP="00B8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43, упр. 2,3</w:t>
            </w:r>
          </w:p>
          <w:p w:rsidR="00B82D83" w:rsidRPr="007B3BC7" w:rsidRDefault="00B82D83" w:rsidP="00B8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B82D83" w:rsidRPr="007B3BC7" w:rsidRDefault="00B82D83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83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B82D83" w:rsidRPr="007B3BC7" w:rsidRDefault="00B82D83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B82D83" w:rsidRPr="007B3BC7" w:rsidRDefault="00403EFE" w:rsidP="000558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4.10 Контрольная работа № 1</w:t>
            </w:r>
          </w:p>
        </w:tc>
        <w:tc>
          <w:tcPr>
            <w:tcW w:w="1805" w:type="dxa"/>
            <w:shd w:val="clear" w:color="auto" w:fill="auto"/>
          </w:tcPr>
          <w:p w:rsidR="00B82D83" w:rsidRPr="007B3BC7" w:rsidRDefault="00403EFE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Корректиро</w:t>
            </w:r>
            <w:r w:rsidR="0005583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7B3BC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вать 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деятельность: вносить изменения в процесс с учетом возникших трудностей и ошибок; намечать способы их устранения.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Оценивать (сравнивать с эталоном) результаты деятельности (чужой, своей).</w:t>
            </w:r>
            <w:r w:rsidRPr="007B3BC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 и исправлять 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деформиро</w:t>
            </w:r>
            <w:r w:rsidR="000558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ванный текст: находить ошибки, дополнять, изменять, восстанавли</w:t>
            </w:r>
            <w:r w:rsidR="000558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вать логику изложения.</w:t>
            </w:r>
          </w:p>
        </w:tc>
        <w:tc>
          <w:tcPr>
            <w:tcW w:w="1211" w:type="dxa"/>
            <w:shd w:val="clear" w:color="auto" w:fill="auto"/>
          </w:tcPr>
          <w:p w:rsidR="00403EFE" w:rsidRPr="007B3BC7" w:rsidRDefault="00403EFE" w:rsidP="0040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B82D83" w:rsidRPr="007B3BC7" w:rsidRDefault="00403EFE" w:rsidP="0040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20, упр. 2</w:t>
            </w:r>
          </w:p>
        </w:tc>
        <w:tc>
          <w:tcPr>
            <w:tcW w:w="1496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403EFE" w:rsidRPr="007B3BC7" w:rsidRDefault="00403EFE" w:rsidP="0040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B82D83" w:rsidRPr="007B3BC7" w:rsidRDefault="00403EFE" w:rsidP="0040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20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21, упр. 1,3,4  </w:t>
            </w:r>
          </w:p>
        </w:tc>
        <w:tc>
          <w:tcPr>
            <w:tcW w:w="1490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B82D83" w:rsidRPr="007B3BC7" w:rsidRDefault="00B82D83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83" w:rsidRPr="007B3BC7" w:rsidTr="00055832">
        <w:trPr>
          <w:trHeight w:val="278"/>
        </w:trPr>
        <w:tc>
          <w:tcPr>
            <w:tcW w:w="15104" w:type="dxa"/>
            <w:gridSpan w:val="13"/>
            <w:shd w:val="clear" w:color="auto" w:fill="auto"/>
          </w:tcPr>
          <w:p w:rsidR="00B82D83" w:rsidRPr="00055832" w:rsidRDefault="00403EFE" w:rsidP="0005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2.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MYBIRTHDAY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8C7EAB"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( 11 часов)</w:t>
            </w:r>
          </w:p>
        </w:tc>
      </w:tr>
      <w:tr w:rsidR="00B82D83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B82D83" w:rsidRPr="007B3BC7" w:rsidRDefault="00B82D83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B82D83" w:rsidRPr="007B3BC7" w:rsidRDefault="001005C3" w:rsidP="000558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5.1. Числительные от 1 до 10. Развитие умения читать и аудировать с целью полного понимания прочитанного</w:t>
            </w:r>
          </w:p>
        </w:tc>
        <w:tc>
          <w:tcPr>
            <w:tcW w:w="1805" w:type="dxa"/>
            <w:shd w:val="clear" w:color="auto" w:fill="auto"/>
          </w:tcPr>
          <w:p w:rsidR="001005C3" w:rsidRPr="00533A09" w:rsidRDefault="008C7EAB" w:rsidP="00533A09">
            <w:pPr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33A09">
              <w:rPr>
                <w:rFonts w:ascii="Times New Roman" w:hAnsi="Times New Roman" w:cs="Times New Roman"/>
                <w:szCs w:val="24"/>
              </w:rPr>
              <w:t>Развитие навыка аудирования, развитие лексических навыков чтения и говорения. Планировать решение учебной задачи: выстраивать последова</w:t>
            </w:r>
            <w:r w:rsidR="00055832" w:rsidRPr="00533A09">
              <w:rPr>
                <w:rFonts w:ascii="Times New Roman" w:hAnsi="Times New Roman" w:cs="Times New Roman"/>
                <w:szCs w:val="24"/>
              </w:rPr>
              <w:t>-</w:t>
            </w:r>
            <w:r w:rsidRPr="00533A09">
              <w:rPr>
                <w:rFonts w:ascii="Times New Roman" w:hAnsi="Times New Roman" w:cs="Times New Roman"/>
                <w:szCs w:val="24"/>
              </w:rPr>
              <w:t>тельность необходимых операций (алгоритм действий).</w:t>
            </w:r>
            <w:r w:rsidRPr="00533A09">
              <w:rPr>
                <w:rFonts w:ascii="Times New Roman" w:eastAsiaTheme="minorEastAsia" w:hAnsi="Times New Roman" w:cs="Times New Roman"/>
                <w:iCs/>
                <w:szCs w:val="24"/>
                <w:lang w:eastAsia="ru-RU"/>
              </w:rPr>
              <w:t xml:space="preserve"> </w:t>
            </w:r>
          </w:p>
        </w:tc>
        <w:tc>
          <w:tcPr>
            <w:tcW w:w="1211" w:type="dxa"/>
            <w:shd w:val="clear" w:color="auto" w:fill="auto"/>
          </w:tcPr>
          <w:p w:rsidR="008C7EAB" w:rsidRPr="007B3BC7" w:rsidRDefault="008C7EAB" w:rsidP="008C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44, упр. 1</w:t>
            </w:r>
          </w:p>
          <w:p w:rsidR="00B82D83" w:rsidRPr="007B3BC7" w:rsidRDefault="008C7EAB" w:rsidP="008C7E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:rsidR="008C7EAB" w:rsidRPr="007B3BC7" w:rsidRDefault="008C7EAB" w:rsidP="008C7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44,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8C7EAB" w:rsidRPr="007B3BC7" w:rsidRDefault="008C7EAB" w:rsidP="008C7E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 and Down</w:t>
            </w:r>
          </w:p>
          <w:p w:rsidR="00B82D83" w:rsidRPr="007B3BC7" w:rsidRDefault="00B82D83" w:rsidP="008C7E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8C7EAB" w:rsidRPr="007B3BC7" w:rsidRDefault="008C7EAB" w:rsidP="008C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44, упр. 1</w:t>
            </w:r>
          </w:p>
          <w:p w:rsidR="008C7EAB" w:rsidRPr="007B3BC7" w:rsidRDefault="008C7EAB" w:rsidP="008C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45, упр. 3, 4</w:t>
            </w:r>
          </w:p>
          <w:p w:rsidR="00B82D83" w:rsidRPr="007B3BC7" w:rsidRDefault="00B82D83" w:rsidP="0034592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:rsidR="00055832" w:rsidRPr="0004490F" w:rsidRDefault="008C7EAB" w:rsidP="008C7EAB">
            <w:pPr>
              <w:pStyle w:val="a5"/>
              <w:rPr>
                <w:b/>
                <w:i/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55832" w:rsidRPr="00055832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</w:p>
          <w:p w:rsidR="008C7EAB" w:rsidRPr="007B3BC7" w:rsidRDefault="008C7EAB" w:rsidP="008C7EAB">
            <w:pPr>
              <w:pStyle w:val="a5"/>
              <w:rPr>
                <w:i/>
                <w:lang w:val="en-US"/>
              </w:rPr>
            </w:pPr>
            <w:r w:rsidRPr="007B3BC7">
              <w:t>Числите</w:t>
            </w:r>
            <w:r w:rsidR="00015051" w:rsidRPr="00015051">
              <w:rPr>
                <w:lang w:val="en-US"/>
              </w:rPr>
              <w:t>-</w:t>
            </w:r>
            <w:r w:rsidRPr="007B3BC7">
              <w:t>льные</w:t>
            </w:r>
            <w:r w:rsidR="00015051" w:rsidRPr="00015051">
              <w:rPr>
                <w:lang w:val="en-US"/>
              </w:rPr>
              <w:t xml:space="preserve"> </w:t>
            </w:r>
            <w:r w:rsidRPr="007B3BC7">
              <w:t>от</w:t>
            </w:r>
            <w:r w:rsidRPr="007B3BC7">
              <w:rPr>
                <w:lang w:val="en-US"/>
              </w:rPr>
              <w:t xml:space="preserve"> 1 </w:t>
            </w:r>
            <w:r w:rsidRPr="007B3BC7">
              <w:t>до</w:t>
            </w:r>
            <w:r w:rsidRPr="007B3BC7">
              <w:rPr>
                <w:lang w:val="en-US"/>
              </w:rPr>
              <w:t xml:space="preserve"> 10; </w:t>
            </w:r>
            <w:r w:rsidRPr="007B3BC7">
              <w:rPr>
                <w:i/>
                <w:iCs/>
                <w:lang w:val="en-US"/>
              </w:rPr>
              <w:t>birthday, candles, party, happy, sad; Happy Birthday (to you)!</w:t>
            </w:r>
          </w:p>
          <w:p w:rsidR="00B82D83" w:rsidRPr="007B3BC7" w:rsidRDefault="008C7EAB" w:rsidP="008C7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55832" w:rsidRPr="000558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="00015051" w:rsidRPr="000150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day, surprise, up, down</w:t>
            </w:r>
          </w:p>
        </w:tc>
        <w:tc>
          <w:tcPr>
            <w:tcW w:w="1126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8C7EAB" w:rsidRPr="007B3BC7" w:rsidRDefault="008C7EAB" w:rsidP="008C7E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How old are you? I’m eight. </w:t>
            </w:r>
          </w:p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B82D83" w:rsidRPr="007B3BC7" w:rsidRDefault="00B82D83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2D83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B82D83" w:rsidRPr="007B3BC7" w:rsidRDefault="00B82D83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1005C3" w:rsidRPr="00533A09" w:rsidRDefault="008C7EAB" w:rsidP="00533A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1005C3" w:rsidRPr="00533A09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рождения. </w:t>
            </w:r>
          </w:p>
          <w:p w:rsidR="00B82D83" w:rsidRPr="007B3BC7" w:rsidRDefault="001005C3" w:rsidP="00533A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</w:t>
            </w:r>
          </w:p>
        </w:tc>
        <w:tc>
          <w:tcPr>
            <w:tcW w:w="1805" w:type="dxa"/>
            <w:shd w:val="clear" w:color="auto" w:fill="auto"/>
          </w:tcPr>
          <w:p w:rsidR="00B82D83" w:rsidRPr="00533A09" w:rsidRDefault="001005C3" w:rsidP="00345929">
            <w:pPr>
              <w:rPr>
                <w:rFonts w:ascii="Times New Roman" w:hAnsi="Times New Roman" w:cs="Times New Roman"/>
                <w:szCs w:val="24"/>
              </w:rPr>
            </w:pPr>
            <w:r w:rsidRPr="00533A09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 и говорения по теме, развитие навыков аудирования. Удерживать цель деятельности до получения ее результата.</w:t>
            </w:r>
            <w:r w:rsidRPr="00533A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533A0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азличать </w:t>
            </w:r>
            <w:r w:rsidRPr="00533A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диалогической и монологичес</w:t>
            </w:r>
            <w:r w:rsidR="00055832" w:rsidRPr="00533A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33A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кой речи.</w:t>
            </w:r>
          </w:p>
        </w:tc>
        <w:tc>
          <w:tcPr>
            <w:tcW w:w="1211" w:type="dxa"/>
            <w:shd w:val="clear" w:color="auto" w:fill="auto"/>
          </w:tcPr>
          <w:p w:rsidR="00B82D83" w:rsidRPr="007B3BC7" w:rsidRDefault="001005C3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47, упр. 3</w:t>
            </w:r>
          </w:p>
        </w:tc>
        <w:tc>
          <w:tcPr>
            <w:tcW w:w="1496" w:type="dxa"/>
            <w:shd w:val="clear" w:color="auto" w:fill="auto"/>
          </w:tcPr>
          <w:p w:rsidR="001005C3" w:rsidRPr="007B3BC7" w:rsidRDefault="001005C3" w:rsidP="00100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46, упр. 1</w:t>
            </w:r>
          </w:p>
          <w:p w:rsidR="00B82D83" w:rsidRPr="007B3BC7" w:rsidRDefault="00B82D83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1005C3" w:rsidRPr="007B3BC7" w:rsidRDefault="001005C3" w:rsidP="00100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46, упр. 2 </w:t>
            </w:r>
          </w:p>
          <w:p w:rsidR="001005C3" w:rsidRPr="007B3BC7" w:rsidRDefault="001005C3" w:rsidP="00100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47, упр. 3</w:t>
            </w:r>
          </w:p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B82D83" w:rsidRPr="007B3BC7" w:rsidRDefault="001005C3" w:rsidP="0010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с. 46, упр. 1</w:t>
            </w:r>
          </w:p>
        </w:tc>
        <w:tc>
          <w:tcPr>
            <w:tcW w:w="1237" w:type="dxa"/>
            <w:shd w:val="clear" w:color="auto" w:fill="auto"/>
          </w:tcPr>
          <w:p w:rsidR="001005C3" w:rsidRPr="007B3BC7" w:rsidRDefault="001005C3" w:rsidP="001005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55832"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B82D83" w:rsidRPr="007B3BC7" w:rsidRDefault="001005C3" w:rsidP="001005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Look at the cake. Count the candles. How many candles? What are they?</w:t>
            </w:r>
          </w:p>
        </w:tc>
        <w:tc>
          <w:tcPr>
            <w:tcW w:w="1126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B82D83" w:rsidRPr="007B3BC7" w:rsidRDefault="00B82D83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B82D83" w:rsidRPr="007B3BC7" w:rsidRDefault="00B82D83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47A9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3447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5a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Yummy Chocolate!</w:t>
            </w:r>
          </w:p>
        </w:tc>
        <w:tc>
          <w:tcPr>
            <w:tcW w:w="1805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 и говорения по теме, развитие навыков аудирования. Удерживать цель деятельности до получения ее результата.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7B3BC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азличать 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диалогической и монологичес</w:t>
            </w:r>
            <w:r w:rsidR="00715F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кой речи.</w:t>
            </w:r>
          </w:p>
        </w:tc>
        <w:tc>
          <w:tcPr>
            <w:tcW w:w="1211" w:type="dxa"/>
            <w:shd w:val="clear" w:color="auto" w:fill="auto"/>
          </w:tcPr>
          <w:p w:rsidR="003447A9" w:rsidRPr="007B3BC7" w:rsidRDefault="003447A9" w:rsidP="0020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48, упр. 1</w:t>
            </w:r>
          </w:p>
          <w:p w:rsidR="003447A9" w:rsidRPr="007B3BC7" w:rsidRDefault="003447A9" w:rsidP="0020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49, упр. 3</w:t>
            </w: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207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48, упр. 2</w:t>
            </w:r>
          </w:p>
          <w:p w:rsidR="003447A9" w:rsidRPr="007B3BC7" w:rsidRDefault="003447A9" w:rsidP="00207C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20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48, упр. 1</w:t>
            </w:r>
          </w:p>
          <w:p w:rsidR="003447A9" w:rsidRPr="007B3BC7" w:rsidRDefault="003447A9" w:rsidP="0020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49, упр. 3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207C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447A9" w:rsidRPr="007B3BC7" w:rsidRDefault="003447A9" w:rsidP="00207C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с. 26, упр. 1</w:t>
            </w:r>
          </w:p>
        </w:tc>
        <w:tc>
          <w:tcPr>
            <w:tcW w:w="1237" w:type="dxa"/>
            <w:shd w:val="clear" w:color="auto" w:fill="auto"/>
          </w:tcPr>
          <w:p w:rsidR="003447A9" w:rsidRPr="007B3BC7" w:rsidRDefault="003447A9" w:rsidP="00207C43">
            <w:pPr>
              <w:pStyle w:val="a5"/>
              <w:rPr>
                <w:iCs/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715F17" w:rsidRPr="00715F17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  <w:r w:rsidRPr="007B3BC7">
              <w:rPr>
                <w:iCs/>
                <w:lang w:val="en-US"/>
              </w:rPr>
              <w:t>bur</w:t>
            </w:r>
            <w:r w:rsidR="00015051" w:rsidRPr="00015051">
              <w:rPr>
                <w:iCs/>
                <w:lang w:val="en-US"/>
              </w:rPr>
              <w:t>-</w:t>
            </w:r>
            <w:r w:rsidRPr="007B3BC7">
              <w:rPr>
                <w:iCs/>
                <w:lang w:val="en-US"/>
              </w:rPr>
              <w:t>gers, chips, apples, bananas, sand</w:t>
            </w:r>
            <w:r w:rsidR="00533A09" w:rsidRPr="00533A09">
              <w:rPr>
                <w:iCs/>
                <w:lang w:val="en-US"/>
              </w:rPr>
              <w:t>-</w:t>
            </w:r>
            <w:r w:rsidRPr="007B3BC7">
              <w:rPr>
                <w:iCs/>
                <w:lang w:val="en-US"/>
              </w:rPr>
              <w:t>wiches</w:t>
            </w:r>
            <w:r w:rsidR="00533A09" w:rsidRPr="00533A09">
              <w:rPr>
                <w:iCs/>
                <w:lang w:val="en-US"/>
              </w:rPr>
              <w:t xml:space="preserve">, </w:t>
            </w:r>
            <w:r w:rsidRPr="007B3BC7">
              <w:t>с</w:t>
            </w:r>
            <w:r w:rsidRPr="007B3BC7">
              <w:rPr>
                <w:lang w:val="en-US"/>
              </w:rPr>
              <w:t>hocolate, yummy</w:t>
            </w:r>
          </w:p>
          <w:p w:rsidR="003447A9" w:rsidRPr="007B3BC7" w:rsidRDefault="003447A9" w:rsidP="00207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715F17" w:rsidRPr="00715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Give me more!, My favourite food is chocolate!</w:t>
            </w: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207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What’s your favourite food?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47A9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3447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5b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Yummy Chocolate</w:t>
            </w:r>
          </w:p>
        </w:tc>
        <w:tc>
          <w:tcPr>
            <w:tcW w:w="1805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="000A2E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вование навыков чтения, говорения по теме «Еда», развитие навыка аудирования. Удерживать цель деятельности до получения ее результата.</w:t>
            </w:r>
            <w:r w:rsidRPr="007B3BC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 и исправлять 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деформиро</w:t>
            </w:r>
            <w:r w:rsidR="000A2E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ванный текст: находить ошибки, дополнять, изменять, восстанавли</w:t>
            </w:r>
            <w:r w:rsidR="000A2E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вать логику изложения.</w:t>
            </w:r>
          </w:p>
        </w:tc>
        <w:tc>
          <w:tcPr>
            <w:tcW w:w="1211" w:type="dxa"/>
            <w:shd w:val="clear" w:color="auto" w:fill="auto"/>
          </w:tcPr>
          <w:p w:rsidR="003447A9" w:rsidRPr="007B3BC7" w:rsidRDefault="003447A9" w:rsidP="0020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50, упр. 1</w:t>
            </w:r>
          </w:p>
          <w:p w:rsidR="003447A9" w:rsidRPr="007B3BC7" w:rsidRDefault="003447A9" w:rsidP="00207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51, упр. 3</w:t>
            </w:r>
          </w:p>
        </w:tc>
        <w:tc>
          <w:tcPr>
            <w:tcW w:w="1496" w:type="dxa"/>
            <w:shd w:val="clear" w:color="auto" w:fill="auto"/>
          </w:tcPr>
          <w:p w:rsidR="000A2E84" w:rsidRPr="000A2E84" w:rsidRDefault="000A2E84" w:rsidP="00207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47A9" w:rsidRPr="007B3BC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0A2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47A9"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 Memory Game (</w:t>
            </w:r>
            <w:r w:rsidR="003447A9"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Снежный</w:t>
            </w:r>
          </w:p>
          <w:p w:rsidR="003447A9" w:rsidRPr="007B3BC7" w:rsidRDefault="003447A9" w:rsidP="00207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:rsidR="003447A9" w:rsidRPr="00FD6E83" w:rsidRDefault="003447A9" w:rsidP="00207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D6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D6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3447A9" w:rsidRPr="007B3BC7" w:rsidRDefault="003447A9" w:rsidP="00207C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27, упр. 3, 4</w:t>
            </w: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20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50, упр. 1,2</w:t>
            </w:r>
          </w:p>
          <w:p w:rsidR="003447A9" w:rsidRPr="007B3BC7" w:rsidRDefault="003447A9" w:rsidP="00207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51, упр. 3</w:t>
            </w: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207C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447A9" w:rsidRPr="007B3BC7" w:rsidRDefault="003447A9" w:rsidP="002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с. 27, упр. 3,4</w:t>
            </w:r>
          </w:p>
        </w:tc>
        <w:tc>
          <w:tcPr>
            <w:tcW w:w="1237" w:type="dxa"/>
            <w:shd w:val="clear" w:color="auto" w:fill="auto"/>
          </w:tcPr>
          <w:p w:rsidR="003447A9" w:rsidRPr="007B3BC7" w:rsidRDefault="003447A9" w:rsidP="00207C43">
            <w:pPr>
              <w:pStyle w:val="a5"/>
              <w:rPr>
                <w:b/>
                <w:i/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A2E84" w:rsidRPr="0004490F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</w:p>
          <w:p w:rsidR="003447A9" w:rsidRPr="007B3BC7" w:rsidRDefault="003447A9" w:rsidP="00207C43">
            <w:pPr>
              <w:pStyle w:val="a5"/>
              <w:rPr>
                <w:lang w:val="en-US"/>
              </w:rPr>
            </w:pPr>
            <w:r w:rsidRPr="007B3BC7">
              <w:rPr>
                <w:lang w:val="en-US"/>
              </w:rPr>
              <w:t>cake, biscuit</w:t>
            </w:r>
          </w:p>
          <w:p w:rsidR="003447A9" w:rsidRPr="007B3BC7" w:rsidRDefault="003447A9" w:rsidP="00207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Пассив</w:t>
            </w:r>
            <w:r w:rsidR="000A2E84" w:rsidRPr="000A2E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:</w:t>
            </w:r>
            <w:r w:rsidR="00015051" w:rsidRPr="0001505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br/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That’s what I like. Yes, please. What has he got?</w:t>
            </w: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207C43">
            <w:pPr>
              <w:pStyle w:val="a5"/>
              <w:rPr>
                <w:lang w:val="en-US"/>
              </w:rPr>
            </w:pPr>
            <w:r w:rsidRPr="007B3BC7">
              <w:rPr>
                <w:lang w:val="en-US"/>
              </w:rPr>
              <w:t xml:space="preserve">I like/don’t like (burgers), </w:t>
            </w:r>
          </w:p>
          <w:p w:rsidR="003447A9" w:rsidRPr="007B3BC7" w:rsidRDefault="003447A9" w:rsidP="00207C4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I’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ve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got…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47A9" w:rsidRPr="007B3BC7" w:rsidRDefault="003447A9" w:rsidP="00207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47A9" w:rsidRPr="007B3BC7" w:rsidRDefault="003447A9" w:rsidP="00207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47A9" w:rsidRPr="007B3BC7" w:rsidRDefault="003447A9" w:rsidP="00207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47A9" w:rsidRPr="007B3BC7" w:rsidRDefault="003447A9" w:rsidP="00207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47A9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3447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6a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</w:t>
            </w:r>
            <w:r w:rsidR="00CF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Favourite </w:t>
            </w:r>
            <w:r w:rsidR="00CF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Food!</w:t>
            </w:r>
          </w:p>
          <w:p w:rsidR="003447A9" w:rsidRPr="007B3BC7" w:rsidRDefault="003447A9" w:rsidP="003447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навыка монологичес</w:t>
            </w:r>
            <w:r w:rsidR="000A2E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кой речи по теме «Еда», совершенствование навыков аудирования и чтения. Оценивать (сравнивать с эталоном) результаты деятельности (чужой, своей). С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оставлять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план текста: делить его на смысловые части, озаглавливать каждую; пересказывать по плану.</w:t>
            </w:r>
          </w:p>
        </w:tc>
        <w:tc>
          <w:tcPr>
            <w:tcW w:w="1211" w:type="dxa"/>
            <w:shd w:val="clear" w:color="auto" w:fill="auto"/>
          </w:tcPr>
          <w:p w:rsidR="003447A9" w:rsidRPr="007B3BC7" w:rsidRDefault="003447A9" w:rsidP="00D5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52–53, упр. 1,2, 3</w:t>
            </w: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D5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52–53, упр. 1, 2, 3, 4 </w:t>
            </w:r>
          </w:p>
          <w:p w:rsidR="003447A9" w:rsidRPr="007B3BC7" w:rsidRDefault="003447A9" w:rsidP="00D5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447A9" w:rsidRPr="007B3BC7" w:rsidRDefault="003447A9" w:rsidP="00D5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28, упр. 1, 2</w:t>
            </w: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D535D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447A9" w:rsidRPr="007B3BC7" w:rsidRDefault="003447A9" w:rsidP="00D5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28, упр. 2 </w:t>
            </w:r>
          </w:p>
        </w:tc>
        <w:tc>
          <w:tcPr>
            <w:tcW w:w="1237" w:type="dxa"/>
            <w:shd w:val="clear" w:color="auto" w:fill="auto"/>
          </w:tcPr>
          <w:p w:rsidR="003447A9" w:rsidRPr="007B3BC7" w:rsidRDefault="003447A9" w:rsidP="00D535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ice cream, pizza, milk, orange juice, chocolate cake</w:t>
            </w:r>
          </w:p>
          <w:p w:rsidR="003447A9" w:rsidRPr="007B3BC7" w:rsidRDefault="003447A9" w:rsidP="00D5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What’s on the table?</w:t>
            </w: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 favourite food is…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A9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3447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6b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Favourite Food!</w:t>
            </w:r>
          </w:p>
        </w:tc>
        <w:tc>
          <w:tcPr>
            <w:tcW w:w="1805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и грамматичес</w:t>
            </w:r>
            <w:r w:rsidR="000A2E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ких навыков чтения, говорения и письма по теме модуля. Анализировать эмоциональ</w:t>
            </w:r>
            <w:r w:rsidR="000A2E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ные состояния, полученные от успешной (неуспешной) деятельности, оценивать их влияние на настроение человека.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7B3BC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ыбирать 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пересказа (полный, краткий, выборочный) в соответствии с поставленной целью.</w:t>
            </w:r>
          </w:p>
        </w:tc>
        <w:tc>
          <w:tcPr>
            <w:tcW w:w="1211" w:type="dxa"/>
            <w:shd w:val="clear" w:color="auto" w:fill="auto"/>
          </w:tcPr>
          <w:p w:rsidR="003447A9" w:rsidRPr="007B3BC7" w:rsidRDefault="003447A9" w:rsidP="00D5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54, упр. 2</w:t>
            </w:r>
          </w:p>
          <w:p w:rsidR="003447A9" w:rsidRPr="007B3BC7" w:rsidRDefault="003447A9" w:rsidP="00D5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55, упр. 5</w:t>
            </w: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D5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54, упр. 1</w:t>
            </w:r>
          </w:p>
          <w:p w:rsidR="003447A9" w:rsidRPr="007B3BC7" w:rsidRDefault="003447A9" w:rsidP="00D5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447A9" w:rsidRPr="007B3BC7" w:rsidRDefault="003447A9" w:rsidP="00D5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29, упр. 3, 4</w:t>
            </w: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D5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55, упр. 5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D535D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с. 54, упр. 3</w:t>
            </w:r>
          </w:p>
          <w:p w:rsidR="003447A9" w:rsidRPr="007B3BC7" w:rsidRDefault="003447A9" w:rsidP="00D535D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с. 55, упр. 4</w:t>
            </w:r>
          </w:p>
          <w:p w:rsidR="003447A9" w:rsidRPr="007B3BC7" w:rsidRDefault="003447A9" w:rsidP="00D535D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447A9" w:rsidRPr="007B3BC7" w:rsidRDefault="003447A9" w:rsidP="00D5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с. 29, упр. 3, 4</w:t>
            </w:r>
          </w:p>
        </w:tc>
        <w:tc>
          <w:tcPr>
            <w:tcW w:w="1237" w:type="dxa"/>
            <w:shd w:val="clear" w:color="auto" w:fill="auto"/>
          </w:tcPr>
          <w:p w:rsidR="003447A9" w:rsidRPr="007B3BC7" w:rsidRDefault="003447A9" w:rsidP="00D535D9">
            <w:pPr>
              <w:pStyle w:val="a5"/>
              <w:rPr>
                <w:b/>
                <w:i/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A2E84" w:rsidRPr="0004490F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</w:p>
          <w:p w:rsidR="003447A9" w:rsidRPr="007B3BC7" w:rsidRDefault="003447A9" w:rsidP="00D535D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o, from </w:t>
            </w:r>
          </w:p>
          <w:p w:rsidR="003447A9" w:rsidRPr="007B3BC7" w:rsidRDefault="003447A9" w:rsidP="00D53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A2E84" w:rsidRPr="000A2E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Hur</w:t>
            </w:r>
            <w:r w:rsidR="00015051" w:rsidRPr="0001505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ry, hurry. Here you are</w:t>
            </w: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D53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I like/don’tlike … . 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47A9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0A2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CF23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</w:t>
            </w:r>
            <w:r w:rsidR="00CF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</w:tc>
        <w:tc>
          <w:tcPr>
            <w:tcW w:w="1805" w:type="dxa"/>
            <w:shd w:val="clear" w:color="auto" w:fill="auto"/>
          </w:tcPr>
          <w:p w:rsidR="003447A9" w:rsidRPr="007B3BC7" w:rsidRDefault="003447A9" w:rsidP="00C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лексических.</w:t>
            </w:r>
            <w:r w:rsidR="000A2E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r w:rsidR="000A2E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ких навыков чтения и говорения по пройденной теме. Развитие навыка аудирования.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</w:t>
            </w:r>
          </w:p>
        </w:tc>
        <w:tc>
          <w:tcPr>
            <w:tcW w:w="1211" w:type="dxa"/>
            <w:shd w:val="clear" w:color="auto" w:fill="auto"/>
          </w:tcPr>
          <w:p w:rsidR="003447A9" w:rsidRPr="0004490F" w:rsidRDefault="003447A9" w:rsidP="00D53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57 </w:t>
            </w:r>
          </w:p>
          <w:p w:rsidR="003447A9" w:rsidRPr="007B3BC7" w:rsidRDefault="003447A9" w:rsidP="00D53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04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own Party Hat</w:t>
            </w: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56</w:t>
            </w: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56</w:t>
            </w: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c. 56</w:t>
            </w:r>
          </w:p>
        </w:tc>
        <w:tc>
          <w:tcPr>
            <w:tcW w:w="1237" w:type="dxa"/>
            <w:shd w:val="clear" w:color="auto" w:fill="auto"/>
          </w:tcPr>
          <w:p w:rsidR="003447A9" w:rsidRPr="007B3BC7" w:rsidRDefault="003447A9" w:rsidP="00D535D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A2E84"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447A9" w:rsidRPr="007B3BC7" w:rsidRDefault="003447A9" w:rsidP="00D535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party hat,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paper plate, coloured paper, paint, markers, crayons, scissors, glue</w:t>
            </w: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47A9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CF23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Favourites</w:t>
            </w:r>
            <w:r w:rsidR="00CF23A5" w:rsidRPr="00CF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Typical Russian Food</w:t>
            </w:r>
          </w:p>
        </w:tc>
        <w:tc>
          <w:tcPr>
            <w:tcW w:w="1805" w:type="dxa"/>
            <w:shd w:val="clear" w:color="auto" w:fill="auto"/>
          </w:tcPr>
          <w:p w:rsidR="000A2E84" w:rsidRDefault="003447A9" w:rsidP="003459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чтения,гово</w:t>
            </w:r>
            <w:r w:rsidR="000A2E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рения и аудирования.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7B3BC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держивать 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деятельности до получения ее результата.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 и исправлять деформиро</w:t>
            </w:r>
            <w:r w:rsidR="000A2E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ванный текст: находить ошибки, дополнять, изменять, восстанавли</w:t>
            </w:r>
            <w:r w:rsidR="000A2E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вать логику изложения;</w:t>
            </w:r>
          </w:p>
        </w:tc>
        <w:tc>
          <w:tcPr>
            <w:tcW w:w="1211" w:type="dxa"/>
            <w:shd w:val="clear" w:color="auto" w:fill="auto"/>
          </w:tcPr>
          <w:p w:rsidR="003447A9" w:rsidRPr="007B3BC7" w:rsidRDefault="003447A9" w:rsidP="00D5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56, 136</w:t>
            </w: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56, 136</w:t>
            </w: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D535D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37" w:type="dxa"/>
            <w:shd w:val="clear" w:color="auto" w:fill="auto"/>
          </w:tcPr>
          <w:p w:rsidR="000A2E84" w:rsidRPr="0004490F" w:rsidRDefault="003447A9" w:rsidP="00D535D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</w:t>
            </w:r>
            <w:r w:rsidR="000A2E84" w:rsidRPr="000A2E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fish and chips, dish, popular, pie, chicken</w:t>
            </w:r>
          </w:p>
          <w:p w:rsidR="003447A9" w:rsidRPr="007B3BC7" w:rsidRDefault="003447A9" w:rsidP="00D535D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A2E84" w:rsidRPr="000A2E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typi</w:t>
            </w:r>
            <w:r w:rsidR="00015051" w:rsidRPr="0001505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cal, dumplings, kebab, curry</w:t>
            </w: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47A9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CF2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CF23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Town Mouse and the Country Mouse</w:t>
            </w:r>
          </w:p>
        </w:tc>
        <w:tc>
          <w:tcPr>
            <w:tcW w:w="1805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лексических, грамматических навыков чтения, говорения и письма по пройденной теме модуля.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7B3BC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ценивать </w:t>
            </w:r>
            <w:r w:rsidRPr="007B3B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владения тем или иным учебным действием (отвечать на вопрос «что я не знаю и не умею?»).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текст с учетом поставленной учебной задачи, находить в тексте информацию, необходимую для ее решения;</w:t>
            </w:r>
          </w:p>
        </w:tc>
        <w:tc>
          <w:tcPr>
            <w:tcW w:w="121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58–59</w:t>
            </w: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132, упр. 1</w:t>
            </w: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с. 132, упр. 2</w:t>
            </w:r>
          </w:p>
        </w:tc>
        <w:tc>
          <w:tcPr>
            <w:tcW w:w="1237" w:type="dxa"/>
            <w:shd w:val="clear" w:color="auto" w:fill="auto"/>
          </w:tcPr>
          <w:p w:rsidR="003447A9" w:rsidRPr="007B3BC7" w:rsidRDefault="003447A9" w:rsidP="00B52AA8">
            <w:pPr>
              <w:pStyle w:val="a5"/>
              <w:rPr>
                <w:b/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CF23A5" w:rsidRPr="00CF23A5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  <w:r w:rsidRPr="007B3BC7">
              <w:rPr>
                <w:i/>
                <w:iCs/>
                <w:lang w:val="en-US"/>
              </w:rPr>
              <w:t>bread, meat, pretty, yuk</w:t>
            </w:r>
          </w:p>
          <w:p w:rsidR="003447A9" w:rsidRPr="007B3BC7" w:rsidRDefault="003447A9" w:rsidP="00B52A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CF23A5" w:rsidRPr="00CF23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place, bees, honey, come along</w:t>
            </w: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47A9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CF23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="00CF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F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="00CF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игра: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с. 32</w:t>
            </w:r>
            <w:r w:rsidRPr="00FD6E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5" w:type="dxa"/>
            <w:shd w:val="clear" w:color="auto" w:fill="auto"/>
          </w:tcPr>
          <w:p w:rsidR="003447A9" w:rsidRPr="007B3BC7" w:rsidRDefault="003447A9" w:rsidP="0034592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 2.</w:t>
            </w:r>
          </w:p>
          <w:p w:rsidR="003447A9" w:rsidRPr="007B3BC7" w:rsidRDefault="003447A9" w:rsidP="0034592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Составление монологичес</w:t>
            </w:r>
            <w:r w:rsidR="00CF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ких и диалогических высказываний.</w:t>
            </w:r>
          </w:p>
        </w:tc>
        <w:tc>
          <w:tcPr>
            <w:tcW w:w="121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60, упр. 1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 32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60, упр. 2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61, упр. 3, 4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3447A9" w:rsidRPr="007B3BC7" w:rsidRDefault="003447A9" w:rsidP="00D53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A9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CF23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English</w:t>
            </w:r>
            <w:r w:rsidR="00CF23A5" w:rsidRPr="00CF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Check </w:t>
            </w:r>
          </w:p>
        </w:tc>
        <w:tc>
          <w:tcPr>
            <w:tcW w:w="1805" w:type="dxa"/>
            <w:shd w:val="clear" w:color="auto" w:fill="auto"/>
          </w:tcPr>
          <w:p w:rsidR="003447A9" w:rsidRPr="007B3BC7" w:rsidRDefault="003447A9" w:rsidP="00B52AA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Корректиро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</w:t>
            </w:r>
          </w:p>
          <w:p w:rsidR="003447A9" w:rsidRPr="007B3BC7" w:rsidRDefault="003447A9" w:rsidP="00B52AA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21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30, упр. 2 </w:t>
            </w: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30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31, упр. 1,3 </w:t>
            </w: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</w:t>
            </w: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.</w:t>
            </w: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</w:t>
            </w: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.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c. 31, 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4 </w:t>
            </w:r>
          </w:p>
        </w:tc>
        <w:tc>
          <w:tcPr>
            <w:tcW w:w="1237" w:type="dxa"/>
            <w:shd w:val="clear" w:color="auto" w:fill="auto"/>
          </w:tcPr>
          <w:p w:rsidR="003447A9" w:rsidRPr="007B3BC7" w:rsidRDefault="003447A9" w:rsidP="00D53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FE" w:rsidRPr="007B3BC7" w:rsidTr="003447A9">
        <w:trPr>
          <w:cantSplit/>
          <w:trHeight w:val="1134"/>
        </w:trPr>
        <w:tc>
          <w:tcPr>
            <w:tcW w:w="15104" w:type="dxa"/>
            <w:gridSpan w:val="13"/>
            <w:shd w:val="clear" w:color="auto" w:fill="auto"/>
          </w:tcPr>
          <w:p w:rsidR="00701B77" w:rsidRPr="007B3BC7" w:rsidRDefault="00701B77" w:rsidP="00701B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345FE" w:rsidRPr="007B3BC7" w:rsidRDefault="00C345FE" w:rsidP="0070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МОДУЛЬ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3.  MY ANIMALS!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(11 часов)</w:t>
            </w:r>
          </w:p>
        </w:tc>
      </w:tr>
      <w:tr w:rsidR="003447A9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3447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7a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Animals!</w:t>
            </w:r>
          </w:p>
        </w:tc>
        <w:tc>
          <w:tcPr>
            <w:tcW w:w="1805" w:type="dxa"/>
            <w:shd w:val="clear" w:color="auto" w:fill="auto"/>
          </w:tcPr>
          <w:p w:rsidR="003447A9" w:rsidRPr="007B3BC7" w:rsidRDefault="003447A9" w:rsidP="0034592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и грамматичес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ких навыков чтения и говорения. Планировать решение учебной задачи: выстраивать последовательность необходимых операций (алгоритм действий). Оформлять диалогическое высказывание в соответствии с требованиями речевого этикета.</w:t>
            </w:r>
          </w:p>
        </w:tc>
        <w:tc>
          <w:tcPr>
            <w:tcW w:w="121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62, упр. 1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63, упр. 3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62,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62, упр. 1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63, упр. 3, 4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34, упр. 2</w:t>
            </w: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34, упр. 1 </w:t>
            </w:r>
          </w:p>
        </w:tc>
        <w:tc>
          <w:tcPr>
            <w:tcW w:w="1237" w:type="dxa"/>
            <w:shd w:val="clear" w:color="auto" w:fill="auto"/>
          </w:tcPr>
          <w:p w:rsidR="003447A9" w:rsidRPr="007B3BC7" w:rsidRDefault="003447A9" w:rsidP="00345929">
            <w:pPr>
              <w:pStyle w:val="a5"/>
              <w:rPr>
                <w:iCs/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4490F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  <w:r w:rsidRPr="007B3BC7">
              <w:rPr>
                <w:iCs/>
                <w:lang w:val="en-US"/>
              </w:rPr>
              <w:t>ani</w:t>
            </w:r>
            <w:r w:rsidR="00015051" w:rsidRPr="00015051">
              <w:rPr>
                <w:iCs/>
                <w:lang w:val="en-US"/>
              </w:rPr>
              <w:t>-</w:t>
            </w:r>
            <w:r w:rsidRPr="007B3BC7">
              <w:rPr>
                <w:iCs/>
                <w:lang w:val="en-US"/>
              </w:rPr>
              <w:t>mal, fish, frog, bird, chimp, horse, swim, jump, sing, run, dance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41E90" w:rsidRPr="00E41E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drinks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Food’s ready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can a fish do?</w:t>
            </w: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can (jump) like a (frog), I can … too.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47A9" w:rsidRPr="00E41E90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3447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MyAnimals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05" w:type="dxa"/>
            <w:shd w:val="clear" w:color="auto" w:fill="auto"/>
          </w:tcPr>
          <w:p w:rsidR="003447A9" w:rsidRPr="007B3BC7" w:rsidRDefault="003447A9" w:rsidP="0034592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 и грамматичес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ких навыков говорения и чтения по теме. Удерживать цель деятельности до получения ее результата. Характеризо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вать качества, признаки объекта, относящие его к определенному классу (виду).</w:t>
            </w:r>
          </w:p>
        </w:tc>
        <w:tc>
          <w:tcPr>
            <w:tcW w:w="121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65, упр. 3</w:t>
            </w: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64, упр. 1,2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64, упр. 1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65, упр. 3</w:t>
            </w: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35, упр. 3, 4 </w:t>
            </w:r>
          </w:p>
        </w:tc>
        <w:tc>
          <w:tcPr>
            <w:tcW w:w="1237" w:type="dxa"/>
            <w:shd w:val="clear" w:color="auto" w:fill="auto"/>
          </w:tcPr>
          <w:p w:rsidR="003447A9" w:rsidRPr="00E41E90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E41E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Just</w:t>
            </w:r>
            <w:r w:rsidR="00E41E90" w:rsidRPr="00E41E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="00E41E90" w:rsidRPr="00E41E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E41E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1126" w:type="dxa"/>
            <w:shd w:val="clear" w:color="auto" w:fill="auto"/>
          </w:tcPr>
          <w:p w:rsidR="003447A9" w:rsidRPr="00E41E90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E41E90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E41E90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E41E90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47A9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E41E90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E41E90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3447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8a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Jump!</w:t>
            </w:r>
          </w:p>
        </w:tc>
        <w:tc>
          <w:tcPr>
            <w:tcW w:w="1805" w:type="dxa"/>
            <w:shd w:val="clear" w:color="auto" w:fill="auto"/>
          </w:tcPr>
          <w:p w:rsidR="003447A9" w:rsidRPr="007B3BC7" w:rsidRDefault="003447A9" w:rsidP="0034592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навыка монологичес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кой речи по теме «Я умею!», развитие навыков чтения и аудирования. Корректиро</w:t>
            </w:r>
            <w:r w:rsidR="00CF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 учетом возникших трудностей и ошибок; намечать способы их устранения. Анализировать и исправлять деформированный текст: находить ошибки, дополнять, изменять, восстанавли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вать логику изложения.</w:t>
            </w:r>
          </w:p>
        </w:tc>
        <w:tc>
          <w:tcPr>
            <w:tcW w:w="121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66,  упр. 1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67,  упр. 3</w:t>
            </w: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66, упр. 2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66, упр. 1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67, упр. 3</w:t>
            </w: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36, упр. 1, 2 </w:t>
            </w:r>
          </w:p>
        </w:tc>
        <w:tc>
          <w:tcPr>
            <w:tcW w:w="1237" w:type="dxa"/>
            <w:shd w:val="clear" w:color="auto" w:fill="auto"/>
          </w:tcPr>
          <w:p w:rsidR="003447A9" w:rsidRPr="007B3BC7" w:rsidRDefault="003447A9" w:rsidP="00345929">
            <w:pPr>
              <w:pStyle w:val="a5"/>
              <w:rPr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4490F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  <w:r w:rsidRPr="007B3BC7">
              <w:rPr>
                <w:i/>
                <w:iCs/>
                <w:lang w:val="en-US"/>
              </w:rPr>
              <w:t>climb, fly, boy, girl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out in the sun</w:t>
            </w: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345929">
            <w:pPr>
              <w:pStyle w:val="a5"/>
              <w:rPr>
                <w:iCs/>
                <w:lang w:val="en-US"/>
              </w:rPr>
            </w:pPr>
            <w:r w:rsidRPr="007B3BC7">
              <w:rPr>
                <w:iCs/>
                <w:lang w:val="en-US"/>
              </w:rPr>
              <w:t xml:space="preserve">Can you jump? Yes, I can. 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No, I can’t.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47A9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3447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8b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Can Jump!</w:t>
            </w:r>
          </w:p>
        </w:tc>
        <w:tc>
          <w:tcPr>
            <w:tcW w:w="1805" w:type="dxa"/>
            <w:shd w:val="clear" w:color="auto" w:fill="auto"/>
          </w:tcPr>
          <w:p w:rsidR="003447A9" w:rsidRPr="007B3BC7" w:rsidRDefault="003447A9" w:rsidP="0034592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и грамматичес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ких навыков чтения, говорения и письма. Развитие навыка аудирования. Оценивать уровень владения тем или иным учебным действием (отвечать на вопрос «что я не знаю и не умею?»). Описывать объект: передавать его внешние характерис</w:t>
            </w:r>
            <w:r w:rsidR="00CF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тики, используя выразительные средства языка.</w:t>
            </w:r>
          </w:p>
        </w:tc>
        <w:tc>
          <w:tcPr>
            <w:tcW w:w="121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68,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1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69,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68,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69,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</w:t>
            </w: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.</w:t>
            </w: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</w:t>
            </w: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.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37, 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3, 4 </w:t>
            </w:r>
          </w:p>
        </w:tc>
        <w:tc>
          <w:tcPr>
            <w:tcW w:w="1237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Chuckles, where are you? There’s Chuckles in the tree.</w:t>
            </w: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47A9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3447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9a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Circus!</w:t>
            </w:r>
          </w:p>
        </w:tc>
        <w:tc>
          <w:tcPr>
            <w:tcW w:w="1805" w:type="dxa"/>
            <w:shd w:val="clear" w:color="auto" w:fill="auto"/>
          </w:tcPr>
          <w:p w:rsidR="003447A9" w:rsidRPr="007B3BC7" w:rsidRDefault="003447A9" w:rsidP="0034592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Ознакомление с лексикой по теме и формирование лексических  навыков говорения и чтения. Развитие навыка аудирования. Оценивать (сравнивать с эталоном) результаты деятельности (чужой, своей). Анализировать и исправлять деформированный текст: находить ошибки, дополнять, изменять, восстанавли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вать логику изложения.</w:t>
            </w:r>
          </w:p>
        </w:tc>
        <w:tc>
          <w:tcPr>
            <w:tcW w:w="121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70, упр. 1, 2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71, упр. 3</w:t>
            </w: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70, упр. 1, 2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71, упр. 3, 4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38, упр. 2 </w:t>
            </w: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38, упр. 1 </w:t>
            </w:r>
          </w:p>
        </w:tc>
        <w:tc>
          <w:tcPr>
            <w:tcW w:w="1237" w:type="dxa"/>
            <w:shd w:val="clear" w:color="auto" w:fill="auto"/>
          </w:tcPr>
          <w:p w:rsidR="003447A9" w:rsidRPr="007B3BC7" w:rsidRDefault="003447A9" w:rsidP="00345929">
            <w:pPr>
              <w:pStyle w:val="a5"/>
              <w:rPr>
                <w:b/>
                <w:i/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4490F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</w:p>
          <w:p w:rsidR="003447A9" w:rsidRPr="007B3BC7" w:rsidRDefault="003447A9" w:rsidP="00345929">
            <w:pPr>
              <w:pStyle w:val="a5"/>
              <w:rPr>
                <w:iCs/>
                <w:lang w:val="en-US"/>
              </w:rPr>
            </w:pPr>
            <w:r w:rsidRPr="007B3BC7">
              <w:rPr>
                <w:iCs/>
                <w:lang w:val="en-US"/>
              </w:rPr>
              <w:t>clown, circus, magician, swing, funny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="00E41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all day</w:t>
            </w: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A9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3447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9b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Circus!</w:t>
            </w:r>
          </w:p>
        </w:tc>
        <w:tc>
          <w:tcPr>
            <w:tcW w:w="1805" w:type="dxa"/>
            <w:shd w:val="clear" w:color="auto" w:fill="auto"/>
          </w:tcPr>
          <w:p w:rsidR="003447A9" w:rsidRPr="0004490F" w:rsidRDefault="003447A9" w:rsidP="0034592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и грамматичес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ких навыков чтения, говорения и письма по темам модуля. Составлять небольшие устные монологичес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кие высказывания, «удерживать» логику повествования, приводить убедительные </w:t>
            </w:r>
            <w:r w:rsidR="0004490F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</w:p>
        </w:tc>
        <w:tc>
          <w:tcPr>
            <w:tcW w:w="121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73, упр. 5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72, упр. 2</w:t>
            </w: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72,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73, упр. 5</w:t>
            </w: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с. 72, упр. 3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с. 39, упр. 3, 4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447A9" w:rsidRPr="007B3BC7" w:rsidRDefault="003447A9" w:rsidP="00345929">
            <w:pPr>
              <w:pStyle w:val="a5"/>
              <w:rPr>
                <w:lang w:val="en-US"/>
              </w:rPr>
            </w:pPr>
            <w:r w:rsidRPr="007B3BC7">
              <w:rPr>
                <w:lang w:val="en-US"/>
              </w:rPr>
              <w:t xml:space="preserve">of course, like this. </w:t>
            </w:r>
            <w:r w:rsidRPr="0092302B">
              <w:rPr>
                <w:lang w:val="en-US"/>
              </w:rPr>
              <w:t>Is it …?</w:t>
            </w: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,упр.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2, 3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/I/, /Á/</w:t>
            </w: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can/can’t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A9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CF23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</w:t>
            </w:r>
            <w:r w:rsidR="00CF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</w:tc>
        <w:tc>
          <w:tcPr>
            <w:tcW w:w="1805" w:type="dxa"/>
            <w:shd w:val="clear" w:color="auto" w:fill="auto"/>
          </w:tcPr>
          <w:p w:rsidR="003447A9" w:rsidRPr="007B3BC7" w:rsidRDefault="003447A9" w:rsidP="0034592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источников.</w:t>
            </w:r>
          </w:p>
        </w:tc>
        <w:tc>
          <w:tcPr>
            <w:tcW w:w="121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75 Make your own 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Fish Bowl You Can Eat</w:t>
            </w: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74</w:t>
            </w:r>
          </w:p>
        </w:tc>
        <w:tc>
          <w:tcPr>
            <w:tcW w:w="1237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jelly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gums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any</w:t>
            </w:r>
            <w:r w:rsidR="00CF23A5" w:rsidRPr="00CF23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other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clear</w:t>
            </w:r>
            <w:r w:rsidR="00CF23A5" w:rsidRPr="00CF23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plastic</w:t>
            </w:r>
            <w:r w:rsidR="00CF23A5" w:rsidRPr="00CF23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cups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bowl</w:t>
            </w: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47A9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CF23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Crazy about Animals</w:t>
            </w:r>
          </w:p>
          <w:p w:rsidR="003447A9" w:rsidRPr="007B3BC7" w:rsidRDefault="003447A9" w:rsidP="00CF23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Pets in Russia</w:t>
            </w:r>
          </w:p>
        </w:tc>
        <w:tc>
          <w:tcPr>
            <w:tcW w:w="1805" w:type="dxa"/>
            <w:shd w:val="clear" w:color="auto" w:fill="auto"/>
          </w:tcPr>
          <w:p w:rsidR="003447A9" w:rsidRPr="007B3BC7" w:rsidRDefault="003447A9" w:rsidP="0034592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Аудирование рассказа о любимых животных в Британии и в России, их кличках. Развитие навыков аудирования, чтения и говорения. Осуществлять итоговый контроль деятельности («что сделано») и пооперацион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ный контроль («как выполнена каждая операция, входящая в состав учебного действия»).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211" w:type="dxa"/>
            <w:shd w:val="clear" w:color="auto" w:fill="auto"/>
          </w:tcPr>
          <w:p w:rsidR="003447A9" w:rsidRPr="0092302B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74, упр. 1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 137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74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137</w:t>
            </w: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проект</w:t>
            </w:r>
          </w:p>
        </w:tc>
        <w:tc>
          <w:tcPr>
            <w:tcW w:w="1237" w:type="dxa"/>
            <w:shd w:val="clear" w:color="auto" w:fill="auto"/>
          </w:tcPr>
          <w:p w:rsidR="003447A9" w:rsidRPr="007B3BC7" w:rsidRDefault="003447A9" w:rsidP="00345929">
            <w:pPr>
              <w:pStyle w:val="a5"/>
              <w:rPr>
                <w:b/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4490F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  <w:r w:rsidR="00E41E90">
              <w:rPr>
                <w:b/>
                <w:i/>
              </w:rPr>
              <w:t xml:space="preserve"> </w:t>
            </w:r>
            <w:r w:rsidRPr="007B3BC7">
              <w:rPr>
                <w:i/>
                <w:lang w:val="en-US"/>
              </w:rPr>
              <w:t>pet</w:t>
            </w:r>
            <w:r w:rsidRPr="007B3BC7">
              <w:rPr>
                <w:lang w:val="en-US"/>
              </w:rPr>
              <w:t xml:space="preserve">, </w:t>
            </w:r>
            <w:r w:rsidRPr="007B3BC7">
              <w:rPr>
                <w:i/>
                <w:lang w:val="en-US"/>
              </w:rPr>
              <w:t>clever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crazyabout …, especially, story, sheepdog, lie, medals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; Have you got …?</w:t>
            </w: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47A9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CF23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Town Mouse and the Country Mouse</w:t>
            </w:r>
          </w:p>
        </w:tc>
        <w:tc>
          <w:tcPr>
            <w:tcW w:w="1805" w:type="dxa"/>
            <w:shd w:val="clear" w:color="auto" w:fill="auto"/>
          </w:tcPr>
          <w:p w:rsidR="003447A9" w:rsidRPr="007B3BC7" w:rsidRDefault="003447A9" w:rsidP="0034592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чтения, говорения и письма. Удерживать цель деятельности до получения ее результата.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21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76–77</w:t>
            </w: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76–77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76–77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133,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с. 133, упр. 2</w:t>
            </w:r>
          </w:p>
        </w:tc>
        <w:tc>
          <w:tcPr>
            <w:tcW w:w="1237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real, good, must, dream, over there</w:t>
            </w: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47A9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CF23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="00CF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Настольная игра: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с. 42–43</w:t>
            </w:r>
          </w:p>
        </w:tc>
        <w:tc>
          <w:tcPr>
            <w:tcW w:w="1805" w:type="dxa"/>
            <w:shd w:val="clear" w:color="auto" w:fill="auto"/>
          </w:tcPr>
          <w:p w:rsidR="003447A9" w:rsidRPr="007B3BC7" w:rsidRDefault="003447A9" w:rsidP="0034592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 3.</w:t>
            </w:r>
          </w:p>
          <w:p w:rsidR="003447A9" w:rsidRPr="007B3BC7" w:rsidRDefault="003447A9" w:rsidP="0034592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Составление монологичес</w:t>
            </w:r>
            <w:r w:rsidR="0004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ких и диалогических высказываний.</w:t>
            </w:r>
          </w:p>
        </w:tc>
        <w:tc>
          <w:tcPr>
            <w:tcW w:w="121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78  упр. 1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42–43 </w:t>
            </w: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.79,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 4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78, 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2 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A9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447A9" w:rsidRPr="007B3BC7" w:rsidRDefault="003447A9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447A9" w:rsidRPr="007B3BC7" w:rsidRDefault="003447A9" w:rsidP="003447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love English Progress Check </w:t>
            </w:r>
          </w:p>
        </w:tc>
        <w:tc>
          <w:tcPr>
            <w:tcW w:w="1805" w:type="dxa"/>
            <w:shd w:val="clear" w:color="auto" w:fill="auto"/>
          </w:tcPr>
          <w:p w:rsidR="003447A9" w:rsidRPr="007B3BC7" w:rsidRDefault="003447A9" w:rsidP="0034592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Корректиро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</w:t>
            </w:r>
          </w:p>
          <w:p w:rsidR="003447A9" w:rsidRPr="007B3BC7" w:rsidRDefault="003447A9" w:rsidP="0034592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21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40,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 </w:t>
            </w:r>
          </w:p>
        </w:tc>
        <w:tc>
          <w:tcPr>
            <w:tcW w:w="149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40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41,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1,4 </w:t>
            </w:r>
          </w:p>
        </w:tc>
        <w:tc>
          <w:tcPr>
            <w:tcW w:w="1490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447A9" w:rsidRPr="007B3BC7" w:rsidRDefault="003447A9" w:rsidP="00345929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41, 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3 </w:t>
            </w:r>
          </w:p>
        </w:tc>
        <w:tc>
          <w:tcPr>
            <w:tcW w:w="1237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447A9" w:rsidRPr="007B3BC7" w:rsidRDefault="003447A9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3447A9" w:rsidRPr="007B3BC7" w:rsidRDefault="003447A9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08" w:rsidRPr="007B3BC7" w:rsidTr="003447A9">
        <w:trPr>
          <w:cantSplit/>
          <w:trHeight w:val="1134"/>
        </w:trPr>
        <w:tc>
          <w:tcPr>
            <w:tcW w:w="15104" w:type="dxa"/>
            <w:gridSpan w:val="13"/>
            <w:shd w:val="clear" w:color="auto" w:fill="auto"/>
          </w:tcPr>
          <w:p w:rsidR="00414108" w:rsidRPr="007B3BC7" w:rsidRDefault="00414108" w:rsidP="0041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 4. </w:t>
            </w: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MY</w:t>
            </w:r>
            <w:r w:rsidR="00044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TOYS</w:t>
            </w: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 (11 часов)</w:t>
            </w:r>
          </w:p>
        </w:tc>
      </w:tr>
      <w:tr w:rsidR="003232F4" w:rsidRPr="006B4BE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4141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10a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Toys!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говорения и чтения. Оценивать (сравнивать с эталоном) результаты деятельности (чужой, своей). Оформлять диалогическое высказывание в соответствии с требованиями речевого этикета.</w:t>
            </w: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 80, упр. 1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 81, упр. 3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c.80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,упр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 80, упр. 1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 81, упр. 3, 4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 44, упр. 1, 2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pStyle w:val="a5"/>
              <w:rPr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4490F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  <w:r w:rsidRPr="007B3BC7">
              <w:rPr>
                <w:i/>
                <w:iCs/>
                <w:lang w:val="en-US"/>
              </w:rPr>
              <w:t>toy, teddy bear, toy soldier, ballerina, pink, shelf, on, under, in, toy box, his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CF23A5" w:rsidRPr="00CF23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Find; What’s the matter? I don’t know. What about the teddy bear?</w:t>
            </w: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Предлогиместа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(on, in, under)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2F4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4141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10b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Toys!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E41E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лексических навыков говорения и чтения по темам </w:t>
            </w:r>
            <w:r w:rsidR="00E41E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«Игрушки», «Предлоги места», развитие навыка аудирования. Анализировать эмоциональ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ные состояния, полученные от успешной (неуспешной) деятельности, оценивать их влияние на настроение человека. Различать особенности диалогической и монологичес</w:t>
            </w:r>
            <w:r w:rsidR="0004490F" w:rsidRPr="00E41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кой речи.</w:t>
            </w:r>
          </w:p>
        </w:tc>
        <w:tc>
          <w:tcPr>
            <w:tcW w:w="1211" w:type="dxa"/>
            <w:shd w:val="clear" w:color="auto" w:fill="auto"/>
          </w:tcPr>
          <w:p w:rsidR="003232F4" w:rsidRPr="00E41E90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41E90">
              <w:rPr>
                <w:rFonts w:ascii="Times New Roman" w:hAnsi="Times New Roman" w:cs="Times New Roman"/>
                <w:sz w:val="24"/>
                <w:szCs w:val="24"/>
              </w:rPr>
              <w:t xml:space="preserve">. 83,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E41E90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496" w:type="dxa"/>
            <w:shd w:val="clear" w:color="auto" w:fill="auto"/>
          </w:tcPr>
          <w:p w:rsidR="003232F4" w:rsidRPr="00E41E90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41E90">
              <w:rPr>
                <w:rFonts w:ascii="Times New Roman" w:hAnsi="Times New Roman" w:cs="Times New Roman"/>
                <w:sz w:val="24"/>
                <w:szCs w:val="24"/>
              </w:rPr>
              <w:t xml:space="preserve">.82,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E41E90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  <w:p w:rsidR="003232F4" w:rsidRPr="00E41E90" w:rsidRDefault="003232F4" w:rsidP="005F4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E41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Telepathy</w:t>
            </w: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 82, упр. 2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 83, упр. 3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45,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45, 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3 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pStyle w:val="a5"/>
              <w:rPr>
                <w:b/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4490F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  <w:r w:rsidR="00E41E90">
              <w:rPr>
                <w:b/>
                <w:i/>
              </w:rPr>
              <w:t xml:space="preserve"> </w:t>
            </w:r>
            <w:r w:rsidRPr="007B3BC7">
              <w:rPr>
                <w:i/>
                <w:lang w:val="en-US"/>
              </w:rPr>
              <w:t>doll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41E90" w:rsidRPr="00E41E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Toys for me! Toys for everyone! We’re all having fun! Is it under the book?</w:t>
            </w: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2F4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4141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11a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She’s got blue eyes!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Ознакомление с лексикой по теме «Внешность», развитие лексических навыков чтения и говорения. Развитие навыка аудирования. Планировать решение учебной задачи: выстраивать последовательность необходимых операций (алгоритм действий). Описывать объект: передавать его внешние характеристи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ки, используя выразительные средства языка.</w:t>
            </w: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85,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3232F4" w:rsidRPr="007B3BC7" w:rsidRDefault="003232F4" w:rsidP="005F4101">
            <w:pPr>
              <w:pStyle w:val="3"/>
            </w:pP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85,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c. 46, 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1,2 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pStyle w:val="a5"/>
              <w:rPr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4490F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  <w:r w:rsidRPr="007B3BC7">
              <w:rPr>
                <w:i/>
                <w:iCs/>
                <w:lang w:val="en-US"/>
              </w:rPr>
              <w:t>dark hair, nose, eyes, mouth, ears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CF23A5" w:rsidRPr="00CF23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feet, hands, toes; I haven’t got …, What am I?, Touch (your eyes).</w:t>
            </w: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5F4101">
            <w:pPr>
              <w:pStyle w:val="3"/>
            </w:pPr>
            <w:r w:rsidRPr="007B3BC7">
              <w:t>I’ve</w:t>
            </w:r>
            <w:r w:rsidR="00CF23A5">
              <w:t xml:space="preserve"> </w:t>
            </w:r>
            <w:r w:rsidRPr="007B3BC7">
              <w:t>got ….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2F4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4141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11b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She’s got blue eyes!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 говорения и письма по темам модуля, развитее навыка аудирования. Осуществлять итоговый контроль деятельности («что сделано») и пооперацион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ный контроль («как выполнена каждая операция, входящая в состав учебного действия»). Составлять план текста: делить его на смысловые части, озаглавливать каждую; пересказывать по плану.</w:t>
            </w: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 86, упр. 1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.87, упр. 3</w:t>
            </w: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 86, упр. 1, 2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.87, упр. 3</w:t>
            </w: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.47, упр. 3, 4 </w:t>
            </w: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Look in my toy box, He’s wonderful! Is it your teddy bear?, Don’t be sad!, What has Lulu got? </w:t>
            </w: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5F4101">
            <w:pPr>
              <w:pStyle w:val="3"/>
              <w:rPr>
                <w:iCs/>
                <w:lang w:val="en-US"/>
              </w:rPr>
            </w:pPr>
            <w:r w:rsidRPr="007B3BC7">
              <w:rPr>
                <w:iCs/>
                <w:lang w:val="en-US"/>
              </w:rPr>
              <w:t>She/he’s got ….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have you got?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2F4" w:rsidRPr="00E41E90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4141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="00044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Teddy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4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Wonderful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навыка монологичес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кой речи по темам «Игрушки», «Внешность». Развитие навыков чтения и аудирования. Удерживать цель деятельности до получения ее результата. Анализировать и исправлять деформированный текст: находить ошибки, дополнять, изменять, восстанавли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вать логику изложения.</w:t>
            </w: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88,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1,2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89,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88,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1,2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89,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3,4</w:t>
            </w: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c. 48, 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1, 2 </w:t>
            </w: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pStyle w:val="a5"/>
              <w:rPr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4490F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  <w:r w:rsidRPr="007B3BC7">
              <w:rPr>
                <w:i/>
                <w:iCs/>
                <w:lang w:val="en-US"/>
              </w:rPr>
              <w:t>fair hair, puppet, jack-in-the-box, big, small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E41E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41E90" w:rsidRPr="00E41E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rollup</w:t>
            </w:r>
          </w:p>
        </w:tc>
        <w:tc>
          <w:tcPr>
            <w:tcW w:w="1126" w:type="dxa"/>
            <w:shd w:val="clear" w:color="auto" w:fill="auto"/>
          </w:tcPr>
          <w:p w:rsidR="003232F4" w:rsidRPr="00E41E90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She/he hasn’t got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.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E41E90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E41E90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2F4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E41E90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E41E90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4141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12b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Teddy’s Wonderful!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E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E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E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r w:rsidRPr="00E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Pr="00E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E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E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E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Оценивать (сравнивать с эталоном) результаты деятельности (чужой, своей). Выбирать вид пересказа (полный, краткий, выборочный) в соответствии с поставленной целью.</w:t>
            </w: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90,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91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,упр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 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90,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91,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. 90, упр. 3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49, упр. 3, 4 </w:t>
            </w: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pStyle w:val="a5"/>
              <w:rPr>
                <w:b/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4490F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  <w:r w:rsidRPr="007B3BC7">
              <w:rPr>
                <w:i/>
                <w:lang w:val="en-US"/>
              </w:rPr>
              <w:t>It’s got ….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fall off, yoyo, there’ll be; Has it got big eyes?, What colour are its eyes?</w:t>
            </w: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23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90,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2, 3</w:t>
            </w:r>
          </w:p>
          <w:p w:rsidR="003232F4" w:rsidRPr="007B3BC7" w:rsidRDefault="003232F4" w:rsidP="00323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/I/, /j/</w:t>
            </w: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2F4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CF23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</w:t>
            </w:r>
            <w:r w:rsidR="00CF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модуля. Развитие навыка письменной речи по теме «Моя любимая игрушка».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источников.</w:t>
            </w: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93</w:t>
            </w: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</w:t>
            </w: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</w:t>
            </w: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c. 92</w:t>
            </w: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Pip, Squeak Wilfred</w:t>
            </w:r>
          </w:p>
        </w:tc>
        <w:tc>
          <w:tcPr>
            <w:tcW w:w="1126" w:type="dxa"/>
            <w:shd w:val="clear" w:color="auto" w:fill="auto"/>
          </w:tcPr>
          <w:p w:rsidR="003232F4" w:rsidRPr="00403C1A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403C1A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403C1A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403C1A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2F4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403C1A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403C1A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CF23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Teddy Bear Shops</w:t>
            </w:r>
            <w:r w:rsidR="00CF23A5" w:rsidRPr="00CF2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 Russian Toys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5">
              <w:rPr>
                <w:rFonts w:ascii="Times New Roman" w:hAnsi="Times New Roman" w:cs="Times New Roman"/>
                <w:szCs w:val="24"/>
              </w:rPr>
              <w:t>Аудирование рассказа о любимой игрушке британских детей - плюшевом медвежонке, о старинных русских игрушках. Развитие навыков аудирования, чтения и говорения. Оценивать уровень владения тем или иным учебным действием (отвечать на вопрос «что я не знаю и не умею?»). Анализировать и исправлять деформирован</w:t>
            </w:r>
            <w:r w:rsidR="00E41E90">
              <w:rPr>
                <w:rFonts w:ascii="Times New Roman" w:hAnsi="Times New Roman" w:cs="Times New Roman"/>
                <w:szCs w:val="24"/>
              </w:rPr>
              <w:t>-</w:t>
            </w:r>
            <w:r w:rsidRPr="00CF23A5">
              <w:rPr>
                <w:rFonts w:ascii="Times New Roman" w:hAnsi="Times New Roman" w:cs="Times New Roman"/>
                <w:szCs w:val="24"/>
              </w:rPr>
              <w:t>ный текст: находить ошибки, дополнять, изменять, восстанавливать логику изложения.</w:t>
            </w:r>
          </w:p>
        </w:tc>
        <w:tc>
          <w:tcPr>
            <w:tcW w:w="1211" w:type="dxa"/>
            <w:shd w:val="clear" w:color="auto" w:fill="auto"/>
          </w:tcPr>
          <w:p w:rsidR="003232F4" w:rsidRPr="0092302B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92, 138</w:t>
            </w: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92, 138</w:t>
            </w: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проект</w:t>
            </w: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pStyle w:val="a5"/>
              <w:rPr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4490F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  <w:r w:rsidRPr="007B3BC7">
              <w:rPr>
                <w:i/>
                <w:iCs/>
                <w:lang w:val="en-US"/>
              </w:rPr>
              <w:t>cute, Great Britain, picture, take, wear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all kinds of, clothes, shop, different, souvenir, wooden </w:t>
            </w: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2F4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4141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Town Mouse and the Country Mouse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письма и аудирования. Удерживать цель деятельности до получения ее результата.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 94–95</w:t>
            </w: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94–9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 94–95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 134, упр. 2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.134, упр. 1</w:t>
            </w: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pStyle w:val="a5"/>
              <w:rPr>
                <w:i/>
                <w:iCs/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4490F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  <w:r w:rsidRPr="007B3BC7">
              <w:rPr>
                <w:i/>
                <w:iCs/>
                <w:lang w:val="en-US"/>
              </w:rPr>
              <w:t>great, help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plen</w:t>
            </w:r>
            <w:r w:rsidR="00E41E90" w:rsidRPr="00E41E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ty, take a seat</w:t>
            </w: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2F4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CF23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="00CF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Настольная игра: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с. 52–53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Закрепления языкового материала модуля 4.</w:t>
            </w:r>
          </w:p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Составление монологичес</w:t>
            </w:r>
            <w:r w:rsidR="0004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ких и диалогических высказываний.</w:t>
            </w: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.96, упр. 1</w:t>
            </w: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 96, упр. 2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. 97, упр. 3,4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52–53 </w:t>
            </w: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F4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4141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</w:t>
            </w:r>
          </w:p>
          <w:p w:rsidR="003232F4" w:rsidRPr="007B3BC7" w:rsidRDefault="003232F4" w:rsidP="004141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F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love English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04490F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32F4" w:rsidRPr="007B3BC7">
              <w:rPr>
                <w:rFonts w:ascii="Times New Roman" w:hAnsi="Times New Roman" w:cs="Times New Roman"/>
                <w:sz w:val="24"/>
                <w:szCs w:val="24"/>
              </w:rPr>
              <w:t>орректиро</w:t>
            </w:r>
            <w:r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32F4" w:rsidRPr="007B3BC7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</w:t>
            </w:r>
          </w:p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.50, упр. 2 </w:t>
            </w: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.50, упр. 1 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.51, упр. 3, 4 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08" w:rsidRPr="007B3BC7" w:rsidTr="003447A9">
        <w:trPr>
          <w:cantSplit/>
          <w:trHeight w:val="1134"/>
        </w:trPr>
        <w:tc>
          <w:tcPr>
            <w:tcW w:w="15104" w:type="dxa"/>
            <w:gridSpan w:val="13"/>
            <w:shd w:val="clear" w:color="auto" w:fill="auto"/>
          </w:tcPr>
          <w:p w:rsidR="003232F4" w:rsidRPr="007B3BC7" w:rsidRDefault="003232F4" w:rsidP="003232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4108" w:rsidRPr="007B3BC7" w:rsidRDefault="003232F4" w:rsidP="0032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МОДУЛЬ 5. 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MY</w:t>
            </w:r>
            <w:r w:rsidR="00CF23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HOLIDAYS!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(11 часов)</w:t>
            </w:r>
          </w:p>
        </w:tc>
      </w:tr>
      <w:tr w:rsidR="003232F4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3232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13a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Holidays!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Ознакомление с лексикой по теме «Погода и одежда», развитие лексических навыков чтения и говорения по теме. Оценивать уровень владения тем или иным учебным действием (отвечать на вопрос «что я не знаю и не умею?»). Различать особенности диалогической и монологичес</w:t>
            </w:r>
            <w:r w:rsidR="0004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кой речи.</w:t>
            </w: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98, упр. 1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99, упр. 3</w:t>
            </w: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98, упр. 2</w:t>
            </w: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98, упр. 1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99, упр. 3, 4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54, упр. 2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54, упр. 1 </w:t>
            </w: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pStyle w:val="a5"/>
              <w:rPr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4490F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  <w:r w:rsidRPr="007B3BC7">
              <w:rPr>
                <w:i/>
                <w:iCs/>
                <w:lang w:val="en-US"/>
              </w:rPr>
              <w:t>jac</w:t>
            </w:r>
            <w:r w:rsidR="00E41E90" w:rsidRPr="00E41E90">
              <w:rPr>
                <w:i/>
                <w:iCs/>
                <w:lang w:val="en-US"/>
              </w:rPr>
              <w:t>-</w:t>
            </w:r>
            <w:r w:rsidRPr="007B3BC7">
              <w:rPr>
                <w:i/>
                <w:iCs/>
                <w:lang w:val="en-US"/>
              </w:rPr>
              <w:t>ket, coat, shorts, hat, put on, take off, holiday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boat</w:t>
            </w:r>
            <w:r w:rsidRPr="007B3B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,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summer, I’m wearing </w:t>
            </w: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What’s the weather like? It’s sunny/hot/ raining!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2F4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3232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13b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Holidays!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навыков чтени</w:t>
            </w:r>
            <w:r w:rsidR="0004490F">
              <w:rPr>
                <w:rFonts w:ascii="Times New Roman" w:hAnsi="Times New Roman" w:cs="Times New Roman"/>
                <w:sz w:val="24"/>
                <w:szCs w:val="24"/>
              </w:rPr>
              <w:t>я, говорения и письма по теме «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Погода и одежда», развитие навыков аудирования. Корректиро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 учетом возникших трудностей и ошибок; намечать способы их устранения. Оформлять диалогическое высказывание в соответствии с требованиями речевого этикета.</w:t>
            </w: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101,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100,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100, упр. 2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101, упр. 3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55,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</w:t>
            </w: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</w:t>
            </w: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.</w:t>
            </w: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</w:t>
            </w: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55, 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4 </w:t>
            </w: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It’s raining cats and dogs!, so, go out to play, beginning with c…</w:t>
            </w: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I’m (she/he’s) wearing ….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2F4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3232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14a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It’s Windy!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Развитие навыка монологичес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кой речи по теме «Погода и одежда», развитие навыков аудирования и чтения. Осуществлять итоговый контроль деятельности («что сделано») и пооперацион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ный контроль («как выполнена каждая операция, входящая в состав учебного действия»). Выбирать вид пересказа (полный, краткий, выборочный) в соответствии с поставленной целью.</w:t>
            </w: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102, упр. 1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103, упр. 3</w:t>
            </w: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102,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102, упр. 1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103, упр. 3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56, упр. 1, 2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pStyle w:val="a5"/>
              <w:rPr>
                <w:b/>
                <w:i/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4490F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socks, jeans, T-shirt, shoes, skirt, island, magic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Just for you!</w:t>
            </w:r>
          </w:p>
        </w:tc>
        <w:tc>
          <w:tcPr>
            <w:tcW w:w="1126" w:type="dxa"/>
            <w:shd w:val="clear" w:color="auto" w:fill="auto"/>
          </w:tcPr>
          <w:p w:rsidR="003232F4" w:rsidRPr="00403C1A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windy/cold! 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F4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3232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14b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It’s Windy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навыков Планировать решение учебной задачи: выстраивать последовательность необходимых операций (алгоритм действий). Анализировать и исправлять деформированный текст: находить ошибки, дополнять, изменять, восстанавли</w:t>
            </w:r>
            <w:r w:rsidR="0004490F" w:rsidRP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вать логику изложения.</w:t>
            </w: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104, упр. 1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105, упр. 3</w:t>
            </w: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pStyle w:val="3"/>
              <w:rPr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104, упр. 1,2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105, упр. 3</w:t>
            </w: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57, упр. 3, 4 </w:t>
            </w: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Don’t worry! We’re sailing away on a magic cruise!</w:t>
            </w: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2F4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3232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15a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Magic Island!</w:t>
            </w:r>
          </w:p>
        </w:tc>
        <w:tc>
          <w:tcPr>
            <w:tcW w:w="1805" w:type="dxa"/>
            <w:shd w:val="clear" w:color="auto" w:fill="auto"/>
          </w:tcPr>
          <w:p w:rsidR="003232F4" w:rsidRPr="0004490F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4490F">
              <w:rPr>
                <w:rFonts w:ascii="Times New Roman" w:hAnsi="Times New Roman" w:cs="Times New Roman"/>
                <w:szCs w:val="24"/>
              </w:rPr>
              <w:t>Развитие навыка монологичес</w:t>
            </w:r>
            <w:r w:rsidR="0004490F" w:rsidRPr="0004490F">
              <w:rPr>
                <w:rFonts w:ascii="Times New Roman" w:hAnsi="Times New Roman" w:cs="Times New Roman"/>
                <w:szCs w:val="24"/>
              </w:rPr>
              <w:t>-</w:t>
            </w:r>
            <w:r w:rsidRPr="0004490F">
              <w:rPr>
                <w:rFonts w:ascii="Times New Roman" w:hAnsi="Times New Roman" w:cs="Times New Roman"/>
                <w:szCs w:val="24"/>
              </w:rPr>
              <w:t>кой речи по теме «Каникулы и времена года». Совершенствование навыков чте</w:t>
            </w:r>
            <w:r w:rsidR="0004490F" w:rsidRPr="0004490F">
              <w:rPr>
                <w:rFonts w:ascii="Times New Roman" w:hAnsi="Times New Roman" w:cs="Times New Roman"/>
                <w:szCs w:val="24"/>
              </w:rPr>
              <w:t>н</w:t>
            </w:r>
            <w:r w:rsidRPr="0004490F">
              <w:rPr>
                <w:rFonts w:ascii="Times New Roman" w:hAnsi="Times New Roman" w:cs="Times New Roman"/>
                <w:szCs w:val="24"/>
              </w:rPr>
              <w:t>ия и аудирования. Корректировать деятельность: вносить изменения в процесс с учетом возникших трудностей и ошибок; намечать способы их устранения. Составл</w:t>
            </w:r>
            <w:r w:rsidR="0004490F" w:rsidRPr="0004490F">
              <w:rPr>
                <w:rFonts w:ascii="Times New Roman" w:hAnsi="Times New Roman" w:cs="Times New Roman"/>
                <w:szCs w:val="24"/>
              </w:rPr>
              <w:t>ять небольшие устные монологичес-</w:t>
            </w:r>
            <w:r w:rsidRPr="0004490F">
              <w:rPr>
                <w:rFonts w:ascii="Times New Roman" w:hAnsi="Times New Roman" w:cs="Times New Roman"/>
                <w:szCs w:val="24"/>
              </w:rPr>
              <w:t>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1211" w:type="dxa"/>
            <w:shd w:val="clear" w:color="auto" w:fill="auto"/>
          </w:tcPr>
          <w:p w:rsidR="003232F4" w:rsidRPr="0004490F" w:rsidRDefault="003232F4" w:rsidP="005F4101">
            <w:pPr>
              <w:rPr>
                <w:rFonts w:ascii="Times New Roman" w:hAnsi="Times New Roman" w:cs="Times New Roman"/>
                <w:szCs w:val="24"/>
              </w:rPr>
            </w:pPr>
            <w:r w:rsidRPr="0004490F">
              <w:rPr>
                <w:rFonts w:ascii="Times New Roman" w:hAnsi="Times New Roman" w:cs="Times New Roman"/>
                <w:szCs w:val="24"/>
              </w:rPr>
              <w:t>с. 106, упр. 1,2</w:t>
            </w:r>
          </w:p>
          <w:p w:rsidR="003232F4" w:rsidRPr="0004490F" w:rsidRDefault="003232F4" w:rsidP="005F4101">
            <w:pPr>
              <w:rPr>
                <w:rFonts w:ascii="Times New Roman" w:hAnsi="Times New Roman" w:cs="Times New Roman"/>
                <w:szCs w:val="24"/>
              </w:rPr>
            </w:pPr>
            <w:r w:rsidRPr="0004490F">
              <w:rPr>
                <w:rFonts w:ascii="Times New Roman" w:hAnsi="Times New Roman" w:cs="Times New Roman"/>
                <w:szCs w:val="24"/>
              </w:rPr>
              <w:t>с. 107, упр. 3</w:t>
            </w: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106, упр. 1,2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107, упр. 3,4</w:t>
            </w: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58, упр. 1, 2 </w:t>
            </w: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pStyle w:val="a5"/>
              <w:rPr>
                <w:b/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4490F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  <w:r w:rsidR="00E41E90" w:rsidRPr="00E41E90">
              <w:rPr>
                <w:b/>
                <w:i/>
                <w:lang w:val="en-US"/>
              </w:rPr>
              <w:br/>
            </w:r>
            <w:r w:rsidRPr="007B3BC7">
              <w:rPr>
                <w:i/>
                <w:iCs/>
                <w:lang w:val="en-US"/>
              </w:rPr>
              <w:t>flowers</w:t>
            </w:r>
            <w:r w:rsidRPr="007B3BC7">
              <w:rPr>
                <w:lang w:val="en-US"/>
              </w:rPr>
              <w:t xml:space="preserve">, </w:t>
            </w:r>
            <w:r w:rsidRPr="007B3BC7">
              <w:rPr>
                <w:i/>
                <w:iCs/>
                <w:lang w:val="en-US"/>
              </w:rPr>
              <w:t xml:space="preserve">music, summer, autumn, winter, spring, sun 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41E90" w:rsidRPr="00E41E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We’re having lots of fun.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We’re playing in the sun.</w:t>
            </w: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2F4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3232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15b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Magic Island!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E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Pr="00E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r w:rsid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ких навыков чтения и говорения по темам модуля. Удерживать цель деятельности до получения ее результата. Анализировать и исправлять деформированный текст: находить ошибки, дополнять, изменять, восстанавли</w:t>
            </w:r>
            <w:r w:rsid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вать логику изложения.</w:t>
            </w: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 108, упр. 2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109, упр. 5</w:t>
            </w: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108, упр. 1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7B3BC7">
              <w:rPr>
                <w:rFonts w:ascii="Times New Roman" w:hAnsi="Times New Roman" w:cs="Times New Roman"/>
                <w:bCs/>
                <w:sz w:val="24"/>
                <w:szCs w:val="24"/>
              </w:rPr>
              <w:t>.109, упр. 4</w:t>
            </w: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109, упр. 5</w:t>
            </w: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с. 108, упр. 3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59, упр. 3  </w:t>
            </w: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set sail, 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us,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join, starfish, together, rhymes, get on board, wait, forever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talk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2F4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B027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</w:t>
            </w:r>
            <w:r w:rsidR="00B02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и грамматичес</w:t>
            </w:r>
            <w:r w:rsid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ких навыков чтения и говорения по темам модуля. Развитие навыка письма по теме «Мои каникулы».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111</w:t>
            </w: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110</w:t>
            </w: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110</w:t>
            </w: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110</w:t>
            </w: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cardboard, ruler, a pair of </w:t>
            </w:r>
            <w:r w:rsidR="00E41E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compass</w:t>
            </w:r>
            <w:r w:rsidR="00E41E90" w:rsidRPr="00E41E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ses (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циркуль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), watch</w:t>
            </w: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2F4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3232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Beautiful Cornwall!</w:t>
            </w:r>
          </w:p>
          <w:p w:rsidR="003232F4" w:rsidRPr="007B3BC7" w:rsidRDefault="003232F4" w:rsidP="003232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 in Russia</w:t>
            </w:r>
          </w:p>
        </w:tc>
        <w:tc>
          <w:tcPr>
            <w:tcW w:w="1805" w:type="dxa"/>
            <w:shd w:val="clear" w:color="auto" w:fill="auto"/>
          </w:tcPr>
          <w:p w:rsidR="003232F4" w:rsidRPr="0004490F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2739">
              <w:rPr>
                <w:rFonts w:ascii="Times New Roman" w:hAnsi="Times New Roman" w:cs="Times New Roman"/>
                <w:sz w:val="24"/>
                <w:szCs w:val="24"/>
              </w:rPr>
              <w:t>Ознакомление с лексикой по теме, развитие навыков аудирования, чтения и говорения. Анализировать эмоциональ</w:t>
            </w:r>
            <w:r w:rsidR="0004490F" w:rsidRPr="00B02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739">
              <w:rPr>
                <w:rFonts w:ascii="Times New Roman" w:hAnsi="Times New Roman" w:cs="Times New Roman"/>
                <w:sz w:val="24"/>
                <w:szCs w:val="24"/>
              </w:rPr>
              <w:t>ные состояния, полученные от успешной (неуспешной) деятельности, оценивать их влияние на настроение человека. Анализировать и исправлять деформированный текст: находить ошибки, дополнять, изменять, восстанав</w:t>
            </w:r>
            <w:r w:rsidR="00B02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739">
              <w:rPr>
                <w:rFonts w:ascii="Times New Roman" w:hAnsi="Times New Roman" w:cs="Times New Roman"/>
                <w:sz w:val="24"/>
                <w:szCs w:val="24"/>
              </w:rPr>
              <w:t>ливать логику изложения;</w:t>
            </w: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110, 139</w:t>
            </w: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110, 139</w:t>
            </w: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проект</w:t>
            </w: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pStyle w:val="a5"/>
              <w:rPr>
                <w:lang w:val="en-US"/>
              </w:rPr>
            </w:pPr>
            <w:r w:rsidRPr="007B3BC7">
              <w:rPr>
                <w:b/>
                <w:i/>
              </w:rPr>
              <w:t>Актив</w:t>
            </w:r>
            <w:r w:rsidR="0004490F" w:rsidRPr="0004490F">
              <w:rPr>
                <w:b/>
                <w:i/>
                <w:lang w:val="en-US"/>
              </w:rPr>
              <w:t>-</w:t>
            </w:r>
            <w:r w:rsidRPr="007B3BC7">
              <w:rPr>
                <w:b/>
                <w:i/>
              </w:rPr>
              <w:t>ная</w:t>
            </w:r>
            <w:r w:rsidRPr="007B3BC7">
              <w:rPr>
                <w:b/>
                <w:i/>
                <w:lang w:val="en-US"/>
              </w:rPr>
              <w:t>:</w:t>
            </w:r>
            <w:r w:rsidR="00E41E90" w:rsidRPr="00E41E90">
              <w:rPr>
                <w:b/>
                <w:i/>
                <w:lang w:val="en-US"/>
              </w:rPr>
              <w:br/>
            </w:r>
            <w:r w:rsidRPr="007B3BC7">
              <w:rPr>
                <w:i/>
                <w:iCs/>
                <w:lang w:val="en-US"/>
              </w:rPr>
              <w:t xml:space="preserve">beach, cool, camp, beautiful, song, warm, go to … </w:t>
            </w:r>
            <w:r w:rsidRPr="007B3BC7">
              <w:rPr>
                <w:lang w:val="en-US"/>
              </w:rPr>
              <w:t>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 w:rsidRPr="00044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southwest, south, north, pick, seaside</w:t>
            </w: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2F4" w:rsidRPr="00E41E90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3232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Town Mouse and the Country Mouse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E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E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чтения, говорения и письма. Оценивать (сравнивать с эталоном) результаты деятельности (чужой, своей). Воспринимать текст с учетом поставленной учебной задачи, находить в тексте информацию, необходимую для ее решения;</w:t>
            </w: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112–113</w:t>
            </w: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112–113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112–113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135, упр. 1</w:t>
            </w: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с. 135, упр. 2</w:t>
            </w: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4490F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232F4" w:rsidRPr="007B3BC7" w:rsidRDefault="003232F4" w:rsidP="005F41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shabby; I don’t like it here!</w:t>
            </w:r>
            <w:r w:rsidR="00E41E90" w:rsidRPr="00E41E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 is no place for a country mouse! I’m staying at home.</w:t>
            </w:r>
          </w:p>
        </w:tc>
        <w:tc>
          <w:tcPr>
            <w:tcW w:w="1126" w:type="dxa"/>
            <w:shd w:val="clear" w:color="auto" w:fill="auto"/>
          </w:tcPr>
          <w:p w:rsidR="003232F4" w:rsidRPr="00E41E90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E41E90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E41E90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E41E90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2F4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E41E90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E41E90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B027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="0004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4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="00B02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Настольная игра:</w:t>
            </w:r>
            <w:r w:rsidR="00B02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 с. 62–63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 5.</w:t>
            </w:r>
          </w:p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Составление монологичес</w:t>
            </w:r>
            <w:r w:rsidR="00044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ких и диалогических высказываний.</w:t>
            </w:r>
          </w:p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114, упр. 1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62–63 </w:t>
            </w: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114, упр. 2  с. 115, упр. 3 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115, упр. 4</w:t>
            </w: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62–63 (игра)</w:t>
            </w: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F4" w:rsidRPr="007B3BC7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3232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English Progress Check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B86C20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32F4" w:rsidRPr="007B3BC7">
              <w:rPr>
                <w:rFonts w:ascii="Times New Roman" w:hAnsi="Times New Roman" w:cs="Times New Roman"/>
                <w:sz w:val="24"/>
                <w:szCs w:val="24"/>
              </w:rPr>
              <w:t>орректиро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32F4" w:rsidRPr="007B3BC7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</w:t>
            </w:r>
          </w:p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учетом возникших трудностей и ошибок; намечать способы их устранения</w:t>
            </w: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60, упр. 2 </w:t>
            </w: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61, упр. 4</w:t>
            </w: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60, упр. 1 </w:t>
            </w: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61, упр. 3, 4 </w:t>
            </w: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F4" w:rsidRPr="00E41E90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7B3BC7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7B3BC7" w:rsidRDefault="003232F4" w:rsidP="003232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3232F4" w:rsidRPr="007B3BC7" w:rsidRDefault="003232F4" w:rsidP="003232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Showtime</w:t>
            </w:r>
          </w:p>
        </w:tc>
        <w:tc>
          <w:tcPr>
            <w:tcW w:w="1805" w:type="dxa"/>
            <w:shd w:val="clear" w:color="auto" w:fill="auto"/>
          </w:tcPr>
          <w:p w:rsidR="003232F4" w:rsidRPr="007B3BC7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116,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117,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6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116,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117, </w:t>
            </w: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2, 3</w:t>
            </w:r>
          </w:p>
        </w:tc>
        <w:tc>
          <w:tcPr>
            <w:tcW w:w="1490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Р.Т.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54, упр. 1 </w:t>
            </w:r>
          </w:p>
        </w:tc>
        <w:tc>
          <w:tcPr>
            <w:tcW w:w="1237" w:type="dxa"/>
            <w:shd w:val="clear" w:color="auto" w:fill="auto"/>
          </w:tcPr>
          <w:p w:rsidR="003232F4" w:rsidRPr="00E41E90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B86C20" w:rsidRPr="00E41E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E41E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41E9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E41E90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4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Showtime</w:t>
            </w:r>
            <w:r w:rsidRPr="00E4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!;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eat</w:t>
            </w:r>
            <w:r w:rsidRPr="00E4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drink</w:t>
            </w:r>
            <w:r w:rsidRPr="00E4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costume</w:t>
            </w:r>
            <w:r w:rsidRPr="00E4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show</w:t>
            </w:r>
            <w:r w:rsidRPr="00E4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folks</w:t>
            </w:r>
            <w:r w:rsidRPr="00E4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forget</w:t>
            </w:r>
            <w:r w:rsidRPr="00E4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watch</w:t>
            </w:r>
            <w:r w:rsidRPr="00E4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not</w:t>
            </w:r>
            <w:r w:rsidRPr="00E4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yet</w:t>
            </w:r>
            <w:r w:rsidRPr="00E4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E4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E4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Larry</w:t>
            </w:r>
            <w:r w:rsidRPr="00E4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eating</w:t>
            </w:r>
            <w:r w:rsidRPr="00E41E9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1126" w:type="dxa"/>
            <w:shd w:val="clear" w:color="auto" w:fill="auto"/>
          </w:tcPr>
          <w:p w:rsidR="003232F4" w:rsidRPr="00E41E90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E41E90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E41E90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E41E90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F4" w:rsidRPr="00AA092D" w:rsidTr="003447A9">
        <w:trPr>
          <w:cantSplit/>
          <w:trHeight w:val="1134"/>
        </w:trPr>
        <w:tc>
          <w:tcPr>
            <w:tcW w:w="993" w:type="dxa"/>
            <w:shd w:val="clear" w:color="auto" w:fill="auto"/>
          </w:tcPr>
          <w:p w:rsidR="003232F4" w:rsidRPr="00E41E90" w:rsidRDefault="003232F4" w:rsidP="00F156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32F4" w:rsidRPr="00E41E90" w:rsidRDefault="003232F4" w:rsidP="003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232F4" w:rsidRPr="00E41E90" w:rsidRDefault="003232F4" w:rsidP="003232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3232F4" w:rsidRPr="00E41E90" w:rsidRDefault="003232F4" w:rsidP="003232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Showtime</w:t>
            </w:r>
          </w:p>
        </w:tc>
        <w:tc>
          <w:tcPr>
            <w:tcW w:w="1805" w:type="dxa"/>
            <w:shd w:val="clear" w:color="auto" w:fill="auto"/>
          </w:tcPr>
          <w:p w:rsidR="003232F4" w:rsidRPr="00E41E90" w:rsidRDefault="003232F4" w:rsidP="005F410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118, упр. 1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 119, упр. 2</w:t>
            </w:r>
          </w:p>
        </w:tc>
        <w:tc>
          <w:tcPr>
            <w:tcW w:w="1496" w:type="dxa"/>
            <w:shd w:val="clear" w:color="auto" w:fill="auto"/>
          </w:tcPr>
          <w:p w:rsidR="003232F4" w:rsidRPr="00E41E90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118, упр. 1</w:t>
            </w:r>
          </w:p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sz w:val="24"/>
                <w:szCs w:val="24"/>
              </w:rPr>
              <w:t>с.  119, упр. 2, 3</w:t>
            </w:r>
          </w:p>
        </w:tc>
        <w:tc>
          <w:tcPr>
            <w:tcW w:w="1490" w:type="dxa"/>
            <w:shd w:val="clear" w:color="auto" w:fill="auto"/>
          </w:tcPr>
          <w:p w:rsidR="003232F4" w:rsidRPr="00E41E90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</w:t>
            </w:r>
            <w:r w:rsidRPr="00E41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7B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</w:t>
            </w:r>
            <w:r w:rsidRPr="00E41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232F4" w:rsidRPr="00E41E90" w:rsidRDefault="003232F4" w:rsidP="005F41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41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55, </w:t>
            </w:r>
            <w:r w:rsidRPr="007B3BC7">
              <w:rPr>
                <w:rFonts w:ascii="Times New Roman" w:hAnsi="Times New Roman" w:cs="Times New Roman"/>
                <w:iCs/>
                <w:sz w:val="24"/>
                <w:szCs w:val="24"/>
              </w:rPr>
              <w:t>упр</w:t>
            </w:r>
            <w:r w:rsidRPr="00E41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4 </w:t>
            </w:r>
          </w:p>
        </w:tc>
        <w:tc>
          <w:tcPr>
            <w:tcW w:w="1237" w:type="dxa"/>
            <w:shd w:val="clear" w:color="auto" w:fill="auto"/>
          </w:tcPr>
          <w:p w:rsidR="003232F4" w:rsidRPr="007B3BC7" w:rsidRDefault="003232F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B86C20" w:rsidRPr="00E41E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3B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E41E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B3B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turn around, touch the ground, prayers, turn off the lights, goodnight</w:t>
            </w:r>
          </w:p>
        </w:tc>
        <w:tc>
          <w:tcPr>
            <w:tcW w:w="1126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232F4" w:rsidRPr="007B3BC7" w:rsidRDefault="003232F4" w:rsidP="003459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232F4" w:rsidRPr="007B3BC7" w:rsidRDefault="003232F4" w:rsidP="0034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156BB" w:rsidRPr="0092302B" w:rsidRDefault="00F156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4101" w:rsidRDefault="005F4101" w:rsidP="0036276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302B" w:rsidRPr="00B86C20" w:rsidRDefault="0092302B" w:rsidP="005F4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C2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3 класс</w:t>
      </w:r>
    </w:p>
    <w:tbl>
      <w:tblPr>
        <w:tblW w:w="15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09"/>
        <w:gridCol w:w="943"/>
        <w:gridCol w:w="1805"/>
        <w:gridCol w:w="1211"/>
        <w:gridCol w:w="1427"/>
        <w:gridCol w:w="69"/>
        <w:gridCol w:w="1221"/>
        <w:gridCol w:w="128"/>
        <w:gridCol w:w="1362"/>
        <w:gridCol w:w="1237"/>
        <w:gridCol w:w="1126"/>
        <w:gridCol w:w="1279"/>
        <w:gridCol w:w="630"/>
        <w:gridCol w:w="964"/>
      </w:tblGrid>
      <w:tr w:rsidR="0092302B" w:rsidRPr="00B86C20" w:rsidTr="005F4101"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B027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мер недели</w:t>
            </w:r>
          </w:p>
        </w:tc>
        <w:tc>
          <w:tcPr>
            <w:tcW w:w="9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92302B" w:rsidRPr="00B86C20" w:rsidRDefault="0092302B" w:rsidP="005F410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темы</w:t>
            </w:r>
          </w:p>
        </w:tc>
        <w:tc>
          <w:tcPr>
            <w:tcW w:w="18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вопросы</w:t>
            </w:r>
          </w:p>
        </w:tc>
        <w:tc>
          <w:tcPr>
            <w:tcW w:w="906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B86C20" w:rsidP="005F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92302B" w:rsidRPr="00B86C20" w:rsidRDefault="0092302B" w:rsidP="005F410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Ресур</w:t>
            </w:r>
            <w:r w:rsidR="00B027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</w:tr>
      <w:tr w:rsidR="0092302B" w:rsidRPr="00B86C20" w:rsidTr="005F4101">
        <w:tc>
          <w:tcPr>
            <w:tcW w:w="9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B8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</w:t>
            </w:r>
            <w:r w:rsidR="00B86C20"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B8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Языков</w:t>
            </w:r>
            <w:r w:rsidR="00B86C20"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02B" w:rsidRPr="00B86C20" w:rsidTr="005F4101">
        <w:trPr>
          <w:trHeight w:val="1420"/>
        </w:trPr>
        <w:tc>
          <w:tcPr>
            <w:tcW w:w="9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02B" w:rsidRPr="00B86C20" w:rsidTr="005F4101"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302B" w:rsidRPr="00B86C20" w:rsidRDefault="0092302B" w:rsidP="005F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2302B" w:rsidRPr="00B86C20" w:rsidTr="005F4101">
        <w:trPr>
          <w:trHeight w:val="475"/>
        </w:trPr>
        <w:tc>
          <w:tcPr>
            <w:tcW w:w="15104" w:type="dxa"/>
            <w:gridSpan w:val="15"/>
            <w:tcBorders>
              <w:top w:val="single" w:sz="12" w:space="0" w:color="000000"/>
            </w:tcBorders>
            <w:shd w:val="clear" w:color="auto" w:fill="auto"/>
          </w:tcPr>
          <w:p w:rsidR="0092302B" w:rsidRPr="00B86C20" w:rsidRDefault="005F4101" w:rsidP="005F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МОДУЛЬ   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WELCOME BACK!</w:t>
            </w:r>
          </w:p>
        </w:tc>
      </w:tr>
      <w:tr w:rsidR="0092302B" w:rsidRPr="00B86C20" w:rsidTr="00362769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92302B" w:rsidRPr="00B86C20" w:rsidRDefault="0092302B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92302B" w:rsidRPr="00B86C20" w:rsidRDefault="005F4101" w:rsidP="00B027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Welcome back</w:t>
            </w:r>
          </w:p>
        </w:tc>
        <w:tc>
          <w:tcPr>
            <w:tcW w:w="1805" w:type="dxa"/>
            <w:shd w:val="clear" w:color="auto" w:fill="auto"/>
          </w:tcPr>
          <w:p w:rsidR="0092302B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речи, чтения, аудирования.</w:t>
            </w:r>
            <w:r w:rsidRPr="00B86C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Удерживать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цель деятельности до получения ее результата. Оформлять диалогическое высказывание в соответствии с требованиями речевого этикета.</w:t>
            </w:r>
          </w:p>
        </w:tc>
        <w:tc>
          <w:tcPr>
            <w:tcW w:w="1211" w:type="dxa"/>
            <w:shd w:val="clear" w:color="auto" w:fill="auto"/>
          </w:tcPr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5, упр. 3</w:t>
            </w:r>
          </w:p>
          <w:p w:rsidR="0092302B" w:rsidRPr="00B86C20" w:rsidRDefault="0092302B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92302B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4, упр. 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4, упр. 1</w:t>
            </w:r>
          </w:p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5, упр. 3</w:t>
            </w:r>
          </w:p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5, упр. 4</w:t>
            </w:r>
          </w:p>
          <w:p w:rsidR="0092302B" w:rsidRPr="00B86C20" w:rsidRDefault="0092302B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92302B" w:rsidRPr="00B86C20" w:rsidRDefault="005F4101" w:rsidP="005F41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37" w:type="dxa"/>
            <w:shd w:val="clear" w:color="auto" w:fill="auto"/>
          </w:tcPr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B86C20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F4101" w:rsidRPr="00B86C20" w:rsidRDefault="005F4101" w:rsidP="005F41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Welcome</w:t>
            </w:r>
            <w:r w:rsidR="00B86C20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back! again,</w:t>
            </w:r>
            <w:r w:rsidR="00E41E90" w:rsidRPr="00E41E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everyone, today, think, Nice to see you!</w:t>
            </w:r>
            <w:r w:rsidR="00B86C20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B86C20" w:rsidRPr="00B86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азвания</w:t>
            </w:r>
            <w:r w:rsidR="00B86C20"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цветов.</w:t>
            </w:r>
          </w:p>
          <w:p w:rsidR="0092302B" w:rsidRPr="00E41E90" w:rsidRDefault="00362769" w:rsidP="005F41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B86C20" w:rsidRPr="00E41E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E41E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5F4101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rain</w:t>
            </w:r>
            <w:r w:rsidR="00E41E90" w:rsidRPr="00E41E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="005F4101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bow</w:t>
            </w:r>
            <w:r w:rsidR="005F4101" w:rsidRPr="00E41E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="005F4101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duck</w:t>
            </w:r>
            <w:r w:rsidR="005F4101" w:rsidRPr="00E41E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="005F4101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pencil</w:t>
            </w:r>
            <w:r w:rsidR="005F4101" w:rsidRPr="00E41E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5F4101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case</w:t>
            </w:r>
          </w:p>
        </w:tc>
        <w:tc>
          <w:tcPr>
            <w:tcW w:w="1126" w:type="dxa"/>
            <w:shd w:val="clear" w:color="auto" w:fill="auto"/>
          </w:tcPr>
          <w:p w:rsidR="0092302B" w:rsidRPr="00E41E90" w:rsidRDefault="0092302B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92302B" w:rsidRPr="00E41E90" w:rsidRDefault="0092302B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92302B" w:rsidRPr="00B86C20" w:rsidRDefault="0092302B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964" w:type="dxa"/>
            <w:shd w:val="clear" w:color="auto" w:fill="auto"/>
          </w:tcPr>
          <w:p w:rsidR="0092302B" w:rsidRPr="00B86C20" w:rsidRDefault="0092302B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4101" w:rsidRPr="00AA092D" w:rsidTr="00362769">
        <w:trPr>
          <w:cantSplit/>
          <w:trHeight w:val="5664"/>
        </w:trPr>
        <w:tc>
          <w:tcPr>
            <w:tcW w:w="993" w:type="dxa"/>
            <w:shd w:val="clear" w:color="auto" w:fill="auto"/>
          </w:tcPr>
          <w:p w:rsidR="005F4101" w:rsidRPr="00B86C20" w:rsidRDefault="005F4101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5F4101" w:rsidRPr="00B86C20" w:rsidRDefault="00B86C20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4101"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4101"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</w:t>
            </w:r>
          </w:p>
        </w:tc>
        <w:tc>
          <w:tcPr>
            <w:tcW w:w="1805" w:type="dxa"/>
            <w:shd w:val="clear" w:color="auto" w:fill="auto"/>
          </w:tcPr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устной речи, чтения. </w:t>
            </w:r>
            <w:r w:rsidRP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86C2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ценивать </w:t>
            </w:r>
            <w:r w:rsidRP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(сравнивать с эталоном) результаты деятельности (чужой, своей).</w:t>
            </w:r>
            <w:r w:rsid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Составлять небольшие устные монологичес</w:t>
            </w:r>
            <w:r w:rsid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кие высказывания, «удерживать» логику повествования, приводить убедительные доказательства</w:t>
            </w:r>
          </w:p>
        </w:tc>
        <w:tc>
          <w:tcPr>
            <w:tcW w:w="1211" w:type="dxa"/>
            <w:shd w:val="clear" w:color="auto" w:fill="auto"/>
          </w:tcPr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6, упр. 2</w:t>
            </w:r>
          </w:p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7, упр. 3, 4</w:t>
            </w:r>
          </w:p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8, упр. 5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6, упр. 1</w:t>
            </w:r>
          </w:p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 4, упр. 1, 2</w:t>
            </w:r>
          </w:p>
        </w:tc>
        <w:tc>
          <w:tcPr>
            <w:tcW w:w="1362" w:type="dxa"/>
            <w:shd w:val="clear" w:color="auto" w:fill="auto"/>
          </w:tcPr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01" w:rsidRPr="00B86C20" w:rsidRDefault="005F4101" w:rsidP="005F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5F4101" w:rsidRPr="00B86C20" w:rsidRDefault="005F4101" w:rsidP="005F41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B86C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5F4101" w:rsidRPr="00B86C20" w:rsidRDefault="005F4101" w:rsidP="0036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day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phonenumber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begin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E41E90">
              <w:rPr>
                <w:rFonts w:ascii="Times New Roman" w:hAnsi="Times New Roman" w:cs="Times New Roman"/>
                <w:sz w:val="24"/>
                <w:szCs w:val="24"/>
              </w:rPr>
              <w:t>числительные, лекси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ка по темам</w:t>
            </w:r>
            <w:r w:rsidR="00E41E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«Еда», «Дом», «Одежда», «Канику</w:t>
            </w:r>
            <w:r w:rsidR="00E41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лы»</w:t>
            </w:r>
          </w:p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B86C20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change seats, correct, one point for team</w:t>
            </w:r>
          </w:p>
        </w:tc>
        <w:tc>
          <w:tcPr>
            <w:tcW w:w="1126" w:type="dxa"/>
            <w:shd w:val="clear" w:color="auto" w:fill="auto"/>
          </w:tcPr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5F4101" w:rsidRPr="00B86C20" w:rsidRDefault="005F4101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5F4101" w:rsidRPr="00B86C20" w:rsidRDefault="005F4101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4101" w:rsidRPr="00B86C20" w:rsidTr="005F4101">
        <w:trPr>
          <w:cantSplit/>
          <w:trHeight w:val="416"/>
        </w:trPr>
        <w:tc>
          <w:tcPr>
            <w:tcW w:w="15104" w:type="dxa"/>
            <w:gridSpan w:val="15"/>
            <w:shd w:val="clear" w:color="auto" w:fill="auto"/>
          </w:tcPr>
          <w:p w:rsidR="005F4101" w:rsidRPr="00B86C20" w:rsidRDefault="005F4101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   SCHOOL DAYS!</w:t>
            </w:r>
            <w:r w:rsidR="00362769"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</w:tr>
      <w:tr w:rsidR="00362769" w:rsidRPr="00AA092D" w:rsidTr="00B86C20">
        <w:trPr>
          <w:cantSplit/>
          <w:trHeight w:val="7507"/>
        </w:trPr>
        <w:tc>
          <w:tcPr>
            <w:tcW w:w="993" w:type="dxa"/>
            <w:shd w:val="clear" w:color="auto" w:fill="auto"/>
          </w:tcPr>
          <w:p w:rsidR="00362769" w:rsidRPr="00B86C20" w:rsidRDefault="00362769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62769" w:rsidRPr="00B86C20" w:rsidRDefault="00362769" w:rsidP="00B86C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1a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School Again!</w:t>
            </w:r>
          </w:p>
          <w:p w:rsidR="00362769" w:rsidRPr="00B86C20" w:rsidRDefault="00362769" w:rsidP="00B86C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auto" w:fill="auto"/>
          </w:tcPr>
          <w:p w:rsidR="00362769" w:rsidRPr="00B86C20" w:rsidRDefault="00362769" w:rsidP="00B0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0"/>
                <w:szCs w:val="24"/>
              </w:rPr>
              <w:t>Ознакомление с лексикой по теме «Школьные пренадлежнос</w:t>
            </w:r>
            <w:r w:rsidR="00B86C20" w:rsidRPr="00B86C2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0"/>
                <w:szCs w:val="24"/>
              </w:rPr>
              <w:t>ти»,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Корректировать деятельность: вносить изменения в процесс с учетом</w:t>
            </w:r>
            <w:r w:rsidR="00CA10E5" w:rsidRPr="00B86C20">
              <w:rPr>
                <w:rFonts w:ascii="Times New Roman" w:hAnsi="Times New Roman" w:cs="Times New Roman"/>
                <w:sz w:val="20"/>
                <w:szCs w:val="24"/>
              </w:rPr>
              <w:t xml:space="preserve"> возникших трудностей и ошибок </w:t>
            </w:r>
            <w:r w:rsidRPr="00B86C20">
              <w:rPr>
                <w:rFonts w:ascii="Times New Roman" w:hAnsi="Times New Roman" w:cs="Times New Roman"/>
                <w:sz w:val="20"/>
                <w:szCs w:val="24"/>
              </w:rPr>
              <w:t xml:space="preserve">намечать способы их </w:t>
            </w:r>
            <w:r w:rsidRPr="00B86C20">
              <w:rPr>
                <w:rFonts w:ascii="Times New Roman" w:hAnsi="Times New Roman" w:cs="Times New Roman"/>
                <w:szCs w:val="24"/>
              </w:rPr>
              <w:t>устранения.</w:t>
            </w:r>
          </w:p>
        </w:tc>
        <w:tc>
          <w:tcPr>
            <w:tcW w:w="1211" w:type="dxa"/>
            <w:shd w:val="clear" w:color="auto" w:fill="auto"/>
          </w:tcPr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  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10, упр. 2, 3 </w:t>
            </w:r>
          </w:p>
        </w:tc>
        <w:tc>
          <w:tcPr>
            <w:tcW w:w="1221" w:type="dxa"/>
            <w:shd w:val="clear" w:color="auto" w:fill="auto"/>
          </w:tcPr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4, 5</w:t>
            </w:r>
          </w:p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362769" w:rsidRPr="00B86C20" w:rsidRDefault="00362769" w:rsidP="00362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5, упр. 3, 4</w:t>
            </w:r>
          </w:p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362769" w:rsidRPr="00B86C20" w:rsidRDefault="00362769" w:rsidP="003627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B86C20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62769" w:rsidRPr="00B86C20" w:rsidRDefault="00362769" w:rsidP="00362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school, school bag, pen, pencil, rubber, ruler, book, pencil case,</w:t>
            </w: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pet, let’s go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What’s this? It’s a school bag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362769" w:rsidRPr="00B86C20" w:rsidRDefault="00362769" w:rsidP="0036276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‘to be’</w:t>
            </w:r>
          </w:p>
          <w:p w:rsidR="00362769" w:rsidRPr="00B86C20" w:rsidRDefault="00362769" w:rsidP="0036276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 / your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362769" w:rsidRPr="00B86C20" w:rsidRDefault="00362769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769" w:rsidRPr="009467EE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362769" w:rsidRPr="00B86C20" w:rsidRDefault="00362769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62769" w:rsidRPr="00B86C20" w:rsidRDefault="00362769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="00B86C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Again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05" w:type="dxa"/>
            <w:shd w:val="clear" w:color="auto" w:fill="auto"/>
          </w:tcPr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письменной речи, аудирования</w:t>
            </w:r>
            <w:r w:rsid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B86C2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нализировать </w:t>
            </w:r>
            <w:r w:rsidRP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</w:tc>
        <w:tc>
          <w:tcPr>
            <w:tcW w:w="1211" w:type="dxa"/>
            <w:shd w:val="clear" w:color="auto" w:fill="auto"/>
          </w:tcPr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12, упр. 1, 2</w:t>
            </w:r>
          </w:p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13, упр. 3, 5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362769" w:rsidRPr="00B86C20" w:rsidRDefault="00362769" w:rsidP="00D1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12, упр. 2</w:t>
            </w:r>
          </w:p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 6, упр. 3</w:t>
            </w:r>
          </w:p>
        </w:tc>
        <w:tc>
          <w:tcPr>
            <w:tcW w:w="1221" w:type="dxa"/>
            <w:shd w:val="clear" w:color="auto" w:fill="auto"/>
          </w:tcPr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12, упр. 1</w:t>
            </w:r>
          </w:p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13, упр. 3,</w:t>
            </w:r>
          </w:p>
          <w:p w:rsidR="00362769" w:rsidRPr="00B86C20" w:rsidRDefault="00362769" w:rsidP="00D1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С.6, упр. 1, 2</w:t>
            </w:r>
          </w:p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362769" w:rsidRPr="00B86C20" w:rsidRDefault="00362769" w:rsidP="00362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13, упр. 4</w:t>
            </w:r>
          </w:p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С.6, упр. 1, 2</w:t>
            </w:r>
          </w:p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362769" w:rsidRPr="00B86C20" w:rsidRDefault="00362769" w:rsidP="003627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B86C20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62769" w:rsidRPr="00B86C20" w:rsidRDefault="00E41E90" w:rsidP="0036276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62769" w:rsidRPr="00B86C20">
              <w:rPr>
                <w:rFonts w:ascii="Times New Roman" w:hAnsi="Times New Roman" w:cs="Times New Roman"/>
                <w:sz w:val="24"/>
                <w:szCs w:val="24"/>
              </w:rPr>
              <w:t>ислите</w:t>
            </w:r>
            <w:r w:rsidRPr="00E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2769" w:rsidRPr="00B86C20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r w:rsidR="00362769"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11-20,</w:t>
            </w:r>
            <w:r w:rsidR="00362769" w:rsidRPr="00B86C20">
              <w:rPr>
                <w:rFonts w:ascii="Times New Roman" w:hAnsi="Times New Roman" w:cs="Times New Roman"/>
                <w:sz w:val="24"/>
                <w:szCs w:val="24"/>
              </w:rPr>
              <w:t>числи</w:t>
            </w:r>
            <w:r w:rsidRPr="00E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62769" w:rsidRPr="00B86C20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r w:rsidR="00362769"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1-10; </w:t>
            </w:r>
            <w:r w:rsidR="00362769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time to go, get, be late, come, plus</w:t>
            </w:r>
          </w:p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B86C20"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62769" w:rsidRPr="00B86C20" w:rsidRDefault="00B86C20" w:rsidP="00362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="00362769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nce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362769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more, PE</w:t>
            </w:r>
          </w:p>
        </w:tc>
        <w:tc>
          <w:tcPr>
            <w:tcW w:w="1126" w:type="dxa"/>
            <w:shd w:val="clear" w:color="auto" w:fill="auto"/>
          </w:tcPr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Чтение буквы “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” в открытом и закрытом слоге</w:t>
            </w:r>
          </w:p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13, упр. 3</w:t>
            </w:r>
          </w:p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11-20</w:t>
            </w:r>
          </w:p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6C20" w:rsidRPr="00403C1A" w:rsidRDefault="00362769" w:rsidP="00362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Повел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62769" w:rsidRPr="00B86C20" w:rsidRDefault="00362769" w:rsidP="0036276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накл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Get your school bag! Don’t</w:t>
            </w:r>
            <w:r w:rsidR="00B86C20" w:rsidRPr="009467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="00B86C20" w:rsidRPr="009467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late!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362769" w:rsidRPr="00B86C20" w:rsidRDefault="00362769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769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362769" w:rsidRPr="00B86C20" w:rsidRDefault="00362769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62769" w:rsidRPr="00B86C20" w:rsidRDefault="00362769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2a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Subjects</w:t>
            </w:r>
          </w:p>
        </w:tc>
        <w:tc>
          <w:tcPr>
            <w:tcW w:w="1805" w:type="dxa"/>
            <w:shd w:val="clear" w:color="auto" w:fill="auto"/>
          </w:tcPr>
          <w:p w:rsidR="00362769" w:rsidRPr="00B86C20" w:rsidRDefault="00362769" w:rsidP="00362769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чтения слов, навыка письма. Развитие навыка аудирования.</w:t>
            </w:r>
            <w:r w:rsidRP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B86C2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ценивать </w:t>
            </w:r>
            <w:r w:rsidRP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(сравнивать с эталоном) результаты деятельности (чужой, своей).</w:t>
            </w:r>
          </w:p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.14,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14, упр.2, 3,</w:t>
            </w:r>
          </w:p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15, упр. 7</w:t>
            </w:r>
          </w:p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С.7, упр. 4, 5</w:t>
            </w:r>
          </w:p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14, упр. 1 </w:t>
            </w:r>
          </w:p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15, упр.  5</w:t>
            </w:r>
          </w:p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С.7, упр. 4, 5</w:t>
            </w:r>
          </w:p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15, упр. 6</w:t>
            </w:r>
          </w:p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362769" w:rsidRPr="00B86C20" w:rsidRDefault="00362769" w:rsidP="003627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B86C20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B86C20" w:rsidRPr="00403C1A" w:rsidRDefault="00362769" w:rsidP="0036276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school subjects, English, Maths, Geography, PE, History, Science, Art, Music, year;</w:t>
            </w:r>
          </w:p>
          <w:p w:rsidR="00362769" w:rsidRPr="00403C1A" w:rsidRDefault="00362769" w:rsidP="00362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your favourite subject?. What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about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?,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числите</w:t>
            </w:r>
            <w:r w:rsidR="00B86C20" w:rsidRPr="00403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</w:p>
          <w:p w:rsidR="00362769" w:rsidRPr="00403C1A" w:rsidRDefault="00362769" w:rsidP="00362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B86C20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e-mail, guess</w:t>
            </w:r>
          </w:p>
        </w:tc>
        <w:tc>
          <w:tcPr>
            <w:tcW w:w="1126" w:type="dxa"/>
            <w:shd w:val="clear" w:color="auto" w:fill="auto"/>
          </w:tcPr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62769" w:rsidRPr="00B86C20" w:rsidRDefault="00362769" w:rsidP="003627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B86C20" w:rsidRPr="00403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‘to be’</w:t>
            </w:r>
          </w:p>
          <w:p w:rsidR="00362769" w:rsidRPr="00B86C20" w:rsidRDefault="00362769" w:rsidP="0036276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have/don’t have</w:t>
            </w:r>
          </w:p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15, упр. 4</w:t>
            </w:r>
          </w:p>
          <w:p w:rsidR="00362769" w:rsidRPr="00B86C20" w:rsidRDefault="00362769" w:rsidP="00362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8, упр. 3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362769" w:rsidRPr="00B86C20" w:rsidRDefault="00362769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69" w:rsidRPr="00AA092D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362769" w:rsidRPr="00B86C20" w:rsidRDefault="00362769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2b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School Subjects</w:t>
            </w:r>
          </w:p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362769" w:rsidRPr="00B86C20" w:rsidRDefault="00362769" w:rsidP="003627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Arthur and Rascal</w:t>
            </w:r>
          </w:p>
        </w:tc>
        <w:tc>
          <w:tcPr>
            <w:tcW w:w="1805" w:type="dxa"/>
            <w:shd w:val="clear" w:color="auto" w:fill="auto"/>
          </w:tcPr>
          <w:p w:rsidR="00362769" w:rsidRPr="00B86C20" w:rsidRDefault="00362769" w:rsidP="0036276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навыков  чтения и письменной речи, аудирования Корректиро</w:t>
            </w:r>
            <w:r w:rsidR="00B86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16,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17,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221" w:type="dxa"/>
            <w:shd w:val="clear" w:color="auto" w:fill="auto"/>
          </w:tcPr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16,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362769" w:rsidRPr="00B86C20" w:rsidRDefault="00362769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8, упр. 1, 2, 3</w:t>
            </w:r>
          </w:p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362769" w:rsidRPr="00B86C20" w:rsidRDefault="00362769" w:rsidP="003627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B86C20"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62769" w:rsidRPr="00B86C20" w:rsidRDefault="00362769" w:rsidP="0036276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clap your hands, stamp your feet,</w:t>
            </w:r>
            <w:r w:rsidR="00B86C20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triangle, circle, square, live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 up, sit down, open / close your book</w:t>
            </w:r>
          </w:p>
          <w:p w:rsidR="00362769" w:rsidRPr="00B86C20" w:rsidRDefault="00362769" w:rsidP="00362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B86C20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62769" w:rsidRPr="00B86C20" w:rsidRDefault="00362769" w:rsidP="005F41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come on, everybody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add, take away, answer, shape, next door</w:t>
            </w:r>
          </w:p>
        </w:tc>
        <w:tc>
          <w:tcPr>
            <w:tcW w:w="1126" w:type="dxa"/>
            <w:shd w:val="clear" w:color="auto" w:fill="auto"/>
          </w:tcPr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362769" w:rsidRPr="00B86C20" w:rsidRDefault="00362769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362769" w:rsidRPr="00B86C20" w:rsidRDefault="00362769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362769" w:rsidRPr="00B86C20" w:rsidRDefault="00362769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5E2C" w:rsidRPr="00AA092D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E55E2C" w:rsidRPr="00B86C20" w:rsidRDefault="00E55E2C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55E2C" w:rsidRPr="00B86C20" w:rsidRDefault="00E55E2C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E55E2C" w:rsidRPr="00B86C20" w:rsidRDefault="00E55E2C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Toy Soldier</w:t>
            </w:r>
          </w:p>
        </w:tc>
        <w:tc>
          <w:tcPr>
            <w:tcW w:w="1805" w:type="dxa"/>
            <w:shd w:val="clear" w:color="auto" w:fill="auto"/>
          </w:tcPr>
          <w:p w:rsidR="00E55E2C" w:rsidRPr="00B86C20" w:rsidRDefault="00E55E2C" w:rsidP="0036276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письменной речи, аудирования. О</w:t>
            </w:r>
            <w:r w:rsidRPr="00B86C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ценивать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уровень владения тем или иным учебным действием (отвечать на вопрос «что я не знаю и не умею?»).</w:t>
            </w:r>
          </w:p>
          <w:p w:rsidR="00E55E2C" w:rsidRPr="00B86C20" w:rsidRDefault="00E55E2C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E55E2C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18-19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55E2C" w:rsidRPr="00B86C20" w:rsidRDefault="00E55E2C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  <w:p w:rsidR="00E55E2C" w:rsidRPr="00B86C20" w:rsidRDefault="00E55E2C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E55E2C" w:rsidRPr="00B86C20" w:rsidRDefault="00E55E2C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18-19</w:t>
            </w:r>
          </w:p>
          <w:p w:rsidR="00E55E2C" w:rsidRPr="00B86C20" w:rsidRDefault="00E55E2C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20, упр. 1 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  <w:p w:rsidR="00E55E2C" w:rsidRPr="00B86C20" w:rsidRDefault="00E55E2C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B70574" w:rsidRPr="00B86C20" w:rsidRDefault="00B70574" w:rsidP="00B7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20, упр. 2</w:t>
            </w:r>
          </w:p>
          <w:p w:rsidR="00E55E2C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9, упр.4,5</w:t>
            </w:r>
          </w:p>
        </w:tc>
        <w:tc>
          <w:tcPr>
            <w:tcW w:w="1237" w:type="dxa"/>
            <w:shd w:val="clear" w:color="auto" w:fill="auto"/>
          </w:tcPr>
          <w:p w:rsidR="00B70574" w:rsidRPr="00B86C20" w:rsidRDefault="00B70574" w:rsidP="00B7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B86C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doll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, ранее изучен</w:t>
            </w:r>
            <w:r w:rsidR="00B02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ная лексика по темам «Игруш</w:t>
            </w:r>
            <w:r w:rsidR="00B02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ки», «Одежда», «Внеш</w:t>
            </w:r>
            <w:r w:rsidR="00B02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ность», «Цвета»</w:t>
            </w:r>
          </w:p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B86C20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55E2C" w:rsidRPr="00B86C20" w:rsidRDefault="00B70574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 her toes, Here’s a toy for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A10E5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very nice</w:t>
            </w:r>
          </w:p>
        </w:tc>
        <w:tc>
          <w:tcPr>
            <w:tcW w:w="1126" w:type="dxa"/>
            <w:shd w:val="clear" w:color="auto" w:fill="auto"/>
          </w:tcPr>
          <w:p w:rsidR="00E55E2C" w:rsidRPr="00B86C20" w:rsidRDefault="00E55E2C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E55E2C" w:rsidRPr="00B86C20" w:rsidRDefault="00E55E2C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E55E2C" w:rsidRPr="00B86C20" w:rsidRDefault="00E55E2C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E55E2C" w:rsidRPr="00B86C20" w:rsidRDefault="00E55E2C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0574" w:rsidRPr="00AA092D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B70574" w:rsidRPr="00B86C20" w:rsidRDefault="00B70574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Schools in the UK</w:t>
            </w:r>
          </w:p>
          <w:p w:rsidR="00B70574" w:rsidRPr="00B86C20" w:rsidRDefault="00B70574" w:rsidP="00B705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 Schools in Russia</w:t>
            </w:r>
          </w:p>
        </w:tc>
        <w:tc>
          <w:tcPr>
            <w:tcW w:w="1805" w:type="dxa"/>
            <w:shd w:val="clear" w:color="auto" w:fill="auto"/>
          </w:tcPr>
          <w:p w:rsidR="00B70574" w:rsidRPr="00B86C20" w:rsidRDefault="00B70574" w:rsidP="00B7057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навыков  диалгогичес</w:t>
            </w:r>
            <w:r w:rsidR="00B86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кой речи речи, аудирования. Планировать решение учебной задачи: выстраивать последовательность необходимых операций (алгоритм действий).</w:t>
            </w:r>
          </w:p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142,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21" w:type="dxa"/>
            <w:shd w:val="clear" w:color="auto" w:fill="auto"/>
          </w:tcPr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21,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142,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142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21,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37" w:type="dxa"/>
            <w:shd w:val="clear" w:color="auto" w:fill="auto"/>
          </w:tcPr>
          <w:p w:rsidR="00B70574" w:rsidRPr="00B02739" w:rsidRDefault="00B70574" w:rsidP="00B70574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02739">
              <w:rPr>
                <w:rFonts w:ascii="Times New Roman" w:hAnsi="Times New Roman" w:cs="Times New Roman"/>
                <w:b/>
                <w:szCs w:val="24"/>
              </w:rPr>
              <w:t>Актив</w:t>
            </w:r>
            <w:r w:rsidR="00B86C20" w:rsidRPr="00B02739">
              <w:rPr>
                <w:rFonts w:ascii="Times New Roman" w:hAnsi="Times New Roman" w:cs="Times New Roman"/>
                <w:b/>
                <w:szCs w:val="24"/>
                <w:lang w:val="en-US"/>
              </w:rPr>
              <w:t>-</w:t>
            </w:r>
            <w:r w:rsidRPr="00B02739">
              <w:rPr>
                <w:rFonts w:ascii="Times New Roman" w:hAnsi="Times New Roman" w:cs="Times New Roman"/>
                <w:b/>
                <w:szCs w:val="24"/>
              </w:rPr>
              <w:t>ная</w:t>
            </w:r>
            <w:r w:rsidRPr="00B02739">
              <w:rPr>
                <w:rFonts w:ascii="Times New Roman" w:hAnsi="Times New Roman" w:cs="Times New Roman"/>
                <w:b/>
                <w:szCs w:val="24"/>
                <w:lang w:val="en-US"/>
              </w:rPr>
              <w:t>:</w:t>
            </w:r>
          </w:p>
          <w:p w:rsidR="00B02739" w:rsidRPr="009467EE" w:rsidRDefault="00B70574" w:rsidP="00B70574">
            <w:pPr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B02739">
              <w:rPr>
                <w:rFonts w:ascii="Times New Roman" w:hAnsi="Times New Roman" w:cs="Times New Roman"/>
                <w:i/>
                <w:szCs w:val="24"/>
                <w:lang w:val="en-US"/>
              </w:rPr>
              <w:t>start,age, primary school, uniform,</w:t>
            </w:r>
          </w:p>
          <w:p w:rsidR="00B70574" w:rsidRPr="00B02739" w:rsidRDefault="00B70574" w:rsidP="00B70574">
            <w:pPr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B02739">
              <w:rPr>
                <w:rFonts w:ascii="Times New Roman" w:hAnsi="Times New Roman" w:cs="Times New Roman"/>
                <w:i/>
                <w:szCs w:val="24"/>
                <w:lang w:val="en-US"/>
              </w:rPr>
              <w:t>library, lesson, Reading, Handicraft , break, parent, wear</w:t>
            </w:r>
          </w:p>
          <w:p w:rsidR="00B70574" w:rsidRPr="00B02739" w:rsidRDefault="00B70574" w:rsidP="00B70574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02739">
              <w:rPr>
                <w:rFonts w:ascii="Times New Roman" w:hAnsi="Times New Roman" w:cs="Times New Roman"/>
                <w:b/>
                <w:szCs w:val="24"/>
              </w:rPr>
              <w:t>Пассив</w:t>
            </w:r>
            <w:r w:rsidR="00B86C20" w:rsidRPr="00B02739">
              <w:rPr>
                <w:rFonts w:ascii="Times New Roman" w:hAnsi="Times New Roman" w:cs="Times New Roman"/>
                <w:b/>
                <w:szCs w:val="24"/>
                <w:lang w:val="en-US"/>
              </w:rPr>
              <w:t>-</w:t>
            </w:r>
            <w:r w:rsidRPr="00B02739">
              <w:rPr>
                <w:rFonts w:ascii="Times New Roman" w:hAnsi="Times New Roman" w:cs="Times New Roman"/>
                <w:b/>
                <w:szCs w:val="24"/>
              </w:rPr>
              <w:t>ная</w:t>
            </w:r>
            <w:r w:rsidRPr="00B02739">
              <w:rPr>
                <w:rFonts w:ascii="Times New Roman" w:hAnsi="Times New Roman" w:cs="Times New Roman"/>
                <w:b/>
                <w:szCs w:val="24"/>
                <w:lang w:val="en-US"/>
              </w:rPr>
              <w:t>:</w:t>
            </w:r>
          </w:p>
          <w:p w:rsidR="00B70574" w:rsidRPr="00B02739" w:rsidRDefault="00B70574" w:rsidP="00B7057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02739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nursery school, spend, </w:t>
            </w:r>
          </w:p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739">
              <w:rPr>
                <w:rFonts w:ascii="Times New Roman" w:hAnsi="Times New Roman" w:cs="Times New Roman"/>
                <w:i/>
                <w:szCs w:val="24"/>
                <w:lang w:val="en-US"/>
              </w:rPr>
              <w:t>gym, canteen,  Nature Study , Computer Study, relax, stay, at work</w:t>
            </w:r>
          </w:p>
        </w:tc>
        <w:tc>
          <w:tcPr>
            <w:tcW w:w="1126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B70574" w:rsidRPr="00B86C20" w:rsidRDefault="00B70574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0574" w:rsidRPr="00B86C20" w:rsidTr="00CA10E5">
        <w:trPr>
          <w:cantSplit/>
          <w:trHeight w:val="4105"/>
        </w:trPr>
        <w:tc>
          <w:tcPr>
            <w:tcW w:w="993" w:type="dxa"/>
            <w:shd w:val="clear" w:color="auto" w:fill="auto"/>
          </w:tcPr>
          <w:p w:rsidR="00B70574" w:rsidRPr="00B86C20" w:rsidRDefault="00B70574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B70574" w:rsidRPr="00B86C20" w:rsidRDefault="00B70574" w:rsidP="00B705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English</w:t>
            </w:r>
          </w:p>
        </w:tc>
        <w:tc>
          <w:tcPr>
            <w:tcW w:w="1805" w:type="dxa"/>
            <w:shd w:val="clear" w:color="auto" w:fill="auto"/>
          </w:tcPr>
          <w:p w:rsidR="00B70574" w:rsidRPr="00B86C20" w:rsidRDefault="00B70574" w:rsidP="00B7057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 1.</w:t>
            </w:r>
          </w:p>
          <w:p w:rsidR="00B70574" w:rsidRPr="00B86C20" w:rsidRDefault="00B70574" w:rsidP="00B7057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</w:tc>
        <w:tc>
          <w:tcPr>
            <w:tcW w:w="1211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23, упр. 4, 5</w:t>
            </w:r>
          </w:p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10, упр. 1</w:t>
            </w:r>
          </w:p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11, упр. 3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23, упр. 4, 5</w:t>
            </w:r>
          </w:p>
        </w:tc>
        <w:tc>
          <w:tcPr>
            <w:tcW w:w="1237" w:type="dxa"/>
            <w:shd w:val="clear" w:color="auto" w:fill="auto"/>
          </w:tcPr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22,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22,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B70574" w:rsidRPr="00B86C20" w:rsidRDefault="00B70574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B70574" w:rsidRPr="00B86C20" w:rsidRDefault="00B70574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0574" w:rsidRPr="00B86C20" w:rsidTr="00CA10E5">
        <w:trPr>
          <w:cantSplit/>
          <w:trHeight w:val="2817"/>
        </w:trPr>
        <w:tc>
          <w:tcPr>
            <w:tcW w:w="993" w:type="dxa"/>
            <w:shd w:val="clear" w:color="auto" w:fill="auto"/>
          </w:tcPr>
          <w:p w:rsidR="00B70574" w:rsidRPr="00B86C20" w:rsidRDefault="00B70574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05" w:type="dxa"/>
            <w:shd w:val="clear" w:color="auto" w:fill="auto"/>
          </w:tcPr>
          <w:p w:rsidR="00B70574" w:rsidRPr="00B86C20" w:rsidRDefault="00B70574" w:rsidP="00B7057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Корректиро</w:t>
            </w:r>
            <w:r w:rsidR="00B86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</w:t>
            </w:r>
          </w:p>
          <w:p w:rsidR="00B70574" w:rsidRPr="00B86C20" w:rsidRDefault="00B70574" w:rsidP="00B7057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211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B70574" w:rsidRPr="00B86C20" w:rsidRDefault="00B70574" w:rsidP="00D1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B70574" w:rsidRPr="00B86C20" w:rsidRDefault="00B70574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74" w:rsidRPr="00B86C20" w:rsidTr="00B70574">
        <w:trPr>
          <w:cantSplit/>
          <w:trHeight w:val="417"/>
        </w:trPr>
        <w:tc>
          <w:tcPr>
            <w:tcW w:w="15104" w:type="dxa"/>
            <w:gridSpan w:val="15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   FAMILY MOMENTS! 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( 8 часов)</w:t>
            </w:r>
          </w:p>
        </w:tc>
      </w:tr>
      <w:tr w:rsidR="00B70574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B70574" w:rsidRPr="00B86C20" w:rsidRDefault="00B70574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B70574" w:rsidRPr="00B86C20" w:rsidRDefault="00B70574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3a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New Member!</w:t>
            </w:r>
          </w:p>
        </w:tc>
        <w:tc>
          <w:tcPr>
            <w:tcW w:w="1805" w:type="dxa"/>
            <w:shd w:val="clear" w:color="auto" w:fill="auto"/>
          </w:tcPr>
          <w:p w:rsidR="00B70574" w:rsidRPr="00B86C20" w:rsidRDefault="00B70574" w:rsidP="00B0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Cs w:val="24"/>
              </w:rPr>
              <w:t xml:space="preserve">Ознакомление с лексикой по теме «Семья»,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</w:t>
            </w:r>
          </w:p>
        </w:tc>
        <w:tc>
          <w:tcPr>
            <w:tcW w:w="1211" w:type="dxa"/>
            <w:shd w:val="clear" w:color="auto" w:fill="auto"/>
          </w:tcPr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26,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27,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26,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1221" w:type="dxa"/>
            <w:shd w:val="clear" w:color="auto" w:fill="auto"/>
          </w:tcPr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26,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27,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 4</w:t>
            </w:r>
          </w:p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B86C20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B70574" w:rsidRPr="00B86C20" w:rsidRDefault="00B70574" w:rsidP="00B705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family tree, big brother, little sister,</w:t>
            </w: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grandma, grandpa, mum, dad</w:t>
            </w: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teddy, chimp, Look! This is my…</w:t>
            </w:r>
          </w:p>
          <w:p w:rsidR="00B70574" w:rsidRPr="00B86C20" w:rsidRDefault="00B70574" w:rsidP="00B705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B86C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new, member, of course</w:t>
            </w:r>
          </w:p>
        </w:tc>
        <w:tc>
          <w:tcPr>
            <w:tcW w:w="1126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‘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tobe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B70574" w:rsidRPr="00B86C20" w:rsidRDefault="00B70574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74" w:rsidRPr="00AA092D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B70574" w:rsidRPr="00B86C20" w:rsidRDefault="00B70574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B70574" w:rsidRPr="00B86C20" w:rsidRDefault="00B70574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3b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New Member!</w:t>
            </w:r>
          </w:p>
        </w:tc>
        <w:tc>
          <w:tcPr>
            <w:tcW w:w="1805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чтения и говорения по теме «Семья». Развитие навыка аудирования. Оценивать (сравнивать с эталоном) результаты деятельности (чужой, своей). Анализировать и исправлять деформированный текст: находить ошибки, дополнять, изменять, восстанавли</w:t>
            </w:r>
            <w:r w:rsidR="00B86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вать логику изложения.</w:t>
            </w:r>
          </w:p>
        </w:tc>
        <w:tc>
          <w:tcPr>
            <w:tcW w:w="1211" w:type="dxa"/>
            <w:shd w:val="clear" w:color="auto" w:fill="auto"/>
          </w:tcPr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29,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28,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29,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</w:tc>
        <w:tc>
          <w:tcPr>
            <w:tcW w:w="1221" w:type="dxa"/>
            <w:shd w:val="clear" w:color="auto" w:fill="auto"/>
          </w:tcPr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28, упр. 1 </w:t>
            </w:r>
          </w:p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29, упр. 3</w:t>
            </w:r>
          </w:p>
          <w:p w:rsidR="00B70574" w:rsidRPr="00B86C20" w:rsidRDefault="00B70574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14, упр. 1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B70574" w:rsidRPr="00B86C20" w:rsidRDefault="00B70574" w:rsidP="00B7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29, упр. 4</w:t>
            </w:r>
          </w:p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14, упр. 1 </w:t>
            </w:r>
          </w:p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.21</w:t>
            </w:r>
          </w:p>
        </w:tc>
        <w:tc>
          <w:tcPr>
            <w:tcW w:w="1237" w:type="dxa"/>
            <w:shd w:val="clear" w:color="auto" w:fill="auto"/>
          </w:tcPr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B86C20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B70574" w:rsidRPr="00B86C20" w:rsidRDefault="00B70574" w:rsidP="00B705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Who’s this? This is my big/little sister.</w:t>
            </w:r>
          </w:p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Чтение буквы “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” в открытом и закрытом слоге</w:t>
            </w:r>
          </w:p>
          <w:p w:rsidR="00B70574" w:rsidRPr="00B86C20" w:rsidRDefault="00B70574" w:rsidP="00B705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29, упр. 3 </w:t>
            </w:r>
          </w:p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B70574" w:rsidRPr="00B86C20" w:rsidRDefault="00B86C20" w:rsidP="00B705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</w:t>
            </w:r>
            <w:r w:rsidR="00B70574"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70574" w:rsidRPr="00B86C20">
              <w:rPr>
                <w:rFonts w:ascii="Times New Roman" w:hAnsi="Times New Roman" w:cs="Times New Roman"/>
                <w:sz w:val="24"/>
                <w:szCs w:val="24"/>
              </w:rPr>
              <w:t>местоим</w:t>
            </w:r>
            <w:r w:rsidR="00B70574"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70574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my, your, his, her,its, our, their</w:t>
            </w:r>
          </w:p>
          <w:p w:rsidR="00B70574" w:rsidRPr="00B86C20" w:rsidRDefault="00B70574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B70574" w:rsidRPr="00B86C20" w:rsidRDefault="00B70574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B70574" w:rsidRPr="00B86C20" w:rsidRDefault="00B70574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47A3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D147A3" w:rsidRPr="00B86C20" w:rsidRDefault="00D147A3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D147A3" w:rsidRPr="00B86C20" w:rsidRDefault="00D147A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4a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Happy Family!</w:t>
            </w:r>
          </w:p>
        </w:tc>
        <w:tc>
          <w:tcPr>
            <w:tcW w:w="1805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Совершенствование  лексических навыков чтения и говорения по теме «Семья», развитие навыков аудирования. Удерживать цель деятельности до получения ее результата. Описывать объект: передавать его внешние характеристи</w:t>
            </w:r>
            <w:r w:rsidR="00E41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ки, используя выразительные средства языка.</w:t>
            </w:r>
          </w:p>
        </w:tc>
        <w:tc>
          <w:tcPr>
            <w:tcW w:w="1211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30,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30,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31,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</w:t>
            </w:r>
          </w:p>
        </w:tc>
        <w:tc>
          <w:tcPr>
            <w:tcW w:w="1221" w:type="dxa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30,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31,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 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30, упр. 5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С.15, упр. 3</w:t>
            </w:r>
          </w:p>
        </w:tc>
        <w:tc>
          <w:tcPr>
            <w:tcW w:w="1237" w:type="dxa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B86C20"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B86C20" w:rsidRPr="00B86C20" w:rsidRDefault="00B86C20" w:rsidP="00D147A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="00D147A3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rand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="00D147A3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mother, mother,</w:t>
            </w:r>
          </w:p>
          <w:p w:rsidR="00B86C20" w:rsidRPr="00B86C20" w:rsidRDefault="00D147A3" w:rsidP="00D147A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grand</w:t>
            </w:r>
            <w:r w:rsidR="00B86C20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father, father,</w:t>
            </w: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happy,</w:t>
            </w:r>
          </w:p>
          <w:p w:rsidR="00B86C20" w:rsidRPr="00403C1A" w:rsidRDefault="00D147A3" w:rsidP="00D147A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Who’s Meg? Her grandmother. What is it? It’s a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…;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are they?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They’re ballerinas.</w:t>
            </w:r>
          </w:p>
        </w:tc>
        <w:tc>
          <w:tcPr>
            <w:tcW w:w="1126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Множеств.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число сущ.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30, упр. 3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15,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D147A3" w:rsidRPr="00B86C20" w:rsidRDefault="00D147A3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D147A3" w:rsidRPr="00B86C20" w:rsidRDefault="00D147A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47A3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D147A3" w:rsidRPr="00B86C20" w:rsidRDefault="00D147A3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4b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Happy Family!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D147A3" w:rsidRPr="00B86C20" w:rsidRDefault="00D147A3" w:rsidP="00D147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Arthur and Rascal</w:t>
            </w:r>
          </w:p>
        </w:tc>
        <w:tc>
          <w:tcPr>
            <w:tcW w:w="1805" w:type="dxa"/>
            <w:shd w:val="clear" w:color="auto" w:fill="auto"/>
          </w:tcPr>
          <w:p w:rsidR="00D147A3" w:rsidRDefault="00D147A3" w:rsidP="005F410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навыка аудирования, чтения, говорения.</w:t>
            </w:r>
            <w:r w:rsidRP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B86C2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ценивать </w:t>
            </w:r>
            <w:r w:rsidRP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владения тем или иным учебным действием (отвечать на вопрос «что я не знаю и не умею?»). Составлять небольшие устные монологичес</w:t>
            </w:r>
            <w:r w:rsid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кие высказывания, «удерживать» логику повествования, приводить убедительные доказательства</w:t>
            </w:r>
          </w:p>
          <w:p w:rsidR="00B86C20" w:rsidRPr="00B86C20" w:rsidRDefault="00B86C20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32,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32, упр. 3 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33, упр. 4, 5 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40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С.16, упр. 1, 2 </w:t>
            </w:r>
          </w:p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16, упр. 1, 2</w:t>
            </w:r>
          </w:p>
        </w:tc>
        <w:tc>
          <w:tcPr>
            <w:tcW w:w="1237" w:type="dxa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B86C20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tall, great, quick, drop, colour, time to go home, well done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B86C20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baby, paint, paintings, in the street, child</w:t>
            </w:r>
          </w:p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“to be”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32,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16, упр. 2 </w:t>
            </w:r>
          </w:p>
          <w:p w:rsidR="00D147A3" w:rsidRPr="00B86C20" w:rsidRDefault="00D147A3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D147A3" w:rsidRPr="00B86C20" w:rsidRDefault="00D147A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47A3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D147A3" w:rsidRPr="00B86C20" w:rsidRDefault="00D147A3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D147A3" w:rsidRPr="00B86C20" w:rsidRDefault="00D147A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Toy Soldier</w:t>
            </w:r>
          </w:p>
        </w:tc>
        <w:tc>
          <w:tcPr>
            <w:tcW w:w="1805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Cs w:val="24"/>
              </w:rPr>
            </w:pPr>
            <w:r w:rsidRPr="00B86C20">
              <w:rPr>
                <w:rFonts w:ascii="Times New Roman" w:hAnsi="Times New Roman" w:cs="Times New Roman"/>
                <w:szCs w:val="24"/>
              </w:rPr>
              <w:t>Развитие лексических навыков чтения и говорения. Совершенствование лексических навыков чтения и говорения.</w:t>
            </w:r>
            <w:r w:rsidRPr="00B86C2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</w:t>
            </w:r>
            <w:r w:rsidRPr="00B86C20">
              <w:rPr>
                <w:rFonts w:ascii="Times New Roman" w:eastAsiaTheme="minorEastAsia" w:hAnsi="Times New Roman" w:cs="Times New Roman"/>
                <w:iCs/>
                <w:szCs w:val="24"/>
                <w:lang w:eastAsia="ru-RU"/>
              </w:rPr>
              <w:t xml:space="preserve">ланировать </w:t>
            </w:r>
            <w:r w:rsidRPr="00B86C2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решение учебной задачи: выстраивать последовательность необходимых операций (алгоритм действий).</w:t>
            </w:r>
            <w:r w:rsidR="00B86C20" w:rsidRPr="00B86C2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 </w:t>
            </w:r>
            <w:r w:rsidRPr="00B86C20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211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34--35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 20-21</w:t>
            </w:r>
          </w:p>
        </w:tc>
        <w:tc>
          <w:tcPr>
            <w:tcW w:w="1221" w:type="dxa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34-35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36,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 20-21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36,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1237" w:type="dxa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B86C20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end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 do you do?day, friends, doll, jack-in-the-box, puppet, socks, meet, it’s lots of fun!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B86C20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like it here, come out</w:t>
            </w:r>
          </w:p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17, упр. 3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D147A3" w:rsidRPr="00B86C20" w:rsidRDefault="00D147A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47A3" w:rsidRPr="00AA092D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D147A3" w:rsidRPr="00B86C20" w:rsidRDefault="00D147A3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Families near and far</w:t>
            </w:r>
          </w:p>
          <w:p w:rsidR="00D147A3" w:rsidRPr="00B86C20" w:rsidRDefault="00D147A3" w:rsidP="00D147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Families in Russia</w:t>
            </w:r>
          </w:p>
        </w:tc>
        <w:tc>
          <w:tcPr>
            <w:tcW w:w="1805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говорения и чтения. Анализировать эмоциональные состояния, полученные от успешной (неуспешной) деятельности, оценивать их влияние на настроение человека. Описывать объект: передавать его внешние характеристи</w:t>
            </w:r>
            <w:r w:rsidR="00B02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ки, используя выразительные средства языка.</w:t>
            </w:r>
          </w:p>
        </w:tc>
        <w:tc>
          <w:tcPr>
            <w:tcW w:w="1211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143,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1221" w:type="dxa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37, упр. 1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143,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143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B86C20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aunt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uncle, cousin,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live, the UK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B86C20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Near, far, Australia, only, for short</w:t>
            </w:r>
          </w:p>
        </w:tc>
        <w:tc>
          <w:tcPr>
            <w:tcW w:w="1126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D147A3" w:rsidRPr="00B86C20" w:rsidRDefault="00D147A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47A3" w:rsidRPr="00B86C20" w:rsidTr="00CA10E5">
        <w:trPr>
          <w:cantSplit/>
          <w:trHeight w:val="3964"/>
        </w:trPr>
        <w:tc>
          <w:tcPr>
            <w:tcW w:w="993" w:type="dxa"/>
            <w:shd w:val="clear" w:color="auto" w:fill="auto"/>
          </w:tcPr>
          <w:p w:rsidR="00D147A3" w:rsidRPr="00B86C20" w:rsidRDefault="00D147A3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D147A3" w:rsidRPr="00B86C20" w:rsidRDefault="00D147A3" w:rsidP="00D147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English</w:t>
            </w:r>
          </w:p>
        </w:tc>
        <w:tc>
          <w:tcPr>
            <w:tcW w:w="1805" w:type="dxa"/>
            <w:shd w:val="clear" w:color="auto" w:fill="auto"/>
          </w:tcPr>
          <w:p w:rsidR="00D147A3" w:rsidRPr="00B86C20" w:rsidRDefault="00D147A3" w:rsidP="00D147A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 2.</w:t>
            </w:r>
          </w:p>
          <w:p w:rsidR="00D147A3" w:rsidRPr="00B86C20" w:rsidRDefault="00D147A3" w:rsidP="00D147A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С.18, упр. 2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 18, упр. 1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39, упр. 5, 6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 19, упр. 3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39, упр. 6</w:t>
            </w:r>
          </w:p>
        </w:tc>
        <w:tc>
          <w:tcPr>
            <w:tcW w:w="1237" w:type="dxa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38,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.38,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2, 3, 4</w:t>
            </w:r>
          </w:p>
          <w:p w:rsidR="00D147A3" w:rsidRPr="00B86C20" w:rsidRDefault="00D147A3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D147A3" w:rsidRPr="00B86C20" w:rsidRDefault="00D147A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A3" w:rsidRPr="00B86C20" w:rsidTr="00CA10E5">
        <w:trPr>
          <w:cantSplit/>
          <w:trHeight w:val="2877"/>
        </w:trPr>
        <w:tc>
          <w:tcPr>
            <w:tcW w:w="993" w:type="dxa"/>
            <w:shd w:val="clear" w:color="auto" w:fill="auto"/>
          </w:tcPr>
          <w:p w:rsidR="00D147A3" w:rsidRPr="00B86C20" w:rsidRDefault="00D147A3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D147A3" w:rsidRPr="00B86C20" w:rsidRDefault="00D147A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</w:t>
            </w:r>
            <w:r w:rsidR="00B8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  <w:shd w:val="clear" w:color="auto" w:fill="auto"/>
          </w:tcPr>
          <w:p w:rsidR="00D147A3" w:rsidRPr="00B86C20" w:rsidRDefault="00D147A3" w:rsidP="00D147A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Корректиро</w:t>
            </w:r>
            <w:r w:rsidR="00B86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</w:t>
            </w:r>
          </w:p>
          <w:p w:rsidR="00D147A3" w:rsidRPr="00B86C20" w:rsidRDefault="00D147A3" w:rsidP="00D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учетом возникших трудностей и ошибок; намечать способы их устранения..</w:t>
            </w:r>
          </w:p>
        </w:tc>
        <w:tc>
          <w:tcPr>
            <w:tcW w:w="1211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D147A3" w:rsidRPr="00B86C20" w:rsidRDefault="00D147A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42" w:rsidRPr="00B86C20" w:rsidTr="00531642">
        <w:trPr>
          <w:cantSplit/>
          <w:trHeight w:val="558"/>
        </w:trPr>
        <w:tc>
          <w:tcPr>
            <w:tcW w:w="15104" w:type="dxa"/>
            <w:gridSpan w:val="15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   ALL THINGS I LIKE! 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( 8 часов)</w:t>
            </w:r>
          </w:p>
        </w:tc>
      </w:tr>
      <w:tr w:rsidR="00531642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531642" w:rsidRPr="00B86C20" w:rsidRDefault="00531642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5a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="00420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loves</w:t>
            </w:r>
            <w:r w:rsidR="004205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</w:t>
            </w:r>
          </w:p>
        </w:tc>
        <w:tc>
          <w:tcPr>
            <w:tcW w:w="1805" w:type="dxa"/>
            <w:shd w:val="clear" w:color="auto" w:fill="auto"/>
          </w:tcPr>
          <w:p w:rsidR="00531642" w:rsidRPr="00420517" w:rsidRDefault="00531642" w:rsidP="005F4101">
            <w:pPr>
              <w:rPr>
                <w:rFonts w:ascii="Times New Roman" w:hAnsi="Times New Roman" w:cs="Times New Roman"/>
                <w:szCs w:val="24"/>
              </w:rPr>
            </w:pPr>
            <w:r w:rsidRPr="00420517">
              <w:rPr>
                <w:rFonts w:ascii="Times New Roman" w:hAnsi="Times New Roman" w:cs="Times New Roman"/>
                <w:szCs w:val="24"/>
              </w:rPr>
              <w:t>Ознакомление с лексикой по теме «Еда»,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1211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42,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43,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42,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1221" w:type="dxa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42,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43,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 4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B86C20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B86C20" w:rsidRDefault="00531642" w:rsidP="00531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jelly, vegetables, water, lemonade, cheese, eggs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your favourite food? Pizza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yum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="00E4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about</w:t>
            </w:r>
            <w:r w:rsidR="00E4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? ранее изученная лексика по теме</w:t>
            </w:r>
            <w:r w:rsidR="00B8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«Еда»</w:t>
            </w:r>
          </w:p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42" w:rsidRPr="00AA092D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531642" w:rsidRPr="00B86C20" w:rsidRDefault="00531642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5b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loves jelly</w:t>
            </w:r>
          </w:p>
        </w:tc>
        <w:tc>
          <w:tcPr>
            <w:tcW w:w="1805" w:type="dxa"/>
            <w:shd w:val="clear" w:color="auto" w:fill="auto"/>
          </w:tcPr>
          <w:p w:rsidR="00531642" w:rsidRPr="00B86C20" w:rsidRDefault="00531642" w:rsidP="0053164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по теме «Еда».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Анализировать эмоциональ</w:t>
            </w:r>
            <w:r w:rsidR="004205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ные состояния, полученные от успешной (неуспешной) деятельности, оценивать их влияние на настроение человека.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211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45,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44, упр. 1, 2, 3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45, упр. 4 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45, упр. 6, 7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22, упр. 1, 2 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Я.П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. С. 23</w:t>
            </w:r>
          </w:p>
        </w:tc>
        <w:tc>
          <w:tcPr>
            <w:tcW w:w="1237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420517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 you like chicken? Yes, I do/ No, I don’t. Does he like eggs? Yes, he does/ No, he doesn’t. I like.../I don’t like… My favourite food is …</w:t>
            </w:r>
          </w:p>
        </w:tc>
        <w:tc>
          <w:tcPr>
            <w:tcW w:w="1126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Чтение буквы “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” в откры</w:t>
            </w:r>
            <w:r w:rsidR="00A97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том и закры</w:t>
            </w:r>
            <w:r w:rsidR="00A97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том слоге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45,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simple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22,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1642" w:rsidRPr="00AA092D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531642" w:rsidRPr="00B86C20" w:rsidRDefault="00531642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6a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my lunch box</w:t>
            </w:r>
          </w:p>
        </w:tc>
        <w:tc>
          <w:tcPr>
            <w:tcW w:w="1805" w:type="dxa"/>
            <w:shd w:val="clear" w:color="auto" w:fill="auto"/>
          </w:tcPr>
          <w:p w:rsidR="00531642" w:rsidRPr="00420517" w:rsidRDefault="00531642" w:rsidP="005F4101">
            <w:pPr>
              <w:rPr>
                <w:rFonts w:ascii="Times New Roman" w:hAnsi="Times New Roman" w:cs="Times New Roman"/>
                <w:szCs w:val="24"/>
              </w:rPr>
            </w:pPr>
            <w:r w:rsidRPr="00420517">
              <w:rPr>
                <w:rFonts w:ascii="Times New Roman" w:hAnsi="Times New Roman" w:cs="Times New Roman"/>
                <w:szCs w:val="24"/>
              </w:rPr>
              <w:t>Развитие лексических навыков чтения, говорения и аудирования.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Оценивать уровень владения тем или иным учебным действием (отвечать на вопрос «что я не знаю и не умею?»).</w:t>
            </w:r>
          </w:p>
        </w:tc>
        <w:tc>
          <w:tcPr>
            <w:tcW w:w="1211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46, упр. 1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46, упр. 2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47, упр. 6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С.23,упр. 3, 4</w:t>
            </w:r>
          </w:p>
        </w:tc>
        <w:tc>
          <w:tcPr>
            <w:tcW w:w="1221" w:type="dxa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46, упр. 1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47, упр. 4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С.23, упр.  3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47, упр. 5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 23, упр. 5, 6</w:t>
            </w:r>
          </w:p>
        </w:tc>
        <w:tc>
          <w:tcPr>
            <w:tcW w:w="1237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420517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05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lunch box,menu, potatoes, pasta, carrots, sausages, rice, popcorn, Coke, shopping list,need</w:t>
            </w: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 I have some meat and potatoes?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Here</w:t>
            </w:r>
            <w:r w:rsidR="00420517" w:rsidRPr="004205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205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="00420517" w:rsidRPr="004205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205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42051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ранее изученная лексика по теме «Еда»</w:t>
            </w:r>
          </w:p>
        </w:tc>
        <w:tc>
          <w:tcPr>
            <w:tcW w:w="1126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Some, any,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 got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46,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1642" w:rsidRPr="00AA092D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531642" w:rsidRPr="00B86C20" w:rsidRDefault="00531642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6b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Inmy lunch box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531642" w:rsidRPr="00B86C20" w:rsidRDefault="00531642" w:rsidP="005316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Arthur and Rascal</w:t>
            </w:r>
          </w:p>
        </w:tc>
        <w:tc>
          <w:tcPr>
            <w:tcW w:w="1805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модуля. Корректиро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 учетом возникших трудностей и ошибок; намечать способы их устранения.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211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48, упр. 2 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56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С. 48, упр.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48, упр. 2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49, упр. 3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56 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С.24, упр. 2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49, упр. 4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С.24, упр. 1</w:t>
            </w:r>
          </w:p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31642" w:rsidRPr="00E905E2" w:rsidRDefault="00531642" w:rsidP="0053164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fruit, drink, munch, eat, catch, ball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crunch, wet, dry, any way,figure out, find out, bath time</w:t>
            </w:r>
          </w:p>
        </w:tc>
        <w:tc>
          <w:tcPr>
            <w:tcW w:w="1126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1642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531642" w:rsidRPr="00B86C20" w:rsidRDefault="00531642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Toy Soldier</w:t>
            </w:r>
          </w:p>
        </w:tc>
        <w:tc>
          <w:tcPr>
            <w:tcW w:w="1805" w:type="dxa"/>
            <w:shd w:val="clear" w:color="auto" w:fill="auto"/>
          </w:tcPr>
          <w:p w:rsidR="00531642" w:rsidRPr="00E905E2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Корректиро</w:t>
            </w:r>
            <w:r w:rsidR="00E905E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B86C2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вать </w:t>
            </w:r>
            <w:r w:rsidRP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деятельность: вносить изменения в процесс с учетом возникших трудностей и ошибок; намечать способы их устранения.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Оценивать (сравнивать с эталоном) результаты деятельности (чужой, своей).</w:t>
            </w:r>
          </w:p>
        </w:tc>
        <w:tc>
          <w:tcPr>
            <w:tcW w:w="1211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50-51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52, упр. 2</w:t>
            </w:r>
          </w:p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28-29</w:t>
            </w:r>
          </w:p>
        </w:tc>
        <w:tc>
          <w:tcPr>
            <w:tcW w:w="1221" w:type="dxa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50-51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52, упр. 1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 25, упр. 3, 4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28-29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:rsidR="00531642" w:rsidRPr="00403C1A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E905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31642" w:rsidRPr="00403C1A" w:rsidRDefault="00531642" w:rsidP="00531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arm</w:t>
            </w:r>
          </w:p>
          <w:p w:rsidR="00531642" w:rsidRPr="00403C1A" w:rsidRDefault="00531642" w:rsidP="00531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follow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march, Swing your arms!</w:t>
            </w:r>
            <w:r w:rsidR="00E905E2"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It’s time for us to come out.</w:t>
            </w:r>
          </w:p>
        </w:tc>
        <w:tc>
          <w:tcPr>
            <w:tcW w:w="1126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25,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1642" w:rsidRPr="00AA092D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531642" w:rsidRPr="00B86C20" w:rsidRDefault="00531642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Bite to Eat</w:t>
            </w:r>
          </w:p>
          <w:p w:rsidR="00531642" w:rsidRPr="00B86C20" w:rsidRDefault="00531642" w:rsidP="005316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scream for ice cream!!</w:t>
            </w:r>
          </w:p>
        </w:tc>
        <w:tc>
          <w:tcPr>
            <w:tcW w:w="1805" w:type="dxa"/>
            <w:shd w:val="clear" w:color="auto" w:fill="auto"/>
          </w:tcPr>
          <w:p w:rsidR="00531642" w:rsidRPr="00B86C20" w:rsidRDefault="00531642" w:rsidP="0053164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навыка аудирования, развитие лексических навыков чтения и говорения. Планировать решение учебной задачи: выстраивать последовательность необходимых операций (алгоритм действий).</w:t>
            </w:r>
          </w:p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53, упр. 2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14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2, 3</w:t>
            </w:r>
          </w:p>
        </w:tc>
        <w:tc>
          <w:tcPr>
            <w:tcW w:w="1221" w:type="dxa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53, упр. 1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14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1,2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44989" w:rsidRPr="009467EE" w:rsidRDefault="00531642" w:rsidP="0053164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teatime, breakfast, Saturday, toast, café, festival,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fish and chips,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weather, ice cream, fruit, yummy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street, scream, outside, shop, flavour, vanilla</w:t>
            </w:r>
          </w:p>
        </w:tc>
        <w:tc>
          <w:tcPr>
            <w:tcW w:w="1126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47A3" w:rsidRPr="00B86C20" w:rsidTr="00CA10E5">
        <w:trPr>
          <w:cantSplit/>
          <w:trHeight w:val="3964"/>
        </w:trPr>
        <w:tc>
          <w:tcPr>
            <w:tcW w:w="993" w:type="dxa"/>
            <w:shd w:val="clear" w:color="auto" w:fill="auto"/>
          </w:tcPr>
          <w:p w:rsidR="00D147A3" w:rsidRPr="00B86C20" w:rsidRDefault="00D147A3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D147A3" w:rsidRPr="00B86C20" w:rsidRDefault="00531642" w:rsidP="005316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English</w:t>
            </w:r>
          </w:p>
        </w:tc>
        <w:tc>
          <w:tcPr>
            <w:tcW w:w="1805" w:type="dxa"/>
            <w:shd w:val="clear" w:color="auto" w:fill="auto"/>
          </w:tcPr>
          <w:p w:rsidR="00531642" w:rsidRPr="00B86C20" w:rsidRDefault="00531642" w:rsidP="0053164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 3.</w:t>
            </w:r>
          </w:p>
          <w:p w:rsidR="00531642" w:rsidRPr="00B86C20" w:rsidRDefault="00531642" w:rsidP="0053164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D147A3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.26,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С.55. упр. 4, 5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 26, упр. 1; С. 27., упр. 3</w:t>
            </w:r>
          </w:p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С.55. упр. 4, 5</w:t>
            </w:r>
          </w:p>
          <w:p w:rsidR="00D147A3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27, упр. 4</w:t>
            </w:r>
          </w:p>
        </w:tc>
        <w:tc>
          <w:tcPr>
            <w:tcW w:w="1237" w:type="dxa"/>
            <w:shd w:val="clear" w:color="auto" w:fill="auto"/>
          </w:tcPr>
          <w:p w:rsidR="00D147A3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54,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126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54,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2, 3 </w:t>
            </w:r>
          </w:p>
          <w:p w:rsidR="00D147A3" w:rsidRPr="00B86C20" w:rsidRDefault="00D147A3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D147A3" w:rsidRPr="00B86C20" w:rsidRDefault="00D147A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A3" w:rsidRPr="00B86C20" w:rsidTr="00CA10E5">
        <w:trPr>
          <w:cantSplit/>
          <w:trHeight w:val="3019"/>
        </w:trPr>
        <w:tc>
          <w:tcPr>
            <w:tcW w:w="993" w:type="dxa"/>
            <w:shd w:val="clear" w:color="auto" w:fill="auto"/>
          </w:tcPr>
          <w:p w:rsidR="00D147A3" w:rsidRPr="00B86C20" w:rsidRDefault="00D147A3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D147A3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05" w:type="dxa"/>
            <w:shd w:val="clear" w:color="auto" w:fill="auto"/>
          </w:tcPr>
          <w:p w:rsidR="00531642" w:rsidRPr="00B86C20" w:rsidRDefault="00531642" w:rsidP="0053164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Корректиро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</w:t>
            </w:r>
          </w:p>
          <w:p w:rsidR="00D147A3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211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D147A3" w:rsidRPr="00B86C20" w:rsidRDefault="00D147A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42" w:rsidRPr="00B86C20" w:rsidTr="00531642">
        <w:trPr>
          <w:cantSplit/>
          <w:trHeight w:val="562"/>
        </w:trPr>
        <w:tc>
          <w:tcPr>
            <w:tcW w:w="15104" w:type="dxa"/>
            <w:gridSpan w:val="15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   COME IN AND PLAY! 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</w:tr>
      <w:tr w:rsidR="00531642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531642" w:rsidRPr="00B86C20" w:rsidRDefault="00531642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7a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Toys for little Betsy</w:t>
            </w:r>
          </w:p>
        </w:tc>
        <w:tc>
          <w:tcPr>
            <w:tcW w:w="1805" w:type="dxa"/>
            <w:shd w:val="clear" w:color="auto" w:fill="auto"/>
          </w:tcPr>
          <w:p w:rsidR="00531642" w:rsidRPr="00E905E2" w:rsidRDefault="00531642" w:rsidP="005F41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05E2">
              <w:rPr>
                <w:rFonts w:ascii="Times New Roman" w:hAnsi="Times New Roman" w:cs="Times New Roman"/>
                <w:sz w:val="20"/>
                <w:szCs w:val="24"/>
              </w:rPr>
              <w:t>Ознакомление с лексикой по теме «Игрушки»,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1211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58, упр. 1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59, упр. 3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58, упр. 2</w:t>
            </w:r>
          </w:p>
        </w:tc>
        <w:tc>
          <w:tcPr>
            <w:tcW w:w="1221" w:type="dxa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58, упр. 1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59, упр. 3, 4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31642" w:rsidRPr="00E905E2" w:rsidRDefault="00531642" w:rsidP="0053164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musical box, tea set, elephant, rocking horse, aeroplane, train,doll, ball, Whose is this musical box? It’s mum’s.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wrong? Let me see. Try again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126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531642" w:rsidRPr="00B86C20" w:rsidRDefault="00344989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1642" w:rsidRPr="00B86C20">
              <w:rPr>
                <w:rFonts w:ascii="Times New Roman" w:hAnsi="Times New Roman" w:cs="Times New Roman"/>
                <w:sz w:val="24"/>
                <w:szCs w:val="24"/>
              </w:rPr>
              <w:t>ритяжа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1642"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тельный падеж сущест- 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вителных</w:t>
            </w:r>
          </w:p>
          <w:p w:rsidR="00531642" w:rsidRPr="00B86C20" w:rsidRDefault="00531642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42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531642" w:rsidRPr="00B86C20" w:rsidRDefault="00531642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7b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Toys for little Betsy</w:t>
            </w:r>
          </w:p>
        </w:tc>
        <w:tc>
          <w:tcPr>
            <w:tcW w:w="1805" w:type="dxa"/>
            <w:shd w:val="clear" w:color="auto" w:fill="auto"/>
          </w:tcPr>
          <w:p w:rsidR="00531642" w:rsidRPr="00B86C20" w:rsidRDefault="00531642" w:rsidP="0053164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навыка монологичес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кой речи по теме «Игрушки». Анализировать эмоциональ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ные состояния, полученные от успешной (неуспешной) деятельности, оценивать их влияние на настроение человека.</w:t>
            </w:r>
          </w:p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.61,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.61,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</w:tc>
        <w:tc>
          <w:tcPr>
            <w:tcW w:w="1221" w:type="dxa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61, упр. 3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30, упр. 1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.61,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Я.П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. С.25, 27</w:t>
            </w:r>
          </w:p>
        </w:tc>
        <w:tc>
          <w:tcPr>
            <w:tcW w:w="1237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E905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лексика по теме «Игруш</w:t>
            </w:r>
            <w:r w:rsidR="00A97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Чтение буквы “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” в откры</w:t>
            </w:r>
            <w:r w:rsidR="00A97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том и закры</w:t>
            </w:r>
            <w:r w:rsidR="00A97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том слоге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.61,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344989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Употреб</w:t>
            </w:r>
            <w:r w:rsidR="003449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неопред. артикля </w:t>
            </w: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</w:t>
            </w:r>
          </w:p>
          <w:p w:rsidR="00531642" w:rsidRPr="009467EE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946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This/that is a/an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60,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:rsidR="00531642" w:rsidRPr="00B86C20" w:rsidRDefault="00531642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42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531642" w:rsidRPr="00B86C20" w:rsidRDefault="00531642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8a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my room!</w:t>
            </w:r>
          </w:p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531642" w:rsidRPr="00B86C20" w:rsidRDefault="00531642" w:rsidP="0053164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и грамматичес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ких навыков чтения, говорения и письма по теме модуля.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овершенствование навыков. Оценивать (сравнивать с эталоном) результаты деятельности (чужой, своей).</w:t>
            </w:r>
          </w:p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62, упр. 1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62, упр. 2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63, упр. 6</w:t>
            </w:r>
          </w:p>
        </w:tc>
        <w:tc>
          <w:tcPr>
            <w:tcW w:w="1221" w:type="dxa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62, упр. 1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63, упр. 4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63, упр. 5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30-31, упр. 2, 3</w:t>
            </w:r>
          </w:p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computer, TV, armchair, desk, playroom, radio, lamp, bed, chair, funny,This / That – These / Those,</w:t>
            </w: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this? It’s a computer. Whose is it? It’s Roy’s. These are tables. Those are desks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E905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look like</w:t>
            </w:r>
          </w:p>
        </w:tc>
        <w:tc>
          <w:tcPr>
            <w:tcW w:w="1126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44989" w:rsidRPr="009467EE" w:rsidRDefault="00531642" w:rsidP="005316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These/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those are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62,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30, 31, упр. 2, 3</w:t>
            </w:r>
          </w:p>
          <w:p w:rsidR="00531642" w:rsidRPr="00B86C20" w:rsidRDefault="00531642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42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531642" w:rsidRPr="00B86C20" w:rsidRDefault="00531642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8b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my room!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531642" w:rsidRPr="00B86C20" w:rsidRDefault="00531642" w:rsidP="005316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Arthur and Rascal</w:t>
            </w:r>
          </w:p>
        </w:tc>
        <w:tc>
          <w:tcPr>
            <w:tcW w:w="1805" w:type="dxa"/>
            <w:shd w:val="clear" w:color="auto" w:fill="auto"/>
          </w:tcPr>
          <w:p w:rsidR="00E905E2" w:rsidRPr="00E905E2" w:rsidRDefault="00E905E2" w:rsidP="005F4101">
            <w:pPr>
              <w:rPr>
                <w:rFonts w:ascii="Times New Roman" w:hAnsi="Times New Roman" w:cs="Times New Roman"/>
                <w:szCs w:val="24"/>
              </w:rPr>
            </w:pPr>
            <w:r w:rsidRPr="00E905E2">
              <w:rPr>
                <w:rFonts w:ascii="Times New Roman" w:hAnsi="Times New Roman" w:cs="Times New Roman"/>
                <w:szCs w:val="24"/>
              </w:rPr>
              <w:t>Совершенствование лексических</w:t>
            </w:r>
          </w:p>
          <w:p w:rsidR="00531642" w:rsidRPr="00E905E2" w:rsidRDefault="00531642" w:rsidP="005F4101">
            <w:pPr>
              <w:rPr>
                <w:rFonts w:ascii="Times New Roman" w:hAnsi="Times New Roman" w:cs="Times New Roman"/>
                <w:szCs w:val="24"/>
              </w:rPr>
            </w:pPr>
            <w:r w:rsidRPr="00E905E2">
              <w:rPr>
                <w:rFonts w:ascii="Times New Roman" w:hAnsi="Times New Roman" w:cs="Times New Roman"/>
                <w:szCs w:val="24"/>
              </w:rPr>
              <w:t>навыков чтения и говорения по пройденной теме. Развитие навыка аудирования. Планировать решение учебной задачи: выстраивать последователь</w:t>
            </w:r>
            <w:r w:rsidR="00E905E2">
              <w:rPr>
                <w:rFonts w:ascii="Times New Roman" w:hAnsi="Times New Roman" w:cs="Times New Roman"/>
                <w:szCs w:val="24"/>
              </w:rPr>
              <w:t>-</w:t>
            </w:r>
            <w:r w:rsidRPr="00E905E2">
              <w:rPr>
                <w:rFonts w:ascii="Times New Roman" w:hAnsi="Times New Roman" w:cs="Times New Roman"/>
                <w:szCs w:val="24"/>
              </w:rPr>
              <w:t>ность необходимых операций (алгоритм действий).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211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64, упр. 2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72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64, упр. 1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65, упр. 5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72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64, упр. 2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65, упр. 3, 4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С.32, упр. 1,2</w:t>
            </w:r>
          </w:p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31642" w:rsidRPr="00E905E2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fairy tale</w:t>
            </w:r>
            <w:r w:rsidRPr="00E90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 careful, silly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ready, tell a story, naughty</w:t>
            </w:r>
          </w:p>
        </w:tc>
        <w:tc>
          <w:tcPr>
            <w:tcW w:w="1126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С.32, упр. 2</w:t>
            </w:r>
          </w:p>
          <w:p w:rsidR="00531642" w:rsidRPr="00B86C20" w:rsidRDefault="00531642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1642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531642" w:rsidRPr="00B86C20" w:rsidRDefault="00531642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Toy Soldier</w:t>
            </w:r>
          </w:p>
        </w:tc>
        <w:tc>
          <w:tcPr>
            <w:tcW w:w="1805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лексических, навыков чтения, говорения и письма по пройденной теме модуля. Воспринимать текст с учетом поставленной учебной задачи, находить в тексте информацию, необходимую для ее решения;</w:t>
            </w:r>
          </w:p>
        </w:tc>
        <w:tc>
          <w:tcPr>
            <w:tcW w:w="1211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66-67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36-37</w:t>
            </w:r>
          </w:p>
        </w:tc>
        <w:tc>
          <w:tcPr>
            <w:tcW w:w="1221" w:type="dxa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66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67 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68,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36-37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68, упр. 2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с.33, упр.3, 4</w:t>
            </w:r>
          </w:p>
        </w:tc>
        <w:tc>
          <w:tcPr>
            <w:tcW w:w="1237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shout,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shelf, windy, today, It’s time for tea.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window, by himself, look out, poor, hear</w:t>
            </w:r>
          </w:p>
        </w:tc>
        <w:tc>
          <w:tcPr>
            <w:tcW w:w="1126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.33,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.3,4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47A3" w:rsidRPr="00AA092D" w:rsidTr="00CA10E5">
        <w:trPr>
          <w:cantSplit/>
          <w:trHeight w:val="8641"/>
        </w:trPr>
        <w:tc>
          <w:tcPr>
            <w:tcW w:w="993" w:type="dxa"/>
            <w:shd w:val="clear" w:color="auto" w:fill="auto"/>
          </w:tcPr>
          <w:p w:rsidR="00D147A3" w:rsidRPr="00B86C20" w:rsidRDefault="00D147A3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Tesco Superstore Tesco Superstore</w:t>
            </w:r>
          </w:p>
          <w:p w:rsidR="00D147A3" w:rsidRPr="00B86C20" w:rsidRDefault="00D147A3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auto" w:fill="auto"/>
          </w:tcPr>
          <w:p w:rsidR="00D147A3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говорения и аудирования.</w:t>
            </w:r>
            <w:r w:rsidRP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B86C2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держивать </w:t>
            </w:r>
            <w:r w:rsidRP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деятельности до получения ее результата.</w:t>
            </w:r>
            <w:r w:rsidR="00E905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 и исправлять деформированный текст: находить ошибки, дополнять, изменять, восстанавли</w:t>
            </w:r>
            <w:r w:rsidR="00E905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B86C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вать логику изложения;</w:t>
            </w:r>
          </w:p>
        </w:tc>
        <w:tc>
          <w:tcPr>
            <w:tcW w:w="1211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69, упр. 1, 2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145</w:t>
            </w:r>
          </w:p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69, упр. 3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145,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:rsidR="00531642" w:rsidRPr="00E905E2" w:rsidRDefault="00531642" w:rsidP="00531642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  <w:lang w:val="en-US"/>
              </w:rPr>
            </w:pPr>
            <w:r w:rsidRPr="00E905E2">
              <w:rPr>
                <w:rFonts w:ascii="Times New Roman" w:hAnsi="Times New Roman" w:cs="Times New Roman"/>
                <w:b/>
                <w:sz w:val="20"/>
                <w:szCs w:val="24"/>
              </w:rPr>
              <w:t>Активная</w:t>
            </w:r>
            <w:r w:rsidRPr="00E905E2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:</w:t>
            </w:r>
          </w:p>
          <w:p w:rsidR="00531642" w:rsidRPr="00E905E2" w:rsidRDefault="00531642" w:rsidP="00531642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905E2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game, presents,</w:t>
            </w:r>
            <w:r w:rsidR="00E905E2" w:rsidRPr="00E905E2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br/>
            </w:r>
            <w:r w:rsidRPr="00E905E2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grand</w:t>
            </w:r>
            <w:r w:rsidR="00E905E2" w:rsidRPr="00E905E2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-</w:t>
            </w:r>
            <w:r w:rsidRPr="00E905E2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parent,</w:t>
            </w:r>
            <w:r w:rsidR="00E905E2" w:rsidRPr="00E905E2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-</w:t>
            </w:r>
            <w:r w:rsidRPr="00E905E2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grand</w:t>
            </w:r>
            <w:r w:rsidR="00E905E2" w:rsidRPr="00E905E2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-</w:t>
            </w:r>
            <w:r w:rsidRPr="00E905E2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daughter,</w:t>
            </w:r>
            <w:r w:rsidRPr="00E905E2">
              <w:rPr>
                <w:rFonts w:ascii="Times New Roman" w:hAnsi="Times New Roman" w:cs="Times New Roman"/>
                <w:b/>
                <w:i/>
                <w:sz w:val="20"/>
                <w:szCs w:val="24"/>
                <w:lang w:val="en-US"/>
              </w:rPr>
              <w:t xml:space="preserve"> </w:t>
            </w:r>
            <w:r w:rsidRPr="00E905E2">
              <w:rPr>
                <w:rFonts w:ascii="Times New Roman" w:hAnsi="Times New Roman" w:cs="Times New Roman"/>
                <w:sz w:val="20"/>
                <w:szCs w:val="24"/>
              </w:rPr>
              <w:t>изученная</w:t>
            </w:r>
            <w:r w:rsidR="00E905E2" w:rsidRPr="00E905E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E905E2">
              <w:rPr>
                <w:rFonts w:ascii="Times New Roman" w:hAnsi="Times New Roman" w:cs="Times New Roman"/>
                <w:sz w:val="20"/>
                <w:szCs w:val="24"/>
              </w:rPr>
              <w:t>ранее</w:t>
            </w:r>
            <w:r w:rsidR="00E905E2" w:rsidRPr="00E905E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E905E2">
              <w:rPr>
                <w:rFonts w:ascii="Times New Roman" w:hAnsi="Times New Roman" w:cs="Times New Roman"/>
                <w:sz w:val="20"/>
                <w:szCs w:val="24"/>
              </w:rPr>
              <w:t>лексика</w:t>
            </w:r>
            <w:r w:rsidR="00E905E2" w:rsidRPr="00E905E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E905E2">
              <w:rPr>
                <w:rFonts w:ascii="Times New Roman" w:hAnsi="Times New Roman" w:cs="Times New Roman"/>
                <w:sz w:val="20"/>
                <w:szCs w:val="24"/>
              </w:rPr>
              <w:t>по</w:t>
            </w:r>
            <w:r w:rsidR="00E905E2" w:rsidRPr="00E905E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E905E2">
              <w:rPr>
                <w:rFonts w:ascii="Times New Roman" w:hAnsi="Times New Roman" w:cs="Times New Roman"/>
                <w:sz w:val="20"/>
                <w:szCs w:val="24"/>
              </w:rPr>
              <w:t>темам</w:t>
            </w:r>
            <w:r w:rsidRPr="00E905E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«</w:t>
            </w:r>
            <w:r w:rsidRPr="00E905E2">
              <w:rPr>
                <w:rFonts w:ascii="Times New Roman" w:hAnsi="Times New Roman" w:cs="Times New Roman"/>
                <w:sz w:val="20"/>
                <w:szCs w:val="24"/>
              </w:rPr>
              <w:t>Еда</w:t>
            </w:r>
            <w:r w:rsidRPr="00E905E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», «</w:t>
            </w:r>
            <w:r w:rsidRPr="00E905E2">
              <w:rPr>
                <w:rFonts w:ascii="Times New Roman" w:hAnsi="Times New Roman" w:cs="Times New Roman"/>
                <w:sz w:val="20"/>
                <w:szCs w:val="24"/>
              </w:rPr>
              <w:t>Одежда</w:t>
            </w:r>
            <w:r w:rsidRPr="00E905E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», «</w:t>
            </w:r>
            <w:r w:rsidRPr="00E905E2">
              <w:rPr>
                <w:rFonts w:ascii="Times New Roman" w:hAnsi="Times New Roman" w:cs="Times New Roman"/>
                <w:sz w:val="20"/>
                <w:szCs w:val="24"/>
              </w:rPr>
              <w:t>Мебель</w:t>
            </w:r>
            <w:r w:rsidR="00E905E2" w:rsidRPr="00E905E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»</w:t>
            </w:r>
            <w:r w:rsidRPr="00E905E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«</w:t>
            </w:r>
            <w:r w:rsidRPr="00E905E2">
              <w:rPr>
                <w:rFonts w:ascii="Times New Roman" w:hAnsi="Times New Roman" w:cs="Times New Roman"/>
                <w:sz w:val="20"/>
                <w:szCs w:val="24"/>
              </w:rPr>
              <w:t>Игрушки</w:t>
            </w:r>
            <w:r w:rsidRPr="00E905E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»</w:t>
            </w:r>
          </w:p>
          <w:p w:rsidR="00531642" w:rsidRPr="00403C1A" w:rsidRDefault="00531642" w:rsidP="00531642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E905E2">
              <w:rPr>
                <w:rFonts w:ascii="Times New Roman" w:hAnsi="Times New Roman" w:cs="Times New Roman"/>
                <w:b/>
                <w:sz w:val="20"/>
                <w:szCs w:val="24"/>
              </w:rPr>
              <w:t>Пассивная</w:t>
            </w:r>
          </w:p>
          <w:p w:rsidR="00531642" w:rsidRPr="00E905E2" w:rsidRDefault="00E905E2" w:rsidP="00531642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905E2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Super store </w:t>
            </w:r>
            <w:r w:rsidR="00531642" w:rsidRPr="00E905E2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clothes, sell, everything</w:t>
            </w:r>
            <w:r w:rsidR="00531642" w:rsidRPr="00E905E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="00531642" w:rsidRPr="00E905E2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furniture, electrical items, sports</w:t>
            </w:r>
            <w:r w:rsidRPr="00E905E2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-</w:t>
            </w:r>
            <w:r w:rsidR="00531642" w:rsidRPr="00E905E2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wear, New Year, Father Frost, Snow</w:t>
            </w:r>
            <w:r w:rsidRPr="00E905E2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-</w:t>
            </w:r>
            <w:r w:rsidR="00531642" w:rsidRPr="00E905E2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maiden, chocolates</w:t>
            </w:r>
          </w:p>
          <w:p w:rsidR="00D147A3" w:rsidRPr="00E905E2" w:rsidRDefault="00D147A3" w:rsidP="005F4101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D147A3" w:rsidRPr="00B86C20" w:rsidRDefault="00D147A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1642" w:rsidRPr="00B86C20" w:rsidTr="00CA10E5">
        <w:trPr>
          <w:cantSplit/>
          <w:trHeight w:val="3963"/>
        </w:trPr>
        <w:tc>
          <w:tcPr>
            <w:tcW w:w="993" w:type="dxa"/>
            <w:shd w:val="clear" w:color="auto" w:fill="auto"/>
          </w:tcPr>
          <w:p w:rsidR="00531642" w:rsidRPr="00B86C20" w:rsidRDefault="00531642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531642" w:rsidRPr="00B86C20" w:rsidRDefault="00531642" w:rsidP="005316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English</w:t>
            </w:r>
          </w:p>
        </w:tc>
        <w:tc>
          <w:tcPr>
            <w:tcW w:w="1805" w:type="dxa"/>
            <w:shd w:val="clear" w:color="auto" w:fill="auto"/>
          </w:tcPr>
          <w:p w:rsidR="00531642" w:rsidRPr="00B86C20" w:rsidRDefault="00531642" w:rsidP="0053164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 4.</w:t>
            </w:r>
          </w:p>
          <w:p w:rsidR="00531642" w:rsidRPr="00B86C20" w:rsidRDefault="00531642" w:rsidP="0053164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34, упр. 2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34,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531642" w:rsidRPr="00B86C20" w:rsidRDefault="00531642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71, упр. 4, 5 </w:t>
            </w:r>
          </w:p>
          <w:p w:rsidR="00531642" w:rsidRPr="00B86C20" w:rsidRDefault="00531642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34, упр. 1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35, упр. 3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71, упр.  5</w:t>
            </w:r>
          </w:p>
          <w:p w:rsidR="00531642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35, упр. 4  </w:t>
            </w:r>
          </w:p>
        </w:tc>
        <w:tc>
          <w:tcPr>
            <w:tcW w:w="1237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70,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126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70, 71,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2, 3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531642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47A3" w:rsidRPr="00B86C20" w:rsidTr="00CA10E5">
        <w:trPr>
          <w:cantSplit/>
          <w:trHeight w:val="3019"/>
        </w:trPr>
        <w:tc>
          <w:tcPr>
            <w:tcW w:w="993" w:type="dxa"/>
            <w:shd w:val="clear" w:color="auto" w:fill="auto"/>
          </w:tcPr>
          <w:p w:rsidR="00D147A3" w:rsidRPr="00B86C20" w:rsidRDefault="00D147A3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D147A3" w:rsidRPr="00B86C20" w:rsidRDefault="00531642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Test4</w:t>
            </w:r>
          </w:p>
        </w:tc>
        <w:tc>
          <w:tcPr>
            <w:tcW w:w="1805" w:type="dxa"/>
            <w:shd w:val="clear" w:color="auto" w:fill="auto"/>
          </w:tcPr>
          <w:p w:rsidR="00531642" w:rsidRPr="00B86C20" w:rsidRDefault="00531642" w:rsidP="0053164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Корректиро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</w:t>
            </w:r>
          </w:p>
          <w:p w:rsidR="00D147A3" w:rsidRPr="00B86C20" w:rsidRDefault="00531642" w:rsidP="0053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211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D147A3" w:rsidRPr="00B86C20" w:rsidRDefault="00D147A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42" w:rsidRPr="00B86C20" w:rsidTr="00531642">
        <w:trPr>
          <w:cantSplit/>
          <w:trHeight w:val="845"/>
        </w:trPr>
        <w:tc>
          <w:tcPr>
            <w:tcW w:w="15104" w:type="dxa"/>
            <w:gridSpan w:val="15"/>
            <w:shd w:val="clear" w:color="auto" w:fill="auto"/>
          </w:tcPr>
          <w:p w:rsidR="00531642" w:rsidRPr="00B86C20" w:rsidRDefault="0053164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   FURRY FRIENDS!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EA77A8" w:rsidRPr="00AA092D" w:rsidTr="00E905E2">
        <w:trPr>
          <w:cantSplit/>
          <w:trHeight w:val="7224"/>
        </w:trPr>
        <w:tc>
          <w:tcPr>
            <w:tcW w:w="993" w:type="dxa"/>
            <w:shd w:val="clear" w:color="auto" w:fill="auto"/>
          </w:tcPr>
          <w:p w:rsidR="00EA77A8" w:rsidRPr="00B86C20" w:rsidRDefault="00EA77A8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EA77A8" w:rsidRPr="00B86C20" w:rsidRDefault="00EA77A8" w:rsidP="00E905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9a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Cows are funny!</w:t>
            </w:r>
          </w:p>
        </w:tc>
        <w:tc>
          <w:tcPr>
            <w:tcW w:w="1805" w:type="dxa"/>
            <w:shd w:val="clear" w:color="auto" w:fill="auto"/>
          </w:tcPr>
          <w:p w:rsidR="00EA77A8" w:rsidRPr="00E905E2" w:rsidRDefault="00EA77A8" w:rsidP="00CA10E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905E2">
              <w:rPr>
                <w:rFonts w:ascii="Times New Roman" w:hAnsi="Times New Roman" w:cs="Times New Roman"/>
                <w:szCs w:val="24"/>
              </w:rPr>
              <w:t>Ознакомление с лексикой по теме «Животные»,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</w:t>
            </w:r>
            <w:r w:rsidR="00E905E2" w:rsidRPr="00E905E2">
              <w:rPr>
                <w:rFonts w:ascii="Times New Roman" w:hAnsi="Times New Roman" w:cs="Times New Roman"/>
                <w:szCs w:val="24"/>
              </w:rPr>
              <w:t>н</w:t>
            </w:r>
            <w:r w:rsidR="00E905E2">
              <w:rPr>
                <w:rFonts w:ascii="Times New Roman" w:hAnsi="Times New Roman" w:cs="Times New Roman"/>
                <w:szCs w:val="24"/>
              </w:rPr>
              <w:t>авливать их причины. Корректиро</w:t>
            </w:r>
            <w:r w:rsidRPr="00E905E2">
              <w:rPr>
                <w:rFonts w:ascii="Times New Roman" w:hAnsi="Times New Roman" w:cs="Times New Roman"/>
                <w:szCs w:val="24"/>
              </w:rPr>
              <w:t>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1211" w:type="dxa"/>
            <w:shd w:val="clear" w:color="auto" w:fill="auto"/>
          </w:tcPr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74, упр. 1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75, упр. 5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74, упр. 2, 3, 4</w:t>
            </w:r>
          </w:p>
        </w:tc>
        <w:tc>
          <w:tcPr>
            <w:tcW w:w="1221" w:type="dxa"/>
            <w:shd w:val="clear" w:color="auto" w:fill="auto"/>
          </w:tcPr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74, упр. 1</w:t>
            </w:r>
          </w:p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75, упр. 5, 6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EA77A8" w:rsidRPr="00B86C20" w:rsidRDefault="00EA77A8" w:rsidP="00EA77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head, legs, body, tail, thin, fat, short, long, cow, sheep,</w:t>
            </w: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mouth, nose, ears, eyes, big, small, train,It’s got a big mouth!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get on, track, What’s the matter? Come on!</w:t>
            </w:r>
          </w:p>
        </w:tc>
        <w:tc>
          <w:tcPr>
            <w:tcW w:w="1126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EA77A8" w:rsidRPr="00E905E2" w:rsidRDefault="00EA77A8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‘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="00E905E2"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got’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r w:rsidR="00E905E2" w:rsidRPr="00E90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.: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EA77A8" w:rsidRPr="00E905E2" w:rsidRDefault="00EA77A8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EA77A8" w:rsidRPr="00E905E2" w:rsidRDefault="00EA77A8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77A8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EA77A8" w:rsidRPr="00E905E2" w:rsidRDefault="00EA77A8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A77A8" w:rsidRPr="00E905E2" w:rsidRDefault="00EA77A8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EA77A8" w:rsidRPr="00B86C20" w:rsidRDefault="00EA77A8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9b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Cows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05" w:type="dxa"/>
            <w:shd w:val="clear" w:color="auto" w:fill="auto"/>
          </w:tcPr>
          <w:p w:rsidR="00EA77A8" w:rsidRPr="00B86C20" w:rsidRDefault="00EA77A8" w:rsidP="00CA10E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 и грамматичес</w:t>
            </w:r>
            <w:r w:rsidR="00A97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ких навыков говорения и чтения по теме. Удерживать цель деятельности до получения ее результата. Характеризо</w:t>
            </w:r>
            <w:r w:rsidR="00A97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вать качества, признаки объекта, относящие его к определенному классу (виду).</w:t>
            </w:r>
          </w:p>
        </w:tc>
        <w:tc>
          <w:tcPr>
            <w:tcW w:w="1211" w:type="dxa"/>
            <w:shd w:val="clear" w:color="auto" w:fill="auto"/>
          </w:tcPr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76, упр. 2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77, упр. 4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76, упр. 1</w:t>
            </w:r>
          </w:p>
        </w:tc>
        <w:tc>
          <w:tcPr>
            <w:tcW w:w="1221" w:type="dxa"/>
            <w:shd w:val="clear" w:color="auto" w:fill="auto"/>
          </w:tcPr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77, упр.  6 С. 77, упр. 4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77, упр. 5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 38, упр. 1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Я.П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. С.29, 31</w:t>
            </w:r>
          </w:p>
        </w:tc>
        <w:tc>
          <w:tcPr>
            <w:tcW w:w="1237" w:type="dxa"/>
            <w:shd w:val="clear" w:color="auto" w:fill="auto"/>
          </w:tcPr>
          <w:p w:rsidR="00EA77A8" w:rsidRPr="00B86C20" w:rsidRDefault="00EA77A8" w:rsidP="00EA77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EA77A8" w:rsidRPr="00E905E2" w:rsidRDefault="00EA77A8" w:rsidP="00EA7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man-men, woman-women, tooth-teeth, foot-feet, mouse-mice, sheep-sheep, child-children, fish-fish</w:t>
            </w:r>
          </w:p>
        </w:tc>
        <w:tc>
          <w:tcPr>
            <w:tcW w:w="1126" w:type="dxa"/>
            <w:shd w:val="clear" w:color="auto" w:fill="auto"/>
          </w:tcPr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Чтение буквы “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” в откры</w:t>
            </w:r>
            <w:r w:rsidR="00A97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том и закры</w:t>
            </w:r>
            <w:r w:rsidR="00A97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том слоге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77, упр. 4</w:t>
            </w:r>
          </w:p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 got’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76,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.2, 3 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EA77A8" w:rsidRPr="00B86C20" w:rsidRDefault="00EA77A8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77A8" w:rsidRPr="00AA092D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EA77A8" w:rsidRPr="00B86C20" w:rsidRDefault="00EA77A8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EA77A8" w:rsidRPr="00B86C20" w:rsidRDefault="00EA77A8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10a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Clever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05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и грамматичес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ких навыков чтения и говорения. Планировать решение учебной задачи: выстраивать последовательность необходимых операций (алгоритм действий). Оформлять диалогическое высказывание в соответствии с требованиями речевого этикета.</w:t>
            </w:r>
          </w:p>
        </w:tc>
        <w:tc>
          <w:tcPr>
            <w:tcW w:w="1211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78,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78,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1221" w:type="dxa"/>
            <w:shd w:val="clear" w:color="auto" w:fill="auto"/>
          </w:tcPr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78,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79,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EA77A8" w:rsidRPr="00B86C20" w:rsidRDefault="00EA77A8" w:rsidP="00EA77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79, упр. 4, 5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С.38, 39, упр. 2, 3 </w:t>
            </w:r>
          </w:p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EA77A8" w:rsidRPr="00B86C20" w:rsidRDefault="00EA77A8" w:rsidP="00EA77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crawl, spider, rabbit, sea horse, walk, tortoise, talk, parrot,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fly, bird, jump, swim, run, climb, dance, sing, cute, clever</w:t>
            </w:r>
          </w:p>
        </w:tc>
        <w:tc>
          <w:tcPr>
            <w:tcW w:w="1126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EA77A8" w:rsidRPr="00B86C20" w:rsidRDefault="00EA77A8" w:rsidP="00EA77A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can/can’t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78,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38, 39,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2, 3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EA77A8" w:rsidRPr="00B86C20" w:rsidRDefault="00EA77A8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77A8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EA77A8" w:rsidRPr="00B86C20" w:rsidRDefault="00EA77A8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10b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Clever animals!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EA77A8" w:rsidRPr="00B86C20" w:rsidRDefault="00EA77A8" w:rsidP="00EA77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ArthurandRascal</w:t>
            </w:r>
          </w:p>
        </w:tc>
        <w:tc>
          <w:tcPr>
            <w:tcW w:w="1805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и грамматических навыков чтения, говорения и письма. Развитие навыка аудирования. Оценивать уровень владения тем или иным учебным действием (отвечать на вопрос «что я не знаю и не умею?»). Описывать объект: передавать его внешние характеристи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ки, используя выразительные средства языка.</w:t>
            </w:r>
          </w:p>
        </w:tc>
        <w:tc>
          <w:tcPr>
            <w:tcW w:w="1211" w:type="dxa"/>
            <w:shd w:val="clear" w:color="auto" w:fill="auto"/>
          </w:tcPr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88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81,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</w:t>
            </w:r>
          </w:p>
        </w:tc>
        <w:tc>
          <w:tcPr>
            <w:tcW w:w="1221" w:type="dxa"/>
            <w:shd w:val="clear" w:color="auto" w:fill="auto"/>
          </w:tcPr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81,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  <w:p w:rsidR="00EA77A8" w:rsidRPr="00B86C20" w:rsidRDefault="00EA77A8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88 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EA77A8" w:rsidRPr="00B86C20" w:rsidRDefault="00EA77A8" w:rsidP="00EA7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81, упр. 5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40, упр. 2</w:t>
            </w:r>
          </w:p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EA77A8" w:rsidRPr="00B86C20" w:rsidRDefault="00EA77A8" w:rsidP="00EA7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E905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 от 20 до 50;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</w:t>
            </w:r>
            <w:r w:rsidR="00E905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old</w:t>
            </w:r>
            <w:r w:rsidR="00E905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="00E905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Chuckles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He’s</w:t>
            </w:r>
            <w:r w:rsidR="00E905E2" w:rsidRPr="00403C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eleven!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lizard, whale, snake, crocodile, reptile, mammal</w:t>
            </w:r>
          </w:p>
        </w:tc>
        <w:tc>
          <w:tcPr>
            <w:tcW w:w="1126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80, упр. 1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EA77A8" w:rsidRPr="00B86C20" w:rsidRDefault="00EA77A8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77A8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EA77A8" w:rsidRPr="00B86C20" w:rsidRDefault="00EA77A8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EA77A8" w:rsidRPr="00B86C20" w:rsidRDefault="00EA77A8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Toy Soldier</w:t>
            </w:r>
          </w:p>
        </w:tc>
        <w:tc>
          <w:tcPr>
            <w:tcW w:w="1805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аудирования. Корректиро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 учетом возникших трудностей и ошибок; намечать способы их устранения. Анализировать и исправлять деформированный текст: находить ошибки, дополнять, изменять, восстанавли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вать логику изложения.</w:t>
            </w:r>
          </w:p>
        </w:tc>
        <w:tc>
          <w:tcPr>
            <w:tcW w:w="1211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82-83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84,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44-45</w:t>
            </w:r>
          </w:p>
        </w:tc>
        <w:tc>
          <w:tcPr>
            <w:tcW w:w="1221" w:type="dxa"/>
            <w:shd w:val="clear" w:color="auto" w:fill="auto"/>
          </w:tcPr>
          <w:p w:rsidR="00EA77A8" w:rsidRPr="00B86C20" w:rsidRDefault="00EA77A8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82-83</w:t>
            </w:r>
          </w:p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41, упр. 3, 4</w:t>
            </w:r>
          </w:p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44-45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С.40, упр. 1</w:t>
            </w:r>
          </w:p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EA77A8" w:rsidRPr="00B86C20" w:rsidRDefault="00EA77A8" w:rsidP="00EA7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help, flowers, trees, friend, happy</w:t>
            </w:r>
          </w:p>
        </w:tc>
        <w:tc>
          <w:tcPr>
            <w:tcW w:w="1126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84,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EA77A8" w:rsidRPr="00B86C20" w:rsidRDefault="00EA77A8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77A8" w:rsidRPr="00AA092D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EA77A8" w:rsidRPr="00B86C20" w:rsidRDefault="00EA77A8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 Down Under</w:t>
            </w:r>
          </w:p>
          <w:p w:rsidR="00EA77A8" w:rsidRPr="00B86C20" w:rsidRDefault="00EA77A8" w:rsidP="00EA77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Grandpa Durov’s Wonderland</w:t>
            </w:r>
          </w:p>
        </w:tc>
        <w:tc>
          <w:tcPr>
            <w:tcW w:w="1805" w:type="dxa"/>
            <w:shd w:val="clear" w:color="auto" w:fill="auto"/>
          </w:tcPr>
          <w:p w:rsidR="00EA77A8" w:rsidRDefault="00EA77A8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и грамматичес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ких навыков чтения, говорения и письма по темам модуля. Составлять небольшие устные монологичес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кие высказывания, «удерживать» логику повествования, привод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>ить убедительные доказательства</w:t>
            </w:r>
          </w:p>
          <w:p w:rsidR="00E905E2" w:rsidRDefault="00E905E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E2" w:rsidRPr="00B86C20" w:rsidRDefault="00E905E2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146,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221" w:type="dxa"/>
            <w:shd w:val="clear" w:color="auto" w:fill="auto"/>
          </w:tcPr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85,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:rsidR="00EA77A8" w:rsidRPr="00B86C20" w:rsidRDefault="00EA77A8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146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EA77A8" w:rsidRPr="00B86C20" w:rsidRDefault="00EA77A8" w:rsidP="00EA7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EA77A8" w:rsidRPr="00E905E2" w:rsidRDefault="00EA77A8" w:rsidP="00EA7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farm, fast, interesting, neck, actor, theatre, trick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insect,ca</w:t>
            </w:r>
            <w:r w:rsidR="00A9737D" w:rsidRPr="00A973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mel, hippo, pigeon, pony, unusual</w:t>
            </w:r>
          </w:p>
          <w:p w:rsidR="00EA77A8" w:rsidRPr="00B86C20" w:rsidRDefault="00EA77A8" w:rsidP="00EA7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EA77A8" w:rsidRPr="00B86C20" w:rsidRDefault="00EA77A8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EA77A8" w:rsidRPr="00B86C20" w:rsidRDefault="00EA77A8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FF3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840FF3" w:rsidRPr="00B86C20" w:rsidRDefault="00840FF3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840FF3" w:rsidRPr="00B86C20" w:rsidRDefault="00840FF3" w:rsidP="00EA7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840FF3" w:rsidRPr="00B86C20" w:rsidRDefault="00840FF3" w:rsidP="00EA77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English</w:t>
            </w:r>
          </w:p>
        </w:tc>
        <w:tc>
          <w:tcPr>
            <w:tcW w:w="1805" w:type="dxa"/>
            <w:shd w:val="clear" w:color="auto" w:fill="auto"/>
          </w:tcPr>
          <w:p w:rsidR="00840FF3" w:rsidRPr="00B86C20" w:rsidRDefault="00840FF3" w:rsidP="00EA77A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 5.</w:t>
            </w:r>
          </w:p>
          <w:p w:rsidR="00840FF3" w:rsidRPr="00B86C20" w:rsidRDefault="00840FF3" w:rsidP="00CA10E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</w:t>
            </w:r>
            <w:r w:rsidR="00CA10E5" w:rsidRPr="00B86C20">
              <w:rPr>
                <w:rFonts w:ascii="Times New Roman" w:hAnsi="Times New Roman" w:cs="Times New Roman"/>
                <w:sz w:val="24"/>
                <w:szCs w:val="24"/>
              </w:rPr>
              <w:t>ибки, устанавливать их причины;</w:t>
            </w:r>
          </w:p>
        </w:tc>
        <w:tc>
          <w:tcPr>
            <w:tcW w:w="1211" w:type="dxa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42,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840FF3" w:rsidRPr="00B86C20" w:rsidRDefault="00840FF3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42,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840FF3" w:rsidRPr="00B86C20" w:rsidRDefault="00840FF3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840FF3" w:rsidRPr="00B86C20" w:rsidRDefault="00840FF3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87, упр. 6, 7</w:t>
            </w:r>
          </w:p>
          <w:p w:rsidR="00840FF3" w:rsidRPr="00B86C20" w:rsidRDefault="00840FF3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42, упр. 1</w:t>
            </w:r>
          </w:p>
          <w:p w:rsidR="00840FF3" w:rsidRPr="00B86C20" w:rsidRDefault="00840FF3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43, упр. 3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87,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</w:t>
            </w:r>
          </w:p>
        </w:tc>
        <w:tc>
          <w:tcPr>
            <w:tcW w:w="1237" w:type="dxa"/>
            <w:shd w:val="clear" w:color="auto" w:fill="auto"/>
          </w:tcPr>
          <w:p w:rsidR="00840FF3" w:rsidRPr="00B86C20" w:rsidRDefault="00840FF3" w:rsidP="00EA7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86,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1, 2, 3 </w:t>
            </w:r>
          </w:p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840FF3" w:rsidRPr="00B86C20" w:rsidRDefault="00840FF3" w:rsidP="00840F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86,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  <w:p w:rsidR="00840FF3" w:rsidRPr="00B86C20" w:rsidRDefault="00840FF3" w:rsidP="00840F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87,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  <w:p w:rsidR="00840FF3" w:rsidRPr="00B86C20" w:rsidRDefault="00840FF3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840FF3" w:rsidRPr="00B86C20" w:rsidRDefault="00840FF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A3" w:rsidRPr="00B86C20" w:rsidTr="00CA10E5">
        <w:trPr>
          <w:cantSplit/>
          <w:trHeight w:val="2926"/>
        </w:trPr>
        <w:tc>
          <w:tcPr>
            <w:tcW w:w="993" w:type="dxa"/>
            <w:shd w:val="clear" w:color="auto" w:fill="auto"/>
          </w:tcPr>
          <w:p w:rsidR="00D147A3" w:rsidRPr="00B86C20" w:rsidRDefault="00D147A3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D147A3" w:rsidRPr="00B86C20" w:rsidRDefault="00840FF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805" w:type="dxa"/>
            <w:shd w:val="clear" w:color="auto" w:fill="auto"/>
          </w:tcPr>
          <w:p w:rsidR="00840FF3" w:rsidRPr="00B86C20" w:rsidRDefault="00840FF3" w:rsidP="00840FF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Корректиро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</w:t>
            </w:r>
          </w:p>
          <w:p w:rsidR="00D147A3" w:rsidRPr="00B86C20" w:rsidRDefault="00840FF3" w:rsidP="008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211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D147A3" w:rsidRPr="00B86C20" w:rsidRDefault="00D147A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F3" w:rsidRPr="00AA092D" w:rsidTr="00840FF3">
        <w:trPr>
          <w:cantSplit/>
          <w:trHeight w:val="703"/>
        </w:trPr>
        <w:tc>
          <w:tcPr>
            <w:tcW w:w="15104" w:type="dxa"/>
            <w:gridSpan w:val="15"/>
            <w:shd w:val="clear" w:color="auto" w:fill="auto"/>
          </w:tcPr>
          <w:p w:rsidR="00840FF3" w:rsidRPr="00B86C20" w:rsidRDefault="00840FF3" w:rsidP="00840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   HOME, SWEET HOME! (8 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840FF3" w:rsidRPr="00AA092D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840FF3" w:rsidRPr="00B86C20" w:rsidRDefault="00840FF3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840FF3" w:rsidRPr="00B86C20" w:rsidRDefault="00840FF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11a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Grandma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Grandpa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05" w:type="dxa"/>
            <w:shd w:val="clear" w:color="auto" w:fill="auto"/>
          </w:tcPr>
          <w:p w:rsidR="00840FF3" w:rsidRPr="00E905E2" w:rsidRDefault="00840FF3" w:rsidP="00E905E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05E2">
              <w:rPr>
                <w:rFonts w:ascii="Times New Roman" w:hAnsi="Times New Roman" w:cs="Times New Roman"/>
                <w:sz w:val="20"/>
                <w:szCs w:val="24"/>
              </w:rPr>
              <w:t>Ознакомление с лексикой по теме «Дом и семья»,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Корректировать деятельность: вносить изменения в процесс с учетом возникших трудностей и ошибок; намечать способы их устранения</w:t>
            </w:r>
          </w:p>
        </w:tc>
        <w:tc>
          <w:tcPr>
            <w:tcW w:w="1211" w:type="dxa"/>
            <w:shd w:val="clear" w:color="auto" w:fill="auto"/>
          </w:tcPr>
          <w:p w:rsidR="00840FF3" w:rsidRPr="00B86C20" w:rsidRDefault="00840FF3" w:rsidP="008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90, упр. 1</w:t>
            </w:r>
          </w:p>
          <w:p w:rsidR="00840FF3" w:rsidRPr="00B86C20" w:rsidRDefault="00840FF3" w:rsidP="008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91, упр. 3</w:t>
            </w:r>
          </w:p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840FF3" w:rsidRPr="00B86C20" w:rsidRDefault="00840FF3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90,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840FF3" w:rsidRPr="00B86C20" w:rsidRDefault="00840FF3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840FF3" w:rsidRPr="00B86C20" w:rsidRDefault="00840FF3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90, упр. 1</w:t>
            </w:r>
          </w:p>
          <w:p w:rsidR="00840FF3" w:rsidRPr="00B86C20" w:rsidRDefault="00840FF3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91, упр. 3, 4</w:t>
            </w:r>
          </w:p>
          <w:p w:rsidR="00840FF3" w:rsidRPr="00B86C20" w:rsidRDefault="00840FF3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:rsidR="00840FF3" w:rsidRPr="00B86C20" w:rsidRDefault="00840FF3" w:rsidP="00840F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40FF3" w:rsidRPr="00403C1A" w:rsidRDefault="00840FF3" w:rsidP="00840FF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house,bedroom,bathroom,kitchen,living room, garden, in, under,Is Lulu in the kitchen? No, she isn’t. She’s in the bedroom.</w:t>
            </w:r>
          </w:p>
          <w:p w:rsidR="00840FF3" w:rsidRPr="00B86C20" w:rsidRDefault="00840FF3" w:rsidP="00840F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40FF3" w:rsidRPr="00B86C20" w:rsidRDefault="00840FF3" w:rsidP="00840F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bloom</w:t>
            </w:r>
          </w:p>
        </w:tc>
        <w:tc>
          <w:tcPr>
            <w:tcW w:w="1126" w:type="dxa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840FF3" w:rsidRPr="00B86C20" w:rsidRDefault="00840FF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0D7F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80D7F" w:rsidRPr="00B86C20" w:rsidRDefault="00A80D7F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80D7F" w:rsidRPr="00B86C20" w:rsidRDefault="00A80D7F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11b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Grandma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Grandpa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05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навыка монологичес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кой речи по теме «Дом и семья». Анализировать эмоциональ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ные состояния, полученные от успешной (неуспешной) деятельности, оценивать их влияние на настроение человека</w:t>
            </w:r>
          </w:p>
        </w:tc>
        <w:tc>
          <w:tcPr>
            <w:tcW w:w="1211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93, упр. 3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92, упр. 2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93, упр. 5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46, упр. 2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С.92, упр. 1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С.93, упр. 3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46, упр. 2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93, упр. 4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46, упр. 1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Я.П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. С.33, 35</w:t>
            </w:r>
          </w:p>
        </w:tc>
        <w:tc>
          <w:tcPr>
            <w:tcW w:w="1237" w:type="dxa"/>
            <w:shd w:val="clear" w:color="auto" w:fill="auto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E905E2" w:rsidRPr="00E90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80D7F" w:rsidRPr="00E905E2" w:rsidRDefault="00E905E2" w:rsidP="00A8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="00A80D7F"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A80D7F"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,next to, in front of, behind</w:t>
            </w:r>
            <w:r w:rsidR="00A80D7F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on, in,  under, Where’s Chuckles? He</w:t>
            </w:r>
            <w:r w:rsidR="00A80D7F"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  <w:r w:rsidR="00A80D7F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A80D7F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A80D7F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A80D7F"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car</w:t>
            </w:r>
            <w:r w:rsidR="00A80D7F" w:rsidRPr="00E90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26" w:type="dxa"/>
            <w:shd w:val="clear" w:color="auto" w:fill="auto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Чтение буквы “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” в откры</w:t>
            </w:r>
            <w:r w:rsidR="003449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том и закры</w:t>
            </w:r>
            <w:r w:rsidR="00A97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том слоге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93, упр. 3</w:t>
            </w:r>
          </w:p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Предлоги места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92,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0D7F" w:rsidRPr="00B86C20" w:rsidRDefault="00A80D7F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A80D7F" w:rsidRPr="00B86C20" w:rsidRDefault="00A80D7F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7F" w:rsidRPr="00AA092D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80D7F" w:rsidRPr="00B86C20" w:rsidRDefault="00A80D7F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80D7F" w:rsidRPr="00B86C20" w:rsidRDefault="00A80D7F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0C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05" w:type="dxa"/>
            <w:shd w:val="clear" w:color="auto" w:fill="auto"/>
          </w:tcPr>
          <w:p w:rsidR="00A80D7F" w:rsidRPr="00B86C20" w:rsidRDefault="00A80D7F" w:rsidP="00A80D7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Корректиро</w:t>
            </w:r>
            <w:r w:rsidR="00E90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211" w:type="dxa"/>
            <w:shd w:val="clear" w:color="auto" w:fill="auto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94, упр. 1</w:t>
            </w:r>
          </w:p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94, упр. 2 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95, упр. 7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94, упр. 1, 3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95, упр. 5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47, упр. 3, 4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95, упр. 6</w:t>
            </w:r>
          </w:p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E905E2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5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cupboard, mirror, fridge, sofa, cooker, glass,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dish, shelf,</w:t>
            </w:r>
          </w:p>
        </w:tc>
        <w:tc>
          <w:tcPr>
            <w:tcW w:w="1126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Множ. число.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94, упр. 3, 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47, упр. 3. 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Структу</w:t>
            </w:r>
            <w:r w:rsidR="00344989" w:rsidRPr="00946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="000C1065" w:rsidRPr="00403C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is/are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95,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A80D7F" w:rsidRPr="00B86C20" w:rsidRDefault="00A80D7F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0D7F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80D7F" w:rsidRPr="00B86C20" w:rsidRDefault="00A80D7F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12b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House!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 Arthur and Rascal</w:t>
            </w:r>
          </w:p>
        </w:tc>
        <w:tc>
          <w:tcPr>
            <w:tcW w:w="1805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говорения и чтения. Оценивать (сравнивать с эталоном) результаты деятельности (чужой, своей). Оформлять диалогическое высказывание в соответствии с требованиями речевого этикета.</w:t>
            </w:r>
          </w:p>
        </w:tc>
        <w:tc>
          <w:tcPr>
            <w:tcW w:w="1211" w:type="dxa"/>
            <w:shd w:val="clear" w:color="auto" w:fill="auto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96,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104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96, упр. 1, 2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97,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221" w:type="dxa"/>
            <w:shd w:val="clear" w:color="auto" w:fill="auto"/>
          </w:tcPr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96, упр. 3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97, упр. 4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104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С.49, упр. 2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С.48, упр. 1, 3</w:t>
            </w:r>
          </w:p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C1065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 many, surname, prize, winner,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drop, How many sofas are there? There are two/There’s only one.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C1065" w:rsidRPr="000C10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everywhe</w:t>
            </w:r>
            <w:r w:rsidR="00A9737D" w:rsidRPr="00A973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re, family crest, belong to, come from, long ago, get ready</w:t>
            </w:r>
          </w:p>
        </w:tc>
        <w:tc>
          <w:tcPr>
            <w:tcW w:w="1126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96, упр. 1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С.49, упр. 1, 3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A80D7F" w:rsidRPr="00B86C20" w:rsidRDefault="00A80D7F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7F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80D7F" w:rsidRPr="00B86C20" w:rsidRDefault="00A80D7F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80D7F" w:rsidRPr="00B86C20" w:rsidRDefault="00A80D7F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Toy Soldier</w:t>
            </w:r>
          </w:p>
        </w:tc>
        <w:tc>
          <w:tcPr>
            <w:tcW w:w="1805" w:type="dxa"/>
            <w:shd w:val="clear" w:color="auto" w:fill="auto"/>
          </w:tcPr>
          <w:p w:rsidR="00A80D7F" w:rsidRPr="000C1065" w:rsidRDefault="00A80D7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навыков говорения и чтения по темам « Игрушки», «Предлоги места», развитие навыка аудирования. Анализировать эмоциональ</w:t>
            </w:r>
            <w:r w:rsidR="003449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ные состояния, полученные от успешной (неуспешной) деятельности, оценивать их влияние на настроение человека. Различать особенности диалогической и монологичес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кой речи.</w:t>
            </w:r>
          </w:p>
        </w:tc>
        <w:tc>
          <w:tcPr>
            <w:tcW w:w="1211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98-99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.100,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52-53</w:t>
            </w:r>
          </w:p>
        </w:tc>
        <w:tc>
          <w:tcPr>
            <w:tcW w:w="1221" w:type="dxa"/>
            <w:shd w:val="clear" w:color="auto" w:fill="auto"/>
          </w:tcPr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98-99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52-53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</w:tc>
        <w:tc>
          <w:tcPr>
            <w:tcW w:w="1237" w:type="dxa"/>
            <w:shd w:val="clear" w:color="auto" w:fill="auto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C1065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put</w:t>
            </w:r>
            <w:r w:rsidRPr="000C1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sky</w:t>
            </w:r>
            <w:r w:rsidRPr="000C1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poor,</w:t>
            </w:r>
            <w:r w:rsidR="00344989" w:rsidRPr="003449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sunny, mouth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C10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over there, here</w:t>
            </w:r>
          </w:p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  <w:p w:rsidR="00A80D7F" w:rsidRPr="00B86C20" w:rsidRDefault="00A80D7F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A80D7F" w:rsidRPr="00B86C20" w:rsidRDefault="00A80D7F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0D7F" w:rsidRPr="00AA092D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80D7F" w:rsidRPr="00B86C20" w:rsidRDefault="00A80D7F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Homes</w:t>
            </w:r>
          </w:p>
          <w:p w:rsidR="00A80D7F" w:rsidRPr="00B86C20" w:rsidRDefault="00A80D7F" w:rsidP="00A80D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 Museums in Russia</w:t>
            </w:r>
          </w:p>
        </w:tc>
        <w:tc>
          <w:tcPr>
            <w:tcW w:w="1805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чтения, говорения и письма. Удерживать цель деятельности до получения ее результата.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211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147,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221" w:type="dxa"/>
            <w:shd w:val="clear" w:color="auto" w:fill="auto"/>
          </w:tcPr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101, упр. 1</w:t>
            </w:r>
          </w:p>
          <w:p w:rsidR="00A80D7F" w:rsidRPr="00B86C20" w:rsidRDefault="00A80D7F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147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A973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80D7F" w:rsidRPr="000C1065" w:rsidRDefault="00A80D7F" w:rsidP="00A8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castle, artist, composer,famous, house museum, poet, writer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A973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cottage, full of, past, such as</w:t>
            </w:r>
          </w:p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A80D7F" w:rsidRPr="00B86C20" w:rsidRDefault="00A80D7F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A80D7F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47A3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D147A3" w:rsidRPr="00B86C20" w:rsidRDefault="00D147A3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="000C1065" w:rsidRPr="000C1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C1065" w:rsidRPr="000C1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</w:p>
          <w:p w:rsidR="00D147A3" w:rsidRPr="00B86C20" w:rsidRDefault="00A80D7F" w:rsidP="00A80D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C1065" w:rsidRPr="000C1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="000C1065" w:rsidRPr="000C1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805" w:type="dxa"/>
            <w:shd w:val="clear" w:color="auto" w:fill="auto"/>
          </w:tcPr>
          <w:p w:rsidR="00A80D7F" w:rsidRPr="00B86C20" w:rsidRDefault="00A80D7F" w:rsidP="00A80D7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 6.</w:t>
            </w:r>
          </w:p>
          <w:p w:rsidR="00D147A3" w:rsidRPr="00B86C20" w:rsidRDefault="00A80D7F" w:rsidP="00AA58E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</w:t>
            </w:r>
            <w:r w:rsidR="00AA58EA" w:rsidRPr="00B86C20">
              <w:rPr>
                <w:rFonts w:ascii="Times New Roman" w:hAnsi="Times New Roman" w:cs="Times New Roman"/>
                <w:sz w:val="24"/>
                <w:szCs w:val="24"/>
              </w:rPr>
              <w:t>ибки, устанавливать их причины;</w:t>
            </w:r>
          </w:p>
        </w:tc>
        <w:tc>
          <w:tcPr>
            <w:tcW w:w="1211" w:type="dxa"/>
            <w:shd w:val="clear" w:color="auto" w:fill="auto"/>
          </w:tcPr>
          <w:p w:rsidR="00D147A3" w:rsidRPr="00B86C20" w:rsidRDefault="00A80D7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103, упр. 4, 5</w:t>
            </w:r>
          </w:p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50, упр. 1</w:t>
            </w:r>
          </w:p>
          <w:p w:rsidR="00D147A3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51, упр. 3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103, упр. 5</w:t>
            </w:r>
          </w:p>
          <w:p w:rsidR="00D147A3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С.51, упр. 4</w:t>
            </w:r>
          </w:p>
        </w:tc>
        <w:tc>
          <w:tcPr>
            <w:tcW w:w="1237" w:type="dxa"/>
            <w:shd w:val="clear" w:color="auto" w:fill="auto"/>
          </w:tcPr>
          <w:p w:rsidR="00A80D7F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С.102, упр. 1 </w:t>
            </w:r>
          </w:p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D147A3" w:rsidRPr="00B86C20" w:rsidRDefault="00A80D7F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102-103, упр. 2, 3 доме-музее выбранного героя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D147A3" w:rsidRPr="00B86C20" w:rsidRDefault="00D147A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A3" w:rsidRPr="00B86C20" w:rsidTr="00AA58EA">
        <w:trPr>
          <w:cantSplit/>
          <w:trHeight w:val="2829"/>
        </w:trPr>
        <w:tc>
          <w:tcPr>
            <w:tcW w:w="993" w:type="dxa"/>
            <w:shd w:val="clear" w:color="auto" w:fill="auto"/>
          </w:tcPr>
          <w:p w:rsidR="00D147A3" w:rsidRPr="00B86C20" w:rsidRDefault="00D147A3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D147A3" w:rsidRPr="00B86C20" w:rsidRDefault="00A80D7F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805" w:type="dxa"/>
            <w:shd w:val="clear" w:color="auto" w:fill="auto"/>
          </w:tcPr>
          <w:p w:rsidR="00A80D7F" w:rsidRPr="00B86C20" w:rsidRDefault="00A80D7F" w:rsidP="00A80D7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Корректиро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</w:t>
            </w:r>
          </w:p>
          <w:p w:rsidR="00D147A3" w:rsidRPr="00B86C20" w:rsidRDefault="00A80D7F" w:rsidP="00A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учетом возникших трудностей и о</w:t>
            </w:r>
            <w:r w:rsidR="00AA58EA" w:rsidRPr="00B86C20">
              <w:rPr>
                <w:rFonts w:ascii="Times New Roman" w:hAnsi="Times New Roman" w:cs="Times New Roman"/>
                <w:sz w:val="24"/>
                <w:szCs w:val="24"/>
              </w:rPr>
              <w:t>шибок; намечать способы их устра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1211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D147A3" w:rsidRPr="00B86C20" w:rsidRDefault="00D147A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7F" w:rsidRPr="00AA092D" w:rsidTr="00A80D7F">
        <w:trPr>
          <w:cantSplit/>
          <w:trHeight w:val="562"/>
        </w:trPr>
        <w:tc>
          <w:tcPr>
            <w:tcW w:w="15104" w:type="dxa"/>
            <w:gridSpan w:val="15"/>
            <w:shd w:val="clear" w:color="auto" w:fill="auto"/>
          </w:tcPr>
          <w:p w:rsidR="00A80D7F" w:rsidRPr="00B86C20" w:rsidRDefault="00A80D7F" w:rsidP="00C24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   A DAY OFF! (8 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C24C8F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C24C8F" w:rsidRPr="00B86C20" w:rsidRDefault="00C24C8F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24C8F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C24C8F" w:rsidRPr="00B86C20" w:rsidRDefault="00C24C8F" w:rsidP="00666D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13a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We’re having a great time</w:t>
            </w:r>
          </w:p>
        </w:tc>
        <w:tc>
          <w:tcPr>
            <w:tcW w:w="1805" w:type="dxa"/>
            <w:shd w:val="clear" w:color="auto" w:fill="auto"/>
          </w:tcPr>
          <w:p w:rsidR="00C24C8F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Ознакомление с лексикой по теме «Досуг», развитие лексических навыков чтения и говорения. Развитие навыка аудирования. Планировать решение учебной задачи: выстраивать последовательность необходимых операций (алгоритм действий). Описывать объект: передавать его внешние характеристи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ки, используя выразительные средства языка.</w:t>
            </w:r>
          </w:p>
        </w:tc>
        <w:tc>
          <w:tcPr>
            <w:tcW w:w="1211" w:type="dxa"/>
            <w:shd w:val="clear" w:color="auto" w:fill="auto"/>
          </w:tcPr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106, упр. 1</w:t>
            </w:r>
          </w:p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107, упр. 4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C24C8F" w:rsidRPr="00B86C20" w:rsidRDefault="00C24C8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С.106, упр.2</w:t>
            </w:r>
          </w:p>
        </w:tc>
        <w:tc>
          <w:tcPr>
            <w:tcW w:w="1221" w:type="dxa"/>
            <w:shd w:val="clear" w:color="auto" w:fill="auto"/>
          </w:tcPr>
          <w:p w:rsidR="00C24C8F" w:rsidRPr="00B86C20" w:rsidRDefault="00C24C8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106, упр. 1</w:t>
            </w:r>
          </w:p>
          <w:p w:rsidR="00C24C8F" w:rsidRPr="00B86C20" w:rsidRDefault="00C24C8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107, упр. 4, 5</w:t>
            </w:r>
          </w:p>
          <w:p w:rsidR="00C24C8F" w:rsidRPr="00B86C20" w:rsidRDefault="00C24C8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C24C8F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C24C8F" w:rsidRPr="00B86C20" w:rsidRDefault="00C24C8F" w:rsidP="00C24C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C1065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C24C8F" w:rsidRPr="00403C1A" w:rsidRDefault="00C24C8F" w:rsidP="00C24C8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have a great time, drive a car, make a sandcastle, watch TV, paint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picture, </w:t>
            </w: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face, play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 game, What are you doing? I’m making a sandcastle</w:t>
            </w:r>
          </w:p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C1065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upside down, over there, look funny</w:t>
            </w:r>
          </w:p>
        </w:tc>
        <w:tc>
          <w:tcPr>
            <w:tcW w:w="1126" w:type="dxa"/>
            <w:shd w:val="clear" w:color="auto" w:fill="auto"/>
          </w:tcPr>
          <w:p w:rsidR="00C24C8F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C24C8F" w:rsidRPr="00666D8B" w:rsidRDefault="00C24C8F" w:rsidP="00C2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C24C8F" w:rsidRPr="00B86C20" w:rsidRDefault="00C24C8F" w:rsidP="00C24C8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106,упр. 3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C24C8F" w:rsidRPr="00B86C20" w:rsidRDefault="00C24C8F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C24C8F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4C8F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C24C8F" w:rsidRPr="00B86C20" w:rsidRDefault="00C24C8F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24C8F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C24C8F" w:rsidRPr="00B86C20" w:rsidRDefault="00C24C8F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13b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We’re having a great time</w:t>
            </w:r>
          </w:p>
        </w:tc>
        <w:tc>
          <w:tcPr>
            <w:tcW w:w="1805" w:type="dxa"/>
            <w:shd w:val="clear" w:color="auto" w:fill="auto"/>
          </w:tcPr>
          <w:p w:rsidR="00C24C8F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аудирования и письма. Оценивать (сравнивать с эталоном) результаты деятельности (чужой, своей). Выбирать вид пересказа (полный, краткий, выборочный) в соответствии с поставленной целью.</w:t>
            </w:r>
          </w:p>
        </w:tc>
        <w:tc>
          <w:tcPr>
            <w:tcW w:w="1211" w:type="dxa"/>
            <w:shd w:val="clear" w:color="auto" w:fill="auto"/>
          </w:tcPr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109, упр. 3</w:t>
            </w:r>
          </w:p>
          <w:p w:rsidR="00C24C8F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C24C8F" w:rsidRPr="00B86C20" w:rsidRDefault="00C24C8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108,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C24C8F" w:rsidRPr="00B86C20" w:rsidRDefault="00C24C8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  <w:p w:rsidR="00C24C8F" w:rsidRPr="00B86C20" w:rsidRDefault="00C24C8F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4C8F" w:rsidRPr="00B86C20" w:rsidRDefault="00C24C8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C24C8F" w:rsidRPr="00B86C20" w:rsidRDefault="00C24C8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108, упр. 1</w:t>
            </w:r>
          </w:p>
          <w:p w:rsidR="00C24C8F" w:rsidRPr="00B86C20" w:rsidRDefault="00C24C8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109, упр. 3</w:t>
            </w:r>
          </w:p>
          <w:p w:rsidR="00C24C8F" w:rsidRPr="00B86C20" w:rsidRDefault="00C24C8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 54, упр. </w:t>
            </w:r>
          </w:p>
          <w:p w:rsidR="00C24C8F" w:rsidRPr="00B86C20" w:rsidRDefault="00C24C8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8F" w:rsidRPr="00B86C20" w:rsidRDefault="00C24C8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109, упр. 4</w:t>
            </w:r>
          </w:p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 54, упр. 1</w:t>
            </w:r>
          </w:p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Я.П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. С.37, 39</w:t>
            </w:r>
          </w:p>
          <w:p w:rsidR="00C24C8F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C24C8F" w:rsidRPr="00B86C20" w:rsidRDefault="00C24C8F" w:rsidP="00C24C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C1065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0C1065" w:rsidRPr="00403C1A" w:rsidRDefault="00C24C8F" w:rsidP="00C24C8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play the piano,</w:t>
            </w:r>
          </w:p>
          <w:p w:rsidR="00C24C8F" w:rsidRPr="00B86C20" w:rsidRDefault="00C24C8F" w:rsidP="00C24C8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does Cathy like doing? She likes dancing.</w:t>
            </w:r>
          </w:p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 Chuckles running? No, he isn’t. He’s climbing.</w:t>
            </w:r>
          </w:p>
          <w:p w:rsidR="00C24C8F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Звуки /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/ и</w:t>
            </w:r>
          </w:p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86C20">
              <w:rPr>
                <w:rFonts w:ascii="Times New Roman" w:hAnsi="Times New Roman" w:cs="Times New Roman"/>
                <w:color w:val="993300"/>
                <w:sz w:val="24"/>
                <w:szCs w:val="24"/>
                <w:lang w:val="en-US"/>
              </w:rPr>
              <w:t>ng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109, упр. 3</w:t>
            </w:r>
          </w:p>
        </w:tc>
        <w:tc>
          <w:tcPr>
            <w:tcW w:w="1279" w:type="dxa"/>
            <w:shd w:val="clear" w:color="auto" w:fill="auto"/>
          </w:tcPr>
          <w:p w:rsidR="00C24C8F" w:rsidRPr="00B86C20" w:rsidRDefault="00C24C8F" w:rsidP="00C24C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 </w:t>
            </w:r>
          </w:p>
          <w:p w:rsidR="00C24C8F" w:rsidRPr="00B86C20" w:rsidRDefault="00C24C8F" w:rsidP="00C24C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108,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C24C8F" w:rsidRPr="00B86C20" w:rsidRDefault="00C24C8F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C24C8F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8F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C24C8F" w:rsidRPr="00B86C20" w:rsidRDefault="00C24C8F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24C8F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C24C8F" w:rsidRPr="00B86C20" w:rsidRDefault="00C24C8F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0C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</w:t>
            </w:r>
          </w:p>
        </w:tc>
        <w:tc>
          <w:tcPr>
            <w:tcW w:w="1805" w:type="dxa"/>
            <w:shd w:val="clear" w:color="auto" w:fill="auto"/>
          </w:tcPr>
          <w:p w:rsidR="00C24C8F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модуля. Развитие навыка письменной речи по теме «Досуг».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211" w:type="dxa"/>
            <w:shd w:val="clear" w:color="auto" w:fill="auto"/>
          </w:tcPr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110, упр. 1</w:t>
            </w:r>
          </w:p>
          <w:p w:rsidR="00C24C8F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C24C8F" w:rsidRPr="00B86C20" w:rsidRDefault="00C24C8F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111,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</w:tc>
        <w:tc>
          <w:tcPr>
            <w:tcW w:w="1221" w:type="dxa"/>
            <w:shd w:val="clear" w:color="auto" w:fill="auto"/>
          </w:tcPr>
          <w:p w:rsidR="00C24C8F" w:rsidRPr="00B86C20" w:rsidRDefault="00C24C8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110, упр. 2</w:t>
            </w:r>
          </w:p>
          <w:p w:rsidR="00C24C8F" w:rsidRPr="00B86C20" w:rsidRDefault="00C24C8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111, упр. 3</w:t>
            </w:r>
          </w:p>
          <w:p w:rsidR="00C24C8F" w:rsidRPr="00B86C20" w:rsidRDefault="00C24C8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 55, упр. 3, 4, 5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111, упр. 4</w:t>
            </w:r>
          </w:p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С.55, упр. 3, 5</w:t>
            </w:r>
          </w:p>
          <w:p w:rsidR="00C24C8F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C24C8F" w:rsidRPr="00B86C20" w:rsidRDefault="00C24C8F" w:rsidP="00C24C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C1065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C24C8F" w:rsidRPr="00B86C20" w:rsidRDefault="00C24C8F" w:rsidP="00C24C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play </w:t>
            </w: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soccer /basketball, eat a hot dog, fly a kite, sleep, wear a mac, ride a bike, drink a coke, park</w:t>
            </w:r>
          </w:p>
          <w:p w:rsidR="00C24C8F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C24C8F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110,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C24C8F" w:rsidRPr="00B86C20" w:rsidRDefault="00C24C8F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C24C8F" w:rsidRPr="00B86C20" w:rsidRDefault="00C24C8F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C24C8F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47A3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D147A3" w:rsidRPr="00B86C20" w:rsidRDefault="00D147A3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14b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park</w:t>
            </w:r>
          </w:p>
          <w:p w:rsidR="00D147A3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 Arthur and Rascal</w:t>
            </w:r>
          </w:p>
        </w:tc>
        <w:tc>
          <w:tcPr>
            <w:tcW w:w="1805" w:type="dxa"/>
            <w:shd w:val="clear" w:color="auto" w:fill="auto"/>
          </w:tcPr>
          <w:p w:rsidR="00D147A3" w:rsidRPr="00B86C20" w:rsidRDefault="00C24C8F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аудирования, чтения и говорения. Оценивать уровень владения тем или иным учебным действием (отвечать на вопрос «что я не знаю и не умею?»). Анализировать и исправлять деформированный текст: находить ошибки, дополнять, изменять, восстанавли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вать логику изложения.</w:t>
            </w:r>
          </w:p>
        </w:tc>
        <w:tc>
          <w:tcPr>
            <w:tcW w:w="1211" w:type="dxa"/>
            <w:shd w:val="clear" w:color="auto" w:fill="auto"/>
          </w:tcPr>
          <w:p w:rsidR="00AF759A" w:rsidRPr="00B86C20" w:rsidRDefault="00AF759A" w:rsidP="00A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112, упр. 2 </w:t>
            </w:r>
          </w:p>
          <w:p w:rsidR="00AF759A" w:rsidRPr="00B86C20" w:rsidRDefault="00AF759A" w:rsidP="00A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120</w:t>
            </w:r>
          </w:p>
          <w:p w:rsidR="00D147A3" w:rsidRPr="00B86C20" w:rsidRDefault="00AF759A" w:rsidP="00A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С.56, упр. 2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112, упр. 1, 2</w:t>
            </w:r>
          </w:p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113, упр. 3, 4</w:t>
            </w:r>
          </w:p>
          <w:p w:rsidR="00C24C8F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120</w:t>
            </w:r>
          </w:p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AF759A" w:rsidRPr="00B86C20" w:rsidRDefault="00AF759A" w:rsidP="00A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С.56, упр. 1</w:t>
            </w:r>
          </w:p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C24C8F" w:rsidRPr="00403C1A" w:rsidRDefault="00C24C8F" w:rsidP="00C24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C10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C1065" w:rsidRPr="000C1065" w:rsidRDefault="00C24C8F" w:rsidP="00C24C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bell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ring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picnic</w:t>
            </w:r>
          </w:p>
          <w:p w:rsidR="00C24C8F" w:rsidRPr="00403C1A" w:rsidRDefault="00C24C8F" w:rsidP="00C24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C10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147A3" w:rsidRPr="00B86C20" w:rsidRDefault="00C24C8F" w:rsidP="00C24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fabulous, race</w:t>
            </w: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rhyme</w:t>
            </w:r>
          </w:p>
        </w:tc>
        <w:tc>
          <w:tcPr>
            <w:tcW w:w="1126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D147A3" w:rsidRPr="00B86C20" w:rsidRDefault="00D147A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759A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F759A" w:rsidRPr="00B86C20" w:rsidRDefault="00AF759A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F759A" w:rsidRPr="00B86C20" w:rsidRDefault="00AF759A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Soldier</w:t>
            </w:r>
          </w:p>
        </w:tc>
        <w:tc>
          <w:tcPr>
            <w:tcW w:w="1805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письма и аудирования. Удерживать цель деятельности до получения ее результата.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211" w:type="dxa"/>
            <w:shd w:val="clear" w:color="auto" w:fill="auto"/>
          </w:tcPr>
          <w:p w:rsidR="00AF759A" w:rsidRPr="00B86C20" w:rsidRDefault="00AF759A" w:rsidP="00A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114-115</w:t>
            </w:r>
          </w:p>
          <w:p w:rsidR="00AF759A" w:rsidRPr="00B86C20" w:rsidRDefault="00AF759A" w:rsidP="00A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116, упр. 2</w:t>
            </w:r>
          </w:p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60-61</w:t>
            </w:r>
          </w:p>
        </w:tc>
        <w:tc>
          <w:tcPr>
            <w:tcW w:w="1221" w:type="dxa"/>
            <w:shd w:val="clear" w:color="auto" w:fill="auto"/>
          </w:tcPr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114-115</w:t>
            </w:r>
          </w:p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116, упр. 1</w:t>
            </w:r>
          </w:p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С.57, упр. 3, 4</w:t>
            </w:r>
          </w:p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. С. 60-61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 57, упр. 3, 4</w:t>
            </w:r>
          </w:p>
        </w:tc>
        <w:tc>
          <w:tcPr>
            <w:tcW w:w="1237" w:type="dxa"/>
            <w:shd w:val="clear" w:color="auto" w:fill="auto"/>
          </w:tcPr>
          <w:p w:rsidR="00AF759A" w:rsidRPr="00B86C20" w:rsidRDefault="00AF759A" w:rsidP="00AF7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C1065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F759A" w:rsidRPr="00B86C20" w:rsidRDefault="00AF759A" w:rsidP="00AF759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play, dance, shout</w:t>
            </w:r>
          </w:p>
          <w:p w:rsidR="00AF759A" w:rsidRPr="00B86C20" w:rsidRDefault="00AF759A" w:rsidP="00AF7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C1065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F759A" w:rsidRPr="00B86C20" w:rsidRDefault="00AF759A" w:rsidP="00A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cheer</w:t>
            </w:r>
          </w:p>
        </w:tc>
        <w:tc>
          <w:tcPr>
            <w:tcW w:w="1126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AF759A" w:rsidRPr="00B86C20" w:rsidRDefault="00AF759A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9A" w:rsidRPr="00AA092D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F759A" w:rsidRPr="00B86C20" w:rsidRDefault="00AF759A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F759A" w:rsidRPr="00B86C20" w:rsidRDefault="00AF759A" w:rsidP="00AF75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 ready, get set, go!</w:t>
            </w:r>
          </w:p>
          <w:p w:rsidR="00AF759A" w:rsidRPr="00B86C20" w:rsidRDefault="000C1065" w:rsidP="00AF75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after</w:t>
            </w:r>
            <w:r w:rsidR="00AF759A"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School!</w:t>
            </w:r>
          </w:p>
        </w:tc>
        <w:tc>
          <w:tcPr>
            <w:tcW w:w="1805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>в говорения и чтения по темам «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Игрушки», «Предлоги места», развитие навыка аудирования. Анализировать эмоциональ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ные состояния, полученные от успешной (неуспешной) деятельности, оценивать их влияние на настроение человека. Различать особенности диалогической и монологичес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кой речи.</w:t>
            </w:r>
          </w:p>
        </w:tc>
        <w:tc>
          <w:tcPr>
            <w:tcW w:w="1211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117, упр. 3</w:t>
            </w:r>
          </w:p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148,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117, упр. 1, 2</w:t>
            </w:r>
          </w:p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148,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148</w:t>
            </w:r>
          </w:p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AF759A" w:rsidRPr="00403C1A" w:rsidRDefault="00AF759A" w:rsidP="00A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C10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759A" w:rsidRPr="00403C1A" w:rsidRDefault="00AF759A" w:rsidP="00A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finish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runner</w:t>
            </w:r>
          </w:p>
          <w:p w:rsidR="00AF759A" w:rsidRPr="00403C1A" w:rsidRDefault="00AF759A" w:rsidP="00A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C10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759A" w:rsidRPr="00B86C20" w:rsidRDefault="00AF759A" w:rsidP="00AF75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easy, sack race, spoon, take part, three-legged, tie, costume, drama class, judo, karate, martial arts, put on a play</w:t>
            </w:r>
          </w:p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AF759A" w:rsidRPr="00B86C20" w:rsidRDefault="00AF759A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759A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F759A" w:rsidRPr="00B86C20" w:rsidRDefault="00AF759A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F759A" w:rsidRPr="00B86C20" w:rsidRDefault="00AF759A" w:rsidP="00AF75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AF759A" w:rsidRPr="00B86C20" w:rsidRDefault="00AF759A" w:rsidP="00AF75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English</w:t>
            </w:r>
          </w:p>
        </w:tc>
        <w:tc>
          <w:tcPr>
            <w:tcW w:w="1805" w:type="dxa"/>
            <w:shd w:val="clear" w:color="auto" w:fill="auto"/>
          </w:tcPr>
          <w:p w:rsidR="00AF759A" w:rsidRPr="00B86C20" w:rsidRDefault="00AF759A" w:rsidP="00AF759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Закрепления языкового материала модуля 7.</w:t>
            </w:r>
          </w:p>
          <w:p w:rsidR="00AF759A" w:rsidRPr="00B86C20" w:rsidRDefault="00AF759A" w:rsidP="00A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</w:p>
        </w:tc>
        <w:tc>
          <w:tcPr>
            <w:tcW w:w="1211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С.58, упр. 2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 58, упр. 1</w:t>
            </w:r>
          </w:p>
        </w:tc>
        <w:tc>
          <w:tcPr>
            <w:tcW w:w="1221" w:type="dxa"/>
            <w:shd w:val="clear" w:color="auto" w:fill="auto"/>
          </w:tcPr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119, упр. 3, 4</w:t>
            </w:r>
          </w:p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С.58, упр. 1</w:t>
            </w:r>
          </w:p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С.59, упр. 3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AF759A" w:rsidRPr="00B86C20" w:rsidRDefault="00AF759A" w:rsidP="00AF75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119, упр. 4</w:t>
            </w:r>
          </w:p>
          <w:p w:rsidR="00AF759A" w:rsidRPr="00B86C20" w:rsidRDefault="00AF759A" w:rsidP="00A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С.59, упр. 3</w:t>
            </w:r>
          </w:p>
        </w:tc>
        <w:tc>
          <w:tcPr>
            <w:tcW w:w="1237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118,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1126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118,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AF759A" w:rsidRPr="00B86C20" w:rsidRDefault="00AF759A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47A3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D147A3" w:rsidRPr="00B86C20" w:rsidRDefault="00D147A3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D147A3" w:rsidRPr="00B86C20" w:rsidRDefault="00AF759A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805" w:type="dxa"/>
            <w:shd w:val="clear" w:color="auto" w:fill="auto"/>
          </w:tcPr>
          <w:p w:rsidR="00AF759A" w:rsidRPr="00B86C20" w:rsidRDefault="00AF759A" w:rsidP="00AF759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Корректиро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</w:t>
            </w:r>
          </w:p>
          <w:p w:rsidR="00D147A3" w:rsidRPr="00B86C20" w:rsidRDefault="00AF759A" w:rsidP="00A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211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D147A3" w:rsidRPr="00B86C20" w:rsidRDefault="00D147A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D147A3" w:rsidRPr="00B86C20" w:rsidRDefault="00D147A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9A" w:rsidRPr="00AA092D" w:rsidTr="00AF759A">
        <w:trPr>
          <w:cantSplit/>
          <w:trHeight w:val="562"/>
        </w:trPr>
        <w:tc>
          <w:tcPr>
            <w:tcW w:w="15104" w:type="dxa"/>
            <w:gridSpan w:val="15"/>
            <w:shd w:val="clear" w:color="auto" w:fill="auto"/>
          </w:tcPr>
          <w:p w:rsidR="00AF759A" w:rsidRPr="00B86C20" w:rsidRDefault="00AF759A" w:rsidP="00AF7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   DAY BY DAY! (8 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AF759A" w:rsidRPr="000C1065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F759A" w:rsidRPr="00B86C20" w:rsidRDefault="00AF759A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F759A" w:rsidRPr="00B86C20" w:rsidRDefault="00AF759A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15a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fun day</w:t>
            </w:r>
          </w:p>
        </w:tc>
        <w:tc>
          <w:tcPr>
            <w:tcW w:w="1805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Ознакомление с лексикой по теме «Выходные и каникулы», развитие лексических навыков чтения и говорения по теме. Оценивать уровень владения тем или иным учебным действием (отвечать на вопрос «что я не знаю и не умею?»). Различать особенности диалогической и монологичес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кой речи.</w:t>
            </w:r>
          </w:p>
        </w:tc>
        <w:tc>
          <w:tcPr>
            <w:tcW w:w="1211" w:type="dxa"/>
            <w:shd w:val="clear" w:color="auto" w:fill="auto"/>
          </w:tcPr>
          <w:p w:rsidR="00AF759A" w:rsidRPr="00B86C20" w:rsidRDefault="00AF759A" w:rsidP="00A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122, упр. 1</w:t>
            </w:r>
          </w:p>
          <w:p w:rsidR="00AF759A" w:rsidRPr="00B86C20" w:rsidRDefault="00AF759A" w:rsidP="00AF75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123, упр. 3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122, упр. 2</w:t>
            </w:r>
          </w:p>
        </w:tc>
        <w:tc>
          <w:tcPr>
            <w:tcW w:w="1221" w:type="dxa"/>
            <w:shd w:val="clear" w:color="auto" w:fill="auto"/>
          </w:tcPr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122, упр. 1</w:t>
            </w:r>
          </w:p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123, упр. 3, 4</w:t>
            </w:r>
          </w:p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:rsidR="00AF759A" w:rsidRPr="00B86C20" w:rsidRDefault="00AF759A" w:rsidP="00AF7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C1065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F759A" w:rsidRPr="00B86C20" w:rsidRDefault="00AF759A" w:rsidP="00AF759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Monday, Tuesday, Wednes</w:t>
            </w:r>
            <w:r w:rsidR="000C1065"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day, Thursday, Friday, Saturday, Sunday</w:t>
            </w:r>
            <w:r w:rsidRPr="000C1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quiz, cartoon, clock,</w:t>
            </w:r>
            <w:r w:rsidR="000C1065"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do we do on Mondays? We play games.</w:t>
            </w:r>
          </w:p>
          <w:p w:rsidR="00AF759A" w:rsidRPr="00B86C20" w:rsidRDefault="00AF759A" w:rsidP="00AF7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C10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F759A" w:rsidRPr="00B86C20" w:rsidRDefault="00AF759A" w:rsidP="00AF75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hand,  pick a card</w:t>
            </w:r>
          </w:p>
        </w:tc>
        <w:tc>
          <w:tcPr>
            <w:tcW w:w="1126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AF759A" w:rsidRPr="00B86C20" w:rsidRDefault="00AF759A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759A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F759A" w:rsidRPr="00B86C20" w:rsidRDefault="00AF759A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F759A" w:rsidRPr="00B86C20" w:rsidRDefault="00AF759A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0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0C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="00130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</w:p>
        </w:tc>
        <w:tc>
          <w:tcPr>
            <w:tcW w:w="1805" w:type="dxa"/>
            <w:shd w:val="clear" w:color="auto" w:fill="auto"/>
          </w:tcPr>
          <w:p w:rsidR="00AF759A" w:rsidRPr="000C1065" w:rsidRDefault="00AF759A" w:rsidP="005F4101">
            <w:pPr>
              <w:rPr>
                <w:rFonts w:ascii="Times New Roman" w:hAnsi="Times New Roman" w:cs="Times New Roman"/>
                <w:szCs w:val="24"/>
              </w:rPr>
            </w:pPr>
            <w:r w:rsidRPr="000C1065">
              <w:rPr>
                <w:rFonts w:ascii="Times New Roman" w:hAnsi="Times New Roman" w:cs="Times New Roman"/>
                <w:szCs w:val="24"/>
              </w:rPr>
              <w:t>Развитие навыка монологичес</w:t>
            </w:r>
            <w:r w:rsidR="000C1065" w:rsidRPr="000C1065">
              <w:rPr>
                <w:rFonts w:ascii="Times New Roman" w:hAnsi="Times New Roman" w:cs="Times New Roman"/>
                <w:szCs w:val="24"/>
              </w:rPr>
              <w:t>-</w:t>
            </w:r>
            <w:r w:rsidRPr="000C1065">
              <w:rPr>
                <w:rFonts w:ascii="Times New Roman" w:hAnsi="Times New Roman" w:cs="Times New Roman"/>
                <w:szCs w:val="24"/>
              </w:rPr>
              <w:t>кой речи по теме «Погода и одежда», развитие навыков аудирования и чтения. Осуществлять итоговый контроль деятельности («что сделано») и пооперацион</w:t>
            </w:r>
            <w:r w:rsidR="000C1065" w:rsidRPr="000C1065">
              <w:rPr>
                <w:rFonts w:ascii="Times New Roman" w:hAnsi="Times New Roman" w:cs="Times New Roman"/>
                <w:szCs w:val="24"/>
              </w:rPr>
              <w:t>-</w:t>
            </w:r>
            <w:r w:rsidRPr="000C1065">
              <w:rPr>
                <w:rFonts w:ascii="Times New Roman" w:hAnsi="Times New Roman" w:cs="Times New Roman"/>
                <w:szCs w:val="24"/>
              </w:rPr>
              <w:t>ный контроль («как выполнена каждая операция, входящая в состав учебного действия»). Выбирать вид пересказа (полный, краткий, выборочный) в соответствии с поставленной целью.</w:t>
            </w:r>
          </w:p>
        </w:tc>
        <w:tc>
          <w:tcPr>
            <w:tcW w:w="1211" w:type="dxa"/>
            <w:shd w:val="clear" w:color="auto" w:fill="auto"/>
          </w:tcPr>
          <w:p w:rsidR="00AF759A" w:rsidRPr="00B86C20" w:rsidRDefault="00AF759A" w:rsidP="00A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124 упр. 2</w:t>
            </w:r>
          </w:p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125, 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21" w:type="dxa"/>
            <w:shd w:val="clear" w:color="auto" w:fill="auto"/>
          </w:tcPr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124, упр. 1</w:t>
            </w:r>
          </w:p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125, упр. 3, 4</w:t>
            </w:r>
          </w:p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 62, упр. 2</w:t>
            </w:r>
          </w:p>
          <w:p w:rsidR="00AF759A" w:rsidRPr="00B86C20" w:rsidRDefault="00AF759A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41, 43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62,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37" w:type="dxa"/>
            <w:shd w:val="clear" w:color="auto" w:fill="auto"/>
          </w:tcPr>
          <w:p w:rsidR="00AF759A" w:rsidRPr="00B86C20" w:rsidRDefault="00AF759A" w:rsidP="00A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C10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AF759A" w:rsidRPr="00B86C20" w:rsidRDefault="00AF759A" w:rsidP="00A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join</w:t>
            </w:r>
          </w:p>
        </w:tc>
        <w:tc>
          <w:tcPr>
            <w:tcW w:w="1126" w:type="dxa"/>
            <w:shd w:val="clear" w:color="auto" w:fill="auto"/>
          </w:tcPr>
          <w:p w:rsidR="00AF759A" w:rsidRPr="00B86C20" w:rsidRDefault="00AF759A" w:rsidP="00AF75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Чтение буквы “</w:t>
            </w: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” и сочета</w:t>
            </w:r>
            <w:r w:rsidR="00130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ний “</w:t>
            </w: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ck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ch</w:t>
            </w:r>
            <w:r w:rsidRPr="00B8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  <w:p w:rsidR="00AF759A" w:rsidRPr="00B86C20" w:rsidRDefault="00AF759A" w:rsidP="00A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125, упр. 3</w:t>
            </w:r>
          </w:p>
        </w:tc>
        <w:tc>
          <w:tcPr>
            <w:tcW w:w="1279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124, упр. 2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AF759A" w:rsidRPr="00B86C20" w:rsidRDefault="00AF759A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F759A" w:rsidRPr="00B86C20" w:rsidRDefault="00AF759A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E5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CA10E5" w:rsidRPr="00B86C20" w:rsidRDefault="00CA10E5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CA10E5" w:rsidRPr="00B86C20" w:rsidRDefault="00CA10E5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16a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Sundays</w:t>
            </w:r>
          </w:p>
        </w:tc>
        <w:tc>
          <w:tcPr>
            <w:tcW w:w="1805" w:type="dxa"/>
            <w:shd w:val="clear" w:color="auto" w:fill="auto"/>
          </w:tcPr>
          <w:p w:rsidR="00CA10E5" w:rsidRPr="00B86C20" w:rsidRDefault="00CA10E5" w:rsidP="00CA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навыков Планировать решение учебной задачи: выстраивать последовательность необходимых операций (алгоритм действий). Анализировать и исправлять деформированный текст: находить ошибки, дополнять, изменять, восстанавли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вать логику изложения.</w:t>
            </w:r>
          </w:p>
        </w:tc>
        <w:tc>
          <w:tcPr>
            <w:tcW w:w="1211" w:type="dxa"/>
            <w:shd w:val="clear" w:color="auto" w:fill="auto"/>
          </w:tcPr>
          <w:p w:rsidR="00CA10E5" w:rsidRPr="00B86C20" w:rsidRDefault="00CA10E5" w:rsidP="00CA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126, упр. 1, 3</w:t>
            </w:r>
          </w:p>
          <w:p w:rsidR="00CA10E5" w:rsidRPr="00B86C20" w:rsidRDefault="00CA10E5" w:rsidP="00CA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С.63, упр. 4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126, упр. 2, 4</w:t>
            </w:r>
          </w:p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127, упр. 7</w:t>
            </w:r>
          </w:p>
        </w:tc>
        <w:tc>
          <w:tcPr>
            <w:tcW w:w="1221" w:type="dxa"/>
            <w:shd w:val="clear" w:color="auto" w:fill="auto"/>
          </w:tcPr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126, упр. 1</w:t>
            </w:r>
          </w:p>
          <w:p w:rsidR="00CA10E5" w:rsidRPr="00B86C20" w:rsidRDefault="00CA10E5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127, упр. 5</w:t>
            </w:r>
          </w:p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 63, упр. 3</w:t>
            </w:r>
          </w:p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CA10E5" w:rsidRPr="00B86C20" w:rsidRDefault="00CA10E5" w:rsidP="00CA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127, упр. 6</w:t>
            </w:r>
          </w:p>
          <w:p w:rsidR="00CA10E5" w:rsidRPr="00B86C20" w:rsidRDefault="00CA10E5" w:rsidP="00CA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 63, упр. 3</w:t>
            </w:r>
          </w:p>
        </w:tc>
        <w:tc>
          <w:tcPr>
            <w:tcW w:w="1237" w:type="dxa"/>
            <w:shd w:val="clear" w:color="auto" w:fill="auto"/>
          </w:tcPr>
          <w:p w:rsidR="00CA10E5" w:rsidRPr="00B86C20" w:rsidRDefault="00CA10E5" w:rsidP="00CA10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C1065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CA10E5" w:rsidRPr="000C1065" w:rsidRDefault="00CA10E5" w:rsidP="00CA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 the morning/ afternoon/evening, at night, have a shower, have breakfast/ lunch/ supper, listen to music, visit my friend, go to bed, get up, watch</w:t>
            </w:r>
            <w:r w:rsidR="0013099D" w:rsidRPr="001309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video, come</w:t>
            </w:r>
            <w:r w:rsidR="0013099D" w:rsidRPr="001309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home,</w:t>
            </w:r>
            <w:r w:rsidR="0013099D" w:rsidRPr="001309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time do you get up? At seven o’clock.</w:t>
            </w:r>
          </w:p>
          <w:p w:rsidR="00CA10E5" w:rsidRPr="0013099D" w:rsidRDefault="00CA10E5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CA10E5" w:rsidRPr="0013099D" w:rsidRDefault="00CA10E5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Предлоги времени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CA10E5" w:rsidRPr="00B86C20" w:rsidRDefault="00CA10E5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E5" w:rsidRPr="00AA092D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CA10E5" w:rsidRPr="00B86C20" w:rsidRDefault="00CA10E5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CA10E5" w:rsidRPr="00B86C20" w:rsidRDefault="00CA10E5" w:rsidP="00CA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16b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Sundays</w:t>
            </w:r>
          </w:p>
          <w:p w:rsidR="00CA10E5" w:rsidRPr="00B86C20" w:rsidRDefault="00CA10E5" w:rsidP="00CA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 Arthur and Rascal</w:t>
            </w:r>
          </w:p>
        </w:tc>
        <w:tc>
          <w:tcPr>
            <w:tcW w:w="1805" w:type="dxa"/>
            <w:shd w:val="clear" w:color="auto" w:fill="auto"/>
          </w:tcPr>
          <w:p w:rsidR="00CA10E5" w:rsidRPr="000C1065" w:rsidRDefault="00CA10E5" w:rsidP="005F4101">
            <w:pPr>
              <w:rPr>
                <w:rFonts w:ascii="Times New Roman" w:hAnsi="Times New Roman" w:cs="Times New Roman"/>
                <w:szCs w:val="24"/>
              </w:rPr>
            </w:pPr>
            <w:r w:rsidRPr="000C1065">
              <w:rPr>
                <w:rFonts w:ascii="Times New Roman" w:hAnsi="Times New Roman" w:cs="Times New Roman"/>
                <w:szCs w:val="24"/>
              </w:rPr>
              <w:t>Развитие навыка монологичес</w:t>
            </w:r>
            <w:r w:rsidR="000C1065" w:rsidRPr="000C1065">
              <w:rPr>
                <w:rFonts w:ascii="Times New Roman" w:hAnsi="Times New Roman" w:cs="Times New Roman"/>
                <w:szCs w:val="24"/>
              </w:rPr>
              <w:t>-</w:t>
            </w:r>
            <w:r w:rsidRPr="000C1065">
              <w:rPr>
                <w:rFonts w:ascii="Times New Roman" w:hAnsi="Times New Roman" w:cs="Times New Roman"/>
                <w:szCs w:val="24"/>
              </w:rPr>
              <w:t>кой речи по теме «Выходные и каникулы». Совершенствование навыков чте</w:t>
            </w:r>
            <w:r w:rsidR="000C1065" w:rsidRPr="000C1065">
              <w:rPr>
                <w:rFonts w:ascii="Times New Roman" w:hAnsi="Times New Roman" w:cs="Times New Roman"/>
                <w:szCs w:val="24"/>
              </w:rPr>
              <w:t>н</w:t>
            </w:r>
            <w:r w:rsidRPr="000C1065">
              <w:rPr>
                <w:rFonts w:ascii="Times New Roman" w:hAnsi="Times New Roman" w:cs="Times New Roman"/>
                <w:szCs w:val="24"/>
              </w:rPr>
              <w:t>ия и аудирования. Корректировать деятельность: вносить изменения в процесс с учетом возникших трудностей и ошибок; намечать способы их устранения.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1211" w:type="dxa"/>
            <w:shd w:val="clear" w:color="auto" w:fill="auto"/>
          </w:tcPr>
          <w:p w:rsidR="00CA10E5" w:rsidRPr="00B86C20" w:rsidRDefault="00CA10E5" w:rsidP="00CA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128, упр. 1, 2</w:t>
            </w:r>
          </w:p>
          <w:p w:rsidR="00CA10E5" w:rsidRPr="00B86C20" w:rsidRDefault="00CA10E5" w:rsidP="00CA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136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129, упр. 3, 4 </w:t>
            </w:r>
          </w:p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128, упр. 2</w:t>
            </w:r>
          </w:p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136</w:t>
            </w:r>
          </w:p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. С. 64, упр. 1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CA10E5" w:rsidRPr="00B86C20" w:rsidRDefault="00CA10E5" w:rsidP="00CA10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C1065" w:rsidRPr="000C10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0C1065" w:rsidRPr="000C1065" w:rsidRDefault="00CA10E5" w:rsidP="00CA10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1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midnight, noon, catch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</w:p>
          <w:p w:rsidR="000C1065" w:rsidRPr="00403C1A" w:rsidRDefault="00CA10E5" w:rsidP="00CA10E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holiday, right</w:t>
            </w:r>
          </w:p>
          <w:p w:rsidR="00CA10E5" w:rsidRPr="00B86C20" w:rsidRDefault="00CA10E5" w:rsidP="00CA10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C1065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CA10E5" w:rsidRPr="00403C1A" w:rsidRDefault="00CA10E5" w:rsidP="00CA10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set your clock, map, relative</w:t>
            </w:r>
          </w:p>
          <w:p w:rsidR="00CA10E5" w:rsidRPr="00403C1A" w:rsidRDefault="00CA10E5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CA10E5" w:rsidRPr="00403C1A" w:rsidRDefault="00CA10E5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CA10E5" w:rsidRPr="00403C1A" w:rsidRDefault="00CA10E5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CA10E5" w:rsidRPr="00403C1A" w:rsidRDefault="00CA10E5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CA10E5" w:rsidRPr="00403C1A" w:rsidRDefault="00CA10E5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0E5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CA10E5" w:rsidRPr="00403C1A" w:rsidRDefault="00CA10E5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A10E5" w:rsidRPr="00403C1A" w:rsidRDefault="00CA10E5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CA10E5" w:rsidRPr="00B86C20" w:rsidRDefault="00CA10E5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Soldier</w:t>
            </w:r>
          </w:p>
        </w:tc>
        <w:tc>
          <w:tcPr>
            <w:tcW w:w="1805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и грамматичес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ких навыков чтения и говорения по темам модуля. Удерживать цель деятельности до получения ее результата. Анализировать и исправлять деформированный текст: находить ошибки, дополнять, изменять, восстанавли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вать логику изложения.</w:t>
            </w:r>
          </w:p>
        </w:tc>
        <w:tc>
          <w:tcPr>
            <w:tcW w:w="1211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130-131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CA10E5" w:rsidRPr="00B86C20" w:rsidRDefault="00CA10E5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132, упр. 1, 2</w:t>
            </w:r>
          </w:p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65, упр. 3</w:t>
            </w:r>
          </w:p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. С. 68-69</w:t>
            </w:r>
          </w:p>
        </w:tc>
        <w:tc>
          <w:tcPr>
            <w:tcW w:w="1221" w:type="dxa"/>
            <w:shd w:val="clear" w:color="auto" w:fill="auto"/>
          </w:tcPr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130-131</w:t>
            </w:r>
          </w:p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68-69 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65, упр. 2, 3</w:t>
            </w:r>
          </w:p>
        </w:tc>
        <w:tc>
          <w:tcPr>
            <w:tcW w:w="1237" w:type="dxa"/>
            <w:shd w:val="clear" w:color="auto" w:fill="auto"/>
          </w:tcPr>
          <w:p w:rsidR="00CA10E5" w:rsidRPr="00B86C20" w:rsidRDefault="00CA10E5" w:rsidP="00CA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C10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CA10E5" w:rsidRPr="00B86C20" w:rsidRDefault="00CA10E5" w:rsidP="00CA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playroom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round</w:t>
            </w:r>
          </w:p>
        </w:tc>
        <w:tc>
          <w:tcPr>
            <w:tcW w:w="1126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CA10E5" w:rsidRPr="00B86C20" w:rsidRDefault="00CA10E5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E5" w:rsidRPr="00AA092D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CA10E5" w:rsidRPr="00B86C20" w:rsidRDefault="00CA10E5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CA10E5" w:rsidRPr="00B86C20" w:rsidRDefault="00CA10E5" w:rsidP="00CA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Cartoon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Favourites</w:t>
            </w:r>
          </w:p>
          <w:p w:rsidR="00CA10E5" w:rsidRPr="00B86C20" w:rsidRDefault="00CA10E5" w:rsidP="00CA10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Cartoon</w:t>
            </w:r>
            <w:r w:rsidR="000C1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1805" w:type="dxa"/>
            <w:shd w:val="clear" w:color="auto" w:fill="auto"/>
          </w:tcPr>
          <w:p w:rsidR="00CA10E5" w:rsidRPr="000C1065" w:rsidRDefault="00CA10E5" w:rsidP="005F4101">
            <w:pPr>
              <w:rPr>
                <w:rFonts w:ascii="Times New Roman" w:hAnsi="Times New Roman" w:cs="Times New Roman"/>
                <w:szCs w:val="24"/>
              </w:rPr>
            </w:pPr>
            <w:r w:rsidRPr="000C1065">
              <w:rPr>
                <w:rFonts w:ascii="Times New Roman" w:hAnsi="Times New Roman" w:cs="Times New Roman"/>
                <w:szCs w:val="24"/>
              </w:rPr>
              <w:t>Совершенствование лексических и грамматических навыков чтения и говорения по темам модуля. Развитие навыка письма по теме «Мои каникулы». Планировать решение учебной задачи: выстраивать последователь</w:t>
            </w:r>
            <w:r w:rsidR="00666D8B">
              <w:rPr>
                <w:rFonts w:ascii="Times New Roman" w:hAnsi="Times New Roman" w:cs="Times New Roman"/>
                <w:szCs w:val="24"/>
              </w:rPr>
              <w:t>-</w:t>
            </w:r>
            <w:r w:rsidRPr="000C1065">
              <w:rPr>
                <w:rFonts w:ascii="Times New Roman" w:hAnsi="Times New Roman" w:cs="Times New Roman"/>
                <w:szCs w:val="24"/>
              </w:rPr>
              <w:t>ность необходимых операций (алгоритм действий).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211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133, упр. 2</w:t>
            </w:r>
          </w:p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149,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1221" w:type="dxa"/>
            <w:shd w:val="clear" w:color="auto" w:fill="auto"/>
          </w:tcPr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133, упр. 1</w:t>
            </w:r>
          </w:p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149,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CA10E5" w:rsidRPr="00403C1A" w:rsidRDefault="00CA10E5" w:rsidP="00CA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0C10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10E5" w:rsidRPr="00403C1A" w:rsidRDefault="00CA10E5" w:rsidP="00CA10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playroom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round</w:t>
            </w:r>
          </w:p>
          <w:p w:rsidR="00CA10E5" w:rsidRPr="00403C1A" w:rsidRDefault="00CA10E5" w:rsidP="00CA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0C10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10E5" w:rsidRPr="00B86C20" w:rsidRDefault="00CA10E5" w:rsidP="00CA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owner, spinach, bright, hare, snack</w:t>
            </w:r>
          </w:p>
        </w:tc>
        <w:tc>
          <w:tcPr>
            <w:tcW w:w="1126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CA10E5" w:rsidRPr="00B86C20" w:rsidRDefault="00CA10E5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0E5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CA10E5" w:rsidRPr="00B86C20" w:rsidRDefault="00CA10E5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CA10E5" w:rsidRPr="00B86C20" w:rsidRDefault="00CA10E5" w:rsidP="00CA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CA10E5" w:rsidRPr="00B86C20" w:rsidRDefault="00CA10E5" w:rsidP="00CA10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6D35A4" w:rsidRPr="00403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Love </w:t>
            </w:r>
            <w:r w:rsidR="006D35A4" w:rsidRPr="00403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805" w:type="dxa"/>
            <w:shd w:val="clear" w:color="auto" w:fill="auto"/>
          </w:tcPr>
          <w:p w:rsidR="00CA10E5" w:rsidRPr="00B86C20" w:rsidRDefault="00CA10E5" w:rsidP="00CA10E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 8.</w:t>
            </w:r>
          </w:p>
          <w:p w:rsidR="00CA10E5" w:rsidRPr="00B86C20" w:rsidRDefault="00CA10E5" w:rsidP="00CA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</w:p>
        </w:tc>
        <w:tc>
          <w:tcPr>
            <w:tcW w:w="1211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. С.66, упр. 2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66,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С. 135, упр. 3, 4  </w:t>
            </w:r>
          </w:p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Р.Т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. С. 66, упр. 1</w:t>
            </w:r>
          </w:p>
          <w:p w:rsidR="00CA10E5" w:rsidRPr="00B86C20" w:rsidRDefault="00CA10E5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86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. С. 67, упр. 3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С. 135, упр. 4</w:t>
            </w:r>
          </w:p>
        </w:tc>
        <w:tc>
          <w:tcPr>
            <w:tcW w:w="1237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134,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126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134,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CA10E5" w:rsidRPr="00B86C20" w:rsidRDefault="00CA10E5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FF3" w:rsidRPr="00B86C20" w:rsidTr="005F410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840FF3" w:rsidRPr="00B86C20" w:rsidRDefault="00840FF3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840FF3" w:rsidRPr="00B86C20" w:rsidRDefault="00CA10E5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</w:t>
            </w:r>
            <w:r w:rsidR="006D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  <w:shd w:val="clear" w:color="auto" w:fill="auto"/>
          </w:tcPr>
          <w:p w:rsidR="00CA10E5" w:rsidRPr="00B86C20" w:rsidRDefault="00CA10E5" w:rsidP="00CA10E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Корректиро</w:t>
            </w:r>
            <w:r w:rsidR="006D3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вать деятельность: вносить изменения в процесс с</w:t>
            </w:r>
          </w:p>
          <w:p w:rsidR="00840FF3" w:rsidRPr="00B86C20" w:rsidRDefault="00CA10E5" w:rsidP="00CA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211" w:type="dxa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840FF3" w:rsidRPr="00B86C20" w:rsidRDefault="00840FF3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840FF3" w:rsidRPr="00B86C20" w:rsidRDefault="00840FF3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E5" w:rsidRPr="00B86C20" w:rsidTr="00AA58EA">
        <w:trPr>
          <w:cantSplit/>
          <w:trHeight w:val="1554"/>
        </w:trPr>
        <w:tc>
          <w:tcPr>
            <w:tcW w:w="993" w:type="dxa"/>
            <w:shd w:val="clear" w:color="auto" w:fill="auto"/>
          </w:tcPr>
          <w:p w:rsidR="00CA10E5" w:rsidRPr="00B86C20" w:rsidRDefault="00CA10E5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CA10E5" w:rsidRPr="00B86C20" w:rsidRDefault="00CA10E5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05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CA10E5" w:rsidRPr="00B86C20" w:rsidRDefault="00CA10E5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E5" w:rsidRPr="00B86C20" w:rsidTr="00AA58EA">
        <w:trPr>
          <w:cantSplit/>
          <w:trHeight w:val="1406"/>
        </w:trPr>
        <w:tc>
          <w:tcPr>
            <w:tcW w:w="993" w:type="dxa"/>
            <w:shd w:val="clear" w:color="auto" w:fill="auto"/>
          </w:tcPr>
          <w:p w:rsidR="00CA10E5" w:rsidRPr="00B86C20" w:rsidRDefault="00CA10E5" w:rsidP="00590F6A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CA10E5" w:rsidRPr="00B86C20" w:rsidRDefault="00CA10E5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6C20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05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CA10E5" w:rsidRPr="00B86C20" w:rsidRDefault="00CA10E5" w:rsidP="005F41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CA10E5" w:rsidRPr="00B86C20" w:rsidRDefault="00CA10E5" w:rsidP="005F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02B" w:rsidRDefault="0092302B">
      <w:pPr>
        <w:rPr>
          <w:rFonts w:ascii="Times New Roman" w:hAnsi="Times New Roman" w:cs="Times New Roman"/>
          <w:sz w:val="24"/>
          <w:szCs w:val="24"/>
        </w:rPr>
      </w:pPr>
    </w:p>
    <w:p w:rsidR="006D35A4" w:rsidRDefault="006D35A4">
      <w:pPr>
        <w:rPr>
          <w:rFonts w:ascii="Times New Roman" w:hAnsi="Times New Roman" w:cs="Times New Roman"/>
          <w:sz w:val="24"/>
          <w:szCs w:val="24"/>
        </w:rPr>
      </w:pPr>
    </w:p>
    <w:p w:rsidR="006D35A4" w:rsidRDefault="006D35A4">
      <w:pPr>
        <w:rPr>
          <w:rFonts w:ascii="Times New Roman" w:hAnsi="Times New Roman" w:cs="Times New Roman"/>
          <w:sz w:val="24"/>
          <w:szCs w:val="24"/>
        </w:rPr>
      </w:pPr>
    </w:p>
    <w:p w:rsidR="006D35A4" w:rsidRDefault="006D35A4">
      <w:pPr>
        <w:rPr>
          <w:rFonts w:ascii="Times New Roman" w:hAnsi="Times New Roman" w:cs="Times New Roman"/>
          <w:sz w:val="24"/>
          <w:szCs w:val="24"/>
        </w:rPr>
      </w:pPr>
    </w:p>
    <w:p w:rsidR="006D35A4" w:rsidRDefault="006D35A4">
      <w:pPr>
        <w:rPr>
          <w:rFonts w:ascii="Times New Roman" w:hAnsi="Times New Roman" w:cs="Times New Roman"/>
          <w:sz w:val="24"/>
          <w:szCs w:val="24"/>
        </w:rPr>
      </w:pPr>
    </w:p>
    <w:p w:rsidR="00AA58EA" w:rsidRPr="006D35A4" w:rsidRDefault="00AA58EA" w:rsidP="00AA5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5A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4 класс</w:t>
      </w:r>
    </w:p>
    <w:tbl>
      <w:tblPr>
        <w:tblW w:w="15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09"/>
        <w:gridCol w:w="943"/>
        <w:gridCol w:w="1805"/>
        <w:gridCol w:w="1211"/>
        <w:gridCol w:w="1427"/>
        <w:gridCol w:w="69"/>
        <w:gridCol w:w="1221"/>
        <w:gridCol w:w="128"/>
        <w:gridCol w:w="1362"/>
        <w:gridCol w:w="1237"/>
        <w:gridCol w:w="1126"/>
        <w:gridCol w:w="1279"/>
        <w:gridCol w:w="630"/>
        <w:gridCol w:w="964"/>
      </w:tblGrid>
      <w:tr w:rsidR="00AA58EA" w:rsidRPr="006D35A4" w:rsidTr="00825881"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Номер недели</w:t>
            </w:r>
          </w:p>
        </w:tc>
        <w:tc>
          <w:tcPr>
            <w:tcW w:w="9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AA58EA" w:rsidRPr="006D35A4" w:rsidRDefault="00AA58EA" w:rsidP="0082588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темы</w:t>
            </w:r>
          </w:p>
        </w:tc>
        <w:tc>
          <w:tcPr>
            <w:tcW w:w="18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вопросы</w:t>
            </w:r>
          </w:p>
        </w:tc>
        <w:tc>
          <w:tcPr>
            <w:tcW w:w="906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AA58EA" w:rsidRPr="006D35A4" w:rsidRDefault="00AA58EA" w:rsidP="0082588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A58EA" w:rsidRPr="006D35A4" w:rsidTr="00825881">
        <w:tc>
          <w:tcPr>
            <w:tcW w:w="9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</w:t>
            </w: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8EA" w:rsidRPr="006D35A4" w:rsidTr="00825881">
        <w:trPr>
          <w:trHeight w:val="1420"/>
        </w:trPr>
        <w:tc>
          <w:tcPr>
            <w:tcW w:w="9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8EA" w:rsidRPr="006D35A4" w:rsidTr="00825881"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A58EA" w:rsidRPr="006D35A4" w:rsidTr="00825881">
        <w:trPr>
          <w:trHeight w:val="475"/>
        </w:trPr>
        <w:tc>
          <w:tcPr>
            <w:tcW w:w="15104" w:type="dxa"/>
            <w:gridSpan w:val="15"/>
            <w:tcBorders>
              <w:top w:val="single" w:sz="12" w:space="0" w:color="000000"/>
            </w:tcBorders>
            <w:shd w:val="clear" w:color="auto" w:fill="auto"/>
          </w:tcPr>
          <w:p w:rsidR="00AA58EA" w:rsidRPr="006D35A4" w:rsidRDefault="00AA58EA" w:rsidP="0082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МОДУЛЬ   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WELCOME BACK!</w:t>
            </w:r>
          </w:p>
        </w:tc>
      </w:tr>
      <w:tr w:rsidR="00825881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825881" w:rsidRPr="006D35A4" w:rsidRDefault="00825881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25881" w:rsidRPr="006D35A4" w:rsidRDefault="00825881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825881" w:rsidRPr="006D35A4" w:rsidRDefault="0082588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Вводный</w:t>
            </w:r>
            <w:r w:rsidR="006D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урок. </w:t>
            </w:r>
            <w:r w:rsidR="006D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Знакомство</w:t>
            </w:r>
          </w:p>
        </w:tc>
        <w:tc>
          <w:tcPr>
            <w:tcW w:w="1805" w:type="dxa"/>
            <w:shd w:val="clear" w:color="auto" w:fill="auto"/>
          </w:tcPr>
          <w:p w:rsidR="00825881" w:rsidRPr="006D35A4" w:rsidRDefault="0082588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учащимся о главных героях УМК; повторить фразы приветствия и знакомства; повторить глаголы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D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825881" w:rsidRPr="006D35A4" w:rsidRDefault="0082588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825881" w:rsidRPr="006D35A4" w:rsidRDefault="0082588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5, упр. 3 </w:t>
            </w:r>
          </w:p>
          <w:p w:rsidR="00825881" w:rsidRPr="006D35A4" w:rsidRDefault="0082588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825881" w:rsidRPr="006D35A4" w:rsidRDefault="0082588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 </w:t>
            </w:r>
          </w:p>
          <w:p w:rsidR="00825881" w:rsidRPr="006D35A4" w:rsidRDefault="0082588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, упр. 4</w:t>
            </w:r>
          </w:p>
          <w:p w:rsidR="00825881" w:rsidRPr="006D35A4" w:rsidRDefault="0082588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5881" w:rsidRPr="006D35A4" w:rsidRDefault="0082588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25881" w:rsidRPr="006D35A4" w:rsidRDefault="0082588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4, упр. 1</w:t>
            </w:r>
          </w:p>
          <w:p w:rsidR="00825881" w:rsidRPr="006D35A4" w:rsidRDefault="0082588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5, упр. 3</w:t>
            </w:r>
          </w:p>
          <w:p w:rsidR="00825881" w:rsidRPr="006D35A4" w:rsidRDefault="0082588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825881" w:rsidRPr="006D35A4" w:rsidRDefault="00825881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:rsidR="00825881" w:rsidRPr="006D35A4" w:rsidRDefault="0082588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25881" w:rsidRPr="006D35A4" w:rsidRDefault="00825881" w:rsidP="00825881">
            <w:pPr>
              <w:pStyle w:val="a7"/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join,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hope, feel, remember,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Nice to see you! </w:t>
            </w:r>
          </w:p>
          <w:p w:rsidR="00825881" w:rsidRPr="006D35A4" w:rsidRDefault="0082588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25881" w:rsidRPr="006D35A4" w:rsidRDefault="00825881" w:rsidP="008258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back together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same</w:t>
            </w:r>
          </w:p>
        </w:tc>
        <w:tc>
          <w:tcPr>
            <w:tcW w:w="1126" w:type="dxa"/>
            <w:shd w:val="clear" w:color="auto" w:fill="auto"/>
          </w:tcPr>
          <w:p w:rsidR="00825881" w:rsidRPr="006D35A4" w:rsidRDefault="00825881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825881" w:rsidRPr="006D35A4" w:rsidRDefault="00825881" w:rsidP="0082588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825881" w:rsidRPr="00403C1A" w:rsidRDefault="0082588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825881" w:rsidRPr="006D35A4" w:rsidRDefault="00825881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4764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D4764" w:rsidRPr="006D35A4" w:rsidRDefault="00AD476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D4764" w:rsidRPr="006D35A4" w:rsidRDefault="00AD4764" w:rsidP="00666D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805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структуру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6D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; повторить лексику по темам «Игрушки», «Школьные принадлежности», «школьные предметы», «Семья», «Еда», «Животные»; развивать умения аудирования, чтения и говорения.</w:t>
            </w:r>
          </w:p>
        </w:tc>
        <w:tc>
          <w:tcPr>
            <w:tcW w:w="1211" w:type="dxa"/>
            <w:shd w:val="clear" w:color="auto" w:fill="auto"/>
          </w:tcPr>
          <w:p w:rsidR="00AD4764" w:rsidRPr="006D35A4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6, упр. 1</w:t>
            </w:r>
          </w:p>
          <w:p w:rsidR="00AD4764" w:rsidRPr="006D35A4" w:rsidRDefault="00AD476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AD4764" w:rsidRPr="006D35A4" w:rsidRDefault="00AD4764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6, упр. 1, 2</w:t>
            </w:r>
          </w:p>
          <w:p w:rsidR="00AD4764" w:rsidRPr="006D35A4" w:rsidRDefault="00AD4764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7, упр. 4</w:t>
            </w:r>
          </w:p>
          <w:p w:rsidR="00AD4764" w:rsidRPr="006D35A4" w:rsidRDefault="00AD4764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8, упр. 5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D4764" w:rsidRPr="006D35A4" w:rsidRDefault="00AD4764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7, упр. 3</w:t>
            </w:r>
          </w:p>
          <w:p w:rsidR="00AD4764" w:rsidRPr="006D35A4" w:rsidRDefault="00AD4764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4, упр. 1, 2</w:t>
            </w:r>
          </w:p>
        </w:tc>
        <w:tc>
          <w:tcPr>
            <w:tcW w:w="1362" w:type="dxa"/>
            <w:shd w:val="clear" w:color="auto" w:fill="auto"/>
          </w:tcPr>
          <w:p w:rsidR="00AD4764" w:rsidRPr="006D35A4" w:rsidRDefault="00AD4764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8, упр. 5</w:t>
            </w:r>
          </w:p>
        </w:tc>
        <w:tc>
          <w:tcPr>
            <w:tcW w:w="1237" w:type="dxa"/>
            <w:shd w:val="clear" w:color="auto" w:fill="auto"/>
          </w:tcPr>
          <w:p w:rsidR="00AD4764" w:rsidRPr="00666D8B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r w:rsidRPr="00666D8B">
              <w:rPr>
                <w:rFonts w:ascii="Times New Roman" w:hAnsi="Times New Roman" w:cs="Times New Roman"/>
                <w:b/>
                <w:szCs w:val="24"/>
              </w:rPr>
              <w:t>Актив</w:t>
            </w:r>
            <w:r w:rsidR="006D35A4" w:rsidRPr="00666D8B">
              <w:rPr>
                <w:rFonts w:ascii="Times New Roman" w:hAnsi="Times New Roman" w:cs="Times New Roman"/>
                <w:b/>
                <w:szCs w:val="24"/>
                <w:lang w:val="en-US"/>
              </w:rPr>
              <w:t>-</w:t>
            </w:r>
            <w:r w:rsidRPr="00666D8B">
              <w:rPr>
                <w:rFonts w:ascii="Times New Roman" w:hAnsi="Times New Roman" w:cs="Times New Roman"/>
                <w:b/>
                <w:szCs w:val="24"/>
              </w:rPr>
              <w:t>ная</w:t>
            </w:r>
            <w:r w:rsidRPr="00666D8B">
              <w:rPr>
                <w:rFonts w:ascii="Times New Roman" w:hAnsi="Times New Roman" w:cs="Times New Roman"/>
                <w:b/>
                <w:szCs w:val="24"/>
                <w:lang w:val="en-US"/>
              </w:rPr>
              <w:t>:</w:t>
            </w:r>
          </w:p>
          <w:p w:rsidR="00AD4764" w:rsidRPr="00666D8B" w:rsidRDefault="00AD4764" w:rsidP="006D35A4">
            <w:pPr>
              <w:pStyle w:val="a7"/>
              <w:ind w:left="-53"/>
              <w:rPr>
                <w:rFonts w:ascii="Times New Roman" w:hAnsi="Times New Roman" w:cs="Times New Roman"/>
                <w:i/>
                <w:szCs w:val="24"/>
              </w:rPr>
            </w:pPr>
            <w:r w:rsidRPr="00666D8B">
              <w:rPr>
                <w:rFonts w:ascii="Times New Roman" w:hAnsi="Times New Roman" w:cs="Times New Roman"/>
                <w:i/>
                <w:szCs w:val="24"/>
                <w:lang w:val="en-US"/>
              </w:rPr>
              <w:t>present, CD, aeroplane, musical box, doll, ball, train, age, class, surname, phone number, triangle, circle, square, subject; Oh, thank you. You’re welcome. What’s (Steve’s) surname? How old is he? What year is he in? What</w:t>
            </w:r>
            <w:r w:rsidRPr="00666D8B">
              <w:rPr>
                <w:rFonts w:ascii="Times New Roman" w:hAnsi="Times New Roman" w:cs="Times New Roman"/>
                <w:i/>
                <w:szCs w:val="24"/>
              </w:rPr>
              <w:t>’</w:t>
            </w:r>
            <w:r w:rsidRPr="00666D8B">
              <w:rPr>
                <w:rFonts w:ascii="Times New Roman" w:hAnsi="Times New Roman" w:cs="Times New Roman"/>
                <w:i/>
                <w:szCs w:val="24"/>
                <w:lang w:val="en-US"/>
              </w:rPr>
              <w:t>s</w:t>
            </w:r>
            <w:r w:rsidR="006D35A4" w:rsidRPr="00666D8B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666D8B">
              <w:rPr>
                <w:rFonts w:ascii="Times New Roman" w:hAnsi="Times New Roman" w:cs="Times New Roman"/>
                <w:i/>
                <w:szCs w:val="24"/>
                <w:lang w:val="en-US"/>
              </w:rPr>
              <w:t>his</w:t>
            </w:r>
            <w:r w:rsidR="006D35A4" w:rsidRPr="00666D8B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666D8B">
              <w:rPr>
                <w:rFonts w:ascii="Times New Roman" w:hAnsi="Times New Roman" w:cs="Times New Roman"/>
                <w:i/>
                <w:szCs w:val="24"/>
                <w:lang w:val="en-US"/>
              </w:rPr>
              <w:t>phone</w:t>
            </w:r>
            <w:r w:rsidR="006D35A4" w:rsidRPr="00666D8B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666D8B">
              <w:rPr>
                <w:rFonts w:ascii="Times New Roman" w:hAnsi="Times New Roman" w:cs="Times New Roman"/>
                <w:i/>
                <w:szCs w:val="24"/>
                <w:lang w:val="en-US"/>
              </w:rPr>
              <w:t>number</w:t>
            </w:r>
            <w:r w:rsidRPr="00666D8B">
              <w:rPr>
                <w:rFonts w:ascii="Times New Roman" w:hAnsi="Times New Roman" w:cs="Times New Roman"/>
                <w:i/>
                <w:szCs w:val="24"/>
              </w:rPr>
              <w:t>?</w:t>
            </w:r>
          </w:p>
          <w:p w:rsidR="00AD4764" w:rsidRPr="00666D8B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Cs w:val="24"/>
                <w:lang w:val="en-US"/>
              </w:rPr>
            </w:pPr>
            <w:r w:rsidRPr="00666D8B">
              <w:rPr>
                <w:rFonts w:ascii="Times New Roman" w:hAnsi="Times New Roman" w:cs="Times New Roman"/>
                <w:b/>
                <w:szCs w:val="24"/>
              </w:rPr>
              <w:t>Пассив</w:t>
            </w:r>
            <w:r w:rsidR="00666D8B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666D8B">
              <w:rPr>
                <w:rFonts w:ascii="Times New Roman" w:hAnsi="Times New Roman" w:cs="Times New Roman"/>
                <w:b/>
                <w:szCs w:val="24"/>
              </w:rPr>
              <w:t>ная</w:t>
            </w:r>
            <w:r w:rsidRPr="00666D8B">
              <w:rPr>
                <w:rFonts w:ascii="Times New Roman" w:hAnsi="Times New Roman" w:cs="Times New Roman"/>
                <w:b/>
                <w:szCs w:val="24"/>
                <w:lang w:val="en-US"/>
              </w:rPr>
              <w:t>:</w:t>
            </w:r>
          </w:p>
          <w:p w:rsidR="00AD4764" w:rsidRPr="006D35A4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66D8B">
              <w:rPr>
                <w:rFonts w:ascii="Times New Roman" w:hAnsi="Times New Roman" w:cs="Times New Roman"/>
                <w:i/>
                <w:szCs w:val="24"/>
                <w:lang w:val="en-US"/>
              </w:rPr>
              <w:t>activity, library card</w:t>
            </w:r>
          </w:p>
        </w:tc>
        <w:tc>
          <w:tcPr>
            <w:tcW w:w="1126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AD4764" w:rsidRPr="006D35A4" w:rsidRDefault="00AD476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64" w:rsidRPr="006D35A4" w:rsidTr="00AD4764">
        <w:trPr>
          <w:cantSplit/>
          <w:trHeight w:val="562"/>
        </w:trPr>
        <w:tc>
          <w:tcPr>
            <w:tcW w:w="15104" w:type="dxa"/>
            <w:gridSpan w:val="15"/>
            <w:shd w:val="clear" w:color="auto" w:fill="auto"/>
          </w:tcPr>
          <w:p w:rsidR="00AD4764" w:rsidRPr="006D35A4" w:rsidRDefault="00AD4764" w:rsidP="00AD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1. 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FAMILY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FRIENDS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AD4764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D4764" w:rsidRPr="006D35A4" w:rsidRDefault="00AD476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D4764" w:rsidRPr="006D35A4" w:rsidRDefault="00AD476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«Внешность»</w:t>
            </w:r>
          </w:p>
        </w:tc>
        <w:tc>
          <w:tcPr>
            <w:tcW w:w="1805" w:type="dxa"/>
            <w:shd w:val="clear" w:color="auto" w:fill="auto"/>
          </w:tcPr>
          <w:p w:rsidR="00AD4764" w:rsidRPr="006D35A4" w:rsidRDefault="00AD4764" w:rsidP="00AD4764">
            <w:pPr>
              <w:pStyle w:val="Default"/>
            </w:pPr>
            <w:r w:rsidRPr="006D35A4">
              <w:t>Формирование лексических навыков говорения (совершенствование произносительных навыков).</w:t>
            </w:r>
          </w:p>
          <w:p w:rsidR="00AD4764" w:rsidRPr="006D35A4" w:rsidRDefault="00AD4764" w:rsidP="00AD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навыков.</w:t>
            </w:r>
          </w:p>
        </w:tc>
        <w:tc>
          <w:tcPr>
            <w:tcW w:w="1211" w:type="dxa"/>
            <w:shd w:val="clear" w:color="auto" w:fill="auto"/>
          </w:tcPr>
          <w:p w:rsidR="00AD4764" w:rsidRPr="006D35A4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AD4764" w:rsidRPr="006D35A4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  </w:t>
            </w:r>
          </w:p>
        </w:tc>
        <w:tc>
          <w:tcPr>
            <w:tcW w:w="1427" w:type="dxa"/>
            <w:shd w:val="clear" w:color="auto" w:fill="auto"/>
          </w:tcPr>
          <w:p w:rsidR="00AD4764" w:rsidRPr="006D35A4" w:rsidRDefault="00AD4764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10, упр. 2, 3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D4764" w:rsidRPr="006D35A4" w:rsidRDefault="00AD4764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AD4764" w:rsidRPr="006D35A4" w:rsidRDefault="00AD4764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4, 5</w:t>
            </w:r>
          </w:p>
          <w:p w:rsidR="00AD4764" w:rsidRPr="006D35A4" w:rsidRDefault="00AD4764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shd w:val="clear" w:color="auto" w:fill="auto"/>
          </w:tcPr>
          <w:p w:rsidR="00AD4764" w:rsidRPr="006D35A4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5, упр. 3, 4</w:t>
            </w:r>
          </w:p>
          <w:p w:rsidR="00AD4764" w:rsidRPr="006D35A4" w:rsidRDefault="00AD4764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AD4764" w:rsidRPr="006D35A4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Cs w:val="24"/>
              </w:rPr>
              <w:t>Актив</w:t>
            </w:r>
            <w:r w:rsidR="006D35A4" w:rsidRPr="006D35A4">
              <w:rPr>
                <w:rFonts w:ascii="Times New Roman" w:hAnsi="Times New Roman" w:cs="Times New Roman"/>
                <w:b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Cs w:val="24"/>
                <w:lang w:val="en-US"/>
              </w:rPr>
              <w:t>:</w:t>
            </w:r>
          </w:p>
          <w:p w:rsidR="00AD4764" w:rsidRPr="006D35A4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Cs w:val="24"/>
                <w:lang w:val="en-US"/>
              </w:rPr>
              <w:t>tall, short, slim, fair/dark hair, funny, kind,</w:t>
            </w:r>
            <w:r w:rsidR="0013099D" w:rsidRPr="0013099D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Cs w:val="24"/>
                <w:lang w:val="en-US"/>
              </w:rPr>
              <w:t>friendly, uncle, aunt, cousin, vet;</w:t>
            </w:r>
            <w:r w:rsidR="006D35A4" w:rsidRPr="006D35A4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iCs/>
                <w:szCs w:val="24"/>
                <w:lang w:val="en-US"/>
              </w:rPr>
              <w:t>What does Uncle Harry look like? He’s tall and slim and he’s got fair hair. What’s he like? He’s very funny.</w:t>
            </w:r>
          </w:p>
          <w:p w:rsidR="00AD4764" w:rsidRPr="006D35A4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6D35A4">
              <w:rPr>
                <w:rFonts w:ascii="Times New Roman" w:hAnsi="Times New Roman" w:cs="Times New Roman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Cs w:val="24"/>
                <w:lang w:val="en-US"/>
              </w:rPr>
              <w:t xml:space="preserve"> 10, </w:t>
            </w:r>
            <w:r w:rsidRPr="006D35A4">
              <w:rPr>
                <w:rFonts w:ascii="Times New Roman" w:hAnsi="Times New Roman" w:cs="Times New Roman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Cs w:val="24"/>
                <w:lang w:val="en-US"/>
              </w:rPr>
              <w:t>. 1</w:t>
            </w:r>
          </w:p>
        </w:tc>
        <w:tc>
          <w:tcPr>
            <w:tcW w:w="1126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AD4764" w:rsidRPr="006D35A4" w:rsidRDefault="00AD476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64" w:rsidRPr="00AA092D" w:rsidTr="002F496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D4764" w:rsidRPr="006D35A4" w:rsidRDefault="00AD476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AD4764" w:rsidRPr="006D35A4" w:rsidRDefault="00AD4764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666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логи места. Правила чтения букво</w:t>
            </w:r>
            <w:r w:rsidR="00666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</w:tc>
        <w:tc>
          <w:tcPr>
            <w:tcW w:w="1805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учащихся называть предметы повседневного обихода; повторить употребление предлогов; научить учащихся читать буквы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 буквой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AD4764" w:rsidRPr="006D35A4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с.12, упр. 1</w:t>
            </w:r>
          </w:p>
          <w:p w:rsidR="00AD4764" w:rsidRPr="006D35A4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13, упр. 4</w:t>
            </w:r>
          </w:p>
        </w:tc>
        <w:tc>
          <w:tcPr>
            <w:tcW w:w="1427" w:type="dxa"/>
            <w:shd w:val="clear" w:color="auto" w:fill="auto"/>
          </w:tcPr>
          <w:p w:rsidR="00AD4764" w:rsidRPr="006D35A4" w:rsidRDefault="00AD4764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AD4764" w:rsidRPr="006D35A4" w:rsidRDefault="00AD4764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.7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D4764" w:rsidRPr="006D35A4" w:rsidRDefault="00AD4764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1,3</w:t>
            </w:r>
          </w:p>
          <w:p w:rsidR="00AD4764" w:rsidRPr="006D35A4" w:rsidRDefault="00AD4764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4, 5</w:t>
            </w:r>
          </w:p>
          <w:p w:rsidR="00AD4764" w:rsidRPr="006D35A4" w:rsidRDefault="00AD4764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shd w:val="clear" w:color="auto" w:fill="auto"/>
          </w:tcPr>
          <w:p w:rsidR="00AD4764" w:rsidRPr="006D35A4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13, упр. 6</w:t>
            </w:r>
          </w:p>
          <w:p w:rsidR="00AD4764" w:rsidRPr="006D35A4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13, упр. 6</w:t>
            </w:r>
          </w:p>
          <w:p w:rsidR="00AD4764" w:rsidRPr="006D35A4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6, упр. 2</w:t>
            </w:r>
          </w:p>
          <w:p w:rsidR="00AD4764" w:rsidRPr="006D35A4" w:rsidRDefault="00AD4764" w:rsidP="00AD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Я.П.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17</w:t>
            </w:r>
          </w:p>
        </w:tc>
        <w:tc>
          <w:tcPr>
            <w:tcW w:w="1237" w:type="dxa"/>
            <w:shd w:val="clear" w:color="auto" w:fill="auto"/>
          </w:tcPr>
          <w:p w:rsidR="00AD4764" w:rsidRPr="006D35A4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D4764" w:rsidRPr="006D35A4" w:rsidRDefault="00AD4764" w:rsidP="00AD4764">
            <w:pPr>
              <w:tabs>
                <w:tab w:val="left" w:pos="52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CDs, watch, hairbrush, roller blades, gloves, keys, mobile phone, camera, guitar</w:t>
            </w:r>
          </w:p>
          <w:p w:rsidR="00AD4764" w:rsidRPr="006D35A4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6D35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D4764" w:rsidRPr="006D35A4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helmet,</w:t>
            </w:r>
            <w:r w:rsidR="001B39A4" w:rsidRPr="001B39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sporty</w:t>
            </w:r>
          </w:p>
          <w:p w:rsidR="00AD4764" w:rsidRPr="006D35A4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12,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126" w:type="dxa"/>
            <w:shd w:val="clear" w:color="auto" w:fill="auto"/>
          </w:tcPr>
          <w:p w:rsidR="00AD4764" w:rsidRPr="009467EE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946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946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946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6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r w:rsidRPr="00946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6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сочета</w:t>
            </w:r>
            <w:r w:rsidR="001B39A4" w:rsidRPr="0094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Pr="00946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6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Pr="00946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</w:t>
            </w:r>
          </w:p>
          <w:p w:rsidR="00AD4764" w:rsidRPr="001B39A4" w:rsidRDefault="00AD4764" w:rsidP="00AD47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9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B39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9" w:type="dxa"/>
            <w:shd w:val="clear" w:color="auto" w:fill="auto"/>
          </w:tcPr>
          <w:p w:rsidR="00AD4764" w:rsidRPr="006D35A4" w:rsidRDefault="00AD4764" w:rsidP="00AD476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Предлогиместа</w:t>
            </w:r>
            <w:r w:rsidR="006D35A4"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in, on, under, behind, next to, in front of</w:t>
            </w:r>
          </w:p>
          <w:p w:rsidR="00AD4764" w:rsidRPr="006D35A4" w:rsidRDefault="00AD4764" w:rsidP="0082588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AD4764" w:rsidRPr="006D35A4" w:rsidRDefault="00AD476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0AEF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590AEF" w:rsidRPr="006D35A4" w:rsidRDefault="00590AEF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590AEF" w:rsidRPr="006D35A4" w:rsidRDefault="00590AEF" w:rsidP="0059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Практика речи  «Мой лучший друг».</w:t>
            </w:r>
          </w:p>
          <w:p w:rsidR="00590AEF" w:rsidRPr="006D35A4" w:rsidRDefault="00590AEF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новыми глаголами, обозначающими действия; научить говорить о действиях, происходящих в данный момент;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14, упр. 1 </w:t>
            </w:r>
          </w:p>
          <w:p w:rsidR="00590AEF" w:rsidRPr="006D35A4" w:rsidRDefault="00590AEF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14, упр.2</w:t>
            </w:r>
          </w:p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15, упр. 5, 7</w:t>
            </w:r>
          </w:p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14, упр. 1, 3 </w:t>
            </w:r>
          </w:p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15, упр. 4</w:t>
            </w:r>
          </w:p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7, упр. 3</w:t>
            </w:r>
          </w:p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15, упр. 6</w:t>
            </w:r>
          </w:p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6, упр. 1</w:t>
            </w:r>
          </w:p>
          <w:p w:rsidR="00590AEF" w:rsidRPr="006D35A4" w:rsidRDefault="00590AEF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6D35A4"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90AEF" w:rsidRPr="006D35A4" w:rsidRDefault="00590AEF" w:rsidP="00590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skiing, sailing, skating,</w:t>
            </w:r>
            <w:r w:rsidR="006D35A4"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playing the violin,</w:t>
            </w:r>
            <w:r w:rsidR="006D35A4"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surfing,</w:t>
            </w:r>
            <w:r w:rsidR="006D35A4"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diving,</w:t>
            </w:r>
            <w:r w:rsidR="006D35A4"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plump, best friend;</w:t>
            </w:r>
            <w:r w:rsidRPr="006D35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What’s William doing? He’s skiing.</w:t>
            </w:r>
          </w:p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14,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1126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15,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  <w:p w:rsidR="00590AEF" w:rsidRPr="006D35A4" w:rsidRDefault="00590AEF" w:rsidP="00590AE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590AEF" w:rsidRPr="006D35A4" w:rsidRDefault="00590AEF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0AEF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590AEF" w:rsidRPr="006D35A4" w:rsidRDefault="00590AEF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590AEF" w:rsidRPr="006D35A4" w:rsidRDefault="00590AEF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Числит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100. </w:t>
            </w:r>
          </w:p>
        </w:tc>
        <w:tc>
          <w:tcPr>
            <w:tcW w:w="1805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 60-100;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задавать вопросы о возрасте и отвечать на них; познакомить со словами, обозначающими различные звуки и действия;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16, упр. 1, 3</w:t>
            </w:r>
          </w:p>
          <w:p w:rsidR="00590AEF" w:rsidRPr="006D35A4" w:rsidRDefault="00590AEF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16, упр. 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16, упр. 1, 3</w:t>
            </w:r>
          </w:p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17, упр. 4,5</w:t>
            </w:r>
          </w:p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24</w:t>
            </w:r>
          </w:p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shd w:val="clear" w:color="auto" w:fill="auto"/>
          </w:tcPr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17, упр. 6</w:t>
            </w:r>
          </w:p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8, упр. 2</w:t>
            </w:r>
          </w:p>
          <w:p w:rsidR="00590AEF" w:rsidRPr="006D35A4" w:rsidRDefault="00590AEF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sixty, seventy, eighty, ninety, a hundred, thirty, forty, fifty</w:t>
            </w:r>
          </w:p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crew, stick together, glue, sound</w:t>
            </w:r>
          </w:p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8, упр. 1</w:t>
            </w:r>
          </w:p>
        </w:tc>
        <w:tc>
          <w:tcPr>
            <w:tcW w:w="1126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Числит. 30–100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590AEF" w:rsidRPr="006D35A4" w:rsidRDefault="00590AEF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EF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590AEF" w:rsidRPr="006D35A4" w:rsidRDefault="00590AEF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590AEF" w:rsidRPr="006D35A4" w:rsidRDefault="00590AEF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Чтение сказки «Златовласка и три медведя»</w:t>
            </w:r>
          </w:p>
        </w:tc>
        <w:tc>
          <w:tcPr>
            <w:tcW w:w="1805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Развивать умения аудирования, чтения, говорения.</w:t>
            </w:r>
          </w:p>
        </w:tc>
        <w:tc>
          <w:tcPr>
            <w:tcW w:w="1211" w:type="dxa"/>
            <w:shd w:val="clear" w:color="auto" w:fill="auto"/>
          </w:tcPr>
          <w:p w:rsidR="00590AEF" w:rsidRPr="006D35A4" w:rsidRDefault="00590AEF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27" w:type="dxa"/>
            <w:shd w:val="clear" w:color="auto" w:fill="auto"/>
          </w:tcPr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с.12–13</w:t>
            </w:r>
          </w:p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18–19</w:t>
            </w:r>
          </w:p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20, упр. 1, 2, 3 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12–13</w:t>
            </w:r>
          </w:p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9, упр. 4</w:t>
            </w:r>
          </w:p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590AEF" w:rsidRPr="006D35A4" w:rsidRDefault="00590AEF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37" w:type="dxa"/>
            <w:shd w:val="clear" w:color="auto" w:fill="auto"/>
          </w:tcPr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golden, curls, wood</w:t>
            </w:r>
          </w:p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worry, in a hurry, on my way to ... .</w:t>
            </w:r>
          </w:p>
        </w:tc>
        <w:tc>
          <w:tcPr>
            <w:tcW w:w="1126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590AEF" w:rsidRPr="006D35A4" w:rsidRDefault="00590AEF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0AEF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590AEF" w:rsidRPr="006D35A4" w:rsidRDefault="00590AEF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590AEF" w:rsidRPr="006D35A4" w:rsidRDefault="00590AEF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Знакомство с англоговорящими странами мира. Русские города-миллионники</w:t>
            </w:r>
          </w:p>
        </w:tc>
        <w:tc>
          <w:tcPr>
            <w:tcW w:w="1805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столицами англоговоря</w:t>
            </w:r>
            <w:r w:rsidR="001B3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щих стран и городами-миллионерами России; развивать умения чтения и говорения.</w:t>
            </w:r>
          </w:p>
        </w:tc>
        <w:tc>
          <w:tcPr>
            <w:tcW w:w="1211" w:type="dxa"/>
            <w:shd w:val="clear" w:color="auto" w:fill="auto"/>
          </w:tcPr>
          <w:p w:rsidR="00590AEF" w:rsidRPr="006D35A4" w:rsidRDefault="00590AEF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142,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142,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590AEF" w:rsidRPr="006D35A4" w:rsidRDefault="00590AEF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142,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0AEF" w:rsidRPr="006D35A4" w:rsidRDefault="00590AEF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capital city, famous, theatre, museum, street, relative, town, village</w:t>
            </w:r>
          </w:p>
          <w:p w:rsidR="00590AEF" w:rsidRPr="006D35A4" w:rsidRDefault="00590AEF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90AEF" w:rsidRPr="006D35A4" w:rsidRDefault="00E80B88" w:rsidP="00590A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Million</w:t>
            </w:r>
            <w:r w:rsidRPr="00E80B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="00590AEF"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naire, church, sight, monument</w:t>
            </w:r>
          </w:p>
        </w:tc>
        <w:tc>
          <w:tcPr>
            <w:tcW w:w="1126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590AEF" w:rsidRPr="006D35A4" w:rsidRDefault="00590AEF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590AEF" w:rsidRPr="006D35A4" w:rsidRDefault="00590AEF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961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2F4961" w:rsidRPr="006D35A4" w:rsidRDefault="002F4961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F4961" w:rsidRPr="006D35A4" w:rsidRDefault="002F4961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2F4961" w:rsidRPr="006D35A4" w:rsidRDefault="002F496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модуля. Подготовка к тесту.</w:t>
            </w:r>
          </w:p>
        </w:tc>
        <w:tc>
          <w:tcPr>
            <w:tcW w:w="1805" w:type="dxa"/>
            <w:shd w:val="clear" w:color="auto" w:fill="auto"/>
          </w:tcPr>
          <w:p w:rsidR="002F4961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 1.</w:t>
            </w:r>
          </w:p>
        </w:tc>
        <w:tc>
          <w:tcPr>
            <w:tcW w:w="1211" w:type="dxa"/>
            <w:shd w:val="clear" w:color="auto" w:fill="auto"/>
          </w:tcPr>
          <w:p w:rsidR="002F4961" w:rsidRPr="006D35A4" w:rsidRDefault="00855CAD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с.10, упр. 1</w:t>
            </w:r>
          </w:p>
        </w:tc>
        <w:tc>
          <w:tcPr>
            <w:tcW w:w="1427" w:type="dxa"/>
            <w:shd w:val="clear" w:color="auto" w:fill="auto"/>
          </w:tcPr>
          <w:p w:rsidR="002F4961" w:rsidRPr="006D35A4" w:rsidRDefault="002F4961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10, упр. 1</w:t>
            </w:r>
          </w:p>
          <w:p w:rsidR="002F4961" w:rsidRPr="006D35A4" w:rsidRDefault="002F4961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F4961" w:rsidRPr="006D35A4" w:rsidRDefault="002F4961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23, упр. 6, 7</w:t>
            </w:r>
          </w:p>
          <w:p w:rsidR="002F4961" w:rsidRPr="006D35A4" w:rsidRDefault="002F4961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10, упр. 1</w:t>
            </w:r>
          </w:p>
          <w:p w:rsidR="002F4961" w:rsidRPr="006D35A4" w:rsidRDefault="002F4961" w:rsidP="002F49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11, упр. 3</w:t>
            </w:r>
          </w:p>
        </w:tc>
        <w:tc>
          <w:tcPr>
            <w:tcW w:w="1362" w:type="dxa"/>
            <w:shd w:val="clear" w:color="auto" w:fill="auto"/>
          </w:tcPr>
          <w:p w:rsidR="002F4961" w:rsidRPr="006D35A4" w:rsidRDefault="00855CAD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23, упр. 7</w:t>
            </w:r>
          </w:p>
        </w:tc>
        <w:tc>
          <w:tcPr>
            <w:tcW w:w="1237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2F4961" w:rsidRPr="006D35A4" w:rsidRDefault="002F496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2F4961" w:rsidRPr="006D35A4" w:rsidRDefault="002F496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22, упр. 4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23, упр. 5</w:t>
            </w:r>
          </w:p>
          <w:p w:rsidR="002F4961" w:rsidRPr="006D35A4" w:rsidRDefault="002F4961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2F4961" w:rsidRPr="006D35A4" w:rsidRDefault="002F496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F4961" w:rsidRPr="006D35A4" w:rsidRDefault="002F496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64" w:rsidRPr="006D35A4" w:rsidTr="001B39A4">
        <w:trPr>
          <w:cantSplit/>
          <w:trHeight w:val="4539"/>
        </w:trPr>
        <w:tc>
          <w:tcPr>
            <w:tcW w:w="993" w:type="dxa"/>
            <w:shd w:val="clear" w:color="auto" w:fill="auto"/>
          </w:tcPr>
          <w:p w:rsidR="00AD4764" w:rsidRPr="006D35A4" w:rsidRDefault="00AD476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D4764" w:rsidRPr="006D35A4" w:rsidRDefault="00855CAD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B39A4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 и письма по теме</w:t>
            </w:r>
            <w:r w:rsidR="00E80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9A4">
              <w:rPr>
                <w:rFonts w:ascii="Times New Roman" w:hAnsi="Times New Roman" w:cs="Times New Roman"/>
                <w:sz w:val="24"/>
                <w:szCs w:val="24"/>
              </w:rPr>
              <w:t>«Семья и друзья»</w:t>
            </w:r>
          </w:p>
        </w:tc>
        <w:tc>
          <w:tcPr>
            <w:tcW w:w="1805" w:type="dxa"/>
            <w:shd w:val="clear" w:color="auto" w:fill="auto"/>
          </w:tcPr>
          <w:p w:rsidR="00AD4764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велась работа в данном цикле уроков.</w:t>
            </w:r>
          </w:p>
        </w:tc>
        <w:tc>
          <w:tcPr>
            <w:tcW w:w="1211" w:type="dxa"/>
            <w:shd w:val="clear" w:color="auto" w:fill="auto"/>
          </w:tcPr>
          <w:p w:rsidR="00AD4764" w:rsidRPr="006D35A4" w:rsidRDefault="00AD476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AD4764" w:rsidRPr="006D35A4" w:rsidRDefault="00AD476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D4764" w:rsidRPr="006D35A4" w:rsidRDefault="00AD476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AD4764" w:rsidRPr="006D35A4" w:rsidRDefault="00AD4764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AD4764" w:rsidRPr="006D35A4" w:rsidRDefault="00AD476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AD4764" w:rsidRPr="006D35A4" w:rsidRDefault="00AD476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AD" w:rsidRPr="006D35A4" w:rsidTr="00855CAD">
        <w:trPr>
          <w:cantSplit/>
          <w:trHeight w:val="416"/>
        </w:trPr>
        <w:tc>
          <w:tcPr>
            <w:tcW w:w="15104" w:type="dxa"/>
            <w:gridSpan w:val="15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 A WORKING DAY!</w:t>
            </w:r>
          </w:p>
        </w:tc>
      </w:tr>
      <w:tr w:rsidR="00855CAD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855CAD" w:rsidRPr="006D35A4" w:rsidRDefault="00855CAD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855CAD" w:rsidRPr="006D35A4" w:rsidRDefault="00855CAD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«Город»</w:t>
            </w:r>
          </w:p>
        </w:tc>
        <w:tc>
          <w:tcPr>
            <w:tcW w:w="1805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Научить учащихся называть различные учреждения, спрашивать и рассказывать о их местополо</w:t>
            </w:r>
            <w:r w:rsidR="001B3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жении;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427" w:type="dxa"/>
            <w:shd w:val="clear" w:color="auto" w:fill="auto"/>
          </w:tcPr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 4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shd w:val="clear" w:color="auto" w:fill="auto"/>
          </w:tcPr>
          <w:p w:rsidR="00855CAD" w:rsidRPr="006D35A4" w:rsidRDefault="00855CAD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station, garage, café, theatre, baker’s, hospital;</w:t>
            </w:r>
            <w:r w:rsidRPr="006D35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Excuse me, where’s the Animal Hospital? It’s in Bridge Street.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curtain, injection</w:t>
            </w:r>
          </w:p>
          <w:p w:rsidR="00855CAD" w:rsidRPr="00403C1A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126" w:type="dxa"/>
            <w:shd w:val="clear" w:color="auto" w:fill="auto"/>
          </w:tcPr>
          <w:p w:rsidR="00855CAD" w:rsidRPr="00403C1A" w:rsidRDefault="00855CAD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855CAD" w:rsidRPr="00403C1A" w:rsidRDefault="00855CAD" w:rsidP="0082588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855CAD" w:rsidRPr="00403C1A" w:rsidRDefault="00855CAD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855CAD" w:rsidRPr="00403C1A" w:rsidRDefault="00855CAD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5CAD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855CAD" w:rsidRPr="00403C1A" w:rsidRDefault="00855CAD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55CAD" w:rsidRPr="00403C1A" w:rsidRDefault="00855CAD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855CAD" w:rsidRPr="006D35A4" w:rsidRDefault="00855CAD" w:rsidP="006D35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профессиями. Наречия частотности – практич. грам-ка</w:t>
            </w:r>
          </w:p>
        </w:tc>
        <w:tc>
          <w:tcPr>
            <w:tcW w:w="1805" w:type="dxa"/>
            <w:shd w:val="clear" w:color="auto" w:fill="auto"/>
          </w:tcPr>
          <w:p w:rsidR="00855CAD" w:rsidRPr="006D35A4" w:rsidRDefault="006D35A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называть профессии</w:t>
            </w:r>
            <w:r w:rsidR="00855CAD"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тренировать учащихся в употреблении наречий частотности в предложениях с  </w:t>
            </w:r>
            <w:r w:rsidR="00855CAD"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CAD"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855CAD"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; научить читать буквы </w:t>
            </w:r>
            <w:r w:rsidR="00855CAD"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855CAD" w:rsidRPr="006D3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5CAD"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5CAD"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55CAD"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="00855CAD"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 буквой </w:t>
            </w:r>
            <w:r w:rsidR="00855CAD"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855CAD"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855CAD"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5CAD" w:rsidRPr="006D35A4" w:rsidRDefault="00855CAD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 4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 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упр. 6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29, упр. 7</w:t>
            </w:r>
          </w:p>
          <w:p w:rsidR="00855CAD" w:rsidRPr="006D35A4" w:rsidRDefault="00855CAD" w:rsidP="0085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19,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37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bake/baker/baker’s, greengrocer/greengrocer’s, mechanic, postman/post office, waiter, nurse, cleanyourroom,playsports,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go shopping, wash the dishes, uniform; What are you? What do you do? 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fix, serve, carry, sick, wake up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126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 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в сочета</w:t>
            </w:r>
            <w:r w:rsidR="008F1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нии с буквой 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29, упр.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6D35A4"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6D35A4"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35A4"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6D35A4"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частотности</w:t>
            </w:r>
          </w:p>
          <w:p w:rsidR="00855CAD" w:rsidRPr="006D35A4" w:rsidRDefault="00855CAD" w:rsidP="00855CA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(how) often always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6D35A4"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usually, sometimes, never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855CAD" w:rsidRPr="006D35A4" w:rsidRDefault="00855CAD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5CAD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855CAD" w:rsidRPr="006D35A4" w:rsidRDefault="00855CAD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855CAD" w:rsidRPr="006D35A4" w:rsidRDefault="00855CAD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Практика речи по теме «Время»</w:t>
            </w:r>
          </w:p>
        </w:tc>
        <w:tc>
          <w:tcPr>
            <w:tcW w:w="1805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Научить учащихся говорить о видах спорта и о том, как часто они ими занимаются; научить узнавать и называть время;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855CAD" w:rsidRPr="006D35A4" w:rsidRDefault="00855CAD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30, упр. 1</w:t>
            </w:r>
          </w:p>
        </w:tc>
        <w:tc>
          <w:tcPr>
            <w:tcW w:w="1427" w:type="dxa"/>
            <w:shd w:val="clear" w:color="auto" w:fill="auto"/>
          </w:tcPr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30, упр. 2, 3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31, упр. 6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14, упр. 2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15, упр. 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30, упр. 1 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31, упр. 4 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30, упр. 5</w:t>
            </w:r>
          </w:p>
          <w:p w:rsidR="00855CAD" w:rsidRPr="006D35A4" w:rsidRDefault="00855CAD" w:rsidP="0085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15, упр. 4</w:t>
            </w:r>
          </w:p>
        </w:tc>
        <w:tc>
          <w:tcPr>
            <w:tcW w:w="1237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55CAD" w:rsidRPr="006D35A4" w:rsidRDefault="00964982" w:rsidP="00855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855CAD"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ports</w:t>
            </w:r>
            <w:r w:rsidRPr="009649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="00855CAD"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centre, volleyball, badmin</w:t>
            </w:r>
            <w:r w:rsidR="008F1915" w:rsidRPr="008F19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="00855CAD"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ton, (table) tennis, baseball, hockey, What time is it? It’s quarter past/to … It’s half past …</w:t>
            </w:r>
          </w:p>
          <w:p w:rsidR="00855CAD" w:rsidRPr="00403C1A" w:rsidRDefault="00855CAD" w:rsidP="00855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30,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403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855CAD" w:rsidRPr="00403C1A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14,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403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126" w:type="dxa"/>
            <w:shd w:val="clear" w:color="auto" w:fill="auto"/>
          </w:tcPr>
          <w:p w:rsidR="00855CAD" w:rsidRPr="00403C1A" w:rsidRDefault="00855CAD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855CAD" w:rsidRPr="006D35A4" w:rsidRDefault="00964982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5CAD" w:rsidRPr="006D35A4">
              <w:rPr>
                <w:rFonts w:ascii="Times New Roman" w:hAnsi="Times New Roman" w:cs="Times New Roman"/>
                <w:sz w:val="24"/>
                <w:szCs w:val="24"/>
              </w:rPr>
              <w:t>аречия</w:t>
            </w:r>
            <w:r w:rsidRPr="00946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855CAD" w:rsidRPr="006D35A4">
              <w:rPr>
                <w:rFonts w:ascii="Times New Roman" w:hAnsi="Times New Roman" w:cs="Times New Roman"/>
                <w:sz w:val="24"/>
                <w:szCs w:val="24"/>
              </w:rPr>
              <w:t>частот</w:t>
            </w:r>
            <w:r w:rsidRPr="00946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55CAD" w:rsidRPr="006D35A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once/twice/three times a week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30, упр. 2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15, упр. 2</w:t>
            </w:r>
          </w:p>
          <w:p w:rsidR="00855CAD" w:rsidRPr="006D35A4" w:rsidRDefault="00855CAD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855CAD" w:rsidRPr="006D35A4" w:rsidRDefault="00855CAD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AD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855CAD" w:rsidRPr="006D35A4" w:rsidRDefault="00855CAD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855CAD" w:rsidRPr="006D35A4" w:rsidRDefault="00855CAD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Выражение долженствования «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to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5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учащихся употреблять структуру 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don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, повторить тему «Профессии», развивать межпредмет</w:t>
            </w:r>
            <w:r w:rsidR="006D3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ные связи на примере математики (сколько часов/ дней работают люди разных профессий);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32, упр. 3 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40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16, упр. 2</w:t>
            </w:r>
          </w:p>
        </w:tc>
        <w:tc>
          <w:tcPr>
            <w:tcW w:w="1427" w:type="dxa"/>
            <w:shd w:val="clear" w:color="auto" w:fill="auto"/>
          </w:tcPr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32, упр. 2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16, упр. 1, 2 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32, упр. 3 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33, упр. 4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40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16, упр. 1, 2 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855CAD" w:rsidRPr="006D35A4" w:rsidRDefault="00855CAD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polite, police officer, doctor, postcard,week, month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pay, meal, parcel, whistle, wait, bring, hour</w:t>
            </w:r>
          </w:p>
        </w:tc>
        <w:tc>
          <w:tcPr>
            <w:tcW w:w="1126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have to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32,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855CAD" w:rsidRPr="006D35A4" w:rsidRDefault="00855CAD" w:rsidP="0082588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855CAD" w:rsidRPr="006D35A4" w:rsidRDefault="00855CAD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5CAD" w:rsidRPr="006D35A4" w:rsidTr="00855CAD">
        <w:trPr>
          <w:cantSplit/>
          <w:trHeight w:val="3680"/>
        </w:trPr>
        <w:tc>
          <w:tcPr>
            <w:tcW w:w="993" w:type="dxa"/>
            <w:shd w:val="clear" w:color="auto" w:fill="auto"/>
          </w:tcPr>
          <w:p w:rsidR="00855CAD" w:rsidRPr="006D35A4" w:rsidRDefault="00855CAD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855CAD" w:rsidRPr="006D35A4" w:rsidRDefault="00855CAD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6D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сказки «Златовласка и три медведя»</w:t>
            </w:r>
          </w:p>
        </w:tc>
        <w:tc>
          <w:tcPr>
            <w:tcW w:w="1805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Развивать умения аудирования, чтения, говорения.</w:t>
            </w:r>
          </w:p>
        </w:tc>
        <w:tc>
          <w:tcPr>
            <w:tcW w:w="1211" w:type="dxa"/>
            <w:shd w:val="clear" w:color="auto" w:fill="auto"/>
          </w:tcPr>
          <w:p w:rsidR="00855CAD" w:rsidRPr="006D35A4" w:rsidRDefault="00855CAD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34–35</w:t>
            </w:r>
          </w:p>
        </w:tc>
        <w:tc>
          <w:tcPr>
            <w:tcW w:w="1427" w:type="dxa"/>
            <w:shd w:val="clear" w:color="auto" w:fill="auto"/>
          </w:tcPr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36, упр. 1, 3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20–21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34–35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36, упр. 2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20–21</w:t>
            </w:r>
          </w:p>
        </w:tc>
        <w:tc>
          <w:tcPr>
            <w:tcW w:w="1362" w:type="dxa"/>
            <w:shd w:val="clear" w:color="auto" w:fill="auto"/>
          </w:tcPr>
          <w:p w:rsidR="00855CAD" w:rsidRPr="006D35A4" w:rsidRDefault="00855CAD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855CAD" w:rsidRPr="00403C1A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6D35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55CAD" w:rsidRPr="00964982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649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porridge</w:t>
            </w:r>
          </w:p>
          <w:p w:rsidR="00855CAD" w:rsidRPr="00403C1A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6D35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naughty, break the rule, pot, return, outside</w:t>
            </w:r>
          </w:p>
        </w:tc>
        <w:tc>
          <w:tcPr>
            <w:tcW w:w="1126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17, упр. 3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855CAD" w:rsidRPr="006D35A4" w:rsidRDefault="00855CAD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5CAD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855CAD" w:rsidRPr="006D35A4" w:rsidRDefault="00855CAD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855CAD" w:rsidRPr="006D35A4" w:rsidRDefault="00855CAD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Защита проекта «Кем я хочу быть?»</w:t>
            </w:r>
          </w:p>
        </w:tc>
        <w:tc>
          <w:tcPr>
            <w:tcW w:w="1805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 2.</w:t>
            </w:r>
          </w:p>
        </w:tc>
        <w:tc>
          <w:tcPr>
            <w:tcW w:w="1211" w:type="dxa"/>
            <w:shd w:val="clear" w:color="auto" w:fill="auto"/>
          </w:tcPr>
          <w:p w:rsidR="00855CAD" w:rsidRPr="006D35A4" w:rsidRDefault="00855CAD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143,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37, упр. 2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37, упр. 1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143,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855CAD" w:rsidRPr="006D35A4" w:rsidRDefault="00855CAD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6D35A4"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 called,</w:t>
            </w:r>
            <w:r w:rsidR="006D35A4"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project, canteen, teacher, doctor, uniform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 a while, job, dream, astronaut, planet, space</w:t>
            </w:r>
            <w:r w:rsidR="008F1915" w:rsidRPr="008F19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ship,</w:t>
            </w:r>
            <w:r w:rsidR="008F1915" w:rsidRPr="008F19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scientist</w:t>
            </w:r>
          </w:p>
        </w:tc>
        <w:tc>
          <w:tcPr>
            <w:tcW w:w="1126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855CAD" w:rsidRPr="006D35A4" w:rsidRDefault="00855CAD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5CAD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855CAD" w:rsidRPr="006D35A4" w:rsidRDefault="00855CAD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855CAD" w:rsidRPr="006D35A4" w:rsidRDefault="00855CAD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материала, подготовка к тесту</w:t>
            </w:r>
          </w:p>
        </w:tc>
        <w:tc>
          <w:tcPr>
            <w:tcW w:w="1805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Итоговый контроль материала модуля 2 .</w:t>
            </w:r>
          </w:p>
        </w:tc>
        <w:tc>
          <w:tcPr>
            <w:tcW w:w="1211" w:type="dxa"/>
            <w:shd w:val="clear" w:color="auto" w:fill="auto"/>
          </w:tcPr>
          <w:p w:rsidR="00855CAD" w:rsidRPr="006D35A4" w:rsidRDefault="00855CAD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18, упр. 1</w:t>
            </w:r>
          </w:p>
        </w:tc>
        <w:tc>
          <w:tcPr>
            <w:tcW w:w="1427" w:type="dxa"/>
            <w:shd w:val="clear" w:color="auto" w:fill="auto"/>
          </w:tcPr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18, упр. 2, 3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39, упр. 5, 6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19, упр. 4</w:t>
            </w:r>
          </w:p>
        </w:tc>
        <w:tc>
          <w:tcPr>
            <w:tcW w:w="1362" w:type="dxa"/>
            <w:shd w:val="clear" w:color="auto" w:fill="auto"/>
          </w:tcPr>
          <w:p w:rsidR="00855CAD" w:rsidRPr="006D35A4" w:rsidRDefault="00855CAD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39, упр. 6</w:t>
            </w:r>
          </w:p>
        </w:tc>
        <w:tc>
          <w:tcPr>
            <w:tcW w:w="1237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38,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855CAD" w:rsidRPr="006D35A4" w:rsidRDefault="00855CAD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–39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2, 3, 4</w:t>
            </w:r>
          </w:p>
          <w:p w:rsidR="00855CAD" w:rsidRPr="006D35A4" w:rsidRDefault="00855CAD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855CAD" w:rsidRPr="006D35A4" w:rsidRDefault="00855CAD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64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D4764" w:rsidRPr="006D35A4" w:rsidRDefault="00AD476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D4764" w:rsidRPr="006D35A4" w:rsidRDefault="00855CAD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 и письма по теме «Мои будни»</w:t>
            </w:r>
          </w:p>
        </w:tc>
        <w:tc>
          <w:tcPr>
            <w:tcW w:w="1805" w:type="dxa"/>
            <w:shd w:val="clear" w:color="auto" w:fill="auto"/>
          </w:tcPr>
          <w:p w:rsidR="00AD4764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велась работа в данном цикле уроков</w:t>
            </w:r>
          </w:p>
        </w:tc>
        <w:tc>
          <w:tcPr>
            <w:tcW w:w="1211" w:type="dxa"/>
            <w:shd w:val="clear" w:color="auto" w:fill="auto"/>
          </w:tcPr>
          <w:p w:rsidR="00AD4764" w:rsidRPr="006D35A4" w:rsidRDefault="00AD476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AD4764" w:rsidRPr="006D35A4" w:rsidRDefault="00AD476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D4764" w:rsidRPr="006D35A4" w:rsidRDefault="00AD476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AD4764" w:rsidRPr="006D35A4" w:rsidRDefault="00AD4764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AD4764" w:rsidRPr="006D35A4" w:rsidRDefault="00AD476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AD4764" w:rsidRPr="006D35A4" w:rsidRDefault="00AD476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AD" w:rsidRPr="006D35A4" w:rsidTr="00855CAD">
        <w:trPr>
          <w:cantSplit/>
          <w:trHeight w:val="420"/>
        </w:trPr>
        <w:tc>
          <w:tcPr>
            <w:tcW w:w="15104" w:type="dxa"/>
            <w:gridSpan w:val="15"/>
            <w:shd w:val="clear" w:color="auto" w:fill="auto"/>
          </w:tcPr>
          <w:p w:rsidR="00855CAD" w:rsidRPr="006D35A4" w:rsidRDefault="00855CAD" w:rsidP="0085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 TASTY TREATS!</w:t>
            </w:r>
          </w:p>
        </w:tc>
      </w:tr>
      <w:tr w:rsidR="00855CAD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855CAD" w:rsidRPr="006D35A4" w:rsidRDefault="00855CAD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855CAD" w:rsidRPr="006D35A4" w:rsidRDefault="00855CAD" w:rsidP="006D35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«Еда»</w:t>
            </w:r>
          </w:p>
        </w:tc>
        <w:tc>
          <w:tcPr>
            <w:tcW w:w="1805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Научить учащихся вести беседу за столом; познакомить с исчисляемыми и неисчисляемыми существитель</w:t>
            </w:r>
            <w:r w:rsidR="006D3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ными и словами, обозначающими количество;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42, упр. 1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43, упр. 3</w:t>
            </w:r>
          </w:p>
        </w:tc>
        <w:tc>
          <w:tcPr>
            <w:tcW w:w="1427" w:type="dxa"/>
            <w:shd w:val="clear" w:color="auto" w:fill="auto"/>
          </w:tcPr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42, упр. 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42, упр. 1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43, упр. 3, 4</w:t>
            </w:r>
          </w:p>
        </w:tc>
        <w:tc>
          <w:tcPr>
            <w:tcW w:w="1362" w:type="dxa"/>
            <w:shd w:val="clear" w:color="auto" w:fill="auto"/>
          </w:tcPr>
          <w:p w:rsidR="00855CAD" w:rsidRPr="006D35A4" w:rsidRDefault="00855CAD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tasty,treat, lemon, beans, mango, butter, coconut, flour, pineapple, olive oil, sugar, salt, pepper, tomato,</w:t>
            </w:r>
            <w:r w:rsidR="008F1915" w:rsidRPr="008F19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your turn, need, half, cup, put; </w:t>
            </w:r>
            <w:r w:rsidRPr="006D35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 you pass me the lemon, please?</w:t>
            </w:r>
            <w:r w:rsidR="008F1915" w:rsidRPr="008F1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Sure. Here you are!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Cs w:val="24"/>
                <w:lang w:val="en-US"/>
              </w:rPr>
              <w:t>How many?, make sure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42,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126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855CAD" w:rsidRPr="006D35A4" w:rsidRDefault="00855CAD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5CAD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855CAD" w:rsidRPr="006D35A4" w:rsidRDefault="00855CAD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855CAD" w:rsidRPr="006D35A4" w:rsidRDefault="00855CAD" w:rsidP="003A5D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Вопрос 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..?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="006D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D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практич. грам</w:t>
            </w:r>
            <w:r w:rsidR="003A5D0B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1805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Повторить лексику урока 5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; тренировать учащихся в употреблении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A5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;научить читать букву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855CAD" w:rsidRPr="006D35A4" w:rsidRDefault="00855CAD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45, упр. 4, 6</w:t>
            </w:r>
          </w:p>
        </w:tc>
        <w:tc>
          <w:tcPr>
            <w:tcW w:w="1427" w:type="dxa"/>
            <w:shd w:val="clear" w:color="auto" w:fill="auto"/>
          </w:tcPr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44, упр. 2, 3</w:t>
            </w:r>
          </w:p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55CAD" w:rsidRPr="006D35A4" w:rsidRDefault="00855CAD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45, упр. 4, 5 </w:t>
            </w:r>
          </w:p>
        </w:tc>
        <w:tc>
          <w:tcPr>
            <w:tcW w:w="1362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45, упр. 5</w:t>
            </w:r>
          </w:p>
          <w:p w:rsidR="00855CAD" w:rsidRPr="006D35A4" w:rsidRDefault="00855CAD" w:rsidP="0085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Я.П.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23</w:t>
            </w:r>
          </w:p>
        </w:tc>
        <w:tc>
          <w:tcPr>
            <w:tcW w:w="1237" w:type="dxa"/>
            <w:shd w:val="clear" w:color="auto" w:fill="auto"/>
          </w:tcPr>
          <w:p w:rsidR="00855CAD" w:rsidRPr="006D35A4" w:rsidRDefault="00855CAD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</w:t>
            </w:r>
          </w:p>
          <w:p w:rsidR="00855CAD" w:rsidRPr="006D35A4" w:rsidRDefault="00855CAD" w:rsidP="0085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45, упр. 4</w:t>
            </w:r>
          </w:p>
        </w:tc>
        <w:tc>
          <w:tcPr>
            <w:tcW w:w="1279" w:type="dxa"/>
            <w:shd w:val="clear" w:color="auto" w:fill="auto"/>
          </w:tcPr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 many/ much</w:t>
            </w:r>
          </w:p>
          <w:p w:rsidR="00855CAD" w:rsidRPr="006D35A4" w:rsidRDefault="00855CAD" w:rsidP="00855CA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lot/Not many/ Not much</w:t>
            </w:r>
          </w:p>
          <w:p w:rsidR="00855CAD" w:rsidRPr="006D35A4" w:rsidRDefault="00855CAD" w:rsidP="00855C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44, упр. 1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855CAD" w:rsidRPr="006D35A4" w:rsidRDefault="00855CAD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855CAD" w:rsidRPr="006D35A4" w:rsidRDefault="00855CAD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F1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457F1" w:rsidRPr="006D35A4" w:rsidRDefault="00A457F1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457F1" w:rsidRPr="006D35A4" w:rsidRDefault="00A457F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употребления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much/many/a lot</w:t>
            </w:r>
          </w:p>
        </w:tc>
        <w:tc>
          <w:tcPr>
            <w:tcW w:w="1805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Научить элементарным фразам этикетного диалога по теме «Еда» (покупка продуктов в магазине, цены); познакомить со словами, обозначающими различные емкости; познакомить с употреблением слов, обозначающих количество;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A457F1" w:rsidRPr="006D35A4" w:rsidRDefault="00A457F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46, упр. 1</w:t>
            </w:r>
          </w:p>
        </w:tc>
        <w:tc>
          <w:tcPr>
            <w:tcW w:w="1427" w:type="dxa"/>
            <w:shd w:val="clear" w:color="auto" w:fill="auto"/>
          </w:tcPr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46, упр. 2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47, упр. 6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23,упр. 3, 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46, упр. 1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47, упр. 4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23, упр. 3</w:t>
            </w:r>
          </w:p>
        </w:tc>
        <w:tc>
          <w:tcPr>
            <w:tcW w:w="1362" w:type="dxa"/>
            <w:shd w:val="clear" w:color="auto" w:fill="auto"/>
          </w:tcPr>
          <w:p w:rsidR="00A457F1" w:rsidRPr="006D35A4" w:rsidRDefault="00A457F1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47, упр. 5, 6</w:t>
            </w:r>
          </w:p>
        </w:tc>
        <w:tc>
          <w:tcPr>
            <w:tcW w:w="1237" w:type="dxa"/>
            <w:shd w:val="clear" w:color="auto" w:fill="auto"/>
          </w:tcPr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457F1" w:rsidRPr="006D35A4" w:rsidRDefault="00A457F1" w:rsidP="00A45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packet, bar, kilo, loaf, jar, carton, bottle, tin, French fries</w:t>
            </w:r>
          </w:p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pound, pence, barbecue, cookie</w:t>
            </w:r>
          </w:p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46,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126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lot of/many/ much</w:t>
            </w:r>
          </w:p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46,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A457F1" w:rsidRPr="006D35A4" w:rsidRDefault="00A457F1" w:rsidP="00A457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23, упр. 2, 3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A457F1" w:rsidRPr="006D35A4" w:rsidRDefault="00A457F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F1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457F1" w:rsidRPr="006D35A4" w:rsidRDefault="00A457F1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457F1" w:rsidRPr="006D35A4" w:rsidRDefault="00A457F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Употребл. модал. гл. “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05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учащихся в употреблении модального глагола 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may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научить учащихся распределять продукты по категориям;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48, упр. 2 </w:t>
            </w:r>
          </w:p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56</w:t>
            </w:r>
          </w:p>
        </w:tc>
        <w:tc>
          <w:tcPr>
            <w:tcW w:w="1427" w:type="dxa"/>
            <w:shd w:val="clear" w:color="auto" w:fill="auto"/>
          </w:tcPr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48, упр. 1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24, упр. 2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48, упр. 2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49, упр. 3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56 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A457F1" w:rsidRPr="006D35A4" w:rsidRDefault="00A457F1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dairy,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meat, fruit, vegetables, hungry,</w:t>
            </w:r>
            <w:r w:rsidR="008F1915" w:rsidRPr="008F19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hate,</w:t>
            </w:r>
            <w:r w:rsidR="008F1915" w:rsidRPr="008F19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fast food</w:t>
            </w:r>
          </w:p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457F1" w:rsidRPr="006D35A4" w:rsidRDefault="00A457F1" w:rsidP="00A457F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taste, sushi, paella, all over the world, yogurt, onion, beef, lamb, cherry, snack </w:t>
            </w:r>
          </w:p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с.24, упр.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may</w:t>
            </w:r>
          </w:p>
          <w:p w:rsidR="00A457F1" w:rsidRPr="006D35A4" w:rsidRDefault="00A457F1" w:rsidP="00A457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48, упр. 1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A457F1" w:rsidRPr="006D35A4" w:rsidRDefault="00A457F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F1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457F1" w:rsidRPr="006D35A4" w:rsidRDefault="00A457F1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457F1" w:rsidRPr="006D35A4" w:rsidRDefault="00A457F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6D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6D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«Златовласка и три медведя»</w:t>
            </w:r>
          </w:p>
        </w:tc>
        <w:tc>
          <w:tcPr>
            <w:tcW w:w="1805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Развивать умения аудирования, чтения, говорения.</w:t>
            </w:r>
          </w:p>
        </w:tc>
        <w:tc>
          <w:tcPr>
            <w:tcW w:w="1211" w:type="dxa"/>
            <w:shd w:val="clear" w:color="auto" w:fill="auto"/>
          </w:tcPr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  <w:p w:rsidR="00A457F1" w:rsidRPr="006D35A4" w:rsidRDefault="00A457F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50–51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52, упр. 2, 3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25, упр. 3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A457F1" w:rsidRPr="006D35A4" w:rsidRDefault="00A457F1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6D35A4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knock, luck, inside, have a look,</w:t>
            </w:r>
            <w:r w:rsidR="003A5D0B" w:rsidRPr="003A5D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horrid</w:t>
            </w:r>
          </w:p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с.52, упр.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A457F1" w:rsidRPr="006D35A4" w:rsidRDefault="00A457F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F1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457F1" w:rsidRPr="006D35A4" w:rsidRDefault="00A457F1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457F1" w:rsidRPr="006D35A4" w:rsidRDefault="00A457F1" w:rsidP="006D35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Беседа по теме «Еда в Британии».</w:t>
            </w:r>
          </w:p>
        </w:tc>
        <w:tc>
          <w:tcPr>
            <w:tcW w:w="1805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традиционными английскими сладкими блюдами и научить рассказывать о популярных русских лакомствах;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A457F1" w:rsidRPr="006D35A4" w:rsidRDefault="00A457F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53, упр. 2 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144, упр. 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53, упр. 1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144, упр. 2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144</w:t>
            </w:r>
          </w:p>
        </w:tc>
        <w:tc>
          <w:tcPr>
            <w:tcW w:w="1362" w:type="dxa"/>
            <w:shd w:val="clear" w:color="auto" w:fill="auto"/>
          </w:tcPr>
          <w:p w:rsidR="00A457F1" w:rsidRPr="006D35A4" w:rsidRDefault="00A457F1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Cs w:val="24"/>
              </w:rPr>
              <w:t>Актив</w:t>
            </w:r>
            <w:r w:rsidR="006D35A4" w:rsidRPr="00403C1A">
              <w:rPr>
                <w:rFonts w:ascii="Times New Roman" w:hAnsi="Times New Roman" w:cs="Times New Roman"/>
                <w:b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Cs w:val="24"/>
                <w:lang w:val="en-US"/>
              </w:rPr>
              <w:t>:</w:t>
            </w:r>
          </w:p>
          <w:p w:rsidR="006D35A4" w:rsidRPr="00403C1A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Cs w:val="24"/>
                <w:lang w:val="en-US"/>
              </w:rPr>
              <w:t>pudding, dessert, evening meal,flour, sugar, butter, dinner, traditional, oil, water, salt,</w:t>
            </w:r>
          </w:p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Cs w:val="24"/>
                <w:lang w:val="en-US"/>
              </w:rPr>
              <w:t>flavour,popular,</w:t>
            </w:r>
            <w:r w:rsidRPr="006D35A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Cs w:val="24"/>
                <w:lang w:val="en-US"/>
              </w:rPr>
              <w:t>cheap, hiking,treat, teatime</w:t>
            </w:r>
          </w:p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Cs w:val="24"/>
              </w:rPr>
              <w:t>Пассив</w:t>
            </w:r>
            <w:r w:rsidR="006D35A4" w:rsidRPr="00403C1A">
              <w:rPr>
                <w:rFonts w:ascii="Times New Roman" w:hAnsi="Times New Roman" w:cs="Times New Roman"/>
                <w:b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Cs w:val="24"/>
                <w:lang w:val="en-US"/>
              </w:rPr>
              <w:t>:</w:t>
            </w:r>
          </w:p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Cs w:val="24"/>
                <w:lang w:val="en-US"/>
              </w:rPr>
              <w:t>bagel,simp</w:t>
            </w:r>
            <w:r w:rsidR="008F1915" w:rsidRPr="008F1915">
              <w:rPr>
                <w:rFonts w:ascii="Times New Roman" w:hAnsi="Times New Roman" w:cs="Times New Roman"/>
                <w:i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i/>
                <w:szCs w:val="24"/>
                <w:lang w:val="en-US"/>
              </w:rPr>
              <w:t>le, ingredients, almost, bread pudding, jam tart, lemon meringue, product, oval, last a long time</w:t>
            </w:r>
          </w:p>
        </w:tc>
        <w:tc>
          <w:tcPr>
            <w:tcW w:w="1126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A457F1" w:rsidRPr="006D35A4" w:rsidRDefault="00A457F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57F1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457F1" w:rsidRPr="006D35A4" w:rsidRDefault="00A457F1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457F1" w:rsidRPr="006D35A4" w:rsidRDefault="00A457F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Подготовка к тесту.</w:t>
            </w:r>
          </w:p>
        </w:tc>
        <w:tc>
          <w:tcPr>
            <w:tcW w:w="1805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модуля 3.</w:t>
            </w:r>
          </w:p>
        </w:tc>
        <w:tc>
          <w:tcPr>
            <w:tcW w:w="1211" w:type="dxa"/>
            <w:shd w:val="clear" w:color="auto" w:fill="auto"/>
          </w:tcPr>
          <w:p w:rsidR="00A457F1" w:rsidRPr="006D35A4" w:rsidRDefault="00A457F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с.26, упр. 1</w:t>
            </w:r>
          </w:p>
        </w:tc>
        <w:tc>
          <w:tcPr>
            <w:tcW w:w="1427" w:type="dxa"/>
            <w:shd w:val="clear" w:color="auto" w:fill="auto"/>
          </w:tcPr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55, упр. 4, 5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27, упр. 3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с.55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упр. 4, 5</w:t>
            </w:r>
          </w:p>
          <w:p w:rsidR="00A457F1" w:rsidRPr="006D35A4" w:rsidRDefault="00A457F1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54,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A457F1" w:rsidRPr="006D35A4" w:rsidRDefault="00A457F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54,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2, 3 </w:t>
            </w:r>
          </w:p>
          <w:p w:rsidR="00A457F1" w:rsidRPr="006D35A4" w:rsidRDefault="00A457F1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A457F1" w:rsidRPr="006D35A4" w:rsidRDefault="00A457F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64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D4764" w:rsidRPr="006D35A4" w:rsidRDefault="00AD476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D4764" w:rsidRPr="006D35A4" w:rsidRDefault="00A457F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 и письма по теме.</w:t>
            </w:r>
          </w:p>
        </w:tc>
        <w:tc>
          <w:tcPr>
            <w:tcW w:w="1805" w:type="dxa"/>
            <w:shd w:val="clear" w:color="auto" w:fill="auto"/>
          </w:tcPr>
          <w:p w:rsidR="00AD4764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велась работа в данном цикле уроков</w:t>
            </w:r>
          </w:p>
        </w:tc>
        <w:tc>
          <w:tcPr>
            <w:tcW w:w="1211" w:type="dxa"/>
            <w:shd w:val="clear" w:color="auto" w:fill="auto"/>
          </w:tcPr>
          <w:p w:rsidR="00AD4764" w:rsidRPr="006D35A4" w:rsidRDefault="00AD476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AD4764" w:rsidRPr="006D35A4" w:rsidRDefault="00AD476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D4764" w:rsidRPr="006D35A4" w:rsidRDefault="00AD476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AD4764" w:rsidRPr="006D35A4" w:rsidRDefault="00AD4764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AD4764" w:rsidRPr="006D35A4" w:rsidRDefault="00AD476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AD4764" w:rsidRPr="006D35A4" w:rsidRDefault="00AD476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D4764" w:rsidRPr="006D35A4" w:rsidRDefault="00AD476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F1" w:rsidRPr="006D35A4" w:rsidTr="00A457F1">
        <w:trPr>
          <w:cantSplit/>
          <w:trHeight w:val="561"/>
        </w:trPr>
        <w:tc>
          <w:tcPr>
            <w:tcW w:w="15104" w:type="dxa"/>
            <w:gridSpan w:val="15"/>
            <w:shd w:val="clear" w:color="auto" w:fill="auto"/>
          </w:tcPr>
          <w:p w:rsidR="00A457F1" w:rsidRPr="006D35A4" w:rsidRDefault="00A457F1" w:rsidP="00A4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4. 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</w:t>
            </w:r>
            <w:r w:rsidR="008F1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="008F1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A457F1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A457F1" w:rsidRPr="006D35A4" w:rsidRDefault="00A457F1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A457F1" w:rsidRPr="006D35A4" w:rsidRDefault="00A457F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«В зоопарке»</w:t>
            </w:r>
          </w:p>
        </w:tc>
        <w:tc>
          <w:tcPr>
            <w:tcW w:w="1805" w:type="dxa"/>
            <w:shd w:val="clear" w:color="auto" w:fill="auto"/>
          </w:tcPr>
          <w:p w:rsidR="00A457F1" w:rsidRPr="006D35A4" w:rsidRDefault="00A457F1" w:rsidP="00A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учащихся говорить о животных и описывать их действия; тренировать учащихся в употреблении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58, упр. 1</w:t>
            </w:r>
          </w:p>
          <w:p w:rsidR="00A457F1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59, упр. 3</w:t>
            </w:r>
          </w:p>
        </w:tc>
        <w:tc>
          <w:tcPr>
            <w:tcW w:w="1427" w:type="dxa"/>
            <w:shd w:val="clear" w:color="auto" w:fill="auto"/>
          </w:tcPr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58, упр. 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58, упр. 1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59, упр. 3, 4</w:t>
            </w:r>
          </w:p>
          <w:p w:rsidR="00A457F1" w:rsidRPr="006D35A4" w:rsidRDefault="00A457F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A457F1" w:rsidRPr="006D35A4" w:rsidRDefault="00A457F1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857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457F1" w:rsidRPr="006D35A4" w:rsidRDefault="00A457F1" w:rsidP="00A45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giraffe,</w:t>
            </w:r>
            <w:r w:rsidR="008F1915" w:rsidRPr="008F19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monkey, dolphin, seal,lazy</w:t>
            </w:r>
            <w:r w:rsidR="00857E6E"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izard, whale, hippo, crocodile, lunchtime</w:t>
            </w:r>
          </w:p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 its own</w:t>
            </w:r>
          </w:p>
          <w:p w:rsidR="00A457F1" w:rsidRPr="006D35A4" w:rsidRDefault="00A457F1" w:rsidP="00A457F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58,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126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A457F1" w:rsidRPr="006D35A4" w:rsidRDefault="00A457F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A457F1" w:rsidRPr="006D35A4" w:rsidRDefault="00A457F1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6138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096138" w:rsidRPr="006D35A4" w:rsidRDefault="00096138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96138" w:rsidRPr="006D35A4" w:rsidRDefault="00096138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096138" w:rsidRPr="00403C1A" w:rsidRDefault="00096138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805" w:type="dxa"/>
            <w:shd w:val="clear" w:color="auto" w:fill="auto"/>
          </w:tcPr>
          <w:p w:rsidR="00096138" w:rsidRPr="006D35A4" w:rsidRDefault="00096138" w:rsidP="0009613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P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лексику</w:t>
            </w:r>
            <w:r w:rsidRP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E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85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учащихся различать употребление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; научить читать буквосочетание 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; ; развивать умения аудирования, чтения, говорения и письма.</w:t>
            </w:r>
          </w:p>
          <w:p w:rsidR="00096138" w:rsidRPr="006D35A4" w:rsidRDefault="0009613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096138" w:rsidRPr="006D35A4" w:rsidRDefault="00096138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61,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427" w:type="dxa"/>
            <w:shd w:val="clear" w:color="auto" w:fill="auto"/>
          </w:tcPr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61, упр. 3</w:t>
            </w:r>
          </w:p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61,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  <w:p w:rsidR="00096138" w:rsidRPr="006D35A4" w:rsidRDefault="00096138" w:rsidP="0009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Я.П.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25, 27</w:t>
            </w:r>
          </w:p>
        </w:tc>
        <w:tc>
          <w:tcPr>
            <w:tcW w:w="1237" w:type="dxa"/>
            <w:shd w:val="clear" w:color="auto" w:fill="auto"/>
          </w:tcPr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096138" w:rsidRPr="006D35A4" w:rsidRDefault="00096138" w:rsidP="00096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are the seals doing? They’re clapping. They always clap at lunchtime.</w:t>
            </w:r>
          </w:p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096138" w:rsidRPr="006D35A4" w:rsidRDefault="00096138" w:rsidP="00096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cookery book</w:t>
            </w:r>
          </w:p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30,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126" w:type="dxa"/>
            <w:shd w:val="clear" w:color="auto" w:fill="auto"/>
          </w:tcPr>
          <w:p w:rsidR="00096138" w:rsidRPr="006D35A4" w:rsidRDefault="00857E6E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буквосоче</w:t>
            </w:r>
            <w:r w:rsidR="00096138" w:rsidRPr="006D35A4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138"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oo</w:t>
            </w:r>
          </w:p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61, упр. 3</w:t>
            </w:r>
          </w:p>
          <w:p w:rsidR="00096138" w:rsidRPr="006D35A4" w:rsidRDefault="0009613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simple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7E6E" w:rsidRPr="00857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r w:rsidR="00857E6E" w:rsidRPr="00857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857E6E" w:rsidRPr="00857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</w:t>
            </w:r>
          </w:p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60,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096138" w:rsidRPr="006D35A4" w:rsidRDefault="00096138" w:rsidP="0082588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096138" w:rsidRPr="006D35A4" w:rsidRDefault="00096138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096138" w:rsidRPr="006D35A4" w:rsidRDefault="00096138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6138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096138" w:rsidRPr="006D35A4" w:rsidRDefault="00096138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96138" w:rsidRPr="006D35A4" w:rsidRDefault="00096138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096138" w:rsidRPr="006D35A4" w:rsidRDefault="00096138" w:rsidP="00857E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Сранительная степень прил. практич. грам-ка</w:t>
            </w:r>
          </w:p>
        </w:tc>
        <w:tc>
          <w:tcPr>
            <w:tcW w:w="1805" w:type="dxa"/>
            <w:shd w:val="clear" w:color="auto" w:fill="auto"/>
          </w:tcPr>
          <w:p w:rsidR="00096138" w:rsidRPr="006D35A4" w:rsidRDefault="00096138" w:rsidP="0009613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образованием сравнительной степени прилагательных, научить сравнивать животных; развивать умения аудирования, чтения, говорения и письма.</w:t>
            </w:r>
          </w:p>
          <w:p w:rsidR="00096138" w:rsidRPr="006D35A4" w:rsidRDefault="0009613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096138" w:rsidRPr="006D35A4" w:rsidRDefault="00096138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62, упр. 1</w:t>
            </w:r>
          </w:p>
        </w:tc>
        <w:tc>
          <w:tcPr>
            <w:tcW w:w="1427" w:type="dxa"/>
            <w:shd w:val="clear" w:color="auto" w:fill="auto"/>
          </w:tcPr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62, упр. 2</w:t>
            </w:r>
          </w:p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62, упр. 1</w:t>
            </w:r>
          </w:p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63, упр. 4, 6</w:t>
            </w:r>
          </w:p>
        </w:tc>
        <w:tc>
          <w:tcPr>
            <w:tcW w:w="1362" w:type="dxa"/>
            <w:shd w:val="clear" w:color="auto" w:fill="auto"/>
          </w:tcPr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63, упр. 5</w:t>
            </w:r>
          </w:p>
          <w:p w:rsidR="00096138" w:rsidRPr="006D35A4" w:rsidRDefault="00096138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096138" w:rsidRPr="00857E6E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857E6E">
              <w:rPr>
                <w:rFonts w:ascii="Times New Roman" w:hAnsi="Times New Roman" w:cs="Times New Roman"/>
                <w:b/>
                <w:szCs w:val="24"/>
              </w:rPr>
              <w:t>Актив</w:t>
            </w:r>
            <w:r w:rsidR="00857E6E" w:rsidRPr="00857E6E">
              <w:rPr>
                <w:rFonts w:ascii="Times New Roman" w:hAnsi="Times New Roman" w:cs="Times New Roman"/>
                <w:b/>
                <w:szCs w:val="24"/>
                <w:lang w:val="en-US"/>
              </w:rPr>
              <w:t>-</w:t>
            </w:r>
            <w:r w:rsidRPr="00857E6E">
              <w:rPr>
                <w:rFonts w:ascii="Times New Roman" w:hAnsi="Times New Roman" w:cs="Times New Roman"/>
                <w:b/>
                <w:szCs w:val="24"/>
              </w:rPr>
              <w:t>ная</w:t>
            </w:r>
            <w:r w:rsidRPr="00857E6E">
              <w:rPr>
                <w:rFonts w:ascii="Times New Roman" w:hAnsi="Times New Roman" w:cs="Times New Roman"/>
                <w:b/>
                <w:szCs w:val="24"/>
                <w:lang w:val="en-US"/>
              </w:rPr>
              <w:t>:</w:t>
            </w:r>
          </w:p>
          <w:p w:rsidR="00096138" w:rsidRPr="00857E6E" w:rsidRDefault="00096138" w:rsidP="00096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4"/>
                <w:lang w:val="en-US"/>
              </w:rPr>
            </w:pPr>
            <w:r w:rsidRPr="00857E6E">
              <w:rPr>
                <w:rFonts w:ascii="Times New Roman" w:hAnsi="Times New Roman" w:cs="Times New Roman"/>
                <w:i/>
                <w:szCs w:val="24"/>
                <w:lang w:val="en-US"/>
              </w:rPr>
              <w:t>January, February, March, April, May, June, July, August, September, Octobe</w:t>
            </w:r>
            <w:r w:rsidR="00857E6E" w:rsidRPr="00857E6E">
              <w:rPr>
                <w:rFonts w:ascii="Times New Roman" w:hAnsi="Times New Roman" w:cs="Times New Roman"/>
                <w:i/>
                <w:szCs w:val="24"/>
                <w:lang w:val="en-US"/>
              </w:rPr>
              <w:t>r, November</w:t>
            </w:r>
            <w:r w:rsidRPr="00857E6E">
              <w:rPr>
                <w:rFonts w:ascii="Times New Roman" w:hAnsi="Times New Roman" w:cs="Times New Roman"/>
                <w:i/>
                <w:szCs w:val="24"/>
                <w:lang w:val="en-US"/>
              </w:rPr>
              <w:t>Decemberwarm, amazing, journey, mammal, ticket,passport, suitcase;</w:t>
            </w:r>
            <w:r w:rsidRPr="00857E6E">
              <w:rPr>
                <w:rFonts w:ascii="Times New Roman" w:hAnsi="Times New Roman" w:cs="Times New Roman"/>
                <w:i/>
                <w:iCs/>
                <w:szCs w:val="24"/>
                <w:lang w:val="en-US"/>
              </w:rPr>
              <w:t xml:space="preserve"> Whales are bigger than dolphins. </w:t>
            </w:r>
          </w:p>
          <w:p w:rsidR="00096138" w:rsidRPr="00857E6E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857E6E">
              <w:rPr>
                <w:rFonts w:ascii="Times New Roman" w:hAnsi="Times New Roman" w:cs="Times New Roman"/>
                <w:b/>
                <w:szCs w:val="24"/>
              </w:rPr>
              <w:t>Пассив</w:t>
            </w:r>
            <w:r w:rsidR="00857E6E" w:rsidRPr="00403C1A">
              <w:rPr>
                <w:rFonts w:ascii="Times New Roman" w:hAnsi="Times New Roman" w:cs="Times New Roman"/>
                <w:b/>
                <w:szCs w:val="24"/>
                <w:lang w:val="en-US"/>
              </w:rPr>
              <w:t>-</w:t>
            </w:r>
            <w:r w:rsidRPr="00857E6E">
              <w:rPr>
                <w:rFonts w:ascii="Times New Roman" w:hAnsi="Times New Roman" w:cs="Times New Roman"/>
                <w:b/>
                <w:szCs w:val="24"/>
              </w:rPr>
              <w:t>ная</w:t>
            </w:r>
            <w:r w:rsidRPr="00857E6E">
              <w:rPr>
                <w:rFonts w:ascii="Times New Roman" w:hAnsi="Times New Roman" w:cs="Times New Roman"/>
                <w:b/>
                <w:szCs w:val="24"/>
                <w:lang w:val="en-US"/>
              </w:rPr>
              <w:t>:</w:t>
            </w:r>
          </w:p>
          <w:p w:rsidR="00096138" w:rsidRPr="00857E6E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857E6E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a whale of a time, look, elephant seal, cuckoo </w:t>
            </w:r>
          </w:p>
          <w:p w:rsidR="00096138" w:rsidRPr="00857E6E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Cs w:val="24"/>
              </w:rPr>
            </w:pPr>
            <w:r w:rsidRPr="00857E6E">
              <w:rPr>
                <w:rFonts w:ascii="Times New Roman" w:hAnsi="Times New Roman" w:cs="Times New Roman"/>
                <w:szCs w:val="24"/>
              </w:rPr>
              <w:t>с.</w:t>
            </w:r>
            <w:r w:rsidRPr="00857E6E">
              <w:rPr>
                <w:rFonts w:ascii="Times New Roman" w:hAnsi="Times New Roman" w:cs="Times New Roman"/>
                <w:szCs w:val="24"/>
                <w:lang w:val="en-US"/>
              </w:rPr>
              <w:t xml:space="preserve"> 62, </w:t>
            </w:r>
            <w:r w:rsidRPr="00857E6E">
              <w:rPr>
                <w:rFonts w:ascii="Times New Roman" w:hAnsi="Times New Roman" w:cs="Times New Roman"/>
                <w:szCs w:val="24"/>
              </w:rPr>
              <w:t>упр</w:t>
            </w:r>
            <w:r w:rsidRPr="00857E6E">
              <w:rPr>
                <w:rFonts w:ascii="Times New Roman" w:hAnsi="Times New Roman" w:cs="Times New Roman"/>
                <w:szCs w:val="24"/>
                <w:lang w:val="en-US"/>
              </w:rPr>
              <w:t>. 1</w:t>
            </w:r>
          </w:p>
        </w:tc>
        <w:tc>
          <w:tcPr>
            <w:tcW w:w="1126" w:type="dxa"/>
            <w:shd w:val="clear" w:color="auto" w:fill="auto"/>
          </w:tcPr>
          <w:p w:rsidR="00096138" w:rsidRPr="006D35A4" w:rsidRDefault="0009613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степень прилагательных </w:t>
            </w:r>
          </w:p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62, упр. 3</w:t>
            </w:r>
          </w:p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31, упр. 2, 3</w:t>
            </w:r>
          </w:p>
          <w:p w:rsidR="00096138" w:rsidRPr="006D35A4" w:rsidRDefault="00096138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096138" w:rsidRPr="006D35A4" w:rsidRDefault="00096138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96138" w:rsidRPr="006D35A4" w:rsidRDefault="0009613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38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096138" w:rsidRPr="006D35A4" w:rsidRDefault="00096138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6138" w:rsidRPr="006D35A4" w:rsidRDefault="0009613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096138" w:rsidRPr="006D35A4" w:rsidRDefault="00096138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 модального глагола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shd w:val="clear" w:color="auto" w:fill="auto"/>
          </w:tcPr>
          <w:p w:rsidR="00096138" w:rsidRPr="006D35A4" w:rsidRDefault="00096138" w:rsidP="0009613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учащихся употреблять модальный глагол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mustn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; познакомить учащихся с понятием «классы животных» в зависимости от того, что они едят; развивать умения аудирования, чтения, говорения и письма.</w:t>
            </w:r>
          </w:p>
          <w:p w:rsidR="00096138" w:rsidRPr="006D35A4" w:rsidRDefault="0009613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64, упр. 3</w:t>
            </w:r>
          </w:p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72</w:t>
            </w:r>
          </w:p>
        </w:tc>
        <w:tc>
          <w:tcPr>
            <w:tcW w:w="1427" w:type="dxa"/>
            <w:shd w:val="clear" w:color="auto" w:fill="auto"/>
          </w:tcPr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64, упр. 1</w:t>
            </w:r>
          </w:p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65, упр. 6</w:t>
            </w:r>
          </w:p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32, упр. 3</w:t>
            </w:r>
          </w:p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64, упр. 2, 3</w:t>
            </w:r>
          </w:p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65, упр. 4, 5</w:t>
            </w:r>
          </w:p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32, упр. 1, 2, 4</w:t>
            </w:r>
          </w:p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72</w:t>
            </w:r>
          </w:p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с.32, упр. 2, 4</w:t>
            </w:r>
          </w:p>
          <w:p w:rsidR="00096138" w:rsidRPr="006D35A4" w:rsidRDefault="00096138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096138" w:rsidRPr="006D35A4" w:rsidRDefault="00096138" w:rsidP="00096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rules;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You</w:t>
            </w:r>
            <w:r w:rsidR="003A5D0B" w:rsidRPr="003A5D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 feed the dogs every day;</w:t>
            </w:r>
            <w:r w:rsidRPr="006D35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 mustn’t feed the animal at the Zoo.</w:t>
            </w:r>
          </w:p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feed, rubbish, bin, herbivore, carnivore, omnivore, plants</w:t>
            </w:r>
          </w:p>
        </w:tc>
        <w:tc>
          <w:tcPr>
            <w:tcW w:w="1126" w:type="dxa"/>
            <w:shd w:val="clear" w:color="auto" w:fill="auto"/>
          </w:tcPr>
          <w:p w:rsidR="00096138" w:rsidRPr="006D35A4" w:rsidRDefault="00096138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</w:p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64, упр. 1, 2</w:t>
            </w:r>
          </w:p>
          <w:p w:rsidR="00096138" w:rsidRPr="006D35A4" w:rsidRDefault="00096138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096138" w:rsidRPr="006D35A4" w:rsidRDefault="00096138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96138" w:rsidRPr="006D35A4" w:rsidRDefault="0009613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38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096138" w:rsidRPr="006D35A4" w:rsidRDefault="00096138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6138" w:rsidRPr="006D35A4" w:rsidRDefault="0009613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096138" w:rsidRPr="006D35A4" w:rsidRDefault="00096138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«Златовласка 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и три медведя»</w:t>
            </w:r>
          </w:p>
        </w:tc>
        <w:tc>
          <w:tcPr>
            <w:tcW w:w="1805" w:type="dxa"/>
            <w:shd w:val="clear" w:color="auto" w:fill="auto"/>
          </w:tcPr>
          <w:p w:rsidR="00096138" w:rsidRPr="006D35A4" w:rsidRDefault="0009613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Развивать умения аудирования, чтения, говорения.</w:t>
            </w:r>
          </w:p>
        </w:tc>
        <w:tc>
          <w:tcPr>
            <w:tcW w:w="1211" w:type="dxa"/>
            <w:shd w:val="clear" w:color="auto" w:fill="auto"/>
          </w:tcPr>
          <w:p w:rsidR="00096138" w:rsidRPr="006D35A4" w:rsidRDefault="00096138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66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427" w:type="dxa"/>
            <w:shd w:val="clear" w:color="auto" w:fill="auto"/>
          </w:tcPr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66–67 </w:t>
            </w:r>
          </w:p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68, упр. 1, 2</w:t>
            </w:r>
          </w:p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32, упр. 5, 6</w:t>
            </w:r>
          </w:p>
          <w:p w:rsidR="00096138" w:rsidRPr="006D35A4" w:rsidRDefault="00096138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362" w:type="dxa"/>
            <w:shd w:val="clear" w:color="auto" w:fill="auto"/>
          </w:tcPr>
          <w:p w:rsidR="00096138" w:rsidRPr="006D35A4" w:rsidRDefault="00096138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с.33, упр. 6</w:t>
            </w:r>
          </w:p>
        </w:tc>
        <w:tc>
          <w:tcPr>
            <w:tcW w:w="1237" w:type="dxa"/>
            <w:shd w:val="clear" w:color="auto" w:fill="auto"/>
          </w:tcPr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096138" w:rsidRPr="006D35A4" w:rsidRDefault="00096138" w:rsidP="00096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pot, breakfast, tasty,</w:t>
            </w:r>
            <w:r w:rsidR="008F1915" w:rsidRPr="008F19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fall,</w:t>
            </w:r>
            <w:r w:rsidRPr="006D35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 like it nice and hot!</w:t>
            </w:r>
          </w:p>
          <w:p w:rsidR="00096138" w:rsidRPr="006D35A4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096138" w:rsidRPr="00403C1A" w:rsidRDefault="00096138" w:rsidP="0009613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oats, at all</w:t>
            </w:r>
          </w:p>
        </w:tc>
        <w:tc>
          <w:tcPr>
            <w:tcW w:w="1126" w:type="dxa"/>
            <w:shd w:val="clear" w:color="auto" w:fill="auto"/>
          </w:tcPr>
          <w:p w:rsidR="00096138" w:rsidRPr="00403C1A" w:rsidRDefault="00096138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096138" w:rsidRPr="006D35A4" w:rsidRDefault="00096138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5, 6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096138" w:rsidRPr="006D35A4" w:rsidRDefault="00096138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96138" w:rsidRPr="006D35A4" w:rsidRDefault="00096138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E1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F540E1" w:rsidRPr="006D35A4" w:rsidRDefault="00F540E1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40E1" w:rsidRPr="006D35A4" w:rsidRDefault="00F540E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F540E1" w:rsidRPr="006D35A4" w:rsidRDefault="00F540E1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Защита проекта «Помоги животным».</w:t>
            </w:r>
          </w:p>
          <w:p w:rsidR="00F540E1" w:rsidRPr="006D35A4" w:rsidRDefault="00F540E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F540E1" w:rsidRPr="006D35A4" w:rsidRDefault="00F540E1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Научить учащихся извлекать нужную информацию из аутентичных текстов  (брошюра заповедника); беседовать о заповедниках России; дать представление о Всемирном фонде дикой природы; развивать умения аудирования, чтения, говорения и письма.</w:t>
            </w:r>
          </w:p>
          <w:p w:rsidR="00F540E1" w:rsidRPr="006D35A4" w:rsidRDefault="00F540E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F540E1" w:rsidRPr="006D35A4" w:rsidRDefault="00F540E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F540E1" w:rsidRPr="006D35A4" w:rsidRDefault="00F540E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69, упр. 1</w:t>
            </w:r>
          </w:p>
          <w:p w:rsidR="00F540E1" w:rsidRPr="006D35A4" w:rsidRDefault="00F540E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145, упр. 3, 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540E1" w:rsidRPr="006D35A4" w:rsidRDefault="00F540E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69, упр. 1</w:t>
            </w:r>
          </w:p>
          <w:p w:rsidR="00F540E1" w:rsidRPr="006D35A4" w:rsidRDefault="00F540E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145, упр. 1, 2</w:t>
            </w:r>
          </w:p>
          <w:p w:rsidR="00F540E1" w:rsidRPr="006D35A4" w:rsidRDefault="00F540E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F540E1" w:rsidRPr="006D35A4" w:rsidRDefault="00F540E1" w:rsidP="00F540E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145, упр. 4</w:t>
            </w:r>
          </w:p>
          <w:p w:rsidR="00F540E1" w:rsidRPr="006D35A4" w:rsidRDefault="00F540E1" w:rsidP="008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857E6E" w:rsidRPr="00857E6E" w:rsidRDefault="00F540E1" w:rsidP="00F540E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857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koala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kangaroo, emu, </w:t>
            </w:r>
            <w:r w:rsidRPr="008F19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forest, picnic, river</w:t>
            </w:r>
          </w:p>
          <w:p w:rsidR="00F540E1" w:rsidRPr="006D35A4" w:rsidRDefault="00F540E1" w:rsidP="00F540E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857E6E" w:rsidRPr="00857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hug, fun-loving, save, reserve, national park, bison, adopt, donate, raise</w:t>
            </w:r>
          </w:p>
        </w:tc>
        <w:tc>
          <w:tcPr>
            <w:tcW w:w="1126" w:type="dxa"/>
            <w:shd w:val="clear" w:color="auto" w:fill="auto"/>
          </w:tcPr>
          <w:p w:rsidR="00F540E1" w:rsidRPr="006D35A4" w:rsidRDefault="00F540E1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F540E1" w:rsidRPr="006D35A4" w:rsidRDefault="00F540E1" w:rsidP="0082588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F540E1" w:rsidRPr="006D35A4" w:rsidRDefault="00F540E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F540E1" w:rsidRPr="006D35A4" w:rsidRDefault="00F540E1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39E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67539E" w:rsidRPr="006D35A4" w:rsidRDefault="0067539E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7539E" w:rsidRPr="006D35A4" w:rsidRDefault="0067539E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67539E" w:rsidRPr="006D35A4" w:rsidRDefault="0067539E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Подготовка к тесту.</w:t>
            </w:r>
          </w:p>
        </w:tc>
        <w:tc>
          <w:tcPr>
            <w:tcW w:w="1805" w:type="dxa"/>
            <w:shd w:val="clear" w:color="auto" w:fill="auto"/>
          </w:tcPr>
          <w:p w:rsidR="0067539E" w:rsidRPr="006D35A4" w:rsidRDefault="0067539E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 4.</w:t>
            </w:r>
          </w:p>
        </w:tc>
        <w:tc>
          <w:tcPr>
            <w:tcW w:w="1211" w:type="dxa"/>
            <w:shd w:val="clear" w:color="auto" w:fill="auto"/>
          </w:tcPr>
          <w:p w:rsidR="0067539E" w:rsidRPr="006D35A4" w:rsidRDefault="0067539E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34,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1427" w:type="dxa"/>
            <w:shd w:val="clear" w:color="auto" w:fill="auto"/>
          </w:tcPr>
          <w:p w:rsidR="0067539E" w:rsidRPr="006D35A4" w:rsidRDefault="0067539E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34,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67539E" w:rsidRPr="006D35A4" w:rsidRDefault="0067539E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67539E" w:rsidRPr="006D35A4" w:rsidRDefault="0067539E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71, упр. 6, 7 </w:t>
            </w:r>
          </w:p>
          <w:p w:rsidR="0067539E" w:rsidRPr="006D35A4" w:rsidRDefault="0067539E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34, упр. 1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35, упр. 3</w:t>
            </w:r>
          </w:p>
        </w:tc>
        <w:tc>
          <w:tcPr>
            <w:tcW w:w="1362" w:type="dxa"/>
            <w:shd w:val="clear" w:color="auto" w:fill="auto"/>
          </w:tcPr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71, упр. 5</w:t>
            </w:r>
          </w:p>
          <w:p w:rsidR="0067539E" w:rsidRPr="006D35A4" w:rsidRDefault="0067539E" w:rsidP="00F540E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67539E" w:rsidRPr="006D35A4" w:rsidRDefault="0067539E" w:rsidP="00F540E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70,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67539E" w:rsidRPr="006D35A4" w:rsidRDefault="0067539E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67539E" w:rsidRPr="006D35A4" w:rsidRDefault="0067539E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70, 71,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3, 4, 5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67539E" w:rsidRPr="006D35A4" w:rsidRDefault="0067539E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7539E" w:rsidRPr="006D35A4" w:rsidRDefault="0067539E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E1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F540E1" w:rsidRPr="006D35A4" w:rsidRDefault="00F540E1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40E1" w:rsidRPr="006D35A4" w:rsidRDefault="00F540E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F540E1" w:rsidRPr="006D35A4" w:rsidRDefault="0067539E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 и письма по теме «В зоопарке»</w:t>
            </w:r>
          </w:p>
        </w:tc>
        <w:tc>
          <w:tcPr>
            <w:tcW w:w="1805" w:type="dxa"/>
            <w:shd w:val="clear" w:color="auto" w:fill="auto"/>
          </w:tcPr>
          <w:p w:rsidR="00F540E1" w:rsidRPr="006D35A4" w:rsidRDefault="0067539E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велась работа в данном цикле уроков</w:t>
            </w:r>
          </w:p>
        </w:tc>
        <w:tc>
          <w:tcPr>
            <w:tcW w:w="1211" w:type="dxa"/>
            <w:shd w:val="clear" w:color="auto" w:fill="auto"/>
          </w:tcPr>
          <w:p w:rsidR="00F540E1" w:rsidRPr="006D35A4" w:rsidRDefault="00F540E1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F540E1" w:rsidRPr="006D35A4" w:rsidRDefault="00F540E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F540E1" w:rsidRPr="006D35A4" w:rsidRDefault="00F540E1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F540E1" w:rsidRPr="006D35A4" w:rsidRDefault="00F540E1" w:rsidP="00F540E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F540E1" w:rsidRPr="006D35A4" w:rsidRDefault="00F540E1" w:rsidP="00F540E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F540E1" w:rsidRPr="006D35A4" w:rsidRDefault="00F540E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F540E1" w:rsidRPr="006D35A4" w:rsidRDefault="00F540E1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F540E1" w:rsidRPr="006D35A4" w:rsidRDefault="00F540E1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F540E1" w:rsidRPr="006D35A4" w:rsidRDefault="00F540E1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9E" w:rsidRPr="00AA092D" w:rsidTr="0067539E">
        <w:trPr>
          <w:cantSplit/>
          <w:trHeight w:val="561"/>
        </w:trPr>
        <w:tc>
          <w:tcPr>
            <w:tcW w:w="15104" w:type="dxa"/>
            <w:gridSpan w:val="15"/>
            <w:shd w:val="clear" w:color="auto" w:fill="auto"/>
          </w:tcPr>
          <w:p w:rsidR="0067539E" w:rsidRPr="006D35A4" w:rsidRDefault="0067539E" w:rsidP="0067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5. WHERE WERE YOU YESTERDAY?</w:t>
            </w:r>
          </w:p>
        </w:tc>
      </w:tr>
      <w:tr w:rsidR="0067539E" w:rsidRPr="00857E6E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67539E" w:rsidRPr="006D35A4" w:rsidRDefault="0067539E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7539E" w:rsidRPr="006D35A4" w:rsidRDefault="0067539E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67539E" w:rsidRPr="006D35A4" w:rsidRDefault="0067539E" w:rsidP="0067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Тема: «Где ты был вчера?» </w:t>
            </w:r>
          </w:p>
          <w:p w:rsidR="0067539E" w:rsidRPr="006D35A4" w:rsidRDefault="0067539E" w:rsidP="00675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 числительные.</w:t>
            </w:r>
          </w:p>
        </w:tc>
        <w:tc>
          <w:tcPr>
            <w:tcW w:w="1805" w:type="dxa"/>
            <w:shd w:val="clear" w:color="auto" w:fill="auto"/>
          </w:tcPr>
          <w:p w:rsidR="0067539E" w:rsidRPr="006D35A4" w:rsidRDefault="0067539E" w:rsidP="0067539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образованием порядковых числительных, познакомить с формами глагола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; развивать умения аудирования, чтения, говорения и письма.</w:t>
            </w:r>
          </w:p>
          <w:p w:rsidR="0067539E" w:rsidRPr="006D35A4" w:rsidRDefault="0067539E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74, упр. 1</w:t>
            </w:r>
          </w:p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75, упр. 3, 4</w:t>
            </w:r>
          </w:p>
        </w:tc>
        <w:tc>
          <w:tcPr>
            <w:tcW w:w="1427" w:type="dxa"/>
            <w:shd w:val="clear" w:color="auto" w:fill="auto"/>
          </w:tcPr>
          <w:p w:rsidR="0067539E" w:rsidRPr="006D35A4" w:rsidRDefault="0067539E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74, упр. 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539E" w:rsidRPr="006D35A4" w:rsidRDefault="0067539E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74, упр. 1</w:t>
            </w:r>
          </w:p>
          <w:p w:rsidR="0067539E" w:rsidRPr="006D35A4" w:rsidRDefault="0067539E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75, упр. 3, 4</w:t>
            </w:r>
          </w:p>
        </w:tc>
        <w:tc>
          <w:tcPr>
            <w:tcW w:w="1362" w:type="dxa"/>
            <w:shd w:val="clear" w:color="auto" w:fill="auto"/>
          </w:tcPr>
          <w:p w:rsidR="0067539E" w:rsidRPr="006D35A4" w:rsidRDefault="0067539E" w:rsidP="00F540E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shd w:val="clear" w:color="auto" w:fill="auto"/>
          </w:tcPr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67539E" w:rsidRPr="006D35A4" w:rsidRDefault="0067539E" w:rsidP="00675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first, second, third, fourth, fifth, eleventh, twelfth, twentieth, delicious, sixteenth,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know;</w:t>
            </w:r>
            <w:r w:rsidR="00857E6E"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6D35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That looks delicious! </w:t>
            </w:r>
          </w:p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7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74,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857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126" w:type="dxa"/>
            <w:shd w:val="clear" w:color="auto" w:fill="auto"/>
          </w:tcPr>
          <w:p w:rsidR="0067539E" w:rsidRPr="006D35A4" w:rsidRDefault="0067539E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67539E" w:rsidRPr="00403C1A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Порядковые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числите</w:t>
            </w:r>
            <w:r w:rsidR="003A5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</w:p>
          <w:p w:rsidR="0067539E" w:rsidRPr="00403C1A" w:rsidRDefault="0067539E" w:rsidP="00675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. 74,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>. 1, 2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67539E" w:rsidRPr="00403C1A" w:rsidRDefault="0067539E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7539E" w:rsidRPr="00403C1A" w:rsidRDefault="0067539E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9E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67539E" w:rsidRPr="00403C1A" w:rsidRDefault="0067539E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7539E" w:rsidRPr="00403C1A" w:rsidRDefault="0067539E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67539E" w:rsidRPr="00857E6E" w:rsidRDefault="0067539E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57E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857E6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857E6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857E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r w:rsidRPr="00857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805" w:type="dxa"/>
            <w:shd w:val="clear" w:color="auto" w:fill="auto"/>
          </w:tcPr>
          <w:p w:rsidR="0067539E" w:rsidRPr="006D35A4" w:rsidRDefault="0067539E" w:rsidP="0067539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учащихся в употреблении глагола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</w:t>
            </w:r>
            <w:r w:rsidR="003A5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ных, отрицательных и вопроситель</w:t>
            </w:r>
            <w:r w:rsidR="003A5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ных предложениях; научить читать букву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перед буквами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; развивать умения аудирования, чтения, говорения и письма.</w:t>
            </w:r>
          </w:p>
          <w:p w:rsidR="0067539E" w:rsidRPr="006D35A4" w:rsidRDefault="0067539E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76, упр. 2</w:t>
            </w:r>
          </w:p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77, упр. 4</w:t>
            </w:r>
          </w:p>
        </w:tc>
        <w:tc>
          <w:tcPr>
            <w:tcW w:w="1427" w:type="dxa"/>
            <w:shd w:val="clear" w:color="auto" w:fill="auto"/>
          </w:tcPr>
          <w:p w:rsidR="0067539E" w:rsidRPr="006D35A4" w:rsidRDefault="0067539E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76, упр. 3</w:t>
            </w:r>
          </w:p>
          <w:p w:rsidR="0067539E" w:rsidRPr="006D35A4" w:rsidRDefault="0067539E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77, упр. 6</w:t>
            </w:r>
          </w:p>
          <w:p w:rsidR="0067539E" w:rsidRPr="006D35A4" w:rsidRDefault="0067539E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67539E" w:rsidRPr="006D35A4" w:rsidRDefault="0067539E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77, упр. 4</w:t>
            </w:r>
          </w:p>
          <w:p w:rsidR="0067539E" w:rsidRPr="006D35A4" w:rsidRDefault="0067539E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38, упр. 2</w:t>
            </w:r>
          </w:p>
          <w:p w:rsidR="0067539E" w:rsidRPr="006D35A4" w:rsidRDefault="0067539E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77, упр. 5</w:t>
            </w:r>
          </w:p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38, упр. 1</w:t>
            </w:r>
          </w:p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Я.П.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с.29, 31</w:t>
            </w:r>
          </w:p>
        </w:tc>
        <w:tc>
          <w:tcPr>
            <w:tcW w:w="1237" w:type="dxa"/>
            <w:shd w:val="clear" w:color="auto" w:fill="auto"/>
          </w:tcPr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857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67539E" w:rsidRPr="00857E6E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yesterday, ago, last</w:t>
            </w:r>
          </w:p>
        </w:tc>
        <w:tc>
          <w:tcPr>
            <w:tcW w:w="1126" w:type="dxa"/>
            <w:shd w:val="clear" w:color="auto" w:fill="auto"/>
          </w:tcPr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перед буквами 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</w:t>
            </w:r>
          </w:p>
          <w:p w:rsidR="0067539E" w:rsidRPr="006D35A4" w:rsidRDefault="0067539E" w:rsidP="0067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77, упр. 4</w:t>
            </w:r>
          </w:p>
        </w:tc>
        <w:tc>
          <w:tcPr>
            <w:tcW w:w="1279" w:type="dxa"/>
            <w:shd w:val="clear" w:color="auto" w:fill="auto"/>
          </w:tcPr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Simple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857E6E" w:rsidRPr="00857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be–was/were</w:t>
            </w:r>
          </w:p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76,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67539E" w:rsidRPr="006D35A4" w:rsidRDefault="0067539E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67539E" w:rsidRPr="006D35A4" w:rsidRDefault="0067539E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7539E" w:rsidRPr="006D35A4" w:rsidRDefault="0067539E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9E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67539E" w:rsidRPr="006D35A4" w:rsidRDefault="0067539E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7539E" w:rsidRPr="006D35A4" w:rsidRDefault="0067539E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67539E" w:rsidRPr="006D35A4" w:rsidRDefault="0067539E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Практика речи «Один день из моей жизни».</w:t>
            </w:r>
          </w:p>
        </w:tc>
        <w:tc>
          <w:tcPr>
            <w:tcW w:w="1805" w:type="dxa"/>
            <w:shd w:val="clear" w:color="auto" w:fill="auto"/>
          </w:tcPr>
          <w:p w:rsidR="0067539E" w:rsidRPr="006D35A4" w:rsidRDefault="0067539E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прилагательными, выражающими чувства и состояния; тренировать в употреблении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глагола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; развивать умения аудирования, чтения, говорения и письма</w:t>
            </w:r>
          </w:p>
        </w:tc>
        <w:tc>
          <w:tcPr>
            <w:tcW w:w="1211" w:type="dxa"/>
            <w:shd w:val="clear" w:color="auto" w:fill="auto"/>
          </w:tcPr>
          <w:p w:rsidR="0067539E" w:rsidRPr="006D35A4" w:rsidRDefault="0067539E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78, упр. 1</w:t>
            </w:r>
          </w:p>
        </w:tc>
        <w:tc>
          <w:tcPr>
            <w:tcW w:w="1427" w:type="dxa"/>
            <w:shd w:val="clear" w:color="auto" w:fill="auto"/>
          </w:tcPr>
          <w:p w:rsidR="0067539E" w:rsidRPr="006D35A4" w:rsidRDefault="0067539E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78, упр. 2</w:t>
            </w:r>
          </w:p>
          <w:p w:rsidR="0067539E" w:rsidRPr="006D35A4" w:rsidRDefault="0067539E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79, упр. 6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539E" w:rsidRPr="006D35A4" w:rsidRDefault="0067539E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78, упр. 1 </w:t>
            </w:r>
          </w:p>
          <w:p w:rsidR="0067539E" w:rsidRPr="006D35A4" w:rsidRDefault="0067539E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79, упр. 3, 4 </w:t>
            </w:r>
          </w:p>
        </w:tc>
        <w:tc>
          <w:tcPr>
            <w:tcW w:w="1362" w:type="dxa"/>
            <w:shd w:val="clear" w:color="auto" w:fill="auto"/>
          </w:tcPr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79, упр. 5</w:t>
            </w:r>
          </w:p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39, упр. 3, 4 </w:t>
            </w:r>
          </w:p>
          <w:p w:rsidR="0067539E" w:rsidRPr="006D35A4" w:rsidRDefault="0067539E" w:rsidP="00F540E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67539E" w:rsidRPr="006D35A4" w:rsidRDefault="0067539E" w:rsidP="00675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sad, 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bored,</w:t>
            </w:r>
            <w:r w:rsidR="003A5D0B" w:rsidRPr="003A5D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angry,scared,tired,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hungry, interes</w:t>
            </w:r>
            <w:r w:rsidR="003A5D0B" w:rsidRPr="003A5D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ting</w:t>
            </w:r>
          </w:p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67539E" w:rsidRPr="006D35A4" w:rsidRDefault="0067539E" w:rsidP="00675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exciting, dancer</w:t>
            </w:r>
          </w:p>
          <w:p w:rsidR="0067539E" w:rsidRPr="006D35A4" w:rsidRDefault="0067539E" w:rsidP="006753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78,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126" w:type="dxa"/>
            <w:shd w:val="clear" w:color="auto" w:fill="auto"/>
          </w:tcPr>
          <w:p w:rsidR="0067539E" w:rsidRPr="006D35A4" w:rsidRDefault="0067539E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67539E" w:rsidRPr="006D35A4" w:rsidRDefault="0067539E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39, упр. 3, 4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67539E" w:rsidRPr="006D35A4" w:rsidRDefault="0067539E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67539E" w:rsidRPr="006D35A4" w:rsidRDefault="0067539E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BCC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C46BCC" w:rsidRPr="006D35A4" w:rsidRDefault="00C46BCC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C46BCC" w:rsidRPr="006D35A4" w:rsidRDefault="00C46BCC" w:rsidP="0085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«Даты» практика речи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5" w:type="dxa"/>
            <w:shd w:val="clear" w:color="auto" w:fill="auto"/>
          </w:tcPr>
          <w:p w:rsidR="00C46BCC" w:rsidRPr="006D35A4" w:rsidRDefault="00C46BCC" w:rsidP="00C46BC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учащихся читать и говорить даты; закрепить употребление глагола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3A5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3A5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; познакомить с различными видами открыток; развивать умения аудирования, чтения, говорения и письма.</w:t>
            </w:r>
          </w:p>
          <w:p w:rsidR="00C46BCC" w:rsidRPr="006D35A4" w:rsidRDefault="00C46BCC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80, упр. 2</w:t>
            </w:r>
          </w:p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88</w:t>
            </w:r>
          </w:p>
        </w:tc>
        <w:tc>
          <w:tcPr>
            <w:tcW w:w="1427" w:type="dxa"/>
            <w:shd w:val="clear" w:color="auto" w:fill="auto"/>
          </w:tcPr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81, упр. 6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80, упр. 2</w:t>
            </w:r>
          </w:p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81, упр. 3</w:t>
            </w:r>
          </w:p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88 </w:t>
            </w:r>
          </w:p>
        </w:tc>
        <w:tc>
          <w:tcPr>
            <w:tcW w:w="1362" w:type="dxa"/>
            <w:shd w:val="clear" w:color="auto" w:fill="auto"/>
          </w:tcPr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80, упр. 1</w:t>
            </w:r>
          </w:p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81, упр. 4</w:t>
            </w:r>
          </w:p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40, упр. 1</w:t>
            </w:r>
          </w:p>
          <w:p w:rsidR="00C46BCC" w:rsidRPr="006D35A4" w:rsidRDefault="00C46BCC" w:rsidP="00F540E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57E6E" w:rsidRPr="00403C1A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ago,last, yesterday, 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dream,</w:t>
            </w:r>
          </w:p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wish;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hate, 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scary films</w:t>
            </w:r>
          </w:p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857E6E" w:rsidRPr="00857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C46BCC" w:rsidRPr="006D35A4" w:rsidRDefault="00C46BCC" w:rsidP="00C46BC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calendar, a funny sight, occasion, wish; Congratu</w:t>
            </w:r>
            <w:r w:rsidR="008F1915" w:rsidRPr="008F19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lations!, Bon Voyage!; program</w:t>
            </w:r>
            <w:r w:rsidR="00857E6E"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</w:t>
            </w:r>
          </w:p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40, упр. 1</w:t>
            </w:r>
          </w:p>
        </w:tc>
        <w:tc>
          <w:tcPr>
            <w:tcW w:w="1126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80, упр. 1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C46BCC" w:rsidRPr="006D35A4" w:rsidRDefault="00C46BCC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BCC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C46BCC" w:rsidRPr="006D35A4" w:rsidRDefault="00C46BCC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C46BCC" w:rsidRPr="006D35A4" w:rsidRDefault="00C46BCC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«Златовласка и три медведя»</w:t>
            </w:r>
          </w:p>
        </w:tc>
        <w:tc>
          <w:tcPr>
            <w:tcW w:w="1805" w:type="dxa"/>
            <w:shd w:val="clear" w:color="auto" w:fill="auto"/>
          </w:tcPr>
          <w:p w:rsidR="00C46BCC" w:rsidRPr="006D35A4" w:rsidRDefault="00C46BCC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Развивать умения аудирования, чтения, говорения.</w:t>
            </w:r>
          </w:p>
        </w:tc>
        <w:tc>
          <w:tcPr>
            <w:tcW w:w="1211" w:type="dxa"/>
            <w:shd w:val="clear" w:color="auto" w:fill="auto"/>
          </w:tcPr>
          <w:p w:rsidR="00C46BCC" w:rsidRPr="006D35A4" w:rsidRDefault="00C46BCC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82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427" w:type="dxa"/>
            <w:shd w:val="clear" w:color="auto" w:fill="auto"/>
          </w:tcPr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84,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82–83</w:t>
            </w:r>
          </w:p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84, упр. 1, 2</w:t>
            </w:r>
          </w:p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41, упр. 4</w:t>
            </w:r>
          </w:p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362" w:type="dxa"/>
            <w:shd w:val="clear" w:color="auto" w:fill="auto"/>
          </w:tcPr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40, упр. 2</w:t>
            </w:r>
          </w:p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41, упр. 3, 4</w:t>
            </w:r>
          </w:p>
        </w:tc>
        <w:tc>
          <w:tcPr>
            <w:tcW w:w="1237" w:type="dxa"/>
            <w:shd w:val="clear" w:color="auto" w:fill="auto"/>
          </w:tcPr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C46BCC" w:rsidRPr="006D35A4" w:rsidRDefault="00C46BCC" w:rsidP="00C46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find, sleep, sweet dream, cream, soft, for a while, stay, smile</w:t>
            </w:r>
          </w:p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Never mind ...!; 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upstairs, in no time</w:t>
            </w:r>
          </w:p>
        </w:tc>
        <w:tc>
          <w:tcPr>
            <w:tcW w:w="1126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C46BCC" w:rsidRPr="006D35A4" w:rsidRDefault="00C46BCC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6BCC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C46BCC" w:rsidRPr="006D35A4" w:rsidRDefault="00C46BCC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C46BCC" w:rsidRPr="006D35A4" w:rsidRDefault="00C46BCC" w:rsidP="00F54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Защита проекта «День рождения».</w:t>
            </w:r>
          </w:p>
        </w:tc>
        <w:tc>
          <w:tcPr>
            <w:tcW w:w="1805" w:type="dxa"/>
            <w:shd w:val="clear" w:color="auto" w:fill="auto"/>
          </w:tcPr>
          <w:p w:rsidR="00C46BCC" w:rsidRPr="006D35A4" w:rsidRDefault="00C46BCC" w:rsidP="00C46BC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тем, как в Великобри</w:t>
            </w:r>
            <w:r w:rsidR="003A5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тании дети отмечают свой день рождения; провести беседу о том, как проходит праздник день города в России; развивать умения аудирования, чтения, говорения и письма.</w:t>
            </w:r>
          </w:p>
          <w:p w:rsidR="00C46BCC" w:rsidRPr="006D35A4" w:rsidRDefault="00C46BCC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C46BCC" w:rsidRPr="006D35A4" w:rsidRDefault="00C46BCC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85, упр. 3</w:t>
            </w:r>
          </w:p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146,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85,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146</w:t>
            </w:r>
          </w:p>
        </w:tc>
        <w:tc>
          <w:tcPr>
            <w:tcW w:w="1362" w:type="dxa"/>
            <w:shd w:val="clear" w:color="auto" w:fill="auto"/>
          </w:tcPr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146,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C46BCC" w:rsidRPr="00857E6E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857E6E">
              <w:rPr>
                <w:rFonts w:ascii="Times New Roman" w:hAnsi="Times New Roman" w:cs="Times New Roman"/>
                <w:b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Cs w:val="24"/>
                <w:lang w:val="en-US"/>
              </w:rPr>
              <w:t>-</w:t>
            </w:r>
            <w:r w:rsidRPr="00857E6E">
              <w:rPr>
                <w:rFonts w:ascii="Times New Roman" w:hAnsi="Times New Roman" w:cs="Times New Roman"/>
                <w:b/>
                <w:szCs w:val="24"/>
              </w:rPr>
              <w:t>ная</w:t>
            </w:r>
            <w:r w:rsidRPr="00857E6E">
              <w:rPr>
                <w:rFonts w:ascii="Times New Roman" w:hAnsi="Times New Roman" w:cs="Times New Roman"/>
                <w:b/>
                <w:szCs w:val="24"/>
                <w:lang w:val="en-US"/>
              </w:rPr>
              <w:t>:</w:t>
            </w:r>
          </w:p>
          <w:p w:rsidR="00C46BCC" w:rsidRPr="00857E6E" w:rsidRDefault="00C46BCC" w:rsidP="00C46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857E6E">
              <w:rPr>
                <w:rFonts w:ascii="Times New Roman" w:hAnsi="Times New Roman" w:cs="Times New Roman"/>
                <w:i/>
                <w:szCs w:val="24"/>
                <w:lang w:val="en-US"/>
              </w:rPr>
              <w:t>present, card, begin, balloon, candle,</w:t>
            </w:r>
          </w:p>
          <w:p w:rsidR="00C46BCC" w:rsidRPr="00857E6E" w:rsidRDefault="00C46BCC" w:rsidP="00C46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857E6E">
              <w:rPr>
                <w:rFonts w:ascii="Times New Roman" w:hAnsi="Times New Roman" w:cs="Times New Roman"/>
                <w:i/>
                <w:szCs w:val="24"/>
                <w:lang w:val="en-US"/>
              </w:rPr>
              <w:t>bir</w:t>
            </w:r>
            <w:r w:rsidR="00857E6E" w:rsidRPr="00857E6E">
              <w:rPr>
                <w:rFonts w:ascii="Times New Roman" w:hAnsi="Times New Roman" w:cs="Times New Roman"/>
                <w:i/>
                <w:szCs w:val="24"/>
                <w:lang w:val="en-US"/>
              </w:rPr>
              <w:t>thday party/wish</w:t>
            </w:r>
          </w:p>
          <w:p w:rsidR="00C46BCC" w:rsidRPr="00857E6E" w:rsidRDefault="00C46BCC" w:rsidP="00C46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57E6E">
              <w:rPr>
                <w:rFonts w:ascii="Times New Roman" w:hAnsi="Times New Roman" w:cs="Times New Roman"/>
                <w:i/>
                <w:szCs w:val="24"/>
                <w:lang w:val="en-US"/>
              </w:rPr>
              <w:t>birthday boy/girl</w:t>
            </w:r>
            <w:r w:rsidR="00857E6E" w:rsidRPr="00857E6E">
              <w:rPr>
                <w:rFonts w:ascii="Times New Roman" w:hAnsi="Times New Roman" w:cs="Times New Roman"/>
                <w:i/>
                <w:szCs w:val="24"/>
                <w:lang w:val="en-US"/>
              </w:rPr>
              <w:br/>
            </w:r>
            <w:r w:rsidRPr="00857E6E">
              <w:rPr>
                <w:rFonts w:ascii="Times New Roman" w:hAnsi="Times New Roman" w:cs="Times New Roman"/>
                <w:i/>
                <w:szCs w:val="24"/>
                <w:lang w:val="en-US"/>
              </w:rPr>
              <w:t>,home town</w:t>
            </w:r>
            <w:r w:rsidRPr="00857E6E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857E6E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flags, </w:t>
            </w:r>
            <w:r w:rsidR="00857E6E" w:rsidRPr="00857E6E">
              <w:rPr>
                <w:rFonts w:ascii="Times New Roman" w:hAnsi="Times New Roman" w:cs="Times New Roman"/>
                <w:i/>
                <w:szCs w:val="24"/>
                <w:lang w:val="en-US"/>
              </w:rPr>
              <w:t>compete-</w:t>
            </w:r>
            <w:r w:rsidRPr="00857E6E">
              <w:rPr>
                <w:rFonts w:ascii="Times New Roman" w:hAnsi="Times New Roman" w:cs="Times New Roman"/>
                <w:i/>
                <w:szCs w:val="24"/>
                <w:lang w:val="en-US"/>
              </w:rPr>
              <w:t>tion</w:t>
            </w:r>
            <w:r w:rsidR="00857E6E" w:rsidRPr="00857E6E">
              <w:rPr>
                <w:rFonts w:ascii="Times New Roman" w:hAnsi="Times New Roman" w:cs="Times New Roman"/>
                <w:i/>
                <w:szCs w:val="24"/>
                <w:lang w:val="en-US"/>
              </w:rPr>
              <w:br/>
            </w:r>
            <w:r w:rsidRPr="00857E6E">
              <w:rPr>
                <w:rFonts w:ascii="Times New Roman" w:hAnsi="Times New Roman" w:cs="Times New Roman"/>
                <w:i/>
                <w:szCs w:val="24"/>
                <w:lang w:val="en-US"/>
              </w:rPr>
              <w:t>,fireworks</w:t>
            </w:r>
          </w:p>
          <w:p w:rsidR="00C46BCC" w:rsidRPr="00857E6E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857E6E">
              <w:rPr>
                <w:rFonts w:ascii="Times New Roman" w:hAnsi="Times New Roman" w:cs="Times New Roman"/>
                <w:b/>
                <w:szCs w:val="24"/>
              </w:rPr>
              <w:t>Пассив</w:t>
            </w:r>
            <w:r w:rsidR="00857E6E" w:rsidRPr="00403C1A">
              <w:rPr>
                <w:rFonts w:ascii="Times New Roman" w:hAnsi="Times New Roman" w:cs="Times New Roman"/>
                <w:b/>
                <w:szCs w:val="24"/>
                <w:lang w:val="en-US"/>
              </w:rPr>
              <w:t>-</w:t>
            </w:r>
            <w:r w:rsidRPr="00857E6E">
              <w:rPr>
                <w:rFonts w:ascii="Times New Roman" w:hAnsi="Times New Roman" w:cs="Times New Roman"/>
                <w:b/>
                <w:szCs w:val="24"/>
              </w:rPr>
              <w:t>ная</w:t>
            </w:r>
            <w:r w:rsidRPr="00857E6E">
              <w:rPr>
                <w:rFonts w:ascii="Times New Roman" w:hAnsi="Times New Roman" w:cs="Times New Roman"/>
                <w:b/>
                <w:szCs w:val="24"/>
                <w:lang w:val="en-US"/>
              </w:rPr>
              <w:t>:</w:t>
            </w:r>
          </w:p>
          <w:p w:rsidR="00C46BCC" w:rsidRPr="00857E6E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857E6E">
              <w:rPr>
                <w:rFonts w:ascii="Times New Roman" w:hAnsi="Times New Roman" w:cs="Times New Roman"/>
                <w:i/>
                <w:szCs w:val="24"/>
                <w:lang w:val="en-US"/>
              </w:rPr>
              <w:t>blow out, decoration, celebration,parade, carnival, street performer, concert</w:t>
            </w:r>
          </w:p>
        </w:tc>
        <w:tc>
          <w:tcPr>
            <w:tcW w:w="1126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C46BCC" w:rsidRPr="006D35A4" w:rsidRDefault="00C46BCC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6BCC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C46BCC" w:rsidRPr="006D35A4" w:rsidRDefault="00C46BCC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материала. Подготовка к тесту.</w:t>
            </w:r>
          </w:p>
          <w:p w:rsidR="00C46BCC" w:rsidRPr="006D35A4" w:rsidRDefault="00C46BCC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C46BCC" w:rsidRPr="006D35A4" w:rsidRDefault="00C46BCC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 5.</w:t>
            </w:r>
          </w:p>
        </w:tc>
        <w:tc>
          <w:tcPr>
            <w:tcW w:w="1211" w:type="dxa"/>
            <w:shd w:val="clear" w:color="auto" w:fill="auto"/>
          </w:tcPr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27" w:type="dxa"/>
            <w:shd w:val="clear" w:color="auto" w:fill="auto"/>
          </w:tcPr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87, упр. 4, 5, 6</w:t>
            </w:r>
          </w:p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42, упр. 2</w:t>
            </w:r>
          </w:p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43, упр. 3</w:t>
            </w:r>
          </w:p>
        </w:tc>
        <w:tc>
          <w:tcPr>
            <w:tcW w:w="1362" w:type="dxa"/>
            <w:shd w:val="clear" w:color="auto" w:fill="auto"/>
          </w:tcPr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87, упр. 5</w:t>
            </w:r>
          </w:p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43, упр. 3</w:t>
            </w:r>
          </w:p>
        </w:tc>
        <w:tc>
          <w:tcPr>
            <w:tcW w:w="1237" w:type="dxa"/>
            <w:shd w:val="clear" w:color="auto" w:fill="auto"/>
          </w:tcPr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1, 2 </w:t>
            </w:r>
          </w:p>
          <w:p w:rsidR="00C46BCC" w:rsidRPr="006D35A4" w:rsidRDefault="00C46BCC" w:rsidP="00F540E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C46BCC" w:rsidRPr="006D35A4" w:rsidRDefault="00C46BCC" w:rsidP="00C46B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6BCC" w:rsidRPr="006D35A4" w:rsidRDefault="00C46BCC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C46BCC" w:rsidRPr="006D35A4" w:rsidRDefault="00C46BCC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BCC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C46BCC" w:rsidRPr="006D35A4" w:rsidRDefault="00C46BCC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C46BCC" w:rsidRPr="006D35A4" w:rsidRDefault="00C46BCC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6E">
              <w:rPr>
                <w:rFonts w:ascii="Times New Roman" w:hAnsi="Times New Roman" w:cs="Times New Roman"/>
                <w:szCs w:val="24"/>
              </w:rPr>
              <w:t>Контроль навыков чтения и письма по теме «Где ты был вчера?»</w:t>
            </w:r>
          </w:p>
        </w:tc>
        <w:tc>
          <w:tcPr>
            <w:tcW w:w="1805" w:type="dxa"/>
            <w:shd w:val="clear" w:color="auto" w:fill="auto"/>
          </w:tcPr>
          <w:p w:rsidR="00C46BCC" w:rsidRPr="006D35A4" w:rsidRDefault="00C46BCC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велась работа в данном цикле уроков.</w:t>
            </w:r>
          </w:p>
        </w:tc>
        <w:tc>
          <w:tcPr>
            <w:tcW w:w="1211" w:type="dxa"/>
            <w:shd w:val="clear" w:color="auto" w:fill="auto"/>
          </w:tcPr>
          <w:p w:rsidR="00C46BCC" w:rsidRPr="006D35A4" w:rsidRDefault="00C46BCC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C46BCC" w:rsidRPr="006D35A4" w:rsidRDefault="00C46BCC" w:rsidP="00F540E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C46BCC" w:rsidRPr="006D35A4" w:rsidRDefault="00C46BCC" w:rsidP="00F540E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C46BCC" w:rsidRPr="006D35A4" w:rsidRDefault="00C46BCC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BCC" w:rsidRPr="006D35A4" w:rsidTr="00C46BCC">
        <w:trPr>
          <w:cantSplit/>
          <w:trHeight w:val="703"/>
        </w:trPr>
        <w:tc>
          <w:tcPr>
            <w:tcW w:w="15104" w:type="dxa"/>
            <w:gridSpan w:val="15"/>
            <w:shd w:val="clear" w:color="auto" w:fill="auto"/>
          </w:tcPr>
          <w:p w:rsidR="00C46BCC" w:rsidRPr="006D35A4" w:rsidRDefault="00C46BCC" w:rsidP="00C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 TELL THE TALE!</w:t>
            </w:r>
          </w:p>
        </w:tc>
      </w:tr>
      <w:tr w:rsidR="0012552B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12552B" w:rsidRPr="006D35A4" w:rsidRDefault="0012552B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2552B" w:rsidRPr="006D35A4" w:rsidRDefault="0012552B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12552B" w:rsidRPr="006D35A4" w:rsidRDefault="0012552B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Чтение «Заяц и черепаха»</w:t>
            </w:r>
          </w:p>
        </w:tc>
        <w:tc>
          <w:tcPr>
            <w:tcW w:w="1805" w:type="dxa"/>
            <w:shd w:val="clear" w:color="auto" w:fill="auto"/>
          </w:tcPr>
          <w:p w:rsidR="002C3F44" w:rsidRPr="006D35A4" w:rsidRDefault="002C3F44" w:rsidP="002C3F4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образованием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у правильных глаголов; развивать умения аудирования, чтения, говорения и письма.</w:t>
            </w:r>
          </w:p>
          <w:p w:rsidR="0012552B" w:rsidRPr="006D35A4" w:rsidRDefault="0012552B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12552B" w:rsidRPr="006D35A4" w:rsidRDefault="0012552B" w:rsidP="0012552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90–91, упр. 1</w:t>
            </w:r>
          </w:p>
          <w:p w:rsidR="0012552B" w:rsidRPr="006D35A4" w:rsidRDefault="0012552B" w:rsidP="0012552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91, упр. 4</w:t>
            </w:r>
          </w:p>
        </w:tc>
        <w:tc>
          <w:tcPr>
            <w:tcW w:w="1427" w:type="dxa"/>
            <w:shd w:val="clear" w:color="auto" w:fill="auto"/>
          </w:tcPr>
          <w:p w:rsidR="0012552B" w:rsidRPr="006D35A4" w:rsidRDefault="0012552B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52B" w:rsidRPr="006D35A4" w:rsidRDefault="0012552B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2552B" w:rsidRPr="006D35A4" w:rsidRDefault="0012552B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90–91, упр. 1, 2</w:t>
            </w:r>
          </w:p>
          <w:p w:rsidR="0012552B" w:rsidRPr="006D35A4" w:rsidRDefault="0012552B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12552B" w:rsidRPr="006D35A4" w:rsidRDefault="0012552B" w:rsidP="00F540E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12552B" w:rsidRPr="006D35A4" w:rsidRDefault="0012552B" w:rsidP="0012552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12552B" w:rsidRPr="006D35A4" w:rsidRDefault="0012552B" w:rsidP="0012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fast, 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hare,slow,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tortoise, laugh at, tired of, race, next, 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soon, rest, pass, finish line,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winner, keep on, 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cross;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Once upon a time …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2552B" w:rsidRPr="006D35A4" w:rsidRDefault="0012552B" w:rsidP="0012552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12552B" w:rsidRPr="006D35A4" w:rsidRDefault="0012552B" w:rsidP="0012552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tomorrow, forward, ahead of,  suddenly</w:t>
            </w:r>
          </w:p>
        </w:tc>
        <w:tc>
          <w:tcPr>
            <w:tcW w:w="1126" w:type="dxa"/>
            <w:shd w:val="clear" w:color="auto" w:fill="auto"/>
          </w:tcPr>
          <w:p w:rsidR="0012552B" w:rsidRPr="006D35A4" w:rsidRDefault="0012552B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12552B" w:rsidRPr="006D35A4" w:rsidRDefault="0012552B" w:rsidP="0082588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12552B" w:rsidRPr="006D35A4" w:rsidRDefault="0012552B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12552B" w:rsidRPr="006D35A4" w:rsidRDefault="0012552B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3F44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2C3F44" w:rsidRPr="006D35A4" w:rsidRDefault="002C3F4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2C3F44" w:rsidRPr="006D35A4" w:rsidRDefault="002C3F44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Прошедшее время правильных глаголов практич. грам-ка</w:t>
            </w:r>
          </w:p>
        </w:tc>
        <w:tc>
          <w:tcPr>
            <w:tcW w:w="1805" w:type="dxa"/>
            <w:shd w:val="clear" w:color="auto" w:fill="auto"/>
          </w:tcPr>
          <w:p w:rsidR="002C3F44" w:rsidRPr="006D35A4" w:rsidRDefault="002C3F44" w:rsidP="002C3F4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лексику уроку 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формировать умения употреблять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форме; научить читать окончание глагола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аудирования, чтения, говорения и письма.</w:t>
            </w:r>
          </w:p>
          <w:p w:rsidR="002C3F44" w:rsidRPr="006D35A4" w:rsidRDefault="002C3F44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2C3F44" w:rsidRPr="006D35A4" w:rsidRDefault="002C3F4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93, упр. 3</w:t>
            </w:r>
          </w:p>
        </w:tc>
        <w:tc>
          <w:tcPr>
            <w:tcW w:w="1427" w:type="dxa"/>
            <w:shd w:val="clear" w:color="auto" w:fill="auto"/>
          </w:tcPr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92, упр. 2</w:t>
            </w: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93, упр. 5</w:t>
            </w: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с.93, упр. 3</w:t>
            </w: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93, упр. 4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46, упр. 1, 2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Я.П.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с.33, 35</w:t>
            </w:r>
          </w:p>
        </w:tc>
        <w:tc>
          <w:tcPr>
            <w:tcW w:w="1237" w:type="dxa"/>
            <w:shd w:val="clear" w:color="auto" w:fill="auto"/>
          </w:tcPr>
          <w:p w:rsidR="002C3F44" w:rsidRPr="006D35A4" w:rsidRDefault="002C3F44" w:rsidP="0012552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2C3F44" w:rsidRPr="006D35A4" w:rsidRDefault="002C3F44" w:rsidP="0012552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изученные ранее глаголы</w:t>
            </w:r>
          </w:p>
        </w:tc>
        <w:tc>
          <w:tcPr>
            <w:tcW w:w="1126" w:type="dxa"/>
            <w:shd w:val="clear" w:color="auto" w:fill="auto"/>
          </w:tcPr>
          <w:p w:rsidR="002C3F44" w:rsidRPr="006D35A4" w:rsidRDefault="002C3F44" w:rsidP="0012552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Чтение окончания  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ed</w:t>
            </w:r>
          </w:p>
          <w:p w:rsidR="002C3F44" w:rsidRPr="006D35A4" w:rsidRDefault="002C3F44" w:rsidP="001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93, упр. 3</w:t>
            </w:r>
          </w:p>
        </w:tc>
        <w:tc>
          <w:tcPr>
            <w:tcW w:w="1279" w:type="dxa"/>
            <w:shd w:val="clear" w:color="auto" w:fill="auto"/>
          </w:tcPr>
          <w:p w:rsidR="002C3F44" w:rsidRPr="006D35A4" w:rsidRDefault="002C3F44" w:rsidP="00703AC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правиль</w:t>
            </w:r>
            <w:r w:rsidR="003A5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ных глаголов (утв. форма)</w:t>
            </w:r>
          </w:p>
          <w:p w:rsidR="002C3F44" w:rsidRPr="006D35A4" w:rsidRDefault="002C3F44" w:rsidP="00703AC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92, упр. 1</w:t>
            </w:r>
          </w:p>
          <w:p w:rsidR="002C3F44" w:rsidRPr="006D35A4" w:rsidRDefault="002C3F44" w:rsidP="00703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46, упр. 1, 2.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2C3F44" w:rsidRPr="006D35A4" w:rsidRDefault="002C3F4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44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2C3F44" w:rsidRPr="006D35A4" w:rsidRDefault="002C3F4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2C3F44" w:rsidRPr="006D35A4" w:rsidRDefault="002C3F44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Прошедшее время правильных глаголов (отр. ивопр. формы). Практич. грам.</w:t>
            </w:r>
          </w:p>
        </w:tc>
        <w:tc>
          <w:tcPr>
            <w:tcW w:w="1805" w:type="dxa"/>
            <w:shd w:val="clear" w:color="auto" w:fill="auto"/>
          </w:tcPr>
          <w:p w:rsidR="002C3F44" w:rsidRPr="006D35A4" w:rsidRDefault="002C3F44" w:rsidP="002C3F4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образованием вопроситель</w:t>
            </w:r>
            <w:r w:rsidR="003A5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ной  и отрицательной формы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и тренировать их в ее употреблении; развивать умения аудирования, чтения, говорения и письма.</w:t>
            </w:r>
          </w:p>
          <w:p w:rsidR="002C3F44" w:rsidRPr="006D35A4" w:rsidRDefault="002C3F44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94, упр. 1</w:t>
            </w:r>
          </w:p>
          <w:p w:rsidR="002C3F44" w:rsidRPr="006D35A4" w:rsidRDefault="002C3F4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94, упр. 1, 2 </w:t>
            </w: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95, упр. 3</w:t>
            </w: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47, упр. 4, 5</w:t>
            </w: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95, упр. 4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.46, упр. 3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47, упр. 4</w:t>
            </w:r>
          </w:p>
          <w:p w:rsidR="002C3F44" w:rsidRPr="006D35A4" w:rsidRDefault="002C3F44" w:rsidP="00F540E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C3F44" w:rsidRPr="006D35A4" w:rsidRDefault="002C3F44" w:rsidP="002C3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porridge, shout, catch;</w:t>
            </w:r>
            <w:r w:rsidRPr="006D35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Did Lulu dance with the prince? Yes, she did! They didn’t watch a film last night.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prince, beanstalk, pick up</w:t>
            </w:r>
          </w:p>
        </w:tc>
        <w:tc>
          <w:tcPr>
            <w:tcW w:w="1126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правиль</w:t>
            </w:r>
            <w:r w:rsidR="003A5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ных глаголов (отр. и вопр. формы)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с.46, упр. 3;</w:t>
            </w:r>
          </w:p>
          <w:p w:rsidR="002C3F44" w:rsidRPr="006D35A4" w:rsidRDefault="002C3F44" w:rsidP="002C3F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47, упр. 4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2C3F44" w:rsidRPr="006D35A4" w:rsidRDefault="002C3F4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BCC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C46BCC" w:rsidRPr="006D35A4" w:rsidRDefault="00C46BCC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6BCC" w:rsidRPr="006D35A4" w:rsidRDefault="00C46BCC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C46BCC" w:rsidRPr="006D35A4" w:rsidRDefault="002C3F44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Обучение аудированию. Знакомство с историческими датами</w:t>
            </w:r>
          </w:p>
        </w:tc>
        <w:tc>
          <w:tcPr>
            <w:tcW w:w="1805" w:type="dxa"/>
            <w:shd w:val="clear" w:color="auto" w:fill="auto"/>
          </w:tcPr>
          <w:p w:rsidR="00C46BCC" w:rsidRPr="006D35A4" w:rsidRDefault="002C3F44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учащихся в употреблении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; научить учащихся называть год; дать учащимся представление о некоторых важных исторических событиях;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96,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97,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C46BCC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104</w:t>
            </w:r>
          </w:p>
        </w:tc>
        <w:tc>
          <w:tcPr>
            <w:tcW w:w="1427" w:type="dxa"/>
            <w:shd w:val="clear" w:color="auto" w:fill="auto"/>
          </w:tcPr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96, упр. 2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104</w:t>
            </w:r>
          </w:p>
          <w:p w:rsidR="00C46BCC" w:rsidRPr="006D35A4" w:rsidRDefault="00C46BC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97, упр. 4, 5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48, упр. 1</w:t>
            </w:r>
          </w:p>
          <w:p w:rsidR="00C46BCC" w:rsidRPr="006D35A4" w:rsidRDefault="00C46BCC" w:rsidP="00F540E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study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bark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busy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kitten</w:t>
            </w:r>
            <w:r w:rsidR="0085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857E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C46BCC" w:rsidRPr="00403C1A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mystery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saxop</w:t>
            </w:r>
            <w:r w:rsidR="008F1915" w:rsidRPr="008F19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hone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bumble</w:t>
            </w:r>
            <w:r w:rsidR="008F1915" w:rsidRPr="008F19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bee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events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land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moon</w:t>
            </w:r>
          </w:p>
        </w:tc>
        <w:tc>
          <w:tcPr>
            <w:tcW w:w="1126" w:type="dxa"/>
            <w:shd w:val="clear" w:color="auto" w:fill="auto"/>
          </w:tcPr>
          <w:p w:rsidR="00C46BCC" w:rsidRPr="00403C1A" w:rsidRDefault="00C46BCC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C46BCC" w:rsidRPr="00403C1A" w:rsidRDefault="00C46BCC" w:rsidP="0082588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C46BCC" w:rsidRPr="00403C1A" w:rsidRDefault="00C46BCC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C46BCC" w:rsidRPr="00403C1A" w:rsidRDefault="00C46BCC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3F44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2C3F44" w:rsidRPr="00403C1A" w:rsidRDefault="002C3F4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C3F44" w:rsidRPr="00403C1A" w:rsidRDefault="002C3F44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2C3F44" w:rsidRPr="006D35A4" w:rsidRDefault="002C3F44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«Златовласка и три медведя»</w:t>
            </w:r>
          </w:p>
        </w:tc>
        <w:tc>
          <w:tcPr>
            <w:tcW w:w="1805" w:type="dxa"/>
            <w:shd w:val="clear" w:color="auto" w:fill="auto"/>
          </w:tcPr>
          <w:p w:rsidR="002C3F44" w:rsidRPr="006D35A4" w:rsidRDefault="002C3F44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Развивать умения аудирования, чтения, говорения.</w:t>
            </w:r>
          </w:p>
        </w:tc>
        <w:tc>
          <w:tcPr>
            <w:tcW w:w="1211" w:type="dxa"/>
            <w:shd w:val="clear" w:color="auto" w:fill="auto"/>
          </w:tcPr>
          <w:p w:rsidR="002C3F44" w:rsidRPr="006D35A4" w:rsidRDefault="002C3F4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98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427" w:type="dxa"/>
            <w:shd w:val="clear" w:color="auto" w:fill="auto"/>
          </w:tcPr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52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52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362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100, упр. 3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49, упр. 3, 4</w:t>
            </w:r>
          </w:p>
        </w:tc>
        <w:tc>
          <w:tcPr>
            <w:tcW w:w="1237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Let’s …, porridge, not here, there, poor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mine; It’s not fair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126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49,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  <w:p w:rsidR="002C3F44" w:rsidRPr="006D35A4" w:rsidRDefault="002C3F44" w:rsidP="008258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2C3F44" w:rsidRPr="006D35A4" w:rsidRDefault="002C3F4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44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2C3F44" w:rsidRPr="006D35A4" w:rsidRDefault="002C3F4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2C3F44" w:rsidRPr="006D35A4" w:rsidRDefault="002C3F44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Защита проекта по теме «В гостях у сказки».</w:t>
            </w:r>
          </w:p>
        </w:tc>
        <w:tc>
          <w:tcPr>
            <w:tcW w:w="1805" w:type="dxa"/>
            <w:shd w:val="clear" w:color="auto" w:fill="auto"/>
          </w:tcPr>
          <w:p w:rsidR="002C3F44" w:rsidRPr="006D35A4" w:rsidRDefault="002C3F44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образцами английского и американского фольклора и историей их появления; провести беседу о русских народных сказках;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101, упр. 2</w:t>
            </w:r>
          </w:p>
          <w:p w:rsidR="002C3F44" w:rsidRPr="006D35A4" w:rsidRDefault="002C3F4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147,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101, упр. 1, 2</w:t>
            </w: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147, упр. 1</w:t>
            </w:r>
          </w:p>
        </w:tc>
        <w:tc>
          <w:tcPr>
            <w:tcW w:w="1362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101, упр. 3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147, упр. 3</w:t>
            </w:r>
          </w:p>
        </w:tc>
        <w:tc>
          <w:tcPr>
            <w:tcW w:w="1237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857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lamb, follow, river, garden, angry, daughter, son, mother, brother</w:t>
            </w:r>
            <w:r w:rsidR="00857E6E"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857E6E" w:rsidRPr="00857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fleece, every</w:t>
            </w:r>
            <w:r w:rsidR="003A5D0B" w:rsidRPr="003A5D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where, bridge, fall down, Viking, pull down, fairy tale, wolf, tsar, thief, geese</w:t>
            </w:r>
          </w:p>
        </w:tc>
        <w:tc>
          <w:tcPr>
            <w:tcW w:w="1126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2C3F44" w:rsidRPr="006D35A4" w:rsidRDefault="002C3F4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3F44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2C3F44" w:rsidRPr="006D35A4" w:rsidRDefault="002C3F4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2C3F44" w:rsidRPr="006D35A4" w:rsidRDefault="002C3F44" w:rsidP="00F54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857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r w:rsidRPr="00857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5" w:type="dxa"/>
            <w:shd w:val="clear" w:color="auto" w:fill="auto"/>
          </w:tcPr>
          <w:p w:rsidR="002C3F44" w:rsidRPr="006D35A4" w:rsidRDefault="002C3F44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 6.</w:t>
            </w:r>
          </w:p>
        </w:tc>
        <w:tc>
          <w:tcPr>
            <w:tcW w:w="1211" w:type="dxa"/>
            <w:shd w:val="clear" w:color="auto" w:fill="auto"/>
          </w:tcPr>
          <w:p w:rsidR="002C3F44" w:rsidRPr="006D35A4" w:rsidRDefault="002C3F4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1427" w:type="dxa"/>
            <w:shd w:val="clear" w:color="auto" w:fill="auto"/>
          </w:tcPr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50, упр. 1</w:t>
            </w: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103, упр. 4, 5</w:t>
            </w: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51, упр. 3, 4</w:t>
            </w:r>
          </w:p>
        </w:tc>
        <w:tc>
          <w:tcPr>
            <w:tcW w:w="1362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103, упр. 5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51, упр. 3</w:t>
            </w:r>
          </w:p>
        </w:tc>
        <w:tc>
          <w:tcPr>
            <w:tcW w:w="1237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102, упр. 1 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102, упр. 2, 3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2C3F44" w:rsidRPr="006D35A4" w:rsidRDefault="002C3F4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44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2C3F44" w:rsidRPr="006D35A4" w:rsidRDefault="002C3F4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2C3F44" w:rsidRPr="006D35A4" w:rsidRDefault="002C3F44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 гостях у сказки».</w:t>
            </w:r>
          </w:p>
        </w:tc>
        <w:tc>
          <w:tcPr>
            <w:tcW w:w="1805" w:type="dxa"/>
            <w:shd w:val="clear" w:color="auto" w:fill="auto"/>
          </w:tcPr>
          <w:p w:rsidR="002C3F44" w:rsidRPr="006D35A4" w:rsidRDefault="002C3F44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велась работа в данном цикле уроков.</w:t>
            </w:r>
          </w:p>
        </w:tc>
        <w:tc>
          <w:tcPr>
            <w:tcW w:w="1211" w:type="dxa"/>
            <w:shd w:val="clear" w:color="auto" w:fill="auto"/>
          </w:tcPr>
          <w:p w:rsidR="002C3F44" w:rsidRPr="006D35A4" w:rsidRDefault="002C3F4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2C3F44" w:rsidRPr="006D35A4" w:rsidRDefault="002C3F4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44" w:rsidRPr="006D35A4" w:rsidTr="002C3F44">
        <w:trPr>
          <w:cantSplit/>
          <w:trHeight w:val="561"/>
        </w:trPr>
        <w:tc>
          <w:tcPr>
            <w:tcW w:w="15104" w:type="dxa"/>
            <w:gridSpan w:val="15"/>
            <w:shd w:val="clear" w:color="auto" w:fill="auto"/>
          </w:tcPr>
          <w:p w:rsidR="002C3F44" w:rsidRPr="006D35A4" w:rsidRDefault="002C3F44" w:rsidP="002C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7. DAYS TO REMEMBER!</w:t>
            </w:r>
          </w:p>
        </w:tc>
      </w:tr>
      <w:tr w:rsidR="002C3F44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2C3F44" w:rsidRPr="006D35A4" w:rsidRDefault="002C3F4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2C3F44" w:rsidRPr="006D35A4" w:rsidRDefault="002C3F44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Введение лексики  по теме «Памятные дни из жизни»</w:t>
            </w:r>
          </w:p>
        </w:tc>
        <w:tc>
          <w:tcPr>
            <w:tcW w:w="1805" w:type="dxa"/>
            <w:shd w:val="clear" w:color="auto" w:fill="auto"/>
          </w:tcPr>
          <w:p w:rsidR="002C3F44" w:rsidRPr="006D35A4" w:rsidRDefault="002C3F44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учащихся говорить о памятных событиях, случившихся в прошлом, познакомить с неправильными глаголами в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106, упр. 1</w:t>
            </w:r>
          </w:p>
          <w:p w:rsidR="002C3F44" w:rsidRPr="006D35A4" w:rsidRDefault="002C3F4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106,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107,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C3F44" w:rsidRPr="00403C1A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museum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dinosaur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857E6E" w:rsidRPr="00403C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concert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857E6E" w:rsidRPr="00403C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funfair</w:t>
            </w:r>
            <w:r w:rsidRPr="00403C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ride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6E">
              <w:rPr>
                <w:rFonts w:ascii="Times New Roman" w:hAnsi="Times New Roman" w:cs="Times New Roman"/>
                <w:sz w:val="24"/>
                <w:szCs w:val="24"/>
              </w:rPr>
              <w:t>с. 106, упр. 1</w:t>
            </w:r>
          </w:p>
        </w:tc>
        <w:tc>
          <w:tcPr>
            <w:tcW w:w="1126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2C3F44" w:rsidRPr="006D35A4" w:rsidRDefault="002C3F4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44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2C3F44" w:rsidRPr="006D35A4" w:rsidRDefault="002C3F4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2C3F44" w:rsidRPr="006D35A4" w:rsidRDefault="002C3F44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Прошедшее время неправильных глаголовпрактич. грам-ка</w:t>
            </w:r>
          </w:p>
        </w:tc>
        <w:tc>
          <w:tcPr>
            <w:tcW w:w="1805" w:type="dxa"/>
            <w:shd w:val="clear" w:color="auto" w:fill="auto"/>
          </w:tcPr>
          <w:p w:rsidR="002C3F44" w:rsidRPr="006D35A4" w:rsidRDefault="002C3F44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учащихся в употреблении неправильных глаголов в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; научить читать букву  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109, упр. 4</w:t>
            </w:r>
          </w:p>
          <w:p w:rsidR="002C3F44" w:rsidRPr="006D35A4" w:rsidRDefault="002C3F4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108,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108, упр. 1</w:t>
            </w: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109, упр. 3</w:t>
            </w: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109, упр. 5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Я.П.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с.37, 39</w:t>
            </w:r>
          </w:p>
        </w:tc>
        <w:tc>
          <w:tcPr>
            <w:tcW w:w="1237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C3F44" w:rsidRPr="006D35A4" w:rsidRDefault="002C3F44" w:rsidP="002C3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Where did Phil go last weekend? He went to the concert.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54, упр. 1</w:t>
            </w:r>
          </w:p>
        </w:tc>
        <w:tc>
          <w:tcPr>
            <w:tcW w:w="1126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</w:t>
            </w:r>
          </w:p>
          <w:p w:rsidR="002C3F44" w:rsidRPr="006D35A4" w:rsidRDefault="002C3F44" w:rsidP="002C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109, упр. 4</w:t>
            </w:r>
          </w:p>
        </w:tc>
        <w:tc>
          <w:tcPr>
            <w:tcW w:w="1279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неправильных глаголов</w:t>
            </w:r>
          </w:p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108, упр. 1, 2, 3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2C3F44" w:rsidRPr="006D35A4" w:rsidRDefault="002C3F4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F9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2841F9" w:rsidRPr="006D35A4" w:rsidRDefault="002841F9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841F9" w:rsidRPr="006D35A4" w:rsidRDefault="002841F9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2841F9" w:rsidRPr="006D35A4" w:rsidRDefault="002841F9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 Превосходная степень прил.  Практика речи «Лучший день моей жизни».</w:t>
            </w:r>
          </w:p>
        </w:tc>
        <w:tc>
          <w:tcPr>
            <w:tcW w:w="1805" w:type="dxa"/>
            <w:shd w:val="clear" w:color="auto" w:fill="auto"/>
          </w:tcPr>
          <w:p w:rsidR="002841F9" w:rsidRPr="006D35A4" w:rsidRDefault="002841F9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говорить о действиях в прошлом; познакомить с образованием превосходной степени прилагатель</w:t>
            </w:r>
            <w:r w:rsidR="00514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ных;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110, упр. 3</w:t>
            </w:r>
          </w:p>
          <w:p w:rsidR="002841F9" w:rsidRPr="006D35A4" w:rsidRDefault="002841F9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110, упр. 2, 4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55, упр. 3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111, упр. 5, 7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2841F9" w:rsidRPr="006D35A4" w:rsidRDefault="002841F9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111, упр. 6</w:t>
            </w:r>
          </w:p>
        </w:tc>
        <w:tc>
          <w:tcPr>
            <w:tcW w:w="1237" w:type="dxa"/>
            <w:shd w:val="clear" w:color="auto" w:fill="auto"/>
          </w:tcPr>
          <w:p w:rsidR="002841F9" w:rsidRPr="006D35A4" w:rsidRDefault="002841F9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841F9" w:rsidRPr="006D35A4" w:rsidRDefault="002841F9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pretty, 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shy, strong, loud,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kind, fireworks; </w:t>
            </w:r>
            <w:r w:rsidRPr="006D35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Who was </w:t>
            </w:r>
            <w:r w:rsidRPr="00857E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best</w:t>
            </w:r>
            <w:r w:rsidRPr="006D35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student in the class? </w:t>
            </w:r>
          </w:p>
          <w:p w:rsidR="002841F9" w:rsidRPr="006D35A4" w:rsidRDefault="002841F9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110, упр. 3</w:t>
            </w:r>
          </w:p>
        </w:tc>
        <w:tc>
          <w:tcPr>
            <w:tcW w:w="1126" w:type="dxa"/>
            <w:shd w:val="clear" w:color="auto" w:fill="auto"/>
          </w:tcPr>
          <w:p w:rsidR="002841F9" w:rsidRPr="006D35A4" w:rsidRDefault="002841F9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неправильных глаголов</w:t>
            </w:r>
          </w:p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110, упр. 1</w:t>
            </w:r>
          </w:p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55, упр. 2</w:t>
            </w:r>
          </w:p>
          <w:p w:rsidR="002841F9" w:rsidRPr="006D35A4" w:rsidRDefault="00857E6E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 прилагатель</w:t>
            </w:r>
            <w:r w:rsidR="002841F9" w:rsidRPr="006D35A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110, упр. 4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2841F9" w:rsidRPr="006D35A4" w:rsidRDefault="002841F9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841F9" w:rsidRPr="006D35A4" w:rsidRDefault="002841F9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F9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2841F9" w:rsidRPr="006D35A4" w:rsidRDefault="002841F9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841F9" w:rsidRPr="006D35A4" w:rsidRDefault="002841F9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2841F9" w:rsidRPr="006D35A4" w:rsidRDefault="002841F9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 Практика использов. прош. времени неправильных глаголов</w:t>
            </w:r>
          </w:p>
        </w:tc>
        <w:tc>
          <w:tcPr>
            <w:tcW w:w="1805" w:type="dxa"/>
            <w:shd w:val="clear" w:color="auto" w:fill="auto"/>
          </w:tcPr>
          <w:p w:rsidR="002841F9" w:rsidRPr="006D35A4" w:rsidRDefault="002841F9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учащихся в употреблении неправильных глаголов в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; закрепить грамматичес</w:t>
            </w:r>
            <w:r w:rsidR="00514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кие и лексические структуры урока 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научить учащихся говорить о том, какие чувства они испытывают, слушая музыку;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112, упр. 2 </w:t>
            </w:r>
          </w:p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120</w:t>
            </w:r>
          </w:p>
          <w:p w:rsidR="002841F9" w:rsidRPr="006D35A4" w:rsidRDefault="002841F9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112, упр. 1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113, упр. 4, 5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112, упр. 2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113, упр. 3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56, упр. 2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120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с.56, упр. 1, 2</w:t>
            </w:r>
          </w:p>
          <w:p w:rsidR="002841F9" w:rsidRPr="006D35A4" w:rsidRDefault="002841F9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happy, sad, scared, 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celebrate</w:t>
            </w:r>
          </w:p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mood, instru</w:t>
            </w:r>
            <w:r w:rsidR="008F1915" w:rsidRPr="008F19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ment, airport, safari, mountains, trophy, drum, trumpet, Valenti</w:t>
            </w:r>
            <w:r w:rsidR="008F1915" w:rsidRPr="008F19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ne’s Day</w:t>
            </w:r>
          </w:p>
        </w:tc>
        <w:tc>
          <w:tcPr>
            <w:tcW w:w="1126" w:type="dxa"/>
            <w:shd w:val="clear" w:color="auto" w:fill="auto"/>
          </w:tcPr>
          <w:p w:rsidR="002841F9" w:rsidRPr="006D35A4" w:rsidRDefault="002841F9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ных глаголов</w:t>
            </w:r>
          </w:p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112, упр. 1</w:t>
            </w:r>
          </w:p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56, упр. 2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2841F9" w:rsidRPr="006D35A4" w:rsidRDefault="002841F9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2841F9" w:rsidRPr="006D35A4" w:rsidRDefault="002841F9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41F9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2841F9" w:rsidRPr="006D35A4" w:rsidRDefault="002841F9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841F9" w:rsidRPr="006D35A4" w:rsidRDefault="002841F9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2841F9" w:rsidRPr="006D35A4" w:rsidRDefault="002841F9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51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51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«Златовласка и три медведя»</w:t>
            </w:r>
          </w:p>
        </w:tc>
        <w:tc>
          <w:tcPr>
            <w:tcW w:w="1805" w:type="dxa"/>
            <w:shd w:val="clear" w:color="auto" w:fill="auto"/>
          </w:tcPr>
          <w:p w:rsidR="002841F9" w:rsidRPr="006D35A4" w:rsidRDefault="002841F9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Развивать умения аудирования, чтения, говорения.</w:t>
            </w:r>
          </w:p>
        </w:tc>
        <w:tc>
          <w:tcPr>
            <w:tcW w:w="1211" w:type="dxa"/>
            <w:shd w:val="clear" w:color="auto" w:fill="auto"/>
          </w:tcPr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114–115</w:t>
            </w:r>
          </w:p>
          <w:p w:rsidR="002841F9" w:rsidRPr="006D35A4" w:rsidRDefault="002841F9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114–115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116, упр. 1, 2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57, упр. 3, 4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60–61</w:t>
            </w:r>
          </w:p>
        </w:tc>
        <w:tc>
          <w:tcPr>
            <w:tcW w:w="1362" w:type="dxa"/>
            <w:shd w:val="clear" w:color="auto" w:fill="auto"/>
          </w:tcPr>
          <w:p w:rsidR="002841F9" w:rsidRPr="006D35A4" w:rsidRDefault="002841F9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57, упр. 3</w:t>
            </w:r>
          </w:p>
        </w:tc>
        <w:tc>
          <w:tcPr>
            <w:tcW w:w="1237" w:type="dxa"/>
            <w:shd w:val="clear" w:color="auto" w:fill="auto"/>
          </w:tcPr>
          <w:p w:rsidR="002841F9" w:rsidRPr="00403C1A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841F9" w:rsidRPr="00403C1A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check</w:t>
            </w:r>
          </w:p>
          <w:p w:rsidR="002841F9" w:rsidRPr="00403C1A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857E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 the stairs, even</w:t>
            </w:r>
          </w:p>
          <w:p w:rsidR="002841F9" w:rsidRPr="006D35A4" w:rsidRDefault="002841F9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2841F9" w:rsidRPr="006D35A4" w:rsidRDefault="002841F9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с.57, упр. 3, 4</w:t>
            </w:r>
          </w:p>
          <w:p w:rsidR="002841F9" w:rsidRPr="006D35A4" w:rsidRDefault="002841F9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2841F9" w:rsidRPr="006D35A4" w:rsidRDefault="002841F9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2841F9" w:rsidRPr="006D35A4" w:rsidRDefault="002841F9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41F9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2841F9" w:rsidRPr="006D35A4" w:rsidRDefault="002841F9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841F9" w:rsidRPr="006D35A4" w:rsidRDefault="002841F9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2841F9" w:rsidRPr="006D35A4" w:rsidRDefault="002841F9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51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51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«Памятные дни из жизни».</w:t>
            </w:r>
          </w:p>
        </w:tc>
        <w:tc>
          <w:tcPr>
            <w:tcW w:w="1805" w:type="dxa"/>
            <w:shd w:val="clear" w:color="auto" w:fill="auto"/>
          </w:tcPr>
          <w:p w:rsidR="002841F9" w:rsidRPr="006D35A4" w:rsidRDefault="002841F9" w:rsidP="002841F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Рассказать учащимся об одном из тематических парков Великобрита</w:t>
            </w:r>
            <w:r w:rsidR="008F1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нии; научить рассказывать о памятных днях своей  жизни;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2841F9" w:rsidRPr="006D35A4" w:rsidRDefault="002841F9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с.117, упр. 2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148,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с.117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с.117, упр. 1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148,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shd w:val="clear" w:color="auto" w:fill="auto"/>
          </w:tcPr>
          <w:p w:rsidR="002841F9" w:rsidRPr="006D35A4" w:rsidRDefault="002841F9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2841F9" w:rsidRPr="00857E6E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857E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841F9" w:rsidRPr="00857E6E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ride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85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young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pancake</w:t>
            </w:r>
            <w:r w:rsidR="00857E6E" w:rsidRPr="0085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857E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857E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theme park,</w:t>
            </w:r>
            <w:r w:rsidR="00857E6E"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it’s worth it,</w:t>
            </w:r>
            <w:r w:rsidR="00857E6E"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rollercoaster,</w:t>
            </w:r>
            <w:r w:rsidR="00857E6E"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diploma,</w:t>
            </w:r>
            <w:r w:rsidR="00857E6E"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performance</w:t>
            </w:r>
          </w:p>
        </w:tc>
        <w:tc>
          <w:tcPr>
            <w:tcW w:w="1126" w:type="dxa"/>
            <w:shd w:val="clear" w:color="auto" w:fill="auto"/>
          </w:tcPr>
          <w:p w:rsidR="002841F9" w:rsidRPr="006D35A4" w:rsidRDefault="002841F9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2841F9" w:rsidRPr="006D35A4" w:rsidRDefault="002841F9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2841F9" w:rsidRPr="006D35A4" w:rsidRDefault="002841F9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2841F9" w:rsidRPr="006D35A4" w:rsidRDefault="002841F9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41F9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2841F9" w:rsidRPr="006D35A4" w:rsidRDefault="002841F9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841F9" w:rsidRPr="006D35A4" w:rsidRDefault="002841F9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2841F9" w:rsidRPr="00403C1A" w:rsidRDefault="002841F9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тесту</w:t>
            </w:r>
            <w:r w:rsidRPr="00403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shd w:val="clear" w:color="auto" w:fill="auto"/>
          </w:tcPr>
          <w:p w:rsidR="002841F9" w:rsidRPr="006D35A4" w:rsidRDefault="002841F9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 7.</w:t>
            </w:r>
          </w:p>
        </w:tc>
        <w:tc>
          <w:tcPr>
            <w:tcW w:w="1211" w:type="dxa"/>
            <w:shd w:val="clear" w:color="auto" w:fill="auto"/>
          </w:tcPr>
          <w:p w:rsidR="002841F9" w:rsidRPr="006D35A4" w:rsidRDefault="002841F9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с.58, упр. 1</w:t>
            </w:r>
          </w:p>
        </w:tc>
        <w:tc>
          <w:tcPr>
            <w:tcW w:w="1427" w:type="dxa"/>
            <w:shd w:val="clear" w:color="auto" w:fill="auto"/>
          </w:tcPr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119, упр. 4, 5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59, упр. 3</w:t>
            </w:r>
          </w:p>
        </w:tc>
        <w:tc>
          <w:tcPr>
            <w:tcW w:w="1362" w:type="dxa"/>
            <w:shd w:val="clear" w:color="auto" w:fill="auto"/>
          </w:tcPr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119, упр. 5</w:t>
            </w:r>
          </w:p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59, упр. 3</w:t>
            </w:r>
          </w:p>
        </w:tc>
        <w:tc>
          <w:tcPr>
            <w:tcW w:w="1237" w:type="dxa"/>
            <w:shd w:val="clear" w:color="auto" w:fill="auto"/>
          </w:tcPr>
          <w:p w:rsidR="002841F9" w:rsidRPr="006D35A4" w:rsidRDefault="002841F9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118,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126" w:type="dxa"/>
            <w:shd w:val="clear" w:color="auto" w:fill="auto"/>
          </w:tcPr>
          <w:p w:rsidR="002841F9" w:rsidRPr="006D35A4" w:rsidRDefault="002841F9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2841F9" w:rsidRPr="006D35A4" w:rsidRDefault="002841F9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118,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2841F9" w:rsidRPr="006D35A4" w:rsidRDefault="002841F9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841F9" w:rsidRPr="006D35A4" w:rsidRDefault="002841F9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44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2C3F44" w:rsidRPr="006D35A4" w:rsidRDefault="002C3F4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2C3F44" w:rsidRPr="006D35A4" w:rsidRDefault="002841F9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 и письма по теме «Памятные дни жизни»</w:t>
            </w:r>
          </w:p>
        </w:tc>
        <w:tc>
          <w:tcPr>
            <w:tcW w:w="1805" w:type="dxa"/>
            <w:shd w:val="clear" w:color="auto" w:fill="auto"/>
          </w:tcPr>
          <w:p w:rsidR="002C3F44" w:rsidRPr="006D35A4" w:rsidRDefault="002841F9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велась работа в данном цикле уроков.</w:t>
            </w:r>
          </w:p>
        </w:tc>
        <w:tc>
          <w:tcPr>
            <w:tcW w:w="1211" w:type="dxa"/>
            <w:shd w:val="clear" w:color="auto" w:fill="auto"/>
          </w:tcPr>
          <w:p w:rsidR="002C3F44" w:rsidRPr="006D35A4" w:rsidRDefault="002C3F4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C3F44" w:rsidRPr="006D35A4" w:rsidRDefault="002C3F4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2C3F44" w:rsidRPr="006D35A4" w:rsidRDefault="002C3F4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2C3F44" w:rsidRPr="006D35A4" w:rsidRDefault="002C3F4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2C3F44" w:rsidRPr="006D35A4" w:rsidRDefault="002C3F4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F9" w:rsidRPr="006D35A4" w:rsidTr="002841F9">
        <w:trPr>
          <w:cantSplit/>
          <w:trHeight w:val="703"/>
        </w:trPr>
        <w:tc>
          <w:tcPr>
            <w:tcW w:w="15104" w:type="dxa"/>
            <w:gridSpan w:val="15"/>
            <w:shd w:val="clear" w:color="auto" w:fill="auto"/>
          </w:tcPr>
          <w:p w:rsidR="002841F9" w:rsidRPr="006D35A4" w:rsidRDefault="002841F9" w:rsidP="0028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8. PLACES TO GO!</w:t>
            </w:r>
          </w:p>
        </w:tc>
      </w:tr>
      <w:tr w:rsidR="002841F9" w:rsidRPr="005146A1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2841F9" w:rsidRPr="006D35A4" w:rsidRDefault="002841F9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841F9" w:rsidRPr="006D35A4" w:rsidRDefault="002841F9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2841F9" w:rsidRPr="006D35A4" w:rsidRDefault="002841F9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 теме «Путешествие»</w:t>
            </w:r>
          </w:p>
        </w:tc>
        <w:tc>
          <w:tcPr>
            <w:tcW w:w="1805" w:type="dxa"/>
            <w:shd w:val="clear" w:color="auto" w:fill="auto"/>
          </w:tcPr>
          <w:p w:rsidR="002841F9" w:rsidRPr="006D35A4" w:rsidRDefault="002841F9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названиями стран, с видами занятий на отдыхе; научить рассказывать о планах на лето;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122, упр. 1</w:t>
            </w:r>
          </w:p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123, упр. 3</w:t>
            </w:r>
          </w:p>
        </w:tc>
        <w:tc>
          <w:tcPr>
            <w:tcW w:w="1427" w:type="dxa"/>
            <w:shd w:val="clear" w:color="auto" w:fill="auto"/>
          </w:tcPr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122, упр. 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122, упр. 1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123, упр. 3, 4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2841F9" w:rsidRPr="006D35A4" w:rsidRDefault="002841F9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841F9" w:rsidRPr="00857E6E" w:rsidRDefault="002841F9" w:rsidP="00284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Greece, Italy, Portugal, Russia, Mexico, Poland, Spain, Turkey,</w:t>
            </w:r>
          </w:p>
          <w:p w:rsidR="002841F9" w:rsidRPr="006D35A4" w:rsidRDefault="002841F9" w:rsidP="00284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 camping, go to the seaside/</w:t>
            </w:r>
            <w:r w:rsidR="008F1915" w:rsidRPr="008F19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mountains/</w:t>
            </w:r>
            <w:r w:rsidR="008F1915" w:rsidRPr="008F19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lake</w:t>
            </w:r>
          </w:p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122,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126" w:type="dxa"/>
            <w:shd w:val="clear" w:color="auto" w:fill="auto"/>
          </w:tcPr>
          <w:p w:rsidR="002841F9" w:rsidRPr="006D35A4" w:rsidRDefault="002841F9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r w:rsidR="005146A1" w:rsidRPr="00514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be going to </w:t>
            </w:r>
          </w:p>
          <w:p w:rsidR="002841F9" w:rsidRPr="005146A1" w:rsidRDefault="002841F9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2841F9" w:rsidRPr="005146A1" w:rsidRDefault="002841F9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2841F9" w:rsidRPr="005146A1" w:rsidRDefault="002841F9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41F9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2841F9" w:rsidRPr="005146A1" w:rsidRDefault="002841F9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841F9" w:rsidRPr="005146A1" w:rsidRDefault="002841F9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2841F9" w:rsidRPr="006D35A4" w:rsidRDefault="002841F9" w:rsidP="00F54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going to.</w:t>
            </w:r>
          </w:p>
        </w:tc>
        <w:tc>
          <w:tcPr>
            <w:tcW w:w="1805" w:type="dxa"/>
            <w:shd w:val="clear" w:color="auto" w:fill="auto"/>
          </w:tcPr>
          <w:p w:rsidR="002841F9" w:rsidRPr="006D35A4" w:rsidRDefault="002841F9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лексику урока 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употребление структуры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="0085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будущего времени; научить читать слова с непроизноси</w:t>
            </w:r>
            <w:r w:rsidR="00514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мыми согласными;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2841F9" w:rsidRPr="006D35A4" w:rsidRDefault="002841F9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с.125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27" w:type="dxa"/>
            <w:shd w:val="clear" w:color="auto" w:fill="auto"/>
          </w:tcPr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124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упр. 1, 2, 3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125, 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125, упр. 4, 5</w:t>
            </w:r>
          </w:p>
          <w:p w:rsidR="002841F9" w:rsidRPr="006D35A4" w:rsidRDefault="002841F9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62,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41, 43</w:t>
            </w:r>
          </w:p>
        </w:tc>
        <w:tc>
          <w:tcPr>
            <w:tcW w:w="1237" w:type="dxa"/>
            <w:shd w:val="clear" w:color="auto" w:fill="auto"/>
          </w:tcPr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841F9" w:rsidRPr="00857E6E" w:rsidRDefault="002841F9" w:rsidP="00284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en-US"/>
              </w:rPr>
            </w:pPr>
            <w:r w:rsidRPr="00857E6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en-US"/>
              </w:rPr>
              <w:t>Greece, Italy, Portugal, Russia, Mexico, Poland, Spain, Turkey,</w:t>
            </w:r>
          </w:p>
          <w:p w:rsidR="002841F9" w:rsidRPr="00857E6E" w:rsidRDefault="002841F9" w:rsidP="00284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857E6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en-US"/>
              </w:rPr>
              <w:t>go camping, go to the seaside/ mountains/ lake</w:t>
            </w:r>
          </w:p>
          <w:p w:rsidR="002841F9" w:rsidRPr="006D35A4" w:rsidRDefault="002841F9" w:rsidP="002841F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122,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Структу</w:t>
            </w:r>
            <w:r w:rsidR="005146A1" w:rsidRPr="00514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to be going to </w:t>
            </w:r>
          </w:p>
          <w:p w:rsidR="002841F9" w:rsidRPr="006D35A4" w:rsidRDefault="002841F9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shd w:val="clear" w:color="auto" w:fill="auto"/>
          </w:tcPr>
          <w:p w:rsidR="002841F9" w:rsidRPr="006D35A4" w:rsidRDefault="00857E6E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с непроизно</w:t>
            </w:r>
            <w:r w:rsidR="002841F9" w:rsidRPr="006D35A4">
              <w:rPr>
                <w:rFonts w:ascii="Times New Roman" w:hAnsi="Times New Roman" w:cs="Times New Roman"/>
                <w:sz w:val="24"/>
                <w:szCs w:val="24"/>
              </w:rPr>
              <w:t>симыми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1F9"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</w:p>
          <w:p w:rsidR="002841F9" w:rsidRPr="006D35A4" w:rsidRDefault="002841F9" w:rsidP="00284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125,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</w:tc>
        <w:tc>
          <w:tcPr>
            <w:tcW w:w="1279" w:type="dxa"/>
            <w:shd w:val="clear" w:color="auto" w:fill="auto"/>
          </w:tcPr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be going to </w:t>
            </w:r>
          </w:p>
          <w:p w:rsidR="002841F9" w:rsidRPr="006D35A4" w:rsidRDefault="002841F9" w:rsidP="002841F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124,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2, 3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2841F9" w:rsidRPr="006D35A4" w:rsidRDefault="002841F9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2841F9" w:rsidRPr="006D35A4" w:rsidRDefault="002841F9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12E4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8D12E4" w:rsidRPr="006D35A4" w:rsidRDefault="008D12E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D12E4" w:rsidRPr="006D35A4" w:rsidRDefault="008D12E4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8D12E4" w:rsidRPr="006D35A4" w:rsidRDefault="008D12E4" w:rsidP="008D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 практич. грам-ка</w:t>
            </w:r>
          </w:p>
          <w:p w:rsidR="008D12E4" w:rsidRPr="006D35A4" w:rsidRDefault="008D12E4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8D12E4" w:rsidRPr="006D35A4" w:rsidRDefault="008D12E4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Познакомить со словами, обозначающими предметы и одежду для отдыха; научить вести беседу о погоде;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8D12E4" w:rsidRPr="006D35A4" w:rsidRDefault="008D12E4" w:rsidP="008D12E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126, упр. 1</w:t>
            </w:r>
          </w:p>
          <w:p w:rsidR="008D12E4" w:rsidRPr="006D35A4" w:rsidRDefault="008D12E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8D12E4" w:rsidRPr="006D35A4" w:rsidRDefault="008D12E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126, упр. 2, 3</w:t>
            </w:r>
          </w:p>
          <w:p w:rsidR="008D12E4" w:rsidRPr="006D35A4" w:rsidRDefault="008D12E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127, упр. 6</w:t>
            </w:r>
          </w:p>
          <w:p w:rsidR="008D12E4" w:rsidRPr="006D35A4" w:rsidRDefault="008D12E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63, упр. 5</w:t>
            </w:r>
          </w:p>
          <w:p w:rsidR="008D12E4" w:rsidRPr="006D35A4" w:rsidRDefault="008D12E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D12E4" w:rsidRPr="006D35A4" w:rsidRDefault="008D12E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126, упр. 1</w:t>
            </w:r>
          </w:p>
          <w:p w:rsidR="008D12E4" w:rsidRPr="006D35A4" w:rsidRDefault="008D12E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127, упр. 4</w:t>
            </w:r>
          </w:p>
          <w:p w:rsidR="008D12E4" w:rsidRPr="006D35A4" w:rsidRDefault="008D12E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63, упр. 3, 4</w:t>
            </w:r>
          </w:p>
          <w:p w:rsidR="008D12E4" w:rsidRPr="006D35A4" w:rsidRDefault="008D12E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8D12E4" w:rsidRPr="006D35A4" w:rsidRDefault="008D12E4" w:rsidP="008D12E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127, упр. 5</w:t>
            </w:r>
          </w:p>
          <w:p w:rsidR="008D12E4" w:rsidRPr="006D35A4" w:rsidRDefault="008D12E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8D12E4" w:rsidRPr="006D35A4" w:rsidRDefault="008D12E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D12E4" w:rsidRPr="00857E6E" w:rsidRDefault="008D12E4" w:rsidP="0005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swimsuit, </w:t>
            </w:r>
            <w:r w:rsidR="005146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sunglass</w:t>
            </w:r>
            <w:r w:rsidR="005146A1" w:rsidRPr="005146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857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ses, swimming trunks, jeans, boots, tent, flippers, sleeping bag, sunny, windy, cloudy, rainy, cold, hot; </w:t>
            </w:r>
            <w:r w:rsidRPr="00857E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will the weather be like in London tomorrow? It’ll be cloudy.</w:t>
            </w:r>
          </w:p>
          <w:p w:rsidR="008D12E4" w:rsidRPr="006D35A4" w:rsidRDefault="008D12E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126,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126" w:type="dxa"/>
            <w:shd w:val="clear" w:color="auto" w:fill="auto"/>
          </w:tcPr>
          <w:p w:rsidR="008D12E4" w:rsidRPr="006D35A4" w:rsidRDefault="008D12E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8D12E4" w:rsidRPr="006D35A4" w:rsidRDefault="008D12E4" w:rsidP="008D12E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simple</w:t>
            </w:r>
          </w:p>
          <w:p w:rsidR="008D12E4" w:rsidRPr="006D35A4" w:rsidRDefault="008D12E4" w:rsidP="008D12E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126, упр. 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D12E4" w:rsidRPr="006D35A4" w:rsidRDefault="008D12E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8D12E4" w:rsidRPr="006D35A4" w:rsidRDefault="008D12E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8D12E4" w:rsidRPr="006D35A4" w:rsidRDefault="008D12E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6C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DF0B6C" w:rsidRPr="006D35A4" w:rsidRDefault="00DF0B6C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0B6C" w:rsidRPr="006D35A4" w:rsidRDefault="00DF0B6C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DF0B6C" w:rsidRPr="006D35A4" w:rsidRDefault="00DF0B6C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Практика использов. вопросительных слов.</w:t>
            </w:r>
          </w:p>
        </w:tc>
        <w:tc>
          <w:tcPr>
            <w:tcW w:w="1805" w:type="dxa"/>
            <w:shd w:val="clear" w:color="auto" w:fill="auto"/>
          </w:tcPr>
          <w:p w:rsidR="00DF0B6C" w:rsidRPr="006D35A4" w:rsidRDefault="00DF0B6C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Повторить лексику модуля 8; систематизировать и тренировать вопроситель</w:t>
            </w:r>
            <w:r w:rsidR="00184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ные слова; повторить названия стран и ввести названия некоторых других; познакомить с традиционными костюмами некоторых стран;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DF0B6C" w:rsidRPr="006D35A4" w:rsidRDefault="00DF0B6C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128, упр. 2</w:t>
            </w:r>
          </w:p>
        </w:tc>
        <w:tc>
          <w:tcPr>
            <w:tcW w:w="1427" w:type="dxa"/>
            <w:shd w:val="clear" w:color="auto" w:fill="auto"/>
          </w:tcPr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136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128, упр. 1, 2</w:t>
            </w:r>
          </w:p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129, упр. 3</w:t>
            </w:r>
          </w:p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136</w:t>
            </w:r>
          </w:p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64, упр. 1</w:t>
            </w:r>
          </w:p>
        </w:tc>
        <w:tc>
          <w:tcPr>
            <w:tcW w:w="1362" w:type="dxa"/>
            <w:shd w:val="clear" w:color="auto" w:fill="auto"/>
          </w:tcPr>
          <w:p w:rsidR="00DF0B6C" w:rsidRPr="006D35A4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129, упр. 4</w:t>
            </w:r>
          </w:p>
          <w:p w:rsidR="00DF0B6C" w:rsidRPr="006D35A4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64, упр. 2</w:t>
            </w:r>
          </w:p>
          <w:p w:rsidR="00DF0B6C" w:rsidRPr="006D35A4" w:rsidRDefault="00DF0B6C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DF0B6C" w:rsidRPr="006D35A4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DF0B6C" w:rsidRPr="006D35A4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who, what, where, when, why, how</w:t>
            </w:r>
          </w:p>
          <w:p w:rsidR="00DF0B6C" w:rsidRPr="006D35A4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857E6E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DF0B6C" w:rsidRPr="006D35A4" w:rsidRDefault="00DF0B6C" w:rsidP="00DF0B6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sunshine, Japan, Scotland, India, costume</w:t>
            </w:r>
          </w:p>
          <w:p w:rsidR="00DF0B6C" w:rsidRPr="006D35A4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64,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126" w:type="dxa"/>
            <w:shd w:val="clear" w:color="auto" w:fill="auto"/>
          </w:tcPr>
          <w:p w:rsidR="00DF0B6C" w:rsidRPr="006D35A4" w:rsidRDefault="00DF0B6C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DF0B6C" w:rsidRPr="006D35A4" w:rsidRDefault="00DF0B6C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Вопроси</w:t>
            </w:r>
            <w:r w:rsidR="00BC7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тельные слова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DF0B6C" w:rsidRPr="006D35A4" w:rsidRDefault="00DF0B6C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DF0B6C" w:rsidRPr="006D35A4" w:rsidRDefault="00DF0B6C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6C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DF0B6C" w:rsidRPr="006D35A4" w:rsidRDefault="00DF0B6C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0B6C" w:rsidRPr="006D35A4" w:rsidRDefault="00DF0B6C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DF0B6C" w:rsidRPr="006D35A4" w:rsidRDefault="00DF0B6C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BC7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BC7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«Златовласка и три медведя»</w:t>
            </w:r>
          </w:p>
        </w:tc>
        <w:tc>
          <w:tcPr>
            <w:tcW w:w="1805" w:type="dxa"/>
            <w:shd w:val="clear" w:color="auto" w:fill="auto"/>
          </w:tcPr>
          <w:p w:rsidR="00DF0B6C" w:rsidRPr="006D35A4" w:rsidRDefault="00DF0B6C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Развивать умения аудирования, чтения, говорения.</w:t>
            </w:r>
          </w:p>
        </w:tc>
        <w:tc>
          <w:tcPr>
            <w:tcW w:w="1211" w:type="dxa"/>
            <w:shd w:val="clear" w:color="auto" w:fill="auto"/>
          </w:tcPr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130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427" w:type="dxa"/>
            <w:shd w:val="clear" w:color="auto" w:fill="auto"/>
          </w:tcPr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132,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3</w:t>
            </w:r>
          </w:p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68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130–131</w:t>
            </w:r>
          </w:p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65, упр. 3, 4, 5</w:t>
            </w:r>
          </w:p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68–69 </w:t>
            </w:r>
          </w:p>
        </w:tc>
        <w:tc>
          <w:tcPr>
            <w:tcW w:w="1362" w:type="dxa"/>
            <w:shd w:val="clear" w:color="auto" w:fill="auto"/>
          </w:tcPr>
          <w:p w:rsidR="00DF0B6C" w:rsidRPr="006D35A4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132, упр. 3</w:t>
            </w:r>
          </w:p>
          <w:p w:rsidR="00DF0B6C" w:rsidRPr="006D35A4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Р.Т.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65, упр. 3</w:t>
            </w:r>
          </w:p>
        </w:tc>
        <w:tc>
          <w:tcPr>
            <w:tcW w:w="1237" w:type="dxa"/>
            <w:shd w:val="clear" w:color="auto" w:fill="auto"/>
          </w:tcPr>
          <w:p w:rsidR="00DF0B6C" w:rsidRPr="00403C1A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BC7A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B6C" w:rsidRPr="00403C1A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A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mistake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C7A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="00087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7A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sorry</w:t>
            </w:r>
          </w:p>
          <w:p w:rsidR="00DF0B6C" w:rsidRPr="00403C1A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BC7A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403C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B6C" w:rsidRPr="006D35A4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cry, worry, remind, share, tune</w:t>
            </w:r>
          </w:p>
        </w:tc>
        <w:tc>
          <w:tcPr>
            <w:tcW w:w="1126" w:type="dxa"/>
            <w:shd w:val="clear" w:color="auto" w:fill="auto"/>
          </w:tcPr>
          <w:p w:rsidR="00DF0B6C" w:rsidRPr="006D35A4" w:rsidRDefault="00DF0B6C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DF0B6C" w:rsidRPr="006D35A4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65, 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D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DF0B6C" w:rsidRPr="006D35A4" w:rsidRDefault="00DF0B6C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DF0B6C" w:rsidRPr="006D35A4" w:rsidRDefault="00DF0B6C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F0B6C" w:rsidRPr="006D35A4" w:rsidRDefault="00DF0B6C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0B6C" w:rsidRPr="00AA092D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DF0B6C" w:rsidRPr="006D35A4" w:rsidRDefault="00DF0B6C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F0B6C" w:rsidRPr="006D35A4" w:rsidRDefault="00DF0B6C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DF0B6C" w:rsidRPr="006D35A4" w:rsidRDefault="00DF0B6C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Защита проекта «Популярные места отдыха».</w:t>
            </w:r>
          </w:p>
        </w:tc>
        <w:tc>
          <w:tcPr>
            <w:tcW w:w="1805" w:type="dxa"/>
            <w:shd w:val="clear" w:color="auto" w:fill="auto"/>
          </w:tcPr>
          <w:p w:rsidR="00DF0B6C" w:rsidRPr="006D35A4" w:rsidRDefault="00DF0B6C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одним из популярных мест отдыха американцев – Флоридой; научить рассказывать о поездках и путешествиях; развивать умения аудирования, чтения, говорения и письма.</w:t>
            </w:r>
          </w:p>
        </w:tc>
        <w:tc>
          <w:tcPr>
            <w:tcW w:w="1211" w:type="dxa"/>
            <w:shd w:val="clear" w:color="auto" w:fill="auto"/>
          </w:tcPr>
          <w:p w:rsidR="00DF0B6C" w:rsidRPr="006D35A4" w:rsidRDefault="00DF0B6C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133, упр. 5 (второе издание – упр. 2)</w:t>
            </w:r>
          </w:p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149, упр. 1, 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133, упр. 4 (второе издание – упр. 1)</w:t>
            </w:r>
          </w:p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149, упр. 1</w:t>
            </w:r>
          </w:p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DF0B6C" w:rsidRPr="006D35A4" w:rsidRDefault="00DF0B6C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DF0B6C" w:rsidRPr="006D35A4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="00BC7ABF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DF0B6C" w:rsidRPr="006D35A4" w:rsidRDefault="00DF0B6C" w:rsidP="00DF0B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relax,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C7A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rest, travel, diary,</w:t>
            </w:r>
            <w:r w:rsidRPr="006D3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camping,mountain, tent, cool, windy, warm, lake, cold, seaside</w:t>
            </w:r>
          </w:p>
          <w:p w:rsidR="00DF0B6C" w:rsidRPr="006D35A4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  <w:r w:rsidR="00BC7ABF" w:rsidRPr="00403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--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6D3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DF0B6C" w:rsidRPr="00403C1A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sandy</w:t>
            </w:r>
            <w:r w:rsidRPr="00403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wildlife</w:t>
            </w:r>
            <w:r w:rsidRPr="00403C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6D35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snow</w:t>
            </w:r>
          </w:p>
        </w:tc>
        <w:tc>
          <w:tcPr>
            <w:tcW w:w="1126" w:type="dxa"/>
            <w:shd w:val="clear" w:color="auto" w:fill="auto"/>
          </w:tcPr>
          <w:p w:rsidR="00DF0B6C" w:rsidRPr="00403C1A" w:rsidRDefault="00DF0B6C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DF0B6C" w:rsidRPr="00403C1A" w:rsidRDefault="00DF0B6C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DF0B6C" w:rsidRPr="00403C1A" w:rsidRDefault="00DF0B6C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F0B6C" w:rsidRPr="00403C1A" w:rsidRDefault="00DF0B6C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0B6C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DF0B6C" w:rsidRPr="00403C1A" w:rsidRDefault="00DF0B6C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F0B6C" w:rsidRPr="00403C1A" w:rsidRDefault="00DF0B6C" w:rsidP="00825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DF0B6C" w:rsidRPr="006D35A4" w:rsidRDefault="00DF0B6C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модуля.</w:t>
            </w:r>
          </w:p>
        </w:tc>
        <w:tc>
          <w:tcPr>
            <w:tcW w:w="1805" w:type="dxa"/>
            <w:shd w:val="clear" w:color="auto" w:fill="auto"/>
          </w:tcPr>
          <w:p w:rsidR="00DF0B6C" w:rsidRPr="006D35A4" w:rsidRDefault="00DF0B6C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модуля 8.</w:t>
            </w:r>
          </w:p>
        </w:tc>
        <w:tc>
          <w:tcPr>
            <w:tcW w:w="1211" w:type="dxa"/>
            <w:shd w:val="clear" w:color="auto" w:fill="auto"/>
          </w:tcPr>
          <w:p w:rsidR="00DF0B6C" w:rsidRPr="006D35A4" w:rsidRDefault="00DF0B6C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с.66, упр. 1</w:t>
            </w:r>
          </w:p>
        </w:tc>
        <w:tc>
          <w:tcPr>
            <w:tcW w:w="1427" w:type="dxa"/>
            <w:shd w:val="clear" w:color="auto" w:fill="auto"/>
          </w:tcPr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66, упр. 2 </w:t>
            </w:r>
          </w:p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135, упр. 4, 5  </w:t>
            </w:r>
          </w:p>
          <w:p w:rsidR="00DF0B6C" w:rsidRPr="006D35A4" w:rsidRDefault="00DF0B6C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67, упр. 3, 4</w:t>
            </w:r>
          </w:p>
        </w:tc>
        <w:tc>
          <w:tcPr>
            <w:tcW w:w="1362" w:type="dxa"/>
            <w:shd w:val="clear" w:color="auto" w:fill="auto"/>
          </w:tcPr>
          <w:p w:rsidR="00DF0B6C" w:rsidRPr="006D35A4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135, упр. 5</w:t>
            </w:r>
          </w:p>
          <w:p w:rsidR="00DF0B6C" w:rsidRPr="006D35A4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b/>
                <w:sz w:val="24"/>
                <w:szCs w:val="24"/>
              </w:rPr>
              <w:t>Р.Т.</w:t>
            </w: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 с. 67, упр. 4</w:t>
            </w:r>
          </w:p>
        </w:tc>
        <w:tc>
          <w:tcPr>
            <w:tcW w:w="1237" w:type="dxa"/>
            <w:shd w:val="clear" w:color="auto" w:fill="auto"/>
          </w:tcPr>
          <w:p w:rsidR="00DF0B6C" w:rsidRPr="006D35A4" w:rsidRDefault="00DF0B6C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134, упр. 1</w:t>
            </w:r>
          </w:p>
        </w:tc>
        <w:tc>
          <w:tcPr>
            <w:tcW w:w="1126" w:type="dxa"/>
            <w:shd w:val="clear" w:color="auto" w:fill="auto"/>
          </w:tcPr>
          <w:p w:rsidR="00DF0B6C" w:rsidRPr="006D35A4" w:rsidRDefault="00DF0B6C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DF0B6C" w:rsidRPr="006D35A4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 xml:space="preserve">с. 134, упр. 2 </w:t>
            </w:r>
          </w:p>
          <w:p w:rsidR="00DF0B6C" w:rsidRPr="006D35A4" w:rsidRDefault="00DF0B6C" w:rsidP="00DF0B6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с. 135, упр. 3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DF0B6C" w:rsidRPr="006D35A4" w:rsidRDefault="00DF0B6C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DF0B6C" w:rsidRPr="006D35A4" w:rsidRDefault="00DF0B6C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E4" w:rsidRPr="006D35A4" w:rsidTr="00825881">
        <w:trPr>
          <w:cantSplit/>
          <w:trHeight w:val="3535"/>
        </w:trPr>
        <w:tc>
          <w:tcPr>
            <w:tcW w:w="993" w:type="dxa"/>
            <w:shd w:val="clear" w:color="auto" w:fill="auto"/>
          </w:tcPr>
          <w:p w:rsidR="008D12E4" w:rsidRPr="006D35A4" w:rsidRDefault="008D12E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D12E4" w:rsidRPr="006D35A4" w:rsidRDefault="008D12E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8D12E4" w:rsidRPr="006D35A4" w:rsidRDefault="00DF0B6C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модуля.</w:t>
            </w:r>
          </w:p>
        </w:tc>
        <w:tc>
          <w:tcPr>
            <w:tcW w:w="1805" w:type="dxa"/>
            <w:shd w:val="clear" w:color="auto" w:fill="auto"/>
          </w:tcPr>
          <w:p w:rsidR="008D12E4" w:rsidRPr="006D35A4" w:rsidRDefault="00DF0B6C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велась работа в данном цикле уроков.</w:t>
            </w:r>
          </w:p>
        </w:tc>
        <w:tc>
          <w:tcPr>
            <w:tcW w:w="1211" w:type="dxa"/>
            <w:shd w:val="clear" w:color="auto" w:fill="auto"/>
          </w:tcPr>
          <w:p w:rsidR="008D12E4" w:rsidRPr="006D35A4" w:rsidRDefault="008D12E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8D12E4" w:rsidRPr="006D35A4" w:rsidRDefault="008D12E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D12E4" w:rsidRPr="006D35A4" w:rsidRDefault="008D12E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8D12E4" w:rsidRPr="006D35A4" w:rsidRDefault="008D12E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8D12E4" w:rsidRPr="006D35A4" w:rsidRDefault="008D12E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8D12E4" w:rsidRPr="006D35A4" w:rsidRDefault="008D12E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8D12E4" w:rsidRPr="006D35A4" w:rsidRDefault="008D12E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8D12E4" w:rsidRPr="006D35A4" w:rsidRDefault="008D12E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8D12E4" w:rsidRPr="006D35A4" w:rsidRDefault="008D12E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E4" w:rsidRPr="006D35A4" w:rsidTr="00DF0B6C">
        <w:trPr>
          <w:cantSplit/>
          <w:trHeight w:val="1837"/>
        </w:trPr>
        <w:tc>
          <w:tcPr>
            <w:tcW w:w="993" w:type="dxa"/>
            <w:shd w:val="clear" w:color="auto" w:fill="auto"/>
          </w:tcPr>
          <w:p w:rsidR="008D12E4" w:rsidRPr="006D35A4" w:rsidRDefault="008D12E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D12E4" w:rsidRPr="006D35A4" w:rsidRDefault="008D12E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8D12E4" w:rsidRPr="006D35A4" w:rsidRDefault="00DF0B6C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05" w:type="dxa"/>
            <w:shd w:val="clear" w:color="auto" w:fill="auto"/>
          </w:tcPr>
          <w:p w:rsidR="008D12E4" w:rsidRPr="006D35A4" w:rsidRDefault="008D12E4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8D12E4" w:rsidRPr="006D35A4" w:rsidRDefault="008D12E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8D12E4" w:rsidRPr="006D35A4" w:rsidRDefault="008D12E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D12E4" w:rsidRPr="006D35A4" w:rsidRDefault="008D12E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8D12E4" w:rsidRPr="006D35A4" w:rsidRDefault="008D12E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8D12E4" w:rsidRPr="006D35A4" w:rsidRDefault="008D12E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8D12E4" w:rsidRPr="006D35A4" w:rsidRDefault="008D12E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8D12E4" w:rsidRPr="006D35A4" w:rsidRDefault="008D12E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8D12E4" w:rsidRPr="006D35A4" w:rsidRDefault="008D12E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8D12E4" w:rsidRPr="006D35A4" w:rsidRDefault="008D12E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E4" w:rsidRPr="006D35A4" w:rsidTr="00DF0B6C">
        <w:trPr>
          <w:cantSplit/>
          <w:trHeight w:val="1979"/>
        </w:trPr>
        <w:tc>
          <w:tcPr>
            <w:tcW w:w="993" w:type="dxa"/>
            <w:shd w:val="clear" w:color="auto" w:fill="auto"/>
          </w:tcPr>
          <w:p w:rsidR="008D12E4" w:rsidRPr="006D35A4" w:rsidRDefault="008D12E4" w:rsidP="00590F6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D12E4" w:rsidRPr="006D35A4" w:rsidRDefault="008D12E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textDirection w:val="btLr"/>
          </w:tcPr>
          <w:p w:rsidR="008D12E4" w:rsidRPr="006D35A4" w:rsidRDefault="00DF0B6C" w:rsidP="00F5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A4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05" w:type="dxa"/>
            <w:shd w:val="clear" w:color="auto" w:fill="auto"/>
          </w:tcPr>
          <w:p w:rsidR="008D12E4" w:rsidRPr="006D35A4" w:rsidRDefault="008D12E4" w:rsidP="00F540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8D12E4" w:rsidRPr="006D35A4" w:rsidRDefault="008D12E4" w:rsidP="00825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8D12E4" w:rsidRPr="006D35A4" w:rsidRDefault="008D12E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D12E4" w:rsidRPr="006D35A4" w:rsidRDefault="008D12E4" w:rsidP="0005583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8D12E4" w:rsidRPr="006D35A4" w:rsidRDefault="008D12E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8D12E4" w:rsidRPr="006D35A4" w:rsidRDefault="008D12E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8D12E4" w:rsidRPr="006D35A4" w:rsidRDefault="008D12E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8D12E4" w:rsidRPr="006D35A4" w:rsidRDefault="008D12E4" w:rsidP="002C3F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:rsidR="008D12E4" w:rsidRPr="006D35A4" w:rsidRDefault="008D12E4" w:rsidP="008258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8D12E4" w:rsidRPr="006D35A4" w:rsidRDefault="008D12E4" w:rsidP="0082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8EA" w:rsidRDefault="00AA58EA" w:rsidP="00AA5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ABF" w:rsidRDefault="00BC7ABF" w:rsidP="00DB3994">
      <w:pPr>
        <w:rPr>
          <w:rFonts w:ascii="Times New Roman" w:hAnsi="Times New Roman" w:cs="Times New Roman"/>
          <w:sz w:val="24"/>
          <w:szCs w:val="24"/>
        </w:rPr>
        <w:sectPr w:rsidR="00BC7ABF" w:rsidSect="00055832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Компоненты УМК «Английский в фокусе»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78" w:lineRule="exact"/>
        <w:ind w:left="24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соответствии с Программой для учебно-методического комплекта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созданы следующие компоненты: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5" w:lineRule="exact"/>
        <w:ind w:left="1701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Учебник (Student’s Book)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79" w:lineRule="exact"/>
        <w:ind w:left="24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Создание благоприятной атмосферы в классе имеет большое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значение для преодоления психологических барьеров при изучении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английского языка младшими школьниками. Учебник написан таким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образом, чтобы он не только отвечал интересам учащихся, но и вовлекал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их в активное изучение английского языка. Новые слова и структуры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вводятся понятными и эффективными способами с помощью картинок,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песен, рифмовок и т. д. Новый языковой материал представлен в контексте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интересных живых диалогов. Разнообразие упражнений, песен, стихов 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игр поможет учащимся легче и быстрее запомнить изучаемый материал.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4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Важный мотивирующий фактор – «сквозные персонажи»,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действующие как в реальных, так и в сказочных ситуациях. Это мальчик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Ларри и его сестрёнка Лулу, их няня – волшебница и домашний любимец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обезьянка Чаклз, друзья – Пако и Майя. Кроме того, к ним приезжает из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Австралии дядюшка Хэрри, который будет проводить с детьми много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времени. Присутствие персонажей разных национальностей отражает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реалии современной Британии.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4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Учебник «Английский в фокусе» имеет модульную структуру.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Модуль включает в себя три параграфа во 2 классе и два параграфа в 3 и 4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классах. Параграфы содержат следующие разделы, которые делают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материал учебника разнообразным и увлекательным:</w:t>
      </w:r>
    </w:p>
    <w:p w:rsidR="00560AA3" w:rsidRDefault="00560AA3" w:rsidP="007542CD">
      <w:pPr>
        <w:widowControl w:val="0"/>
        <w:autoSpaceDE w:val="0"/>
        <w:autoSpaceDN w:val="0"/>
        <w:adjustRightInd w:val="0"/>
        <w:spacing w:after="0" w:line="483" w:lineRule="exact"/>
        <w:ind w:left="24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Fun at school</w:t>
      </w:r>
      <w:r>
        <w:rPr>
          <w:rFonts w:ascii="Times New Roman" w:hAnsi="Times New Roman"/>
          <w:color w:val="000000"/>
          <w:sz w:val="26"/>
          <w:szCs w:val="26"/>
        </w:rPr>
        <w:t xml:space="preserve"> предлагает учащимся задания, выполняя которые они</w:t>
      </w:r>
    </w:p>
    <w:p w:rsidR="00560AA3" w:rsidRDefault="00560AA3" w:rsidP="007542CD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привлекают знания других предметов, изучаемых в школе, таких, как</w:t>
      </w:r>
    </w:p>
    <w:p w:rsidR="00560AA3" w:rsidRDefault="00560AA3" w:rsidP="007542CD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история, математика, МХК, чтение, окружающий мир, музыка и др. Часто</w:t>
      </w:r>
    </w:p>
    <w:p w:rsidR="00560AA3" w:rsidRDefault="00560AA3" w:rsidP="007542CD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происходит обратное: учащиеся пополняют свои знания по данным</w:t>
      </w:r>
    </w:p>
    <w:p w:rsidR="00560AA3" w:rsidRDefault="00560AA3" w:rsidP="007542CD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  <w:sectPr w:rsidR="00560AA3" w:rsidSect="007542CD">
          <w:pgSz w:w="11904" w:h="16840"/>
          <w:pgMar w:top="0" w:right="847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6"/>
          <w:szCs w:val="26"/>
        </w:rPr>
        <w:t>предметам, выполняя задания в этом разделе. Таким образом, учащиеся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получают возможность увидеть, как с помощью английского языка они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могут получать интересную информацию из разных областей знаний.</w:t>
      </w:r>
    </w:p>
    <w:p w:rsidR="00560AA3" w:rsidRPr="00E97408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409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Английская</w:t>
      </w:r>
      <w:r w:rsidRPr="00E97408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сказка</w:t>
      </w:r>
      <w:r w:rsidRPr="00E97408">
        <w:rPr>
          <w:rFonts w:ascii="Times New Roman" w:hAnsi="Times New Roman"/>
          <w:color w:val="000000"/>
          <w:sz w:val="26"/>
          <w:szCs w:val="26"/>
          <w:lang w:val="en-US"/>
        </w:rPr>
        <w:t xml:space="preserve"> (The</w:t>
      </w:r>
      <w:r w:rsidRPr="00E97408"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 xml:space="preserve"> Town Mouse and the Country Mouse, The Toy</w:t>
      </w:r>
    </w:p>
    <w:p w:rsidR="00560AA3" w:rsidRPr="00E97408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E97408"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>Soldier, Goldilocks and the Three Bears)</w:t>
      </w:r>
      <w:r w:rsidRPr="00E97408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представлена</w:t>
      </w:r>
      <w:r w:rsidRPr="00E97408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рифмованными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эпизодами, построенными на изученном лексико-грамматическом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материале. Читая сказку, учащиеся получают возможность в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увлекательной форме закрепить полученные языковые знания, легко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запомнить и передать содержание прочитанного. После каждого эпизода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даются задания по работе с лексикой и текстом сказки. Сказка записана на</w:t>
      </w:r>
    </w:p>
    <w:p w:rsidR="00560AA3" w:rsidRP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диски</w:t>
      </w:r>
      <w:r w:rsidRPr="00560AA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560AA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7408">
        <w:rPr>
          <w:rFonts w:ascii="Times New Roman" w:hAnsi="Times New Roman"/>
          <w:color w:val="000000"/>
          <w:sz w:val="26"/>
          <w:szCs w:val="26"/>
          <w:lang w:val="en-US"/>
        </w:rPr>
        <w:t>DVD</w:t>
      </w:r>
      <w:r w:rsidRPr="00560AA3">
        <w:rPr>
          <w:rFonts w:ascii="Times New Roman" w:hAnsi="Times New Roman"/>
          <w:color w:val="000000"/>
          <w:sz w:val="26"/>
          <w:szCs w:val="26"/>
        </w:rPr>
        <w:t>.</w:t>
      </w:r>
    </w:p>
    <w:p w:rsidR="00560AA3" w:rsidRPr="00E97408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409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E97408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Spotlight on the English-speaking countries</w:t>
      </w:r>
      <w:r w:rsidRPr="00E97408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даёт</w:t>
      </w:r>
      <w:r w:rsidRPr="00E97408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учащимся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представление о культуре и жизни англоговорящих стран. В этом разделе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даются небольшие тексты (в том числе и образцы английского 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американского фольклора), направленные на чтение с извлечением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информации и содержащие лексику для рецептивного усвоения. Очень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важно, что уже на раннем этапе обучения язык и культура страны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рассматриваются в тесной взаимосвязи. У учащихся развивается интерес 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воспитывается дружелюбное отношение к представителям других стран.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4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Arthur &amp; Rascal</w:t>
      </w:r>
      <w:r>
        <w:rPr>
          <w:rFonts w:ascii="Times New Roman" w:hAnsi="Times New Roman"/>
          <w:color w:val="000000"/>
          <w:sz w:val="26"/>
          <w:szCs w:val="26"/>
        </w:rPr>
        <w:t xml:space="preserve"> (с 3 класса) – комиксы, рассказывающие о забавных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приключениях взрослой собаки Артура, щенка Раскала, кошки-проказницы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Трикси и их новых друзей. В конце каждого модуля помещён один эпизод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из жизни этих героев. Комиксы написаны современным разговорным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языком и дают возможность развивать у учащихся интерес к чтению.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4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Now I know</w:t>
      </w:r>
      <w:r>
        <w:rPr>
          <w:rFonts w:ascii="Times New Roman" w:hAnsi="Times New Roman"/>
          <w:color w:val="000000"/>
          <w:sz w:val="26"/>
          <w:szCs w:val="26"/>
        </w:rPr>
        <w:t xml:space="preserve"> – это раздел, которым заканчивается модуль и в котором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учащиеся имеют возможность проверить свои знания по изученной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лексике и грамматике, а также умения читать, писать и способность к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коммуникации. Учитель же сможет определить, что нужно повторить 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ещё раз проработать. Данный раздел включает в себя упражнения для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закрепления языкового материала модуля, а также для подготовки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учащихся к контрольной работе, которая помещена в сборнике</w:t>
      </w:r>
    </w:p>
    <w:p w:rsidR="00560AA3" w:rsidRDefault="00560AA3" w:rsidP="007542CD">
      <w:pPr>
        <w:widowControl w:val="0"/>
        <w:autoSpaceDE w:val="0"/>
        <w:autoSpaceDN w:val="0"/>
        <w:adjustRightInd w:val="0"/>
        <w:spacing w:after="0" w:line="483" w:lineRule="exact"/>
        <w:ind w:left="1701"/>
        <w:rPr>
          <w:rFonts w:ascii="Times New Roman" w:hAnsi="Times New Roman"/>
          <w:color w:val="000000"/>
          <w:sz w:val="26"/>
          <w:szCs w:val="26"/>
        </w:rPr>
        <w:sectPr w:rsidR="00560AA3">
          <w:pgSz w:w="11904" w:h="1684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6"/>
          <w:szCs w:val="26"/>
        </w:rPr>
        <w:t>контрольных заданий.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24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Новые слова, диалоги, тексты, песни и упражнения на аудирование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записаны на дисках.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4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После основных модулей помещены следующие материалы: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Special Days</w:t>
      </w:r>
      <w:r>
        <w:rPr>
          <w:rFonts w:ascii="Times New Roman" w:hAnsi="Times New Roman"/>
          <w:color w:val="000000"/>
          <w:sz w:val="26"/>
          <w:szCs w:val="26"/>
        </w:rPr>
        <w:t xml:space="preserve"> (в 3 и 4 классах) – стихи, комиксы, песня, диалоги, игры и т.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д., которые дают учащимся представление о том, как отмечают Рождество,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Новый год и День матери в Великобритании, какие шутки пользуются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популярностью на 1 апреля в Англии, Франции и Индии.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4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Spotlight on Russia.</w:t>
      </w:r>
      <w:r>
        <w:rPr>
          <w:rFonts w:ascii="Times New Roman" w:hAnsi="Times New Roman"/>
          <w:color w:val="000000"/>
          <w:sz w:val="26"/>
          <w:szCs w:val="26"/>
        </w:rPr>
        <w:t xml:space="preserve"> В данный раздел включены небольшие тексты о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жизни в России по той же тематике, что и в разделе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Spotlight on English-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speaking countries.</w:t>
      </w:r>
      <w:r>
        <w:rPr>
          <w:rFonts w:ascii="Times New Roman" w:hAnsi="Times New Roman"/>
          <w:color w:val="000000"/>
          <w:sz w:val="26"/>
          <w:szCs w:val="26"/>
        </w:rPr>
        <w:t xml:space="preserve"> Тексты подобраны таким образом, чтобы каждый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учащийся смог высказаться по данной теме, потому что она ему близка.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Кроме того, многие тексты включают в себя познавательный элемент,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расширяя таким образом представление учащихся о своей стране.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Сравнивая и сопоставляя две культуры, дети имеют возможность оценить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свою собственную культуру.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4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Грамматический справочник</w:t>
      </w:r>
      <w:r>
        <w:rPr>
          <w:rFonts w:ascii="Times New Roman" w:hAnsi="Times New Roman"/>
          <w:color w:val="000000"/>
          <w:sz w:val="26"/>
          <w:szCs w:val="26"/>
        </w:rPr>
        <w:t xml:space="preserve"> (кроме 2 класса) на русском языке, в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котором представлен в обобщённом виде грамматический материал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каждого модуля.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4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Phonetics</w:t>
      </w:r>
      <w:r>
        <w:rPr>
          <w:rFonts w:ascii="Times New Roman" w:hAnsi="Times New Roman"/>
          <w:color w:val="000000"/>
          <w:sz w:val="26"/>
          <w:szCs w:val="26"/>
        </w:rPr>
        <w:t xml:space="preserve"> – транскрипционные значки и слова, иллюстрирующие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звуки.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4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Word List –</w:t>
      </w:r>
      <w:r>
        <w:rPr>
          <w:rFonts w:ascii="Times New Roman" w:hAnsi="Times New Roman"/>
          <w:color w:val="000000"/>
          <w:sz w:val="26"/>
          <w:szCs w:val="26"/>
        </w:rPr>
        <w:t xml:space="preserve"> поурочный англо-русский словарь.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4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Instructions –</w:t>
      </w:r>
      <w:r>
        <w:rPr>
          <w:rFonts w:ascii="Times New Roman" w:hAnsi="Times New Roman"/>
          <w:color w:val="000000"/>
          <w:sz w:val="26"/>
          <w:szCs w:val="26"/>
        </w:rPr>
        <w:t xml:space="preserve"> формулировки всех заданий учебника с переводом на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русский язык.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2061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Рабочая тетрадь (Workbook)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78" w:lineRule="exact"/>
        <w:ind w:left="242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Рабочая тетрадь предназначена для того, чтобы закрепить языковой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материал учебника с помощью разнообразных упражнений во всех видах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речевой деятельности. Она может быть использована как в классе, так 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дома после завершения работы над соответствующим материалом модуля</w:t>
      </w:r>
    </w:p>
    <w:p w:rsidR="00560AA3" w:rsidRDefault="00560AA3" w:rsidP="007542CD">
      <w:pPr>
        <w:widowControl w:val="0"/>
        <w:autoSpaceDE w:val="0"/>
        <w:autoSpaceDN w:val="0"/>
        <w:adjustRightInd w:val="0"/>
        <w:spacing w:after="0" w:line="482" w:lineRule="exact"/>
        <w:ind w:left="1701"/>
        <w:rPr>
          <w:rFonts w:ascii="Times New Roman" w:hAnsi="Times New Roman"/>
          <w:color w:val="000000"/>
          <w:sz w:val="26"/>
          <w:szCs w:val="26"/>
        </w:rPr>
        <w:sectPr w:rsidR="00560AA3">
          <w:pgSz w:w="11904" w:h="1684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6"/>
          <w:szCs w:val="26"/>
        </w:rPr>
        <w:t>в учебнике.</w:t>
      </w:r>
      <w:r w:rsidR="0018015B" w:rsidRPr="0018015B">
        <w:rPr>
          <w:noProof/>
        </w:rPr>
        <w:pict>
          <v:shape id="_x0000_s1154" style="position:absolute;left:0;text-align:left;margin-left:101.6pt;margin-top:600.8pt;width:438.5pt;height:24.1pt;z-index:-251656192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55" style="position:absolute;left:0;text-align:left;margin-left:101.6pt;margin-top:624.9pt;width:438.5pt;height:24.1pt;z-index:-251655168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24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конце рабочей тетради помещены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Portfolio Sheets,</w:t>
      </w:r>
      <w:r>
        <w:rPr>
          <w:rFonts w:ascii="Times New Roman" w:hAnsi="Times New Roman"/>
          <w:color w:val="000000"/>
          <w:sz w:val="26"/>
          <w:szCs w:val="26"/>
        </w:rPr>
        <w:t xml:space="preserve"> которые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используются учащимися для выполнения проектов языкового портфеля в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письменном виде.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42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приложении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Craftwork Sheets</w:t>
      </w:r>
      <w:r>
        <w:rPr>
          <w:rFonts w:ascii="Times New Roman" w:hAnsi="Times New Roman"/>
          <w:color w:val="000000"/>
          <w:sz w:val="26"/>
          <w:szCs w:val="26"/>
        </w:rPr>
        <w:t xml:space="preserve"> содержится наглядный материал к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некоторым модулям, который может быть использован учащимися для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выполнения поделок.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42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завершении курса обучения каждый учащийся получает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Certificate of Achievement,</w:t>
      </w:r>
      <w:r>
        <w:rPr>
          <w:rFonts w:ascii="Times New Roman" w:hAnsi="Times New Roman"/>
          <w:color w:val="000000"/>
          <w:sz w:val="26"/>
          <w:szCs w:val="26"/>
        </w:rPr>
        <w:t xml:space="preserve"> который заполняется учителем и торжественно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вручается в конце года.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1701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Языковой портфель (My Language Portfolio)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79" w:lineRule="exact"/>
        <w:ind w:left="206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Языковой портфель представлен в виде отдельной тетради и содержит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материал, который учащиеся будут использовать во время прохождения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всего курса. Языковой портфель составлен таким образом, чтобы он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вызывал интерес у учащихся и желание изучать английский язык. Его цель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 помочь учащимся поразмышлять о том, насколько успешно у них идёт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изучение английского языка и какие аспекты нуждаются в дополнительной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проработке.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4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практике языковой портфель может включать в себя проекты или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любые другие письменные работы, компьютерные диски с работами 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рисунками, выполненными в классе или дома, видеокассеты с любимыми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рассказами, песнями, школьными спектаклями и т. д., сертификаты,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отзывы учителей и просто коллекции предметов или картинок. Это – всё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то, что учащиеся хотят сохранить как подтверждение своих успехов в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изучении английского языка.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5" w:lineRule="exact"/>
        <w:ind w:left="1701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Книга для учителя (Teacher’s Book)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79" w:lineRule="exact"/>
        <w:ind w:left="206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книге для учителя содержатся подробные поурочные планы, ключи к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упражнениям учебника, ключи и рекомендации по работе с компонентами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УМК, рекомендации по оцениванию контрольных работ, рекомендации по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постановке сказки, тематическое планирование, банк ресурсов (материалы</w:t>
      </w:r>
    </w:p>
    <w:p w:rsidR="00560AA3" w:rsidRDefault="00560AA3" w:rsidP="007542CD">
      <w:pPr>
        <w:widowControl w:val="0"/>
        <w:autoSpaceDE w:val="0"/>
        <w:autoSpaceDN w:val="0"/>
        <w:adjustRightInd w:val="0"/>
        <w:spacing w:after="0" w:line="483" w:lineRule="exact"/>
        <w:ind w:left="1701"/>
        <w:rPr>
          <w:rFonts w:ascii="Times New Roman" w:hAnsi="Times New Roman"/>
          <w:i/>
          <w:iCs/>
          <w:color w:val="000000"/>
          <w:sz w:val="26"/>
          <w:szCs w:val="26"/>
        </w:rPr>
        <w:sectPr w:rsidR="00560AA3" w:rsidSect="007542CD">
          <w:pgSz w:w="11904" w:h="16840"/>
          <w:pgMar w:top="0" w:right="847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6"/>
          <w:szCs w:val="26"/>
        </w:rPr>
        <w:t>для оценки знаний, умений и навыков учащихся,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Portfolio &amp; Craftwork</w:t>
      </w:r>
      <w:r w:rsidR="0018015B" w:rsidRPr="0018015B">
        <w:rPr>
          <w:noProof/>
        </w:rPr>
        <w:pict>
          <v:shape id="_x0000_s1156" style="position:absolute;left:0;text-align:left;margin-left:83.6pt;margin-top:286.8pt;width:456.5pt;height:24.2pt;z-index:-251654144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57" style="position:absolute;left:0;text-align:left;margin-left:83.6pt;margin-top:649pt;width:456.5pt;height:24.2pt;z-index:-251653120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>Sheets).</w:t>
      </w:r>
      <w:r>
        <w:rPr>
          <w:rFonts w:ascii="Times New Roman" w:hAnsi="Times New Roman"/>
          <w:color w:val="000000"/>
          <w:sz w:val="26"/>
          <w:szCs w:val="26"/>
        </w:rPr>
        <w:t xml:space="preserve"> Книга для учителя содержит дополнительные упражнения и игры,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позволяющие учителю осуществлять дифференцированный подход, а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также тексты упражнений для аудирования.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5" w:lineRule="exact"/>
        <w:ind w:left="1701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Контрольные задания (Test Booklet)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79" w:lineRule="exact"/>
        <w:ind w:left="24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Сборник включает контрольные задания, которые выполняются по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завершении работы над каждым модулем.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42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Последовательная подготовка учащихся к выполнению текущих 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итоговых контрольных работ, позволяющая свести до минимума чувство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страха и неуверенности (итоговое сочинение в разделе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Portfolio,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настольная игра и упражнения из рубрики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I love English</w:t>
      </w:r>
      <w:r>
        <w:rPr>
          <w:rFonts w:ascii="Times New Roman" w:hAnsi="Times New Roman"/>
          <w:color w:val="000000"/>
          <w:sz w:val="26"/>
          <w:szCs w:val="26"/>
        </w:rPr>
        <w:t xml:space="preserve"> в рабочей тетради,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тест для самопроверки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Now I know,</w:t>
      </w:r>
      <w:r>
        <w:rPr>
          <w:rFonts w:ascii="Times New Roman" w:hAnsi="Times New Roman"/>
          <w:color w:val="000000"/>
          <w:sz w:val="26"/>
          <w:szCs w:val="26"/>
        </w:rPr>
        <w:t xml:space="preserve"> задания из языкового портфеля).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1701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Буклет с раздаточным материалом (Picture Flashcards)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79" w:lineRule="exact"/>
        <w:ind w:left="206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Буклет содержит картинки, которые являются визуальной опорой для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введения и закрепления лексики и помогают учителю избежать перевода 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многословных объяснений. В поурочном планировании книги для учителя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даны рекомендации по работе с ними. Раздаточный материал к УМК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можно скачать с сайта www.prosv.ru/umk/spotlight.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1701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Плакаты (Posters)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78" w:lineRule="exact"/>
        <w:ind w:left="206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двухсторонних плакатах помещены картинки, иллюстрирующие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активную лексику каждого модуля по тематическому принципу. В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поурочном планировании книги для учителя даны советы по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использованию плакатов для введения и закрепления нового языкового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материала.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1701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CD для занятий в классе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78" w:lineRule="exact"/>
        <w:ind w:left="206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Аудиозаписи содержат записи новых слов, диалогов, песен, а также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другие задания из учебника и рабочей тетради.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7542CD">
      <w:pPr>
        <w:widowControl w:val="0"/>
        <w:autoSpaceDE w:val="0"/>
        <w:autoSpaceDN w:val="0"/>
        <w:adjustRightInd w:val="0"/>
        <w:spacing w:after="0" w:line="309" w:lineRule="exact"/>
        <w:ind w:left="1701"/>
        <w:rPr>
          <w:rFonts w:ascii="Times New Roman" w:hAnsi="Times New Roman"/>
          <w:b/>
          <w:bCs/>
          <w:color w:val="000000"/>
          <w:sz w:val="26"/>
          <w:szCs w:val="26"/>
        </w:rPr>
        <w:sectPr w:rsidR="00560AA3" w:rsidSect="007542CD">
          <w:pgSz w:w="11904" w:h="16840"/>
          <w:pgMar w:top="0" w:right="847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CD для самостоятельных занятий дома</w:t>
      </w:r>
      <w:r w:rsidR="0018015B" w:rsidRPr="0018015B">
        <w:rPr>
          <w:noProof/>
        </w:rPr>
        <w:pict>
          <v:line id="_x0000_s1158" style="position:absolute;left:0;text-align:left;z-index:-251652096;mso-position-horizontal-relative:page;mso-position-vertical-relative:page" from="222.5pt,471.1pt" to="385.35pt,471.1pt" strokeweight="1pt">
            <w10:wrap anchorx="page" anchory="page"/>
          </v:line>
        </w:pic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206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Диск включает в себя записи новых слов, диалогов, песен, с тем чтобы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учащиеся могли слушать их дома, отрабатывая таким образом навыки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произношения и интонацию.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1701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DVD-video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78" w:lineRule="exact"/>
        <w:ind w:left="206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Видеоматериал включает новую лексику, диалоги, песни, а также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основные языковые модели, которые учащиеся изучают в каждом модуле,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сказку, комиксы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Arthur &amp; Rascal.</w:t>
      </w:r>
      <w:r>
        <w:rPr>
          <w:rFonts w:ascii="Times New Roman" w:hAnsi="Times New Roman"/>
          <w:color w:val="000000"/>
          <w:sz w:val="26"/>
          <w:szCs w:val="26"/>
        </w:rPr>
        <w:t xml:space="preserve"> Учащиеся имеют возможность не только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слышать любимых персонажей, но и наблюдать за ними, что повышает их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интерес к изучаемому материалу. Видео используется по мере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прохождения материала учебника.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7" w:lineRule="exact"/>
        <w:ind w:left="1701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DVD-ROM (3 и 4 классы)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78" w:lineRule="exact"/>
        <w:ind w:left="24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Это программное обеспечение для компьютера, содержащее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интерактивные задания по материалам учебника, анимационные фильмы,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игры, песни для закрепления лексико-грамматического материала 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развития умений аудирования и устной речи.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5" w:lineRule="exact"/>
        <w:ind w:left="1701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Программное обеспечение для интерактивной доски – IWBS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(Interactive Whiteboard Software)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78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Этот компонент используется учителем на уроке. Диск содержит учебник в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мультимедийной форме, разработанный специально для интерактивной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доски. Данный компонент облегчит работу учителя при проведении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занятий и позволит сделать уроки живыми и интересными. Яркое 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наглядное представление грамматического материала, аудиоупражнения,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анимационное видео, многочисленные образцы-опоры при выполнении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упражнений, весёлые игры, плакаты и многое другое позволят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разнообразить уроки английского языка, сделать их ещё интереснее, живее</w:t>
      </w:r>
    </w:p>
    <w:p w:rsidR="00560AA3" w:rsidRDefault="00560AA3" w:rsidP="00087A54">
      <w:pPr>
        <w:widowControl w:val="0"/>
        <w:autoSpaceDE w:val="0"/>
        <w:autoSpaceDN w:val="0"/>
        <w:adjustRightInd w:val="0"/>
        <w:spacing w:after="0" w:line="483" w:lineRule="exact"/>
        <w:ind w:left="1702"/>
        <w:rPr>
          <w:rFonts w:ascii="Times New Roman" w:hAnsi="Times New Roman"/>
          <w:color w:val="000000"/>
          <w:sz w:val="26"/>
          <w:szCs w:val="26"/>
        </w:rPr>
        <w:sectPr w:rsidR="00560AA3" w:rsidSect="00087A54">
          <w:pgSz w:w="11904" w:h="16840"/>
          <w:pgMar w:top="0" w:right="847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6"/>
          <w:szCs w:val="26"/>
        </w:rPr>
        <w:t>и увлекательнее.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18015B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 w:rsidRPr="0018015B">
        <w:rPr>
          <w:noProof/>
        </w:rPr>
        <w:pict>
          <v:shape id="_x0000_s1159" style="position:absolute;left:0;text-align:left;margin-left:85.1pt;margin-top:69.5pt;width:456.5pt;height:24.15pt;z-index:-251651072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88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Рекомендации по материально-техническому обеспечению учебного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432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предмета «Английский язык»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0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 – комплект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 – демонстрационный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  <w:sectPr w:rsidR="00560AA3">
          <w:pgSz w:w="11904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179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№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73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п/п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br w:type="column"/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351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Наименования объектов и средств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материально-технического обеспечения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br w:type="column"/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Коли-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5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чест-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br w:type="column"/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Примечания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hAnsi="Times New Roman"/>
          <w:b/>
          <w:bCs/>
          <w:color w:val="000000"/>
          <w:sz w:val="26"/>
          <w:szCs w:val="26"/>
        </w:rPr>
        <w:sectPr w:rsidR="00560AA3">
          <w:type w:val="continuous"/>
          <w:pgSz w:w="11904" w:h="16840"/>
          <w:pgMar w:top="0" w:right="0" w:bottom="0" w:left="0" w:header="720" w:footer="720" w:gutter="0"/>
          <w:cols w:num="4" w:space="720" w:equalWidth="0">
            <w:col w:w="2390" w:space="10"/>
            <w:col w:w="5350" w:space="10"/>
            <w:col w:w="1310" w:space="10"/>
            <w:col w:w="2820"/>
          </w:cols>
          <w:noEndnote/>
        </w:sect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8005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во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93" w:lineRule="exact"/>
        <w:ind w:left="3296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Книгопечатная продукция (библиотечный фонд)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9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Учебники «Английский в фокусе» для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9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  <w:sectPr w:rsidR="00560AA3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37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2–4 классов.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6"/>
          <w:szCs w:val="26"/>
        </w:rPr>
        <w:lastRenderedPageBreak/>
        <w:t>К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jc w:val="both"/>
        <w:rPr>
          <w:rFonts w:ascii="Times New Roman" w:hAnsi="Times New Roman"/>
          <w:color w:val="000000"/>
          <w:sz w:val="26"/>
          <w:szCs w:val="26"/>
        </w:rPr>
        <w:sectPr w:rsidR="00560AA3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7750" w:space="10"/>
            <w:col w:w="4140" w:space="10"/>
          </w:cols>
          <w:noEndnote/>
        </w:sect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Федеральный государственный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37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образовательный стандарт начального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37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общего образования.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Примерная программа начального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37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образования по иностранному языку.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Быкова Н. И., Поспелова М. Д.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37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Английский язык. Программы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37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общеобразовательных учреждений. 2–4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37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классы («Английский в фокусе»).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Книги для учителя к УМК «Английский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37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фокусе» для 2–4 классов.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Двуязычные словари.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776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96" w:lineRule="exact"/>
        <w:ind w:left="2398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Книгопечатная продукция (для личного пользования учащихся)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9" w:lineRule="exact"/>
        <w:ind w:left="244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«Английский в фокусе» для 2–4 классов: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Рабочая тетрадь.</w:t>
      </w:r>
    </w:p>
    <w:p w:rsidR="00560AA3" w:rsidRDefault="00560AA3" w:rsidP="00087A54">
      <w:pPr>
        <w:widowControl w:val="0"/>
        <w:autoSpaceDE w:val="0"/>
        <w:autoSpaceDN w:val="0"/>
        <w:adjustRightInd w:val="0"/>
        <w:spacing w:after="0" w:line="483" w:lineRule="exact"/>
        <w:ind w:left="2575"/>
        <w:rPr>
          <w:rFonts w:ascii="Times New Roman" w:hAnsi="Times New Roman"/>
          <w:color w:val="000000"/>
          <w:sz w:val="26"/>
          <w:szCs w:val="26"/>
        </w:rPr>
        <w:sectPr w:rsidR="00560AA3" w:rsidSect="00087A54">
          <w:type w:val="continuous"/>
          <w:pgSz w:w="11904" w:h="16840"/>
          <w:pgMar w:top="0" w:right="705" w:bottom="0" w:left="0" w:header="720" w:footer="720" w:gutter="0"/>
          <w:cols w:space="720" w:equalWidth="0">
            <w:col w:w="11199" w:space="10"/>
          </w:cols>
          <w:noEndnote/>
        </w:sectPr>
      </w:pPr>
      <w:r>
        <w:rPr>
          <w:rFonts w:ascii="Times New Roman" w:hAnsi="Times New Roman"/>
          <w:color w:val="000000"/>
          <w:sz w:val="26"/>
          <w:szCs w:val="26"/>
        </w:rPr>
        <w:t>Контрольные задания.</w:t>
      </w:r>
      <w:r w:rsidR="0018015B" w:rsidRPr="0018015B">
        <w:rPr>
          <w:noProof/>
        </w:rPr>
        <w:pict>
          <v:shape id="_x0000_s1160" style="position:absolute;left:0;text-align:left;margin-left:83.6pt;margin-top:93.65pt;width:456.5pt;height:24.15pt;z-index:-251650048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61" style="position:absolute;left:0;text-align:left;margin-left:83.6pt;margin-top:117.8pt;width:456.5pt;height:24.15pt;z-index:-251649024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62" style="position:absolute;left:0;text-align:left;margin-left:83.6pt;margin-top:141.95pt;width:456.5pt;height:24.15pt;z-index:-251648000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63" style="position:absolute;left:0;text-align:left;margin-left:83.6pt;margin-top:166.1pt;width:456.5pt;height:24.15pt;z-index:-251646976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64" style="position:absolute;left:0;text-align:left;margin-left:83.6pt;margin-top:190.25pt;width:456.5pt;height:24.15pt;z-index:-251645952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65" style="position:absolute;left:0;text-align:left;margin-left:80.2pt;margin-top:215.1pt;width:478.55pt;height:557.95pt;z-index:-251644928;mso-position-horizontal-relative:page;mso-position-vertical-relative:page" coordsize="9571,11159" path="m9571,11159l,11159,,,9571,r,11159xe" fillcolor="black" strokeweight="1pt">
            <v:fill opacity="0"/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66" style="position:absolute;left:0;text-align:left;margin-left:117.35pt;margin-top:312.5pt;width:261.55pt;height:24.1pt;z-index:-251643904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67" style="position:absolute;left:0;text-align:left;margin-left:117.35pt;margin-top:336.6pt;width:261.55pt;height:24.2pt;z-index:-251642880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68" style="position:absolute;left:0;text-align:left;margin-left:117.35pt;margin-top:481.5pt;width:261.55pt;height:24.1pt;z-index:-251641856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69" style="position:absolute;left:0;text-align:left;margin-left:117.35pt;margin-top:505.6pt;width:261.55pt;height:24.2pt;z-index:-251640832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70" style="position:absolute;left:0;text-align:left;margin-left:117.35pt;margin-top:529.8pt;width:261.55pt;height:24.1pt;z-index:-251639808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71" style="position:absolute;left:0;text-align:left;margin-left:117.35pt;margin-top:553.9pt;width:261.55pt;height:24.2pt;z-index:-251638784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72" style="position:absolute;left:0;text-align:left;margin-left:117.35pt;margin-top:578.1pt;width:261.55pt;height:24.1pt;z-index:-251637760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73" style="position:absolute;left:0;text-align:left;margin-left:117.35pt;margin-top:602.2pt;width:261.55pt;height:24.2pt;z-index:-251636736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74" style="position:absolute;left:0;text-align:left;margin-left:117.35pt;margin-top:626.4pt;width:261.55pt;height:24.1pt;z-index:-251635712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75" style="position:absolute;left:0;text-align:left;margin-left:117.35pt;margin-top:699.85pt;width:261.55pt;height:24.1pt;z-index:-251634688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76" style="position:absolute;left:0;text-align:left;margin-left:117.35pt;margin-top:723.95pt;width:261.55pt;height:24.2pt;z-index:-251633664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77" style="position:absolute;left:0;text-align:left;margin-left:117.35pt;margin-top:748.15pt;width:261.55pt;height:24.1pt;z-index:-251632640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8" type="#_x0000_t202" style="position:absolute;left:0;text-align:left;margin-left:85.1pt;margin-top:312.9pt;width:8.7pt;height:15.5pt;z-index:-251631616;mso-position-horizontal-relative:page;mso-position-vertical-relative:page" o:allowincell="f" filled="f" stroked="f">
            <v:textbox style="mso-next-textbox:#_x0000_s1178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179" type="#_x0000_t202" style="position:absolute;left:0;text-align:left;margin-left:388.2pt;margin-top:409.45pt;width:11.9pt;height:15.5pt;z-index:-251630592;mso-position-horizontal-relative:page;mso-position-vertical-relative:page" o:allowincell="f" filled="f" stroked="f">
            <v:textbox style="mso-next-textbox:#_x0000_s1179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180" type="#_x0000_t202" style="position:absolute;left:0;text-align:left;margin-left:388.2pt;margin-top:457.75pt;width:11.9pt;height:15.5pt;z-index:-251629568;mso-position-horizontal-relative:page;mso-position-vertical-relative:page" o:allowincell="f" filled="f" stroked="f">
            <v:textbox style="mso-next-textbox:#_x0000_s1180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181" type="#_x0000_t202" style="position:absolute;left:0;text-align:left;margin-left:388.2pt;margin-top:554.35pt;width:11.9pt;height:15.5pt;z-index:-251628544;mso-position-horizontal-relative:page;mso-position-vertical-relative:page" o:allowincell="f" filled="f" stroked="f">
            <v:textbox style="mso-next-textbox:#_x0000_s1181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182" type="#_x0000_t202" style="position:absolute;left:0;text-align:left;margin-left:388.2pt;margin-top:626.85pt;width:11.9pt;height:15.45pt;z-index:-251627520;mso-position-horizontal-relative:page;mso-position-vertical-relative:page" o:allowincell="f" filled="f" stroked="f">
            <v:textbox style="mso-next-textbox:#_x0000_s1182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183" type="#_x0000_t202" style="position:absolute;left:0;text-align:left;margin-left:85.1pt;margin-top:700.3pt;width:8.7pt;height:15.45pt;z-index:-251626496;mso-position-horizontal-relative:page;mso-position-vertical-relative:page" o:allowincell="f" filled="f" stroked="f">
            <v:textbox style="mso-next-textbox:#_x0000_s1183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line id="_x0000_s1184" style="position:absolute;left:0;text-align:left;z-index:-251625472;mso-position-horizontal-relative:page;mso-position-vertical-relative:page" from="113.95pt,214.85pt" to="113.95pt,288.35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185" style="position:absolute;left:0;text-align:left;z-index:-251624448;mso-position-horizontal-relative:page;mso-position-vertical-relative:page" from="383.3pt,214.85pt" to="383.3pt,288.35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186" style="position:absolute;left:0;text-align:left;z-index:-251623424;mso-position-horizontal-relative:page;mso-position-vertical-relative:page" from="432.8pt,214.85pt" to="432.8pt,288.35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187" style="position:absolute;left:0;text-align:left;z-index:-251622400;mso-position-horizontal-relative:page;mso-position-vertical-relative:page" from="79.45pt,288.1pt" to="559.5pt,288.1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188" style="position:absolute;left:0;text-align:left;z-index:-251621376;mso-position-horizontal-relative:page;mso-position-vertical-relative:page" from="79.45pt,312.75pt" to="559.5pt,312.75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189" style="position:absolute;left:0;text-align:left;z-index:-251620352;mso-position-horizontal-relative:page;mso-position-vertical-relative:page" from="113.95pt,312.5pt" to="113.95pt,675.7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190" style="position:absolute;left:0;text-align:left;z-index:-251619328;mso-position-horizontal-relative:page;mso-position-vertical-relative:page" from="383.3pt,312.5pt" to="383.3pt,675.7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191" style="position:absolute;left:0;text-align:left;z-index:-251618304;mso-position-horizontal-relative:page;mso-position-vertical-relative:page" from="432.8pt,312.5pt" to="432.8pt,675.7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192" style="position:absolute;left:0;text-align:left;z-index:-251617280;mso-position-horizontal-relative:page;mso-position-vertical-relative:page" from="79.45pt,675.45pt" to="559.5pt,675.45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193" style="position:absolute;left:0;text-align:left;z-index:-251616256;mso-position-horizontal-relative:page;mso-position-vertical-relative:page" from="79.45pt,700.1pt" to="559.5pt,700.1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194" style="position:absolute;left:0;text-align:left;z-index:-251615232;mso-position-horizontal-relative:page;mso-position-vertical-relative:page" from="113.95pt,699.85pt" to="113.95pt,773.8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195" style="position:absolute;left:0;text-align:left;z-index:-251614208;mso-position-horizontal-relative:page;mso-position-vertical-relative:page" from="383.3pt,699.85pt" to="383.3pt,773.8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196" style="position:absolute;left:0;text-align:left;z-index:-251613184;mso-position-horizontal-relative:page;mso-position-vertical-relative:page" from="432.8pt,699.85pt" to="432.8pt,773.8pt" strokeweight="1pt">
            <w10:wrap anchorx="page" anchory="page"/>
          </v:line>
        </w:pic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Pr="00560AA3" w:rsidRDefault="00087A54" w:rsidP="00560AA3">
      <w:pPr>
        <w:widowControl w:val="0"/>
        <w:autoSpaceDE w:val="0"/>
        <w:autoSpaceDN w:val="0"/>
        <w:adjustRightInd w:val="0"/>
        <w:spacing w:after="0" w:line="309" w:lineRule="exact"/>
        <w:ind w:left="2575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18015B">
        <w:rPr>
          <w:noProof/>
        </w:rPr>
        <w:pict>
          <v:shape id="_x0000_s1200" style="position:absolute;left:0;text-align:left;margin-left:80.2pt;margin-top:46.85pt;width:478.55pt;height:726.95pt;z-index:-251609088;mso-position-horizontal-relative:page;mso-position-vertical-relative:page" coordsize="9571,14539" path="m9571,14539l,14539,,,9571,r,14539xe" fillcolor="black" strokeweight="1pt">
            <v:fill opacity="0"/>
            <v:path arrowok="t"/>
            <w10:wrap anchorx="page" anchory="page"/>
          </v:shape>
        </w:pict>
      </w:r>
      <w:r w:rsidR="00560AA3">
        <w:rPr>
          <w:rFonts w:ascii="Times New Roman" w:hAnsi="Times New Roman"/>
          <w:color w:val="000000"/>
          <w:sz w:val="26"/>
          <w:szCs w:val="26"/>
        </w:rPr>
        <w:t>Языковой</w:t>
      </w:r>
      <w:r w:rsidR="00560AA3" w:rsidRPr="00560AA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60AA3">
        <w:rPr>
          <w:rFonts w:ascii="Times New Roman" w:hAnsi="Times New Roman"/>
          <w:color w:val="000000"/>
          <w:sz w:val="26"/>
          <w:szCs w:val="26"/>
        </w:rPr>
        <w:t>портфель</w:t>
      </w:r>
      <w:r w:rsidR="00560AA3" w:rsidRPr="00560AA3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560AA3" w:rsidRPr="00E97408">
        <w:rPr>
          <w:rFonts w:ascii="Times New Roman" w:hAnsi="Times New Roman"/>
          <w:color w:val="000000"/>
          <w:sz w:val="26"/>
          <w:szCs w:val="26"/>
          <w:lang w:val="en-US"/>
        </w:rPr>
        <w:t>My</w:t>
      </w:r>
      <w:r w:rsidR="00560AA3" w:rsidRPr="00560AA3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="00560AA3" w:rsidRPr="00E97408"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>Language</w:t>
      </w:r>
    </w:p>
    <w:p w:rsidR="00560AA3" w:rsidRP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377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E97408"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>Portfolio</w:t>
      </w:r>
      <w:r w:rsidRPr="00560AA3">
        <w:rPr>
          <w:rFonts w:ascii="Times New Roman" w:hAnsi="Times New Roman"/>
          <w:i/>
          <w:iCs/>
          <w:color w:val="000000"/>
          <w:sz w:val="26"/>
          <w:szCs w:val="26"/>
        </w:rPr>
        <w:t>).</w:t>
      </w:r>
    </w:p>
    <w:p w:rsidR="00560AA3" w:rsidRP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P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Pr="00560AA3" w:rsidRDefault="00560AA3" w:rsidP="00560AA3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5184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Печатные пособия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5184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sectPr w:rsidR="00560AA3">
          <w:pgSz w:w="11904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8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3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8" w:lineRule="exact"/>
        <w:ind w:left="1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6"/>
          <w:szCs w:val="26"/>
        </w:rPr>
        <w:lastRenderedPageBreak/>
        <w:t>Алфавит (настенная таблица).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Касса букв и буквосочетаний.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Транскрипционные знаки (таблица).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Грамматические таблицы к основным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разделам грамматического материала,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содержащегося в примерных программах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начального образования по иностранному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языку.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8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6"/>
          <w:szCs w:val="26"/>
        </w:rPr>
        <w:lastRenderedPageBreak/>
        <w:t>Д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hAnsi="Times New Roman"/>
          <w:color w:val="000000"/>
          <w:sz w:val="26"/>
          <w:szCs w:val="26"/>
        </w:rPr>
        <w:sectPr w:rsidR="00560AA3">
          <w:type w:val="continuous"/>
          <w:pgSz w:w="11904" w:h="16840"/>
          <w:pgMar w:top="0" w:right="0" w:bottom="0" w:left="0" w:header="720" w:footer="720" w:gutter="0"/>
          <w:cols w:num="3" w:space="720" w:equalWidth="0">
            <w:col w:w="2350" w:space="10"/>
            <w:col w:w="5390" w:space="10"/>
            <w:col w:w="4140"/>
          </w:cols>
          <w:noEndnote/>
        </w:sect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Буклеты с тематическими картинками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37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(Picture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Flashcards)</w:t>
      </w:r>
      <w:r>
        <w:rPr>
          <w:rFonts w:ascii="Times New Roman" w:hAnsi="Times New Roman"/>
          <w:color w:val="000000"/>
          <w:sz w:val="26"/>
          <w:szCs w:val="26"/>
        </w:rPr>
        <w:t xml:space="preserve"> к УМК «Английский в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37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фокусе» для 2–4 классов.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Ситуационные плакаты к каждому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37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модулю учебника «Английский в фокусе»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37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для 2–4 классов.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Карты на иностранном языке: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37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Географическая карта стран изучаемого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37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языка.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37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Географическая карта Европы.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Плакаты по англоговорящим странам.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776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95" w:lineRule="exact"/>
        <w:ind w:left="2772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Технические средства обучения и оборудование кабинета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95" w:lineRule="exact"/>
        <w:ind w:left="2772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sectPr w:rsidR="00560AA3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560AA3" w:rsidRDefault="00560AA3" w:rsidP="00087A54">
      <w:pPr>
        <w:widowControl w:val="0"/>
        <w:autoSpaceDE w:val="0"/>
        <w:autoSpaceDN w:val="0"/>
        <w:adjustRightInd w:val="0"/>
        <w:spacing w:after="0" w:line="489" w:lineRule="exact"/>
        <w:ind w:left="257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Телевизор.</w:t>
      </w:r>
    </w:p>
    <w:p w:rsidR="00560AA3" w:rsidRDefault="00560AA3" w:rsidP="00087A54">
      <w:pPr>
        <w:widowControl w:val="0"/>
        <w:autoSpaceDE w:val="0"/>
        <w:autoSpaceDN w:val="0"/>
        <w:adjustRightInd w:val="0"/>
        <w:spacing w:after="0" w:line="489" w:lineRule="exact"/>
        <w:ind w:left="-609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6"/>
          <w:szCs w:val="26"/>
        </w:rPr>
        <w:lastRenderedPageBreak/>
        <w:t>Диаметр экрана не</w:t>
      </w:r>
    </w:p>
    <w:p w:rsidR="00560AA3" w:rsidRDefault="00560AA3" w:rsidP="00087A54">
      <w:pPr>
        <w:widowControl w:val="0"/>
        <w:autoSpaceDE w:val="0"/>
        <w:autoSpaceDN w:val="0"/>
        <w:adjustRightInd w:val="0"/>
        <w:spacing w:after="0" w:line="489" w:lineRule="exact"/>
        <w:rPr>
          <w:rFonts w:ascii="Times New Roman" w:hAnsi="Times New Roman"/>
          <w:color w:val="000000"/>
          <w:sz w:val="26"/>
          <w:szCs w:val="26"/>
        </w:rPr>
        <w:sectPr w:rsidR="00560AA3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8730" w:space="10"/>
            <w:col w:w="3160" w:space="10"/>
          </w:cols>
          <w:noEndnote/>
        </w:sectPr>
      </w:pPr>
    </w:p>
    <w:p w:rsidR="00560AA3" w:rsidRDefault="00560AA3" w:rsidP="00087A54">
      <w:pPr>
        <w:widowControl w:val="0"/>
        <w:autoSpaceDE w:val="0"/>
        <w:autoSpaceDN w:val="0"/>
        <w:adjustRightInd w:val="0"/>
        <w:spacing w:after="0" w:line="482" w:lineRule="exact"/>
        <w:ind w:left="257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Видеомагнитофон/видеоплеер.</w:t>
      </w:r>
    </w:p>
    <w:p w:rsidR="00560AA3" w:rsidRDefault="00560AA3" w:rsidP="00087A54">
      <w:pPr>
        <w:widowControl w:val="0"/>
        <w:autoSpaceDE w:val="0"/>
        <w:autoSpaceDN w:val="0"/>
        <w:adjustRightInd w:val="0"/>
        <w:spacing w:after="0" w:line="483" w:lineRule="exact"/>
        <w:ind w:left="2575"/>
        <w:rPr>
          <w:rFonts w:ascii="Times New Roman" w:hAnsi="Times New Roman"/>
          <w:color w:val="000000"/>
          <w:sz w:val="26"/>
          <w:szCs w:val="26"/>
        </w:rPr>
        <w:sectPr w:rsidR="00560AA3" w:rsidSect="00087A54">
          <w:type w:val="continuous"/>
          <w:pgSz w:w="11904" w:h="16840"/>
          <w:pgMar w:top="0" w:right="564" w:bottom="0" w:left="0" w:header="720" w:footer="720" w:gutter="0"/>
          <w:cols w:space="720" w:equalWidth="0">
            <w:col w:w="11340" w:space="10"/>
          </w:cols>
          <w:noEndnote/>
        </w:sectPr>
      </w:pPr>
      <w:r>
        <w:rPr>
          <w:rFonts w:ascii="Times New Roman" w:hAnsi="Times New Roman"/>
          <w:color w:val="000000"/>
          <w:sz w:val="26"/>
          <w:szCs w:val="26"/>
        </w:rPr>
        <w:t>Интерактивная доска.</w:t>
      </w:r>
      <w:r w:rsidR="0018015B" w:rsidRPr="0018015B">
        <w:rPr>
          <w:noProof/>
        </w:rPr>
        <w:pict>
          <v:shape id="_x0000_s1197" style="position:absolute;left:0;text-align:left;margin-left:117.35pt;margin-top:45.85pt;width:261.55pt;height:24.1pt;z-index:-251612160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98" style="position:absolute;left:0;text-align:left;margin-left:117.35pt;margin-top:69.95pt;width:261.55pt;height:24.2pt;z-index:-251611136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199" style="position:absolute;left:0;text-align:left;margin-left:117.35pt;margin-top:94.15pt;width:261.55pt;height:24.1pt;z-index:-251610112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01" style="position:absolute;left:0;text-align:left;margin-left:117.35pt;margin-top:191.7pt;width:261.55pt;height:24.2pt;z-index:-251608064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02" style="position:absolute;left:0;text-align:left;margin-left:117.35pt;margin-top:215.9pt;width:261.55pt;height:24.1pt;z-index:-251607040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03" style="position:absolute;left:0;text-align:left;margin-left:117.35pt;margin-top:240pt;width:261.55pt;height:24.2pt;z-index:-251606016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04" style="position:absolute;left:0;text-align:left;margin-left:117.35pt;margin-top:264.2pt;width:261.55pt;height:24.1pt;z-index:-251604992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05" style="position:absolute;left:0;text-align:left;margin-left:117.35pt;margin-top:288.3pt;width:261.55pt;height:24.2pt;z-index:-251603968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06" style="position:absolute;left:0;text-align:left;margin-left:117.35pt;margin-top:312.5pt;width:261.55pt;height:24.1pt;z-index:-251602944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07" style="position:absolute;left:0;text-align:left;margin-left:117.35pt;margin-top:409pt;width:261.55pt;height:24.2pt;z-index:-251601920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08" style="position:absolute;left:0;text-align:left;margin-left:117.35pt;margin-top:433.2pt;width:261.55pt;height:24.1pt;z-index:-251600896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09" style="position:absolute;left:0;text-align:left;margin-left:117.35pt;margin-top:457.3pt;width:261.55pt;height:24.2pt;z-index:-251599872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10" style="position:absolute;left:0;text-align:left;margin-left:117.35pt;margin-top:481.5pt;width:261.55pt;height:24.1pt;z-index:-251598848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11" style="position:absolute;left:0;text-align:left;margin-left:117.35pt;margin-top:505.6pt;width:261.55pt;height:24.2pt;z-index:-251597824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12" style="position:absolute;left:0;text-align:left;margin-left:117.35pt;margin-top:529.8pt;width:261.55pt;height:24.1pt;z-index:-251596800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13" style="position:absolute;left:0;text-align:left;margin-left:117.35pt;margin-top:553.9pt;width:261.55pt;height:24.2pt;z-index:-251595776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14" style="position:absolute;left:0;text-align:left;margin-left:83.6pt;margin-top:651pt;width:470.75pt;height:24.2pt;z-index:-251594752;mso-position-horizontal-relative:page;mso-position-vertical-relative:page" coordsize="9415,484" path="m,484r9415,l9415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15" style="position:absolute;left:0;text-align:left;margin-left:117.35pt;margin-top:675.65pt;width:261.55pt;height:24.2pt;z-index:-251593728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16" style="position:absolute;left:0;text-align:left;margin-left:117.35pt;margin-top:699.85pt;width:261.55pt;height:24.1pt;z-index:-251592704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17" style="position:absolute;left:0;text-align:left;margin-left:117.35pt;margin-top:723.95pt;width:261.55pt;height:24.2pt;z-index:-251591680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18" style="position:absolute;left:0;text-align:left;margin-left:117.35pt;margin-top:748.15pt;width:261.55pt;height:24.1pt;z-index:-251590656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19" type="#_x0000_t202" style="position:absolute;left:0;text-align:left;margin-left:388.2pt;margin-top:168pt;width:11.9pt;height:15.5pt;z-index:-251589632;mso-position-horizontal-relative:page;mso-position-vertical-relative:page" o:allowincell="f" filled="f" stroked="f">
            <v:textbox style="mso-next-textbox:#_x0000_s1219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220" type="#_x0000_t202" style="position:absolute;left:0;text-align:left;margin-left:388.2pt;margin-top:192.15pt;width:11.9pt;height:15.45pt;z-index:-251588608;mso-position-horizontal-relative:page;mso-position-vertical-relative:page" o:allowincell="f" filled="f" stroked="f">
            <v:textbox style="mso-next-textbox:#_x0000_s1220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221" type="#_x0000_t202" style="position:absolute;left:0;text-align:left;margin-left:388.2pt;margin-top:409.45pt;width:11.9pt;height:15.5pt;z-index:-251587584;mso-position-horizontal-relative:page;mso-position-vertical-relative:page" o:allowincell="f" filled="f" stroked="f">
            <v:textbox style="mso-next-textbox:#_x0000_s1221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222" type="#_x0000_t202" style="position:absolute;left:0;text-align:left;margin-left:388.2pt;margin-top:481.95pt;width:11.9pt;height:15.45pt;z-index:-251586560;mso-position-horizontal-relative:page;mso-position-vertical-relative:page" o:allowincell="f" filled="f" stroked="f">
            <v:textbox style="mso-next-textbox:#_x0000_s1222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223" type="#_x0000_t202" style="position:absolute;left:0;text-align:left;margin-left:388.2pt;margin-top:554.35pt;width:11.9pt;height:15.5pt;z-index:-251585536;mso-position-horizontal-relative:page;mso-position-vertical-relative:page" o:allowincell="f" filled="f" stroked="f">
            <v:textbox style="mso-next-textbox:#_x0000_s1223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224" type="#_x0000_t202" style="position:absolute;left:0;text-align:left;margin-left:388.2pt;margin-top:578.55pt;width:11.9pt;height:15.45pt;z-index:-251584512;mso-position-horizontal-relative:page;mso-position-vertical-relative:page" o:allowincell="f" filled="f" stroked="f">
            <v:textbox style="mso-next-textbox:#_x0000_s1224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225" type="#_x0000_t202" style="position:absolute;left:0;text-align:left;margin-left:85.1pt;margin-top:676.1pt;width:8.7pt;height:15.5pt;z-index:-251583488;mso-position-horizontal-relative:page;mso-position-vertical-relative:page" o:allowincell="f" filled="f" stroked="f">
            <v:textbox style="mso-next-textbox:#_x0000_s1225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226" type="#_x0000_t202" style="position:absolute;left:0;text-align:left;margin-left:388.2pt;margin-top:676.1pt;width:8.75pt;height:15.5pt;z-index:-251582464;mso-position-horizontal-relative:page;mso-position-vertical-relative:page" o:allowincell="f" filled="f" stroked="f">
            <v:textbox style="mso-next-textbox:#_x0000_s1226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227" type="#_x0000_t202" style="position:absolute;left:0;text-align:left;margin-left:388.2pt;margin-top:724.4pt;width:8.75pt;height:15.5pt;z-index:-251581440;mso-position-horizontal-relative:page;mso-position-vertical-relative:page" o:allowincell="f" filled="f" stroked="f">
            <v:textbox style="mso-next-textbox:#_x0000_s1227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228" type="#_x0000_t202" style="position:absolute;left:0;text-align:left;margin-left:388.2pt;margin-top:748.6pt;width:8.75pt;height:15.45pt;z-index:-251580416;mso-position-horizontal-relative:page;mso-position-vertical-relative:page" o:allowincell="f" filled="f" stroked="f">
            <v:textbox style="mso-next-textbox:#_x0000_s1228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line id="_x0000_s1229" style="position:absolute;left:0;text-align:left;z-index:-251579392;mso-position-horizontal-relative:page;mso-position-vertical-relative:page" from="113.95pt,45.85pt" to="113.95pt,119.3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30" style="position:absolute;left:0;text-align:left;z-index:-251578368;mso-position-horizontal-relative:page;mso-position-vertical-relative:page" from="383.3pt,45.85pt" to="383.3pt,119.3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31" style="position:absolute;left:0;text-align:left;z-index:-251577344;mso-position-horizontal-relative:page;mso-position-vertical-relative:page" from="432.8pt,45.85pt" to="432.8pt,119.3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32" style="position:absolute;left:0;text-align:left;z-index:-251576320;mso-position-horizontal-relative:page;mso-position-vertical-relative:page" from="79.45pt,119.05pt" to="559.5pt,119.05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33" style="position:absolute;left:0;text-align:left;z-index:-251575296;mso-position-horizontal-relative:page;mso-position-vertical-relative:page" from="79.45pt,143.65pt" to="559.5pt,143.65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34" style="position:absolute;left:0;text-align:left;z-index:-251574272;mso-position-horizontal-relative:page;mso-position-vertical-relative:page" from="113.95pt,143.4pt" to="113.95pt,651.5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35" style="position:absolute;left:0;text-align:left;z-index:-251573248;mso-position-horizontal-relative:page;mso-position-vertical-relative:page" from="383.3pt,143.4pt" to="383.3pt,651.5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36" style="position:absolute;left:0;text-align:left;z-index:-251572224;mso-position-horizontal-relative:page;mso-position-vertical-relative:page" from="432.8pt,143.4pt" to="432.8pt,651.5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37" style="position:absolute;left:0;text-align:left;z-index:-251571200;mso-position-horizontal-relative:page;mso-position-vertical-relative:page" from="79.45pt,651.25pt" to="559.5pt,651.25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38" style="position:absolute;left:0;text-align:left;z-index:-251570176;mso-position-horizontal-relative:page;mso-position-vertical-relative:page" from="79.45pt,675.9pt" to="559.5pt,675.9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39" style="position:absolute;left:0;text-align:left;z-index:-251569152;mso-position-horizontal-relative:page;mso-position-vertical-relative:page" from="113.95pt,675.65pt" to="113.95pt,773.8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40" style="position:absolute;left:0;text-align:left;z-index:-251568128;mso-position-horizontal-relative:page;mso-position-vertical-relative:page" from="383.3pt,675.65pt" to="383.3pt,773.8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41" style="position:absolute;left:0;text-align:left;z-index:-251567104;mso-position-horizontal-relative:page;mso-position-vertical-relative:page" from="432.8pt,675.65pt" to="432.8pt,773.8pt" strokeweight="1pt">
            <w10:wrap anchorx="page" anchory="page"/>
          </v:line>
        </w:pic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Магнитофон.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Компьютер.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Мультимедийный проектор.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  <w:sectPr w:rsidR="00560AA3">
          <w:pgSz w:w="11904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Экспозиционный экран.</w:t>
      </w:r>
    </w:p>
    <w:p w:rsidR="00560AA3" w:rsidRDefault="00560AA3" w:rsidP="00087A54">
      <w:pPr>
        <w:widowControl w:val="0"/>
        <w:autoSpaceDE w:val="0"/>
        <w:autoSpaceDN w:val="0"/>
        <w:adjustRightInd w:val="0"/>
        <w:spacing w:after="0" w:line="482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6"/>
          <w:szCs w:val="26"/>
        </w:rPr>
        <w:lastRenderedPageBreak/>
        <w:t>Размер не менее</w:t>
      </w:r>
    </w:p>
    <w:p w:rsidR="00560AA3" w:rsidRDefault="00560AA3" w:rsidP="00087A54">
      <w:pPr>
        <w:widowControl w:val="0"/>
        <w:autoSpaceDE w:val="0"/>
        <w:autoSpaceDN w:val="0"/>
        <w:adjustRightInd w:val="0"/>
        <w:spacing w:after="0" w:line="482" w:lineRule="exact"/>
        <w:rPr>
          <w:rFonts w:ascii="Times New Roman" w:hAnsi="Times New Roman"/>
          <w:color w:val="000000"/>
          <w:sz w:val="26"/>
          <w:szCs w:val="26"/>
        </w:rPr>
        <w:sectPr w:rsidR="00560AA3" w:rsidSect="00087A54">
          <w:type w:val="continuous"/>
          <w:pgSz w:w="11904" w:h="16840"/>
          <w:pgMar w:top="0" w:right="847" w:bottom="0" w:left="0" w:header="720" w:footer="720" w:gutter="0"/>
          <w:cols w:num="2" w:space="720" w:equalWidth="0">
            <w:col w:w="8730" w:space="10"/>
            <w:col w:w="2317"/>
          </w:cols>
          <w:noEndnote/>
        </w:sectPr>
      </w:pPr>
    </w:p>
    <w:p w:rsidR="00560AA3" w:rsidRDefault="00560AA3" w:rsidP="00087A54">
      <w:pPr>
        <w:widowControl w:val="0"/>
        <w:autoSpaceDE w:val="0"/>
        <w:autoSpaceDN w:val="0"/>
        <w:adjustRightInd w:val="0"/>
        <w:spacing w:after="0" w:line="483" w:lineRule="exact"/>
        <w:ind w:left="875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150 х 150 см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Классная доска с набором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37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приспособлений для крепления таблиц,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37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плакатов и картинок.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Стенд для размещения творческих работ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  <w:sectPr w:rsidR="00560AA3" w:rsidSect="00087A54">
          <w:type w:val="continuous"/>
          <w:pgSz w:w="11904" w:h="16840"/>
          <w:pgMar w:top="0" w:right="847" w:bottom="0" w:left="0" w:header="720" w:footer="720" w:gutter="0"/>
          <w:cols w:space="720" w:equalWidth="0">
            <w:col w:w="11900" w:space="10"/>
          </w:cols>
          <w:noEndnote/>
        </w:sect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37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учащихся.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6"/>
          <w:szCs w:val="26"/>
        </w:rPr>
        <w:lastRenderedPageBreak/>
        <w:t>1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jc w:val="both"/>
        <w:rPr>
          <w:rFonts w:ascii="Times New Roman" w:hAnsi="Times New Roman"/>
          <w:color w:val="000000"/>
          <w:sz w:val="26"/>
          <w:szCs w:val="26"/>
        </w:rPr>
        <w:sectPr w:rsidR="00560AA3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7750" w:space="10"/>
            <w:col w:w="4140"/>
          </w:cols>
          <w:noEndnote/>
        </w:sect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Стол учительский с тумбой.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257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Ученические столы 2-местные с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237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комплектом стульев.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96" w:lineRule="exact"/>
        <w:ind w:left="4047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Мультимедийные средства обучения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96" w:lineRule="exact"/>
        <w:ind w:left="4047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sectPr w:rsidR="00560AA3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9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5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9" w:lineRule="exact"/>
        <w:ind w:left="1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6"/>
          <w:szCs w:val="26"/>
        </w:rPr>
        <w:lastRenderedPageBreak/>
        <w:t>CD для занятий в классе*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CD для самостоятельных занятий дома*</w:t>
      </w:r>
    </w:p>
    <w:p w:rsidR="00560AA3" w:rsidRPr="00E97408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97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E97408">
        <w:rPr>
          <w:rFonts w:ascii="Times New Roman" w:hAnsi="Times New Roman"/>
          <w:color w:val="000000"/>
          <w:sz w:val="26"/>
          <w:szCs w:val="26"/>
          <w:lang w:val="en-US"/>
        </w:rPr>
        <w:t>DVD-video*</w:t>
      </w:r>
    </w:p>
    <w:p w:rsidR="00560AA3" w:rsidRPr="00E97408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97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E97408">
        <w:rPr>
          <w:rFonts w:ascii="Times New Roman" w:hAnsi="Times New Roman"/>
          <w:color w:val="000000"/>
          <w:sz w:val="26"/>
          <w:szCs w:val="26"/>
          <w:lang w:val="en-US"/>
        </w:rPr>
        <w:t xml:space="preserve">DVD-ROM (3–4 </w:t>
      </w:r>
      <w:r>
        <w:rPr>
          <w:rFonts w:ascii="Times New Roman" w:hAnsi="Times New Roman"/>
          <w:color w:val="000000"/>
          <w:sz w:val="26"/>
          <w:szCs w:val="26"/>
        </w:rPr>
        <w:t>классы</w:t>
      </w:r>
      <w:r w:rsidRPr="00E97408">
        <w:rPr>
          <w:rFonts w:ascii="Times New Roman" w:hAnsi="Times New Roman"/>
          <w:color w:val="000000"/>
          <w:sz w:val="26"/>
          <w:szCs w:val="26"/>
          <w:lang w:val="en-US"/>
        </w:rPr>
        <w:t>)*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ind w:left="1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Программное обеспечение для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интерактивной доски – IWBS (Interactive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Whiteboard Software)*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Сайт дополнительных образовательных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ресурсов УМК «Английский в фокусе»</w:t>
      </w:r>
    </w:p>
    <w:p w:rsidR="00560AA3" w:rsidRDefault="0018015B" w:rsidP="00560AA3">
      <w:pPr>
        <w:widowControl w:val="0"/>
        <w:autoSpaceDE w:val="0"/>
        <w:autoSpaceDN w:val="0"/>
        <w:adjustRightInd w:val="0"/>
        <w:spacing w:after="0" w:line="482" w:lineRule="exact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560AA3">
          <w:rPr>
            <w:rFonts w:ascii="Times New Roman" w:hAnsi="Times New Roman"/>
            <w:color w:val="000000"/>
            <w:sz w:val="26"/>
            <w:szCs w:val="26"/>
          </w:rPr>
          <w:t>http://www.prosv.ru/umk/spotlight</w:t>
        </w:r>
      </w:hyperlink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*Входят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в УМК «Английский в фокусе».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2999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Игры и игрушки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9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6"/>
          <w:szCs w:val="26"/>
        </w:rPr>
        <w:lastRenderedPageBreak/>
        <w:t>Д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hAnsi="Times New Roman"/>
          <w:color w:val="000000"/>
          <w:sz w:val="26"/>
          <w:szCs w:val="26"/>
        </w:rPr>
        <w:sectPr w:rsidR="00560AA3">
          <w:type w:val="continuous"/>
          <w:pgSz w:w="11904" w:h="16840"/>
          <w:pgMar w:top="0" w:right="0" w:bottom="0" w:left="0" w:header="720" w:footer="720" w:gutter="0"/>
          <w:cols w:num="3" w:space="720" w:equalWidth="0">
            <w:col w:w="2350" w:space="10"/>
            <w:col w:w="5390" w:space="10"/>
            <w:col w:w="4140"/>
          </w:cols>
          <w:noEndnote/>
        </w:sectPr>
      </w:pPr>
      <w:r>
        <w:rPr>
          <w:rFonts w:ascii="Times New Roman" w:hAnsi="Times New Roman"/>
          <w:color w:val="000000"/>
          <w:sz w:val="26"/>
          <w:szCs w:val="26"/>
        </w:rPr>
        <w:t>К</w:t>
      </w:r>
      <w:r w:rsidR="0018015B" w:rsidRPr="0018015B">
        <w:rPr>
          <w:noProof/>
        </w:rPr>
        <w:pict>
          <v:shape id="_x0000_s1242" style="position:absolute;left:0;text-align:left;margin-left:117.35pt;margin-top:166.55pt;width:261.55pt;height:24.2pt;z-index:-251566080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43" style="position:absolute;left:0;text-align:left;margin-left:117.35pt;margin-top:190.75pt;width:261.55pt;height:24.1pt;z-index:-251565056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44" style="position:absolute;left:0;text-align:left;margin-left:117.35pt;margin-top:214.85pt;width:261.55pt;height:24.2pt;z-index:-251564032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45" style="position:absolute;left:0;text-align:left;margin-left:80.2pt;margin-top:46.1pt;width:478.55pt;height:726.4pt;z-index:-251563008;mso-position-horizontal-relative:page;mso-position-vertical-relative:page" coordsize="9571,14528" path="m9571,14528l,14528,,,9571,r,14528xe" fillcolor="black" strokeweight="1pt">
            <v:fill opacity="0"/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46" style="position:absolute;left:0;text-align:left;margin-left:117.35pt;margin-top:481.5pt;width:261.55pt;height:24.1pt;z-index:-251561984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47" style="position:absolute;left:0;text-align:left;margin-left:117.35pt;margin-top:505.6pt;width:261.55pt;height:24.2pt;z-index:-251560960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48" style="position:absolute;left:0;text-align:left;margin-left:117.35pt;margin-top:529.8pt;width:261.55pt;height:24.1pt;z-index:-251559936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49" style="position:absolute;left:0;text-align:left;margin-left:117.35pt;margin-top:553.9pt;width:261.55pt;height:24.2pt;z-index:-251558912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50" style="position:absolute;left:0;text-align:left;margin-left:117.35pt;margin-top:578.1pt;width:261.55pt;height:24.1pt;z-index:-251557888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51" style="position:absolute;left:0;text-align:left;margin-left:117.35pt;margin-top:602.2pt;width:261.55pt;height:24.2pt;z-index:-251556864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52" style="position:absolute;left:0;text-align:left;margin-left:117.35pt;margin-top:626.4pt;width:261.55pt;height:24.1pt;z-index:-251555840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53" style="position:absolute;left:0;text-align:left;margin-left:117.35pt;margin-top:650.5pt;width:261.55pt;height:24.2pt;z-index:-251554816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54" style="position:absolute;left:0;text-align:left;margin-left:117.35pt;margin-top:674.7pt;width:261.55pt;height:24.1pt;z-index:-251553792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55" style="position:absolute;left:0;text-align:left;margin-left:117.35pt;margin-top:698.8pt;width:261.55pt;height:24.2pt;z-index:-251552768;mso-position-horizontal-relative:page;mso-position-vertical-relative:page" coordsize="5231,484" path="m,484r5231,l5231,,,,,484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56" style="position:absolute;left:0;text-align:left;margin-left:117.35pt;margin-top:723pt;width:261.55pt;height:24.1pt;z-index:-251551744;mso-position-horizontal-relative:page;mso-position-vertical-relative:page" coordsize="5231,482" path="m,482r5231,l5231,,,,,482xe" strokecolor="white" strokeweight="1pt">
            <v:path arrowok="t"/>
            <w10:wrap anchorx="page" anchory="page"/>
          </v:shape>
        </w:pict>
      </w:r>
      <w:r w:rsidR="0018015B" w:rsidRPr="0018015B">
        <w:rPr>
          <w:noProof/>
        </w:rPr>
        <w:pict>
          <v:shape id="_x0000_s1257" type="#_x0000_t202" style="position:absolute;left:0;text-align:left;margin-left:388.2pt;margin-top:46.3pt;width:8.75pt;height:15.45pt;z-index:-251550720;mso-position-horizontal-relative:page;mso-position-vertical-relative:page" o:allowincell="f" filled="f" stroked="f">
            <v:textbox style="mso-next-textbox:#_x0000_s1257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258" type="#_x0000_t202" style="position:absolute;left:0;text-align:left;margin-left:388.2pt;margin-top:70.4pt;width:8.75pt;height:15.5pt;z-index:-251549696;mso-position-horizontal-relative:page;mso-position-vertical-relative:page" o:allowincell="f" filled="f" stroked="f">
            <v:textbox style="mso-next-textbox:#_x0000_s1258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259" type="#_x0000_t202" style="position:absolute;left:0;text-align:left;margin-left:388.2pt;margin-top:94.6pt;width:8.75pt;height:15.45pt;z-index:-251548672;mso-position-horizontal-relative:page;mso-position-vertical-relative:page" o:allowincell="f" filled="f" stroked="f">
            <v:textbox style="mso-next-textbox:#_x0000_s1259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260" type="#_x0000_t202" style="position:absolute;left:0;text-align:left;margin-left:388.2pt;margin-top:118.7pt;width:8.75pt;height:15.5pt;z-index:-251547648;mso-position-horizontal-relative:page;mso-position-vertical-relative:page" o:allowincell="f" filled="f" stroked="f">
            <v:textbox style="mso-next-textbox:#_x0000_s1260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261" type="#_x0000_t202" style="position:absolute;left:0;text-align:left;margin-left:388.2pt;margin-top:215.3pt;width:8.75pt;height:15.5pt;z-index:-251546624;mso-position-horizontal-relative:page;mso-position-vertical-relative:page" o:allowincell="f" filled="f" stroked="f">
            <v:textbox style="mso-next-textbox:#_x0000_s1261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262" type="#_x0000_t202" style="position:absolute;left:0;text-align:left;margin-left:388.2pt;margin-top:287.7pt;width:8.75pt;height:15.5pt;z-index:-251545600;mso-position-horizontal-relative:page;mso-position-vertical-relative:page" o:allowincell="f" filled="f" stroked="f">
            <v:textbox style="mso-next-textbox:#_x0000_s1262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263" type="#_x0000_t202" style="position:absolute;left:0;text-align:left;margin-left:388.2pt;margin-top:336pt;width:11.65pt;height:15.5pt;z-index:-251544576;mso-position-horizontal-relative:page;mso-position-vertical-relative:page" o:allowincell="f" filled="f" stroked="f">
            <v:textbox style="mso-next-textbox:#_x0000_s1263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К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264" type="#_x0000_t202" style="position:absolute;left:0;text-align:left;margin-left:388.2pt;margin-top:457.75pt;width:11.9pt;height:15.5pt;z-index:-251543552;mso-position-horizontal-relative:page;mso-position-vertical-relative:page" o:allowincell="f" filled="f" stroked="f">
            <v:textbox style="mso-next-textbox:#_x0000_s1264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265" type="#_x0000_t202" style="position:absolute;left:0;text-align:left;margin-left:388.2pt;margin-top:481.95pt;width:11.9pt;height:15.45pt;z-index:-251542528;mso-position-horizontal-relative:page;mso-position-vertical-relative:page" o:allowincell="f" filled="f" stroked="f">
            <v:textbox style="mso-next-textbox:#_x0000_s1265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shape id="_x0000_s1266" type="#_x0000_t202" style="position:absolute;left:0;text-align:left;margin-left:388.2pt;margin-top:554.35pt;width:11.9pt;height:15.5pt;z-index:-251541504;mso-position-horizontal-relative:page;mso-position-vertical-relative:page" o:allowincell="f" filled="f" stroked="f">
            <v:textbox style="mso-next-textbox:#_x0000_s1266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</w:t>
                  </w:r>
                </w:p>
              </w:txbxContent>
            </v:textbox>
            <w10:wrap anchorx="page" anchory="page"/>
          </v:shape>
        </w:pict>
      </w:r>
      <w:r w:rsidR="0018015B" w:rsidRPr="0018015B">
        <w:rPr>
          <w:noProof/>
        </w:rPr>
        <w:pict>
          <v:line id="_x0000_s1267" style="position:absolute;left:0;text-align:left;z-index:-251540480;mso-position-horizontal-relative:page;mso-position-vertical-relative:page" from="113.95pt,45.85pt" to="113.95pt,360.75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68" style="position:absolute;left:0;text-align:left;z-index:-251539456;mso-position-horizontal-relative:page;mso-position-vertical-relative:page" from="383.3pt,45.85pt" to="383.3pt,360.75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69" style="position:absolute;left:0;text-align:left;z-index:-251538432;mso-position-horizontal-relative:page;mso-position-vertical-relative:page" from="432.8pt,45.85pt" to="432.8pt,360.75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70" style="position:absolute;left:0;text-align:left;z-index:-251537408;mso-position-horizontal-relative:page;mso-position-vertical-relative:page" from="79.45pt,360.5pt" to="559.5pt,360.5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71" style="position:absolute;left:0;text-align:left;z-index:-251536384;mso-position-horizontal-relative:page;mso-position-vertical-relative:page" from="118.85pt,617.45pt" to="315.05pt,617.45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72" style="position:absolute;left:0;text-align:left;z-index:-251535360;mso-position-horizontal-relative:page;mso-position-vertical-relative:page" from="79.45pt,385.15pt" to="559.5pt,385.15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73" style="position:absolute;left:0;text-align:left;z-index:-251534336;mso-position-horizontal-relative:page;mso-position-vertical-relative:page" from="113.95pt,384.9pt" to="113.95pt,748.1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74" style="position:absolute;left:0;text-align:left;z-index:-251533312;mso-position-horizontal-relative:page;mso-position-vertical-relative:page" from="383.3pt,384.9pt" to="383.3pt,748.1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75" style="position:absolute;left:0;text-align:left;z-index:-251532288;mso-position-horizontal-relative:page;mso-position-vertical-relative:page" from="432.8pt,384.9pt" to="432.8pt,748.1pt" strokeweight="1pt">
            <w10:wrap anchorx="page" anchory="page"/>
          </v:line>
        </w:pict>
      </w:r>
      <w:r w:rsidR="0018015B" w:rsidRPr="0018015B">
        <w:rPr>
          <w:noProof/>
        </w:rPr>
        <w:pict>
          <v:line id="_x0000_s1276" style="position:absolute;left:0;text-align:left;z-index:-251531264;mso-position-horizontal-relative:page;mso-position-vertical-relative:page" from="79.45pt,747.85pt" to="559.5pt,747.85pt" strokeweight="1pt">
            <w10:wrap anchorx="page" anchory="page"/>
          </v:line>
        </w:pic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170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br w:type="column"/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09" w:lineRule="exact"/>
        <w:ind w:left="19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Куклы, мягкие игрушки, мячи и др.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2" w:lineRule="exact"/>
        <w:ind w:left="1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Настольные игры на английском языке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483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(лото,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Scrabble</w:t>
      </w:r>
      <w:r>
        <w:rPr>
          <w:rFonts w:ascii="Times New Roman" w:hAnsi="Times New Roman"/>
          <w:color w:val="000000"/>
          <w:sz w:val="26"/>
          <w:szCs w:val="26"/>
        </w:rPr>
        <w:t xml:space="preserve"> и др.).</w:t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br w:type="column"/>
      </w: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Default="00560AA3" w:rsidP="00560AA3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560AA3" w:rsidRPr="00560AA3" w:rsidRDefault="0018015B" w:rsidP="00560AA3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hAnsi="Times New Roman"/>
          <w:color w:val="000000"/>
          <w:sz w:val="26"/>
          <w:szCs w:val="26"/>
        </w:rPr>
        <w:sectPr w:rsidR="00560AA3" w:rsidRPr="00560AA3">
          <w:pgSz w:w="11904" w:h="16840"/>
          <w:pgMar w:top="0" w:right="0" w:bottom="0" w:left="0" w:header="720" w:footer="720" w:gutter="0"/>
          <w:cols w:num="3" w:space="720" w:equalWidth="0">
            <w:col w:w="2350" w:space="10"/>
            <w:col w:w="5390" w:space="10"/>
            <w:col w:w="4140"/>
          </w:cols>
          <w:noEndnote/>
        </w:sectPr>
      </w:pPr>
      <w:r w:rsidRPr="0018015B">
        <w:rPr>
          <w:noProof/>
        </w:rPr>
        <w:pict>
          <v:shape id="_x0000_s1277" style="position:absolute;left:0;text-align:left;margin-left:80.2pt;margin-top:46.1pt;width:478.55pt;height:97.1pt;z-index:-251530240;mso-position-horizontal-relative:page;mso-position-vertical-relative:page" coordsize="9571,1942" path="m,1942l,,9571,r,1942l,1942xe" fillcolor="black" strokeweight="1pt">
            <v:fill opacity="0"/>
            <v:path arrowok="t"/>
            <w10:wrap anchorx="page" anchory="page"/>
          </v:shape>
        </w:pict>
      </w:r>
      <w:r w:rsidRPr="0018015B">
        <w:rPr>
          <w:noProof/>
        </w:rPr>
        <w:pict>
          <v:shape id="_x0000_s1278" type="#_x0000_t202" style="position:absolute;left:0;text-align:left;margin-left:388.2pt;margin-top:94.6pt;width:11.9pt;height:15.45pt;z-index:-251529216;mso-position-horizontal-relative:page;mso-position-vertical-relative:page" o:allowincell="f" filled="f" stroked="f">
            <v:textbox style="mso-next-textbox:#_x0000_s1278" inset="0,0,0,0">
              <w:txbxContent>
                <w:p w:rsidR="00AA092D" w:rsidRDefault="00AA092D" w:rsidP="00560AA3">
                  <w:pPr>
                    <w:widowControl w:val="0"/>
                    <w:autoSpaceDE w:val="0"/>
                    <w:autoSpaceDN w:val="0"/>
                    <w:adjustRightInd w:val="0"/>
                    <w:spacing w:after="0" w:line="309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Д</w:t>
                  </w:r>
                </w:p>
              </w:txbxContent>
            </v:textbox>
            <w10:wrap anchorx="page" anchory="page"/>
          </v:shape>
        </w:pict>
      </w:r>
      <w:r w:rsidRPr="0018015B">
        <w:rPr>
          <w:noProof/>
        </w:rPr>
        <w:pict>
          <v:line id="_x0000_s1279" style="position:absolute;left:0;text-align:left;z-index:-251528192;mso-position-horizontal-relative:page;mso-position-vertical-relative:page" from="113.95pt,45.85pt" to="113.95pt,143.9pt" strokeweight="1pt">
            <w10:wrap anchorx="page" anchory="page"/>
          </v:line>
        </w:pict>
      </w:r>
      <w:r w:rsidRPr="0018015B">
        <w:rPr>
          <w:noProof/>
        </w:rPr>
        <w:pict>
          <v:line id="_x0000_s1280" style="position:absolute;left:0;text-align:left;z-index:-251527168;mso-position-horizontal-relative:page;mso-position-vertical-relative:page" from="383.3pt,45.85pt" to="383.3pt,143.9pt" strokeweight="1pt">
            <w10:wrap anchorx="page" anchory="page"/>
          </v:line>
        </w:pict>
      </w:r>
      <w:r w:rsidRPr="0018015B">
        <w:rPr>
          <w:noProof/>
        </w:rPr>
        <w:pict>
          <v:line id="_x0000_s1281" style="position:absolute;left:0;text-align:left;z-index:-251526144;mso-position-horizontal-relative:page;mso-position-vertical-relative:page" from="432.8pt,45.85pt" to="432.8pt,143.9pt" strokeweight="1pt">
            <w10:wrap anchorx="page" anchory="page"/>
          </v:line>
        </w:pict>
      </w:r>
    </w:p>
    <w:p w:rsidR="00DB3994" w:rsidRDefault="00BC7ABF" w:rsidP="0056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BC7ABF" w:rsidRPr="00BC7ABF" w:rsidRDefault="00BC7ABF" w:rsidP="0056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7ABF" w:rsidRPr="00BC7ABF" w:rsidRDefault="00BC7ABF" w:rsidP="00590F6A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C7ABF">
        <w:rPr>
          <w:rFonts w:ascii="Times New Roman" w:hAnsi="Times New Roman"/>
          <w:sz w:val="24"/>
          <w:szCs w:val="24"/>
        </w:rPr>
        <w:t xml:space="preserve">Примерные программы начального общего образования. В 2 ч. Ч. 2. – М.: Просвещение, 2013. </w:t>
      </w:r>
    </w:p>
    <w:p w:rsidR="00BC7ABF" w:rsidRPr="00BC7ABF" w:rsidRDefault="00BC7ABF" w:rsidP="00590F6A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C7ABF">
        <w:rPr>
          <w:rFonts w:ascii="Times New Roman" w:hAnsi="Times New Roman"/>
          <w:sz w:val="24"/>
          <w:szCs w:val="24"/>
        </w:rPr>
        <w:t xml:space="preserve">Быкова Н., Дули Д., Поспелова М., Эванс В. УМК «Английский в фокусе» для 2 класса. – М.: Express Publishing: Просвещение, 2014. </w:t>
      </w:r>
    </w:p>
    <w:p w:rsidR="00BC7ABF" w:rsidRPr="00BC7ABF" w:rsidRDefault="00BC7ABF" w:rsidP="00590F6A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C7ABF">
        <w:rPr>
          <w:rFonts w:ascii="Times New Roman" w:hAnsi="Times New Roman"/>
          <w:sz w:val="24"/>
          <w:szCs w:val="24"/>
        </w:rPr>
        <w:t xml:space="preserve">Быкова Н., Дули Д., Поспелова М., Эванс В. УМК «Английский в фокусе» для 3 класса. – М.: Express Publishing: Просвещение, 2014. </w:t>
      </w:r>
    </w:p>
    <w:p w:rsidR="00BC7ABF" w:rsidRPr="00BC7ABF" w:rsidRDefault="00BC7ABF" w:rsidP="00590F6A">
      <w:pPr>
        <w:pStyle w:val="a3"/>
        <w:numPr>
          <w:ilvl w:val="0"/>
          <w:numId w:val="45"/>
        </w:numPr>
        <w:jc w:val="both"/>
      </w:pPr>
      <w:r w:rsidRPr="00BC7ABF">
        <w:rPr>
          <w:rFonts w:ascii="Times New Roman" w:hAnsi="Times New Roman"/>
          <w:sz w:val="24"/>
          <w:szCs w:val="24"/>
        </w:rPr>
        <w:t>Быкова Н., Дули Д., Поспелова М., Эванс В. УМК «Английский в фокусе» для 4 класса. – М.: Express Publishing: Просвещение, 2014</w:t>
      </w:r>
      <w:r w:rsidRPr="00BC7ABF">
        <w:t xml:space="preserve">. </w:t>
      </w:r>
    </w:p>
    <w:p w:rsidR="00BC7ABF" w:rsidRPr="00BC7ABF" w:rsidRDefault="00BC7ABF" w:rsidP="00DB3994">
      <w:pPr>
        <w:rPr>
          <w:rFonts w:ascii="Times New Roman" w:hAnsi="Times New Roman" w:cs="Times New Roman"/>
          <w:sz w:val="24"/>
          <w:szCs w:val="24"/>
        </w:rPr>
      </w:pPr>
    </w:p>
    <w:sectPr w:rsidR="00BC7ABF" w:rsidRPr="00BC7ABF" w:rsidSect="00087A54">
      <w:pgSz w:w="11906" w:h="16838"/>
      <w:pgMar w:top="1134" w:right="113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820" w:rsidRDefault="00690820" w:rsidP="007834EE">
      <w:pPr>
        <w:spacing w:after="0" w:line="240" w:lineRule="auto"/>
      </w:pPr>
      <w:r>
        <w:separator/>
      </w:r>
    </w:p>
  </w:endnote>
  <w:endnote w:type="continuationSeparator" w:id="1">
    <w:p w:rsidR="00690820" w:rsidRDefault="00690820" w:rsidP="0078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2D" w:rsidRPr="009B5E26" w:rsidRDefault="00AA092D" w:rsidP="005F410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092D" w:rsidRPr="009B5E26" w:rsidRDefault="00AA092D" w:rsidP="005F410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2D" w:rsidRPr="009B5E26" w:rsidRDefault="00AA092D" w:rsidP="005F4101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820" w:rsidRDefault="00690820" w:rsidP="007834EE">
      <w:pPr>
        <w:spacing w:after="0" w:line="240" w:lineRule="auto"/>
      </w:pPr>
      <w:r>
        <w:separator/>
      </w:r>
    </w:p>
  </w:footnote>
  <w:footnote w:type="continuationSeparator" w:id="1">
    <w:p w:rsidR="00690820" w:rsidRDefault="00690820" w:rsidP="0078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2D" w:rsidRPr="009B5E26" w:rsidRDefault="00AA092D" w:rsidP="005F410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092D" w:rsidRPr="009B5E26" w:rsidRDefault="00AA092D" w:rsidP="005F41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4F8"/>
    <w:multiLevelType w:val="hybridMultilevel"/>
    <w:tmpl w:val="754E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24573"/>
    <w:multiLevelType w:val="hybridMultilevel"/>
    <w:tmpl w:val="1FEE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79876ED"/>
    <w:multiLevelType w:val="hybridMultilevel"/>
    <w:tmpl w:val="7580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D57528"/>
    <w:multiLevelType w:val="hybridMultilevel"/>
    <w:tmpl w:val="B07C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11B4"/>
    <w:multiLevelType w:val="hybridMultilevel"/>
    <w:tmpl w:val="954A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31EEF"/>
    <w:multiLevelType w:val="hybridMultilevel"/>
    <w:tmpl w:val="E096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8342C"/>
    <w:multiLevelType w:val="hybridMultilevel"/>
    <w:tmpl w:val="6EB2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699"/>
        </w:tabs>
        <w:ind w:left="-152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FF0932"/>
    <w:multiLevelType w:val="hybridMultilevel"/>
    <w:tmpl w:val="0222099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1A14205A"/>
    <w:multiLevelType w:val="hybridMultilevel"/>
    <w:tmpl w:val="1EB0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67A9E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CF1D2E"/>
    <w:multiLevelType w:val="hybridMultilevel"/>
    <w:tmpl w:val="E94A396E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277DB9"/>
    <w:multiLevelType w:val="hybridMultilevel"/>
    <w:tmpl w:val="0104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F397A"/>
    <w:multiLevelType w:val="hybridMultilevel"/>
    <w:tmpl w:val="76A6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D27D3C"/>
    <w:multiLevelType w:val="hybridMultilevel"/>
    <w:tmpl w:val="6B10D6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>
    <w:nsid w:val="300C6C4D"/>
    <w:multiLevelType w:val="hybridMultilevel"/>
    <w:tmpl w:val="89CC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B5829"/>
    <w:multiLevelType w:val="hybridMultilevel"/>
    <w:tmpl w:val="B4DA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B250B9"/>
    <w:multiLevelType w:val="hybridMultilevel"/>
    <w:tmpl w:val="2508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570A4A"/>
    <w:multiLevelType w:val="hybridMultilevel"/>
    <w:tmpl w:val="D638D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6704B4"/>
    <w:multiLevelType w:val="hybridMultilevel"/>
    <w:tmpl w:val="6B10D6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5475A8"/>
    <w:multiLevelType w:val="hybridMultilevel"/>
    <w:tmpl w:val="038E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8003D0"/>
    <w:multiLevelType w:val="hybridMultilevel"/>
    <w:tmpl w:val="F5820598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9D0DF9"/>
    <w:multiLevelType w:val="hybridMultilevel"/>
    <w:tmpl w:val="7C78820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4CF51418"/>
    <w:multiLevelType w:val="hybridMultilevel"/>
    <w:tmpl w:val="162C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FC1F63"/>
    <w:multiLevelType w:val="hybridMultilevel"/>
    <w:tmpl w:val="AC92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B4989"/>
    <w:multiLevelType w:val="hybridMultilevel"/>
    <w:tmpl w:val="C06C6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83F86"/>
    <w:multiLevelType w:val="hybridMultilevel"/>
    <w:tmpl w:val="8C22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412EA"/>
    <w:multiLevelType w:val="hybridMultilevel"/>
    <w:tmpl w:val="CB1EC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3D88D550">
      <w:numFmt w:val="bullet"/>
      <w:lvlText w:val=""/>
      <w:lvlJc w:val="left"/>
      <w:pPr>
        <w:tabs>
          <w:tab w:val="num" w:pos="460"/>
        </w:tabs>
        <w:ind w:left="460" w:hanging="360"/>
      </w:pPr>
      <w:rPr>
        <w:rFonts w:ascii="Wingdings" w:eastAsia="Times New Roman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8C02BE"/>
    <w:multiLevelType w:val="hybridMultilevel"/>
    <w:tmpl w:val="CCC8C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BA1C3C"/>
    <w:multiLevelType w:val="hybridMultilevel"/>
    <w:tmpl w:val="9BD6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194C56"/>
    <w:multiLevelType w:val="hybridMultilevel"/>
    <w:tmpl w:val="AA54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2B29BE"/>
    <w:multiLevelType w:val="hybridMultilevel"/>
    <w:tmpl w:val="5054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2C1A2D"/>
    <w:multiLevelType w:val="hybridMultilevel"/>
    <w:tmpl w:val="9412F6EC"/>
    <w:lvl w:ilvl="0" w:tplc="04190001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44">
    <w:nsid w:val="75F80CE0"/>
    <w:multiLevelType w:val="hybridMultilevel"/>
    <w:tmpl w:val="582C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980098"/>
    <w:multiLevelType w:val="hybridMultilevel"/>
    <w:tmpl w:val="EFA8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A57A39"/>
    <w:multiLevelType w:val="hybridMultilevel"/>
    <w:tmpl w:val="6B10D6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67B42"/>
    <w:multiLevelType w:val="hybridMultilevel"/>
    <w:tmpl w:val="D454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352B9"/>
    <w:multiLevelType w:val="hybridMultilevel"/>
    <w:tmpl w:val="6E94A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1"/>
  </w:num>
  <w:num w:numId="4">
    <w:abstractNumId w:val="30"/>
  </w:num>
  <w:num w:numId="5">
    <w:abstractNumId w:val="13"/>
  </w:num>
  <w:num w:numId="6">
    <w:abstractNumId w:val="28"/>
  </w:num>
  <w:num w:numId="7">
    <w:abstractNumId w:val="5"/>
  </w:num>
  <w:num w:numId="8">
    <w:abstractNumId w:val="6"/>
  </w:num>
  <w:num w:numId="9">
    <w:abstractNumId w:val="15"/>
  </w:num>
  <w:num w:numId="10">
    <w:abstractNumId w:val="35"/>
  </w:num>
  <w:num w:numId="11">
    <w:abstractNumId w:val="3"/>
  </w:num>
  <w:num w:numId="12">
    <w:abstractNumId w:val="31"/>
  </w:num>
  <w:num w:numId="13">
    <w:abstractNumId w:val="44"/>
  </w:num>
  <w:num w:numId="14">
    <w:abstractNumId w:val="23"/>
  </w:num>
  <w:num w:numId="15">
    <w:abstractNumId w:val="0"/>
  </w:num>
  <w:num w:numId="16">
    <w:abstractNumId w:val="32"/>
  </w:num>
  <w:num w:numId="17">
    <w:abstractNumId w:val="42"/>
  </w:num>
  <w:num w:numId="18">
    <w:abstractNumId w:val="40"/>
  </w:num>
  <w:num w:numId="19">
    <w:abstractNumId w:val="7"/>
  </w:num>
  <w:num w:numId="20">
    <w:abstractNumId w:val="48"/>
  </w:num>
  <w:num w:numId="21">
    <w:abstractNumId w:val="16"/>
  </w:num>
  <w:num w:numId="22">
    <w:abstractNumId w:val="1"/>
  </w:num>
  <w:num w:numId="23">
    <w:abstractNumId w:val="38"/>
  </w:num>
  <w:num w:numId="24">
    <w:abstractNumId w:val="11"/>
  </w:num>
  <w:num w:numId="25">
    <w:abstractNumId w:val="9"/>
  </w:num>
  <w:num w:numId="26">
    <w:abstractNumId w:val="25"/>
  </w:num>
  <w:num w:numId="27">
    <w:abstractNumId w:val="19"/>
  </w:num>
  <w:num w:numId="28">
    <w:abstractNumId w:val="2"/>
  </w:num>
  <w:num w:numId="29">
    <w:abstractNumId w:val="39"/>
  </w:num>
  <w:num w:numId="30">
    <w:abstractNumId w:val="37"/>
  </w:num>
  <w:num w:numId="31">
    <w:abstractNumId w:val="36"/>
  </w:num>
  <w:num w:numId="32">
    <w:abstractNumId w:val="14"/>
  </w:num>
  <w:num w:numId="33">
    <w:abstractNumId w:val="27"/>
  </w:num>
  <w:num w:numId="34">
    <w:abstractNumId w:val="20"/>
  </w:num>
  <w:num w:numId="35">
    <w:abstractNumId w:val="10"/>
  </w:num>
  <w:num w:numId="36">
    <w:abstractNumId w:val="4"/>
  </w:num>
  <w:num w:numId="37">
    <w:abstractNumId w:val="17"/>
  </w:num>
  <w:num w:numId="38">
    <w:abstractNumId w:val="43"/>
  </w:num>
  <w:num w:numId="39">
    <w:abstractNumId w:val="12"/>
  </w:num>
  <w:num w:numId="40">
    <w:abstractNumId w:val="47"/>
  </w:num>
  <w:num w:numId="41">
    <w:abstractNumId w:val="24"/>
  </w:num>
  <w:num w:numId="42">
    <w:abstractNumId w:val="29"/>
  </w:num>
  <w:num w:numId="43">
    <w:abstractNumId w:val="26"/>
  </w:num>
  <w:num w:numId="44">
    <w:abstractNumId w:val="46"/>
  </w:num>
  <w:num w:numId="45">
    <w:abstractNumId w:val="34"/>
  </w:num>
  <w:num w:numId="46">
    <w:abstractNumId w:val="45"/>
  </w:num>
  <w:num w:numId="47">
    <w:abstractNumId w:val="22"/>
  </w:num>
  <w:num w:numId="48">
    <w:abstractNumId w:val="33"/>
  </w:num>
  <w:num w:numId="49">
    <w:abstractNumId w:val="4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A03"/>
    <w:rsid w:val="00015051"/>
    <w:rsid w:val="0004490F"/>
    <w:rsid w:val="00055832"/>
    <w:rsid w:val="000728D0"/>
    <w:rsid w:val="00087A54"/>
    <w:rsid w:val="00096138"/>
    <w:rsid w:val="000A2E84"/>
    <w:rsid w:val="000C1065"/>
    <w:rsid w:val="000D6326"/>
    <w:rsid w:val="000E3FC0"/>
    <w:rsid w:val="001005C3"/>
    <w:rsid w:val="00124F04"/>
    <w:rsid w:val="0012552B"/>
    <w:rsid w:val="0013099D"/>
    <w:rsid w:val="00170630"/>
    <w:rsid w:val="0018015B"/>
    <w:rsid w:val="001847FC"/>
    <w:rsid w:val="001B39A4"/>
    <w:rsid w:val="00207C43"/>
    <w:rsid w:val="00220812"/>
    <w:rsid w:val="00244CF0"/>
    <w:rsid w:val="00265D57"/>
    <w:rsid w:val="002841F9"/>
    <w:rsid w:val="00296A03"/>
    <w:rsid w:val="002C3F44"/>
    <w:rsid w:val="002F4961"/>
    <w:rsid w:val="003129E2"/>
    <w:rsid w:val="003232F4"/>
    <w:rsid w:val="003447A9"/>
    <w:rsid w:val="00344989"/>
    <w:rsid w:val="00345929"/>
    <w:rsid w:val="00362769"/>
    <w:rsid w:val="003A5D0B"/>
    <w:rsid w:val="003F2997"/>
    <w:rsid w:val="00403C1A"/>
    <w:rsid w:val="00403EFE"/>
    <w:rsid w:val="00414108"/>
    <w:rsid w:val="00420517"/>
    <w:rsid w:val="004A2AA4"/>
    <w:rsid w:val="00511823"/>
    <w:rsid w:val="005146A1"/>
    <w:rsid w:val="00530F20"/>
    <w:rsid w:val="00531642"/>
    <w:rsid w:val="00533A09"/>
    <w:rsid w:val="00560AA3"/>
    <w:rsid w:val="005702CF"/>
    <w:rsid w:val="00572875"/>
    <w:rsid w:val="00590AEF"/>
    <w:rsid w:val="00590F6A"/>
    <w:rsid w:val="005F4101"/>
    <w:rsid w:val="00605F4C"/>
    <w:rsid w:val="00666D8B"/>
    <w:rsid w:val="0067539E"/>
    <w:rsid w:val="00690820"/>
    <w:rsid w:val="006B4BED"/>
    <w:rsid w:val="006D35A4"/>
    <w:rsid w:val="00701B77"/>
    <w:rsid w:val="00703AC9"/>
    <w:rsid w:val="00715F17"/>
    <w:rsid w:val="007525D3"/>
    <w:rsid w:val="007542CD"/>
    <w:rsid w:val="007834EE"/>
    <w:rsid w:val="007B3BC7"/>
    <w:rsid w:val="007B685E"/>
    <w:rsid w:val="007F718A"/>
    <w:rsid w:val="00825881"/>
    <w:rsid w:val="00840FF3"/>
    <w:rsid w:val="00855CAD"/>
    <w:rsid w:val="00857E6E"/>
    <w:rsid w:val="008C1E10"/>
    <w:rsid w:val="008C7EAB"/>
    <w:rsid w:val="008D12E4"/>
    <w:rsid w:val="008F0D29"/>
    <w:rsid w:val="008F1915"/>
    <w:rsid w:val="008F5DE7"/>
    <w:rsid w:val="0092302B"/>
    <w:rsid w:val="009467EE"/>
    <w:rsid w:val="00964982"/>
    <w:rsid w:val="009A6068"/>
    <w:rsid w:val="00A457F1"/>
    <w:rsid w:val="00A80D7F"/>
    <w:rsid w:val="00A87F69"/>
    <w:rsid w:val="00A9737D"/>
    <w:rsid w:val="00AA092D"/>
    <w:rsid w:val="00AA58EA"/>
    <w:rsid w:val="00AD4764"/>
    <w:rsid w:val="00AD7AF4"/>
    <w:rsid w:val="00AF759A"/>
    <w:rsid w:val="00B02739"/>
    <w:rsid w:val="00B04336"/>
    <w:rsid w:val="00B30609"/>
    <w:rsid w:val="00B45FE8"/>
    <w:rsid w:val="00B52AA8"/>
    <w:rsid w:val="00B70574"/>
    <w:rsid w:val="00B82D83"/>
    <w:rsid w:val="00B86C20"/>
    <w:rsid w:val="00BC7ABF"/>
    <w:rsid w:val="00BE1EC6"/>
    <w:rsid w:val="00C24C8F"/>
    <w:rsid w:val="00C345FE"/>
    <w:rsid w:val="00C3795C"/>
    <w:rsid w:val="00C46BCC"/>
    <w:rsid w:val="00CA10E5"/>
    <w:rsid w:val="00CF23A5"/>
    <w:rsid w:val="00D147A3"/>
    <w:rsid w:val="00D535D9"/>
    <w:rsid w:val="00DB3994"/>
    <w:rsid w:val="00DC23B2"/>
    <w:rsid w:val="00DE6E95"/>
    <w:rsid w:val="00DF0B6C"/>
    <w:rsid w:val="00DF33C3"/>
    <w:rsid w:val="00DF4D7D"/>
    <w:rsid w:val="00E14A57"/>
    <w:rsid w:val="00E41E90"/>
    <w:rsid w:val="00E55E2C"/>
    <w:rsid w:val="00E80261"/>
    <w:rsid w:val="00E80B88"/>
    <w:rsid w:val="00E905E2"/>
    <w:rsid w:val="00EA77A8"/>
    <w:rsid w:val="00F156BB"/>
    <w:rsid w:val="00F2754A"/>
    <w:rsid w:val="00F540E1"/>
    <w:rsid w:val="00FB0B43"/>
    <w:rsid w:val="00FB5F38"/>
    <w:rsid w:val="00FC3E9C"/>
    <w:rsid w:val="00FD6E83"/>
    <w:rsid w:val="00FE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97"/>
  </w:style>
  <w:style w:type="paragraph" w:styleId="2">
    <w:name w:val="heading 2"/>
    <w:basedOn w:val="a"/>
    <w:next w:val="a"/>
    <w:link w:val="20"/>
    <w:qFormat/>
    <w:rsid w:val="007B3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232F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6B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-translationtr">
    <w:name w:val="b-translation__tr"/>
    <w:rsid w:val="00F156BB"/>
  </w:style>
  <w:style w:type="paragraph" w:styleId="a4">
    <w:name w:val="No Spacing"/>
    <w:uiPriority w:val="1"/>
    <w:qFormat/>
    <w:rsid w:val="00BE1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82D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82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32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7B3B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B3BC7"/>
  </w:style>
  <w:style w:type="character" w:customStyle="1" w:styleId="20">
    <w:name w:val="Заголовок 2 Знак"/>
    <w:basedOn w:val="a0"/>
    <w:link w:val="2"/>
    <w:rsid w:val="007B3B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7B3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7B3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B3BC7"/>
  </w:style>
  <w:style w:type="paragraph" w:styleId="21">
    <w:name w:val="Body Text 2"/>
    <w:basedOn w:val="a"/>
    <w:link w:val="22"/>
    <w:rsid w:val="007B3BC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22">
    <w:name w:val="Основной текст 2 Знак"/>
    <w:basedOn w:val="a0"/>
    <w:link w:val="21"/>
    <w:rsid w:val="007B3BC7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c">
    <w:name w:val="footer"/>
    <w:basedOn w:val="a"/>
    <w:link w:val="ad"/>
    <w:rsid w:val="007B3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7B3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7B3BC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B3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B3BC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7B3BC7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2">
    <w:name w:val="Font Style12"/>
    <w:basedOn w:val="a0"/>
    <w:uiPriority w:val="99"/>
    <w:rsid w:val="007B3BC7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basedOn w:val="a0"/>
    <w:uiPriority w:val="99"/>
    <w:rsid w:val="007B3BC7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basedOn w:val="a0"/>
    <w:uiPriority w:val="99"/>
    <w:rsid w:val="007B3BC7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5">
    <w:name w:val="Font Style15"/>
    <w:basedOn w:val="a0"/>
    <w:uiPriority w:val="99"/>
    <w:rsid w:val="007B3BC7"/>
    <w:rPr>
      <w:rFonts w:ascii="Bookman Old Style" w:hAnsi="Bookman Old Style" w:cs="Bookman Old Style"/>
      <w:sz w:val="20"/>
      <w:szCs w:val="20"/>
    </w:rPr>
  </w:style>
  <w:style w:type="character" w:customStyle="1" w:styleId="FontStyle16">
    <w:name w:val="Font Style16"/>
    <w:basedOn w:val="a0"/>
    <w:uiPriority w:val="99"/>
    <w:rsid w:val="007B3BC7"/>
    <w:rPr>
      <w:rFonts w:ascii="Segoe UI" w:hAnsi="Segoe UI" w:cs="Segoe UI"/>
      <w:b/>
      <w:bCs/>
      <w:i/>
      <w:iCs/>
      <w:spacing w:val="-10"/>
      <w:sz w:val="28"/>
      <w:szCs w:val="28"/>
    </w:rPr>
  </w:style>
  <w:style w:type="character" w:customStyle="1" w:styleId="FontStyle17">
    <w:name w:val="Font Style17"/>
    <w:basedOn w:val="a0"/>
    <w:uiPriority w:val="99"/>
    <w:rsid w:val="007B3BC7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e">
    <w:name w:val="footnote text"/>
    <w:basedOn w:val="a"/>
    <w:link w:val="af"/>
    <w:semiHidden/>
    <w:rsid w:val="007B3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7B3B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7B3BC7"/>
    <w:rPr>
      <w:vertAlign w:val="superscript"/>
    </w:rPr>
  </w:style>
  <w:style w:type="paragraph" w:styleId="af1">
    <w:name w:val="Normal (Web)"/>
    <w:basedOn w:val="a"/>
    <w:uiPriority w:val="99"/>
    <w:unhideWhenUsed/>
    <w:rsid w:val="007B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B3BC7"/>
    <w:rPr>
      <w:color w:val="0000FF"/>
      <w:u w:val="single"/>
    </w:rPr>
  </w:style>
  <w:style w:type="table" w:styleId="1">
    <w:name w:val="Table Grid 1"/>
    <w:basedOn w:val="a1"/>
    <w:rsid w:val="007B3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Grid"/>
    <w:basedOn w:val="a1"/>
    <w:uiPriority w:val="59"/>
    <w:rsid w:val="007B3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7B3B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7B3B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Новый"/>
    <w:basedOn w:val="a"/>
    <w:rsid w:val="007B3BC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D4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Strong"/>
    <w:uiPriority w:val="22"/>
    <w:qFormat/>
    <w:rsid w:val="006B4BED"/>
    <w:rPr>
      <w:b/>
      <w:bCs/>
    </w:rPr>
  </w:style>
  <w:style w:type="character" w:customStyle="1" w:styleId="apple-converted-space">
    <w:name w:val="apple-converted-space"/>
    <w:basedOn w:val="a0"/>
    <w:rsid w:val="0007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B3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232F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6B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-translationtr">
    <w:name w:val="b-translation__tr"/>
    <w:rsid w:val="00F156BB"/>
  </w:style>
  <w:style w:type="paragraph" w:styleId="a4">
    <w:name w:val="No Spacing"/>
    <w:uiPriority w:val="1"/>
    <w:qFormat/>
    <w:rsid w:val="00BE1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82D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82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32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7B3B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B3BC7"/>
  </w:style>
  <w:style w:type="character" w:customStyle="1" w:styleId="20">
    <w:name w:val="Заголовок 2 Знак"/>
    <w:basedOn w:val="a0"/>
    <w:link w:val="2"/>
    <w:rsid w:val="007B3B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7B3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7B3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B3BC7"/>
  </w:style>
  <w:style w:type="paragraph" w:styleId="21">
    <w:name w:val="Body Text 2"/>
    <w:basedOn w:val="a"/>
    <w:link w:val="22"/>
    <w:rsid w:val="007B3BC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22">
    <w:name w:val="Основной текст 2 Знак"/>
    <w:basedOn w:val="a0"/>
    <w:link w:val="21"/>
    <w:rsid w:val="007B3BC7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c">
    <w:name w:val="footer"/>
    <w:basedOn w:val="a"/>
    <w:link w:val="ad"/>
    <w:rsid w:val="007B3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7B3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7B3BC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B3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B3BC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7B3BC7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2">
    <w:name w:val="Font Style12"/>
    <w:basedOn w:val="a0"/>
    <w:uiPriority w:val="99"/>
    <w:rsid w:val="007B3BC7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basedOn w:val="a0"/>
    <w:uiPriority w:val="99"/>
    <w:rsid w:val="007B3BC7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basedOn w:val="a0"/>
    <w:uiPriority w:val="99"/>
    <w:rsid w:val="007B3BC7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5">
    <w:name w:val="Font Style15"/>
    <w:basedOn w:val="a0"/>
    <w:uiPriority w:val="99"/>
    <w:rsid w:val="007B3BC7"/>
    <w:rPr>
      <w:rFonts w:ascii="Bookman Old Style" w:hAnsi="Bookman Old Style" w:cs="Bookman Old Style"/>
      <w:sz w:val="20"/>
      <w:szCs w:val="20"/>
    </w:rPr>
  </w:style>
  <w:style w:type="character" w:customStyle="1" w:styleId="FontStyle16">
    <w:name w:val="Font Style16"/>
    <w:basedOn w:val="a0"/>
    <w:uiPriority w:val="99"/>
    <w:rsid w:val="007B3BC7"/>
    <w:rPr>
      <w:rFonts w:ascii="Segoe UI" w:hAnsi="Segoe UI" w:cs="Segoe UI"/>
      <w:b/>
      <w:bCs/>
      <w:i/>
      <w:iCs/>
      <w:spacing w:val="-10"/>
      <w:sz w:val="28"/>
      <w:szCs w:val="28"/>
    </w:rPr>
  </w:style>
  <w:style w:type="character" w:customStyle="1" w:styleId="FontStyle17">
    <w:name w:val="Font Style17"/>
    <w:basedOn w:val="a0"/>
    <w:uiPriority w:val="99"/>
    <w:rsid w:val="007B3BC7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e">
    <w:name w:val="footnote text"/>
    <w:basedOn w:val="a"/>
    <w:link w:val="af"/>
    <w:semiHidden/>
    <w:rsid w:val="007B3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7B3B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7B3BC7"/>
    <w:rPr>
      <w:vertAlign w:val="superscript"/>
    </w:rPr>
  </w:style>
  <w:style w:type="paragraph" w:styleId="af1">
    <w:name w:val="Normal (Web)"/>
    <w:basedOn w:val="a"/>
    <w:uiPriority w:val="99"/>
    <w:unhideWhenUsed/>
    <w:rsid w:val="007B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B3BC7"/>
    <w:rPr>
      <w:color w:val="0000FF"/>
      <w:u w:val="single"/>
    </w:rPr>
  </w:style>
  <w:style w:type="table" w:styleId="1">
    <w:name w:val="Table Grid 1"/>
    <w:basedOn w:val="a1"/>
    <w:rsid w:val="007B3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Grid"/>
    <w:basedOn w:val="a1"/>
    <w:uiPriority w:val="59"/>
    <w:rsid w:val="007B3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7B3B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7B3B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Новый"/>
    <w:basedOn w:val="a"/>
    <w:rsid w:val="007B3BC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D4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Strong"/>
    <w:uiPriority w:val="22"/>
    <w:qFormat/>
    <w:rsid w:val="006B4B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v.ru/umk/spotligh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28C3-537E-48DE-B3C1-3CAFA0D7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258</Pages>
  <Words>27937</Words>
  <Characters>159241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Natasha</cp:lastModifiedBy>
  <cp:revision>66</cp:revision>
  <cp:lastPrinted>2014-09-17T16:47:00Z</cp:lastPrinted>
  <dcterms:created xsi:type="dcterms:W3CDTF">2014-04-17T14:57:00Z</dcterms:created>
  <dcterms:modified xsi:type="dcterms:W3CDTF">2014-09-17T16:49:00Z</dcterms:modified>
</cp:coreProperties>
</file>