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EEB" w:rsidRPr="00E86962" w:rsidRDefault="00FD0EEB" w:rsidP="00FD0EEB">
      <w:pPr>
        <w:rPr>
          <w:rFonts w:ascii="Times New Roman" w:hAnsi="Times New Roman"/>
          <w:b/>
          <w:sz w:val="24"/>
          <w:szCs w:val="24"/>
          <w:lang w:val="en-US"/>
        </w:rPr>
      </w:pPr>
      <w:r w:rsidRPr="00E86962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Календа</w:t>
      </w:r>
      <w:r w:rsidR="00C74ED1" w:rsidRPr="00E86962">
        <w:rPr>
          <w:rFonts w:ascii="Times New Roman" w:hAnsi="Times New Roman"/>
          <w:b/>
          <w:sz w:val="24"/>
          <w:szCs w:val="24"/>
        </w:rPr>
        <w:t xml:space="preserve">рно-тематическое планирование  </w:t>
      </w:r>
      <w:r w:rsidR="002263E3">
        <w:rPr>
          <w:rFonts w:ascii="Times New Roman" w:hAnsi="Times New Roman"/>
          <w:b/>
          <w:sz w:val="24"/>
          <w:szCs w:val="24"/>
        </w:rPr>
        <w:t>4 класс</w:t>
      </w:r>
    </w:p>
    <w:tbl>
      <w:tblPr>
        <w:tblpPr w:leftFromText="180" w:rightFromText="180" w:vertAnchor="text" w:tblpX="-450" w:tblpY="1068"/>
        <w:tblW w:w="158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"/>
        <w:gridCol w:w="698"/>
        <w:gridCol w:w="2330"/>
        <w:gridCol w:w="2162"/>
        <w:gridCol w:w="3004"/>
        <w:gridCol w:w="2681"/>
        <w:gridCol w:w="2987"/>
        <w:gridCol w:w="1494"/>
      </w:tblGrid>
      <w:tr w:rsidR="00265CB1" w:rsidRPr="00E86962" w:rsidTr="008D79EF">
        <w:trPr>
          <w:trHeight w:val="440"/>
        </w:trPr>
        <w:tc>
          <w:tcPr>
            <w:tcW w:w="540" w:type="dxa"/>
          </w:tcPr>
          <w:p w:rsidR="00FD0EEB" w:rsidRPr="00E86962" w:rsidRDefault="00FD0EEB" w:rsidP="00311960">
            <w:pPr>
              <w:rPr>
                <w:rFonts w:ascii="Times New Roman" w:hAnsi="Times New Roman"/>
                <w:sz w:val="24"/>
                <w:szCs w:val="24"/>
              </w:rPr>
            </w:pPr>
            <w:r w:rsidRPr="00E86962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98" w:type="dxa"/>
          </w:tcPr>
          <w:p w:rsidR="00FD0EEB" w:rsidRPr="00E86962" w:rsidRDefault="00FD0EEB" w:rsidP="00311960">
            <w:pPr>
              <w:rPr>
                <w:rFonts w:ascii="Times New Roman" w:hAnsi="Times New Roman"/>
                <w:sz w:val="24"/>
                <w:szCs w:val="24"/>
              </w:rPr>
            </w:pPr>
            <w:r w:rsidRPr="00E86962">
              <w:rPr>
                <w:rFonts w:ascii="Times New Roman" w:hAnsi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2330" w:type="dxa"/>
          </w:tcPr>
          <w:p w:rsidR="00FD0EEB" w:rsidRPr="00E86962" w:rsidRDefault="00FD0EEB" w:rsidP="00311960">
            <w:pPr>
              <w:rPr>
                <w:rFonts w:ascii="Times New Roman" w:hAnsi="Times New Roman"/>
                <w:sz w:val="24"/>
                <w:szCs w:val="24"/>
              </w:rPr>
            </w:pPr>
            <w:r w:rsidRPr="00E86962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2162" w:type="dxa"/>
          </w:tcPr>
          <w:p w:rsidR="00FD0EEB" w:rsidRPr="00E86962" w:rsidRDefault="00FD0EEB" w:rsidP="00311960">
            <w:pPr>
              <w:rPr>
                <w:rFonts w:ascii="Times New Roman" w:hAnsi="Times New Roman"/>
                <w:sz w:val="24"/>
                <w:szCs w:val="24"/>
              </w:rPr>
            </w:pPr>
            <w:r w:rsidRPr="00E86962">
              <w:rPr>
                <w:rFonts w:ascii="Times New Roman" w:hAnsi="Times New Roman"/>
                <w:sz w:val="24"/>
                <w:szCs w:val="24"/>
              </w:rPr>
              <w:t>Тип урока</w:t>
            </w:r>
          </w:p>
        </w:tc>
        <w:tc>
          <w:tcPr>
            <w:tcW w:w="3004" w:type="dxa"/>
          </w:tcPr>
          <w:p w:rsidR="00FD0EEB" w:rsidRPr="00E86962" w:rsidRDefault="00FD0EEB" w:rsidP="00311960">
            <w:pPr>
              <w:rPr>
                <w:rFonts w:ascii="Times New Roman" w:hAnsi="Times New Roman"/>
                <w:sz w:val="24"/>
                <w:szCs w:val="24"/>
              </w:rPr>
            </w:pPr>
            <w:r w:rsidRPr="00E86962">
              <w:rPr>
                <w:rFonts w:ascii="Times New Roman" w:hAnsi="Times New Roman"/>
                <w:sz w:val="24"/>
                <w:szCs w:val="24"/>
              </w:rPr>
              <w:t>Основные виды учебной деятельности</w:t>
            </w:r>
          </w:p>
        </w:tc>
        <w:tc>
          <w:tcPr>
            <w:tcW w:w="2681" w:type="dxa"/>
          </w:tcPr>
          <w:p w:rsidR="00FD0EEB" w:rsidRPr="00E86962" w:rsidRDefault="00FD0EEB" w:rsidP="00311960">
            <w:pPr>
              <w:rPr>
                <w:rFonts w:ascii="Times New Roman" w:hAnsi="Times New Roman"/>
                <w:sz w:val="24"/>
                <w:szCs w:val="24"/>
              </w:rPr>
            </w:pPr>
            <w:r w:rsidRPr="00E86962">
              <w:rPr>
                <w:rFonts w:ascii="Times New Roman" w:hAnsi="Times New Roman"/>
                <w:sz w:val="24"/>
                <w:szCs w:val="24"/>
              </w:rPr>
              <w:t>Планируемые предметные результаты усвоения материала</w:t>
            </w:r>
          </w:p>
        </w:tc>
        <w:tc>
          <w:tcPr>
            <w:tcW w:w="2987" w:type="dxa"/>
          </w:tcPr>
          <w:p w:rsidR="00FD0EEB" w:rsidRPr="00E86962" w:rsidRDefault="00FD0EEB" w:rsidP="00311960">
            <w:pPr>
              <w:rPr>
                <w:rFonts w:ascii="Times New Roman" w:hAnsi="Times New Roman"/>
                <w:sz w:val="24"/>
                <w:szCs w:val="24"/>
              </w:rPr>
            </w:pPr>
            <w:r w:rsidRPr="00E86962">
              <w:rPr>
                <w:rFonts w:ascii="Times New Roman" w:hAnsi="Times New Roman"/>
                <w:sz w:val="24"/>
                <w:szCs w:val="24"/>
              </w:rPr>
              <w:t>Универсальные учебные действия</w:t>
            </w:r>
          </w:p>
        </w:tc>
        <w:tc>
          <w:tcPr>
            <w:tcW w:w="1494" w:type="dxa"/>
          </w:tcPr>
          <w:p w:rsidR="00FD0EEB" w:rsidRPr="00E86962" w:rsidRDefault="00FD0EEB" w:rsidP="00311960">
            <w:pPr>
              <w:rPr>
                <w:rFonts w:ascii="Times New Roman" w:hAnsi="Times New Roman"/>
                <w:sz w:val="24"/>
                <w:szCs w:val="24"/>
              </w:rPr>
            </w:pPr>
            <w:r w:rsidRPr="00E86962">
              <w:rPr>
                <w:rFonts w:ascii="Times New Roman" w:hAnsi="Times New Roman"/>
                <w:sz w:val="24"/>
                <w:szCs w:val="24"/>
              </w:rPr>
              <w:t xml:space="preserve">Примечание </w:t>
            </w:r>
          </w:p>
        </w:tc>
      </w:tr>
      <w:tr w:rsidR="00265CB1" w:rsidRPr="00E86962" w:rsidTr="008D79EF">
        <w:trPr>
          <w:trHeight w:val="440"/>
        </w:trPr>
        <w:tc>
          <w:tcPr>
            <w:tcW w:w="540" w:type="dxa"/>
          </w:tcPr>
          <w:p w:rsidR="00470031" w:rsidRPr="00E86962" w:rsidRDefault="00470031" w:rsidP="003119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:rsidR="00470031" w:rsidRPr="00E86962" w:rsidRDefault="00470031" w:rsidP="0031196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30" w:type="dxa"/>
          </w:tcPr>
          <w:p w:rsidR="00470031" w:rsidRPr="00E86962" w:rsidRDefault="00C74ED1" w:rsidP="0031196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8696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Мои увлечения</w:t>
            </w:r>
            <w:r w:rsidR="00C54F1D" w:rsidRPr="00E8696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2162" w:type="dxa"/>
          </w:tcPr>
          <w:p w:rsidR="00470031" w:rsidRPr="00E86962" w:rsidRDefault="00470031" w:rsidP="003119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4" w:type="dxa"/>
          </w:tcPr>
          <w:p w:rsidR="00470031" w:rsidRPr="00E86962" w:rsidRDefault="00470031" w:rsidP="003119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1" w:type="dxa"/>
          </w:tcPr>
          <w:p w:rsidR="00470031" w:rsidRPr="00E86962" w:rsidRDefault="00470031" w:rsidP="003119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7" w:type="dxa"/>
          </w:tcPr>
          <w:p w:rsidR="00470031" w:rsidRPr="00E86962" w:rsidRDefault="00470031" w:rsidP="003119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</w:tcPr>
          <w:p w:rsidR="00470031" w:rsidRPr="00E86962" w:rsidRDefault="00470031" w:rsidP="003119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5CB1" w:rsidRPr="00E86962" w:rsidTr="008D79EF">
        <w:trPr>
          <w:trHeight w:val="440"/>
        </w:trPr>
        <w:tc>
          <w:tcPr>
            <w:tcW w:w="540" w:type="dxa"/>
          </w:tcPr>
          <w:p w:rsidR="00C54F1D" w:rsidRPr="00E86962" w:rsidRDefault="002D3C98" w:rsidP="00311960">
            <w:pPr>
              <w:rPr>
                <w:rFonts w:ascii="Times New Roman" w:hAnsi="Times New Roman"/>
                <w:sz w:val="24"/>
                <w:szCs w:val="24"/>
              </w:rPr>
            </w:pPr>
            <w:r w:rsidRPr="00E8696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98" w:type="dxa"/>
          </w:tcPr>
          <w:p w:rsidR="00C54F1D" w:rsidRPr="00E86962" w:rsidRDefault="00C54F1D" w:rsidP="003119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0" w:type="dxa"/>
          </w:tcPr>
          <w:p w:rsidR="00C54F1D" w:rsidRPr="00E86962" w:rsidRDefault="00C54F1D" w:rsidP="00311960">
            <w:pPr>
              <w:pStyle w:val="a6"/>
              <w:rPr>
                <w:rFonts w:ascii="Times New Roman" w:hAnsi="Times New Roman" w:cs="Times New Roman"/>
              </w:rPr>
            </w:pPr>
            <w:r w:rsidRPr="00E86962">
              <w:rPr>
                <w:rFonts w:ascii="Times New Roman" w:hAnsi="Times New Roman" w:cs="Times New Roman"/>
              </w:rPr>
              <w:t xml:space="preserve"> Повторение. </w:t>
            </w:r>
          </w:p>
        </w:tc>
        <w:tc>
          <w:tcPr>
            <w:tcW w:w="2162" w:type="dxa"/>
          </w:tcPr>
          <w:p w:rsidR="00C54F1D" w:rsidRPr="00E86962" w:rsidRDefault="00E86962" w:rsidP="003119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повторения.</w:t>
            </w:r>
          </w:p>
        </w:tc>
        <w:tc>
          <w:tcPr>
            <w:tcW w:w="3004" w:type="dxa"/>
          </w:tcPr>
          <w:p w:rsidR="00C54F1D" w:rsidRPr="00E86962" w:rsidRDefault="00E86962" w:rsidP="003119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Повторение </w:t>
            </w:r>
            <w:r w:rsidR="003F2611">
              <w:rPr>
                <w:rFonts w:ascii="Times New Roman" w:hAnsi="Times New Roman"/>
                <w:sz w:val="24"/>
                <w:szCs w:val="24"/>
              </w:rPr>
              <w:t xml:space="preserve">сведений о значимости изучения немецкого языка. </w:t>
            </w:r>
            <w:r w:rsidR="00F66223">
              <w:rPr>
                <w:rFonts w:ascii="Times New Roman" w:hAnsi="Times New Roman"/>
                <w:sz w:val="24"/>
                <w:szCs w:val="24"/>
              </w:rPr>
              <w:t xml:space="preserve">Знакомство с учебником. </w:t>
            </w:r>
            <w:r w:rsidR="003F2611">
              <w:rPr>
                <w:rFonts w:ascii="Times New Roman" w:hAnsi="Times New Roman"/>
                <w:sz w:val="24"/>
                <w:szCs w:val="24"/>
              </w:rPr>
              <w:t xml:space="preserve">Повторение лексики для рассказа о себе. </w:t>
            </w:r>
            <w:r>
              <w:rPr>
                <w:rFonts w:ascii="Times New Roman" w:hAnsi="Times New Roman"/>
                <w:sz w:val="24"/>
                <w:szCs w:val="24"/>
              </w:rPr>
              <w:t>Рассказ о себе.</w:t>
            </w:r>
          </w:p>
        </w:tc>
        <w:tc>
          <w:tcPr>
            <w:tcW w:w="2681" w:type="dxa"/>
          </w:tcPr>
          <w:p w:rsidR="00C54F1D" w:rsidRPr="00E86962" w:rsidRDefault="003F2611" w:rsidP="003119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Уметь </w:t>
            </w:r>
            <w:r w:rsidR="00D67B5C">
              <w:rPr>
                <w:rFonts w:ascii="Times New Roman" w:hAnsi="Times New Roman"/>
                <w:sz w:val="24"/>
                <w:szCs w:val="24"/>
              </w:rPr>
              <w:t>давать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 себе</w:t>
            </w:r>
            <w:r w:rsidR="00D67B5C">
              <w:rPr>
                <w:rFonts w:ascii="Times New Roman" w:hAnsi="Times New Roman"/>
                <w:sz w:val="24"/>
                <w:szCs w:val="24"/>
              </w:rPr>
              <w:t xml:space="preserve"> основную информацию.</w:t>
            </w:r>
          </w:p>
        </w:tc>
        <w:tc>
          <w:tcPr>
            <w:tcW w:w="2987" w:type="dxa"/>
          </w:tcPr>
          <w:p w:rsidR="00C54F1D" w:rsidRPr="003914FB" w:rsidRDefault="003914FB" w:rsidP="003119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3914FB">
              <w:rPr>
                <w:rFonts w:ascii="Times New Roman" w:hAnsi="Times New Roman"/>
                <w:sz w:val="24"/>
                <w:szCs w:val="24"/>
              </w:rPr>
              <w:t>амостоятельное формул</w:t>
            </w:r>
            <w:r>
              <w:rPr>
                <w:rFonts w:ascii="Times New Roman" w:hAnsi="Times New Roman"/>
                <w:sz w:val="24"/>
                <w:szCs w:val="24"/>
              </w:rPr>
              <w:t>ирование познавательной задачи. П</w:t>
            </w:r>
            <w:r w:rsidRPr="003914FB">
              <w:rPr>
                <w:rFonts w:ascii="Times New Roman" w:hAnsi="Times New Roman"/>
                <w:sz w:val="24"/>
                <w:szCs w:val="24"/>
              </w:rPr>
              <w:t>оиск и вы</w:t>
            </w:r>
            <w:r w:rsidR="00751D76">
              <w:rPr>
                <w:rFonts w:ascii="Times New Roman" w:hAnsi="Times New Roman"/>
                <w:sz w:val="24"/>
                <w:szCs w:val="24"/>
              </w:rPr>
              <w:t xml:space="preserve">деление необходимой информации </w:t>
            </w:r>
            <w:r w:rsidRPr="003914FB">
              <w:rPr>
                <w:rFonts w:ascii="Times New Roman" w:hAnsi="Times New Roman"/>
                <w:sz w:val="24"/>
                <w:szCs w:val="24"/>
              </w:rPr>
              <w:t>при чтении и аудировании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94" w:type="dxa"/>
          </w:tcPr>
          <w:p w:rsidR="00C54F1D" w:rsidRPr="00E86962" w:rsidRDefault="00C54F1D" w:rsidP="003119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5CB1" w:rsidRPr="00763FE9" w:rsidTr="008D79EF">
        <w:trPr>
          <w:trHeight w:val="440"/>
        </w:trPr>
        <w:tc>
          <w:tcPr>
            <w:tcW w:w="540" w:type="dxa"/>
          </w:tcPr>
          <w:p w:rsidR="00DC0FF1" w:rsidRPr="00E86962" w:rsidRDefault="00DC0FF1" w:rsidP="00311960">
            <w:pPr>
              <w:rPr>
                <w:rFonts w:ascii="Times New Roman" w:hAnsi="Times New Roman"/>
                <w:sz w:val="24"/>
                <w:szCs w:val="24"/>
              </w:rPr>
            </w:pPr>
            <w:r w:rsidRPr="00E8696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98" w:type="dxa"/>
          </w:tcPr>
          <w:p w:rsidR="00DC0FF1" w:rsidRPr="00E86962" w:rsidRDefault="00DC0FF1" w:rsidP="003119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0" w:type="dxa"/>
          </w:tcPr>
          <w:p w:rsidR="00DC0FF1" w:rsidRPr="00E86962" w:rsidRDefault="00DC0FF1" w:rsidP="00311960">
            <w:pPr>
              <w:pStyle w:val="a6"/>
              <w:rPr>
                <w:rFonts w:ascii="Times New Roman" w:hAnsi="Times New Roman" w:cs="Times New Roman"/>
              </w:rPr>
            </w:pPr>
            <w:r w:rsidRPr="00E86962">
              <w:rPr>
                <w:rFonts w:ascii="Times New Roman" w:hAnsi="Times New Roman" w:cs="Times New Roman"/>
              </w:rPr>
              <w:t>Моё любимое занятие.</w:t>
            </w:r>
          </w:p>
        </w:tc>
        <w:tc>
          <w:tcPr>
            <w:tcW w:w="2162" w:type="dxa"/>
          </w:tcPr>
          <w:p w:rsidR="00DC0FF1" w:rsidRPr="00E86962" w:rsidRDefault="00D67B5C" w:rsidP="003119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объяснения нового.</w:t>
            </w:r>
          </w:p>
        </w:tc>
        <w:tc>
          <w:tcPr>
            <w:tcW w:w="3004" w:type="dxa"/>
          </w:tcPr>
          <w:p w:rsidR="00DC0FF1" w:rsidRPr="00E86962" w:rsidRDefault="00763FE9" w:rsidP="00F44C6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Знакомство с новыми словами и  речевыми образцами: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="00DC0FF1" w:rsidRPr="00E86962">
              <w:rPr>
                <w:rFonts w:ascii="Times New Roman" w:hAnsi="Times New Roman"/>
                <w:sz w:val="24"/>
                <w:szCs w:val="24"/>
                <w:lang w:val="de-DE"/>
              </w:rPr>
              <w:t>as Hobby, die Briefmarke, das Lesen, das Schwimmen, das Fotografieren, das Malen</w:t>
            </w:r>
          </w:p>
          <w:p w:rsidR="00DC0FF1" w:rsidRPr="00E86962" w:rsidRDefault="00DC0FF1" w:rsidP="00F44C6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</w:pPr>
            <w:r w:rsidRPr="00E86962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Ist Malen dein Hobby?</w:t>
            </w:r>
          </w:p>
          <w:p w:rsidR="00DC0FF1" w:rsidRPr="00E86962" w:rsidRDefault="00DC0FF1" w:rsidP="00DC0FF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6962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Ja, Nein</w:t>
            </w:r>
            <w:r w:rsidR="00763FE9" w:rsidRPr="009A117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.</w:t>
            </w:r>
            <w:r w:rsidRPr="009A117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E86962">
              <w:rPr>
                <w:rFonts w:ascii="Times New Roman" w:hAnsi="Times New Roman"/>
                <w:color w:val="000000"/>
                <w:sz w:val="24"/>
                <w:szCs w:val="24"/>
              </w:rPr>
              <w:t>Прослушивание рассказа и ответы на вопросы</w:t>
            </w:r>
            <w:r w:rsidR="00763F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E86962">
              <w:rPr>
                <w:rFonts w:ascii="Times New Roman" w:hAnsi="Times New Roman"/>
                <w:color w:val="000000"/>
                <w:sz w:val="24"/>
                <w:szCs w:val="24"/>
              </w:rPr>
              <w:t>Чтение небольшого текста</w:t>
            </w:r>
            <w:r w:rsidR="006904C1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DC0FF1" w:rsidRPr="00E86962" w:rsidRDefault="00DC0FF1" w:rsidP="00F44C6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1" w:type="dxa"/>
          </w:tcPr>
          <w:p w:rsidR="009A1178" w:rsidRPr="00E86962" w:rsidRDefault="007D57DE" w:rsidP="009A117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Знать/уметь читать и писать  новые слова и речевые образцы</w:t>
            </w:r>
            <w:r w:rsidR="009A1178" w:rsidRPr="007D57DE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="009A1178" w:rsidRPr="007D57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A1178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="009A1178" w:rsidRPr="00E86962">
              <w:rPr>
                <w:rFonts w:ascii="Times New Roman" w:hAnsi="Times New Roman"/>
                <w:sz w:val="24"/>
                <w:szCs w:val="24"/>
                <w:lang w:val="de-DE"/>
              </w:rPr>
              <w:t>as Hobby, die Briefmarke, das Lesen, das Schwimmen, das Fotografieren, das Malen</w:t>
            </w:r>
          </w:p>
          <w:p w:rsidR="009A1178" w:rsidRPr="00E86962" w:rsidRDefault="009A1178" w:rsidP="009A117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</w:pPr>
            <w:r w:rsidRPr="00E86962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Ist Malen dein Hobby?</w:t>
            </w:r>
          </w:p>
          <w:p w:rsidR="00DC0FF1" w:rsidRPr="00E86962" w:rsidRDefault="009A1178" w:rsidP="009A117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6962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Ja, Nein</w:t>
            </w:r>
            <w:r w:rsidRPr="00B457A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Уметь, прослушав рассказ, понять его</w:t>
            </w:r>
            <w:r w:rsidR="00DC0FF1" w:rsidRPr="00E869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дать </w:t>
            </w:r>
            <w:r w:rsidR="00DC0FF1" w:rsidRPr="00E86962">
              <w:rPr>
                <w:rFonts w:ascii="Times New Roman" w:hAnsi="Times New Roman"/>
                <w:color w:val="000000"/>
                <w:sz w:val="24"/>
                <w:szCs w:val="24"/>
              </w:rPr>
              <w:t>ответы на вопросы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DC0FF1" w:rsidRPr="00E86962" w:rsidRDefault="009A1178" w:rsidP="00F44C6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Уметь читать небольшой текст, выполнять </w:t>
            </w:r>
          </w:p>
          <w:p w:rsidR="00DC0FF1" w:rsidRPr="00E86962" w:rsidRDefault="009A1178" w:rsidP="00F44C6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="00DC0FF1" w:rsidRPr="00E86962">
              <w:rPr>
                <w:rFonts w:ascii="Times New Roman" w:hAnsi="Times New Roman"/>
                <w:color w:val="000000"/>
                <w:sz w:val="24"/>
                <w:szCs w:val="24"/>
              </w:rPr>
              <w:t>пражнения в рабочей тетради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87" w:type="dxa"/>
          </w:tcPr>
          <w:p w:rsidR="00DC0FF1" w:rsidRPr="003914FB" w:rsidRDefault="003914FB" w:rsidP="00B952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</w:t>
            </w:r>
            <w:r w:rsidR="00A903A6" w:rsidRPr="003914FB">
              <w:rPr>
                <w:rFonts w:ascii="Times New Roman" w:hAnsi="Times New Roman"/>
                <w:sz w:val="24"/>
                <w:szCs w:val="24"/>
              </w:rPr>
              <w:t>амостоятельное формулирование познавательной задачи, поиск и вы</w:t>
            </w:r>
            <w:r w:rsidR="00751D76">
              <w:rPr>
                <w:rFonts w:ascii="Times New Roman" w:hAnsi="Times New Roman"/>
                <w:sz w:val="24"/>
                <w:szCs w:val="24"/>
              </w:rPr>
              <w:t xml:space="preserve">деление необходимой информации </w:t>
            </w:r>
            <w:r w:rsidR="00A903A6" w:rsidRPr="003914FB">
              <w:rPr>
                <w:rFonts w:ascii="Times New Roman" w:hAnsi="Times New Roman"/>
                <w:sz w:val="24"/>
                <w:szCs w:val="24"/>
              </w:rPr>
              <w:t>при чтении</w:t>
            </w:r>
            <w:r>
              <w:rPr>
                <w:rFonts w:ascii="Times New Roman" w:hAnsi="Times New Roman"/>
                <w:sz w:val="24"/>
                <w:szCs w:val="24"/>
              </w:rPr>
              <w:t>, аудировании и</w:t>
            </w:r>
            <w:r w:rsidR="00A903A6" w:rsidRPr="003914FB">
              <w:rPr>
                <w:rFonts w:ascii="Times New Roman" w:hAnsi="Times New Roman"/>
                <w:sz w:val="24"/>
                <w:szCs w:val="24"/>
              </w:rPr>
              <w:t xml:space="preserve"> письме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3566A0" w:rsidRPr="003914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Умение </w:t>
            </w:r>
            <w:r w:rsidR="003566A0" w:rsidRPr="003914FB">
              <w:rPr>
                <w:rFonts w:ascii="Times New Roman" w:hAnsi="Times New Roman"/>
                <w:sz w:val="24"/>
                <w:szCs w:val="24"/>
              </w:rPr>
              <w:t>догадываться о значении новых слов с о</w:t>
            </w:r>
            <w:r>
              <w:rPr>
                <w:rFonts w:ascii="Times New Roman" w:hAnsi="Times New Roman"/>
                <w:sz w:val="24"/>
                <w:szCs w:val="24"/>
              </w:rPr>
              <w:t>порой на наглядность и контекст.</w:t>
            </w:r>
          </w:p>
        </w:tc>
        <w:tc>
          <w:tcPr>
            <w:tcW w:w="1494" w:type="dxa"/>
          </w:tcPr>
          <w:p w:rsidR="00DC0FF1" w:rsidRPr="00763FE9" w:rsidRDefault="00DC0FF1" w:rsidP="003119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5CB1" w:rsidRPr="00E86962" w:rsidTr="008D79EF">
        <w:trPr>
          <w:trHeight w:val="440"/>
        </w:trPr>
        <w:tc>
          <w:tcPr>
            <w:tcW w:w="540" w:type="dxa"/>
          </w:tcPr>
          <w:p w:rsidR="001C229D" w:rsidRPr="00E86962" w:rsidRDefault="001C229D" w:rsidP="00311960">
            <w:pPr>
              <w:rPr>
                <w:rFonts w:ascii="Times New Roman" w:hAnsi="Times New Roman"/>
                <w:sz w:val="24"/>
                <w:szCs w:val="24"/>
              </w:rPr>
            </w:pPr>
            <w:r w:rsidRPr="00E86962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698" w:type="dxa"/>
          </w:tcPr>
          <w:p w:rsidR="001C229D" w:rsidRPr="00E86962" w:rsidRDefault="001C229D" w:rsidP="003119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0" w:type="dxa"/>
          </w:tcPr>
          <w:p w:rsidR="001C229D" w:rsidRPr="00E86962" w:rsidRDefault="001C229D" w:rsidP="00311960">
            <w:pPr>
              <w:pStyle w:val="a6"/>
              <w:rPr>
                <w:rFonts w:ascii="Times New Roman" w:hAnsi="Times New Roman" w:cs="Times New Roman"/>
              </w:rPr>
            </w:pPr>
            <w:r w:rsidRPr="00E86962">
              <w:rPr>
                <w:rFonts w:ascii="Times New Roman" w:hAnsi="Times New Roman" w:cs="Times New Roman"/>
              </w:rPr>
              <w:t>Чем ты интересуешься?</w:t>
            </w:r>
          </w:p>
        </w:tc>
        <w:tc>
          <w:tcPr>
            <w:tcW w:w="2162" w:type="dxa"/>
          </w:tcPr>
          <w:p w:rsidR="001C229D" w:rsidRPr="00E86962" w:rsidRDefault="001C229D" w:rsidP="003119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3004" w:type="dxa"/>
          </w:tcPr>
          <w:p w:rsidR="001C229D" w:rsidRPr="00B7470C" w:rsidRDefault="001C229D" w:rsidP="00F44C6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новыми словами и  речевыми образцами:</w:t>
            </w:r>
            <w:r w:rsidRPr="00534F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 w:rsidRPr="00E86962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ich interessieren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1C229D" w:rsidRPr="00E86962" w:rsidRDefault="001C229D" w:rsidP="00DC0FF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E86962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 xml:space="preserve">Ich interessiere mich für ...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E869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истематизация возвратных местоимений. </w:t>
            </w:r>
            <w:r w:rsidRPr="00E86962">
              <w:rPr>
                <w:rFonts w:ascii="Times New Roman" w:hAnsi="Times New Roman"/>
                <w:sz w:val="24"/>
                <w:szCs w:val="24"/>
              </w:rPr>
              <w:t>Понимание речи одноклассников и ответы на вопросы.</w:t>
            </w:r>
          </w:p>
          <w:p w:rsidR="001C229D" w:rsidRPr="00E86962" w:rsidRDefault="001C229D" w:rsidP="00DC0FF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6962"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Составление мини-диалога</w:t>
            </w:r>
          </w:p>
          <w:p w:rsidR="001C229D" w:rsidRPr="00E86962" w:rsidRDefault="001C229D" w:rsidP="00DC0FF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1" w:type="dxa"/>
          </w:tcPr>
          <w:p w:rsidR="001C229D" w:rsidRPr="00B7470C" w:rsidRDefault="001C229D" w:rsidP="00B7470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Знать</w:t>
            </w:r>
            <w:r w:rsidR="00652E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/уметь читать и писать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новые слова и речевые образцы: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 w:rsidRPr="00E86962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ich interessieren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E86962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 xml:space="preserve">Ich interessiere mich für ... </w:t>
            </w:r>
            <w:r w:rsidRPr="00E86962">
              <w:rPr>
                <w:rFonts w:ascii="Times New Roman" w:hAnsi="Times New Roman"/>
                <w:sz w:val="24"/>
                <w:szCs w:val="24"/>
              </w:rPr>
              <w:t>Понимание речи одноклассников и ответы на вопросы</w:t>
            </w:r>
          </w:p>
          <w:p w:rsidR="001C229D" w:rsidRPr="00E86962" w:rsidRDefault="001C229D" w:rsidP="00F44C6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6962"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Составление мини-диалога</w:t>
            </w:r>
          </w:p>
          <w:p w:rsidR="001C229D" w:rsidRPr="00E86962" w:rsidRDefault="001C229D" w:rsidP="00F44C6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87" w:type="dxa"/>
          </w:tcPr>
          <w:p w:rsidR="001C229D" w:rsidRPr="003914FB" w:rsidRDefault="00B95258" w:rsidP="00B505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 примеров изменения местоимения у возвратных глаголов </w:t>
            </w:r>
            <w:r w:rsidR="001C229D" w:rsidRPr="003914FB">
              <w:rPr>
                <w:rFonts w:ascii="Times New Roman" w:hAnsi="Times New Roman"/>
                <w:sz w:val="24"/>
                <w:szCs w:val="24"/>
              </w:rPr>
              <w:t xml:space="preserve"> и формулировка на основе анализа правила</w:t>
            </w:r>
            <w:r w:rsidR="003914FB">
              <w:rPr>
                <w:rFonts w:ascii="Times New Roman" w:hAnsi="Times New Roman"/>
                <w:sz w:val="24"/>
                <w:szCs w:val="24"/>
              </w:rPr>
              <w:t>. У</w:t>
            </w:r>
            <w:r w:rsidR="003914FB" w:rsidRPr="003914FB">
              <w:rPr>
                <w:rFonts w:ascii="Times New Roman" w:hAnsi="Times New Roman"/>
                <w:sz w:val="24"/>
                <w:szCs w:val="24"/>
              </w:rPr>
              <w:t xml:space="preserve">мение </w:t>
            </w:r>
            <w:r>
              <w:rPr>
                <w:rFonts w:ascii="Times New Roman" w:hAnsi="Times New Roman"/>
                <w:sz w:val="24"/>
                <w:szCs w:val="24"/>
              </w:rPr>
              <w:t>сосредотачиваться при слушании одноклассников и при ответах на вопросы.</w:t>
            </w:r>
            <w:r w:rsidR="003914FB" w:rsidRPr="003914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50503">
              <w:rPr>
                <w:rFonts w:ascii="Times New Roman" w:hAnsi="Times New Roman"/>
                <w:sz w:val="24"/>
                <w:szCs w:val="24"/>
              </w:rPr>
              <w:t>О</w:t>
            </w:r>
            <w:r w:rsidR="003914FB">
              <w:rPr>
                <w:rFonts w:ascii="Times New Roman" w:hAnsi="Times New Roman"/>
                <w:sz w:val="24"/>
                <w:szCs w:val="24"/>
              </w:rPr>
              <w:t>владение</w:t>
            </w:r>
            <w:r w:rsidR="003914FB" w:rsidRPr="003914FB">
              <w:rPr>
                <w:rFonts w:ascii="Times New Roman" w:hAnsi="Times New Roman"/>
                <w:sz w:val="24"/>
                <w:szCs w:val="24"/>
              </w:rPr>
              <w:t xml:space="preserve"> речевой деятельностью</w:t>
            </w:r>
            <w:r w:rsidR="00B50503">
              <w:rPr>
                <w:rFonts w:ascii="Times New Roman" w:hAnsi="Times New Roman"/>
                <w:sz w:val="24"/>
                <w:szCs w:val="24"/>
              </w:rPr>
              <w:t xml:space="preserve"> – диалогом.</w:t>
            </w:r>
          </w:p>
        </w:tc>
        <w:tc>
          <w:tcPr>
            <w:tcW w:w="1494" w:type="dxa"/>
          </w:tcPr>
          <w:p w:rsidR="001C229D" w:rsidRPr="00E86962" w:rsidRDefault="003914FB" w:rsidP="00311960">
            <w:pPr>
              <w:rPr>
                <w:rFonts w:ascii="Times New Roman" w:hAnsi="Times New Roman"/>
                <w:sz w:val="24"/>
                <w:szCs w:val="24"/>
              </w:rPr>
            </w:pPr>
            <w:r w:rsidRPr="003914FB">
              <w:rPr>
                <w:rFonts w:ascii="Times New Roman" w:hAnsi="Times New Roman"/>
                <w:sz w:val="24"/>
                <w:szCs w:val="24"/>
              </w:rPr>
              <w:t>Нахождение заголовок</w:t>
            </w:r>
          </w:p>
        </w:tc>
      </w:tr>
      <w:tr w:rsidR="00265CB1" w:rsidRPr="00E86962" w:rsidTr="008D79EF">
        <w:trPr>
          <w:trHeight w:val="440"/>
        </w:trPr>
        <w:tc>
          <w:tcPr>
            <w:tcW w:w="540" w:type="dxa"/>
          </w:tcPr>
          <w:p w:rsidR="001C229D" w:rsidRPr="00E86962" w:rsidRDefault="001C229D" w:rsidP="00311960">
            <w:pPr>
              <w:rPr>
                <w:rFonts w:ascii="Times New Roman" w:hAnsi="Times New Roman"/>
                <w:sz w:val="24"/>
                <w:szCs w:val="24"/>
              </w:rPr>
            </w:pPr>
            <w:r w:rsidRPr="00E86962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98" w:type="dxa"/>
          </w:tcPr>
          <w:p w:rsidR="001C229D" w:rsidRPr="00E86962" w:rsidRDefault="001C229D" w:rsidP="0031196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30" w:type="dxa"/>
          </w:tcPr>
          <w:p w:rsidR="001C229D" w:rsidRPr="00E86962" w:rsidRDefault="001C229D" w:rsidP="00311960">
            <w:pPr>
              <w:pStyle w:val="a6"/>
              <w:rPr>
                <w:rFonts w:ascii="Times New Roman" w:hAnsi="Times New Roman" w:cs="Times New Roman"/>
              </w:rPr>
            </w:pPr>
            <w:r w:rsidRPr="00E86962">
              <w:rPr>
                <w:rFonts w:ascii="Times New Roman" w:hAnsi="Times New Roman" w:cs="Times New Roman"/>
              </w:rPr>
              <w:t>Что ты любишь делать?</w:t>
            </w:r>
          </w:p>
        </w:tc>
        <w:tc>
          <w:tcPr>
            <w:tcW w:w="2162" w:type="dxa"/>
          </w:tcPr>
          <w:p w:rsidR="001C229D" w:rsidRPr="00E86962" w:rsidRDefault="001C229D" w:rsidP="003119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3004" w:type="dxa"/>
          </w:tcPr>
          <w:p w:rsidR="001C229D" w:rsidRPr="00E86962" w:rsidRDefault="001C229D" w:rsidP="00F44C6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новыми словами:</w:t>
            </w:r>
            <w:r w:rsidRPr="00E869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 w:rsidRPr="00E869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ammeln, gern </w:t>
            </w:r>
          </w:p>
          <w:p w:rsidR="001C229D" w:rsidRPr="00E86962" w:rsidRDefault="001C229D" w:rsidP="00DC0FF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Употребление степеней сравнения прилагательного gern. </w:t>
            </w:r>
            <w:r w:rsidRPr="00E86962">
              <w:rPr>
                <w:rFonts w:ascii="Times New Roman" w:hAnsi="Times New Roman"/>
                <w:color w:val="000000"/>
                <w:sz w:val="24"/>
                <w:szCs w:val="24"/>
              </w:rPr>
              <w:t>Понимание речи одноклассников и ответы на вопросы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1C229D" w:rsidRPr="00E86962" w:rsidRDefault="001C229D" w:rsidP="00DC0FF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69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Рассказ </w:t>
            </w:r>
            <w:r w:rsidRPr="00E86962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о том, что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любишь  делать. </w:t>
            </w:r>
            <w:r w:rsidRPr="00E869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Умение </w:t>
            </w:r>
            <w:r w:rsidRPr="00E86962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заполнять анкету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681" w:type="dxa"/>
          </w:tcPr>
          <w:p w:rsidR="001C229D" w:rsidRPr="00E86962" w:rsidRDefault="001C229D" w:rsidP="00B7470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Знать</w:t>
            </w:r>
            <w:r w:rsidR="007D57DE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r w:rsidR="00652E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уметь читать и писать  новые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слова: </w:t>
            </w:r>
            <w:r w:rsidRPr="00E869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 w:rsidRPr="00E869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ammeln, gern </w:t>
            </w:r>
          </w:p>
          <w:p w:rsidR="001C229D" w:rsidRPr="00E86962" w:rsidRDefault="007D57DE" w:rsidP="00F44C6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Уметь понимать речь одноклассников и отвечать</w:t>
            </w:r>
            <w:r w:rsidR="001C229D" w:rsidRPr="00E869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вопросы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1C229D" w:rsidRPr="00E86962" w:rsidRDefault="007D57DE" w:rsidP="00F44C6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Уметь р</w:t>
            </w:r>
            <w:r w:rsidR="003914FB">
              <w:rPr>
                <w:rFonts w:ascii="Times New Roman" w:hAnsi="Times New Roman"/>
                <w:color w:val="000000"/>
                <w:sz w:val="24"/>
                <w:szCs w:val="24"/>
              </w:rPr>
              <w:t>ассказ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ывать </w:t>
            </w:r>
            <w:r w:rsidR="003914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3914FB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о том, что делается</w:t>
            </w:r>
            <w:r w:rsidR="001C229D" w:rsidRPr="00E869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охотно</w:t>
            </w:r>
            <w:r w:rsidR="003914F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1C229D" w:rsidRPr="00E86962" w:rsidRDefault="007D57DE" w:rsidP="00F44C6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Знать/уметь</w:t>
            </w:r>
            <w:r w:rsidR="001C229D" w:rsidRPr="00E869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1C229D" w:rsidRPr="00E86962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заполнять анкету</w:t>
            </w:r>
          </w:p>
        </w:tc>
        <w:tc>
          <w:tcPr>
            <w:tcW w:w="2987" w:type="dxa"/>
          </w:tcPr>
          <w:p w:rsidR="001C229D" w:rsidRPr="00E86962" w:rsidRDefault="00751D76" w:rsidP="00B50503">
            <w:pPr>
              <w:rPr>
                <w:rFonts w:ascii="Times New Roman" w:hAnsi="Times New Roman"/>
                <w:sz w:val="24"/>
                <w:szCs w:val="24"/>
              </w:rPr>
            </w:pPr>
            <w:r w:rsidRPr="003914FB">
              <w:rPr>
                <w:rFonts w:ascii="Times New Roman" w:hAnsi="Times New Roman"/>
                <w:sz w:val="24"/>
                <w:szCs w:val="24"/>
              </w:rPr>
              <w:t>Анализ</w:t>
            </w:r>
            <w:r w:rsidR="00B505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образования степеней сравнения прилагательного gern. </w:t>
            </w:r>
            <w:r w:rsidRPr="003914FB">
              <w:rPr>
                <w:rFonts w:ascii="Times New Roman" w:hAnsi="Times New Roman"/>
                <w:sz w:val="24"/>
                <w:szCs w:val="24"/>
              </w:rPr>
              <w:t>и формулировка на основе анализа правила</w:t>
            </w:r>
            <w:r>
              <w:rPr>
                <w:rFonts w:ascii="Times New Roman" w:hAnsi="Times New Roman"/>
                <w:sz w:val="24"/>
                <w:szCs w:val="24"/>
              </w:rPr>
              <w:t>. У</w:t>
            </w:r>
            <w:r w:rsidRPr="003914FB">
              <w:rPr>
                <w:rFonts w:ascii="Times New Roman" w:hAnsi="Times New Roman"/>
                <w:sz w:val="24"/>
                <w:szCs w:val="24"/>
              </w:rPr>
              <w:t>мение сосредотачиваться</w:t>
            </w:r>
            <w:r w:rsidR="00B50503">
              <w:rPr>
                <w:rFonts w:ascii="Times New Roman" w:hAnsi="Times New Roman"/>
                <w:sz w:val="24"/>
                <w:szCs w:val="24"/>
              </w:rPr>
              <w:t xml:space="preserve"> при составлении рассказа о любимых действиях</w:t>
            </w:r>
            <w:r w:rsidRPr="003914F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B50503">
              <w:rPr>
                <w:rFonts w:ascii="Times New Roman" w:hAnsi="Times New Roman"/>
                <w:sz w:val="24"/>
                <w:szCs w:val="24"/>
              </w:rPr>
              <w:t>при заполнении анкеты.</w:t>
            </w:r>
          </w:p>
        </w:tc>
        <w:tc>
          <w:tcPr>
            <w:tcW w:w="1494" w:type="dxa"/>
          </w:tcPr>
          <w:p w:rsidR="001C229D" w:rsidRPr="00E86962" w:rsidRDefault="001C229D" w:rsidP="003119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5CB1" w:rsidRPr="00E86962" w:rsidTr="008D79EF">
        <w:trPr>
          <w:trHeight w:val="440"/>
        </w:trPr>
        <w:tc>
          <w:tcPr>
            <w:tcW w:w="540" w:type="dxa"/>
          </w:tcPr>
          <w:p w:rsidR="001C229D" w:rsidRPr="00E86962" w:rsidRDefault="001C229D" w:rsidP="00311960">
            <w:pPr>
              <w:rPr>
                <w:rFonts w:ascii="Times New Roman" w:hAnsi="Times New Roman"/>
                <w:sz w:val="24"/>
                <w:szCs w:val="24"/>
              </w:rPr>
            </w:pPr>
            <w:r w:rsidRPr="00E86962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98" w:type="dxa"/>
          </w:tcPr>
          <w:p w:rsidR="001C229D" w:rsidRPr="00E86962" w:rsidRDefault="001C229D" w:rsidP="003119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0" w:type="dxa"/>
          </w:tcPr>
          <w:p w:rsidR="001C229D" w:rsidRPr="00E86962" w:rsidRDefault="001C229D" w:rsidP="00311960">
            <w:pPr>
              <w:pStyle w:val="a6"/>
              <w:rPr>
                <w:rFonts w:ascii="Times New Roman" w:hAnsi="Times New Roman" w:cs="Times New Roman"/>
              </w:rPr>
            </w:pPr>
            <w:r w:rsidRPr="00E86962">
              <w:rPr>
                <w:rFonts w:ascii="Times New Roman" w:hAnsi="Times New Roman" w:cs="Times New Roman"/>
              </w:rPr>
              <w:t xml:space="preserve">Что не любишь </w:t>
            </w:r>
            <w:r w:rsidRPr="00E86962">
              <w:rPr>
                <w:rFonts w:ascii="Times New Roman" w:hAnsi="Times New Roman" w:cs="Times New Roman"/>
              </w:rPr>
              <w:lastRenderedPageBreak/>
              <w:t>делать?</w:t>
            </w:r>
          </w:p>
        </w:tc>
        <w:tc>
          <w:tcPr>
            <w:tcW w:w="2162" w:type="dxa"/>
          </w:tcPr>
          <w:p w:rsidR="001C229D" w:rsidRPr="00E86962" w:rsidRDefault="001C229D" w:rsidP="003119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Комбинированный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урок.</w:t>
            </w:r>
          </w:p>
        </w:tc>
        <w:tc>
          <w:tcPr>
            <w:tcW w:w="3004" w:type="dxa"/>
          </w:tcPr>
          <w:p w:rsidR="001C229D" w:rsidRPr="00E86962" w:rsidRDefault="001C229D" w:rsidP="002F66E8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696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Чтение сказки вслух.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Понятие о поряд</w:t>
            </w:r>
            <w:r w:rsidRPr="00E86962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869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слов в </w:t>
            </w:r>
            <w:r w:rsidRPr="00E8696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предложении со сказуемым, выраженным возвратным глаголом</w:t>
            </w:r>
            <w:r w:rsidRPr="00E8696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C229D" w:rsidRPr="00E86962" w:rsidRDefault="001C229D" w:rsidP="002F66E8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C229D" w:rsidRPr="00E86962" w:rsidRDefault="001C229D" w:rsidP="000752D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1" w:type="dxa"/>
          </w:tcPr>
          <w:p w:rsidR="001C229D" w:rsidRPr="00E86962" w:rsidRDefault="007D57DE" w:rsidP="00F44C6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Уметь читать сказку. </w:t>
            </w:r>
            <w:r w:rsidR="001C229D" w:rsidRPr="00E86962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меть выполнять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</w:t>
            </w:r>
            <w:r w:rsidR="001C229D" w:rsidRPr="00E86962">
              <w:rPr>
                <w:rFonts w:ascii="Times New Roman" w:hAnsi="Times New Roman"/>
                <w:color w:val="000000"/>
                <w:sz w:val="24"/>
                <w:szCs w:val="24"/>
              </w:rPr>
              <w:t>пражнения в рабочей тетради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 Уметь строить предложения с возвратным глаголом.</w:t>
            </w:r>
          </w:p>
        </w:tc>
        <w:tc>
          <w:tcPr>
            <w:tcW w:w="2987" w:type="dxa"/>
          </w:tcPr>
          <w:p w:rsidR="004A6C6B" w:rsidRPr="00E86962" w:rsidRDefault="00751D76" w:rsidP="004A6C6B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</w:t>
            </w:r>
            <w:r w:rsidRPr="003914FB">
              <w:rPr>
                <w:rFonts w:ascii="Times New Roman" w:hAnsi="Times New Roman"/>
                <w:sz w:val="24"/>
                <w:szCs w:val="24"/>
              </w:rPr>
              <w:t>оиск и вы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деление необходимой информации </w:t>
            </w:r>
            <w:r w:rsidRPr="003914FB">
              <w:rPr>
                <w:rFonts w:ascii="Times New Roman" w:hAnsi="Times New Roman"/>
                <w:sz w:val="24"/>
                <w:szCs w:val="24"/>
              </w:rPr>
              <w:lastRenderedPageBreak/>
              <w:t>при чтении</w:t>
            </w:r>
            <w:r w:rsidR="004A6C6B">
              <w:rPr>
                <w:rFonts w:ascii="Times New Roman" w:hAnsi="Times New Roman"/>
                <w:sz w:val="24"/>
                <w:szCs w:val="24"/>
              </w:rPr>
              <w:t xml:space="preserve"> сказки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3914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A04C9" w:rsidRPr="003914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A6C6B">
              <w:rPr>
                <w:rFonts w:ascii="Times New Roman" w:hAnsi="Times New Roman"/>
                <w:sz w:val="24"/>
                <w:szCs w:val="24"/>
              </w:rPr>
              <w:t>Анализ  предлож</w:t>
            </w:r>
            <w:r w:rsidR="007A04C9" w:rsidRPr="003914FB">
              <w:rPr>
                <w:rFonts w:ascii="Times New Roman" w:hAnsi="Times New Roman"/>
                <w:sz w:val="24"/>
                <w:szCs w:val="24"/>
              </w:rPr>
              <w:t xml:space="preserve">ений </w:t>
            </w:r>
            <w:r w:rsidR="004A6C6B" w:rsidRPr="00E869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 сказуемым, выраженным возвратным глаголом</w:t>
            </w:r>
            <w:r w:rsidR="004A6C6B" w:rsidRPr="00E8696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C229D" w:rsidRPr="00E86962" w:rsidRDefault="007A04C9" w:rsidP="004A6C6B">
            <w:pPr>
              <w:rPr>
                <w:rFonts w:ascii="Times New Roman" w:hAnsi="Times New Roman"/>
                <w:sz w:val="24"/>
                <w:szCs w:val="24"/>
              </w:rPr>
            </w:pPr>
            <w:r w:rsidRPr="003914FB">
              <w:rPr>
                <w:rFonts w:ascii="Times New Roman" w:hAnsi="Times New Roman"/>
                <w:sz w:val="24"/>
                <w:szCs w:val="24"/>
              </w:rPr>
              <w:t>и формулировка на основе анализа правила</w:t>
            </w:r>
            <w:r w:rsidR="004A6C6B">
              <w:rPr>
                <w:rFonts w:ascii="Times New Roman" w:hAnsi="Times New Roman"/>
                <w:sz w:val="24"/>
                <w:szCs w:val="24"/>
              </w:rPr>
              <w:t xml:space="preserve"> о порядке слов в таких предложениях.</w:t>
            </w:r>
            <w:r w:rsidR="007D57DE">
              <w:rPr>
                <w:rFonts w:ascii="Times New Roman" w:hAnsi="Times New Roman"/>
                <w:sz w:val="24"/>
                <w:szCs w:val="24"/>
              </w:rPr>
              <w:t xml:space="preserve"> Умение работать в рабочей тетради.</w:t>
            </w:r>
          </w:p>
        </w:tc>
        <w:tc>
          <w:tcPr>
            <w:tcW w:w="1494" w:type="dxa"/>
          </w:tcPr>
          <w:p w:rsidR="001C229D" w:rsidRPr="00E86962" w:rsidRDefault="001C229D" w:rsidP="003119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5CB1" w:rsidRPr="00E86962" w:rsidTr="008D79EF">
        <w:trPr>
          <w:trHeight w:val="440"/>
        </w:trPr>
        <w:tc>
          <w:tcPr>
            <w:tcW w:w="540" w:type="dxa"/>
          </w:tcPr>
          <w:p w:rsidR="001C229D" w:rsidRPr="00E86962" w:rsidRDefault="001C229D" w:rsidP="00311960">
            <w:pPr>
              <w:rPr>
                <w:rFonts w:ascii="Times New Roman" w:hAnsi="Times New Roman"/>
                <w:sz w:val="24"/>
                <w:szCs w:val="24"/>
              </w:rPr>
            </w:pPr>
            <w:r w:rsidRPr="00E86962">
              <w:rPr>
                <w:rFonts w:ascii="Times New Roman" w:hAnsi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698" w:type="dxa"/>
          </w:tcPr>
          <w:p w:rsidR="001C229D" w:rsidRPr="00E86962" w:rsidRDefault="001C229D" w:rsidP="003119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0" w:type="dxa"/>
          </w:tcPr>
          <w:p w:rsidR="001C229D" w:rsidRPr="00E86962" w:rsidRDefault="001C229D" w:rsidP="00311960">
            <w:pPr>
              <w:pStyle w:val="a6"/>
              <w:rPr>
                <w:rFonts w:ascii="Times New Roman" w:hAnsi="Times New Roman" w:cs="Times New Roman"/>
              </w:rPr>
            </w:pPr>
            <w:r w:rsidRPr="00E86962">
              <w:rPr>
                <w:rFonts w:ascii="Times New Roman" w:hAnsi="Times New Roman" w:cs="Times New Roman"/>
              </w:rPr>
              <w:t>Что можно коллекционировать?</w:t>
            </w:r>
          </w:p>
        </w:tc>
        <w:tc>
          <w:tcPr>
            <w:tcW w:w="2162" w:type="dxa"/>
          </w:tcPr>
          <w:p w:rsidR="001C229D" w:rsidRPr="00E86962" w:rsidRDefault="001C229D" w:rsidP="003119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3004" w:type="dxa"/>
          </w:tcPr>
          <w:p w:rsidR="001C229D" w:rsidRPr="00E86962" w:rsidRDefault="001C229D" w:rsidP="00A031A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новыми словами и  речевыми образцами: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 xml:space="preserve"> die Sache, die Natur, </w:t>
            </w:r>
            <w:r w:rsidRPr="00E86962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die Ansichtskarte, der Stein, der Kleber</w:t>
            </w:r>
          </w:p>
          <w:p w:rsidR="001C229D" w:rsidRPr="00E86962" w:rsidRDefault="001C229D" w:rsidP="00A031A1">
            <w:pPr>
              <w:rPr>
                <w:rFonts w:ascii="Times New Roman" w:hAnsi="Times New Roman"/>
                <w:sz w:val="24"/>
                <w:szCs w:val="24"/>
              </w:rPr>
            </w:pPr>
            <w:r w:rsidRPr="00E86962">
              <w:rPr>
                <w:rFonts w:ascii="Times New Roman" w:hAnsi="Times New Roman"/>
                <w:color w:val="000000"/>
                <w:sz w:val="24"/>
                <w:szCs w:val="24"/>
              </w:rPr>
              <w:t>Ich möchte ... sammeln. Аудирование стихотворений.  Чтение стихотворения.</w:t>
            </w:r>
          </w:p>
        </w:tc>
        <w:tc>
          <w:tcPr>
            <w:tcW w:w="2681" w:type="dxa"/>
          </w:tcPr>
          <w:p w:rsidR="001C229D" w:rsidRPr="00E86962" w:rsidRDefault="00376372" w:rsidP="00B7470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Знать/уметь читать и писать</w:t>
            </w:r>
            <w:r w:rsidR="001C22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новые слова и речевые образцы:</w:t>
            </w:r>
            <w:r w:rsidR="001C229D" w:rsidRPr="00E86962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r w:rsidR="001C229D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d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 xml:space="preserve">ie Sache, die Natur, </w:t>
            </w:r>
            <w:r w:rsidRPr="00E86962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die</w:t>
            </w:r>
            <w:r w:rsidR="001C229D" w:rsidRPr="00E86962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 xml:space="preserve"> Ansichtskarte, der Stein, der Kleber</w:t>
            </w:r>
          </w:p>
          <w:p w:rsidR="001C229D" w:rsidRPr="00E86962" w:rsidRDefault="001C229D" w:rsidP="00B7470C">
            <w:pPr>
              <w:rPr>
                <w:rFonts w:ascii="Times New Roman" w:hAnsi="Times New Roman"/>
                <w:sz w:val="24"/>
                <w:szCs w:val="24"/>
              </w:rPr>
            </w:pPr>
            <w:r w:rsidRPr="00E869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Ich möchte ... sammeln. </w:t>
            </w:r>
            <w:r w:rsidR="00376372">
              <w:rPr>
                <w:rFonts w:ascii="Times New Roman" w:hAnsi="Times New Roman"/>
                <w:color w:val="000000"/>
                <w:sz w:val="24"/>
                <w:szCs w:val="24"/>
              </w:rPr>
              <w:t>Уметь понимать на слух стихотворения</w:t>
            </w:r>
            <w:r w:rsidRPr="00E869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 </w:t>
            </w:r>
            <w:r w:rsidR="003763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Уметь читать </w:t>
            </w:r>
            <w:r w:rsidRPr="00E86962">
              <w:rPr>
                <w:rFonts w:ascii="Times New Roman" w:hAnsi="Times New Roman"/>
                <w:color w:val="000000"/>
                <w:sz w:val="24"/>
                <w:szCs w:val="24"/>
              </w:rPr>
              <w:t>стихотворения</w:t>
            </w:r>
            <w:r w:rsidR="003763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опорой на наглядность и кнтекст</w:t>
            </w:r>
            <w:r w:rsidRPr="00E8696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87" w:type="dxa"/>
          </w:tcPr>
          <w:p w:rsidR="003914FB" w:rsidRPr="003914FB" w:rsidRDefault="003914FB" w:rsidP="003914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3914FB">
              <w:rPr>
                <w:rFonts w:ascii="Times New Roman" w:hAnsi="Times New Roman"/>
                <w:sz w:val="24"/>
                <w:szCs w:val="24"/>
              </w:rPr>
              <w:t>амостоятельное форму</w:t>
            </w:r>
            <w:r w:rsidR="00751D76">
              <w:rPr>
                <w:rFonts w:ascii="Times New Roman" w:hAnsi="Times New Roman"/>
                <w:sz w:val="24"/>
                <w:szCs w:val="24"/>
              </w:rPr>
              <w:t>лирование познавательной задачи. П</w:t>
            </w:r>
            <w:r w:rsidRPr="003914FB">
              <w:rPr>
                <w:rFonts w:ascii="Times New Roman" w:hAnsi="Times New Roman"/>
                <w:sz w:val="24"/>
                <w:szCs w:val="24"/>
              </w:rPr>
              <w:t>оиск и вы</w:t>
            </w:r>
            <w:r w:rsidR="00751D76">
              <w:rPr>
                <w:rFonts w:ascii="Times New Roman" w:hAnsi="Times New Roman"/>
                <w:sz w:val="24"/>
                <w:szCs w:val="24"/>
              </w:rPr>
              <w:t xml:space="preserve">деление необходимой информации </w:t>
            </w:r>
            <w:r w:rsidRPr="003914FB">
              <w:rPr>
                <w:rFonts w:ascii="Times New Roman" w:hAnsi="Times New Roman"/>
                <w:sz w:val="24"/>
                <w:szCs w:val="24"/>
              </w:rPr>
              <w:t>при чтении</w:t>
            </w:r>
            <w:r w:rsidR="00751D76">
              <w:rPr>
                <w:rFonts w:ascii="Times New Roman" w:hAnsi="Times New Roman"/>
                <w:sz w:val="24"/>
                <w:szCs w:val="24"/>
              </w:rPr>
              <w:t>, аудировании стихотворения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3914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Умение </w:t>
            </w:r>
            <w:r w:rsidRPr="003914FB">
              <w:rPr>
                <w:rFonts w:ascii="Times New Roman" w:hAnsi="Times New Roman"/>
                <w:sz w:val="24"/>
                <w:szCs w:val="24"/>
              </w:rPr>
              <w:t>догадываться о значении новых слов с о</w:t>
            </w:r>
            <w:r>
              <w:rPr>
                <w:rFonts w:ascii="Times New Roman" w:hAnsi="Times New Roman"/>
                <w:sz w:val="24"/>
                <w:szCs w:val="24"/>
              </w:rPr>
              <w:t>порой на наглядность и контекст.</w:t>
            </w:r>
          </w:p>
          <w:p w:rsidR="001C229D" w:rsidRPr="00E86962" w:rsidRDefault="001C229D" w:rsidP="003119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</w:tcPr>
          <w:p w:rsidR="001C229D" w:rsidRPr="00E86962" w:rsidRDefault="001C229D" w:rsidP="003119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5CB1" w:rsidRPr="00E86962" w:rsidTr="008D79EF">
        <w:trPr>
          <w:trHeight w:val="440"/>
        </w:trPr>
        <w:tc>
          <w:tcPr>
            <w:tcW w:w="540" w:type="dxa"/>
          </w:tcPr>
          <w:p w:rsidR="001C229D" w:rsidRPr="00E86962" w:rsidRDefault="001C229D" w:rsidP="00311960">
            <w:pPr>
              <w:rPr>
                <w:rFonts w:ascii="Times New Roman" w:hAnsi="Times New Roman"/>
                <w:sz w:val="24"/>
                <w:szCs w:val="24"/>
              </w:rPr>
            </w:pPr>
            <w:r w:rsidRPr="00E86962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698" w:type="dxa"/>
          </w:tcPr>
          <w:p w:rsidR="001C229D" w:rsidRPr="00E86962" w:rsidRDefault="001C229D" w:rsidP="003119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0" w:type="dxa"/>
          </w:tcPr>
          <w:p w:rsidR="001C229D" w:rsidRPr="00E86962" w:rsidRDefault="001C229D" w:rsidP="00311960">
            <w:pPr>
              <w:pStyle w:val="a6"/>
              <w:rPr>
                <w:rFonts w:ascii="Times New Roman" w:hAnsi="Times New Roman" w:cs="Times New Roman"/>
              </w:rPr>
            </w:pPr>
            <w:r w:rsidRPr="00E86962">
              <w:rPr>
                <w:rFonts w:ascii="Times New Roman" w:hAnsi="Times New Roman" w:cs="Times New Roman"/>
              </w:rPr>
              <w:t>Моя коллекция.</w:t>
            </w:r>
          </w:p>
        </w:tc>
        <w:tc>
          <w:tcPr>
            <w:tcW w:w="2162" w:type="dxa"/>
          </w:tcPr>
          <w:p w:rsidR="001C229D" w:rsidRPr="00E86962" w:rsidRDefault="001C229D" w:rsidP="003119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3004" w:type="dxa"/>
          </w:tcPr>
          <w:p w:rsidR="001C229D" w:rsidRPr="00E86962" w:rsidRDefault="001C229D" w:rsidP="00D351C5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новыми словами</w:t>
            </w:r>
            <w:r w:rsidRPr="00534FD1">
              <w:rPr>
                <w:rFonts w:ascii="Times New Roman" w:hAnsi="Times New Roman"/>
                <w:sz w:val="24"/>
                <w:szCs w:val="24"/>
              </w:rPr>
              <w:t>:</w:t>
            </w:r>
            <w:r w:rsidRPr="00E869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e</w:t>
            </w:r>
            <w:r w:rsidRPr="00E86962">
              <w:rPr>
                <w:rFonts w:ascii="Times New Roman" w:hAnsi="Times New Roman"/>
                <w:color w:val="000000"/>
                <w:sz w:val="24"/>
                <w:szCs w:val="24"/>
              </w:rPr>
              <w:t>rzlälen über ..., tauschen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1C229D" w:rsidRPr="00E86962" w:rsidRDefault="001C229D" w:rsidP="00634ACA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Понимание речи </w:t>
            </w:r>
            <w:r w:rsidRPr="00E86962">
              <w:rPr>
                <w:rFonts w:ascii="Times New Roman" w:hAnsi="Times New Roman"/>
                <w:color w:val="000000"/>
                <w:sz w:val="24"/>
                <w:szCs w:val="24"/>
              </w:rPr>
              <w:t>учителя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1C229D" w:rsidRPr="00E86962" w:rsidRDefault="001C229D" w:rsidP="00634ACA">
            <w:pPr>
              <w:rPr>
                <w:rFonts w:ascii="Times New Roman" w:hAnsi="Times New Roman"/>
                <w:sz w:val="24"/>
                <w:szCs w:val="24"/>
              </w:rPr>
            </w:pPr>
            <w:r w:rsidRPr="00E869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Чтение писем, адресованных </w:t>
            </w:r>
            <w:r w:rsidRPr="00E86962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E8696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 детский журнал, и поиск необходимой информации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681" w:type="dxa"/>
          </w:tcPr>
          <w:p w:rsidR="001C229D" w:rsidRPr="00E86962" w:rsidRDefault="001C229D" w:rsidP="00B7470C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Знать</w:t>
            </w:r>
            <w:r w:rsidR="00376372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r w:rsidR="00652E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уметь читать и писать  новые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слова: </w:t>
            </w:r>
            <w:r w:rsidRPr="00E869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86962">
              <w:rPr>
                <w:rFonts w:ascii="Times New Roman" w:hAnsi="Times New Roman"/>
                <w:color w:val="000000"/>
                <w:sz w:val="24"/>
                <w:szCs w:val="24"/>
              </w:rPr>
              <w:t>rzlälen über ..., tauschen</w:t>
            </w:r>
          </w:p>
          <w:p w:rsidR="001C229D" w:rsidRPr="00E86962" w:rsidRDefault="00376372" w:rsidP="00DC0FF1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Уметь понимать речь</w:t>
            </w:r>
            <w:r w:rsidR="001C229D" w:rsidRPr="00E869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учителя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Уметь </w:t>
            </w:r>
          </w:p>
          <w:p w:rsidR="001C229D" w:rsidRPr="00E86962" w:rsidRDefault="00376372" w:rsidP="002F66E8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Читать  пись</w:t>
            </w:r>
            <w:r w:rsidR="001C229D" w:rsidRPr="00E86962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а, адресованные</w:t>
            </w:r>
            <w:r w:rsidR="001C229D" w:rsidRPr="00E869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1C229D" w:rsidRPr="00E86962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="001C229D" w:rsidRPr="00E8696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в детский журнал, 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осуществлять </w:t>
            </w:r>
            <w:r w:rsidR="001C229D" w:rsidRPr="00E86962">
              <w:rPr>
                <w:rFonts w:ascii="Times New Roman" w:hAnsi="Times New Roman"/>
                <w:color w:val="000000"/>
                <w:sz w:val="24"/>
                <w:szCs w:val="24"/>
              </w:rPr>
              <w:t>поиск необходимой информации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 Уметь р</w:t>
            </w:r>
            <w:r w:rsidR="001C229D" w:rsidRPr="00E86962">
              <w:rPr>
                <w:rFonts w:ascii="Times New Roman" w:hAnsi="Times New Roman"/>
                <w:color w:val="000000"/>
                <w:sz w:val="24"/>
                <w:szCs w:val="24"/>
              </w:rPr>
              <w:t>ассказ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ывать</w:t>
            </w:r>
            <w:r w:rsidR="001C229D" w:rsidRPr="00E869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 своей коллекции</w:t>
            </w:r>
          </w:p>
          <w:p w:rsidR="001C229D" w:rsidRPr="00E86962" w:rsidRDefault="001C229D" w:rsidP="00DC0FF1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87" w:type="dxa"/>
          </w:tcPr>
          <w:p w:rsidR="00751D76" w:rsidRPr="003914FB" w:rsidRDefault="00751D76" w:rsidP="00751D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</w:t>
            </w:r>
            <w:r w:rsidRPr="003914FB">
              <w:rPr>
                <w:rFonts w:ascii="Times New Roman" w:hAnsi="Times New Roman"/>
                <w:sz w:val="24"/>
                <w:szCs w:val="24"/>
              </w:rPr>
              <w:t>амостоятельное форму</w:t>
            </w:r>
            <w:r>
              <w:rPr>
                <w:rFonts w:ascii="Times New Roman" w:hAnsi="Times New Roman"/>
                <w:sz w:val="24"/>
                <w:szCs w:val="24"/>
              </w:rPr>
              <w:t>лирование познавательной задачи. П</w:t>
            </w:r>
            <w:r w:rsidRPr="003914FB">
              <w:rPr>
                <w:rFonts w:ascii="Times New Roman" w:hAnsi="Times New Roman"/>
                <w:sz w:val="24"/>
                <w:szCs w:val="24"/>
              </w:rPr>
              <w:t>оиск и вы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деление необходимой информации </w:t>
            </w:r>
            <w:r w:rsidRPr="003914FB">
              <w:rPr>
                <w:rFonts w:ascii="Times New Roman" w:hAnsi="Times New Roman"/>
                <w:sz w:val="24"/>
                <w:szCs w:val="24"/>
              </w:rPr>
              <w:t>при чтении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писем.</w:t>
            </w:r>
            <w:r w:rsidRPr="003914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Умение </w:t>
            </w:r>
            <w:r w:rsidRPr="003914FB">
              <w:rPr>
                <w:rFonts w:ascii="Times New Roman" w:hAnsi="Times New Roman"/>
                <w:sz w:val="24"/>
                <w:szCs w:val="24"/>
              </w:rPr>
              <w:lastRenderedPageBreak/>
              <w:t>догадываться о значении новых слов с о</w:t>
            </w:r>
            <w:r>
              <w:rPr>
                <w:rFonts w:ascii="Times New Roman" w:hAnsi="Times New Roman"/>
                <w:sz w:val="24"/>
                <w:szCs w:val="24"/>
              </w:rPr>
              <w:t>порой на наглядность и контекст.</w:t>
            </w:r>
          </w:p>
          <w:p w:rsidR="001C229D" w:rsidRPr="00E86962" w:rsidRDefault="001C229D" w:rsidP="003119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</w:tcPr>
          <w:p w:rsidR="001C229D" w:rsidRPr="00E86962" w:rsidRDefault="001C229D" w:rsidP="003119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5CB1" w:rsidRPr="00E86962" w:rsidTr="008D79EF">
        <w:trPr>
          <w:trHeight w:val="440"/>
        </w:trPr>
        <w:tc>
          <w:tcPr>
            <w:tcW w:w="540" w:type="dxa"/>
          </w:tcPr>
          <w:p w:rsidR="001C229D" w:rsidRPr="00E86962" w:rsidRDefault="001C229D" w:rsidP="00311960">
            <w:pPr>
              <w:rPr>
                <w:rFonts w:ascii="Times New Roman" w:hAnsi="Times New Roman"/>
                <w:sz w:val="24"/>
                <w:szCs w:val="24"/>
              </w:rPr>
            </w:pPr>
            <w:r w:rsidRPr="00E86962">
              <w:rPr>
                <w:rFonts w:ascii="Times New Roman" w:hAnsi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698" w:type="dxa"/>
          </w:tcPr>
          <w:p w:rsidR="001C229D" w:rsidRPr="00E86962" w:rsidRDefault="001C229D" w:rsidP="0031196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30" w:type="dxa"/>
          </w:tcPr>
          <w:p w:rsidR="001C229D" w:rsidRPr="00E86962" w:rsidRDefault="001C229D" w:rsidP="00311960">
            <w:pPr>
              <w:pStyle w:val="a6"/>
              <w:rPr>
                <w:rFonts w:ascii="Times New Roman" w:hAnsi="Times New Roman" w:cs="Times New Roman"/>
              </w:rPr>
            </w:pPr>
            <w:r w:rsidRPr="00E86962">
              <w:rPr>
                <w:rFonts w:ascii="Times New Roman" w:hAnsi="Times New Roman" w:cs="Times New Roman"/>
              </w:rPr>
              <w:t>Мой друг.</w:t>
            </w:r>
          </w:p>
        </w:tc>
        <w:tc>
          <w:tcPr>
            <w:tcW w:w="2162" w:type="dxa"/>
          </w:tcPr>
          <w:p w:rsidR="001C229D" w:rsidRPr="00E86962" w:rsidRDefault="001C229D" w:rsidP="003119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3004" w:type="dxa"/>
          </w:tcPr>
          <w:p w:rsidR="001C229D" w:rsidRPr="006904C1" w:rsidRDefault="001C229D" w:rsidP="006904C1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новыми словами и  речевыми образцами:</w:t>
            </w:r>
            <w:r w:rsidRPr="00534F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a</w:t>
            </w:r>
            <w:r w:rsidRPr="00E86962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 xml:space="preserve">uf </w:t>
            </w:r>
            <w:r w:rsidRPr="00F662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86962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keinen Fall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E86962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Ich möchte ... gegen ... tauschen.</w:t>
            </w:r>
            <w:r w:rsidRPr="006904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E86962">
              <w:rPr>
                <w:rFonts w:ascii="Times New Roman" w:hAnsi="Times New Roman"/>
                <w:color w:val="000000"/>
                <w:sz w:val="24"/>
                <w:szCs w:val="24"/>
              </w:rPr>
              <w:t>Написание письма/объявления в газету. Составление рассказа о своем друге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681" w:type="dxa"/>
          </w:tcPr>
          <w:p w:rsidR="001C229D" w:rsidRPr="00E86962" w:rsidRDefault="001C229D" w:rsidP="00B7470C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Знать</w:t>
            </w:r>
            <w:r w:rsidR="00376372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r w:rsidR="00652E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уметь читать и писать  новые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слова и речевые образцы:</w:t>
            </w:r>
            <w:r w:rsidRPr="009A11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a</w:t>
            </w:r>
            <w:r w:rsidRPr="00E86962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 xml:space="preserve">uf </w:t>
            </w:r>
            <w:r w:rsidRPr="00B747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86962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keinen Fall</w:t>
            </w:r>
          </w:p>
          <w:p w:rsidR="001C229D" w:rsidRPr="00E86962" w:rsidRDefault="001C229D" w:rsidP="00B7470C">
            <w:pPr>
              <w:rPr>
                <w:rFonts w:ascii="Times New Roman" w:hAnsi="Times New Roman"/>
                <w:sz w:val="24"/>
                <w:szCs w:val="24"/>
              </w:rPr>
            </w:pPr>
            <w:r w:rsidRPr="00E86962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Ich möchte ... gegen ... tauschen.</w:t>
            </w:r>
            <w:r w:rsidR="003763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Знать/уметь писать письмо/</w:t>
            </w:r>
            <w:r w:rsidR="00376372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объявление</w:t>
            </w:r>
            <w:r w:rsidRPr="00E869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газету. </w:t>
            </w:r>
            <w:r w:rsidR="00376372">
              <w:rPr>
                <w:rFonts w:ascii="Times New Roman" w:hAnsi="Times New Roman"/>
                <w:color w:val="000000"/>
                <w:sz w:val="24"/>
                <w:szCs w:val="24"/>
              </w:rPr>
              <w:t>Уметь составлять рассказ</w:t>
            </w:r>
            <w:r w:rsidRPr="00E869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 своем друге</w:t>
            </w:r>
          </w:p>
        </w:tc>
        <w:tc>
          <w:tcPr>
            <w:tcW w:w="2987" w:type="dxa"/>
          </w:tcPr>
          <w:p w:rsidR="001C229D" w:rsidRPr="00E86962" w:rsidRDefault="00751D76" w:rsidP="003119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Умение </w:t>
            </w:r>
            <w:r w:rsidRPr="003914FB">
              <w:rPr>
                <w:rFonts w:ascii="Times New Roman" w:hAnsi="Times New Roman"/>
                <w:sz w:val="24"/>
                <w:szCs w:val="24"/>
              </w:rPr>
              <w:t>догадываться о значении новых слов с о</w:t>
            </w:r>
            <w:r>
              <w:rPr>
                <w:rFonts w:ascii="Times New Roman" w:hAnsi="Times New Roman"/>
                <w:sz w:val="24"/>
                <w:szCs w:val="24"/>
              </w:rPr>
              <w:t>порой на наглядность и контекст</w:t>
            </w:r>
            <w:r w:rsidRPr="00E8696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7A04C9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="007A04C9" w:rsidRPr="003914FB">
              <w:rPr>
                <w:rFonts w:ascii="Times New Roman" w:hAnsi="Times New Roman"/>
                <w:sz w:val="24"/>
                <w:szCs w:val="24"/>
              </w:rPr>
              <w:t>оиск и вы</w:t>
            </w:r>
            <w:r w:rsidR="007A04C9">
              <w:rPr>
                <w:rFonts w:ascii="Times New Roman" w:hAnsi="Times New Roman"/>
                <w:sz w:val="24"/>
                <w:szCs w:val="24"/>
              </w:rPr>
              <w:t xml:space="preserve">деление необходимой информации </w:t>
            </w:r>
            <w:r w:rsidR="007A04C9" w:rsidRPr="003914FB">
              <w:rPr>
                <w:rFonts w:ascii="Times New Roman" w:hAnsi="Times New Roman"/>
                <w:sz w:val="24"/>
                <w:szCs w:val="24"/>
              </w:rPr>
              <w:t xml:space="preserve">при </w:t>
            </w:r>
            <w:r w:rsidR="007A04C9">
              <w:rPr>
                <w:rFonts w:ascii="Times New Roman" w:hAnsi="Times New Roman"/>
                <w:sz w:val="24"/>
                <w:szCs w:val="24"/>
              </w:rPr>
              <w:t>письме.</w:t>
            </w:r>
            <w:r w:rsidR="00376372">
              <w:rPr>
                <w:rFonts w:ascii="Times New Roman" w:hAnsi="Times New Roman"/>
                <w:sz w:val="24"/>
                <w:szCs w:val="24"/>
              </w:rPr>
              <w:t xml:space="preserve"> Умение использовать изученные слова для составления описания друга.</w:t>
            </w:r>
          </w:p>
        </w:tc>
        <w:tc>
          <w:tcPr>
            <w:tcW w:w="1494" w:type="dxa"/>
          </w:tcPr>
          <w:p w:rsidR="001C229D" w:rsidRPr="00E86962" w:rsidRDefault="001C229D" w:rsidP="003119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5CB1" w:rsidRPr="00E86962" w:rsidTr="008D79EF">
        <w:trPr>
          <w:trHeight w:val="440"/>
        </w:trPr>
        <w:tc>
          <w:tcPr>
            <w:tcW w:w="540" w:type="dxa"/>
          </w:tcPr>
          <w:p w:rsidR="001C229D" w:rsidRPr="00E86962" w:rsidRDefault="001C229D" w:rsidP="00311960">
            <w:pPr>
              <w:rPr>
                <w:rFonts w:ascii="Times New Roman" w:hAnsi="Times New Roman"/>
                <w:sz w:val="24"/>
                <w:szCs w:val="24"/>
              </w:rPr>
            </w:pPr>
            <w:r w:rsidRPr="00E86962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698" w:type="dxa"/>
          </w:tcPr>
          <w:p w:rsidR="001C229D" w:rsidRPr="00E86962" w:rsidRDefault="001C229D" w:rsidP="003119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0" w:type="dxa"/>
          </w:tcPr>
          <w:p w:rsidR="001C229D" w:rsidRPr="00E86962" w:rsidRDefault="001C229D" w:rsidP="00311960">
            <w:pPr>
              <w:pStyle w:val="a6"/>
              <w:rPr>
                <w:rFonts w:ascii="Times New Roman" w:hAnsi="Times New Roman" w:cs="Times New Roman"/>
              </w:rPr>
            </w:pPr>
            <w:r w:rsidRPr="00E86962">
              <w:rPr>
                <w:rFonts w:ascii="Times New Roman" w:hAnsi="Times New Roman" w:cs="Times New Roman"/>
              </w:rPr>
              <w:t>Инсценирование диалогов.</w:t>
            </w:r>
          </w:p>
        </w:tc>
        <w:tc>
          <w:tcPr>
            <w:tcW w:w="2162" w:type="dxa"/>
          </w:tcPr>
          <w:p w:rsidR="001C229D" w:rsidRPr="00E86962" w:rsidRDefault="001C229D" w:rsidP="003119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3004" w:type="dxa"/>
          </w:tcPr>
          <w:p w:rsidR="001C229D" w:rsidRPr="00E86962" w:rsidRDefault="001C229D" w:rsidP="00D351C5">
            <w:pPr>
              <w:rPr>
                <w:rFonts w:ascii="Times New Roman" w:hAnsi="Times New Roman"/>
                <w:sz w:val="24"/>
                <w:szCs w:val="24"/>
              </w:rPr>
            </w:pPr>
            <w:r w:rsidRPr="00E86962">
              <w:rPr>
                <w:rFonts w:ascii="Times New Roman" w:hAnsi="Times New Roman"/>
                <w:color w:val="000000"/>
                <w:sz w:val="24"/>
                <w:szCs w:val="24"/>
              </w:rPr>
              <w:t>Систематизация спряжения слабых глаголов. Составление диалогов по образцу. Поисковое чтение, заполнение таблицы.</w:t>
            </w:r>
          </w:p>
        </w:tc>
        <w:tc>
          <w:tcPr>
            <w:tcW w:w="2681" w:type="dxa"/>
          </w:tcPr>
          <w:p w:rsidR="001C229D" w:rsidRPr="00E86962" w:rsidRDefault="00376372" w:rsidP="00AE3BCC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Знать в системе спряжение</w:t>
            </w:r>
            <w:r w:rsidR="001C229D" w:rsidRPr="00E869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слабых глаголов.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Уметь составлять диалоги</w:t>
            </w:r>
            <w:r w:rsidR="001C229D" w:rsidRPr="00E869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образцу.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Уметь читать с поиском заданной информации и  заполнять таблицу</w:t>
            </w:r>
            <w:r w:rsidR="001C229D" w:rsidRPr="00E8696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87" w:type="dxa"/>
          </w:tcPr>
          <w:p w:rsidR="001C229D" w:rsidRPr="00E86962" w:rsidRDefault="00751D76" w:rsidP="003119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3914FB">
              <w:rPr>
                <w:rFonts w:ascii="Times New Roman" w:hAnsi="Times New Roman"/>
                <w:sz w:val="24"/>
                <w:szCs w:val="24"/>
              </w:rPr>
              <w:t>амостоятельное форму</w:t>
            </w:r>
            <w:r>
              <w:rPr>
                <w:rFonts w:ascii="Times New Roman" w:hAnsi="Times New Roman"/>
                <w:sz w:val="24"/>
                <w:szCs w:val="24"/>
              </w:rPr>
              <w:t>лирование познавательной задачи. П</w:t>
            </w:r>
            <w:r w:rsidRPr="003914FB">
              <w:rPr>
                <w:rFonts w:ascii="Times New Roman" w:hAnsi="Times New Roman"/>
                <w:sz w:val="24"/>
                <w:szCs w:val="24"/>
              </w:rPr>
              <w:t>оиск и вы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деление необходимой информации </w:t>
            </w:r>
            <w:r w:rsidRPr="003914FB">
              <w:rPr>
                <w:rFonts w:ascii="Times New Roman" w:hAnsi="Times New Roman"/>
                <w:sz w:val="24"/>
                <w:szCs w:val="24"/>
              </w:rPr>
              <w:t>при чтении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письме</w:t>
            </w:r>
            <w:r w:rsidR="004A6C6B">
              <w:rPr>
                <w:rFonts w:ascii="Times New Roman" w:hAnsi="Times New Roman"/>
                <w:sz w:val="24"/>
                <w:szCs w:val="24"/>
              </w:rPr>
              <w:t>нном заполнении таблицы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4A6C6B">
              <w:rPr>
                <w:rFonts w:ascii="Times New Roman" w:hAnsi="Times New Roman"/>
                <w:sz w:val="24"/>
                <w:szCs w:val="24"/>
              </w:rPr>
              <w:t>Анализ спряжения слабых глаголов</w:t>
            </w:r>
            <w:r w:rsidRPr="003914FB">
              <w:rPr>
                <w:rFonts w:ascii="Times New Roman" w:hAnsi="Times New Roman"/>
                <w:sz w:val="24"/>
                <w:szCs w:val="24"/>
              </w:rPr>
              <w:t xml:space="preserve"> и формулировка на основе анализа правила</w:t>
            </w:r>
            <w:r w:rsidR="007A04C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94" w:type="dxa"/>
          </w:tcPr>
          <w:p w:rsidR="001C229D" w:rsidRPr="00E86962" w:rsidRDefault="001C229D" w:rsidP="003119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5CB1" w:rsidRPr="007A04C9" w:rsidTr="008D79EF">
        <w:trPr>
          <w:trHeight w:val="440"/>
        </w:trPr>
        <w:tc>
          <w:tcPr>
            <w:tcW w:w="540" w:type="dxa"/>
          </w:tcPr>
          <w:p w:rsidR="001C229D" w:rsidRPr="00E86962" w:rsidRDefault="001C229D" w:rsidP="00311960">
            <w:pPr>
              <w:rPr>
                <w:rFonts w:ascii="Times New Roman" w:hAnsi="Times New Roman"/>
                <w:sz w:val="24"/>
                <w:szCs w:val="24"/>
              </w:rPr>
            </w:pPr>
            <w:r w:rsidRPr="00E86962">
              <w:rPr>
                <w:rFonts w:ascii="Times New Roman" w:hAnsi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698" w:type="dxa"/>
          </w:tcPr>
          <w:p w:rsidR="001C229D" w:rsidRPr="00E86962" w:rsidRDefault="001C229D" w:rsidP="003119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0" w:type="dxa"/>
          </w:tcPr>
          <w:p w:rsidR="001C229D" w:rsidRPr="00E86962" w:rsidRDefault="001C229D" w:rsidP="00311960">
            <w:pPr>
              <w:pStyle w:val="a6"/>
              <w:rPr>
                <w:rFonts w:ascii="Times New Roman" w:hAnsi="Times New Roman" w:cs="Times New Roman"/>
              </w:rPr>
            </w:pPr>
            <w:r w:rsidRPr="00E86962">
              <w:rPr>
                <w:rFonts w:ascii="Times New Roman" w:hAnsi="Times New Roman" w:cs="Times New Roman"/>
              </w:rPr>
              <w:t>Книги. Виды книг.</w:t>
            </w:r>
          </w:p>
        </w:tc>
        <w:tc>
          <w:tcPr>
            <w:tcW w:w="2162" w:type="dxa"/>
          </w:tcPr>
          <w:p w:rsidR="001C229D" w:rsidRPr="00E86962" w:rsidRDefault="001C229D" w:rsidP="003119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4" w:type="dxa"/>
          </w:tcPr>
          <w:p w:rsidR="001C229D" w:rsidRPr="00E86962" w:rsidRDefault="001C229D" w:rsidP="00500A8E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новыми словами:</w:t>
            </w:r>
            <w:r w:rsidRPr="00E86962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d</w:t>
            </w:r>
            <w:r w:rsidRPr="00E86962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 xml:space="preserve">as Märchen, der Comic, das Tierbuch, das Spielbuch, das Gedicht, das Wörterbuch, das </w:t>
            </w:r>
            <w:r w:rsidR="004A6C6B" w:rsidRPr="00E86962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Lexikon</w:t>
            </w:r>
            <w:r w:rsidRPr="00534F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E86962">
              <w:rPr>
                <w:rFonts w:ascii="Times New Roman" w:hAnsi="Times New Roman"/>
                <w:color w:val="000000"/>
                <w:sz w:val="24"/>
                <w:szCs w:val="24"/>
              </w:rPr>
              <w:t>Понимание речи одноклассников. Составление и написание анкеты.</w:t>
            </w:r>
          </w:p>
        </w:tc>
        <w:tc>
          <w:tcPr>
            <w:tcW w:w="2681" w:type="dxa"/>
          </w:tcPr>
          <w:p w:rsidR="001C229D" w:rsidRPr="00652E5C" w:rsidRDefault="001C229D" w:rsidP="007F1A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Знать</w:t>
            </w:r>
            <w:r w:rsidR="007F1AE8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r w:rsidR="00652E5C">
              <w:rPr>
                <w:rFonts w:ascii="Times New Roman" w:hAnsi="Times New Roman"/>
                <w:color w:val="000000"/>
                <w:sz w:val="24"/>
                <w:szCs w:val="24"/>
              </w:rPr>
              <w:t>уметь читать и писать  новые</w:t>
            </w:r>
            <w:r w:rsidR="00652E5C" w:rsidRPr="00B457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457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слова</w:t>
            </w:r>
            <w:r w:rsidRPr="00B457A5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 xml:space="preserve"> d</w:t>
            </w:r>
            <w:r w:rsidRPr="00E86962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 xml:space="preserve">as Märchen, der Comic, das Tierbuch, das Spielbuch, das Gedicht, das Wörterbuch, das </w:t>
            </w:r>
            <w:r w:rsidR="004A6C6B" w:rsidRPr="00E86962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Lexikon</w:t>
            </w:r>
            <w:r w:rsidRPr="00B457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="007F1AE8">
              <w:rPr>
                <w:rFonts w:ascii="Times New Roman" w:hAnsi="Times New Roman"/>
                <w:color w:val="000000"/>
                <w:sz w:val="24"/>
                <w:szCs w:val="24"/>
              </w:rPr>
              <w:t>Уметь понимать речь</w:t>
            </w:r>
            <w:r w:rsidRPr="00E869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одноклассников. </w:t>
            </w:r>
            <w:r w:rsidR="007F1AE8">
              <w:rPr>
                <w:rFonts w:ascii="Times New Roman" w:hAnsi="Times New Roman"/>
                <w:color w:val="000000"/>
                <w:sz w:val="24"/>
                <w:szCs w:val="24"/>
              </w:rPr>
              <w:t>Уметь составлять и заполнять анкету</w:t>
            </w:r>
            <w:r w:rsidRPr="00E8696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87" w:type="dxa"/>
          </w:tcPr>
          <w:p w:rsidR="001C229D" w:rsidRPr="007A04C9" w:rsidRDefault="007A04C9" w:rsidP="003119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3914FB">
              <w:rPr>
                <w:rFonts w:ascii="Times New Roman" w:hAnsi="Times New Roman"/>
                <w:sz w:val="24"/>
                <w:szCs w:val="24"/>
              </w:rPr>
              <w:t>амостоятельное формул</w:t>
            </w:r>
            <w:r>
              <w:rPr>
                <w:rFonts w:ascii="Times New Roman" w:hAnsi="Times New Roman"/>
                <w:sz w:val="24"/>
                <w:szCs w:val="24"/>
              </w:rPr>
              <w:t>ирование познавательной задачи. П</w:t>
            </w:r>
            <w:r w:rsidRPr="003914FB">
              <w:rPr>
                <w:rFonts w:ascii="Times New Roman" w:hAnsi="Times New Roman"/>
                <w:sz w:val="24"/>
                <w:szCs w:val="24"/>
              </w:rPr>
              <w:t>оиск и вы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деление необходимой информации при </w:t>
            </w:r>
            <w:r w:rsidR="004A6C6B">
              <w:rPr>
                <w:rFonts w:ascii="Times New Roman" w:hAnsi="Times New Roman"/>
                <w:sz w:val="24"/>
                <w:szCs w:val="24"/>
              </w:rPr>
              <w:t>написании анкеты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Умение </w:t>
            </w:r>
            <w:r w:rsidRPr="003914FB">
              <w:rPr>
                <w:rFonts w:ascii="Times New Roman" w:hAnsi="Times New Roman"/>
                <w:sz w:val="24"/>
                <w:szCs w:val="24"/>
              </w:rPr>
              <w:t>догадываться о значении новых слов с о</w:t>
            </w:r>
            <w:r>
              <w:rPr>
                <w:rFonts w:ascii="Times New Roman" w:hAnsi="Times New Roman"/>
                <w:sz w:val="24"/>
                <w:szCs w:val="24"/>
              </w:rPr>
              <w:t>порой на наглядность и контекст</w:t>
            </w:r>
            <w:r w:rsidRPr="00E8696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94" w:type="dxa"/>
          </w:tcPr>
          <w:p w:rsidR="001C229D" w:rsidRPr="007A04C9" w:rsidRDefault="001C229D" w:rsidP="003119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5CB1" w:rsidRPr="00E86962" w:rsidTr="008D79EF">
        <w:trPr>
          <w:trHeight w:val="440"/>
        </w:trPr>
        <w:tc>
          <w:tcPr>
            <w:tcW w:w="540" w:type="dxa"/>
          </w:tcPr>
          <w:p w:rsidR="007A04C9" w:rsidRPr="00E86962" w:rsidRDefault="007A04C9" w:rsidP="007A04C9">
            <w:pPr>
              <w:rPr>
                <w:rFonts w:ascii="Times New Roman" w:hAnsi="Times New Roman"/>
                <w:sz w:val="24"/>
                <w:szCs w:val="24"/>
              </w:rPr>
            </w:pPr>
            <w:r w:rsidRPr="00E86962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698" w:type="dxa"/>
          </w:tcPr>
          <w:p w:rsidR="007A04C9" w:rsidRPr="00E86962" w:rsidRDefault="007A04C9" w:rsidP="007A04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0" w:type="dxa"/>
          </w:tcPr>
          <w:p w:rsidR="007A04C9" w:rsidRPr="00E86962" w:rsidRDefault="007A04C9" w:rsidP="007A04C9">
            <w:pPr>
              <w:pStyle w:val="a6"/>
              <w:rPr>
                <w:rFonts w:ascii="Times New Roman" w:hAnsi="Times New Roman" w:cs="Times New Roman"/>
              </w:rPr>
            </w:pPr>
            <w:r w:rsidRPr="00E86962">
              <w:rPr>
                <w:rFonts w:ascii="Times New Roman" w:hAnsi="Times New Roman" w:cs="Times New Roman"/>
              </w:rPr>
              <w:t>Так какие книги бывают?</w:t>
            </w:r>
          </w:p>
        </w:tc>
        <w:tc>
          <w:tcPr>
            <w:tcW w:w="2162" w:type="dxa"/>
          </w:tcPr>
          <w:p w:rsidR="007A04C9" w:rsidRPr="00E86962" w:rsidRDefault="007A04C9" w:rsidP="007A04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3004" w:type="dxa"/>
          </w:tcPr>
          <w:p w:rsidR="007A04C9" w:rsidRPr="00E86962" w:rsidRDefault="007A04C9" w:rsidP="007A04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Повторение  изученной лексики. </w:t>
            </w:r>
            <w:r w:rsidRPr="00E86962">
              <w:rPr>
                <w:rFonts w:ascii="Times New Roman" w:hAnsi="Times New Roman"/>
                <w:sz w:val="24"/>
                <w:szCs w:val="24"/>
              </w:rPr>
              <w:t>Аудирование небольших текстов-загадок с угадыванием названия сказки.</w:t>
            </w:r>
          </w:p>
        </w:tc>
        <w:tc>
          <w:tcPr>
            <w:tcW w:w="2681" w:type="dxa"/>
          </w:tcPr>
          <w:p w:rsidR="007A04C9" w:rsidRPr="00E86962" w:rsidRDefault="00B457A5" w:rsidP="007A04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Знать/уметь употреблять в речи изученную лексику. Уметь слушать и понимать небольшие тексты-загад</w:t>
            </w:r>
            <w:r w:rsidR="007A04C9" w:rsidRPr="00E86962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7A04C9" w:rsidRPr="00E86962">
              <w:rPr>
                <w:rFonts w:ascii="Times New Roman" w:hAnsi="Times New Roman"/>
                <w:sz w:val="24"/>
                <w:szCs w:val="24"/>
              </w:rPr>
              <w:t xml:space="preserve"> с угадыванием названия сказки.</w:t>
            </w:r>
          </w:p>
        </w:tc>
        <w:tc>
          <w:tcPr>
            <w:tcW w:w="2987" w:type="dxa"/>
          </w:tcPr>
          <w:p w:rsidR="007A04C9" w:rsidRPr="00E86962" w:rsidRDefault="007A04C9" w:rsidP="007A04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3914FB">
              <w:rPr>
                <w:rFonts w:ascii="Times New Roman" w:hAnsi="Times New Roman"/>
                <w:sz w:val="24"/>
                <w:szCs w:val="24"/>
              </w:rPr>
              <w:t>амостоятельное формул</w:t>
            </w:r>
            <w:r>
              <w:rPr>
                <w:rFonts w:ascii="Times New Roman" w:hAnsi="Times New Roman"/>
                <w:sz w:val="24"/>
                <w:szCs w:val="24"/>
              </w:rPr>
              <w:t>ирование познавательной задачи. П</w:t>
            </w:r>
            <w:r w:rsidRPr="003914FB">
              <w:rPr>
                <w:rFonts w:ascii="Times New Roman" w:hAnsi="Times New Roman"/>
                <w:sz w:val="24"/>
                <w:szCs w:val="24"/>
              </w:rPr>
              <w:t>оиск и вы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деление необходимой информации при </w:t>
            </w:r>
            <w:r w:rsidRPr="003914FB">
              <w:rPr>
                <w:rFonts w:ascii="Times New Roman" w:hAnsi="Times New Roman"/>
                <w:sz w:val="24"/>
                <w:szCs w:val="24"/>
              </w:rPr>
              <w:t>аудировании</w:t>
            </w:r>
            <w:r w:rsidR="00286415">
              <w:rPr>
                <w:rFonts w:ascii="Times New Roman" w:hAnsi="Times New Roman"/>
                <w:sz w:val="24"/>
                <w:szCs w:val="24"/>
              </w:rPr>
              <w:t xml:space="preserve"> загадок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94" w:type="dxa"/>
          </w:tcPr>
          <w:p w:rsidR="007A04C9" w:rsidRPr="00E86962" w:rsidRDefault="007A04C9" w:rsidP="007A04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5CB1" w:rsidRPr="00E86962" w:rsidTr="008D79EF">
        <w:trPr>
          <w:trHeight w:val="440"/>
        </w:trPr>
        <w:tc>
          <w:tcPr>
            <w:tcW w:w="540" w:type="dxa"/>
          </w:tcPr>
          <w:p w:rsidR="007A04C9" w:rsidRPr="00E86962" w:rsidRDefault="007A04C9" w:rsidP="007A04C9">
            <w:pPr>
              <w:rPr>
                <w:rFonts w:ascii="Times New Roman" w:hAnsi="Times New Roman"/>
                <w:sz w:val="24"/>
                <w:szCs w:val="24"/>
              </w:rPr>
            </w:pPr>
            <w:r w:rsidRPr="00E86962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698" w:type="dxa"/>
          </w:tcPr>
          <w:p w:rsidR="007A04C9" w:rsidRPr="00E86962" w:rsidRDefault="007A04C9" w:rsidP="007A04C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30" w:type="dxa"/>
          </w:tcPr>
          <w:p w:rsidR="007A04C9" w:rsidRPr="00E86962" w:rsidRDefault="007A04C9" w:rsidP="007A04C9">
            <w:pPr>
              <w:pStyle w:val="a6"/>
              <w:rPr>
                <w:rFonts w:ascii="Times New Roman" w:hAnsi="Times New Roman" w:cs="Times New Roman"/>
              </w:rPr>
            </w:pPr>
            <w:r w:rsidRPr="00E86962">
              <w:rPr>
                <w:rFonts w:ascii="Times New Roman" w:hAnsi="Times New Roman" w:cs="Times New Roman"/>
              </w:rPr>
              <w:t xml:space="preserve">Прошедшее время  глаголов  </w:t>
            </w:r>
            <w:r w:rsidRPr="00E86962">
              <w:rPr>
                <w:rFonts w:ascii="Times New Roman" w:hAnsi="Times New Roman" w:cs="Times New Roman"/>
                <w:lang w:val="en-US"/>
              </w:rPr>
              <w:t>haben</w:t>
            </w:r>
            <w:r w:rsidRPr="00E86962">
              <w:rPr>
                <w:rFonts w:ascii="Times New Roman" w:hAnsi="Times New Roman" w:cs="Times New Roman"/>
              </w:rPr>
              <w:t xml:space="preserve">  и  </w:t>
            </w:r>
            <w:r w:rsidRPr="00E86962">
              <w:rPr>
                <w:rFonts w:ascii="Times New Roman" w:hAnsi="Times New Roman" w:cs="Times New Roman"/>
                <w:lang w:val="en-US"/>
              </w:rPr>
              <w:t>sein</w:t>
            </w:r>
          </w:p>
        </w:tc>
        <w:tc>
          <w:tcPr>
            <w:tcW w:w="2162" w:type="dxa"/>
          </w:tcPr>
          <w:p w:rsidR="007A04C9" w:rsidRPr="00E86962" w:rsidRDefault="007A04C9" w:rsidP="007A04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3004" w:type="dxa"/>
          </w:tcPr>
          <w:p w:rsidR="007A04C9" w:rsidRPr="00E86962" w:rsidRDefault="007A04C9" w:rsidP="007A04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Знакомство с образованием и употреблением </w:t>
            </w:r>
            <w:r w:rsidRPr="00E86962">
              <w:rPr>
                <w:rFonts w:ascii="Times New Roman" w:hAnsi="Times New Roman"/>
                <w:color w:val="000000"/>
                <w:sz w:val="24"/>
                <w:szCs w:val="24"/>
              </w:rPr>
              <w:t>Imperfekt глаголов haben, sein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 Рассказ о том, кто как </w:t>
            </w:r>
            <w:r w:rsidRPr="00E869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провел</w:t>
            </w:r>
            <w:r w:rsidRPr="00E869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каникулы.</w:t>
            </w:r>
          </w:p>
        </w:tc>
        <w:tc>
          <w:tcPr>
            <w:tcW w:w="2681" w:type="dxa"/>
          </w:tcPr>
          <w:p w:rsidR="007A04C9" w:rsidRPr="00E86962" w:rsidRDefault="00B457A5" w:rsidP="007A04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Знать как/уметь образовывать </w:t>
            </w:r>
            <w:r w:rsidR="007A04C9" w:rsidRPr="00E869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Imperfekt глаголов haben, sein.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Уметь составлять р</w:t>
            </w:r>
            <w:r w:rsidR="007A04C9" w:rsidRPr="00E86962">
              <w:rPr>
                <w:rFonts w:ascii="Times New Roman" w:hAnsi="Times New Roman"/>
                <w:color w:val="000000"/>
                <w:sz w:val="24"/>
                <w:szCs w:val="24"/>
              </w:rPr>
              <w:t>ассказ о том, как дети провели каникулы.</w:t>
            </w:r>
          </w:p>
        </w:tc>
        <w:tc>
          <w:tcPr>
            <w:tcW w:w="2987" w:type="dxa"/>
          </w:tcPr>
          <w:p w:rsidR="007A04C9" w:rsidRPr="00E86962" w:rsidRDefault="007A04C9" w:rsidP="00B952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примеров образования и употребления</w:t>
            </w:r>
            <w:r w:rsidR="00B952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14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952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95258" w:rsidRPr="00E86962">
              <w:rPr>
                <w:rFonts w:ascii="Times New Roman" w:hAnsi="Times New Roman"/>
                <w:color w:val="000000"/>
                <w:sz w:val="24"/>
                <w:szCs w:val="24"/>
              </w:rPr>
              <w:t>Imperfekt глаголов haben, sein</w:t>
            </w:r>
            <w:r w:rsidR="00B952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 </w:t>
            </w:r>
            <w:r w:rsidRPr="003914FB">
              <w:rPr>
                <w:rFonts w:ascii="Times New Roman" w:hAnsi="Times New Roman"/>
                <w:sz w:val="24"/>
                <w:szCs w:val="24"/>
              </w:rPr>
              <w:t>и формулировка на основе анализа правила</w:t>
            </w:r>
            <w:r>
              <w:rPr>
                <w:rFonts w:ascii="Times New Roman" w:hAnsi="Times New Roman"/>
                <w:sz w:val="24"/>
                <w:szCs w:val="24"/>
              </w:rPr>
              <w:t>. У</w:t>
            </w:r>
            <w:r w:rsidRPr="003914FB">
              <w:rPr>
                <w:rFonts w:ascii="Times New Roman" w:hAnsi="Times New Roman"/>
                <w:sz w:val="24"/>
                <w:szCs w:val="24"/>
              </w:rPr>
              <w:t xml:space="preserve">мение сосредотачиваться </w:t>
            </w:r>
            <w:r w:rsidR="00B95258">
              <w:rPr>
                <w:rFonts w:ascii="Times New Roman" w:hAnsi="Times New Roman"/>
                <w:sz w:val="24"/>
                <w:szCs w:val="24"/>
              </w:rPr>
              <w:t xml:space="preserve">во время рассказа  о занятиях </w:t>
            </w:r>
            <w:r w:rsidR="00B457A5">
              <w:rPr>
                <w:rFonts w:ascii="Times New Roman" w:hAnsi="Times New Roman"/>
                <w:sz w:val="24"/>
                <w:szCs w:val="24"/>
              </w:rPr>
              <w:t xml:space="preserve">детей </w:t>
            </w:r>
            <w:r w:rsidR="00B95258">
              <w:rPr>
                <w:rFonts w:ascii="Times New Roman" w:hAnsi="Times New Roman"/>
                <w:sz w:val="24"/>
                <w:szCs w:val="24"/>
              </w:rPr>
              <w:t xml:space="preserve">на летних </w:t>
            </w:r>
            <w:r w:rsidR="00B95258">
              <w:rPr>
                <w:rFonts w:ascii="Times New Roman" w:hAnsi="Times New Roman"/>
                <w:sz w:val="24"/>
                <w:szCs w:val="24"/>
              </w:rPr>
              <w:lastRenderedPageBreak/>
              <w:t>каникула</w:t>
            </w:r>
            <w:r w:rsidR="00286415">
              <w:rPr>
                <w:rFonts w:ascii="Times New Roman" w:hAnsi="Times New Roman"/>
                <w:sz w:val="24"/>
                <w:szCs w:val="24"/>
              </w:rPr>
              <w:t>х.</w:t>
            </w:r>
          </w:p>
        </w:tc>
        <w:tc>
          <w:tcPr>
            <w:tcW w:w="1494" w:type="dxa"/>
          </w:tcPr>
          <w:p w:rsidR="007A04C9" w:rsidRPr="00E86962" w:rsidRDefault="007A04C9" w:rsidP="007A04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5CB1" w:rsidRPr="00E86962" w:rsidTr="008D79EF">
        <w:trPr>
          <w:trHeight w:val="440"/>
        </w:trPr>
        <w:tc>
          <w:tcPr>
            <w:tcW w:w="540" w:type="dxa"/>
          </w:tcPr>
          <w:p w:rsidR="007A04C9" w:rsidRPr="00E86962" w:rsidRDefault="007A04C9" w:rsidP="007A04C9">
            <w:pPr>
              <w:rPr>
                <w:rFonts w:ascii="Times New Roman" w:hAnsi="Times New Roman"/>
                <w:sz w:val="24"/>
                <w:szCs w:val="24"/>
              </w:rPr>
            </w:pPr>
            <w:r w:rsidRPr="00E86962">
              <w:rPr>
                <w:rFonts w:ascii="Times New Roman" w:hAnsi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698" w:type="dxa"/>
          </w:tcPr>
          <w:p w:rsidR="007A04C9" w:rsidRPr="00E86962" w:rsidRDefault="007A04C9" w:rsidP="007A04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0" w:type="dxa"/>
          </w:tcPr>
          <w:p w:rsidR="007A04C9" w:rsidRPr="00E86962" w:rsidRDefault="007A04C9" w:rsidP="007A04C9">
            <w:pPr>
              <w:pStyle w:val="a6"/>
              <w:rPr>
                <w:rFonts w:ascii="Times New Roman" w:hAnsi="Times New Roman" w:cs="Times New Roman"/>
              </w:rPr>
            </w:pPr>
            <w:r w:rsidRPr="00E86962">
              <w:rPr>
                <w:rFonts w:ascii="Times New Roman" w:hAnsi="Times New Roman" w:cs="Times New Roman"/>
              </w:rPr>
              <w:t>Чтение сказки.</w:t>
            </w:r>
          </w:p>
        </w:tc>
        <w:tc>
          <w:tcPr>
            <w:tcW w:w="2162" w:type="dxa"/>
          </w:tcPr>
          <w:p w:rsidR="007A04C9" w:rsidRPr="00E86962" w:rsidRDefault="007A04C9" w:rsidP="007A04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3004" w:type="dxa"/>
          </w:tcPr>
          <w:p w:rsidR="007A04C9" w:rsidRPr="006904C1" w:rsidRDefault="007A04C9" w:rsidP="007A04C9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новыми словами:</w:t>
            </w:r>
            <w:r w:rsidRPr="00E86962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i</w:t>
            </w:r>
            <w:r w:rsidRPr="00E86962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nteressant, langweilig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7A04C9" w:rsidRPr="00E86962" w:rsidRDefault="007A04C9" w:rsidP="007A04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Употребление </w:t>
            </w:r>
            <w:r w:rsidRPr="00E86962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 xml:space="preserve">Imperfekt </w:t>
            </w:r>
            <w:r w:rsidRPr="00E86962">
              <w:rPr>
                <w:rFonts w:ascii="Times New Roman" w:hAnsi="Times New Roman"/>
                <w:color w:val="000000"/>
                <w:sz w:val="24"/>
                <w:szCs w:val="24"/>
              </w:rPr>
              <w:t>слабых</w:t>
            </w:r>
            <w:r w:rsidRPr="00E86962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r w:rsidRPr="00E86962">
              <w:rPr>
                <w:rFonts w:ascii="Times New Roman" w:hAnsi="Times New Roman"/>
                <w:color w:val="000000"/>
                <w:sz w:val="24"/>
                <w:szCs w:val="24"/>
              </w:rPr>
              <w:t>глаголов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E869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Чтение сказки с полным пониманием. Инсценирование сказки.</w:t>
            </w:r>
          </w:p>
        </w:tc>
        <w:tc>
          <w:tcPr>
            <w:tcW w:w="2681" w:type="dxa"/>
          </w:tcPr>
          <w:p w:rsidR="007A04C9" w:rsidRPr="007D57DE" w:rsidRDefault="007A04C9" w:rsidP="007A04C9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Знать</w:t>
            </w:r>
            <w:r w:rsidR="007F1AE8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r w:rsidR="00652E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уметь читать и писать  новые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слова</w:t>
            </w:r>
            <w:r w:rsidRPr="007D57DE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Pr="00E86962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i</w:t>
            </w:r>
            <w:r w:rsidRPr="00E86962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nteressant, langweilig</w:t>
            </w:r>
            <w:r w:rsidRPr="007D57D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7A04C9" w:rsidRPr="00E86962" w:rsidRDefault="003C4C67" w:rsidP="007A04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Знать/уметь образовывать и употреблять </w:t>
            </w:r>
            <w:r w:rsidR="007A04C9" w:rsidRPr="00E86962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 xml:space="preserve">Imperfekt </w:t>
            </w:r>
            <w:r w:rsidR="007A04C9" w:rsidRPr="00E86962">
              <w:rPr>
                <w:rFonts w:ascii="Times New Roman" w:hAnsi="Times New Roman"/>
                <w:color w:val="000000"/>
                <w:sz w:val="24"/>
                <w:szCs w:val="24"/>
              </w:rPr>
              <w:t>слабых</w:t>
            </w:r>
            <w:r w:rsidR="007A04C9" w:rsidRPr="00E86962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r w:rsidR="007A04C9" w:rsidRPr="00E86962">
              <w:rPr>
                <w:rFonts w:ascii="Times New Roman" w:hAnsi="Times New Roman"/>
                <w:color w:val="000000"/>
                <w:sz w:val="24"/>
                <w:szCs w:val="24"/>
              </w:rPr>
              <w:t>глаголов</w:t>
            </w:r>
            <w:r w:rsidR="007A04C9" w:rsidRPr="00F835ED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7A04C9" w:rsidRPr="00E869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Уметь читать сказку с полным пониманием; уметь  инсценировать сказку</w:t>
            </w:r>
            <w:r w:rsidR="007A04C9" w:rsidRPr="00E8696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87" w:type="dxa"/>
          </w:tcPr>
          <w:p w:rsidR="007A04C9" w:rsidRPr="00E86962" w:rsidRDefault="007A04C9" w:rsidP="00EE24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3914FB">
              <w:rPr>
                <w:rFonts w:ascii="Times New Roman" w:hAnsi="Times New Roman"/>
                <w:sz w:val="24"/>
                <w:szCs w:val="24"/>
              </w:rPr>
              <w:t>оиск и вы</w:t>
            </w:r>
            <w:r>
              <w:rPr>
                <w:rFonts w:ascii="Times New Roman" w:hAnsi="Times New Roman"/>
                <w:sz w:val="24"/>
                <w:szCs w:val="24"/>
              </w:rPr>
              <w:t>деление необходимой информации при чтении</w:t>
            </w:r>
            <w:r w:rsidR="00EE24D4">
              <w:rPr>
                <w:rFonts w:ascii="Times New Roman" w:hAnsi="Times New Roman"/>
                <w:sz w:val="24"/>
                <w:szCs w:val="24"/>
              </w:rPr>
              <w:t xml:space="preserve"> и инсценировании сказки.</w:t>
            </w:r>
            <w:r w:rsidRPr="003914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Анализ случаев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употребления </w:t>
            </w:r>
            <w:r w:rsidRPr="00E86962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 xml:space="preserve">Imperfekt </w:t>
            </w:r>
            <w:r w:rsidRPr="00E86962">
              <w:rPr>
                <w:rFonts w:ascii="Times New Roman" w:hAnsi="Times New Roman"/>
                <w:color w:val="000000"/>
                <w:sz w:val="24"/>
                <w:szCs w:val="24"/>
              </w:rPr>
              <w:t>слабых</w:t>
            </w:r>
            <w:r w:rsidRPr="00E86962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r w:rsidRPr="00E86962">
              <w:rPr>
                <w:rFonts w:ascii="Times New Roman" w:hAnsi="Times New Roman"/>
                <w:color w:val="000000"/>
                <w:sz w:val="24"/>
                <w:szCs w:val="24"/>
              </w:rPr>
              <w:t>глаголов</w:t>
            </w:r>
            <w:r w:rsidRPr="003914FB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формулировка на основе этого </w:t>
            </w:r>
            <w:r w:rsidRPr="003914FB">
              <w:rPr>
                <w:rFonts w:ascii="Times New Roman" w:hAnsi="Times New Roman"/>
                <w:sz w:val="24"/>
                <w:szCs w:val="24"/>
              </w:rPr>
              <w:t>правила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7F1AE8">
              <w:rPr>
                <w:rFonts w:ascii="Times New Roman" w:hAnsi="Times New Roman"/>
                <w:sz w:val="24"/>
                <w:szCs w:val="24"/>
              </w:rPr>
              <w:t xml:space="preserve"> Умение инсценировать сказку.</w:t>
            </w:r>
          </w:p>
        </w:tc>
        <w:tc>
          <w:tcPr>
            <w:tcW w:w="1494" w:type="dxa"/>
          </w:tcPr>
          <w:p w:rsidR="007A04C9" w:rsidRPr="00E86962" w:rsidRDefault="007A04C9" w:rsidP="007A04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5CB1" w:rsidRPr="00E86962" w:rsidTr="008D79EF">
        <w:trPr>
          <w:trHeight w:val="440"/>
        </w:trPr>
        <w:tc>
          <w:tcPr>
            <w:tcW w:w="540" w:type="dxa"/>
          </w:tcPr>
          <w:p w:rsidR="007A04C9" w:rsidRPr="00E86962" w:rsidRDefault="007A04C9" w:rsidP="007A04C9">
            <w:pPr>
              <w:rPr>
                <w:rFonts w:ascii="Times New Roman" w:hAnsi="Times New Roman"/>
                <w:sz w:val="24"/>
                <w:szCs w:val="24"/>
              </w:rPr>
            </w:pPr>
            <w:r w:rsidRPr="00E86962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698" w:type="dxa"/>
          </w:tcPr>
          <w:p w:rsidR="007A04C9" w:rsidRPr="00E86962" w:rsidRDefault="007A04C9" w:rsidP="007A04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0" w:type="dxa"/>
          </w:tcPr>
          <w:p w:rsidR="007A04C9" w:rsidRPr="00E86962" w:rsidRDefault="007A04C9" w:rsidP="007A04C9">
            <w:pPr>
              <w:pStyle w:val="a6"/>
              <w:rPr>
                <w:rFonts w:ascii="Times New Roman" w:hAnsi="Times New Roman" w:cs="Times New Roman"/>
              </w:rPr>
            </w:pPr>
            <w:r w:rsidRPr="00E86962">
              <w:rPr>
                <w:rFonts w:ascii="Times New Roman" w:hAnsi="Times New Roman" w:cs="Times New Roman"/>
              </w:rPr>
              <w:t>Обобщающее повторение по теме «Мои увлечения».</w:t>
            </w:r>
          </w:p>
        </w:tc>
        <w:tc>
          <w:tcPr>
            <w:tcW w:w="2162" w:type="dxa"/>
          </w:tcPr>
          <w:p w:rsidR="007A04C9" w:rsidRPr="00E86962" w:rsidRDefault="007A04C9" w:rsidP="007A04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повторения.</w:t>
            </w:r>
          </w:p>
        </w:tc>
        <w:tc>
          <w:tcPr>
            <w:tcW w:w="3004" w:type="dxa"/>
          </w:tcPr>
          <w:p w:rsidR="007A04C9" w:rsidRPr="00E86962" w:rsidRDefault="007A04C9" w:rsidP="007A04C9">
            <w:pPr>
              <w:rPr>
                <w:rFonts w:ascii="Times New Roman" w:hAnsi="Times New Roman"/>
                <w:sz w:val="24"/>
                <w:szCs w:val="24"/>
              </w:rPr>
            </w:pPr>
            <w:r w:rsidRPr="00E86962">
              <w:rPr>
                <w:rFonts w:ascii="Times New Roman" w:hAnsi="Times New Roman"/>
                <w:sz w:val="24"/>
                <w:szCs w:val="24"/>
              </w:rPr>
              <w:t>Чтение стихотворения. Запись стихотворения с добавлением пропущенных слов.</w:t>
            </w:r>
          </w:p>
        </w:tc>
        <w:tc>
          <w:tcPr>
            <w:tcW w:w="2681" w:type="dxa"/>
          </w:tcPr>
          <w:p w:rsidR="007A04C9" w:rsidRPr="00E86962" w:rsidRDefault="003C4C67" w:rsidP="003C4C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читать стихотворение</w:t>
            </w:r>
            <w:r w:rsidR="007F1AE8">
              <w:rPr>
                <w:rFonts w:ascii="Times New Roman" w:hAnsi="Times New Roman"/>
                <w:sz w:val="24"/>
                <w:szCs w:val="24"/>
              </w:rPr>
              <w:t>, записать его,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вставляя пропущенные </w:t>
            </w:r>
            <w:r w:rsidR="007A04C9" w:rsidRPr="00E86962">
              <w:rPr>
                <w:rFonts w:ascii="Times New Roman" w:hAnsi="Times New Roman"/>
                <w:sz w:val="24"/>
                <w:szCs w:val="24"/>
              </w:rPr>
              <w:t>слов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7A04C9">
              <w:rPr>
                <w:rFonts w:ascii="Times New Roman" w:hAnsi="Times New Roman"/>
                <w:sz w:val="24"/>
                <w:szCs w:val="24"/>
              </w:rPr>
              <w:t>.</w:t>
            </w:r>
            <w:r w:rsidR="007A04C9" w:rsidRPr="00E8696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87" w:type="dxa"/>
          </w:tcPr>
          <w:p w:rsidR="007A04C9" w:rsidRPr="00E86962" w:rsidRDefault="00EE24D4" w:rsidP="007A04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3914FB">
              <w:rPr>
                <w:rFonts w:ascii="Times New Roman" w:hAnsi="Times New Roman"/>
                <w:sz w:val="24"/>
                <w:szCs w:val="24"/>
              </w:rPr>
              <w:t xml:space="preserve">мение сосредотачиваться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 время чтения и письма </w:t>
            </w:r>
            <w:r w:rsidR="007F1AE8">
              <w:rPr>
                <w:rFonts w:ascii="Times New Roman" w:hAnsi="Times New Roman"/>
                <w:sz w:val="24"/>
                <w:szCs w:val="24"/>
              </w:rPr>
              <w:t xml:space="preserve">стихотворения </w:t>
            </w:r>
            <w:r>
              <w:rPr>
                <w:rFonts w:ascii="Times New Roman" w:hAnsi="Times New Roman"/>
                <w:sz w:val="24"/>
                <w:szCs w:val="24"/>
              </w:rPr>
              <w:t>с добавлением пропущенных слов.</w:t>
            </w:r>
            <w:r w:rsidR="003C4C67" w:rsidRPr="00B457A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</w:t>
            </w:r>
            <w:r w:rsidR="003C4C67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Умение з</w:t>
            </w:r>
            <w:r w:rsidR="003C4C67" w:rsidRPr="00B457A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аполнять</w:t>
            </w:r>
            <w:r w:rsidR="003C4C67" w:rsidRPr="00B457A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3C4C67">
              <w:rPr>
                <w:rFonts w:ascii="Times New Roman" w:hAnsi="Times New Roman"/>
                <w:color w:val="000000"/>
                <w:sz w:val="24"/>
                <w:szCs w:val="24"/>
              </w:rPr>
              <w:t>пропуски в стихотворении</w:t>
            </w:r>
            <w:r w:rsidR="003C4C67" w:rsidRPr="00B457A5">
              <w:rPr>
                <w:rFonts w:ascii="Times New Roman" w:hAnsi="Times New Roman"/>
                <w:color w:val="000000"/>
                <w:sz w:val="24"/>
                <w:szCs w:val="24"/>
              </w:rPr>
              <w:t>, используя</w:t>
            </w:r>
            <w:r w:rsidR="003C4C67" w:rsidRPr="00B457A5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 xml:space="preserve"> знакомую лексику</w:t>
            </w:r>
            <w:r w:rsidR="003C4C67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.</w:t>
            </w:r>
          </w:p>
        </w:tc>
        <w:tc>
          <w:tcPr>
            <w:tcW w:w="1494" w:type="dxa"/>
          </w:tcPr>
          <w:p w:rsidR="007A04C9" w:rsidRPr="00E86962" w:rsidRDefault="007A04C9" w:rsidP="007A04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5CB1" w:rsidRPr="00E86962" w:rsidTr="008D79EF">
        <w:trPr>
          <w:trHeight w:val="440"/>
        </w:trPr>
        <w:tc>
          <w:tcPr>
            <w:tcW w:w="540" w:type="dxa"/>
          </w:tcPr>
          <w:p w:rsidR="007A04C9" w:rsidRPr="00E86962" w:rsidRDefault="007A04C9" w:rsidP="007A04C9">
            <w:pPr>
              <w:rPr>
                <w:rFonts w:ascii="Times New Roman" w:hAnsi="Times New Roman"/>
                <w:sz w:val="24"/>
                <w:szCs w:val="24"/>
              </w:rPr>
            </w:pPr>
            <w:r w:rsidRPr="00E86962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698" w:type="dxa"/>
          </w:tcPr>
          <w:p w:rsidR="007A04C9" w:rsidRPr="00E86962" w:rsidRDefault="007A04C9" w:rsidP="007A04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0" w:type="dxa"/>
          </w:tcPr>
          <w:p w:rsidR="007A04C9" w:rsidRPr="00E86962" w:rsidRDefault="007A04C9" w:rsidP="007A04C9">
            <w:pPr>
              <w:pStyle w:val="a6"/>
              <w:rPr>
                <w:rFonts w:ascii="Times New Roman" w:hAnsi="Times New Roman" w:cs="Times New Roman"/>
              </w:rPr>
            </w:pPr>
            <w:r w:rsidRPr="00E86962">
              <w:rPr>
                <w:rFonts w:ascii="Times New Roman" w:hAnsi="Times New Roman" w:cs="Times New Roman"/>
              </w:rPr>
              <w:t>Контроль монологического высказывания.</w:t>
            </w:r>
          </w:p>
        </w:tc>
        <w:tc>
          <w:tcPr>
            <w:tcW w:w="2162" w:type="dxa"/>
          </w:tcPr>
          <w:p w:rsidR="007A04C9" w:rsidRPr="00E86962" w:rsidRDefault="007A04C9" w:rsidP="007A04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контроля.</w:t>
            </w:r>
          </w:p>
        </w:tc>
        <w:tc>
          <w:tcPr>
            <w:tcW w:w="3004" w:type="dxa"/>
          </w:tcPr>
          <w:p w:rsidR="007A04C9" w:rsidRPr="00E86962" w:rsidRDefault="007A04C9" w:rsidP="007A04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Описание картинки.</w:t>
            </w:r>
          </w:p>
        </w:tc>
        <w:tc>
          <w:tcPr>
            <w:tcW w:w="2681" w:type="dxa"/>
          </w:tcPr>
          <w:p w:rsidR="007A04C9" w:rsidRPr="00E86962" w:rsidRDefault="003C4C67" w:rsidP="007A04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Уметь </w:t>
            </w:r>
            <w:r w:rsidR="00652E5C">
              <w:rPr>
                <w:rFonts w:ascii="Times New Roman" w:hAnsi="Times New Roman"/>
                <w:sz w:val="24"/>
                <w:szCs w:val="24"/>
              </w:rPr>
              <w:t xml:space="preserve">устно </w:t>
            </w:r>
            <w:r>
              <w:rPr>
                <w:rFonts w:ascii="Times New Roman" w:hAnsi="Times New Roman"/>
                <w:sz w:val="24"/>
                <w:szCs w:val="24"/>
              </w:rPr>
              <w:t>описывать картинку, используя лексические единицы и ре</w:t>
            </w:r>
            <w:r w:rsidR="00652E5C">
              <w:rPr>
                <w:rFonts w:ascii="Times New Roman" w:hAnsi="Times New Roman"/>
                <w:sz w:val="24"/>
                <w:szCs w:val="24"/>
              </w:rPr>
              <w:t>чевые образцы по изученной теме</w:t>
            </w:r>
            <w:r w:rsidR="007A04C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87" w:type="dxa"/>
          </w:tcPr>
          <w:p w:rsidR="00563CE9" w:rsidRPr="00EF3C5B" w:rsidRDefault="00563CE9" w:rsidP="00563C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C5B">
              <w:rPr>
                <w:rFonts w:ascii="Times New Roman" w:hAnsi="Times New Roman"/>
                <w:sz w:val="24"/>
                <w:szCs w:val="24"/>
              </w:rPr>
              <w:t>Адекватное понимание причин успешности/неуспешности учебной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A04C9" w:rsidRPr="00E86962" w:rsidRDefault="00563CE9" w:rsidP="00563CE9">
            <w:pPr>
              <w:rPr>
                <w:rFonts w:ascii="Times New Roman" w:hAnsi="Times New Roman"/>
                <w:sz w:val="24"/>
                <w:szCs w:val="24"/>
              </w:rPr>
            </w:pPr>
            <w:r w:rsidRPr="00EF3C5B">
              <w:rPr>
                <w:rFonts w:ascii="Times New Roman" w:hAnsi="Times New Roman"/>
                <w:sz w:val="24"/>
                <w:szCs w:val="24"/>
              </w:rPr>
              <w:t>Оценивать уровень владения новыми речевыми конструкциям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="00EE24D4">
              <w:rPr>
                <w:rFonts w:ascii="Times New Roman" w:hAnsi="Times New Roman"/>
                <w:sz w:val="24"/>
                <w:szCs w:val="24"/>
              </w:rPr>
              <w:lastRenderedPageBreak/>
              <w:t>У</w:t>
            </w:r>
            <w:r w:rsidR="00EE24D4" w:rsidRPr="003914FB">
              <w:rPr>
                <w:rFonts w:ascii="Times New Roman" w:hAnsi="Times New Roman"/>
                <w:sz w:val="24"/>
                <w:szCs w:val="24"/>
              </w:rPr>
              <w:t xml:space="preserve">мение сосредотачиваться </w:t>
            </w:r>
            <w:r w:rsidR="00EE24D4">
              <w:rPr>
                <w:rFonts w:ascii="Times New Roman" w:hAnsi="Times New Roman"/>
                <w:sz w:val="24"/>
                <w:szCs w:val="24"/>
              </w:rPr>
              <w:t>во время контрольной работы -  описания картинки.</w:t>
            </w:r>
          </w:p>
        </w:tc>
        <w:tc>
          <w:tcPr>
            <w:tcW w:w="1494" w:type="dxa"/>
          </w:tcPr>
          <w:p w:rsidR="007A04C9" w:rsidRPr="00E86962" w:rsidRDefault="007A04C9" w:rsidP="007A04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5CB1" w:rsidRPr="00E86962" w:rsidTr="008D79EF">
        <w:trPr>
          <w:trHeight w:val="440"/>
        </w:trPr>
        <w:tc>
          <w:tcPr>
            <w:tcW w:w="540" w:type="dxa"/>
          </w:tcPr>
          <w:p w:rsidR="007A04C9" w:rsidRPr="00E86962" w:rsidRDefault="007A04C9" w:rsidP="007A04C9">
            <w:pPr>
              <w:rPr>
                <w:rFonts w:ascii="Times New Roman" w:hAnsi="Times New Roman"/>
                <w:sz w:val="24"/>
                <w:szCs w:val="24"/>
              </w:rPr>
            </w:pPr>
            <w:r w:rsidRPr="00E86962">
              <w:rPr>
                <w:rFonts w:ascii="Times New Roman" w:hAnsi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698" w:type="dxa"/>
          </w:tcPr>
          <w:p w:rsidR="007A04C9" w:rsidRPr="00E86962" w:rsidRDefault="007A04C9" w:rsidP="007A04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0" w:type="dxa"/>
          </w:tcPr>
          <w:p w:rsidR="007A04C9" w:rsidRPr="00E86962" w:rsidRDefault="007A04C9" w:rsidP="007A04C9">
            <w:pPr>
              <w:pStyle w:val="a6"/>
              <w:rPr>
                <w:rFonts w:ascii="Times New Roman" w:hAnsi="Times New Roman" w:cs="Times New Roman"/>
              </w:rPr>
            </w:pPr>
            <w:r w:rsidRPr="00E86962">
              <w:rPr>
                <w:rFonts w:ascii="Times New Roman" w:hAnsi="Times New Roman" w:cs="Times New Roman"/>
              </w:rPr>
              <w:t>Контроль диалогической речи.</w:t>
            </w:r>
          </w:p>
        </w:tc>
        <w:tc>
          <w:tcPr>
            <w:tcW w:w="2162" w:type="dxa"/>
          </w:tcPr>
          <w:p w:rsidR="007A04C9" w:rsidRPr="00E86962" w:rsidRDefault="007A04C9" w:rsidP="007A04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контроля.</w:t>
            </w:r>
          </w:p>
        </w:tc>
        <w:tc>
          <w:tcPr>
            <w:tcW w:w="3004" w:type="dxa"/>
          </w:tcPr>
          <w:p w:rsidR="007A04C9" w:rsidRPr="00E86962" w:rsidRDefault="007A04C9" w:rsidP="007A04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Ответы на вопросы по картинке на тему «Книги». Постановка вопросов по теме «Хобби» одноклассникам.</w:t>
            </w:r>
          </w:p>
        </w:tc>
        <w:tc>
          <w:tcPr>
            <w:tcW w:w="2681" w:type="dxa"/>
          </w:tcPr>
          <w:p w:rsidR="007A04C9" w:rsidRPr="00E86962" w:rsidRDefault="00652E5C" w:rsidP="007A04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отвечать на вопросы по картинке (тема «Книги»), уметь задавать собеседнику вопросы (тема «Хобби»).</w:t>
            </w:r>
          </w:p>
        </w:tc>
        <w:tc>
          <w:tcPr>
            <w:tcW w:w="2987" w:type="dxa"/>
          </w:tcPr>
          <w:p w:rsidR="00563CE9" w:rsidRPr="00EF3C5B" w:rsidRDefault="00563CE9" w:rsidP="00563C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C5B">
              <w:rPr>
                <w:rFonts w:ascii="Times New Roman" w:hAnsi="Times New Roman"/>
                <w:sz w:val="24"/>
                <w:szCs w:val="24"/>
              </w:rPr>
              <w:t>Адекватное понимание причин успешности/неуспешности учебной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A04C9" w:rsidRPr="00E86962" w:rsidRDefault="00563CE9" w:rsidP="00563CE9">
            <w:pPr>
              <w:rPr>
                <w:rFonts w:ascii="Times New Roman" w:hAnsi="Times New Roman"/>
                <w:sz w:val="24"/>
                <w:szCs w:val="24"/>
              </w:rPr>
            </w:pPr>
            <w:r w:rsidRPr="00EF3C5B">
              <w:rPr>
                <w:rFonts w:ascii="Times New Roman" w:hAnsi="Times New Roman"/>
                <w:sz w:val="24"/>
                <w:szCs w:val="24"/>
              </w:rPr>
              <w:t>Оценивать уровень владения новыми речевыми конструкциям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="00EE24D4">
              <w:rPr>
                <w:rFonts w:ascii="Times New Roman" w:hAnsi="Times New Roman"/>
                <w:sz w:val="24"/>
                <w:szCs w:val="24"/>
              </w:rPr>
              <w:t>У</w:t>
            </w:r>
            <w:r w:rsidR="00EE24D4" w:rsidRPr="003914FB">
              <w:rPr>
                <w:rFonts w:ascii="Times New Roman" w:hAnsi="Times New Roman"/>
                <w:sz w:val="24"/>
                <w:szCs w:val="24"/>
              </w:rPr>
              <w:t xml:space="preserve">мение сосредотачиваться </w:t>
            </w:r>
            <w:r w:rsidR="007F1AE8">
              <w:rPr>
                <w:rFonts w:ascii="Times New Roman" w:hAnsi="Times New Roman"/>
                <w:sz w:val="24"/>
                <w:szCs w:val="24"/>
              </w:rPr>
              <w:t>во время  контрольной работы. Умение давать  ответы на вопросы и самостоятельно задавать вопросы</w:t>
            </w:r>
            <w:r w:rsidR="00EE24D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94" w:type="dxa"/>
          </w:tcPr>
          <w:p w:rsidR="007A04C9" w:rsidRPr="00E86962" w:rsidRDefault="007A04C9" w:rsidP="007A04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5CB1" w:rsidRPr="00E86962" w:rsidTr="008D79EF">
        <w:trPr>
          <w:trHeight w:val="440"/>
        </w:trPr>
        <w:tc>
          <w:tcPr>
            <w:tcW w:w="540" w:type="dxa"/>
          </w:tcPr>
          <w:p w:rsidR="007A04C9" w:rsidRPr="00E86962" w:rsidRDefault="007A04C9" w:rsidP="007A04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:rsidR="007A04C9" w:rsidRPr="00E86962" w:rsidRDefault="007A04C9" w:rsidP="007A04C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30" w:type="dxa"/>
          </w:tcPr>
          <w:p w:rsidR="007A04C9" w:rsidRPr="00E86962" w:rsidRDefault="007A04C9" w:rsidP="007A04C9">
            <w:pPr>
              <w:pStyle w:val="a6"/>
              <w:rPr>
                <w:rFonts w:ascii="Times New Roman" w:hAnsi="Times New Roman" w:cs="Times New Roman"/>
              </w:rPr>
            </w:pPr>
            <w:r w:rsidRPr="00E86962">
              <w:rPr>
                <w:rFonts w:ascii="Times New Roman" w:hAnsi="Times New Roman" w:cs="Times New Roman"/>
                <w:b/>
              </w:rPr>
              <w:t>Распорядок дня.</w:t>
            </w:r>
          </w:p>
        </w:tc>
        <w:tc>
          <w:tcPr>
            <w:tcW w:w="2162" w:type="dxa"/>
          </w:tcPr>
          <w:p w:rsidR="007A04C9" w:rsidRPr="00E86962" w:rsidRDefault="007A04C9" w:rsidP="007A04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4" w:type="dxa"/>
          </w:tcPr>
          <w:p w:rsidR="007A04C9" w:rsidRPr="00E86962" w:rsidRDefault="007A04C9" w:rsidP="007A04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1" w:type="dxa"/>
          </w:tcPr>
          <w:p w:rsidR="007A04C9" w:rsidRPr="00E86962" w:rsidRDefault="007A04C9" w:rsidP="007A04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7" w:type="dxa"/>
          </w:tcPr>
          <w:p w:rsidR="007A04C9" w:rsidRPr="00E86962" w:rsidRDefault="007A04C9" w:rsidP="007A04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</w:tcPr>
          <w:p w:rsidR="007A04C9" w:rsidRPr="00E86962" w:rsidRDefault="007A04C9" w:rsidP="007A04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5CB1" w:rsidRPr="00E86962" w:rsidTr="008D79EF">
        <w:trPr>
          <w:trHeight w:val="440"/>
        </w:trPr>
        <w:tc>
          <w:tcPr>
            <w:tcW w:w="540" w:type="dxa"/>
          </w:tcPr>
          <w:p w:rsidR="007A04C9" w:rsidRPr="00E86962" w:rsidRDefault="007A04C9" w:rsidP="007A04C9">
            <w:pPr>
              <w:rPr>
                <w:rFonts w:ascii="Times New Roman" w:hAnsi="Times New Roman"/>
                <w:sz w:val="24"/>
                <w:szCs w:val="24"/>
              </w:rPr>
            </w:pPr>
            <w:r w:rsidRPr="00E86962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698" w:type="dxa"/>
          </w:tcPr>
          <w:p w:rsidR="007A04C9" w:rsidRPr="00E86962" w:rsidRDefault="007A04C9" w:rsidP="007A04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0" w:type="dxa"/>
          </w:tcPr>
          <w:p w:rsidR="007A04C9" w:rsidRPr="00E86962" w:rsidRDefault="007A04C9" w:rsidP="007A04C9">
            <w:pPr>
              <w:pStyle w:val="a6"/>
              <w:rPr>
                <w:rFonts w:ascii="Times New Roman" w:hAnsi="Times New Roman" w:cs="Times New Roman"/>
              </w:rPr>
            </w:pPr>
            <w:r w:rsidRPr="00E86962">
              <w:rPr>
                <w:rFonts w:ascii="Times New Roman" w:hAnsi="Times New Roman" w:cs="Times New Roman"/>
              </w:rPr>
              <w:t>Который час?</w:t>
            </w:r>
          </w:p>
        </w:tc>
        <w:tc>
          <w:tcPr>
            <w:tcW w:w="2162" w:type="dxa"/>
          </w:tcPr>
          <w:p w:rsidR="007A04C9" w:rsidRPr="00E86962" w:rsidRDefault="007A04C9" w:rsidP="007A04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объяснения нового.</w:t>
            </w:r>
          </w:p>
        </w:tc>
        <w:tc>
          <w:tcPr>
            <w:tcW w:w="3004" w:type="dxa"/>
          </w:tcPr>
          <w:p w:rsidR="007A04C9" w:rsidRPr="00E86962" w:rsidRDefault="007A04C9" w:rsidP="007A04C9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новыми словами:</w:t>
            </w:r>
            <w:r w:rsidRPr="00E86962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 xml:space="preserve"> Wie spät ist es? Es ist ... </w:t>
            </w:r>
            <w:r w:rsidRPr="00E869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Uhr. </w:t>
            </w:r>
          </w:p>
          <w:p w:rsidR="007A04C9" w:rsidRPr="00E86962" w:rsidRDefault="007A04C9" w:rsidP="007A04C9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6962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числительных. Чтение подписей под картинками.</w:t>
            </w:r>
          </w:p>
        </w:tc>
        <w:tc>
          <w:tcPr>
            <w:tcW w:w="2681" w:type="dxa"/>
          </w:tcPr>
          <w:p w:rsidR="007A04C9" w:rsidRPr="00E86962" w:rsidRDefault="007A04C9" w:rsidP="007A04C9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Знать</w:t>
            </w:r>
            <w:r w:rsidR="007F1AE8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r w:rsidR="007D57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уметь читать и писать  новые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слова и речевые образцы:</w:t>
            </w:r>
            <w:r w:rsidRPr="00E86962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 xml:space="preserve"> Wie spät ist es? Es ist ... </w:t>
            </w:r>
            <w:r w:rsidRPr="00E869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Uhr. </w:t>
            </w:r>
          </w:p>
          <w:p w:rsidR="007A04C9" w:rsidRPr="00E86962" w:rsidRDefault="00652E5C" w:rsidP="007A04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Знать/уметь называть числительные до ста</w:t>
            </w:r>
            <w:r w:rsidR="007A04C9" w:rsidRPr="00E869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Уметь читать подписи</w:t>
            </w:r>
            <w:r w:rsidR="007A04C9" w:rsidRPr="00E869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под картинками.</w:t>
            </w:r>
          </w:p>
        </w:tc>
        <w:tc>
          <w:tcPr>
            <w:tcW w:w="2987" w:type="dxa"/>
          </w:tcPr>
          <w:p w:rsidR="007A04C9" w:rsidRPr="00E86962" w:rsidRDefault="007A04C9" w:rsidP="00DC4E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представления о времени</w:t>
            </w:r>
            <w:r w:rsidR="00EE24D4">
              <w:rPr>
                <w:rFonts w:ascii="Times New Roman" w:hAnsi="Times New Roman"/>
                <w:sz w:val="24"/>
                <w:szCs w:val="24"/>
              </w:rPr>
              <w:t xml:space="preserve">.  Умение </w:t>
            </w:r>
            <w:r w:rsidR="00EE24D4" w:rsidRPr="003914FB">
              <w:rPr>
                <w:rFonts w:ascii="Times New Roman" w:hAnsi="Times New Roman"/>
                <w:sz w:val="24"/>
                <w:szCs w:val="24"/>
              </w:rPr>
              <w:t>догадываться о значении новых слов с о</w:t>
            </w:r>
            <w:r w:rsidR="00EE24D4">
              <w:rPr>
                <w:rFonts w:ascii="Times New Roman" w:hAnsi="Times New Roman"/>
                <w:sz w:val="24"/>
                <w:szCs w:val="24"/>
              </w:rPr>
              <w:t>порой на н</w:t>
            </w:r>
            <w:r w:rsidR="00652E5C">
              <w:rPr>
                <w:rFonts w:ascii="Times New Roman" w:hAnsi="Times New Roman"/>
                <w:sz w:val="24"/>
                <w:szCs w:val="24"/>
              </w:rPr>
              <w:t>аглядность и контекст.</w:t>
            </w:r>
            <w:r w:rsidR="00DC4EF2">
              <w:rPr>
                <w:rFonts w:ascii="Times New Roman" w:hAnsi="Times New Roman"/>
                <w:sz w:val="24"/>
                <w:szCs w:val="24"/>
              </w:rPr>
              <w:t xml:space="preserve"> Анализ примеров образования числительных и  формулирование </w:t>
            </w:r>
            <w:r w:rsidR="00DC4EF2" w:rsidRPr="003914FB">
              <w:rPr>
                <w:rFonts w:ascii="Times New Roman" w:hAnsi="Times New Roman"/>
                <w:sz w:val="24"/>
                <w:szCs w:val="24"/>
              </w:rPr>
              <w:t>правила</w:t>
            </w:r>
            <w:r w:rsidR="00DC4E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C4EF2">
              <w:rPr>
                <w:rFonts w:ascii="Times New Roman" w:hAnsi="Times New Roman"/>
                <w:sz w:val="24"/>
                <w:szCs w:val="24"/>
              </w:rPr>
              <w:lastRenderedPageBreak/>
              <w:t>образования десятков, счёта свыше 20.</w:t>
            </w:r>
            <w:r w:rsidR="00652E5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94" w:type="dxa"/>
          </w:tcPr>
          <w:p w:rsidR="007A04C9" w:rsidRPr="00E86962" w:rsidRDefault="007A04C9" w:rsidP="007A04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5CB1" w:rsidRPr="00E86962" w:rsidTr="008D79EF">
        <w:trPr>
          <w:trHeight w:val="440"/>
        </w:trPr>
        <w:tc>
          <w:tcPr>
            <w:tcW w:w="540" w:type="dxa"/>
          </w:tcPr>
          <w:p w:rsidR="007A04C9" w:rsidRPr="00E86962" w:rsidRDefault="007A04C9" w:rsidP="007A04C9">
            <w:pPr>
              <w:rPr>
                <w:rFonts w:ascii="Times New Roman" w:hAnsi="Times New Roman"/>
                <w:sz w:val="24"/>
                <w:szCs w:val="24"/>
              </w:rPr>
            </w:pPr>
            <w:r w:rsidRPr="00E86962">
              <w:rPr>
                <w:rFonts w:ascii="Times New Roman" w:hAnsi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698" w:type="dxa"/>
          </w:tcPr>
          <w:p w:rsidR="007A04C9" w:rsidRPr="00E86962" w:rsidRDefault="007A04C9" w:rsidP="007A04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0" w:type="dxa"/>
          </w:tcPr>
          <w:p w:rsidR="007A04C9" w:rsidRPr="00E86962" w:rsidRDefault="007A04C9" w:rsidP="007A04C9">
            <w:pPr>
              <w:pStyle w:val="a6"/>
              <w:rPr>
                <w:rFonts w:ascii="Times New Roman" w:hAnsi="Times New Roman" w:cs="Times New Roman"/>
              </w:rPr>
            </w:pPr>
            <w:r w:rsidRPr="00E86962">
              <w:rPr>
                <w:rFonts w:ascii="Times New Roman" w:hAnsi="Times New Roman" w:cs="Times New Roman"/>
              </w:rPr>
              <w:t>Я умею определять время по часам.</w:t>
            </w:r>
          </w:p>
        </w:tc>
        <w:tc>
          <w:tcPr>
            <w:tcW w:w="2162" w:type="dxa"/>
          </w:tcPr>
          <w:p w:rsidR="007A04C9" w:rsidRPr="00E86962" w:rsidRDefault="007A04C9" w:rsidP="007A04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3004" w:type="dxa"/>
          </w:tcPr>
          <w:p w:rsidR="007A04C9" w:rsidRPr="00E86962" w:rsidRDefault="007A04C9" w:rsidP="007A04C9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новыми словами и  речевыми образцами:</w:t>
            </w:r>
            <w:r w:rsidRPr="00534F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86962">
              <w:rPr>
                <w:rFonts w:ascii="Times New Roman" w:hAnsi="Times New Roman"/>
                <w:color w:val="000000"/>
                <w:sz w:val="24"/>
                <w:szCs w:val="24"/>
              </w:rPr>
              <w:t>Um ... Uhr…? Прослушивание текста и ответы на вопросы. Составление диалогов.</w:t>
            </w:r>
          </w:p>
        </w:tc>
        <w:tc>
          <w:tcPr>
            <w:tcW w:w="2681" w:type="dxa"/>
          </w:tcPr>
          <w:p w:rsidR="007A04C9" w:rsidRPr="00E86962" w:rsidRDefault="007F1AE8" w:rsidP="007F1A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Знать/</w:t>
            </w:r>
            <w:r w:rsidR="007D57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уметь читать и писать  новые </w:t>
            </w:r>
            <w:r w:rsidR="007A04C9">
              <w:rPr>
                <w:rFonts w:ascii="Times New Roman" w:hAnsi="Times New Roman"/>
                <w:color w:val="000000"/>
                <w:sz w:val="24"/>
                <w:szCs w:val="24"/>
              </w:rPr>
              <w:t>слова и речевые образцы:</w:t>
            </w:r>
            <w:r w:rsidR="007A04C9" w:rsidRPr="00E869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Um ... Uhr…? </w:t>
            </w:r>
            <w:r w:rsidR="00652E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прослушать текст и ответи</w:t>
            </w:r>
            <w:r w:rsidR="00652E5C">
              <w:rPr>
                <w:rFonts w:ascii="Times New Roman" w:hAnsi="Times New Roman"/>
                <w:color w:val="000000"/>
                <w:sz w:val="24"/>
                <w:szCs w:val="24"/>
              </w:rPr>
              <w:t>ть</w:t>
            </w:r>
            <w:r w:rsidR="007A04C9" w:rsidRPr="00E869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вопросы</w:t>
            </w:r>
            <w:r w:rsidR="00652E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его содержанию</w:t>
            </w:r>
            <w:r w:rsidR="007A04C9" w:rsidRPr="00E869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="00652E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составлять</w:t>
            </w:r>
            <w:r w:rsidR="00652E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диалоги по теме</w:t>
            </w:r>
            <w:r w:rsidR="007A04C9" w:rsidRPr="00E8696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87" w:type="dxa"/>
          </w:tcPr>
          <w:p w:rsidR="007A04C9" w:rsidRPr="00E86962" w:rsidRDefault="00EE24D4" w:rsidP="00EE24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Умение </w:t>
            </w:r>
            <w:r w:rsidRPr="003914FB">
              <w:rPr>
                <w:rFonts w:ascii="Times New Roman" w:hAnsi="Times New Roman"/>
                <w:sz w:val="24"/>
                <w:szCs w:val="24"/>
              </w:rPr>
              <w:t>догадываться о значении новых слов с 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порой на наглядность и контекст. </w:t>
            </w:r>
            <w:r w:rsidRPr="003914FB">
              <w:rPr>
                <w:rFonts w:ascii="Times New Roman" w:hAnsi="Times New Roman"/>
                <w:sz w:val="24"/>
                <w:szCs w:val="24"/>
              </w:rPr>
              <w:t>Умение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14FB">
              <w:rPr>
                <w:rFonts w:ascii="Times New Roman" w:hAnsi="Times New Roman"/>
                <w:sz w:val="24"/>
                <w:szCs w:val="24"/>
              </w:rPr>
              <w:t xml:space="preserve"> сосредотачиваться </w:t>
            </w:r>
            <w:r>
              <w:rPr>
                <w:rFonts w:ascii="Times New Roman" w:hAnsi="Times New Roman"/>
                <w:sz w:val="24"/>
                <w:szCs w:val="24"/>
              </w:rPr>
              <w:t>при составлении диалогов.</w:t>
            </w:r>
            <w:r w:rsidR="001E0FF3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="001E0FF3" w:rsidRPr="003914FB">
              <w:rPr>
                <w:rFonts w:ascii="Times New Roman" w:hAnsi="Times New Roman"/>
                <w:sz w:val="24"/>
                <w:szCs w:val="24"/>
              </w:rPr>
              <w:t>оиск и вы</w:t>
            </w:r>
            <w:r w:rsidR="001E0FF3">
              <w:rPr>
                <w:rFonts w:ascii="Times New Roman" w:hAnsi="Times New Roman"/>
                <w:sz w:val="24"/>
                <w:szCs w:val="24"/>
              </w:rPr>
              <w:t xml:space="preserve">деление необходимой информации </w:t>
            </w:r>
            <w:r w:rsidR="001E0FF3" w:rsidRPr="003914FB">
              <w:rPr>
                <w:rFonts w:ascii="Times New Roman" w:hAnsi="Times New Roman"/>
                <w:sz w:val="24"/>
                <w:szCs w:val="24"/>
              </w:rPr>
              <w:t>при</w:t>
            </w:r>
            <w:r w:rsidR="001E0FF3">
              <w:rPr>
                <w:rFonts w:ascii="Times New Roman" w:hAnsi="Times New Roman"/>
                <w:sz w:val="24"/>
                <w:szCs w:val="24"/>
              </w:rPr>
              <w:t xml:space="preserve"> аудировании текста и ответах на вопросы.</w:t>
            </w:r>
          </w:p>
        </w:tc>
        <w:tc>
          <w:tcPr>
            <w:tcW w:w="1494" w:type="dxa"/>
          </w:tcPr>
          <w:p w:rsidR="007A04C9" w:rsidRPr="00E86962" w:rsidRDefault="007A04C9" w:rsidP="007A04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5CB1" w:rsidRPr="00E86962" w:rsidTr="008D79EF">
        <w:trPr>
          <w:trHeight w:val="440"/>
        </w:trPr>
        <w:tc>
          <w:tcPr>
            <w:tcW w:w="540" w:type="dxa"/>
          </w:tcPr>
          <w:p w:rsidR="007A04C9" w:rsidRPr="00E86962" w:rsidRDefault="007A04C9" w:rsidP="007A04C9">
            <w:pPr>
              <w:rPr>
                <w:rFonts w:ascii="Times New Roman" w:hAnsi="Times New Roman"/>
                <w:sz w:val="24"/>
                <w:szCs w:val="24"/>
              </w:rPr>
            </w:pPr>
            <w:r w:rsidRPr="00E86962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698" w:type="dxa"/>
          </w:tcPr>
          <w:p w:rsidR="007A04C9" w:rsidRPr="00E86962" w:rsidRDefault="007A04C9" w:rsidP="007A04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0" w:type="dxa"/>
          </w:tcPr>
          <w:p w:rsidR="007A04C9" w:rsidRPr="00E86962" w:rsidRDefault="007A04C9" w:rsidP="007A04C9">
            <w:pPr>
              <w:pStyle w:val="a6"/>
              <w:rPr>
                <w:rFonts w:ascii="Times New Roman" w:hAnsi="Times New Roman" w:cs="Times New Roman"/>
              </w:rPr>
            </w:pPr>
            <w:r w:rsidRPr="00E86962">
              <w:rPr>
                <w:rFonts w:ascii="Times New Roman" w:hAnsi="Times New Roman" w:cs="Times New Roman"/>
              </w:rPr>
              <w:t>Утро. Моника собирается в школу.</w:t>
            </w:r>
          </w:p>
        </w:tc>
        <w:tc>
          <w:tcPr>
            <w:tcW w:w="2162" w:type="dxa"/>
          </w:tcPr>
          <w:p w:rsidR="007A04C9" w:rsidRPr="00E86962" w:rsidRDefault="007A04C9" w:rsidP="007A04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3004" w:type="dxa"/>
          </w:tcPr>
          <w:p w:rsidR="007A04C9" w:rsidRPr="006904C1" w:rsidRDefault="007A04C9" w:rsidP="007A04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новыми словами</w:t>
            </w:r>
            <w:r w:rsidRPr="00534FD1">
              <w:rPr>
                <w:rFonts w:ascii="Times New Roman" w:hAnsi="Times New Roman"/>
                <w:sz w:val="24"/>
                <w:szCs w:val="24"/>
              </w:rPr>
              <w:t>:</w:t>
            </w:r>
            <w:r w:rsidRPr="00534F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a</w:t>
            </w:r>
            <w:r w:rsidRPr="00E8696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ufstehen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r w:rsidRPr="00E86962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sich anziehen, sich waschen, sich Zähne putzen, sich kämmen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7A04C9" w:rsidRPr="00E86962" w:rsidRDefault="007A04C9" w:rsidP="007A04C9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Тренировка в спряжении</w:t>
            </w:r>
            <w:r w:rsidRPr="00E869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возвратных глаголов с отделяемой приставкой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7A04C9" w:rsidRPr="00E86962" w:rsidRDefault="007A04C9" w:rsidP="007A04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1" w:type="dxa"/>
          </w:tcPr>
          <w:p w:rsidR="007A04C9" w:rsidRPr="007D57DE" w:rsidRDefault="007A04C9" w:rsidP="007A04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Знать</w:t>
            </w:r>
            <w:r w:rsidR="007F1AE8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r w:rsidR="007D57DE">
              <w:rPr>
                <w:rFonts w:ascii="Times New Roman" w:hAnsi="Times New Roman"/>
                <w:color w:val="000000"/>
                <w:sz w:val="24"/>
                <w:szCs w:val="24"/>
              </w:rPr>
              <w:t>уметь читать и писать  новые</w:t>
            </w:r>
            <w:r w:rsidR="007D57DE" w:rsidRPr="007D57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57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слова</w:t>
            </w:r>
            <w:r w:rsidR="007F1A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a</w:t>
            </w:r>
            <w:r w:rsidRPr="00E8696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ufstehen</w:t>
            </w:r>
            <w:r w:rsidRPr="007D57DE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E86962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 xml:space="preserve"> s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ich</w:t>
            </w:r>
            <w:r w:rsidRPr="00E86962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 xml:space="preserve"> anziehen, sich waschen, sich Zähne putzen, sich kämmen</w:t>
            </w:r>
            <w:r w:rsidRPr="007D57D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7A04C9" w:rsidRPr="00E86962" w:rsidRDefault="007F1AE8" w:rsidP="007A04C9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Знать/уметь спрягать возвратные глаголы</w:t>
            </w:r>
            <w:r w:rsidR="007A04C9" w:rsidRPr="00E869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отделяемой приставкой</w:t>
            </w:r>
          </w:p>
          <w:p w:rsidR="007A04C9" w:rsidRPr="00E86962" w:rsidRDefault="007A04C9" w:rsidP="007A04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7" w:type="dxa"/>
          </w:tcPr>
          <w:p w:rsidR="007A04C9" w:rsidRPr="00E86962" w:rsidRDefault="007A04C9" w:rsidP="00C617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Умение </w:t>
            </w:r>
            <w:r w:rsidRPr="003914FB">
              <w:rPr>
                <w:rFonts w:ascii="Times New Roman" w:hAnsi="Times New Roman"/>
                <w:sz w:val="24"/>
                <w:szCs w:val="24"/>
              </w:rPr>
              <w:t>догадываться о значении новых слов с о</w:t>
            </w:r>
            <w:r>
              <w:rPr>
                <w:rFonts w:ascii="Times New Roman" w:hAnsi="Times New Roman"/>
                <w:sz w:val="24"/>
                <w:szCs w:val="24"/>
              </w:rPr>
              <w:t>порой на наглядность и контекст</w:t>
            </w:r>
            <w:r w:rsidR="001E0FF3">
              <w:rPr>
                <w:rFonts w:ascii="Times New Roman" w:hAnsi="Times New Roman"/>
                <w:sz w:val="24"/>
                <w:szCs w:val="24"/>
              </w:rPr>
              <w:t>.</w:t>
            </w:r>
            <w:r w:rsidRPr="003914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E0FF3">
              <w:rPr>
                <w:rFonts w:ascii="Times New Roman" w:hAnsi="Times New Roman"/>
                <w:sz w:val="24"/>
                <w:szCs w:val="24"/>
              </w:rPr>
              <w:t xml:space="preserve"> Анализ примеров образования и </w:t>
            </w:r>
            <w:r w:rsidR="007F1A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спряжения</w:t>
            </w:r>
            <w:r w:rsidR="001E0FF3" w:rsidRPr="00E869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возвратных глаголов с отделяемой приставкой</w:t>
            </w:r>
            <w:r w:rsidR="007F1AE8">
              <w:rPr>
                <w:rFonts w:ascii="Times New Roman" w:hAnsi="Times New Roman"/>
                <w:color w:val="000000"/>
                <w:sz w:val="24"/>
                <w:szCs w:val="24"/>
              </w:rPr>
              <w:t>. Умение  формулировать правило</w:t>
            </w:r>
            <w:r w:rsidR="00C617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правильно употреблять глаголы с отделяемой приставкой.</w:t>
            </w:r>
          </w:p>
        </w:tc>
        <w:tc>
          <w:tcPr>
            <w:tcW w:w="1494" w:type="dxa"/>
          </w:tcPr>
          <w:p w:rsidR="007A04C9" w:rsidRPr="00E86962" w:rsidRDefault="007A04C9" w:rsidP="007A04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5CB1" w:rsidRPr="00E86962" w:rsidTr="008D79EF">
        <w:trPr>
          <w:trHeight w:val="627"/>
        </w:trPr>
        <w:tc>
          <w:tcPr>
            <w:tcW w:w="540" w:type="dxa"/>
          </w:tcPr>
          <w:p w:rsidR="007A04C9" w:rsidRPr="00E86962" w:rsidRDefault="007A04C9" w:rsidP="007A04C9">
            <w:pPr>
              <w:rPr>
                <w:rFonts w:ascii="Times New Roman" w:hAnsi="Times New Roman"/>
                <w:sz w:val="24"/>
                <w:szCs w:val="24"/>
              </w:rPr>
            </w:pPr>
            <w:r w:rsidRPr="00E86962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698" w:type="dxa"/>
          </w:tcPr>
          <w:p w:rsidR="007A04C9" w:rsidRPr="00E86962" w:rsidRDefault="007A04C9" w:rsidP="007A04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0" w:type="dxa"/>
          </w:tcPr>
          <w:p w:rsidR="007A04C9" w:rsidRPr="00E86962" w:rsidRDefault="007A04C9" w:rsidP="007A04C9">
            <w:pPr>
              <w:pStyle w:val="a6"/>
              <w:rPr>
                <w:rFonts w:ascii="Times New Roman" w:hAnsi="Times New Roman" w:cs="Times New Roman"/>
              </w:rPr>
            </w:pPr>
            <w:r w:rsidRPr="00E86962">
              <w:rPr>
                <w:rFonts w:ascii="Times New Roman" w:hAnsi="Times New Roman" w:cs="Times New Roman"/>
              </w:rPr>
              <w:t>Что Моника делает после школы?</w:t>
            </w:r>
          </w:p>
        </w:tc>
        <w:tc>
          <w:tcPr>
            <w:tcW w:w="2162" w:type="dxa"/>
          </w:tcPr>
          <w:p w:rsidR="007A04C9" w:rsidRPr="00E86962" w:rsidRDefault="007A04C9" w:rsidP="007A04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3004" w:type="dxa"/>
          </w:tcPr>
          <w:p w:rsidR="007A04C9" w:rsidRPr="006904C1" w:rsidRDefault="007A04C9" w:rsidP="007A04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</w:t>
            </w:r>
            <w:r w:rsidRPr="00534FD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534FD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новыми</w:t>
            </w:r>
            <w:r w:rsidRPr="00534FD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словами</w:t>
            </w:r>
            <w:r w:rsidRPr="006904C1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  <w:r w:rsidRPr="00E86962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e</w:t>
            </w:r>
            <w:r w:rsidRPr="00E86962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 xml:space="preserve">rwachen, schlafen gehen am Abend, </w:t>
            </w:r>
            <w:r w:rsidRPr="00E86962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lastRenderedPageBreak/>
              <w:t>am Tag, in der Nacht</w:t>
            </w:r>
            <w:r w:rsidRPr="006904C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.</w:t>
            </w:r>
          </w:p>
          <w:p w:rsidR="007A04C9" w:rsidRPr="00E86962" w:rsidRDefault="007A04C9" w:rsidP="007A04C9">
            <w:pPr>
              <w:rPr>
                <w:rFonts w:ascii="Times New Roman" w:hAnsi="Times New Roman"/>
                <w:sz w:val="24"/>
                <w:szCs w:val="24"/>
              </w:rPr>
            </w:pPr>
            <w:r w:rsidRPr="00E86962">
              <w:rPr>
                <w:rFonts w:ascii="Times New Roman" w:hAnsi="Times New Roman"/>
                <w:sz w:val="24"/>
                <w:szCs w:val="24"/>
              </w:rPr>
              <w:t>Взаимное анкетирование. Совершенствование орфографических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86962">
              <w:rPr>
                <w:rFonts w:ascii="Times New Roman" w:hAnsi="Times New Roman"/>
                <w:sz w:val="24"/>
                <w:szCs w:val="24"/>
              </w:rPr>
              <w:t>навыков.</w:t>
            </w:r>
          </w:p>
        </w:tc>
        <w:tc>
          <w:tcPr>
            <w:tcW w:w="2681" w:type="dxa"/>
          </w:tcPr>
          <w:p w:rsidR="007A04C9" w:rsidRPr="00C617DA" w:rsidRDefault="007A04C9" w:rsidP="007A04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Знать</w:t>
            </w:r>
            <w:r w:rsidR="00C617DA" w:rsidRPr="00C617D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/</w:t>
            </w:r>
            <w:r w:rsidR="007D57DE">
              <w:rPr>
                <w:rFonts w:ascii="Times New Roman" w:hAnsi="Times New Roman"/>
                <w:color w:val="000000"/>
                <w:sz w:val="24"/>
                <w:szCs w:val="24"/>
              </w:rPr>
              <w:t>уметь</w:t>
            </w:r>
            <w:r w:rsidR="007D57DE" w:rsidRPr="00C617D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7D57DE">
              <w:rPr>
                <w:rFonts w:ascii="Times New Roman" w:hAnsi="Times New Roman"/>
                <w:color w:val="000000"/>
                <w:sz w:val="24"/>
                <w:szCs w:val="24"/>
              </w:rPr>
              <w:t>читать</w:t>
            </w:r>
            <w:r w:rsidR="007D57DE" w:rsidRPr="00C617D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7D57DE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7D57DE" w:rsidRPr="00C617D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7D57DE">
              <w:rPr>
                <w:rFonts w:ascii="Times New Roman" w:hAnsi="Times New Roman"/>
                <w:color w:val="000000"/>
                <w:sz w:val="24"/>
                <w:szCs w:val="24"/>
              </w:rPr>
              <w:t>писать</w:t>
            </w:r>
            <w:r w:rsidR="007D57DE" w:rsidRPr="00C617D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 </w:t>
            </w:r>
            <w:r w:rsidR="007D57DE">
              <w:rPr>
                <w:rFonts w:ascii="Times New Roman" w:hAnsi="Times New Roman"/>
                <w:color w:val="000000"/>
                <w:sz w:val="24"/>
                <w:szCs w:val="24"/>
              </w:rPr>
              <w:t>новые</w:t>
            </w:r>
            <w:r w:rsidR="007D57DE" w:rsidRPr="00C617D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C617D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слова</w:t>
            </w:r>
            <w:r w:rsidRPr="00C617D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:</w:t>
            </w:r>
            <w:r w:rsidRPr="00E86962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e</w:t>
            </w:r>
            <w:r w:rsidRPr="00E86962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 xml:space="preserve">rwachen, schlafen </w:t>
            </w:r>
            <w:r w:rsidRPr="00E86962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lastRenderedPageBreak/>
              <w:t>gehen</w:t>
            </w:r>
            <w:r w:rsidR="00C617DA" w:rsidRPr="00C617D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,</w:t>
            </w:r>
            <w:r w:rsidRPr="00E86962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 xml:space="preserve"> am Abend, am Tag, in der Nacht</w:t>
            </w:r>
            <w:r w:rsidRPr="00C617D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.</w:t>
            </w:r>
          </w:p>
          <w:p w:rsidR="007A04C9" w:rsidRPr="00E86962" w:rsidRDefault="00C617DA" w:rsidP="00C617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взаимно анкетировать друг друга.</w:t>
            </w:r>
            <w:r w:rsidR="007A04C9" w:rsidRPr="00E8696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87" w:type="dxa"/>
          </w:tcPr>
          <w:p w:rsidR="007A04C9" w:rsidRPr="00E86962" w:rsidRDefault="001E0FF3" w:rsidP="007A04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Умение </w:t>
            </w:r>
            <w:r w:rsidRPr="003914FB">
              <w:rPr>
                <w:rFonts w:ascii="Times New Roman" w:hAnsi="Times New Roman"/>
                <w:sz w:val="24"/>
                <w:szCs w:val="24"/>
              </w:rPr>
              <w:t>догадываться о значении новых слов с 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порой на наглядность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контекст.</w:t>
            </w:r>
            <w:r w:rsidR="00C617DA">
              <w:rPr>
                <w:rFonts w:ascii="Times New Roman" w:hAnsi="Times New Roman"/>
                <w:sz w:val="24"/>
                <w:szCs w:val="24"/>
              </w:rPr>
              <w:t xml:space="preserve"> Умение  проводить и участвовать в анкетировании одноклассников.</w:t>
            </w:r>
          </w:p>
        </w:tc>
        <w:tc>
          <w:tcPr>
            <w:tcW w:w="1494" w:type="dxa"/>
          </w:tcPr>
          <w:p w:rsidR="007A04C9" w:rsidRPr="00E86962" w:rsidRDefault="007A04C9" w:rsidP="007A04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5CB1" w:rsidRPr="00E86962" w:rsidTr="008D79EF">
        <w:trPr>
          <w:trHeight w:val="458"/>
        </w:trPr>
        <w:tc>
          <w:tcPr>
            <w:tcW w:w="540" w:type="dxa"/>
          </w:tcPr>
          <w:p w:rsidR="007A04C9" w:rsidRPr="00E86962" w:rsidRDefault="007A04C9" w:rsidP="007A04C9">
            <w:pPr>
              <w:rPr>
                <w:rFonts w:ascii="Times New Roman" w:hAnsi="Times New Roman"/>
                <w:sz w:val="24"/>
                <w:szCs w:val="24"/>
              </w:rPr>
            </w:pPr>
            <w:r w:rsidRPr="00E86962">
              <w:rPr>
                <w:rFonts w:ascii="Times New Roman" w:hAnsi="Times New Roman"/>
                <w:sz w:val="24"/>
                <w:szCs w:val="24"/>
              </w:rPr>
              <w:lastRenderedPageBreak/>
              <w:t>21.</w:t>
            </w:r>
          </w:p>
        </w:tc>
        <w:tc>
          <w:tcPr>
            <w:tcW w:w="698" w:type="dxa"/>
          </w:tcPr>
          <w:p w:rsidR="007A04C9" w:rsidRPr="00E86962" w:rsidRDefault="007A04C9" w:rsidP="007A04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0" w:type="dxa"/>
          </w:tcPr>
          <w:p w:rsidR="007A04C9" w:rsidRPr="00E86962" w:rsidRDefault="007A04C9" w:rsidP="007A04C9">
            <w:pPr>
              <w:pStyle w:val="a6"/>
              <w:rPr>
                <w:rFonts w:ascii="Times New Roman" w:hAnsi="Times New Roman" w:cs="Times New Roman"/>
              </w:rPr>
            </w:pPr>
            <w:r w:rsidRPr="00E86962">
              <w:rPr>
                <w:rFonts w:ascii="Times New Roman" w:hAnsi="Times New Roman" w:cs="Times New Roman"/>
              </w:rPr>
              <w:t>Прямой и обратный порядок слов в предложении.</w:t>
            </w:r>
          </w:p>
        </w:tc>
        <w:tc>
          <w:tcPr>
            <w:tcW w:w="2162" w:type="dxa"/>
          </w:tcPr>
          <w:p w:rsidR="007A04C9" w:rsidRPr="00E86962" w:rsidRDefault="007A04C9" w:rsidP="007A04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3004" w:type="dxa"/>
          </w:tcPr>
          <w:p w:rsidR="007A04C9" w:rsidRPr="00E86962" w:rsidRDefault="007A04C9" w:rsidP="007A04C9">
            <w:pPr>
              <w:rPr>
                <w:rFonts w:ascii="Times New Roman" w:hAnsi="Times New Roman"/>
                <w:sz w:val="24"/>
                <w:szCs w:val="24"/>
              </w:rPr>
            </w:pPr>
            <w:r w:rsidRPr="00E86962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онятие о прямом и обратном поряд</w:t>
            </w:r>
            <w:r w:rsidRPr="00E86962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 слов в предложении.</w:t>
            </w:r>
          </w:p>
        </w:tc>
        <w:tc>
          <w:tcPr>
            <w:tcW w:w="2681" w:type="dxa"/>
          </w:tcPr>
          <w:p w:rsidR="007A04C9" w:rsidRPr="00E86962" w:rsidRDefault="00C617DA" w:rsidP="007A04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Знать теорию о прямом и обратном поряд</w:t>
            </w:r>
            <w:r w:rsidR="007A04C9" w:rsidRPr="00E86962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="007A04C9" w:rsidRPr="00E869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слов в предложениях</w:t>
            </w:r>
            <w:r w:rsidR="007A04C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Уметь определять порядок слов, менять его на противоположный.</w:t>
            </w:r>
          </w:p>
        </w:tc>
        <w:tc>
          <w:tcPr>
            <w:tcW w:w="2987" w:type="dxa"/>
          </w:tcPr>
          <w:p w:rsidR="007A04C9" w:rsidRPr="00E86962" w:rsidRDefault="00C617DA" w:rsidP="00C617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Умение анализировать случаи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употребления прямого и обратного порядка слов в предложениях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формулировать на основе этого </w:t>
            </w:r>
            <w:r w:rsidRPr="003914FB">
              <w:rPr>
                <w:rFonts w:ascii="Times New Roman" w:hAnsi="Times New Roman"/>
                <w:sz w:val="24"/>
                <w:szCs w:val="24"/>
              </w:rPr>
              <w:t>правила</w:t>
            </w:r>
            <w:r>
              <w:rPr>
                <w:rFonts w:ascii="Times New Roman" w:hAnsi="Times New Roman"/>
                <w:sz w:val="24"/>
                <w:szCs w:val="24"/>
              </w:rPr>
              <w:t>. Умение определять порядок слов и менять его.</w:t>
            </w:r>
          </w:p>
        </w:tc>
        <w:tc>
          <w:tcPr>
            <w:tcW w:w="1494" w:type="dxa"/>
          </w:tcPr>
          <w:p w:rsidR="007A04C9" w:rsidRPr="00E86962" w:rsidRDefault="007A04C9" w:rsidP="007A04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5CB1" w:rsidRPr="00E86962" w:rsidTr="008D79EF">
        <w:trPr>
          <w:trHeight w:val="644"/>
        </w:trPr>
        <w:tc>
          <w:tcPr>
            <w:tcW w:w="540" w:type="dxa"/>
          </w:tcPr>
          <w:p w:rsidR="007A04C9" w:rsidRPr="00E86962" w:rsidRDefault="007A04C9" w:rsidP="007A04C9">
            <w:pPr>
              <w:rPr>
                <w:rFonts w:ascii="Times New Roman" w:hAnsi="Times New Roman"/>
                <w:sz w:val="24"/>
                <w:szCs w:val="24"/>
              </w:rPr>
            </w:pPr>
            <w:r w:rsidRPr="00E86962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698" w:type="dxa"/>
          </w:tcPr>
          <w:p w:rsidR="007A04C9" w:rsidRPr="00E86962" w:rsidRDefault="007A04C9" w:rsidP="007A04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0" w:type="dxa"/>
          </w:tcPr>
          <w:p w:rsidR="007A04C9" w:rsidRPr="00E86962" w:rsidRDefault="007A04C9" w:rsidP="007A04C9">
            <w:pPr>
              <w:pStyle w:val="a6"/>
              <w:rPr>
                <w:rFonts w:ascii="Times New Roman" w:hAnsi="Times New Roman" w:cs="Times New Roman"/>
              </w:rPr>
            </w:pPr>
            <w:r w:rsidRPr="00E86962">
              <w:rPr>
                <w:rFonts w:ascii="Times New Roman" w:hAnsi="Times New Roman" w:cs="Times New Roman"/>
              </w:rPr>
              <w:t>Составление микро-диалогов.</w:t>
            </w:r>
          </w:p>
        </w:tc>
        <w:tc>
          <w:tcPr>
            <w:tcW w:w="2162" w:type="dxa"/>
          </w:tcPr>
          <w:p w:rsidR="007A04C9" w:rsidRPr="00E86962" w:rsidRDefault="007A04C9" w:rsidP="007A04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3004" w:type="dxa"/>
          </w:tcPr>
          <w:p w:rsidR="007A04C9" w:rsidRPr="00E86962" w:rsidRDefault="007A04C9" w:rsidP="007A04C9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Знакомство с новыми словами и  речевыми образцами: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86962">
              <w:rPr>
                <w:rFonts w:ascii="Times New Roman" w:hAnsi="Times New Roman"/>
                <w:color w:val="000000"/>
                <w:sz w:val="24"/>
                <w:szCs w:val="24"/>
              </w:rPr>
              <w:t>s ist Morgen/Abend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7A04C9" w:rsidRPr="00E86962" w:rsidRDefault="007A04C9" w:rsidP="007A04C9">
            <w:pPr>
              <w:rPr>
                <w:rFonts w:ascii="Times New Roman" w:hAnsi="Times New Roman"/>
                <w:sz w:val="24"/>
                <w:szCs w:val="24"/>
              </w:rPr>
            </w:pPr>
            <w:r w:rsidRPr="00E869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Систематизация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знаний о спряжении</w:t>
            </w:r>
            <w:r w:rsidRPr="00E869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слабых глаголов в настоящем времени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681" w:type="dxa"/>
          </w:tcPr>
          <w:p w:rsidR="007A04C9" w:rsidRPr="00DF4E69" w:rsidRDefault="007A04C9" w:rsidP="00DF4E69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Знать</w:t>
            </w:r>
            <w:r w:rsidR="00DF4E69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r w:rsidR="007D57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уметь читать и писать  новые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слова и речевые образцы:</w:t>
            </w:r>
            <w:r w:rsidRPr="009A11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86962">
              <w:rPr>
                <w:rFonts w:ascii="Times New Roman" w:hAnsi="Times New Roman"/>
                <w:color w:val="000000"/>
                <w:sz w:val="24"/>
                <w:szCs w:val="24"/>
              </w:rPr>
              <w:t>Es ist Morgen/Abend</w:t>
            </w:r>
            <w:r w:rsidR="00DF4E69">
              <w:rPr>
                <w:rFonts w:ascii="Times New Roman" w:hAnsi="Times New Roman"/>
                <w:color w:val="000000"/>
                <w:sz w:val="24"/>
                <w:szCs w:val="24"/>
              </w:rPr>
              <w:t>. Знать в системе спряжение</w:t>
            </w:r>
            <w:r w:rsidR="00DF4E69" w:rsidRPr="00E869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слабых глаголо</w:t>
            </w:r>
            <w:r w:rsidR="00DF4E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</w:t>
            </w:r>
            <w:r w:rsidRPr="00E86962">
              <w:rPr>
                <w:rFonts w:ascii="Times New Roman" w:hAnsi="Times New Roman"/>
                <w:color w:val="000000"/>
                <w:sz w:val="24"/>
                <w:szCs w:val="24"/>
              </w:rPr>
              <w:t>в настоящем времени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DF4E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Уметь составлять диалоги по теме.</w:t>
            </w:r>
          </w:p>
        </w:tc>
        <w:tc>
          <w:tcPr>
            <w:tcW w:w="2987" w:type="dxa"/>
          </w:tcPr>
          <w:p w:rsidR="007A04C9" w:rsidRPr="00E86962" w:rsidRDefault="00DF4E69" w:rsidP="007A04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приводить в систему знания о  спряжении слабых глаголов в настоящем времени. Умение строить диалоги с одноклассниками.</w:t>
            </w:r>
          </w:p>
        </w:tc>
        <w:tc>
          <w:tcPr>
            <w:tcW w:w="1494" w:type="dxa"/>
          </w:tcPr>
          <w:p w:rsidR="007A04C9" w:rsidRPr="00E86962" w:rsidRDefault="007A04C9" w:rsidP="007A04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5CB1" w:rsidRPr="00E86962" w:rsidTr="008D79EF">
        <w:trPr>
          <w:trHeight w:val="474"/>
        </w:trPr>
        <w:tc>
          <w:tcPr>
            <w:tcW w:w="540" w:type="dxa"/>
          </w:tcPr>
          <w:p w:rsidR="007A04C9" w:rsidRPr="00E86962" w:rsidRDefault="007A04C9" w:rsidP="007A04C9">
            <w:pPr>
              <w:rPr>
                <w:rFonts w:ascii="Times New Roman" w:hAnsi="Times New Roman"/>
                <w:sz w:val="24"/>
                <w:szCs w:val="24"/>
              </w:rPr>
            </w:pPr>
            <w:r w:rsidRPr="00E86962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698" w:type="dxa"/>
          </w:tcPr>
          <w:p w:rsidR="007A04C9" w:rsidRPr="00E86962" w:rsidRDefault="007A04C9" w:rsidP="007A04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0" w:type="dxa"/>
          </w:tcPr>
          <w:p w:rsidR="007A04C9" w:rsidRPr="00E86962" w:rsidRDefault="007A04C9" w:rsidP="007A04C9">
            <w:pPr>
              <w:pStyle w:val="a6"/>
              <w:rPr>
                <w:rFonts w:ascii="Times New Roman" w:hAnsi="Times New Roman" w:cs="Times New Roman"/>
              </w:rPr>
            </w:pPr>
            <w:r w:rsidRPr="00E86962">
              <w:rPr>
                <w:rFonts w:ascii="Times New Roman" w:hAnsi="Times New Roman" w:cs="Times New Roman"/>
              </w:rPr>
              <w:t>Мой рабочий день.</w:t>
            </w:r>
          </w:p>
        </w:tc>
        <w:tc>
          <w:tcPr>
            <w:tcW w:w="2162" w:type="dxa"/>
          </w:tcPr>
          <w:p w:rsidR="007A04C9" w:rsidRPr="00E86962" w:rsidRDefault="007A04C9" w:rsidP="007A04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3004" w:type="dxa"/>
          </w:tcPr>
          <w:p w:rsidR="007A04C9" w:rsidRPr="00E86962" w:rsidRDefault="007A04C9" w:rsidP="007A04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новыми словами:</w:t>
            </w:r>
            <w:r w:rsidRPr="00E86962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 xml:space="preserve"> die Stunde, die Minute</w:t>
            </w:r>
          </w:p>
          <w:p w:rsidR="007A04C9" w:rsidRPr="00E86962" w:rsidRDefault="007A04C9" w:rsidP="007A04C9">
            <w:pPr>
              <w:rPr>
                <w:rFonts w:ascii="Times New Roman" w:hAnsi="Times New Roman"/>
                <w:sz w:val="24"/>
                <w:szCs w:val="24"/>
              </w:rPr>
            </w:pPr>
            <w:r w:rsidRPr="00E869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Систематизация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знаний о </w:t>
            </w:r>
            <w:r w:rsidRPr="00E869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спряжения сильных глаголов. Рассказ о том, </w:t>
            </w:r>
            <w:r w:rsidRPr="00E8696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что делается каждую неделю.</w:t>
            </w:r>
          </w:p>
        </w:tc>
        <w:tc>
          <w:tcPr>
            <w:tcW w:w="2681" w:type="dxa"/>
          </w:tcPr>
          <w:p w:rsidR="007A04C9" w:rsidRPr="00DF4E69" w:rsidRDefault="007A04C9" w:rsidP="00DF4E6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Знать</w:t>
            </w:r>
            <w:r w:rsidR="00DF4E69">
              <w:rPr>
                <w:rFonts w:ascii="Times New Roman" w:hAnsi="Times New Roman"/>
                <w:color w:val="000000"/>
                <w:sz w:val="24"/>
                <w:szCs w:val="24"/>
              </w:rPr>
              <w:t>/уметь читать и писать</w:t>
            </w:r>
            <w:r w:rsidR="00DF4E69" w:rsidRPr="00DF4E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F4E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новые</w:t>
            </w:r>
            <w:r w:rsidRPr="00DF4E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слова</w:t>
            </w:r>
            <w:r w:rsidRPr="00DF4E69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Pr="00E86962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 xml:space="preserve"> die Stunde, die Minute</w:t>
            </w:r>
            <w:r w:rsidR="00DF4E69">
              <w:rPr>
                <w:rFonts w:ascii="Times New Roman" w:hAnsi="Times New Roman"/>
                <w:color w:val="000000"/>
                <w:sz w:val="24"/>
                <w:szCs w:val="24"/>
              </w:rPr>
              <w:t>. Знать в системе спряжение</w:t>
            </w:r>
            <w:r w:rsidR="00DF4E69" w:rsidRPr="00E869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</w:t>
            </w:r>
            <w:r w:rsidR="00DF4E69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DF4E69" w:rsidRPr="00E86962"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r w:rsidR="00DF4E69">
              <w:rPr>
                <w:rFonts w:ascii="Times New Roman" w:hAnsi="Times New Roman"/>
                <w:color w:val="000000"/>
                <w:sz w:val="24"/>
                <w:szCs w:val="24"/>
              </w:rPr>
              <w:t>ьных</w:t>
            </w:r>
            <w:r w:rsidR="00DF4E69" w:rsidRPr="00E869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глаголо</w:t>
            </w:r>
            <w:r w:rsidR="00DF4E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</w:t>
            </w:r>
            <w:r w:rsidR="00DF4E69" w:rsidRPr="00E869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настоящем </w:t>
            </w:r>
            <w:r w:rsidR="00DF4E69" w:rsidRPr="00E8696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времени</w:t>
            </w:r>
            <w:r w:rsidR="00DF4E69">
              <w:rPr>
                <w:rFonts w:ascii="Times New Roman" w:hAnsi="Times New Roman"/>
                <w:color w:val="000000"/>
                <w:sz w:val="24"/>
                <w:szCs w:val="24"/>
              </w:rPr>
              <w:t>. Уметь  составлять рассказ о планировании дел на</w:t>
            </w:r>
            <w:r w:rsidRPr="00E869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неделю.</w:t>
            </w:r>
          </w:p>
        </w:tc>
        <w:tc>
          <w:tcPr>
            <w:tcW w:w="2987" w:type="dxa"/>
          </w:tcPr>
          <w:p w:rsidR="007A04C9" w:rsidRPr="00E86962" w:rsidRDefault="00D16CA6" w:rsidP="007A04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Умение </w:t>
            </w:r>
            <w:r w:rsidRPr="003914FB">
              <w:rPr>
                <w:rFonts w:ascii="Times New Roman" w:hAnsi="Times New Roman"/>
                <w:sz w:val="24"/>
                <w:szCs w:val="24"/>
              </w:rPr>
              <w:t>догадываться о значении новых слов с 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порой на наглядность и контекст. </w:t>
            </w:r>
            <w:r w:rsidR="00DF4E69">
              <w:rPr>
                <w:rFonts w:ascii="Times New Roman" w:hAnsi="Times New Roman"/>
                <w:sz w:val="24"/>
                <w:szCs w:val="24"/>
              </w:rPr>
              <w:t xml:space="preserve">Умение приводить в систему знания о  спряжении </w:t>
            </w:r>
            <w:r w:rsidR="00DF4E69">
              <w:rPr>
                <w:rFonts w:ascii="Times New Roman" w:hAnsi="Times New Roman"/>
                <w:sz w:val="24"/>
                <w:szCs w:val="24"/>
              </w:rPr>
              <w:lastRenderedPageBreak/>
              <w:t>сильных глаголов в настоящем времени. Умение составлять рассказ о планах на неделю.</w:t>
            </w:r>
          </w:p>
        </w:tc>
        <w:tc>
          <w:tcPr>
            <w:tcW w:w="1494" w:type="dxa"/>
          </w:tcPr>
          <w:p w:rsidR="007A04C9" w:rsidRPr="00E86962" w:rsidRDefault="007A04C9" w:rsidP="007A04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5CB1" w:rsidRPr="00E86962" w:rsidTr="008D79EF">
        <w:trPr>
          <w:trHeight w:val="440"/>
        </w:trPr>
        <w:tc>
          <w:tcPr>
            <w:tcW w:w="540" w:type="dxa"/>
          </w:tcPr>
          <w:p w:rsidR="007A04C9" w:rsidRPr="00E86962" w:rsidRDefault="007A04C9" w:rsidP="007A04C9">
            <w:pPr>
              <w:rPr>
                <w:rFonts w:ascii="Times New Roman" w:hAnsi="Times New Roman"/>
                <w:sz w:val="24"/>
                <w:szCs w:val="24"/>
              </w:rPr>
            </w:pPr>
            <w:r w:rsidRPr="00E86962">
              <w:rPr>
                <w:rFonts w:ascii="Times New Roman" w:hAnsi="Times New Roman"/>
                <w:sz w:val="24"/>
                <w:szCs w:val="24"/>
              </w:rPr>
              <w:lastRenderedPageBreak/>
              <w:t>24.</w:t>
            </w:r>
          </w:p>
        </w:tc>
        <w:tc>
          <w:tcPr>
            <w:tcW w:w="698" w:type="dxa"/>
          </w:tcPr>
          <w:p w:rsidR="007A04C9" w:rsidRPr="00E86962" w:rsidRDefault="007A04C9" w:rsidP="007A04C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30" w:type="dxa"/>
          </w:tcPr>
          <w:p w:rsidR="007A04C9" w:rsidRPr="00E86962" w:rsidRDefault="007A04C9" w:rsidP="007A04C9">
            <w:pPr>
              <w:pStyle w:val="a6"/>
              <w:rPr>
                <w:rFonts w:ascii="Times New Roman" w:hAnsi="Times New Roman" w:cs="Times New Roman"/>
              </w:rPr>
            </w:pPr>
            <w:r w:rsidRPr="00E86962">
              <w:rPr>
                <w:rFonts w:ascii="Times New Roman" w:hAnsi="Times New Roman" w:cs="Times New Roman"/>
              </w:rPr>
              <w:t>Рассказ о своём рабочем дне.</w:t>
            </w:r>
          </w:p>
        </w:tc>
        <w:tc>
          <w:tcPr>
            <w:tcW w:w="2162" w:type="dxa"/>
          </w:tcPr>
          <w:p w:rsidR="007A04C9" w:rsidRPr="00E86962" w:rsidRDefault="007A04C9" w:rsidP="007A04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3004" w:type="dxa"/>
          </w:tcPr>
          <w:p w:rsidR="007A04C9" w:rsidRPr="00E86962" w:rsidRDefault="007A04C9" w:rsidP="007A04C9">
            <w:pPr>
              <w:rPr>
                <w:rFonts w:ascii="Times New Roman" w:hAnsi="Times New Roman"/>
                <w:sz w:val="24"/>
                <w:szCs w:val="24"/>
              </w:rPr>
            </w:pPr>
            <w:r w:rsidRPr="00E86962">
              <w:rPr>
                <w:rFonts w:ascii="Times New Roman" w:hAnsi="Times New Roman"/>
                <w:sz w:val="24"/>
                <w:szCs w:val="24"/>
              </w:rPr>
              <w:t xml:space="preserve">Понимание речи одноклассников и ответы на вопросы. </w:t>
            </w:r>
            <w:r>
              <w:rPr>
                <w:rFonts w:ascii="Times New Roman" w:hAnsi="Times New Roman"/>
                <w:sz w:val="24"/>
                <w:szCs w:val="24"/>
              </w:rPr>
              <w:t>Составление р</w:t>
            </w:r>
            <w:r w:rsidRPr="00E86962">
              <w:rPr>
                <w:rFonts w:ascii="Times New Roman" w:hAnsi="Times New Roman"/>
                <w:sz w:val="24"/>
                <w:szCs w:val="24"/>
              </w:rPr>
              <w:t>ассказ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E86962">
              <w:rPr>
                <w:rFonts w:ascii="Times New Roman" w:hAnsi="Times New Roman"/>
                <w:sz w:val="24"/>
                <w:szCs w:val="24"/>
              </w:rPr>
              <w:t xml:space="preserve"> о своём рабочем дне.</w:t>
            </w:r>
          </w:p>
        </w:tc>
        <w:tc>
          <w:tcPr>
            <w:tcW w:w="2681" w:type="dxa"/>
          </w:tcPr>
          <w:p w:rsidR="007A04C9" w:rsidRPr="00E86962" w:rsidRDefault="00DF4E69" w:rsidP="007A04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понимать речь</w:t>
            </w:r>
            <w:r w:rsidR="007A04C9" w:rsidRPr="00E86962">
              <w:rPr>
                <w:rFonts w:ascii="Times New Roman" w:hAnsi="Times New Roman"/>
                <w:sz w:val="24"/>
                <w:szCs w:val="24"/>
              </w:rPr>
              <w:t xml:space="preserve"> одноклассников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давать </w:t>
            </w:r>
            <w:r w:rsidR="007A04C9" w:rsidRPr="00E86962">
              <w:rPr>
                <w:rFonts w:ascii="Times New Roman" w:hAnsi="Times New Roman"/>
                <w:sz w:val="24"/>
                <w:szCs w:val="24"/>
              </w:rPr>
              <w:t xml:space="preserve">ответы на вопросы. </w:t>
            </w:r>
            <w:r>
              <w:rPr>
                <w:rFonts w:ascii="Times New Roman" w:hAnsi="Times New Roman"/>
                <w:sz w:val="24"/>
                <w:szCs w:val="24"/>
              </w:rPr>
              <w:t>Уметь составит р</w:t>
            </w:r>
            <w:r w:rsidR="007A04C9" w:rsidRPr="00E86962">
              <w:rPr>
                <w:rFonts w:ascii="Times New Roman" w:hAnsi="Times New Roman"/>
                <w:sz w:val="24"/>
                <w:szCs w:val="24"/>
              </w:rPr>
              <w:t>ассказ о своём рабочем дне.</w:t>
            </w:r>
          </w:p>
        </w:tc>
        <w:tc>
          <w:tcPr>
            <w:tcW w:w="2987" w:type="dxa"/>
          </w:tcPr>
          <w:p w:rsidR="007A04C9" w:rsidRPr="00E86962" w:rsidRDefault="00134961" w:rsidP="007A04C9">
            <w:pPr>
              <w:rPr>
                <w:rFonts w:ascii="Times New Roman" w:hAnsi="Times New Roman"/>
                <w:sz w:val="24"/>
                <w:szCs w:val="24"/>
              </w:rPr>
            </w:pPr>
            <w:r w:rsidRPr="003914FB">
              <w:rPr>
                <w:rFonts w:ascii="Times New Roman" w:hAnsi="Times New Roman"/>
                <w:sz w:val="24"/>
                <w:szCs w:val="24"/>
              </w:rPr>
              <w:t>Умение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14FB">
              <w:rPr>
                <w:rFonts w:ascii="Times New Roman" w:hAnsi="Times New Roman"/>
                <w:sz w:val="24"/>
                <w:szCs w:val="24"/>
              </w:rPr>
              <w:t xml:space="preserve"> сосредотачиваться </w:t>
            </w:r>
            <w:r>
              <w:rPr>
                <w:rFonts w:ascii="Times New Roman" w:hAnsi="Times New Roman"/>
                <w:sz w:val="24"/>
                <w:szCs w:val="24"/>
              </w:rPr>
              <w:t>при составлении диалогов. П</w:t>
            </w:r>
            <w:r w:rsidRPr="003914FB">
              <w:rPr>
                <w:rFonts w:ascii="Times New Roman" w:hAnsi="Times New Roman"/>
                <w:sz w:val="24"/>
                <w:szCs w:val="24"/>
              </w:rPr>
              <w:t>оиск и вы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деление необходимой информации </w:t>
            </w:r>
            <w:r w:rsidRPr="003914FB">
              <w:rPr>
                <w:rFonts w:ascii="Times New Roman" w:hAnsi="Times New Roman"/>
                <w:sz w:val="24"/>
                <w:szCs w:val="24"/>
              </w:rPr>
              <w:t>при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аудировании текста и ответах на вопросы.</w:t>
            </w:r>
          </w:p>
        </w:tc>
        <w:tc>
          <w:tcPr>
            <w:tcW w:w="1494" w:type="dxa"/>
          </w:tcPr>
          <w:p w:rsidR="007A04C9" w:rsidRPr="00E86962" w:rsidRDefault="007A04C9" w:rsidP="007A04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5CB1" w:rsidRPr="00E86962" w:rsidTr="008D79EF">
        <w:trPr>
          <w:trHeight w:val="440"/>
        </w:trPr>
        <w:tc>
          <w:tcPr>
            <w:tcW w:w="540" w:type="dxa"/>
          </w:tcPr>
          <w:p w:rsidR="007A04C9" w:rsidRPr="00E86962" w:rsidRDefault="007A04C9" w:rsidP="007A04C9">
            <w:pPr>
              <w:rPr>
                <w:rFonts w:ascii="Times New Roman" w:hAnsi="Times New Roman"/>
                <w:sz w:val="24"/>
                <w:szCs w:val="24"/>
              </w:rPr>
            </w:pPr>
            <w:r w:rsidRPr="00E86962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698" w:type="dxa"/>
          </w:tcPr>
          <w:p w:rsidR="007A04C9" w:rsidRPr="00E86962" w:rsidRDefault="007A04C9" w:rsidP="007A04C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30" w:type="dxa"/>
          </w:tcPr>
          <w:p w:rsidR="007A04C9" w:rsidRPr="00E86962" w:rsidRDefault="007A04C9" w:rsidP="007A04C9">
            <w:pPr>
              <w:pStyle w:val="a6"/>
              <w:rPr>
                <w:rFonts w:ascii="Times New Roman" w:hAnsi="Times New Roman" w:cs="Times New Roman"/>
              </w:rPr>
            </w:pPr>
            <w:r w:rsidRPr="00E86962">
              <w:rPr>
                <w:rFonts w:ascii="Times New Roman" w:hAnsi="Times New Roman" w:cs="Times New Roman"/>
              </w:rPr>
              <w:t>В субботу вечером.</w:t>
            </w:r>
          </w:p>
        </w:tc>
        <w:tc>
          <w:tcPr>
            <w:tcW w:w="2162" w:type="dxa"/>
          </w:tcPr>
          <w:p w:rsidR="007A04C9" w:rsidRPr="00E86962" w:rsidRDefault="007A04C9" w:rsidP="007A04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3004" w:type="dxa"/>
          </w:tcPr>
          <w:p w:rsidR="007A04C9" w:rsidRPr="00E86962" w:rsidRDefault="007A04C9" w:rsidP="007A04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Понятие об употреблении</w:t>
            </w:r>
            <w:r w:rsidRPr="00E869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глаголов в настоящем времени для выражения действия в будущем времени: Morgen gehe ich ... </w:t>
            </w:r>
            <w:r w:rsidR="00134961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оставление р</w:t>
            </w:r>
            <w:r w:rsidRPr="00E86962">
              <w:rPr>
                <w:rFonts w:ascii="Times New Roman" w:hAnsi="Times New Roman"/>
                <w:color w:val="000000"/>
                <w:sz w:val="24"/>
                <w:szCs w:val="24"/>
              </w:rPr>
              <w:t>ассказ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869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 том, что делаешь сегодня и что будешь делать завтра.</w:t>
            </w:r>
          </w:p>
        </w:tc>
        <w:tc>
          <w:tcPr>
            <w:tcW w:w="2681" w:type="dxa"/>
          </w:tcPr>
          <w:p w:rsidR="007A04C9" w:rsidRPr="00E86962" w:rsidRDefault="00134961" w:rsidP="007A04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Знать как/уметь употреблять глаголы</w:t>
            </w:r>
            <w:r w:rsidR="007A04C9" w:rsidRPr="00E869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настоящем времени для выражения действия в будущем времени: Morgen gehe ich ...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Уметь составлять рассказ о делах на сегодня и на </w:t>
            </w:r>
            <w:r w:rsidR="007A04C9" w:rsidRPr="00E86962">
              <w:rPr>
                <w:rFonts w:ascii="Times New Roman" w:hAnsi="Times New Roman"/>
                <w:color w:val="000000"/>
                <w:sz w:val="24"/>
                <w:szCs w:val="24"/>
              </w:rPr>
              <w:t>завтра.</w:t>
            </w:r>
          </w:p>
        </w:tc>
        <w:tc>
          <w:tcPr>
            <w:tcW w:w="2987" w:type="dxa"/>
          </w:tcPr>
          <w:p w:rsidR="007A04C9" w:rsidRPr="00E86962" w:rsidRDefault="00134961" w:rsidP="007A04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 случаев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употребления настоящего времени</w:t>
            </w:r>
            <w:r w:rsidRPr="00E86962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r w:rsidRPr="00E86962">
              <w:rPr>
                <w:rFonts w:ascii="Times New Roman" w:hAnsi="Times New Roman"/>
                <w:color w:val="000000"/>
                <w:sz w:val="24"/>
                <w:szCs w:val="24"/>
              </w:rPr>
              <w:t>глаголов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для высказывания в будущем  времени и формулирование на основе этого </w:t>
            </w:r>
            <w:r w:rsidRPr="003914FB">
              <w:rPr>
                <w:rFonts w:ascii="Times New Roman" w:hAnsi="Times New Roman"/>
                <w:sz w:val="24"/>
                <w:szCs w:val="24"/>
              </w:rPr>
              <w:t>правила</w:t>
            </w:r>
            <w:r>
              <w:rPr>
                <w:rFonts w:ascii="Times New Roman" w:hAnsi="Times New Roman"/>
                <w:sz w:val="24"/>
                <w:szCs w:val="24"/>
              </w:rPr>
              <w:t>. Умение составить рассказ о своих планах на сегодня и завтра.</w:t>
            </w:r>
          </w:p>
        </w:tc>
        <w:tc>
          <w:tcPr>
            <w:tcW w:w="1494" w:type="dxa"/>
          </w:tcPr>
          <w:p w:rsidR="007A04C9" w:rsidRPr="00E86962" w:rsidRDefault="007A04C9" w:rsidP="007A04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5CB1" w:rsidRPr="007D57DE" w:rsidTr="008D79EF">
        <w:trPr>
          <w:trHeight w:val="440"/>
        </w:trPr>
        <w:tc>
          <w:tcPr>
            <w:tcW w:w="540" w:type="dxa"/>
          </w:tcPr>
          <w:p w:rsidR="007A04C9" w:rsidRPr="00E86962" w:rsidRDefault="007A04C9" w:rsidP="007A04C9">
            <w:pPr>
              <w:rPr>
                <w:rFonts w:ascii="Times New Roman" w:hAnsi="Times New Roman"/>
                <w:sz w:val="24"/>
                <w:szCs w:val="24"/>
              </w:rPr>
            </w:pPr>
            <w:r w:rsidRPr="00E86962"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698" w:type="dxa"/>
          </w:tcPr>
          <w:p w:rsidR="007A04C9" w:rsidRPr="00E86962" w:rsidRDefault="007A04C9" w:rsidP="007A04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0" w:type="dxa"/>
          </w:tcPr>
          <w:p w:rsidR="007A04C9" w:rsidRPr="00E86962" w:rsidRDefault="007A04C9" w:rsidP="007A04C9">
            <w:pPr>
              <w:pStyle w:val="a6"/>
              <w:rPr>
                <w:rFonts w:ascii="Times New Roman" w:hAnsi="Times New Roman" w:cs="Times New Roman"/>
              </w:rPr>
            </w:pPr>
            <w:r w:rsidRPr="00E86962">
              <w:rPr>
                <w:rFonts w:ascii="Times New Roman" w:hAnsi="Times New Roman" w:cs="Times New Roman"/>
              </w:rPr>
              <w:t>Мой выходной день.</w:t>
            </w:r>
          </w:p>
        </w:tc>
        <w:tc>
          <w:tcPr>
            <w:tcW w:w="2162" w:type="dxa"/>
          </w:tcPr>
          <w:p w:rsidR="007A04C9" w:rsidRPr="00E86962" w:rsidRDefault="007A04C9" w:rsidP="007A04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3004" w:type="dxa"/>
          </w:tcPr>
          <w:p w:rsidR="007A04C9" w:rsidRPr="00E86962" w:rsidRDefault="007A04C9" w:rsidP="007A04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новыми словами:</w:t>
            </w:r>
            <w:r w:rsidRPr="00E86962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d</w:t>
            </w:r>
            <w:r w:rsidRPr="00E86962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 xml:space="preserve">as Fernsehprogramm, die Sendung, das Puppenspiel, der Film, die Sportschau, der </w:t>
            </w:r>
            <w:r w:rsidRPr="00E86962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lastRenderedPageBreak/>
              <w:t xml:space="preserve">Trickfilm, </w:t>
            </w:r>
            <w:r w:rsidRPr="00E86962">
              <w:rPr>
                <w:rFonts w:ascii="Times New Roman" w:hAnsi="Times New Roman"/>
                <w:color w:val="000000"/>
                <w:sz w:val="24"/>
                <w:szCs w:val="24"/>
              </w:rPr>
              <w:t>Умение извлекать необходимую информацию из ТВ программы. Коммуникативное сообщение с высказыванием своего мнения.</w:t>
            </w:r>
          </w:p>
        </w:tc>
        <w:tc>
          <w:tcPr>
            <w:tcW w:w="2681" w:type="dxa"/>
          </w:tcPr>
          <w:p w:rsidR="007A04C9" w:rsidRPr="00534FD1" w:rsidRDefault="007A04C9" w:rsidP="00134961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Знать</w:t>
            </w:r>
            <w:r w:rsidR="00134961" w:rsidRPr="00134961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/</w:t>
            </w:r>
            <w:r w:rsidR="007D57DE">
              <w:rPr>
                <w:rFonts w:ascii="Times New Roman" w:hAnsi="Times New Roman"/>
                <w:color w:val="000000"/>
                <w:sz w:val="24"/>
                <w:szCs w:val="24"/>
              </w:rPr>
              <w:t>уметь</w:t>
            </w:r>
            <w:r w:rsidR="007D57DE" w:rsidRPr="007D57DE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r w:rsidR="007D57DE">
              <w:rPr>
                <w:rFonts w:ascii="Times New Roman" w:hAnsi="Times New Roman"/>
                <w:color w:val="000000"/>
                <w:sz w:val="24"/>
                <w:szCs w:val="24"/>
              </w:rPr>
              <w:t>читать</w:t>
            </w:r>
            <w:r w:rsidR="007D57DE" w:rsidRPr="007D57DE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r w:rsidR="007D57DE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7D57DE" w:rsidRPr="007D57DE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r w:rsidR="007D57DE">
              <w:rPr>
                <w:rFonts w:ascii="Times New Roman" w:hAnsi="Times New Roman"/>
                <w:color w:val="000000"/>
                <w:sz w:val="24"/>
                <w:szCs w:val="24"/>
              </w:rPr>
              <w:t>писать</w:t>
            </w:r>
            <w:r w:rsidR="007D57DE" w:rsidRPr="007D57DE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 xml:space="preserve">  </w:t>
            </w:r>
            <w:r w:rsidR="007D57DE">
              <w:rPr>
                <w:rFonts w:ascii="Times New Roman" w:hAnsi="Times New Roman"/>
                <w:color w:val="000000"/>
                <w:sz w:val="24"/>
                <w:szCs w:val="24"/>
              </w:rPr>
              <w:t>новые</w:t>
            </w:r>
            <w:r w:rsidR="007D57DE" w:rsidRPr="004A4F28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r w:rsidRPr="004A4F28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слова</w:t>
            </w:r>
            <w:r w:rsidRPr="006904C1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:</w:t>
            </w:r>
            <w:r w:rsidRPr="00E86962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d</w:t>
            </w:r>
            <w:r w:rsidRPr="00E86962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 xml:space="preserve">as Fernsehprogramm, die Sendung, das Puppenspiel, der Film, </w:t>
            </w:r>
            <w:r w:rsidRPr="00E86962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lastRenderedPageBreak/>
              <w:t xml:space="preserve">die Sportschau, der Trickfilm, </w:t>
            </w:r>
            <w:r w:rsidR="00134961">
              <w:rPr>
                <w:rFonts w:ascii="Times New Roman" w:hAnsi="Times New Roman"/>
                <w:color w:val="000000"/>
                <w:sz w:val="24"/>
                <w:szCs w:val="24"/>
              </w:rPr>
              <w:t>Уметь</w:t>
            </w:r>
            <w:r w:rsidRPr="004A4F28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r w:rsidRPr="00E86962">
              <w:rPr>
                <w:rFonts w:ascii="Times New Roman" w:hAnsi="Times New Roman"/>
                <w:color w:val="000000"/>
                <w:sz w:val="24"/>
                <w:szCs w:val="24"/>
              </w:rPr>
              <w:t>извлекать</w:t>
            </w:r>
            <w:r w:rsidRPr="004A4F28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r w:rsidRPr="00E86962">
              <w:rPr>
                <w:rFonts w:ascii="Times New Roman" w:hAnsi="Times New Roman"/>
                <w:color w:val="000000"/>
                <w:sz w:val="24"/>
                <w:szCs w:val="24"/>
              </w:rPr>
              <w:t>необходимую</w:t>
            </w:r>
            <w:r w:rsidRPr="004A4F28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r w:rsidRPr="00E86962">
              <w:rPr>
                <w:rFonts w:ascii="Times New Roman" w:hAnsi="Times New Roman"/>
                <w:color w:val="000000"/>
                <w:sz w:val="24"/>
                <w:szCs w:val="24"/>
              </w:rPr>
              <w:t>информацию</w:t>
            </w:r>
            <w:r w:rsidRPr="004A4F28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r w:rsidRPr="00E86962">
              <w:rPr>
                <w:rFonts w:ascii="Times New Roman" w:hAnsi="Times New Roman"/>
                <w:color w:val="000000"/>
                <w:sz w:val="24"/>
                <w:szCs w:val="24"/>
              </w:rPr>
              <w:t>из</w:t>
            </w:r>
            <w:r w:rsidRPr="004A4F28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r w:rsidRPr="00E86962">
              <w:rPr>
                <w:rFonts w:ascii="Times New Roman" w:hAnsi="Times New Roman"/>
                <w:color w:val="000000"/>
                <w:sz w:val="24"/>
                <w:szCs w:val="24"/>
              </w:rPr>
              <w:t>ТВ</w:t>
            </w:r>
            <w:r w:rsidRPr="004A4F28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r w:rsidRPr="00E86962">
              <w:rPr>
                <w:rFonts w:ascii="Times New Roman" w:hAnsi="Times New Roman"/>
                <w:color w:val="000000"/>
                <w:sz w:val="24"/>
                <w:szCs w:val="24"/>
              </w:rPr>
              <w:t>программы</w:t>
            </w:r>
            <w:r w:rsidR="00134961" w:rsidRPr="002263E3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 xml:space="preserve">. </w:t>
            </w:r>
            <w:r w:rsidR="00134961">
              <w:rPr>
                <w:rFonts w:ascii="Times New Roman" w:hAnsi="Times New Roman"/>
                <w:color w:val="000000"/>
                <w:sz w:val="24"/>
                <w:szCs w:val="24"/>
              </w:rPr>
              <w:t>Уметь строить</w:t>
            </w:r>
            <w:r w:rsidRPr="00534FD1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r w:rsidRPr="00E86962">
              <w:rPr>
                <w:rFonts w:ascii="Times New Roman" w:hAnsi="Times New Roman"/>
                <w:color w:val="000000"/>
                <w:sz w:val="24"/>
                <w:szCs w:val="24"/>
              </w:rPr>
              <w:t>сообщение</w:t>
            </w:r>
            <w:r w:rsidRPr="00534FD1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r w:rsidR="00960C09">
              <w:rPr>
                <w:rFonts w:ascii="Times New Roman" w:hAnsi="Times New Roman"/>
                <w:color w:val="000000"/>
                <w:sz w:val="24"/>
                <w:szCs w:val="24"/>
              </w:rPr>
              <w:t>и высказывать</w:t>
            </w:r>
            <w:r w:rsidRPr="00534FD1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r w:rsidR="00960C09">
              <w:rPr>
                <w:rFonts w:ascii="Times New Roman" w:hAnsi="Times New Roman"/>
                <w:color w:val="000000"/>
                <w:sz w:val="24"/>
                <w:szCs w:val="24"/>
              </w:rPr>
              <w:t>своё</w:t>
            </w:r>
            <w:r w:rsidRPr="00534FD1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r w:rsidR="00960C09">
              <w:rPr>
                <w:rFonts w:ascii="Times New Roman" w:hAnsi="Times New Roman"/>
                <w:color w:val="000000"/>
                <w:sz w:val="24"/>
                <w:szCs w:val="24"/>
              </w:rPr>
              <w:t>мнение</w:t>
            </w:r>
            <w:r w:rsidRPr="00534FD1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.</w:t>
            </w:r>
          </w:p>
        </w:tc>
        <w:tc>
          <w:tcPr>
            <w:tcW w:w="2987" w:type="dxa"/>
          </w:tcPr>
          <w:p w:rsidR="007A04C9" w:rsidRPr="00534FD1" w:rsidRDefault="00D16CA6" w:rsidP="007A04C9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Умение </w:t>
            </w:r>
            <w:r w:rsidRPr="003914FB">
              <w:rPr>
                <w:rFonts w:ascii="Times New Roman" w:hAnsi="Times New Roman"/>
                <w:sz w:val="24"/>
                <w:szCs w:val="24"/>
              </w:rPr>
              <w:t>догадываться о значении новых слов с 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порой на наглядность и контекст. </w:t>
            </w:r>
            <w:r w:rsidR="00960C09">
              <w:rPr>
                <w:rFonts w:ascii="Times New Roman" w:hAnsi="Times New Roman"/>
                <w:sz w:val="24"/>
                <w:szCs w:val="24"/>
              </w:rPr>
              <w:t>П</w:t>
            </w:r>
            <w:r w:rsidR="00960C09" w:rsidRPr="003914FB">
              <w:rPr>
                <w:rFonts w:ascii="Times New Roman" w:hAnsi="Times New Roman"/>
                <w:sz w:val="24"/>
                <w:szCs w:val="24"/>
              </w:rPr>
              <w:t>оиск и вы</w:t>
            </w:r>
            <w:r w:rsidR="00960C09">
              <w:rPr>
                <w:rFonts w:ascii="Times New Roman" w:hAnsi="Times New Roman"/>
                <w:sz w:val="24"/>
                <w:szCs w:val="24"/>
              </w:rPr>
              <w:t xml:space="preserve">деление необходимой </w:t>
            </w:r>
            <w:r w:rsidR="00960C0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информации </w:t>
            </w:r>
            <w:r w:rsidR="00960C09" w:rsidRPr="003914FB">
              <w:rPr>
                <w:rFonts w:ascii="Times New Roman" w:hAnsi="Times New Roman"/>
                <w:sz w:val="24"/>
                <w:szCs w:val="24"/>
              </w:rPr>
              <w:t>при</w:t>
            </w:r>
            <w:r w:rsidR="00960C09">
              <w:rPr>
                <w:rFonts w:ascii="Times New Roman" w:hAnsi="Times New Roman"/>
                <w:sz w:val="24"/>
                <w:szCs w:val="24"/>
              </w:rPr>
              <w:t xml:space="preserve"> чтении программы ТВ. Умение составить сообщение с высказыванием своего мнения.</w:t>
            </w:r>
          </w:p>
        </w:tc>
        <w:tc>
          <w:tcPr>
            <w:tcW w:w="1494" w:type="dxa"/>
          </w:tcPr>
          <w:p w:rsidR="007A04C9" w:rsidRPr="00534FD1" w:rsidRDefault="007A04C9" w:rsidP="007A04C9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265CB1" w:rsidRPr="00E86962" w:rsidTr="008D79EF">
        <w:trPr>
          <w:trHeight w:val="440"/>
        </w:trPr>
        <w:tc>
          <w:tcPr>
            <w:tcW w:w="540" w:type="dxa"/>
          </w:tcPr>
          <w:p w:rsidR="007A04C9" w:rsidRPr="00E86962" w:rsidRDefault="007A04C9" w:rsidP="007A04C9">
            <w:pPr>
              <w:rPr>
                <w:rFonts w:ascii="Times New Roman" w:hAnsi="Times New Roman"/>
                <w:sz w:val="24"/>
                <w:szCs w:val="24"/>
              </w:rPr>
            </w:pPr>
            <w:r w:rsidRPr="00E86962">
              <w:rPr>
                <w:rFonts w:ascii="Times New Roman" w:hAnsi="Times New Roman"/>
                <w:sz w:val="24"/>
                <w:szCs w:val="24"/>
              </w:rPr>
              <w:lastRenderedPageBreak/>
              <w:t>27.</w:t>
            </w:r>
          </w:p>
        </w:tc>
        <w:tc>
          <w:tcPr>
            <w:tcW w:w="698" w:type="dxa"/>
          </w:tcPr>
          <w:p w:rsidR="007A04C9" w:rsidRPr="00E86962" w:rsidRDefault="007A04C9" w:rsidP="007A04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0" w:type="dxa"/>
          </w:tcPr>
          <w:p w:rsidR="007A04C9" w:rsidRPr="00E86962" w:rsidRDefault="007A04C9" w:rsidP="007A04C9">
            <w:pPr>
              <w:pStyle w:val="a6"/>
              <w:rPr>
                <w:rFonts w:ascii="Times New Roman" w:hAnsi="Times New Roman" w:cs="Times New Roman"/>
              </w:rPr>
            </w:pPr>
            <w:r w:rsidRPr="00E86962">
              <w:rPr>
                <w:rFonts w:ascii="Times New Roman" w:hAnsi="Times New Roman" w:cs="Times New Roman"/>
              </w:rPr>
              <w:t>Грамматика – крепкий орешек. Повторяем глагол.</w:t>
            </w:r>
          </w:p>
        </w:tc>
        <w:tc>
          <w:tcPr>
            <w:tcW w:w="2162" w:type="dxa"/>
          </w:tcPr>
          <w:p w:rsidR="007A04C9" w:rsidRPr="00E86962" w:rsidRDefault="007A04C9" w:rsidP="007A04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3004" w:type="dxa"/>
          </w:tcPr>
          <w:p w:rsidR="007A04C9" w:rsidRPr="00E86962" w:rsidRDefault="007A04C9" w:rsidP="007A04C9">
            <w:pPr>
              <w:rPr>
                <w:rFonts w:ascii="Times New Roman" w:hAnsi="Times New Roman"/>
                <w:sz w:val="24"/>
                <w:szCs w:val="24"/>
              </w:rPr>
            </w:pPr>
            <w:r w:rsidRPr="00E869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Систематизация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знаний о спряжении </w:t>
            </w:r>
            <w:r w:rsidRPr="00E86962">
              <w:rPr>
                <w:rFonts w:ascii="Times New Roman" w:hAnsi="Times New Roman"/>
                <w:color w:val="000000"/>
                <w:sz w:val="24"/>
                <w:szCs w:val="24"/>
              </w:rPr>
              <w:t>глаголов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настоящем времени.</w:t>
            </w:r>
          </w:p>
        </w:tc>
        <w:tc>
          <w:tcPr>
            <w:tcW w:w="2681" w:type="dxa"/>
          </w:tcPr>
          <w:p w:rsidR="007A04C9" w:rsidRPr="00E86962" w:rsidRDefault="00960C09" w:rsidP="007A04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Знать/уметь спрягать глаголы в настоящем времени.</w:t>
            </w:r>
          </w:p>
        </w:tc>
        <w:tc>
          <w:tcPr>
            <w:tcW w:w="2987" w:type="dxa"/>
          </w:tcPr>
          <w:p w:rsidR="007A04C9" w:rsidRPr="00E86962" w:rsidRDefault="00736ED9" w:rsidP="007A04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Умение применять правило спряжения слабых и сильных глаголов в настоящем времени. </w:t>
            </w:r>
          </w:p>
        </w:tc>
        <w:tc>
          <w:tcPr>
            <w:tcW w:w="1494" w:type="dxa"/>
          </w:tcPr>
          <w:p w:rsidR="007A04C9" w:rsidRPr="00E86962" w:rsidRDefault="007A04C9" w:rsidP="007A04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5CB1" w:rsidRPr="00E86962" w:rsidTr="008D79EF">
        <w:trPr>
          <w:trHeight w:val="440"/>
        </w:trPr>
        <w:tc>
          <w:tcPr>
            <w:tcW w:w="540" w:type="dxa"/>
          </w:tcPr>
          <w:p w:rsidR="007A04C9" w:rsidRPr="00E86962" w:rsidRDefault="007A04C9" w:rsidP="007A04C9">
            <w:pPr>
              <w:rPr>
                <w:rFonts w:ascii="Times New Roman" w:hAnsi="Times New Roman"/>
                <w:sz w:val="24"/>
                <w:szCs w:val="24"/>
              </w:rPr>
            </w:pPr>
            <w:r w:rsidRPr="00E86962"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698" w:type="dxa"/>
          </w:tcPr>
          <w:p w:rsidR="007A04C9" w:rsidRPr="00E86962" w:rsidRDefault="007A04C9" w:rsidP="007A04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0" w:type="dxa"/>
          </w:tcPr>
          <w:p w:rsidR="007A04C9" w:rsidRPr="00E86962" w:rsidRDefault="007A04C9" w:rsidP="007A04C9">
            <w:pPr>
              <w:pStyle w:val="a6"/>
              <w:rPr>
                <w:rFonts w:ascii="Times New Roman" w:hAnsi="Times New Roman" w:cs="Times New Roman"/>
              </w:rPr>
            </w:pPr>
            <w:r w:rsidRPr="00E86962">
              <w:rPr>
                <w:rFonts w:ascii="Times New Roman" w:hAnsi="Times New Roman" w:cs="Times New Roman"/>
              </w:rPr>
              <w:t>Перфект слабых глаголов.</w:t>
            </w:r>
          </w:p>
        </w:tc>
        <w:tc>
          <w:tcPr>
            <w:tcW w:w="2162" w:type="dxa"/>
          </w:tcPr>
          <w:p w:rsidR="007A04C9" w:rsidRPr="00E86962" w:rsidRDefault="007A04C9" w:rsidP="007A04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3004" w:type="dxa"/>
          </w:tcPr>
          <w:p w:rsidR="007A04C9" w:rsidRPr="00E86962" w:rsidRDefault="007A04C9" w:rsidP="007A04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Знакомство с прошедшим временем </w:t>
            </w:r>
            <w:r w:rsidRPr="00E86962">
              <w:rPr>
                <w:rFonts w:ascii="Times New Roman" w:hAnsi="Times New Roman"/>
                <w:color w:val="000000"/>
                <w:sz w:val="24"/>
                <w:szCs w:val="24"/>
              </w:rPr>
              <w:t>Perfekt слабых глаголов. Совершенствование орфографических навыков. Упражнения в рабочей тетради.</w:t>
            </w:r>
          </w:p>
        </w:tc>
        <w:tc>
          <w:tcPr>
            <w:tcW w:w="2681" w:type="dxa"/>
          </w:tcPr>
          <w:p w:rsidR="007A04C9" w:rsidRPr="00E86962" w:rsidRDefault="0065594B" w:rsidP="006559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Знать как/уметь образовывать и употреблять </w:t>
            </w:r>
            <w:r w:rsidR="007A04C9" w:rsidRPr="00E869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Perfekt слабых глаголов.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Уметь писать, соблюдая орфографию. Уметь выполнять у</w:t>
            </w:r>
            <w:r w:rsidR="007A04C9" w:rsidRPr="00E86962">
              <w:rPr>
                <w:rFonts w:ascii="Times New Roman" w:hAnsi="Times New Roman"/>
                <w:color w:val="000000"/>
                <w:sz w:val="24"/>
                <w:szCs w:val="24"/>
              </w:rPr>
              <w:t>пражнения в рабочей тетради.</w:t>
            </w:r>
          </w:p>
        </w:tc>
        <w:tc>
          <w:tcPr>
            <w:tcW w:w="2987" w:type="dxa"/>
          </w:tcPr>
          <w:p w:rsidR="007A04C9" w:rsidRPr="00E86962" w:rsidRDefault="0065594B" w:rsidP="006559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Умение анализировать случаи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образования </w:t>
            </w:r>
            <w:r w:rsidRPr="00E869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Perfekt слабых глаголов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формулировать на основе этого правило. Умение преобразовывать слабые глаголы настоящего времени 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Perfekt.</w:t>
            </w:r>
          </w:p>
        </w:tc>
        <w:tc>
          <w:tcPr>
            <w:tcW w:w="1494" w:type="dxa"/>
          </w:tcPr>
          <w:p w:rsidR="007A04C9" w:rsidRPr="00E86962" w:rsidRDefault="007A04C9" w:rsidP="007A04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5CB1" w:rsidRPr="00E86962" w:rsidTr="008D79EF">
        <w:trPr>
          <w:trHeight w:val="440"/>
        </w:trPr>
        <w:tc>
          <w:tcPr>
            <w:tcW w:w="540" w:type="dxa"/>
          </w:tcPr>
          <w:p w:rsidR="007A04C9" w:rsidRPr="00E86962" w:rsidRDefault="007A04C9" w:rsidP="007A04C9">
            <w:pPr>
              <w:rPr>
                <w:rFonts w:ascii="Times New Roman" w:hAnsi="Times New Roman"/>
                <w:sz w:val="24"/>
                <w:szCs w:val="24"/>
              </w:rPr>
            </w:pPr>
            <w:r w:rsidRPr="00E86962"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698" w:type="dxa"/>
          </w:tcPr>
          <w:p w:rsidR="007A04C9" w:rsidRPr="00E86962" w:rsidRDefault="007A04C9" w:rsidP="007A04C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30" w:type="dxa"/>
          </w:tcPr>
          <w:p w:rsidR="007A04C9" w:rsidRPr="00E86962" w:rsidRDefault="007A04C9" w:rsidP="007A04C9">
            <w:pPr>
              <w:pStyle w:val="a6"/>
              <w:rPr>
                <w:rFonts w:ascii="Times New Roman" w:hAnsi="Times New Roman" w:cs="Times New Roman"/>
              </w:rPr>
            </w:pPr>
            <w:r w:rsidRPr="00E86962">
              <w:rPr>
                <w:rFonts w:ascii="Times New Roman" w:hAnsi="Times New Roman" w:cs="Times New Roman"/>
              </w:rPr>
              <w:t>Обучение аудированию.</w:t>
            </w:r>
          </w:p>
        </w:tc>
        <w:tc>
          <w:tcPr>
            <w:tcW w:w="2162" w:type="dxa"/>
          </w:tcPr>
          <w:p w:rsidR="007A04C9" w:rsidRPr="00E86962" w:rsidRDefault="007A04C9" w:rsidP="007A04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3004" w:type="dxa"/>
          </w:tcPr>
          <w:p w:rsidR="007A04C9" w:rsidRPr="00E86962" w:rsidRDefault="0065594B" w:rsidP="007A04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Аудирование текста  с опорой на картинки. </w:t>
            </w:r>
            <w:r w:rsidR="007A04C9" w:rsidRPr="00E86962">
              <w:rPr>
                <w:rFonts w:ascii="Times New Roman" w:hAnsi="Times New Roman"/>
                <w:sz w:val="24"/>
                <w:szCs w:val="24"/>
              </w:rPr>
              <w:t>Оформление подписей к картинкам по теме.</w:t>
            </w:r>
          </w:p>
        </w:tc>
        <w:tc>
          <w:tcPr>
            <w:tcW w:w="2681" w:type="dxa"/>
          </w:tcPr>
          <w:p w:rsidR="007A04C9" w:rsidRPr="00E86962" w:rsidRDefault="0065594B" w:rsidP="007A04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слушать и понимать текст и подбирать  подписи к картинкам.</w:t>
            </w:r>
          </w:p>
        </w:tc>
        <w:tc>
          <w:tcPr>
            <w:tcW w:w="2987" w:type="dxa"/>
          </w:tcPr>
          <w:p w:rsidR="007A04C9" w:rsidRPr="00E86962" w:rsidRDefault="0065594B" w:rsidP="007A04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3914FB">
              <w:rPr>
                <w:rFonts w:ascii="Times New Roman" w:hAnsi="Times New Roman"/>
                <w:sz w:val="24"/>
                <w:szCs w:val="24"/>
              </w:rPr>
              <w:t>оиск и вы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деление необходимой информации </w:t>
            </w:r>
            <w:r w:rsidRPr="003914FB">
              <w:rPr>
                <w:rFonts w:ascii="Times New Roman" w:hAnsi="Times New Roman"/>
                <w:sz w:val="24"/>
                <w:szCs w:val="24"/>
              </w:rPr>
              <w:t>при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аудировании текста и</w:t>
            </w:r>
            <w:r w:rsidR="001F39C3">
              <w:rPr>
                <w:rFonts w:ascii="Times New Roman" w:hAnsi="Times New Roman"/>
                <w:sz w:val="24"/>
                <w:szCs w:val="24"/>
              </w:rPr>
              <w:t xml:space="preserve"> подборе подписей к </w:t>
            </w:r>
            <w:r w:rsidR="001F39C3">
              <w:rPr>
                <w:rFonts w:ascii="Times New Roman" w:hAnsi="Times New Roman"/>
                <w:sz w:val="24"/>
                <w:szCs w:val="24"/>
              </w:rPr>
              <w:lastRenderedPageBreak/>
              <w:t>картинкам.</w:t>
            </w:r>
          </w:p>
        </w:tc>
        <w:tc>
          <w:tcPr>
            <w:tcW w:w="1494" w:type="dxa"/>
          </w:tcPr>
          <w:p w:rsidR="007A04C9" w:rsidRPr="00E86962" w:rsidRDefault="007A04C9" w:rsidP="007A04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5CB1" w:rsidRPr="00E86962" w:rsidTr="008D79EF">
        <w:trPr>
          <w:trHeight w:val="440"/>
        </w:trPr>
        <w:tc>
          <w:tcPr>
            <w:tcW w:w="540" w:type="dxa"/>
          </w:tcPr>
          <w:p w:rsidR="007A04C9" w:rsidRPr="00E86962" w:rsidRDefault="007A04C9" w:rsidP="007A04C9">
            <w:pPr>
              <w:rPr>
                <w:rFonts w:ascii="Times New Roman" w:hAnsi="Times New Roman"/>
                <w:sz w:val="24"/>
                <w:szCs w:val="24"/>
              </w:rPr>
            </w:pPr>
            <w:r w:rsidRPr="00E86962">
              <w:rPr>
                <w:rFonts w:ascii="Times New Roman" w:hAnsi="Times New Roman"/>
                <w:sz w:val="24"/>
                <w:szCs w:val="24"/>
              </w:rPr>
              <w:lastRenderedPageBreak/>
              <w:t>30.</w:t>
            </w:r>
          </w:p>
        </w:tc>
        <w:tc>
          <w:tcPr>
            <w:tcW w:w="698" w:type="dxa"/>
          </w:tcPr>
          <w:p w:rsidR="007A04C9" w:rsidRPr="00E86962" w:rsidRDefault="007A04C9" w:rsidP="007A04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0" w:type="dxa"/>
          </w:tcPr>
          <w:p w:rsidR="007A04C9" w:rsidRPr="00E86962" w:rsidRDefault="007A04C9" w:rsidP="007A04C9">
            <w:pPr>
              <w:pStyle w:val="a6"/>
              <w:rPr>
                <w:rFonts w:ascii="Times New Roman" w:hAnsi="Times New Roman" w:cs="Times New Roman"/>
              </w:rPr>
            </w:pPr>
            <w:r w:rsidRPr="00E86962">
              <w:rPr>
                <w:rFonts w:ascii="Times New Roman" w:hAnsi="Times New Roman" w:cs="Times New Roman"/>
              </w:rPr>
              <w:t>Контроль аудирования</w:t>
            </w:r>
          </w:p>
        </w:tc>
        <w:tc>
          <w:tcPr>
            <w:tcW w:w="2162" w:type="dxa"/>
          </w:tcPr>
          <w:p w:rsidR="007A04C9" w:rsidRPr="00E86962" w:rsidRDefault="007A04C9" w:rsidP="007A04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контроля.</w:t>
            </w:r>
          </w:p>
        </w:tc>
        <w:tc>
          <w:tcPr>
            <w:tcW w:w="3004" w:type="dxa"/>
          </w:tcPr>
          <w:p w:rsidR="007A04C9" w:rsidRPr="00E86962" w:rsidRDefault="007A04C9" w:rsidP="007A04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Слушание текста и предложений к нему с выбором правильных и ошибочных.</w:t>
            </w:r>
          </w:p>
        </w:tc>
        <w:tc>
          <w:tcPr>
            <w:tcW w:w="2681" w:type="dxa"/>
          </w:tcPr>
          <w:p w:rsidR="007A04C9" w:rsidRPr="00E86962" w:rsidRDefault="001F39C3" w:rsidP="007A04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слушать текст и предложения</w:t>
            </w:r>
            <w:r w:rsidR="007A04C9">
              <w:rPr>
                <w:rFonts w:ascii="Times New Roman" w:hAnsi="Times New Roman"/>
                <w:sz w:val="24"/>
                <w:szCs w:val="24"/>
              </w:rPr>
              <w:t xml:space="preserve"> к нему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7A04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Уметь не ошибиться в  выборе правильного</w:t>
            </w:r>
            <w:r w:rsidR="007A04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ответа среди предложенных.</w:t>
            </w:r>
          </w:p>
        </w:tc>
        <w:tc>
          <w:tcPr>
            <w:tcW w:w="2987" w:type="dxa"/>
          </w:tcPr>
          <w:p w:rsidR="00563CE9" w:rsidRPr="00EF3C5B" w:rsidRDefault="00563CE9" w:rsidP="00563C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C5B">
              <w:rPr>
                <w:rFonts w:ascii="Times New Roman" w:hAnsi="Times New Roman"/>
                <w:sz w:val="24"/>
                <w:szCs w:val="24"/>
              </w:rPr>
              <w:t>Адекватное понимание причин успешности/неуспешности учебной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A04C9" w:rsidRPr="00E86962" w:rsidRDefault="00563CE9" w:rsidP="00563CE9">
            <w:pPr>
              <w:rPr>
                <w:rFonts w:ascii="Times New Roman" w:hAnsi="Times New Roman"/>
                <w:sz w:val="24"/>
                <w:szCs w:val="24"/>
              </w:rPr>
            </w:pPr>
            <w:r w:rsidRPr="00EF3C5B">
              <w:rPr>
                <w:rFonts w:ascii="Times New Roman" w:hAnsi="Times New Roman"/>
                <w:sz w:val="24"/>
                <w:szCs w:val="24"/>
              </w:rPr>
              <w:t>Оценивать уровень владения новыми речевыми конструкциям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и. </w:t>
            </w:r>
            <w:r w:rsidR="001F39C3">
              <w:rPr>
                <w:rFonts w:ascii="Times New Roman" w:hAnsi="Times New Roman"/>
                <w:sz w:val="24"/>
                <w:szCs w:val="24"/>
              </w:rPr>
              <w:t>П</w:t>
            </w:r>
            <w:r w:rsidR="001F39C3" w:rsidRPr="003914FB">
              <w:rPr>
                <w:rFonts w:ascii="Times New Roman" w:hAnsi="Times New Roman"/>
                <w:sz w:val="24"/>
                <w:szCs w:val="24"/>
              </w:rPr>
              <w:t>оиск и вы</w:t>
            </w:r>
            <w:r w:rsidR="001F39C3">
              <w:rPr>
                <w:rFonts w:ascii="Times New Roman" w:hAnsi="Times New Roman"/>
                <w:sz w:val="24"/>
                <w:szCs w:val="24"/>
              </w:rPr>
              <w:t xml:space="preserve">деление необходимой информации </w:t>
            </w:r>
            <w:r w:rsidR="001F39C3" w:rsidRPr="003914FB">
              <w:rPr>
                <w:rFonts w:ascii="Times New Roman" w:hAnsi="Times New Roman"/>
                <w:sz w:val="24"/>
                <w:szCs w:val="24"/>
              </w:rPr>
              <w:t>при</w:t>
            </w:r>
            <w:r w:rsidR="001F39C3">
              <w:rPr>
                <w:rFonts w:ascii="Times New Roman" w:hAnsi="Times New Roman"/>
                <w:sz w:val="24"/>
                <w:szCs w:val="24"/>
              </w:rPr>
              <w:t xml:space="preserve"> аудировании текста и предложений к нему. Умение выбрать правильный вариант ответа из предложенных  к прослушанному тексту.</w:t>
            </w:r>
          </w:p>
        </w:tc>
        <w:tc>
          <w:tcPr>
            <w:tcW w:w="1494" w:type="dxa"/>
          </w:tcPr>
          <w:p w:rsidR="007A04C9" w:rsidRPr="00E86962" w:rsidRDefault="007A04C9" w:rsidP="007A04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5CB1" w:rsidRPr="00E86962" w:rsidTr="008D79EF">
        <w:trPr>
          <w:trHeight w:val="440"/>
        </w:trPr>
        <w:tc>
          <w:tcPr>
            <w:tcW w:w="540" w:type="dxa"/>
          </w:tcPr>
          <w:p w:rsidR="007A04C9" w:rsidRPr="00E86962" w:rsidRDefault="007A04C9" w:rsidP="007A04C9">
            <w:pPr>
              <w:rPr>
                <w:rFonts w:ascii="Times New Roman" w:hAnsi="Times New Roman"/>
                <w:sz w:val="24"/>
                <w:szCs w:val="24"/>
              </w:rPr>
            </w:pPr>
            <w:r w:rsidRPr="00E86962"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698" w:type="dxa"/>
          </w:tcPr>
          <w:p w:rsidR="007A04C9" w:rsidRPr="00E86962" w:rsidRDefault="007A04C9" w:rsidP="007A04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0" w:type="dxa"/>
          </w:tcPr>
          <w:p w:rsidR="007A04C9" w:rsidRPr="00E86962" w:rsidRDefault="007A04C9" w:rsidP="007A04C9">
            <w:pPr>
              <w:pStyle w:val="a6"/>
              <w:rPr>
                <w:rFonts w:ascii="Times New Roman" w:hAnsi="Times New Roman" w:cs="Times New Roman"/>
              </w:rPr>
            </w:pPr>
            <w:r w:rsidRPr="00E86962">
              <w:rPr>
                <w:rFonts w:ascii="Times New Roman" w:hAnsi="Times New Roman" w:cs="Times New Roman"/>
              </w:rPr>
              <w:t xml:space="preserve">Обучение чтению с полным пониманием прочитанного.. </w:t>
            </w:r>
          </w:p>
        </w:tc>
        <w:tc>
          <w:tcPr>
            <w:tcW w:w="2162" w:type="dxa"/>
          </w:tcPr>
          <w:p w:rsidR="007A04C9" w:rsidRPr="00E86962" w:rsidRDefault="007A04C9" w:rsidP="007A04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3004" w:type="dxa"/>
          </w:tcPr>
          <w:p w:rsidR="007A04C9" w:rsidRPr="00E86962" w:rsidRDefault="007A04C9" w:rsidP="007A04C9">
            <w:pPr>
              <w:rPr>
                <w:rFonts w:ascii="Times New Roman" w:hAnsi="Times New Roman"/>
                <w:sz w:val="24"/>
                <w:szCs w:val="24"/>
              </w:rPr>
            </w:pPr>
            <w:r w:rsidRPr="00E86962">
              <w:rPr>
                <w:rFonts w:ascii="Times New Roman" w:hAnsi="Times New Roman"/>
                <w:sz w:val="24"/>
                <w:szCs w:val="24"/>
              </w:rPr>
              <w:t>Прогнозирование содержания текста по заголовку. Чтение текста с полным пониманием прочитанного.</w:t>
            </w:r>
          </w:p>
        </w:tc>
        <w:tc>
          <w:tcPr>
            <w:tcW w:w="2681" w:type="dxa"/>
          </w:tcPr>
          <w:p w:rsidR="007A04C9" w:rsidRPr="00E86962" w:rsidRDefault="001F39C3" w:rsidP="001F39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по заголовку спрогнозировать содержание текста. Умение читать текст</w:t>
            </w:r>
            <w:r w:rsidR="007A04C9" w:rsidRPr="00E86962">
              <w:rPr>
                <w:rFonts w:ascii="Times New Roman" w:hAnsi="Times New Roman"/>
                <w:sz w:val="24"/>
                <w:szCs w:val="24"/>
              </w:rPr>
              <w:t xml:space="preserve"> с полным пониманием прочитанного.</w:t>
            </w:r>
          </w:p>
        </w:tc>
        <w:tc>
          <w:tcPr>
            <w:tcW w:w="2987" w:type="dxa"/>
          </w:tcPr>
          <w:p w:rsidR="007A04C9" w:rsidRPr="00E86962" w:rsidRDefault="00D16CA6" w:rsidP="007A04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3914FB">
              <w:rPr>
                <w:rFonts w:ascii="Times New Roman" w:hAnsi="Times New Roman"/>
                <w:sz w:val="24"/>
                <w:szCs w:val="24"/>
              </w:rPr>
              <w:t>оиск и вы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деление главной информации для полного понимания прочитанного  текста. Умение сосредоточиться для выполнения задачи. </w:t>
            </w:r>
          </w:p>
        </w:tc>
        <w:tc>
          <w:tcPr>
            <w:tcW w:w="1494" w:type="dxa"/>
          </w:tcPr>
          <w:p w:rsidR="007A04C9" w:rsidRPr="00E86962" w:rsidRDefault="007A04C9" w:rsidP="007A04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5CB1" w:rsidRPr="00E86962" w:rsidTr="008D79EF">
        <w:trPr>
          <w:trHeight w:val="440"/>
        </w:trPr>
        <w:tc>
          <w:tcPr>
            <w:tcW w:w="540" w:type="dxa"/>
          </w:tcPr>
          <w:p w:rsidR="007A04C9" w:rsidRPr="00E86962" w:rsidRDefault="007A04C9" w:rsidP="007A04C9">
            <w:pPr>
              <w:rPr>
                <w:rFonts w:ascii="Times New Roman" w:hAnsi="Times New Roman"/>
                <w:sz w:val="24"/>
                <w:szCs w:val="24"/>
              </w:rPr>
            </w:pPr>
            <w:r w:rsidRPr="00E86962"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698" w:type="dxa"/>
          </w:tcPr>
          <w:p w:rsidR="007A04C9" w:rsidRPr="00E86962" w:rsidRDefault="007A04C9" w:rsidP="007A04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0" w:type="dxa"/>
          </w:tcPr>
          <w:p w:rsidR="007A04C9" w:rsidRPr="00E86962" w:rsidRDefault="007A04C9" w:rsidP="007A04C9">
            <w:pPr>
              <w:pStyle w:val="a6"/>
              <w:rPr>
                <w:rFonts w:ascii="Times New Roman" w:hAnsi="Times New Roman" w:cs="Times New Roman"/>
              </w:rPr>
            </w:pPr>
            <w:r w:rsidRPr="00E86962">
              <w:rPr>
                <w:rFonts w:ascii="Times New Roman" w:hAnsi="Times New Roman" w:cs="Times New Roman"/>
              </w:rPr>
              <w:t xml:space="preserve"> Контроль чтения с поиском заданной информации.</w:t>
            </w:r>
          </w:p>
        </w:tc>
        <w:tc>
          <w:tcPr>
            <w:tcW w:w="2162" w:type="dxa"/>
          </w:tcPr>
          <w:p w:rsidR="007A04C9" w:rsidRPr="00E86962" w:rsidRDefault="007A04C9" w:rsidP="007A04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контроля.</w:t>
            </w:r>
          </w:p>
        </w:tc>
        <w:tc>
          <w:tcPr>
            <w:tcW w:w="3004" w:type="dxa"/>
          </w:tcPr>
          <w:p w:rsidR="007A04C9" w:rsidRPr="00E86962" w:rsidRDefault="007A04C9" w:rsidP="007A04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текста с  извлечением  нужной информации</w:t>
            </w:r>
            <w:r w:rsidRPr="00E8696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81" w:type="dxa"/>
          </w:tcPr>
          <w:p w:rsidR="007A04C9" w:rsidRPr="00E86962" w:rsidRDefault="007A04C9" w:rsidP="007A04C9">
            <w:pPr>
              <w:rPr>
                <w:rFonts w:ascii="Times New Roman" w:hAnsi="Times New Roman"/>
                <w:sz w:val="24"/>
                <w:szCs w:val="24"/>
              </w:rPr>
            </w:pPr>
            <w:r w:rsidRPr="00E86962">
              <w:rPr>
                <w:rFonts w:ascii="Times New Roman" w:hAnsi="Times New Roman"/>
                <w:sz w:val="24"/>
                <w:szCs w:val="24"/>
              </w:rPr>
              <w:t>Умение извлекать нужную информацию</w:t>
            </w:r>
            <w:r w:rsidR="00D16CA6">
              <w:rPr>
                <w:rFonts w:ascii="Times New Roman" w:hAnsi="Times New Roman"/>
                <w:sz w:val="24"/>
                <w:szCs w:val="24"/>
              </w:rPr>
              <w:t xml:space="preserve"> при чтении.</w:t>
            </w:r>
          </w:p>
        </w:tc>
        <w:tc>
          <w:tcPr>
            <w:tcW w:w="2987" w:type="dxa"/>
          </w:tcPr>
          <w:p w:rsidR="007A04C9" w:rsidRPr="00E86962" w:rsidRDefault="00D16CA6" w:rsidP="007A04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3914FB">
              <w:rPr>
                <w:rFonts w:ascii="Times New Roman" w:hAnsi="Times New Roman"/>
                <w:sz w:val="24"/>
                <w:szCs w:val="24"/>
              </w:rPr>
              <w:t>оиск и вы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деление необходимой информации </w:t>
            </w:r>
            <w:r w:rsidRPr="003914FB">
              <w:rPr>
                <w:rFonts w:ascii="Times New Roman" w:hAnsi="Times New Roman"/>
                <w:sz w:val="24"/>
                <w:szCs w:val="24"/>
              </w:rPr>
              <w:t>при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чтении. Умение сосредоточиться для выполнения задачи.</w:t>
            </w:r>
          </w:p>
        </w:tc>
        <w:tc>
          <w:tcPr>
            <w:tcW w:w="1494" w:type="dxa"/>
          </w:tcPr>
          <w:p w:rsidR="007A04C9" w:rsidRPr="00E86962" w:rsidRDefault="007A04C9" w:rsidP="007A04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5CB1" w:rsidRPr="00E86962" w:rsidTr="008D79EF">
        <w:trPr>
          <w:trHeight w:val="440"/>
        </w:trPr>
        <w:tc>
          <w:tcPr>
            <w:tcW w:w="540" w:type="dxa"/>
          </w:tcPr>
          <w:p w:rsidR="007A04C9" w:rsidRPr="00E86962" w:rsidRDefault="007A04C9" w:rsidP="007A04C9">
            <w:pPr>
              <w:rPr>
                <w:rFonts w:ascii="Times New Roman" w:hAnsi="Times New Roman"/>
                <w:sz w:val="24"/>
                <w:szCs w:val="24"/>
              </w:rPr>
            </w:pPr>
            <w:r w:rsidRPr="00E86962">
              <w:rPr>
                <w:rFonts w:ascii="Times New Roman" w:hAnsi="Times New Roman"/>
                <w:sz w:val="24"/>
                <w:szCs w:val="24"/>
              </w:rPr>
              <w:lastRenderedPageBreak/>
              <w:t>33.</w:t>
            </w:r>
          </w:p>
        </w:tc>
        <w:tc>
          <w:tcPr>
            <w:tcW w:w="698" w:type="dxa"/>
          </w:tcPr>
          <w:p w:rsidR="007A04C9" w:rsidRPr="00E86962" w:rsidRDefault="007A04C9" w:rsidP="007A04C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30" w:type="dxa"/>
          </w:tcPr>
          <w:p w:rsidR="007A04C9" w:rsidRPr="00E86962" w:rsidRDefault="007A04C9" w:rsidP="007A04C9">
            <w:pPr>
              <w:pStyle w:val="a6"/>
              <w:rPr>
                <w:rFonts w:ascii="Times New Roman" w:hAnsi="Times New Roman" w:cs="Times New Roman"/>
              </w:rPr>
            </w:pPr>
            <w:r w:rsidRPr="00E86962">
              <w:rPr>
                <w:rFonts w:ascii="Times New Roman" w:hAnsi="Times New Roman" w:cs="Times New Roman"/>
              </w:rPr>
              <w:t>Числительные до 100.</w:t>
            </w:r>
          </w:p>
        </w:tc>
        <w:tc>
          <w:tcPr>
            <w:tcW w:w="2162" w:type="dxa"/>
          </w:tcPr>
          <w:p w:rsidR="007A04C9" w:rsidRPr="00E86962" w:rsidRDefault="007A04C9" w:rsidP="007A04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3004" w:type="dxa"/>
          </w:tcPr>
          <w:p w:rsidR="007A04C9" w:rsidRPr="00E86962" w:rsidRDefault="007A04C9" w:rsidP="007A04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новыми словами:</w:t>
            </w:r>
            <w:r w:rsidRPr="00E869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nsehen, числительными</w:t>
            </w:r>
            <w:r w:rsidRPr="00E869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 100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DA34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Решение примеров.</w:t>
            </w:r>
          </w:p>
        </w:tc>
        <w:tc>
          <w:tcPr>
            <w:tcW w:w="2681" w:type="dxa"/>
          </w:tcPr>
          <w:p w:rsidR="007A04C9" w:rsidRPr="00E86962" w:rsidRDefault="007D57DE" w:rsidP="007A04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Знать/уметь читать и писать</w:t>
            </w:r>
            <w:r w:rsidR="007A04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новые слова:</w:t>
            </w:r>
            <w:r w:rsidR="007A04C9" w:rsidRPr="00E869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7A04C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a</w:t>
            </w:r>
            <w:r w:rsidR="007A04C9" w:rsidRPr="00E86962">
              <w:rPr>
                <w:rFonts w:ascii="Times New Roman" w:hAnsi="Times New Roman"/>
                <w:color w:val="000000"/>
                <w:sz w:val="24"/>
                <w:szCs w:val="24"/>
              </w:rPr>
              <w:t>nsehen.</w:t>
            </w:r>
            <w:r w:rsidR="007A04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16CA6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="007A04C9">
              <w:rPr>
                <w:rFonts w:ascii="Times New Roman" w:hAnsi="Times New Roman"/>
                <w:color w:val="000000"/>
                <w:sz w:val="24"/>
                <w:szCs w:val="24"/>
              </w:rPr>
              <w:t>нать/уметь</w:t>
            </w:r>
            <w:r w:rsidR="007A04C9" w:rsidRPr="00E869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C4EF2">
              <w:rPr>
                <w:rFonts w:ascii="Times New Roman" w:hAnsi="Times New Roman"/>
                <w:color w:val="000000"/>
                <w:sz w:val="24"/>
                <w:szCs w:val="24"/>
              </w:rPr>
              <w:t>употреблять</w:t>
            </w:r>
            <w:r w:rsidR="007A04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</w:t>
            </w:r>
            <w:r w:rsidR="007A04C9" w:rsidRPr="00E86962">
              <w:rPr>
                <w:rFonts w:ascii="Times New Roman" w:hAnsi="Times New Roman"/>
                <w:color w:val="000000"/>
                <w:sz w:val="24"/>
                <w:szCs w:val="24"/>
              </w:rPr>
              <w:t>ислительные до 100</w:t>
            </w:r>
            <w:r w:rsidR="00DA3446">
              <w:rPr>
                <w:rFonts w:ascii="Times New Roman" w:hAnsi="Times New Roman"/>
                <w:color w:val="000000"/>
                <w:sz w:val="24"/>
                <w:szCs w:val="24"/>
              </w:rPr>
              <w:t>. Уметь решать примеры, задавать примеры одноклассникам.</w:t>
            </w:r>
          </w:p>
        </w:tc>
        <w:tc>
          <w:tcPr>
            <w:tcW w:w="2987" w:type="dxa"/>
          </w:tcPr>
          <w:p w:rsidR="007A04C9" w:rsidRPr="00E86962" w:rsidRDefault="00D16CA6" w:rsidP="00DC4E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Умение </w:t>
            </w:r>
            <w:r w:rsidRPr="003914FB">
              <w:rPr>
                <w:rFonts w:ascii="Times New Roman" w:hAnsi="Times New Roman"/>
                <w:sz w:val="24"/>
                <w:szCs w:val="24"/>
              </w:rPr>
              <w:t>догадываться о значении новых слов с 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порой на наглядность и контекст.  </w:t>
            </w:r>
            <w:r w:rsidR="00DC4EF2">
              <w:rPr>
                <w:rFonts w:ascii="Times New Roman" w:hAnsi="Times New Roman"/>
                <w:sz w:val="24"/>
                <w:szCs w:val="24"/>
              </w:rPr>
              <w:t xml:space="preserve"> Совершенствование владения числительными до 100.</w:t>
            </w:r>
          </w:p>
        </w:tc>
        <w:tc>
          <w:tcPr>
            <w:tcW w:w="1494" w:type="dxa"/>
          </w:tcPr>
          <w:p w:rsidR="007A04C9" w:rsidRPr="00E86962" w:rsidRDefault="007A04C9" w:rsidP="007A04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5CB1" w:rsidRPr="00E86962" w:rsidTr="008D79EF">
        <w:trPr>
          <w:trHeight w:val="440"/>
        </w:trPr>
        <w:tc>
          <w:tcPr>
            <w:tcW w:w="540" w:type="dxa"/>
          </w:tcPr>
          <w:p w:rsidR="007A04C9" w:rsidRPr="00E86962" w:rsidRDefault="007A04C9" w:rsidP="007A04C9">
            <w:pPr>
              <w:rPr>
                <w:rFonts w:ascii="Times New Roman" w:hAnsi="Times New Roman"/>
                <w:sz w:val="24"/>
                <w:szCs w:val="24"/>
              </w:rPr>
            </w:pPr>
            <w:r w:rsidRPr="00E86962"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698" w:type="dxa"/>
          </w:tcPr>
          <w:p w:rsidR="007A04C9" w:rsidRPr="00E86962" w:rsidRDefault="007A04C9" w:rsidP="007A04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0" w:type="dxa"/>
          </w:tcPr>
          <w:p w:rsidR="007A04C9" w:rsidRPr="00E86962" w:rsidRDefault="007A04C9" w:rsidP="007A04C9">
            <w:pPr>
              <w:pStyle w:val="a6"/>
              <w:rPr>
                <w:rFonts w:ascii="Times New Roman" w:hAnsi="Times New Roman" w:cs="Times New Roman"/>
              </w:rPr>
            </w:pPr>
            <w:r w:rsidRPr="00E86962">
              <w:rPr>
                <w:rFonts w:ascii="Times New Roman" w:hAnsi="Times New Roman" w:cs="Times New Roman"/>
              </w:rPr>
              <w:t>Повторение по теме «Распорядок дня».</w:t>
            </w:r>
          </w:p>
        </w:tc>
        <w:tc>
          <w:tcPr>
            <w:tcW w:w="2162" w:type="dxa"/>
          </w:tcPr>
          <w:p w:rsidR="007A04C9" w:rsidRPr="00E86962" w:rsidRDefault="007A04C9" w:rsidP="007A04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повторения.</w:t>
            </w:r>
          </w:p>
        </w:tc>
        <w:tc>
          <w:tcPr>
            <w:tcW w:w="3004" w:type="dxa"/>
          </w:tcPr>
          <w:p w:rsidR="007A04C9" w:rsidRPr="00E86962" w:rsidRDefault="007A04C9" w:rsidP="007A04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определения времени по часам, лексики по теме.</w:t>
            </w:r>
          </w:p>
        </w:tc>
        <w:tc>
          <w:tcPr>
            <w:tcW w:w="2681" w:type="dxa"/>
          </w:tcPr>
          <w:p w:rsidR="007A04C9" w:rsidRPr="00E86962" w:rsidRDefault="00DA3446" w:rsidP="007A04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Знать/уметь определять время по часам. Знать/уметь использовать в речи лексику по теме «Распорядок дня».</w:t>
            </w:r>
          </w:p>
        </w:tc>
        <w:tc>
          <w:tcPr>
            <w:tcW w:w="2987" w:type="dxa"/>
          </w:tcPr>
          <w:p w:rsidR="007A04C9" w:rsidRPr="00E86962" w:rsidRDefault="00DC4EF2" w:rsidP="007A04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применять полученные знания по теме «Распорядок дня».</w:t>
            </w:r>
          </w:p>
        </w:tc>
        <w:tc>
          <w:tcPr>
            <w:tcW w:w="1494" w:type="dxa"/>
          </w:tcPr>
          <w:p w:rsidR="007A04C9" w:rsidRPr="00E86962" w:rsidRDefault="007A04C9" w:rsidP="007A04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5CB1" w:rsidRPr="00E86962" w:rsidTr="008D79EF">
        <w:trPr>
          <w:trHeight w:val="440"/>
        </w:trPr>
        <w:tc>
          <w:tcPr>
            <w:tcW w:w="540" w:type="dxa"/>
          </w:tcPr>
          <w:p w:rsidR="007A04C9" w:rsidRPr="00E86962" w:rsidRDefault="007A04C9" w:rsidP="007A04C9">
            <w:pPr>
              <w:rPr>
                <w:rFonts w:ascii="Times New Roman" w:hAnsi="Times New Roman"/>
                <w:sz w:val="24"/>
                <w:szCs w:val="24"/>
              </w:rPr>
            </w:pPr>
            <w:r w:rsidRPr="00E86962">
              <w:rPr>
                <w:rFonts w:ascii="Times New Roman" w:hAnsi="Times New Roman"/>
                <w:sz w:val="24"/>
                <w:szCs w:val="24"/>
              </w:rPr>
              <w:t>35.</w:t>
            </w:r>
          </w:p>
        </w:tc>
        <w:tc>
          <w:tcPr>
            <w:tcW w:w="698" w:type="dxa"/>
          </w:tcPr>
          <w:p w:rsidR="007A04C9" w:rsidRPr="00E86962" w:rsidRDefault="007A04C9" w:rsidP="007A04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0" w:type="dxa"/>
          </w:tcPr>
          <w:p w:rsidR="007A04C9" w:rsidRPr="00E86962" w:rsidRDefault="007A04C9" w:rsidP="007A04C9">
            <w:pPr>
              <w:pStyle w:val="a6"/>
              <w:rPr>
                <w:rFonts w:ascii="Times New Roman" w:hAnsi="Times New Roman" w:cs="Times New Roman"/>
              </w:rPr>
            </w:pPr>
            <w:r w:rsidRPr="00E86962">
              <w:rPr>
                <w:rFonts w:ascii="Times New Roman" w:hAnsi="Times New Roman" w:cs="Times New Roman"/>
              </w:rPr>
              <w:t>Контроль лексико-грамматического материала по теме «Распорядок дня».</w:t>
            </w:r>
          </w:p>
        </w:tc>
        <w:tc>
          <w:tcPr>
            <w:tcW w:w="2162" w:type="dxa"/>
          </w:tcPr>
          <w:p w:rsidR="007A04C9" w:rsidRPr="00E86962" w:rsidRDefault="007A04C9" w:rsidP="007A04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контроля.</w:t>
            </w:r>
          </w:p>
        </w:tc>
        <w:tc>
          <w:tcPr>
            <w:tcW w:w="3004" w:type="dxa"/>
          </w:tcPr>
          <w:p w:rsidR="007A04C9" w:rsidRPr="00E86962" w:rsidRDefault="007A04C9" w:rsidP="007A04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Ответы на вопросы теста.</w:t>
            </w:r>
          </w:p>
        </w:tc>
        <w:tc>
          <w:tcPr>
            <w:tcW w:w="2681" w:type="dxa"/>
          </w:tcPr>
          <w:p w:rsidR="007A04C9" w:rsidRPr="00E86962" w:rsidRDefault="00DA3446" w:rsidP="007A04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Знать/уметь использовать полученные знания по теме «Распорядок дня» при выполнении тестовых заданий.</w:t>
            </w:r>
          </w:p>
        </w:tc>
        <w:tc>
          <w:tcPr>
            <w:tcW w:w="2987" w:type="dxa"/>
          </w:tcPr>
          <w:p w:rsidR="00563CE9" w:rsidRPr="00EF3C5B" w:rsidRDefault="00563CE9" w:rsidP="00563C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C5B">
              <w:rPr>
                <w:rFonts w:ascii="Times New Roman" w:hAnsi="Times New Roman"/>
                <w:sz w:val="24"/>
                <w:szCs w:val="24"/>
              </w:rPr>
              <w:t>Адекватное понимание причин успешности/неуспешности учебной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A04C9" w:rsidRPr="00E86962" w:rsidRDefault="00563CE9" w:rsidP="00563CE9">
            <w:pPr>
              <w:rPr>
                <w:rFonts w:ascii="Times New Roman" w:hAnsi="Times New Roman"/>
                <w:sz w:val="24"/>
                <w:szCs w:val="24"/>
              </w:rPr>
            </w:pPr>
            <w:r w:rsidRPr="00EF3C5B">
              <w:rPr>
                <w:rFonts w:ascii="Times New Roman" w:hAnsi="Times New Roman"/>
                <w:sz w:val="24"/>
                <w:szCs w:val="24"/>
              </w:rPr>
              <w:t>Оценивать уровень владения новыми речевыми конструкциям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="00DA3446">
              <w:rPr>
                <w:rFonts w:ascii="Times New Roman" w:hAnsi="Times New Roman"/>
                <w:sz w:val="24"/>
                <w:szCs w:val="24"/>
              </w:rPr>
              <w:t>Умение сосредоточиться для выполнения тестовых заданий.</w:t>
            </w:r>
          </w:p>
        </w:tc>
        <w:tc>
          <w:tcPr>
            <w:tcW w:w="1494" w:type="dxa"/>
          </w:tcPr>
          <w:p w:rsidR="007A04C9" w:rsidRPr="00E86962" w:rsidRDefault="007A04C9" w:rsidP="007A04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5CB1" w:rsidRPr="00E86962" w:rsidTr="008D79EF">
        <w:trPr>
          <w:trHeight w:val="440"/>
        </w:trPr>
        <w:tc>
          <w:tcPr>
            <w:tcW w:w="540" w:type="dxa"/>
          </w:tcPr>
          <w:p w:rsidR="007A04C9" w:rsidRPr="00E86962" w:rsidRDefault="007A04C9" w:rsidP="007A04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:rsidR="007A04C9" w:rsidRPr="00E86962" w:rsidRDefault="007A04C9" w:rsidP="007A04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0" w:type="dxa"/>
          </w:tcPr>
          <w:p w:rsidR="007A04C9" w:rsidRPr="00E86962" w:rsidRDefault="007A04C9" w:rsidP="007A04C9">
            <w:pPr>
              <w:pStyle w:val="a6"/>
              <w:rPr>
                <w:rFonts w:ascii="Times New Roman" w:hAnsi="Times New Roman" w:cs="Times New Roman"/>
              </w:rPr>
            </w:pPr>
            <w:r w:rsidRPr="00E86962">
              <w:rPr>
                <w:rFonts w:ascii="Times New Roman" w:hAnsi="Times New Roman" w:cs="Times New Roman"/>
                <w:b/>
              </w:rPr>
              <w:t>Путешествие в Германию.</w:t>
            </w:r>
          </w:p>
        </w:tc>
        <w:tc>
          <w:tcPr>
            <w:tcW w:w="2162" w:type="dxa"/>
          </w:tcPr>
          <w:p w:rsidR="007A04C9" w:rsidRPr="00E86962" w:rsidRDefault="007A04C9" w:rsidP="007A04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4" w:type="dxa"/>
          </w:tcPr>
          <w:p w:rsidR="007A04C9" w:rsidRPr="00E86962" w:rsidRDefault="007A04C9" w:rsidP="007A04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1" w:type="dxa"/>
          </w:tcPr>
          <w:p w:rsidR="007A04C9" w:rsidRPr="00E86962" w:rsidRDefault="007A04C9" w:rsidP="007A04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7" w:type="dxa"/>
          </w:tcPr>
          <w:p w:rsidR="007A04C9" w:rsidRPr="00E86962" w:rsidRDefault="007A04C9" w:rsidP="007A04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</w:tcPr>
          <w:p w:rsidR="007A04C9" w:rsidRPr="00E86962" w:rsidRDefault="007A04C9" w:rsidP="007A04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5CB1" w:rsidRPr="00E86962" w:rsidTr="008D79EF">
        <w:trPr>
          <w:trHeight w:val="440"/>
        </w:trPr>
        <w:tc>
          <w:tcPr>
            <w:tcW w:w="540" w:type="dxa"/>
          </w:tcPr>
          <w:p w:rsidR="007A04C9" w:rsidRPr="00E86962" w:rsidRDefault="007A04C9" w:rsidP="007A04C9">
            <w:pPr>
              <w:rPr>
                <w:rFonts w:ascii="Times New Roman" w:hAnsi="Times New Roman"/>
                <w:sz w:val="24"/>
                <w:szCs w:val="24"/>
              </w:rPr>
            </w:pPr>
            <w:r w:rsidRPr="00E86962">
              <w:rPr>
                <w:rFonts w:ascii="Times New Roman" w:hAnsi="Times New Roman"/>
                <w:sz w:val="24"/>
                <w:szCs w:val="24"/>
              </w:rPr>
              <w:lastRenderedPageBreak/>
              <w:t>36.</w:t>
            </w:r>
          </w:p>
        </w:tc>
        <w:tc>
          <w:tcPr>
            <w:tcW w:w="698" w:type="dxa"/>
          </w:tcPr>
          <w:p w:rsidR="007A04C9" w:rsidRPr="00E86962" w:rsidRDefault="007A04C9" w:rsidP="007A04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0" w:type="dxa"/>
          </w:tcPr>
          <w:p w:rsidR="007A04C9" w:rsidRPr="00E86962" w:rsidRDefault="007A04C9" w:rsidP="007A04C9">
            <w:pPr>
              <w:pStyle w:val="a6"/>
              <w:rPr>
                <w:rFonts w:ascii="Times New Roman" w:hAnsi="Times New Roman" w:cs="Times New Roman"/>
              </w:rPr>
            </w:pPr>
            <w:r w:rsidRPr="00E86962">
              <w:rPr>
                <w:rFonts w:ascii="Times New Roman" w:hAnsi="Times New Roman" w:cs="Times New Roman"/>
              </w:rPr>
              <w:t>Почта из Мюнхена.</w:t>
            </w:r>
          </w:p>
        </w:tc>
        <w:tc>
          <w:tcPr>
            <w:tcW w:w="2162" w:type="dxa"/>
          </w:tcPr>
          <w:p w:rsidR="007A04C9" w:rsidRPr="00E86962" w:rsidRDefault="007A04C9" w:rsidP="007A04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объяснения нового.</w:t>
            </w:r>
          </w:p>
        </w:tc>
        <w:tc>
          <w:tcPr>
            <w:tcW w:w="3004" w:type="dxa"/>
          </w:tcPr>
          <w:p w:rsidR="007A04C9" w:rsidRPr="00E169A6" w:rsidRDefault="007A04C9" w:rsidP="007A04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новыми словами:</w:t>
            </w:r>
            <w:r w:rsidRPr="00E86962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d</w:t>
            </w:r>
            <w:r w:rsidRPr="00E86962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ie Post aus ..., die Stadt, der Brief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7A04C9" w:rsidRPr="00E86962" w:rsidRDefault="007A04C9" w:rsidP="007A04C9">
            <w:pPr>
              <w:rPr>
                <w:rFonts w:ascii="Times New Roman" w:hAnsi="Times New Roman"/>
                <w:sz w:val="24"/>
                <w:szCs w:val="24"/>
              </w:rPr>
            </w:pPr>
            <w:r w:rsidRPr="00E86962">
              <w:rPr>
                <w:rFonts w:ascii="Times New Roman" w:hAnsi="Times New Roman"/>
                <w:sz w:val="24"/>
                <w:szCs w:val="24"/>
              </w:rPr>
              <w:t>Чтение письма.</w:t>
            </w:r>
          </w:p>
        </w:tc>
        <w:tc>
          <w:tcPr>
            <w:tcW w:w="2681" w:type="dxa"/>
          </w:tcPr>
          <w:p w:rsidR="007A04C9" w:rsidRPr="00E86962" w:rsidRDefault="007A04C9" w:rsidP="007A04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Знать</w:t>
            </w:r>
            <w:r w:rsidR="007D57DE">
              <w:rPr>
                <w:rFonts w:ascii="Times New Roman" w:hAnsi="Times New Roman"/>
                <w:color w:val="000000"/>
                <w:sz w:val="24"/>
                <w:szCs w:val="24"/>
              </w:rPr>
              <w:t>/уметь читать и писать</w:t>
            </w:r>
            <w:r w:rsidR="007D57DE" w:rsidRPr="007D57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57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новые</w:t>
            </w:r>
            <w:r w:rsidRPr="007D57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слова</w:t>
            </w:r>
            <w:r w:rsidRPr="00E86962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d</w:t>
            </w:r>
            <w:r w:rsidRPr="00E86962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ie Post aus ..., die Stadt, der Brief</w:t>
            </w:r>
          </w:p>
          <w:p w:rsidR="007A04C9" w:rsidRPr="00534FD1" w:rsidRDefault="00207D4F" w:rsidP="00207D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читать письмо с полным пониманием содержания.</w:t>
            </w:r>
            <w:r w:rsidR="007A04C9" w:rsidRPr="00E8696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87" w:type="dxa"/>
          </w:tcPr>
          <w:p w:rsidR="007A04C9" w:rsidRPr="00534FD1" w:rsidRDefault="00DC4EF2" w:rsidP="007A04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Умение </w:t>
            </w:r>
            <w:r w:rsidRPr="003914FB">
              <w:rPr>
                <w:rFonts w:ascii="Times New Roman" w:hAnsi="Times New Roman"/>
                <w:sz w:val="24"/>
                <w:szCs w:val="24"/>
              </w:rPr>
              <w:t>догадываться о значении новых слов с 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порой на наглядность и контекст. </w:t>
            </w:r>
            <w:r w:rsidR="00207D4F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="00207D4F" w:rsidRPr="003914FB">
              <w:rPr>
                <w:rFonts w:ascii="Times New Roman" w:hAnsi="Times New Roman"/>
                <w:sz w:val="24"/>
                <w:szCs w:val="24"/>
              </w:rPr>
              <w:t>оиск и вы</w:t>
            </w:r>
            <w:r w:rsidR="00207D4F">
              <w:rPr>
                <w:rFonts w:ascii="Times New Roman" w:hAnsi="Times New Roman"/>
                <w:sz w:val="24"/>
                <w:szCs w:val="24"/>
              </w:rPr>
              <w:t xml:space="preserve">деление главной информации для полного понимания прочитанного  текста. Умение сосредоточиться для выполнения задачи.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494" w:type="dxa"/>
          </w:tcPr>
          <w:p w:rsidR="007A04C9" w:rsidRPr="00534FD1" w:rsidRDefault="007A04C9" w:rsidP="007A04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5CB1" w:rsidRPr="00E86962" w:rsidTr="008D79EF">
        <w:trPr>
          <w:trHeight w:val="440"/>
        </w:trPr>
        <w:tc>
          <w:tcPr>
            <w:tcW w:w="540" w:type="dxa"/>
          </w:tcPr>
          <w:p w:rsidR="007A04C9" w:rsidRPr="00E86962" w:rsidRDefault="007A04C9" w:rsidP="007A04C9">
            <w:pPr>
              <w:rPr>
                <w:rFonts w:ascii="Times New Roman" w:hAnsi="Times New Roman"/>
                <w:sz w:val="24"/>
                <w:szCs w:val="24"/>
              </w:rPr>
            </w:pPr>
            <w:r w:rsidRPr="00E86962">
              <w:rPr>
                <w:rFonts w:ascii="Times New Roman" w:hAnsi="Times New Roman"/>
                <w:sz w:val="24"/>
                <w:szCs w:val="24"/>
              </w:rPr>
              <w:t>37.</w:t>
            </w:r>
          </w:p>
        </w:tc>
        <w:tc>
          <w:tcPr>
            <w:tcW w:w="698" w:type="dxa"/>
          </w:tcPr>
          <w:p w:rsidR="007A04C9" w:rsidRPr="00E86962" w:rsidRDefault="007A04C9" w:rsidP="007A04C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30" w:type="dxa"/>
          </w:tcPr>
          <w:p w:rsidR="007A04C9" w:rsidRPr="00E86962" w:rsidRDefault="007A04C9" w:rsidP="007A04C9">
            <w:pPr>
              <w:pStyle w:val="a6"/>
              <w:rPr>
                <w:rFonts w:ascii="Times New Roman" w:hAnsi="Times New Roman" w:cs="Times New Roman"/>
              </w:rPr>
            </w:pPr>
            <w:r w:rsidRPr="00E86962">
              <w:rPr>
                <w:rFonts w:ascii="Times New Roman" w:hAnsi="Times New Roman" w:cs="Times New Roman"/>
              </w:rPr>
              <w:t>Что узнали о Зузанне?</w:t>
            </w:r>
          </w:p>
        </w:tc>
        <w:tc>
          <w:tcPr>
            <w:tcW w:w="2162" w:type="dxa"/>
          </w:tcPr>
          <w:p w:rsidR="007A04C9" w:rsidRPr="00E86962" w:rsidRDefault="007A04C9" w:rsidP="007A04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3004" w:type="dxa"/>
          </w:tcPr>
          <w:p w:rsidR="007A04C9" w:rsidRPr="00E86962" w:rsidRDefault="007A04C9" w:rsidP="007A04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Поиск заданной информации в тексте. Рассказ о себе по образцу. </w:t>
            </w:r>
            <w:r w:rsidRPr="00E86962">
              <w:rPr>
                <w:rFonts w:ascii="Times New Roman" w:hAnsi="Times New Roman"/>
                <w:sz w:val="24"/>
                <w:szCs w:val="24"/>
              </w:rPr>
              <w:t>Написание письма</w:t>
            </w:r>
            <w:r>
              <w:rPr>
                <w:rFonts w:ascii="Times New Roman" w:hAnsi="Times New Roman"/>
                <w:sz w:val="24"/>
                <w:szCs w:val="24"/>
              </w:rPr>
              <w:t>-ответа Зузанне.</w:t>
            </w:r>
          </w:p>
        </w:tc>
        <w:tc>
          <w:tcPr>
            <w:tcW w:w="2681" w:type="dxa"/>
          </w:tcPr>
          <w:p w:rsidR="007A04C9" w:rsidRPr="00E86962" w:rsidRDefault="00DC4EF2" w:rsidP="00DC4E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Уметь составлять рассказ </w:t>
            </w:r>
            <w:r w:rsidR="007A04C9" w:rsidRPr="00E86962">
              <w:rPr>
                <w:rFonts w:ascii="Times New Roman" w:hAnsi="Times New Roman"/>
                <w:sz w:val="24"/>
                <w:szCs w:val="24"/>
              </w:rPr>
              <w:t>о себе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опираясь на сведения о Зузанне. </w:t>
            </w:r>
            <w:r w:rsidR="007A04C9" w:rsidRPr="00E869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Уметь написать письмо</w:t>
            </w:r>
            <w:r w:rsidR="007A04C9" w:rsidRPr="00E86962">
              <w:rPr>
                <w:rFonts w:ascii="Times New Roman" w:hAnsi="Times New Roman"/>
                <w:sz w:val="24"/>
                <w:szCs w:val="24"/>
              </w:rPr>
              <w:t>-ответ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образцу.</w:t>
            </w:r>
          </w:p>
        </w:tc>
        <w:tc>
          <w:tcPr>
            <w:tcW w:w="2987" w:type="dxa"/>
          </w:tcPr>
          <w:p w:rsidR="007A04C9" w:rsidRPr="00E86962" w:rsidRDefault="00A823FF" w:rsidP="007A04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3914FB">
              <w:rPr>
                <w:rFonts w:ascii="Times New Roman" w:hAnsi="Times New Roman"/>
                <w:sz w:val="24"/>
                <w:szCs w:val="24"/>
              </w:rPr>
              <w:t>оиск и вы</w:t>
            </w:r>
            <w:r>
              <w:rPr>
                <w:rFonts w:ascii="Times New Roman" w:hAnsi="Times New Roman"/>
                <w:sz w:val="24"/>
                <w:szCs w:val="24"/>
              </w:rPr>
              <w:t>деление заданной  информации в  тексте.  Умение составить рассказ о себе. Умение написания письма.</w:t>
            </w:r>
          </w:p>
        </w:tc>
        <w:tc>
          <w:tcPr>
            <w:tcW w:w="1494" w:type="dxa"/>
          </w:tcPr>
          <w:p w:rsidR="007A04C9" w:rsidRPr="00E86962" w:rsidRDefault="007A04C9" w:rsidP="007A04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5CB1" w:rsidRPr="004A4F28" w:rsidTr="008D79EF">
        <w:trPr>
          <w:trHeight w:val="440"/>
        </w:trPr>
        <w:tc>
          <w:tcPr>
            <w:tcW w:w="540" w:type="dxa"/>
          </w:tcPr>
          <w:p w:rsidR="007A04C9" w:rsidRPr="00E86962" w:rsidRDefault="007A04C9" w:rsidP="007A04C9">
            <w:pPr>
              <w:rPr>
                <w:rFonts w:ascii="Times New Roman" w:hAnsi="Times New Roman"/>
                <w:sz w:val="24"/>
                <w:szCs w:val="24"/>
              </w:rPr>
            </w:pPr>
            <w:r w:rsidRPr="00E86962">
              <w:rPr>
                <w:rFonts w:ascii="Times New Roman" w:hAnsi="Times New Roman"/>
                <w:sz w:val="24"/>
                <w:szCs w:val="24"/>
              </w:rPr>
              <w:t>38.</w:t>
            </w:r>
          </w:p>
        </w:tc>
        <w:tc>
          <w:tcPr>
            <w:tcW w:w="698" w:type="dxa"/>
          </w:tcPr>
          <w:p w:rsidR="007A04C9" w:rsidRPr="00E86962" w:rsidRDefault="007A04C9" w:rsidP="007A04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0" w:type="dxa"/>
          </w:tcPr>
          <w:p w:rsidR="007A04C9" w:rsidRPr="00E86962" w:rsidRDefault="007A04C9" w:rsidP="007A04C9">
            <w:pPr>
              <w:pStyle w:val="a6"/>
              <w:rPr>
                <w:rFonts w:ascii="Times New Roman" w:hAnsi="Times New Roman" w:cs="Times New Roman"/>
              </w:rPr>
            </w:pPr>
            <w:r w:rsidRPr="00E86962">
              <w:rPr>
                <w:rFonts w:ascii="Times New Roman" w:hAnsi="Times New Roman" w:cs="Times New Roman"/>
              </w:rPr>
              <w:t>Степени сравнения имён прилагательных.</w:t>
            </w:r>
          </w:p>
        </w:tc>
        <w:tc>
          <w:tcPr>
            <w:tcW w:w="2162" w:type="dxa"/>
          </w:tcPr>
          <w:p w:rsidR="007A04C9" w:rsidRPr="00E86962" w:rsidRDefault="007A04C9" w:rsidP="007A04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3004" w:type="dxa"/>
          </w:tcPr>
          <w:p w:rsidR="007A04C9" w:rsidRPr="00E86962" w:rsidRDefault="007A04C9" w:rsidP="007A04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Тренировка в образовании степеней</w:t>
            </w:r>
            <w:r w:rsidRPr="00E86962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r w:rsidRPr="00E86962">
              <w:rPr>
                <w:rFonts w:ascii="Times New Roman" w:hAnsi="Times New Roman"/>
                <w:color w:val="000000"/>
                <w:sz w:val="24"/>
                <w:szCs w:val="24"/>
              </w:rPr>
              <w:t>сравнения</w:t>
            </w:r>
            <w:r w:rsidRPr="00E86962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r w:rsidRPr="00E86962">
              <w:rPr>
                <w:rFonts w:ascii="Times New Roman" w:hAnsi="Times New Roman"/>
                <w:color w:val="000000"/>
                <w:sz w:val="24"/>
                <w:szCs w:val="24"/>
              </w:rPr>
              <w:t>прилагательных</w:t>
            </w:r>
            <w:r w:rsidRPr="00E86962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: jung, groß, lang, schön, interessant, klein</w:t>
            </w:r>
            <w:r w:rsidRPr="00E86962">
              <w:rPr>
                <w:rFonts w:ascii="Times New Roman" w:hAnsi="Times New Roman"/>
                <w:color w:val="000000"/>
                <w:sz w:val="24"/>
                <w:szCs w:val="24"/>
              </w:rPr>
              <w:t>. Чтение объявлений в газете с поиском необходимой информации.</w:t>
            </w:r>
          </w:p>
        </w:tc>
        <w:tc>
          <w:tcPr>
            <w:tcW w:w="2681" w:type="dxa"/>
          </w:tcPr>
          <w:p w:rsidR="007A04C9" w:rsidRPr="004A4F28" w:rsidRDefault="007A04C9" w:rsidP="00207D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Знать</w:t>
            </w:r>
            <w:r w:rsidR="007D57DE">
              <w:rPr>
                <w:rFonts w:ascii="Times New Roman" w:hAnsi="Times New Roman"/>
                <w:color w:val="000000"/>
                <w:sz w:val="24"/>
                <w:szCs w:val="24"/>
              </w:rPr>
              <w:t>/уметь читать и писать</w:t>
            </w:r>
            <w:r w:rsidR="007D57DE" w:rsidRPr="007D57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57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новые</w:t>
            </w:r>
            <w:r w:rsidRPr="007D57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слова</w:t>
            </w:r>
            <w:r w:rsidRPr="00E86962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 xml:space="preserve"> jung, groß, lang, schön, interessant, klein</w:t>
            </w:r>
            <w:r w:rsidRPr="007D57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="00207D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Знать/уметь образовывать степени сравнения прилагательных. Уметь читать </w:t>
            </w:r>
            <w:r w:rsidRPr="00E86962">
              <w:rPr>
                <w:rFonts w:ascii="Times New Roman" w:hAnsi="Times New Roman"/>
                <w:color w:val="000000"/>
                <w:sz w:val="24"/>
                <w:szCs w:val="24"/>
              </w:rPr>
              <w:t>объявлен</w:t>
            </w:r>
            <w:r w:rsidR="00207D4F">
              <w:rPr>
                <w:rFonts w:ascii="Times New Roman" w:hAnsi="Times New Roman"/>
                <w:color w:val="000000"/>
                <w:sz w:val="24"/>
                <w:szCs w:val="24"/>
              </w:rPr>
              <w:t>ия</w:t>
            </w:r>
            <w:r w:rsidRPr="00E869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газете с поиском необходимой </w:t>
            </w:r>
            <w:r w:rsidRPr="00E8696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информации.</w:t>
            </w:r>
          </w:p>
        </w:tc>
        <w:tc>
          <w:tcPr>
            <w:tcW w:w="2987" w:type="dxa"/>
          </w:tcPr>
          <w:p w:rsidR="007A04C9" w:rsidRPr="004A4F28" w:rsidRDefault="00DC4EF2" w:rsidP="00207D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Умение </w:t>
            </w:r>
            <w:r w:rsidRPr="003914FB">
              <w:rPr>
                <w:rFonts w:ascii="Times New Roman" w:hAnsi="Times New Roman"/>
                <w:sz w:val="24"/>
                <w:szCs w:val="24"/>
              </w:rPr>
              <w:t>догадываться о значении новых слов с 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порой на наглядность и контекст. </w:t>
            </w:r>
            <w:r w:rsidR="00207D4F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="00207D4F" w:rsidRPr="003914FB">
              <w:rPr>
                <w:rFonts w:ascii="Times New Roman" w:hAnsi="Times New Roman"/>
                <w:sz w:val="24"/>
                <w:szCs w:val="24"/>
              </w:rPr>
              <w:t>оиск и вы</w:t>
            </w:r>
            <w:r w:rsidR="00207D4F">
              <w:rPr>
                <w:rFonts w:ascii="Times New Roman" w:hAnsi="Times New Roman"/>
                <w:sz w:val="24"/>
                <w:szCs w:val="24"/>
              </w:rPr>
              <w:t xml:space="preserve">деление главной информации для полного понимания прочитанного  текста.  </w:t>
            </w:r>
            <w:r w:rsidR="00A823FF">
              <w:rPr>
                <w:rFonts w:ascii="Times New Roman" w:hAnsi="Times New Roman"/>
                <w:sz w:val="24"/>
                <w:szCs w:val="24"/>
              </w:rPr>
              <w:t xml:space="preserve">Анализ примеров образования степеней сравнения прилагательных </w:t>
            </w:r>
            <w:r w:rsidR="00207D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07D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207D4F">
              <w:rPr>
                <w:rFonts w:ascii="Times New Roman" w:hAnsi="Times New Roman"/>
                <w:sz w:val="24"/>
                <w:szCs w:val="24"/>
              </w:rPr>
              <w:t xml:space="preserve">формулирование на основе этого </w:t>
            </w:r>
            <w:r w:rsidR="00207D4F" w:rsidRPr="003914FB">
              <w:rPr>
                <w:rFonts w:ascii="Times New Roman" w:hAnsi="Times New Roman"/>
                <w:sz w:val="24"/>
                <w:szCs w:val="24"/>
              </w:rPr>
              <w:t>правила</w:t>
            </w:r>
            <w:r w:rsidR="00A823F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A823FF">
              <w:rPr>
                <w:rFonts w:ascii="Times New Roman" w:hAnsi="Times New Roman"/>
                <w:sz w:val="24"/>
                <w:szCs w:val="24"/>
              </w:rPr>
              <w:lastRenderedPageBreak/>
              <w:t>Умение образовывать степени сравнения.</w:t>
            </w:r>
          </w:p>
        </w:tc>
        <w:tc>
          <w:tcPr>
            <w:tcW w:w="1494" w:type="dxa"/>
          </w:tcPr>
          <w:p w:rsidR="007A04C9" w:rsidRPr="004A4F28" w:rsidRDefault="007A04C9" w:rsidP="007A04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5CB1" w:rsidRPr="00E86962" w:rsidTr="008D79EF">
        <w:trPr>
          <w:trHeight w:val="440"/>
        </w:trPr>
        <w:tc>
          <w:tcPr>
            <w:tcW w:w="540" w:type="dxa"/>
          </w:tcPr>
          <w:p w:rsidR="007A04C9" w:rsidRPr="00E86962" w:rsidRDefault="007A04C9" w:rsidP="007A04C9">
            <w:pPr>
              <w:rPr>
                <w:rFonts w:ascii="Times New Roman" w:hAnsi="Times New Roman"/>
                <w:sz w:val="24"/>
                <w:szCs w:val="24"/>
              </w:rPr>
            </w:pPr>
            <w:r w:rsidRPr="00E86962">
              <w:rPr>
                <w:rFonts w:ascii="Times New Roman" w:hAnsi="Times New Roman"/>
                <w:sz w:val="24"/>
                <w:szCs w:val="24"/>
              </w:rPr>
              <w:lastRenderedPageBreak/>
              <w:t>39.</w:t>
            </w:r>
          </w:p>
        </w:tc>
        <w:tc>
          <w:tcPr>
            <w:tcW w:w="698" w:type="dxa"/>
          </w:tcPr>
          <w:p w:rsidR="007A04C9" w:rsidRPr="00E86962" w:rsidRDefault="007A04C9" w:rsidP="007A04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0" w:type="dxa"/>
          </w:tcPr>
          <w:p w:rsidR="007A04C9" w:rsidRPr="00E86962" w:rsidRDefault="007A04C9" w:rsidP="007A04C9">
            <w:pPr>
              <w:pStyle w:val="a6"/>
              <w:rPr>
                <w:rFonts w:ascii="Times New Roman" w:hAnsi="Times New Roman" w:cs="Times New Roman"/>
              </w:rPr>
            </w:pPr>
            <w:r w:rsidRPr="00E86962">
              <w:rPr>
                <w:rFonts w:ascii="Times New Roman" w:hAnsi="Times New Roman" w:cs="Times New Roman"/>
              </w:rPr>
              <w:t>Рассказываем о себе.</w:t>
            </w:r>
          </w:p>
        </w:tc>
        <w:tc>
          <w:tcPr>
            <w:tcW w:w="2162" w:type="dxa"/>
          </w:tcPr>
          <w:p w:rsidR="007A04C9" w:rsidRPr="00E86962" w:rsidRDefault="007A04C9" w:rsidP="007A04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3004" w:type="dxa"/>
          </w:tcPr>
          <w:p w:rsidR="007A04C9" w:rsidRPr="00E86962" w:rsidRDefault="007A04C9" w:rsidP="007A04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новыми словами и  речевыми образцами:</w:t>
            </w:r>
            <w:r w:rsidRPr="00E869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Sport treiben, beginnen, nett. Прослушивание текста и ответы на вопросы. Написание объявлений для публикации в газете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681" w:type="dxa"/>
          </w:tcPr>
          <w:p w:rsidR="007A04C9" w:rsidRPr="00E86962" w:rsidRDefault="007A04C9" w:rsidP="007A04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Знать</w:t>
            </w:r>
            <w:r w:rsidR="007D57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/уметь читать и писать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новые слова и речевые образцы:</w:t>
            </w:r>
            <w:r w:rsidRPr="00E869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Sport treiben, beginnen, nett. </w:t>
            </w:r>
            <w:r w:rsidR="00A823FF">
              <w:rPr>
                <w:rFonts w:ascii="Times New Roman" w:hAnsi="Times New Roman"/>
                <w:color w:val="000000"/>
                <w:sz w:val="24"/>
                <w:szCs w:val="24"/>
              </w:rPr>
              <w:t>Уметь прослушать текст и ответить</w:t>
            </w:r>
            <w:r w:rsidRPr="00E869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вопросы. </w:t>
            </w:r>
            <w:r w:rsidR="00A823FF">
              <w:rPr>
                <w:rFonts w:ascii="Times New Roman" w:hAnsi="Times New Roman"/>
                <w:color w:val="000000"/>
                <w:sz w:val="24"/>
                <w:szCs w:val="24"/>
              </w:rPr>
              <w:t>Уметь написать объявление для газеты.</w:t>
            </w:r>
          </w:p>
        </w:tc>
        <w:tc>
          <w:tcPr>
            <w:tcW w:w="2987" w:type="dxa"/>
          </w:tcPr>
          <w:p w:rsidR="007A04C9" w:rsidRPr="00E86962" w:rsidRDefault="00DC4EF2" w:rsidP="007A04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Умение </w:t>
            </w:r>
            <w:r w:rsidRPr="003914FB">
              <w:rPr>
                <w:rFonts w:ascii="Times New Roman" w:hAnsi="Times New Roman"/>
                <w:sz w:val="24"/>
                <w:szCs w:val="24"/>
              </w:rPr>
              <w:t>догадываться о значении новых слов с о</w:t>
            </w:r>
            <w:r>
              <w:rPr>
                <w:rFonts w:ascii="Times New Roman" w:hAnsi="Times New Roman"/>
                <w:sz w:val="24"/>
                <w:szCs w:val="24"/>
              </w:rPr>
              <w:t>по</w:t>
            </w:r>
            <w:r w:rsidR="00A823FF">
              <w:rPr>
                <w:rFonts w:ascii="Times New Roman" w:hAnsi="Times New Roman"/>
                <w:sz w:val="24"/>
                <w:szCs w:val="24"/>
              </w:rPr>
              <w:t>рой на наглядность и контекст. П</w:t>
            </w:r>
            <w:r w:rsidR="00A823FF" w:rsidRPr="003914FB">
              <w:rPr>
                <w:rFonts w:ascii="Times New Roman" w:hAnsi="Times New Roman"/>
                <w:sz w:val="24"/>
                <w:szCs w:val="24"/>
              </w:rPr>
              <w:t>оиск и вы</w:t>
            </w:r>
            <w:r w:rsidR="00A823FF">
              <w:rPr>
                <w:rFonts w:ascii="Times New Roman" w:hAnsi="Times New Roman"/>
                <w:sz w:val="24"/>
                <w:szCs w:val="24"/>
              </w:rPr>
              <w:t xml:space="preserve">деление необходимой информации </w:t>
            </w:r>
            <w:r w:rsidR="00A823FF" w:rsidRPr="003914FB">
              <w:rPr>
                <w:rFonts w:ascii="Times New Roman" w:hAnsi="Times New Roman"/>
                <w:sz w:val="24"/>
                <w:szCs w:val="24"/>
              </w:rPr>
              <w:t>при</w:t>
            </w:r>
            <w:r w:rsidR="00A823FF">
              <w:rPr>
                <w:rFonts w:ascii="Times New Roman" w:hAnsi="Times New Roman"/>
                <w:sz w:val="24"/>
                <w:szCs w:val="24"/>
              </w:rPr>
              <w:t xml:space="preserve"> аудировании текста.  Умение выбрать правильный вариант ответа на предложенные вопросы  к нему. Умение написать объявление в газету.</w:t>
            </w:r>
          </w:p>
        </w:tc>
        <w:tc>
          <w:tcPr>
            <w:tcW w:w="1494" w:type="dxa"/>
          </w:tcPr>
          <w:p w:rsidR="007A04C9" w:rsidRPr="00E86962" w:rsidRDefault="007A04C9" w:rsidP="007A04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5CB1" w:rsidRPr="00E86962" w:rsidTr="008D79EF">
        <w:trPr>
          <w:trHeight w:val="440"/>
        </w:trPr>
        <w:tc>
          <w:tcPr>
            <w:tcW w:w="540" w:type="dxa"/>
          </w:tcPr>
          <w:p w:rsidR="007A04C9" w:rsidRPr="00E86962" w:rsidRDefault="007A04C9" w:rsidP="007A04C9">
            <w:pPr>
              <w:rPr>
                <w:rFonts w:ascii="Times New Roman" w:hAnsi="Times New Roman"/>
                <w:sz w:val="24"/>
                <w:szCs w:val="24"/>
              </w:rPr>
            </w:pPr>
            <w:r w:rsidRPr="00E86962">
              <w:rPr>
                <w:rFonts w:ascii="Times New Roman" w:hAnsi="Times New Roman"/>
                <w:sz w:val="24"/>
                <w:szCs w:val="24"/>
              </w:rPr>
              <w:t>40.</w:t>
            </w:r>
          </w:p>
        </w:tc>
        <w:tc>
          <w:tcPr>
            <w:tcW w:w="698" w:type="dxa"/>
          </w:tcPr>
          <w:p w:rsidR="007A04C9" w:rsidRPr="00E86962" w:rsidRDefault="007A04C9" w:rsidP="007A04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0" w:type="dxa"/>
          </w:tcPr>
          <w:p w:rsidR="007A04C9" w:rsidRPr="00E86962" w:rsidRDefault="007A04C9" w:rsidP="007A04C9">
            <w:pPr>
              <w:pStyle w:val="a6"/>
              <w:rPr>
                <w:rFonts w:ascii="Times New Roman" w:hAnsi="Times New Roman" w:cs="Times New Roman"/>
              </w:rPr>
            </w:pPr>
            <w:r w:rsidRPr="00E86962">
              <w:rPr>
                <w:rFonts w:ascii="Times New Roman" w:hAnsi="Times New Roman" w:cs="Times New Roman"/>
              </w:rPr>
              <w:t>Составление текста из его фрагментов.</w:t>
            </w:r>
          </w:p>
        </w:tc>
        <w:tc>
          <w:tcPr>
            <w:tcW w:w="2162" w:type="dxa"/>
          </w:tcPr>
          <w:p w:rsidR="007A04C9" w:rsidRPr="00E86962" w:rsidRDefault="007A04C9" w:rsidP="007A04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3004" w:type="dxa"/>
          </w:tcPr>
          <w:p w:rsidR="007A04C9" w:rsidRPr="00E86962" w:rsidRDefault="00265CB1" w:rsidP="007A04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текста из фрагментов и п</w:t>
            </w:r>
            <w:r w:rsidR="00A823FF">
              <w:rPr>
                <w:rFonts w:ascii="Times New Roman" w:hAnsi="Times New Roman"/>
                <w:sz w:val="24"/>
                <w:szCs w:val="24"/>
              </w:rPr>
              <w:t>ереск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аз </w:t>
            </w:r>
            <w:r w:rsidR="00A823FF">
              <w:rPr>
                <w:rFonts w:ascii="Times New Roman" w:hAnsi="Times New Roman"/>
                <w:sz w:val="24"/>
                <w:szCs w:val="24"/>
              </w:rPr>
              <w:t xml:space="preserve">с использованием  опор. </w:t>
            </w:r>
            <w:r w:rsidR="007A04C9">
              <w:rPr>
                <w:rFonts w:ascii="Times New Roman" w:hAnsi="Times New Roman"/>
                <w:sz w:val="24"/>
                <w:szCs w:val="24"/>
              </w:rPr>
              <w:t xml:space="preserve"> Совершенствование навыков употребления степеней сравнения прилагательных. </w:t>
            </w:r>
          </w:p>
        </w:tc>
        <w:tc>
          <w:tcPr>
            <w:tcW w:w="2681" w:type="dxa"/>
          </w:tcPr>
          <w:p w:rsidR="007A04C9" w:rsidRPr="00E86962" w:rsidRDefault="00A823FF" w:rsidP="007A04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Уметь </w:t>
            </w:r>
            <w:r w:rsidR="00265CB1">
              <w:rPr>
                <w:rFonts w:ascii="Times New Roman" w:hAnsi="Times New Roman"/>
                <w:sz w:val="24"/>
                <w:szCs w:val="24"/>
              </w:rPr>
              <w:t xml:space="preserve">составить текст и данных фрагментов и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7A04C9" w:rsidRPr="00E86962">
              <w:rPr>
                <w:rFonts w:ascii="Times New Roman" w:hAnsi="Times New Roman"/>
                <w:sz w:val="24"/>
                <w:szCs w:val="24"/>
              </w:rPr>
              <w:t>ересказ</w:t>
            </w:r>
            <w:r w:rsidR="00265CB1">
              <w:rPr>
                <w:rFonts w:ascii="Times New Roman" w:hAnsi="Times New Roman"/>
                <w:sz w:val="24"/>
                <w:szCs w:val="24"/>
              </w:rPr>
              <w:t xml:space="preserve">ать его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опорам. </w:t>
            </w:r>
            <w:r w:rsidR="00265CB1">
              <w:rPr>
                <w:rFonts w:ascii="Times New Roman" w:hAnsi="Times New Roman"/>
                <w:sz w:val="24"/>
                <w:szCs w:val="24"/>
              </w:rPr>
              <w:t>Знать/уметь использовать в речи степени сравнения прилагательных.</w:t>
            </w:r>
          </w:p>
        </w:tc>
        <w:tc>
          <w:tcPr>
            <w:tcW w:w="2987" w:type="dxa"/>
          </w:tcPr>
          <w:p w:rsidR="007A04C9" w:rsidRPr="00E86962" w:rsidRDefault="00265CB1" w:rsidP="00265C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содержания фрагментов и составление целого текста. Умение ориентироваться в прочитанной информации и комбинировать её.</w:t>
            </w:r>
          </w:p>
        </w:tc>
        <w:tc>
          <w:tcPr>
            <w:tcW w:w="1494" w:type="dxa"/>
          </w:tcPr>
          <w:p w:rsidR="007A04C9" w:rsidRPr="00E86962" w:rsidRDefault="007A04C9" w:rsidP="007A04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5CB1" w:rsidRPr="00534FD1" w:rsidTr="008D79EF">
        <w:trPr>
          <w:trHeight w:val="440"/>
        </w:trPr>
        <w:tc>
          <w:tcPr>
            <w:tcW w:w="540" w:type="dxa"/>
          </w:tcPr>
          <w:p w:rsidR="007A04C9" w:rsidRPr="00E86962" w:rsidRDefault="007A04C9" w:rsidP="007A04C9">
            <w:pPr>
              <w:rPr>
                <w:rFonts w:ascii="Times New Roman" w:hAnsi="Times New Roman"/>
                <w:sz w:val="24"/>
                <w:szCs w:val="24"/>
              </w:rPr>
            </w:pPr>
            <w:r w:rsidRPr="00E86962">
              <w:rPr>
                <w:rFonts w:ascii="Times New Roman" w:hAnsi="Times New Roman"/>
                <w:sz w:val="24"/>
                <w:szCs w:val="24"/>
              </w:rPr>
              <w:t>41.</w:t>
            </w:r>
          </w:p>
        </w:tc>
        <w:tc>
          <w:tcPr>
            <w:tcW w:w="698" w:type="dxa"/>
          </w:tcPr>
          <w:p w:rsidR="007A04C9" w:rsidRPr="00E86962" w:rsidRDefault="007A04C9" w:rsidP="007A04C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30" w:type="dxa"/>
          </w:tcPr>
          <w:p w:rsidR="007A04C9" w:rsidRPr="00E86962" w:rsidRDefault="007A04C9" w:rsidP="007A04C9">
            <w:pPr>
              <w:pStyle w:val="a6"/>
              <w:rPr>
                <w:rFonts w:ascii="Times New Roman" w:hAnsi="Times New Roman" w:cs="Times New Roman"/>
              </w:rPr>
            </w:pPr>
            <w:r w:rsidRPr="00E86962">
              <w:rPr>
                <w:rFonts w:ascii="Times New Roman" w:hAnsi="Times New Roman" w:cs="Times New Roman"/>
              </w:rPr>
              <w:t>У карты Германии.</w:t>
            </w:r>
          </w:p>
        </w:tc>
        <w:tc>
          <w:tcPr>
            <w:tcW w:w="2162" w:type="dxa"/>
          </w:tcPr>
          <w:p w:rsidR="007A04C9" w:rsidRPr="00E86962" w:rsidRDefault="007A04C9" w:rsidP="007A04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4" w:type="dxa"/>
          </w:tcPr>
          <w:p w:rsidR="007A04C9" w:rsidRPr="00BA08DF" w:rsidRDefault="007A04C9" w:rsidP="007A04C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новыми словами:</w:t>
            </w:r>
            <w:r w:rsidRPr="00E86962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d</w:t>
            </w:r>
            <w:r w:rsidRPr="00E86962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ie Landkarte, die Hauptstadt, im Zentrum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 географическими особенностями Германии,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 некоторыми достопримечательностями.</w:t>
            </w:r>
          </w:p>
          <w:p w:rsidR="007A04C9" w:rsidRPr="00534FD1" w:rsidRDefault="007A04C9" w:rsidP="007A04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1" w:type="dxa"/>
          </w:tcPr>
          <w:p w:rsidR="007A04C9" w:rsidRPr="00265CB1" w:rsidRDefault="007A04C9" w:rsidP="007A04C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Знать</w:t>
            </w:r>
            <w:r w:rsidR="007D57DE">
              <w:rPr>
                <w:rFonts w:ascii="Times New Roman" w:hAnsi="Times New Roman"/>
                <w:color w:val="000000"/>
                <w:sz w:val="24"/>
                <w:szCs w:val="24"/>
              </w:rPr>
              <w:t>/уметь читать и писать</w:t>
            </w:r>
            <w:r w:rsidR="007D57DE" w:rsidRPr="00534F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4F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новые</w:t>
            </w:r>
            <w:r w:rsidRPr="00534F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слова</w:t>
            </w:r>
            <w:r w:rsidR="00265CB1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Pr="00E86962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d</w:t>
            </w:r>
            <w:r w:rsidRPr="00E86962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ie Landkarte, die Hauptstadt, im Zentrum</w:t>
            </w:r>
            <w:r w:rsidR="00265C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Уметь говорить о </w:t>
            </w:r>
            <w:r w:rsidR="00265CB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географическом положении Германии. Знать/уметь называть главные  достопримечательности </w:t>
            </w:r>
          </w:p>
          <w:p w:rsidR="007A04C9" w:rsidRPr="00265CB1" w:rsidRDefault="00265CB1" w:rsidP="007A04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Берлина.</w:t>
            </w:r>
          </w:p>
        </w:tc>
        <w:tc>
          <w:tcPr>
            <w:tcW w:w="2987" w:type="dxa"/>
          </w:tcPr>
          <w:p w:rsidR="007A04C9" w:rsidRPr="00534FD1" w:rsidRDefault="00207D4F" w:rsidP="006E4A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Умение </w:t>
            </w:r>
            <w:r w:rsidRPr="003914FB">
              <w:rPr>
                <w:rFonts w:ascii="Times New Roman" w:hAnsi="Times New Roman"/>
                <w:sz w:val="24"/>
                <w:szCs w:val="24"/>
              </w:rPr>
              <w:t>догадываться о значении новых слов с о</w:t>
            </w:r>
            <w:r>
              <w:rPr>
                <w:rFonts w:ascii="Times New Roman" w:hAnsi="Times New Roman"/>
                <w:sz w:val="24"/>
                <w:szCs w:val="24"/>
              </w:rPr>
              <w:t>по</w:t>
            </w:r>
            <w:r w:rsidR="006E4AE0">
              <w:rPr>
                <w:rFonts w:ascii="Times New Roman" w:hAnsi="Times New Roman"/>
                <w:sz w:val="24"/>
                <w:szCs w:val="24"/>
              </w:rPr>
              <w:t xml:space="preserve">рой на наглядность и контекст. </w:t>
            </w:r>
            <w:r w:rsidR="006E4AE0" w:rsidRPr="00473352">
              <w:rPr>
                <w:rFonts w:ascii="Times New Roman" w:hAnsi="Times New Roman"/>
                <w:sz w:val="24"/>
                <w:szCs w:val="24"/>
              </w:rPr>
              <w:t xml:space="preserve">Проявлять понимание и уважение к </w:t>
            </w:r>
            <w:r w:rsidR="006E4AE0" w:rsidRPr="00473352">
              <w:rPr>
                <w:rFonts w:ascii="Times New Roman" w:hAnsi="Times New Roman"/>
                <w:sz w:val="24"/>
                <w:szCs w:val="24"/>
              </w:rPr>
              <w:lastRenderedPageBreak/>
              <w:t>ценностям культур других народов; действовать по намеченному плану, а также по инструкциям, содержащимся в речи учителя, учебник</w:t>
            </w:r>
            <w:r w:rsidR="006E4AE0">
              <w:rPr>
                <w:rFonts w:ascii="Times New Roman" w:hAnsi="Times New Roman"/>
                <w:sz w:val="24"/>
                <w:szCs w:val="24"/>
              </w:rPr>
              <w:t>а</w:t>
            </w:r>
            <w:r w:rsidR="006E4AE0" w:rsidRPr="00473352">
              <w:rPr>
                <w:rFonts w:ascii="Times New Roman" w:hAnsi="Times New Roman"/>
                <w:sz w:val="24"/>
                <w:szCs w:val="24"/>
              </w:rPr>
              <w:t>; уметь слушать учителя и одноклассников.</w:t>
            </w:r>
          </w:p>
        </w:tc>
        <w:tc>
          <w:tcPr>
            <w:tcW w:w="1494" w:type="dxa"/>
          </w:tcPr>
          <w:p w:rsidR="007A04C9" w:rsidRPr="00534FD1" w:rsidRDefault="007A04C9" w:rsidP="007A04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5CB1" w:rsidRPr="00E86962" w:rsidTr="008D79EF">
        <w:trPr>
          <w:trHeight w:val="440"/>
        </w:trPr>
        <w:tc>
          <w:tcPr>
            <w:tcW w:w="540" w:type="dxa"/>
          </w:tcPr>
          <w:p w:rsidR="007A04C9" w:rsidRPr="00E86962" w:rsidRDefault="007A04C9" w:rsidP="007A04C9">
            <w:pPr>
              <w:rPr>
                <w:rFonts w:ascii="Times New Roman" w:hAnsi="Times New Roman"/>
                <w:sz w:val="24"/>
                <w:szCs w:val="24"/>
              </w:rPr>
            </w:pPr>
            <w:r w:rsidRPr="00E86962">
              <w:rPr>
                <w:rFonts w:ascii="Times New Roman" w:hAnsi="Times New Roman"/>
                <w:sz w:val="24"/>
                <w:szCs w:val="24"/>
              </w:rPr>
              <w:lastRenderedPageBreak/>
              <w:t>42.</w:t>
            </w:r>
          </w:p>
        </w:tc>
        <w:tc>
          <w:tcPr>
            <w:tcW w:w="698" w:type="dxa"/>
          </w:tcPr>
          <w:p w:rsidR="007A04C9" w:rsidRPr="00E86962" w:rsidRDefault="007A04C9" w:rsidP="007A04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0" w:type="dxa"/>
          </w:tcPr>
          <w:p w:rsidR="007A04C9" w:rsidRPr="00E86962" w:rsidRDefault="007A04C9" w:rsidP="007A04C9">
            <w:pPr>
              <w:pStyle w:val="a6"/>
              <w:rPr>
                <w:rFonts w:ascii="Times New Roman" w:hAnsi="Times New Roman" w:cs="Times New Roman"/>
              </w:rPr>
            </w:pPr>
            <w:r w:rsidRPr="00E86962">
              <w:rPr>
                <w:rFonts w:ascii="Times New Roman" w:hAnsi="Times New Roman" w:cs="Times New Roman"/>
              </w:rPr>
              <w:t>Рассказ с опорой на ключевые слова.</w:t>
            </w:r>
          </w:p>
        </w:tc>
        <w:tc>
          <w:tcPr>
            <w:tcW w:w="2162" w:type="dxa"/>
          </w:tcPr>
          <w:p w:rsidR="007A04C9" w:rsidRPr="00E86962" w:rsidRDefault="007A04C9" w:rsidP="007A04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3004" w:type="dxa"/>
          </w:tcPr>
          <w:p w:rsidR="007A04C9" w:rsidRPr="00E86962" w:rsidRDefault="007A04C9" w:rsidP="007A04C9">
            <w:pPr>
              <w:rPr>
                <w:rFonts w:ascii="Times New Roman" w:hAnsi="Times New Roman"/>
                <w:sz w:val="24"/>
                <w:szCs w:val="24"/>
              </w:rPr>
            </w:pPr>
            <w:r w:rsidRPr="00E86962">
              <w:rPr>
                <w:rFonts w:ascii="Times New Roman" w:hAnsi="Times New Roman"/>
                <w:sz w:val="24"/>
                <w:szCs w:val="24"/>
              </w:rPr>
              <w:t>Высказывание с опорой на ключевые слова.</w:t>
            </w:r>
          </w:p>
        </w:tc>
        <w:tc>
          <w:tcPr>
            <w:tcW w:w="2681" w:type="dxa"/>
          </w:tcPr>
          <w:p w:rsidR="007A04C9" w:rsidRPr="00E86962" w:rsidRDefault="005E4A04" w:rsidP="005E4A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составлять рассказ с опорой на ключевые слова.</w:t>
            </w:r>
          </w:p>
        </w:tc>
        <w:tc>
          <w:tcPr>
            <w:tcW w:w="2987" w:type="dxa"/>
          </w:tcPr>
          <w:p w:rsidR="00AC3BE7" w:rsidRPr="00473352" w:rsidRDefault="00AC3BE7" w:rsidP="00AC3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352">
              <w:rPr>
                <w:rFonts w:ascii="Times New Roman" w:hAnsi="Times New Roman"/>
                <w:sz w:val="24"/>
                <w:szCs w:val="24"/>
              </w:rPr>
              <w:t>Проявлять внимание, желание больше узнать;</w:t>
            </w:r>
          </w:p>
          <w:p w:rsidR="00AC3BE7" w:rsidRPr="00473352" w:rsidRDefault="00AC3BE7" w:rsidP="00AC3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352">
              <w:rPr>
                <w:rFonts w:ascii="Times New Roman" w:hAnsi="Times New Roman"/>
                <w:sz w:val="24"/>
                <w:szCs w:val="24"/>
              </w:rPr>
              <w:t>контролировать процесс и результаты своей деятельности</w:t>
            </w:r>
            <w:r w:rsidR="005E4A04">
              <w:rPr>
                <w:rFonts w:ascii="Times New Roman" w:hAnsi="Times New Roman"/>
                <w:sz w:val="24"/>
                <w:szCs w:val="24"/>
              </w:rPr>
              <w:t xml:space="preserve"> при составлении рассказа</w:t>
            </w:r>
            <w:r w:rsidRPr="00473352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="005E4A04">
              <w:rPr>
                <w:rFonts w:ascii="Times New Roman" w:hAnsi="Times New Roman"/>
                <w:sz w:val="24"/>
                <w:szCs w:val="24"/>
              </w:rPr>
              <w:t xml:space="preserve">умение </w:t>
            </w:r>
            <w:r w:rsidRPr="00473352">
              <w:rPr>
                <w:rFonts w:ascii="Times New Roman" w:hAnsi="Times New Roman"/>
                <w:sz w:val="24"/>
                <w:szCs w:val="24"/>
              </w:rPr>
              <w:t xml:space="preserve">ориентироваться в учебнике, задавать вопросы учителю; </w:t>
            </w:r>
          </w:p>
          <w:p w:rsidR="007A04C9" w:rsidRPr="00E86962" w:rsidRDefault="00AC3BE7" w:rsidP="00AC3BE7">
            <w:pPr>
              <w:rPr>
                <w:rFonts w:ascii="Times New Roman" w:hAnsi="Times New Roman"/>
                <w:sz w:val="24"/>
                <w:szCs w:val="24"/>
              </w:rPr>
            </w:pPr>
            <w:r w:rsidRPr="00473352">
              <w:rPr>
                <w:rFonts w:ascii="Times New Roman" w:hAnsi="Times New Roman"/>
                <w:sz w:val="24"/>
                <w:szCs w:val="24"/>
              </w:rPr>
              <w:t>сотрудни</w:t>
            </w:r>
            <w:r w:rsidRPr="00473352">
              <w:rPr>
                <w:rFonts w:ascii="Times New Roman" w:hAnsi="Times New Roman"/>
                <w:sz w:val="24"/>
                <w:szCs w:val="24"/>
              </w:rPr>
              <w:softHyphen/>
              <w:t>чать с одно</w:t>
            </w:r>
            <w:r w:rsidRPr="00473352">
              <w:rPr>
                <w:rFonts w:ascii="Times New Roman" w:hAnsi="Times New Roman"/>
                <w:sz w:val="24"/>
                <w:szCs w:val="24"/>
              </w:rPr>
              <w:softHyphen/>
              <w:t>класс</w:t>
            </w:r>
            <w:r w:rsidRPr="00473352">
              <w:rPr>
                <w:rFonts w:ascii="Times New Roman" w:hAnsi="Times New Roman"/>
                <w:sz w:val="24"/>
                <w:szCs w:val="24"/>
              </w:rPr>
              <w:softHyphen/>
              <w:t>никами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94" w:type="dxa"/>
          </w:tcPr>
          <w:p w:rsidR="007A04C9" w:rsidRPr="00E86962" w:rsidRDefault="007A04C9" w:rsidP="007A04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5CB1" w:rsidRPr="00E86962" w:rsidTr="008D79EF">
        <w:trPr>
          <w:trHeight w:val="440"/>
        </w:trPr>
        <w:tc>
          <w:tcPr>
            <w:tcW w:w="540" w:type="dxa"/>
          </w:tcPr>
          <w:p w:rsidR="007A04C9" w:rsidRPr="00E86962" w:rsidRDefault="007A04C9" w:rsidP="007A04C9">
            <w:pPr>
              <w:rPr>
                <w:rFonts w:ascii="Times New Roman" w:hAnsi="Times New Roman"/>
                <w:sz w:val="24"/>
                <w:szCs w:val="24"/>
              </w:rPr>
            </w:pPr>
            <w:r w:rsidRPr="00E86962">
              <w:rPr>
                <w:rFonts w:ascii="Times New Roman" w:hAnsi="Times New Roman"/>
                <w:sz w:val="24"/>
                <w:szCs w:val="24"/>
              </w:rPr>
              <w:t>43.</w:t>
            </w:r>
          </w:p>
        </w:tc>
        <w:tc>
          <w:tcPr>
            <w:tcW w:w="698" w:type="dxa"/>
          </w:tcPr>
          <w:p w:rsidR="007A04C9" w:rsidRPr="00E86962" w:rsidRDefault="007A04C9" w:rsidP="007A04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0" w:type="dxa"/>
          </w:tcPr>
          <w:p w:rsidR="007A04C9" w:rsidRPr="00E86962" w:rsidRDefault="007A04C9" w:rsidP="007A04C9">
            <w:pPr>
              <w:pStyle w:val="a6"/>
              <w:rPr>
                <w:rFonts w:ascii="Times New Roman" w:hAnsi="Times New Roman" w:cs="Times New Roman"/>
              </w:rPr>
            </w:pPr>
            <w:r w:rsidRPr="00E86962">
              <w:rPr>
                <w:rFonts w:ascii="Times New Roman" w:hAnsi="Times New Roman" w:cs="Times New Roman"/>
              </w:rPr>
              <w:t>Сравниваем немецкие реки.</w:t>
            </w:r>
          </w:p>
        </w:tc>
        <w:tc>
          <w:tcPr>
            <w:tcW w:w="2162" w:type="dxa"/>
          </w:tcPr>
          <w:p w:rsidR="007A04C9" w:rsidRPr="00E86962" w:rsidRDefault="007A04C9" w:rsidP="007A04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3004" w:type="dxa"/>
          </w:tcPr>
          <w:p w:rsidR="007A04C9" w:rsidRPr="00E86962" w:rsidRDefault="007A04C9" w:rsidP="007A04C9">
            <w:pPr>
              <w:rPr>
                <w:rFonts w:ascii="Times New Roman" w:hAnsi="Times New Roman"/>
                <w:sz w:val="24"/>
                <w:szCs w:val="24"/>
              </w:rPr>
            </w:pPr>
            <w:r w:rsidRPr="00E869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Понимание речи </w:t>
            </w:r>
            <w:r w:rsidR="00563C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учителя, </w:t>
            </w:r>
            <w:r w:rsidRPr="00E869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одноклассников и ответы на вопросы.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Умение образовывать с</w:t>
            </w:r>
            <w:r w:rsidRPr="00E86962">
              <w:rPr>
                <w:rFonts w:ascii="Times New Roman" w:hAnsi="Times New Roman"/>
                <w:color w:val="000000"/>
                <w:sz w:val="24"/>
                <w:szCs w:val="24"/>
              </w:rPr>
              <w:t>тепени сравнения прилагательных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681" w:type="dxa"/>
          </w:tcPr>
          <w:p w:rsidR="007A04C9" w:rsidRPr="00E86962" w:rsidRDefault="005E4A04" w:rsidP="005E4A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Уметь понимать речь одноклассников и отвечать</w:t>
            </w:r>
            <w:r w:rsidR="007A04C9" w:rsidRPr="00E869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вопросы.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Уметь использовать знания по грамматике для сравнения рек Германии.</w:t>
            </w:r>
            <w:r w:rsidR="007A04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Знать названия больших немецких рек.</w:t>
            </w:r>
          </w:p>
        </w:tc>
        <w:tc>
          <w:tcPr>
            <w:tcW w:w="2987" w:type="dxa"/>
          </w:tcPr>
          <w:p w:rsidR="00563CE9" w:rsidRPr="00473352" w:rsidRDefault="00563CE9" w:rsidP="00563C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352">
              <w:rPr>
                <w:rFonts w:ascii="Times New Roman" w:hAnsi="Times New Roman"/>
                <w:sz w:val="24"/>
                <w:szCs w:val="24"/>
              </w:rPr>
              <w:t>Воспринимать речь учителя и одноклассников;</w:t>
            </w:r>
          </w:p>
          <w:p w:rsidR="00563CE9" w:rsidRPr="00473352" w:rsidRDefault="00563CE9" w:rsidP="00563C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352">
              <w:rPr>
                <w:rFonts w:ascii="Times New Roman" w:hAnsi="Times New Roman"/>
                <w:sz w:val="24"/>
                <w:szCs w:val="24"/>
              </w:rPr>
              <w:t>учиться оформлять свои мысли в устной и письменной речи;</w:t>
            </w:r>
          </w:p>
          <w:p w:rsidR="007A04C9" w:rsidRPr="00E86962" w:rsidRDefault="00563CE9" w:rsidP="00DC4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352">
              <w:rPr>
                <w:rFonts w:ascii="Times New Roman" w:hAnsi="Times New Roman"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образовывать </w:t>
            </w:r>
            <w:r w:rsidR="005E4A04">
              <w:rPr>
                <w:rFonts w:ascii="Times New Roman" w:hAnsi="Times New Roman"/>
                <w:sz w:val="24"/>
                <w:szCs w:val="24"/>
              </w:rPr>
              <w:t xml:space="preserve">и употреблять в речи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степени сравнения прилагательных. </w:t>
            </w:r>
          </w:p>
        </w:tc>
        <w:tc>
          <w:tcPr>
            <w:tcW w:w="1494" w:type="dxa"/>
          </w:tcPr>
          <w:p w:rsidR="007A04C9" w:rsidRPr="00E86962" w:rsidRDefault="007A04C9" w:rsidP="007A04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5CB1" w:rsidRPr="00E86962" w:rsidTr="008D79EF">
        <w:trPr>
          <w:trHeight w:val="440"/>
        </w:trPr>
        <w:tc>
          <w:tcPr>
            <w:tcW w:w="540" w:type="dxa"/>
          </w:tcPr>
          <w:p w:rsidR="007A04C9" w:rsidRPr="00E86962" w:rsidRDefault="007A04C9" w:rsidP="007A04C9">
            <w:pPr>
              <w:rPr>
                <w:rFonts w:ascii="Times New Roman" w:hAnsi="Times New Roman"/>
                <w:sz w:val="24"/>
                <w:szCs w:val="24"/>
              </w:rPr>
            </w:pPr>
            <w:r w:rsidRPr="00E86962">
              <w:rPr>
                <w:rFonts w:ascii="Times New Roman" w:hAnsi="Times New Roman"/>
                <w:sz w:val="24"/>
                <w:szCs w:val="24"/>
              </w:rPr>
              <w:lastRenderedPageBreak/>
              <w:t>44.</w:t>
            </w:r>
          </w:p>
        </w:tc>
        <w:tc>
          <w:tcPr>
            <w:tcW w:w="698" w:type="dxa"/>
          </w:tcPr>
          <w:p w:rsidR="007A04C9" w:rsidRPr="00E86962" w:rsidRDefault="007A04C9" w:rsidP="007A04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0" w:type="dxa"/>
          </w:tcPr>
          <w:p w:rsidR="007A04C9" w:rsidRPr="00E86962" w:rsidRDefault="007A04C9" w:rsidP="007A04C9">
            <w:pPr>
              <w:pStyle w:val="a6"/>
              <w:rPr>
                <w:rFonts w:ascii="Times New Roman" w:hAnsi="Times New Roman" w:cs="Times New Roman"/>
              </w:rPr>
            </w:pPr>
            <w:r w:rsidRPr="00E86962">
              <w:rPr>
                <w:rFonts w:ascii="Times New Roman" w:hAnsi="Times New Roman" w:cs="Times New Roman"/>
              </w:rPr>
              <w:t>Инфинитивный оборот.</w:t>
            </w:r>
          </w:p>
        </w:tc>
        <w:tc>
          <w:tcPr>
            <w:tcW w:w="2162" w:type="dxa"/>
          </w:tcPr>
          <w:p w:rsidR="007A04C9" w:rsidRPr="00E86962" w:rsidRDefault="007A04C9" w:rsidP="007A04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3004" w:type="dxa"/>
          </w:tcPr>
          <w:p w:rsidR="007A04C9" w:rsidRPr="00E86962" w:rsidRDefault="007A04C9" w:rsidP="007A04C9">
            <w:pPr>
              <w:rPr>
                <w:rFonts w:ascii="Times New Roman" w:hAnsi="Times New Roman"/>
                <w:sz w:val="24"/>
                <w:szCs w:val="24"/>
              </w:rPr>
            </w:pPr>
            <w:r w:rsidRPr="00E86962">
              <w:rPr>
                <w:rFonts w:ascii="Times New Roman" w:hAnsi="Times New Roman"/>
                <w:sz w:val="24"/>
                <w:szCs w:val="24"/>
              </w:rPr>
              <w:t xml:space="preserve">Составление микро-диалогов.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Предъявление речевого образца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um</w:t>
            </w:r>
            <w:r>
              <w:rPr>
                <w:rFonts w:ascii="Times New Roman" w:hAnsi="Times New Roman"/>
                <w:sz w:val="24"/>
                <w:szCs w:val="24"/>
              </w:rPr>
              <w:t>…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zu</w:t>
            </w:r>
            <w:r w:rsidRPr="009B5CFB">
              <w:rPr>
                <w:rFonts w:ascii="Times New Roman" w:hAnsi="Times New Roman"/>
                <w:sz w:val="24"/>
                <w:szCs w:val="24"/>
              </w:rPr>
              <w:t xml:space="preserve"> +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Infinitiv</w:t>
            </w:r>
            <w:r w:rsidRPr="009B5CF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E86962">
              <w:rPr>
                <w:rFonts w:ascii="Times New Roman" w:hAnsi="Times New Roman"/>
                <w:sz w:val="24"/>
                <w:szCs w:val="24"/>
              </w:rPr>
              <w:t>Совершенствование орфографических навыков.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681" w:type="dxa"/>
          </w:tcPr>
          <w:p w:rsidR="007A04C9" w:rsidRPr="00E86962" w:rsidRDefault="005E4A04" w:rsidP="00346D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Уметь </w:t>
            </w:r>
            <w:r w:rsidR="00346D7C">
              <w:rPr>
                <w:rFonts w:ascii="Times New Roman" w:hAnsi="Times New Roman"/>
                <w:sz w:val="24"/>
                <w:szCs w:val="24"/>
              </w:rPr>
              <w:t>составлять микро-</w:t>
            </w:r>
            <w:r>
              <w:rPr>
                <w:rFonts w:ascii="Times New Roman" w:hAnsi="Times New Roman"/>
                <w:sz w:val="24"/>
                <w:szCs w:val="24"/>
              </w:rPr>
              <w:t>диалоги.</w:t>
            </w:r>
            <w:r w:rsidR="00346D7C">
              <w:rPr>
                <w:rFonts w:ascii="Times New Roman" w:hAnsi="Times New Roman"/>
                <w:sz w:val="24"/>
                <w:szCs w:val="24"/>
              </w:rPr>
              <w:t xml:space="preserve"> Знать/уметь употреблять в устной и письменной речи предложения с  речевым образцом  </w:t>
            </w:r>
            <w:r w:rsidR="00346D7C">
              <w:rPr>
                <w:rFonts w:ascii="Times New Roman" w:hAnsi="Times New Roman"/>
                <w:sz w:val="24"/>
                <w:szCs w:val="24"/>
                <w:lang w:val="en-US"/>
              </w:rPr>
              <w:t>um</w:t>
            </w:r>
            <w:r w:rsidR="00346D7C">
              <w:rPr>
                <w:rFonts w:ascii="Times New Roman" w:hAnsi="Times New Roman"/>
                <w:sz w:val="24"/>
                <w:szCs w:val="24"/>
              </w:rPr>
              <w:t>…</w:t>
            </w:r>
            <w:r w:rsidR="00346D7C">
              <w:rPr>
                <w:rFonts w:ascii="Times New Roman" w:hAnsi="Times New Roman"/>
                <w:sz w:val="24"/>
                <w:szCs w:val="24"/>
                <w:lang w:val="en-US"/>
              </w:rPr>
              <w:t>zu</w:t>
            </w:r>
            <w:r w:rsidR="00346D7C" w:rsidRPr="009B5CFB">
              <w:rPr>
                <w:rFonts w:ascii="Times New Roman" w:hAnsi="Times New Roman"/>
                <w:sz w:val="24"/>
                <w:szCs w:val="24"/>
              </w:rPr>
              <w:t xml:space="preserve"> + </w:t>
            </w:r>
            <w:r w:rsidR="00346D7C">
              <w:rPr>
                <w:rFonts w:ascii="Times New Roman" w:hAnsi="Times New Roman"/>
                <w:sz w:val="24"/>
                <w:szCs w:val="24"/>
                <w:lang w:val="en-US"/>
              </w:rPr>
              <w:t>Infinitiv</w:t>
            </w:r>
            <w:r w:rsidR="00346D7C" w:rsidRPr="009B5CF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87" w:type="dxa"/>
          </w:tcPr>
          <w:p w:rsidR="007A04C9" w:rsidRPr="00E86962" w:rsidRDefault="005E4A04" w:rsidP="005E4A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 случаев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употребления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речевого образца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um</w:t>
            </w:r>
            <w:r>
              <w:rPr>
                <w:rFonts w:ascii="Times New Roman" w:hAnsi="Times New Roman"/>
                <w:sz w:val="24"/>
                <w:szCs w:val="24"/>
              </w:rPr>
              <w:t>…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zu</w:t>
            </w:r>
            <w:r w:rsidRPr="009B5CFB">
              <w:rPr>
                <w:rFonts w:ascii="Times New Roman" w:hAnsi="Times New Roman"/>
                <w:sz w:val="24"/>
                <w:szCs w:val="24"/>
              </w:rPr>
              <w:t xml:space="preserve"> +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Infinitiv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формулирование на основе этого </w:t>
            </w:r>
            <w:r w:rsidRPr="003914FB">
              <w:rPr>
                <w:rFonts w:ascii="Times New Roman" w:hAnsi="Times New Roman"/>
                <w:sz w:val="24"/>
                <w:szCs w:val="24"/>
              </w:rPr>
              <w:t>правила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346D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46D7C" w:rsidRPr="004733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46D7C">
              <w:rPr>
                <w:rFonts w:ascii="Times New Roman" w:hAnsi="Times New Roman"/>
                <w:sz w:val="24"/>
                <w:szCs w:val="24"/>
              </w:rPr>
              <w:t>У</w:t>
            </w:r>
            <w:r w:rsidR="00346D7C" w:rsidRPr="00473352">
              <w:rPr>
                <w:rFonts w:ascii="Times New Roman" w:hAnsi="Times New Roman"/>
                <w:sz w:val="24"/>
                <w:szCs w:val="24"/>
              </w:rPr>
              <w:t xml:space="preserve">меть </w:t>
            </w:r>
            <w:r w:rsidR="00346D7C">
              <w:rPr>
                <w:rFonts w:ascii="Times New Roman" w:hAnsi="Times New Roman"/>
                <w:sz w:val="24"/>
                <w:szCs w:val="24"/>
              </w:rPr>
              <w:t>образовывать и употреблять в речи изученный речевой образец.</w:t>
            </w:r>
          </w:p>
        </w:tc>
        <w:tc>
          <w:tcPr>
            <w:tcW w:w="1494" w:type="dxa"/>
          </w:tcPr>
          <w:p w:rsidR="007A04C9" w:rsidRPr="00E86962" w:rsidRDefault="007A04C9" w:rsidP="007A04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5CB1" w:rsidRPr="00E86962" w:rsidTr="008D79EF">
        <w:trPr>
          <w:trHeight w:val="440"/>
        </w:trPr>
        <w:tc>
          <w:tcPr>
            <w:tcW w:w="540" w:type="dxa"/>
          </w:tcPr>
          <w:p w:rsidR="007A04C9" w:rsidRPr="00E86962" w:rsidRDefault="007A04C9" w:rsidP="007A04C9">
            <w:pPr>
              <w:rPr>
                <w:rFonts w:ascii="Times New Roman" w:hAnsi="Times New Roman"/>
                <w:sz w:val="24"/>
                <w:szCs w:val="24"/>
              </w:rPr>
            </w:pPr>
            <w:r w:rsidRPr="00E86962">
              <w:rPr>
                <w:rFonts w:ascii="Times New Roman" w:hAnsi="Times New Roman"/>
                <w:sz w:val="24"/>
                <w:szCs w:val="24"/>
              </w:rPr>
              <w:t>45.</w:t>
            </w:r>
          </w:p>
        </w:tc>
        <w:tc>
          <w:tcPr>
            <w:tcW w:w="698" w:type="dxa"/>
          </w:tcPr>
          <w:p w:rsidR="007A04C9" w:rsidRPr="00E86962" w:rsidRDefault="007A04C9" w:rsidP="007A04C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30" w:type="dxa"/>
          </w:tcPr>
          <w:p w:rsidR="007A04C9" w:rsidRPr="00E86962" w:rsidRDefault="007A04C9" w:rsidP="007A04C9">
            <w:pPr>
              <w:pStyle w:val="a6"/>
              <w:rPr>
                <w:rFonts w:ascii="Times New Roman" w:hAnsi="Times New Roman" w:cs="Times New Roman"/>
              </w:rPr>
            </w:pPr>
            <w:r w:rsidRPr="00E86962">
              <w:rPr>
                <w:rFonts w:ascii="Times New Roman" w:hAnsi="Times New Roman" w:cs="Times New Roman"/>
              </w:rPr>
              <w:t>У карты России.</w:t>
            </w:r>
          </w:p>
        </w:tc>
        <w:tc>
          <w:tcPr>
            <w:tcW w:w="2162" w:type="dxa"/>
          </w:tcPr>
          <w:p w:rsidR="007A04C9" w:rsidRPr="00E86962" w:rsidRDefault="007A04C9" w:rsidP="007A04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3004" w:type="dxa"/>
          </w:tcPr>
          <w:p w:rsidR="007A04C9" w:rsidRPr="00E86962" w:rsidRDefault="007A04C9" w:rsidP="007A04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новыми словами</w:t>
            </w:r>
            <w:r w:rsidRPr="00E869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r</w:t>
            </w:r>
            <w:r w:rsidRPr="00E86962">
              <w:rPr>
                <w:rFonts w:ascii="Times New Roman" w:hAnsi="Times New Roman"/>
                <w:color w:val="000000"/>
                <w:sz w:val="24"/>
                <w:szCs w:val="24"/>
              </w:rPr>
              <w:t>ichtig, falsch, suchen, zeigen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 Тренировка в употреблении речевого образца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um</w:t>
            </w:r>
            <w:r>
              <w:rPr>
                <w:rFonts w:ascii="Times New Roman" w:hAnsi="Times New Roman"/>
                <w:sz w:val="24"/>
                <w:szCs w:val="24"/>
              </w:rPr>
              <w:t>…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zu</w:t>
            </w:r>
            <w:r w:rsidRPr="009B5CFB">
              <w:rPr>
                <w:rFonts w:ascii="Times New Roman" w:hAnsi="Times New Roman"/>
                <w:sz w:val="24"/>
                <w:szCs w:val="24"/>
              </w:rPr>
              <w:t xml:space="preserve"> +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Infinitiv</w:t>
            </w:r>
            <w:r w:rsidRPr="009B5CF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81" w:type="dxa"/>
          </w:tcPr>
          <w:p w:rsidR="007A04C9" w:rsidRPr="00E86962" w:rsidRDefault="007A04C9" w:rsidP="00346D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Знать</w:t>
            </w:r>
            <w:r w:rsidR="007D57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/уметь читать и писать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новые слова</w:t>
            </w:r>
            <w:r w:rsidRPr="00E869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r</w:t>
            </w:r>
            <w:r w:rsidRPr="00E86962">
              <w:rPr>
                <w:rFonts w:ascii="Times New Roman" w:hAnsi="Times New Roman"/>
                <w:color w:val="000000"/>
                <w:sz w:val="24"/>
                <w:szCs w:val="24"/>
              </w:rPr>
              <w:t>ichtig, falsch, suchen, zeigen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46D7C">
              <w:rPr>
                <w:rFonts w:ascii="Times New Roman" w:hAnsi="Times New Roman"/>
                <w:sz w:val="24"/>
                <w:szCs w:val="24"/>
              </w:rPr>
              <w:t>Уметь образовывать и употреблять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</w:t>
            </w:r>
            <w:r w:rsidR="00346D7C">
              <w:rPr>
                <w:rFonts w:ascii="Times New Roman" w:hAnsi="Times New Roman"/>
                <w:sz w:val="24"/>
                <w:szCs w:val="24"/>
              </w:rPr>
              <w:t>ечевой образец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um</w:t>
            </w:r>
            <w:r>
              <w:rPr>
                <w:rFonts w:ascii="Times New Roman" w:hAnsi="Times New Roman"/>
                <w:sz w:val="24"/>
                <w:szCs w:val="24"/>
              </w:rPr>
              <w:t>…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zu</w:t>
            </w:r>
            <w:r w:rsidRPr="009B5CFB">
              <w:rPr>
                <w:rFonts w:ascii="Times New Roman" w:hAnsi="Times New Roman"/>
                <w:sz w:val="24"/>
                <w:szCs w:val="24"/>
              </w:rPr>
              <w:t xml:space="preserve"> +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Infinitiv</w:t>
            </w:r>
            <w:r w:rsidRPr="009B5CF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87" w:type="dxa"/>
          </w:tcPr>
          <w:p w:rsidR="007A04C9" w:rsidRPr="00E86962" w:rsidRDefault="00207D4F" w:rsidP="007A04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Умение </w:t>
            </w:r>
            <w:r w:rsidRPr="003914FB">
              <w:rPr>
                <w:rFonts w:ascii="Times New Roman" w:hAnsi="Times New Roman"/>
                <w:sz w:val="24"/>
                <w:szCs w:val="24"/>
              </w:rPr>
              <w:t>догадываться о значении новых слов с 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порой на наглядность и контекст.  </w:t>
            </w:r>
            <w:r w:rsidR="00346D7C">
              <w:rPr>
                <w:rFonts w:ascii="Times New Roman" w:hAnsi="Times New Roman"/>
                <w:sz w:val="24"/>
                <w:szCs w:val="24"/>
              </w:rPr>
              <w:t xml:space="preserve"> Умение</w:t>
            </w:r>
            <w:r w:rsidR="00346D7C" w:rsidRPr="004733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46D7C">
              <w:rPr>
                <w:rFonts w:ascii="Times New Roman" w:hAnsi="Times New Roman"/>
                <w:sz w:val="24"/>
                <w:szCs w:val="24"/>
              </w:rPr>
              <w:t>образовывать и употреблять в речи изученный речевой образец</w:t>
            </w:r>
            <w:r w:rsidR="00346D7C" w:rsidRPr="00346D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46D7C">
              <w:rPr>
                <w:rFonts w:ascii="Times New Roman" w:hAnsi="Times New Roman"/>
                <w:sz w:val="24"/>
                <w:szCs w:val="24"/>
                <w:lang w:val="en-US"/>
              </w:rPr>
              <w:t>um</w:t>
            </w:r>
            <w:r w:rsidR="00346D7C">
              <w:rPr>
                <w:rFonts w:ascii="Times New Roman" w:hAnsi="Times New Roman"/>
                <w:sz w:val="24"/>
                <w:szCs w:val="24"/>
              </w:rPr>
              <w:t>…</w:t>
            </w:r>
            <w:r w:rsidR="00346D7C">
              <w:rPr>
                <w:rFonts w:ascii="Times New Roman" w:hAnsi="Times New Roman"/>
                <w:sz w:val="24"/>
                <w:szCs w:val="24"/>
                <w:lang w:val="en-US"/>
              </w:rPr>
              <w:t>zu</w:t>
            </w:r>
            <w:r w:rsidR="00346D7C" w:rsidRPr="009B5CFB">
              <w:rPr>
                <w:rFonts w:ascii="Times New Roman" w:hAnsi="Times New Roman"/>
                <w:sz w:val="24"/>
                <w:szCs w:val="24"/>
              </w:rPr>
              <w:t xml:space="preserve"> + </w:t>
            </w:r>
            <w:r w:rsidR="00346D7C">
              <w:rPr>
                <w:rFonts w:ascii="Times New Roman" w:hAnsi="Times New Roman"/>
                <w:sz w:val="24"/>
                <w:szCs w:val="24"/>
                <w:lang w:val="en-US"/>
              </w:rPr>
              <w:t>Infinitiv</w:t>
            </w:r>
            <w:r w:rsidR="00346D7C" w:rsidRPr="009B5CFB">
              <w:rPr>
                <w:rFonts w:ascii="Times New Roman" w:hAnsi="Times New Roman"/>
                <w:sz w:val="24"/>
                <w:szCs w:val="24"/>
              </w:rPr>
              <w:t>.</w:t>
            </w:r>
            <w:r w:rsidR="00346D7C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94" w:type="dxa"/>
          </w:tcPr>
          <w:p w:rsidR="007A04C9" w:rsidRPr="00E86962" w:rsidRDefault="007A04C9" w:rsidP="007A04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5CB1" w:rsidRPr="00E86962" w:rsidTr="008D79EF">
        <w:trPr>
          <w:trHeight w:val="440"/>
        </w:trPr>
        <w:tc>
          <w:tcPr>
            <w:tcW w:w="540" w:type="dxa"/>
          </w:tcPr>
          <w:p w:rsidR="007A04C9" w:rsidRPr="00E86962" w:rsidRDefault="007A04C9" w:rsidP="007A04C9">
            <w:pPr>
              <w:rPr>
                <w:rFonts w:ascii="Times New Roman" w:hAnsi="Times New Roman"/>
                <w:sz w:val="24"/>
                <w:szCs w:val="24"/>
              </w:rPr>
            </w:pPr>
            <w:r w:rsidRPr="00E86962">
              <w:rPr>
                <w:rFonts w:ascii="Times New Roman" w:hAnsi="Times New Roman"/>
                <w:sz w:val="24"/>
                <w:szCs w:val="24"/>
              </w:rPr>
              <w:t>46.</w:t>
            </w:r>
          </w:p>
        </w:tc>
        <w:tc>
          <w:tcPr>
            <w:tcW w:w="698" w:type="dxa"/>
          </w:tcPr>
          <w:p w:rsidR="007A04C9" w:rsidRPr="00E86962" w:rsidRDefault="007A04C9" w:rsidP="007A04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0" w:type="dxa"/>
          </w:tcPr>
          <w:p w:rsidR="007A04C9" w:rsidRPr="00E86962" w:rsidRDefault="007A04C9" w:rsidP="007A04C9">
            <w:pPr>
              <w:pStyle w:val="a6"/>
              <w:rPr>
                <w:rFonts w:ascii="Times New Roman" w:hAnsi="Times New Roman" w:cs="Times New Roman"/>
              </w:rPr>
            </w:pPr>
            <w:r w:rsidRPr="00E86962">
              <w:rPr>
                <w:rFonts w:ascii="Times New Roman" w:hAnsi="Times New Roman" w:cs="Times New Roman"/>
              </w:rPr>
              <w:t>Читаем письма.</w:t>
            </w:r>
          </w:p>
        </w:tc>
        <w:tc>
          <w:tcPr>
            <w:tcW w:w="2162" w:type="dxa"/>
          </w:tcPr>
          <w:p w:rsidR="007A04C9" w:rsidRPr="00E86962" w:rsidRDefault="007A04C9" w:rsidP="007A04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3004" w:type="dxa"/>
          </w:tcPr>
          <w:p w:rsidR="007A04C9" w:rsidRPr="00E86962" w:rsidRDefault="007A04C9" w:rsidP="007A04C9">
            <w:pPr>
              <w:rPr>
                <w:rFonts w:ascii="Times New Roman" w:hAnsi="Times New Roman"/>
                <w:sz w:val="24"/>
                <w:szCs w:val="24"/>
              </w:rPr>
            </w:pPr>
            <w:r w:rsidRPr="00E86962">
              <w:rPr>
                <w:rFonts w:ascii="Times New Roman" w:hAnsi="Times New Roman"/>
                <w:sz w:val="24"/>
                <w:szCs w:val="24"/>
              </w:rPr>
              <w:t xml:space="preserve">Чтение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 полным пониманием содержания </w:t>
            </w:r>
            <w:r w:rsidRPr="00E86962">
              <w:rPr>
                <w:rFonts w:ascii="Times New Roman" w:hAnsi="Times New Roman"/>
                <w:sz w:val="24"/>
                <w:szCs w:val="24"/>
              </w:rPr>
              <w:t>писем для публикации в газете.</w:t>
            </w:r>
          </w:p>
        </w:tc>
        <w:tc>
          <w:tcPr>
            <w:tcW w:w="2681" w:type="dxa"/>
          </w:tcPr>
          <w:p w:rsidR="007A04C9" w:rsidRPr="00E86962" w:rsidRDefault="00346D7C" w:rsidP="007A04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читать письма</w:t>
            </w:r>
            <w:r w:rsidR="007A04C9" w:rsidRPr="00E869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 полным пониманием содержания.</w:t>
            </w:r>
          </w:p>
        </w:tc>
        <w:tc>
          <w:tcPr>
            <w:tcW w:w="2987" w:type="dxa"/>
          </w:tcPr>
          <w:p w:rsidR="007A04C9" w:rsidRPr="00E86962" w:rsidRDefault="00346D7C" w:rsidP="007A04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3914FB">
              <w:rPr>
                <w:rFonts w:ascii="Times New Roman" w:hAnsi="Times New Roman"/>
                <w:sz w:val="24"/>
                <w:szCs w:val="24"/>
              </w:rPr>
              <w:t>оиск и вы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деление главной информации для полного понимания прочитанного письма. Умение сосредоточиться для выполнения задачи.   </w:t>
            </w:r>
          </w:p>
        </w:tc>
        <w:tc>
          <w:tcPr>
            <w:tcW w:w="1494" w:type="dxa"/>
          </w:tcPr>
          <w:p w:rsidR="007A04C9" w:rsidRPr="00E86962" w:rsidRDefault="007A04C9" w:rsidP="007A04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5CB1" w:rsidRPr="00E86962" w:rsidTr="008D79EF">
        <w:trPr>
          <w:trHeight w:val="440"/>
        </w:trPr>
        <w:tc>
          <w:tcPr>
            <w:tcW w:w="540" w:type="dxa"/>
          </w:tcPr>
          <w:p w:rsidR="007A04C9" w:rsidRPr="00E86962" w:rsidRDefault="007A04C9" w:rsidP="007A04C9">
            <w:pPr>
              <w:rPr>
                <w:rFonts w:ascii="Times New Roman" w:hAnsi="Times New Roman"/>
                <w:sz w:val="24"/>
                <w:szCs w:val="24"/>
              </w:rPr>
            </w:pPr>
            <w:r w:rsidRPr="00E86962">
              <w:rPr>
                <w:rFonts w:ascii="Times New Roman" w:hAnsi="Times New Roman"/>
                <w:sz w:val="24"/>
                <w:szCs w:val="24"/>
              </w:rPr>
              <w:t>47.</w:t>
            </w:r>
          </w:p>
        </w:tc>
        <w:tc>
          <w:tcPr>
            <w:tcW w:w="698" w:type="dxa"/>
          </w:tcPr>
          <w:p w:rsidR="007A04C9" w:rsidRPr="00E86962" w:rsidRDefault="007A04C9" w:rsidP="007A04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0" w:type="dxa"/>
          </w:tcPr>
          <w:p w:rsidR="007A04C9" w:rsidRPr="00E86962" w:rsidRDefault="007A04C9" w:rsidP="007A04C9">
            <w:pPr>
              <w:pStyle w:val="a6"/>
              <w:rPr>
                <w:rFonts w:ascii="Times New Roman" w:hAnsi="Times New Roman" w:cs="Times New Roman"/>
              </w:rPr>
            </w:pPr>
            <w:r w:rsidRPr="00E86962">
              <w:rPr>
                <w:rFonts w:ascii="Times New Roman" w:hAnsi="Times New Roman" w:cs="Times New Roman"/>
              </w:rPr>
              <w:t>Пишем письмо в газету.</w:t>
            </w:r>
          </w:p>
        </w:tc>
        <w:tc>
          <w:tcPr>
            <w:tcW w:w="2162" w:type="dxa"/>
          </w:tcPr>
          <w:p w:rsidR="007A04C9" w:rsidRPr="00E86962" w:rsidRDefault="007A04C9" w:rsidP="007A04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3004" w:type="dxa"/>
          </w:tcPr>
          <w:p w:rsidR="007A04C9" w:rsidRPr="00E86962" w:rsidRDefault="007A04C9" w:rsidP="007A04C9">
            <w:pPr>
              <w:rPr>
                <w:rFonts w:ascii="Times New Roman" w:hAnsi="Times New Roman"/>
                <w:sz w:val="24"/>
                <w:szCs w:val="24"/>
              </w:rPr>
            </w:pPr>
            <w:r w:rsidRPr="00E86962">
              <w:rPr>
                <w:rFonts w:ascii="Times New Roman" w:hAnsi="Times New Roman"/>
                <w:sz w:val="24"/>
                <w:szCs w:val="24"/>
              </w:rPr>
              <w:t>Написание письма о своём друге.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Совершенствование орфографических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навыков.</w:t>
            </w:r>
          </w:p>
        </w:tc>
        <w:tc>
          <w:tcPr>
            <w:tcW w:w="2681" w:type="dxa"/>
          </w:tcPr>
          <w:p w:rsidR="007A04C9" w:rsidRPr="00E86962" w:rsidRDefault="00346D7C" w:rsidP="00346D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Уметь написать </w:t>
            </w:r>
            <w:r w:rsidR="007A04C9" w:rsidRPr="00E86962">
              <w:rPr>
                <w:rFonts w:ascii="Times New Roman" w:hAnsi="Times New Roman"/>
                <w:sz w:val="24"/>
                <w:szCs w:val="24"/>
              </w:rPr>
              <w:t xml:space="preserve"> письм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7A04C9" w:rsidRPr="00E86962">
              <w:rPr>
                <w:rFonts w:ascii="Times New Roman" w:hAnsi="Times New Roman"/>
                <w:sz w:val="24"/>
                <w:szCs w:val="24"/>
              </w:rPr>
              <w:t xml:space="preserve"> о своём друге.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Знать правила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оформления письма в Германии.</w:t>
            </w:r>
          </w:p>
        </w:tc>
        <w:tc>
          <w:tcPr>
            <w:tcW w:w="2987" w:type="dxa"/>
          </w:tcPr>
          <w:p w:rsidR="00346D7C" w:rsidRPr="00EF3C5B" w:rsidRDefault="00346D7C" w:rsidP="00346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C5B">
              <w:rPr>
                <w:rFonts w:ascii="Times New Roman" w:hAnsi="Times New Roman"/>
                <w:sz w:val="24"/>
                <w:szCs w:val="24"/>
              </w:rPr>
              <w:lastRenderedPageBreak/>
              <w:t>Воспринимать речь учителя и одноклассников</w:t>
            </w:r>
          </w:p>
          <w:p w:rsidR="00346D7C" w:rsidRPr="00EF3C5B" w:rsidRDefault="00346D7C" w:rsidP="00346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C5B">
              <w:rPr>
                <w:rFonts w:ascii="Times New Roman" w:hAnsi="Times New Roman"/>
                <w:sz w:val="24"/>
                <w:szCs w:val="24"/>
              </w:rPr>
              <w:t xml:space="preserve">Действовать по </w:t>
            </w:r>
            <w:r w:rsidRPr="00EF3C5B">
              <w:rPr>
                <w:rFonts w:ascii="Times New Roman" w:hAnsi="Times New Roman"/>
                <w:sz w:val="24"/>
                <w:szCs w:val="24"/>
              </w:rPr>
              <w:lastRenderedPageBreak/>
              <w:t>намеченному плану, а также по инструкциям, содержащимся в речи учителя, учебника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46D7C" w:rsidRPr="00EF3C5B" w:rsidRDefault="00346D7C" w:rsidP="00346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C5B">
              <w:rPr>
                <w:rFonts w:ascii="Times New Roman" w:hAnsi="Times New Roman"/>
                <w:sz w:val="24"/>
                <w:szCs w:val="24"/>
              </w:rPr>
              <w:t>Учить</w:t>
            </w:r>
            <w:r>
              <w:rPr>
                <w:rFonts w:ascii="Times New Roman" w:hAnsi="Times New Roman"/>
                <w:sz w:val="24"/>
                <w:szCs w:val="24"/>
              </w:rPr>
              <w:t>ся оформлять свои мысли в</w:t>
            </w:r>
            <w:r w:rsidRPr="00EF3C5B">
              <w:rPr>
                <w:rFonts w:ascii="Times New Roman" w:hAnsi="Times New Roman"/>
                <w:sz w:val="24"/>
                <w:szCs w:val="24"/>
              </w:rPr>
              <w:t xml:space="preserve"> письменной речи.</w:t>
            </w:r>
          </w:p>
          <w:p w:rsidR="007A04C9" w:rsidRPr="00E86962" w:rsidRDefault="007A04C9" w:rsidP="007A04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</w:tcPr>
          <w:p w:rsidR="007A04C9" w:rsidRPr="00E86962" w:rsidRDefault="007A04C9" w:rsidP="007A04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5CB1" w:rsidRPr="00E86962" w:rsidTr="008D79EF">
        <w:trPr>
          <w:trHeight w:val="440"/>
        </w:trPr>
        <w:tc>
          <w:tcPr>
            <w:tcW w:w="540" w:type="dxa"/>
          </w:tcPr>
          <w:p w:rsidR="007A04C9" w:rsidRPr="00E86962" w:rsidRDefault="007A04C9" w:rsidP="007A04C9">
            <w:pPr>
              <w:rPr>
                <w:rFonts w:ascii="Times New Roman" w:hAnsi="Times New Roman"/>
                <w:sz w:val="24"/>
                <w:szCs w:val="24"/>
              </w:rPr>
            </w:pPr>
            <w:r w:rsidRPr="00E86962">
              <w:rPr>
                <w:rFonts w:ascii="Times New Roman" w:hAnsi="Times New Roman"/>
                <w:sz w:val="24"/>
                <w:szCs w:val="24"/>
              </w:rPr>
              <w:lastRenderedPageBreak/>
              <w:t>48.</w:t>
            </w:r>
          </w:p>
        </w:tc>
        <w:tc>
          <w:tcPr>
            <w:tcW w:w="698" w:type="dxa"/>
          </w:tcPr>
          <w:p w:rsidR="007A04C9" w:rsidRPr="00E86962" w:rsidRDefault="007A04C9" w:rsidP="007A04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0" w:type="dxa"/>
          </w:tcPr>
          <w:p w:rsidR="007A04C9" w:rsidRPr="00E86962" w:rsidRDefault="007A04C9" w:rsidP="007A04C9">
            <w:pPr>
              <w:pStyle w:val="a6"/>
              <w:rPr>
                <w:rFonts w:ascii="Times New Roman" w:hAnsi="Times New Roman" w:cs="Times New Roman"/>
              </w:rPr>
            </w:pPr>
            <w:r w:rsidRPr="00E86962">
              <w:rPr>
                <w:rFonts w:ascii="Times New Roman" w:hAnsi="Times New Roman" w:cs="Times New Roman"/>
              </w:rPr>
              <w:t>Я еду в Мюнхен ( на море…)</w:t>
            </w:r>
          </w:p>
        </w:tc>
        <w:tc>
          <w:tcPr>
            <w:tcW w:w="2162" w:type="dxa"/>
          </w:tcPr>
          <w:p w:rsidR="007A04C9" w:rsidRPr="00E86962" w:rsidRDefault="007A04C9" w:rsidP="007A04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3004" w:type="dxa"/>
          </w:tcPr>
          <w:p w:rsidR="007A04C9" w:rsidRPr="00F64F01" w:rsidRDefault="007A04C9" w:rsidP="007A04C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Знакомство с новыми словами и  речевыми образцами: </w:t>
            </w:r>
            <w:r w:rsidRPr="00E8696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Ich</w:t>
            </w:r>
            <w:r w:rsidRPr="00F662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8696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fahre</w:t>
            </w:r>
            <w:r w:rsidRPr="00F662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8696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nach</w:t>
            </w:r>
            <w:r w:rsidRPr="00F662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… </w:t>
            </w:r>
            <w:r w:rsidRPr="00E8696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Wie</w:t>
            </w:r>
            <w:r w:rsidRPr="00F64F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8696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lange</w:t>
            </w:r>
            <w:r w:rsidRPr="00F64F01">
              <w:rPr>
                <w:rFonts w:ascii="Times New Roman" w:hAnsi="Times New Roman"/>
                <w:color w:val="000000"/>
                <w:sz w:val="24"/>
                <w:szCs w:val="24"/>
              </w:rPr>
              <w:t>?</w:t>
            </w:r>
          </w:p>
          <w:p w:rsidR="007A04C9" w:rsidRPr="00E86962" w:rsidRDefault="007A04C9" w:rsidP="00F64F0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E86962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das Reisebüro, die Ferien</w:t>
            </w:r>
            <w:r w:rsidRPr="00E869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Понимание речи учителя.</w:t>
            </w:r>
            <w:r w:rsidR="00F64F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Умение использовать в письменной и устной речи новые лова и выражения.</w:t>
            </w:r>
          </w:p>
        </w:tc>
        <w:tc>
          <w:tcPr>
            <w:tcW w:w="2681" w:type="dxa"/>
          </w:tcPr>
          <w:p w:rsidR="007A04C9" w:rsidRPr="00F835ED" w:rsidRDefault="007A04C9" w:rsidP="007A04C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Знать</w:t>
            </w:r>
            <w:r w:rsidR="007D57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/уметь читать и писать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новые слова и речевые образцы:</w:t>
            </w:r>
            <w:r w:rsidRPr="004A4F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8696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Ich</w:t>
            </w:r>
            <w:r w:rsidRPr="004A4F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8696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fahre</w:t>
            </w:r>
            <w:r w:rsidRPr="004A4F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8696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nach</w:t>
            </w:r>
            <w:r w:rsidRPr="004A4F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… </w:t>
            </w:r>
            <w:r w:rsidRPr="00E8696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Wie</w:t>
            </w:r>
            <w:r w:rsidRPr="00F835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8696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lange</w:t>
            </w:r>
            <w:r w:rsidRPr="00F835ED">
              <w:rPr>
                <w:rFonts w:ascii="Times New Roman" w:hAnsi="Times New Roman"/>
                <w:color w:val="000000"/>
                <w:sz w:val="24"/>
                <w:szCs w:val="24"/>
              </w:rPr>
              <w:t>?</w:t>
            </w:r>
          </w:p>
          <w:p w:rsidR="007A04C9" w:rsidRPr="00E86962" w:rsidRDefault="007A04C9" w:rsidP="007A04C9">
            <w:pPr>
              <w:rPr>
                <w:rFonts w:ascii="Times New Roman" w:hAnsi="Times New Roman"/>
                <w:sz w:val="24"/>
                <w:szCs w:val="24"/>
              </w:rPr>
            </w:pPr>
            <w:r w:rsidRPr="00E86962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das Reisebüro, die Ferien</w:t>
            </w:r>
            <w:r w:rsidR="00EA249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E869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EA2495">
              <w:rPr>
                <w:rFonts w:ascii="Times New Roman" w:hAnsi="Times New Roman"/>
                <w:color w:val="000000"/>
                <w:sz w:val="24"/>
                <w:szCs w:val="24"/>
              </w:rPr>
              <w:t>Уметь понимать речь</w:t>
            </w:r>
            <w:r w:rsidRPr="00E869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учителя.</w:t>
            </w:r>
            <w:r w:rsidR="00F64F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Уметь выполнять подстановочные упражнения, используя новые слова и выражения.</w:t>
            </w:r>
          </w:p>
        </w:tc>
        <w:tc>
          <w:tcPr>
            <w:tcW w:w="2987" w:type="dxa"/>
          </w:tcPr>
          <w:p w:rsidR="00F64F01" w:rsidRPr="00473352" w:rsidRDefault="00207D4F" w:rsidP="00F64F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Умение </w:t>
            </w:r>
            <w:r w:rsidRPr="003914FB">
              <w:rPr>
                <w:rFonts w:ascii="Times New Roman" w:hAnsi="Times New Roman"/>
                <w:sz w:val="24"/>
                <w:szCs w:val="24"/>
              </w:rPr>
              <w:t>догадываться о значении новых слов с о</w:t>
            </w:r>
            <w:r>
              <w:rPr>
                <w:rFonts w:ascii="Times New Roman" w:hAnsi="Times New Roman"/>
                <w:sz w:val="24"/>
                <w:szCs w:val="24"/>
              </w:rPr>
              <w:t>по</w:t>
            </w:r>
            <w:r w:rsidR="00F64F01">
              <w:rPr>
                <w:rFonts w:ascii="Times New Roman" w:hAnsi="Times New Roman"/>
                <w:sz w:val="24"/>
                <w:szCs w:val="24"/>
              </w:rPr>
              <w:t xml:space="preserve">рой на наглядность и контекст. </w:t>
            </w:r>
            <w:r w:rsidR="00F64F01" w:rsidRPr="00473352">
              <w:rPr>
                <w:rFonts w:ascii="Times New Roman" w:hAnsi="Times New Roman"/>
                <w:sz w:val="24"/>
                <w:szCs w:val="24"/>
              </w:rPr>
              <w:t>Воспринимать речь учителя и одноклассников;</w:t>
            </w:r>
          </w:p>
          <w:p w:rsidR="00F64F01" w:rsidRPr="00473352" w:rsidRDefault="00F64F01" w:rsidP="00F64F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352">
              <w:rPr>
                <w:rFonts w:ascii="Times New Roman" w:hAnsi="Times New Roman"/>
                <w:sz w:val="24"/>
                <w:szCs w:val="24"/>
              </w:rPr>
              <w:t>учиться оформлять свои мысли в устной и письменной речи;</w:t>
            </w:r>
          </w:p>
          <w:p w:rsidR="007A04C9" w:rsidRPr="00E86962" w:rsidRDefault="00207D4F" w:rsidP="007A04C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94" w:type="dxa"/>
          </w:tcPr>
          <w:p w:rsidR="007A04C9" w:rsidRPr="00E86962" w:rsidRDefault="007A04C9" w:rsidP="007A04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5CB1" w:rsidRPr="009A1178" w:rsidTr="008D79EF">
        <w:trPr>
          <w:trHeight w:val="440"/>
        </w:trPr>
        <w:tc>
          <w:tcPr>
            <w:tcW w:w="540" w:type="dxa"/>
          </w:tcPr>
          <w:p w:rsidR="007A04C9" w:rsidRPr="00E86962" w:rsidRDefault="007A04C9" w:rsidP="007A04C9">
            <w:pPr>
              <w:rPr>
                <w:rFonts w:ascii="Times New Roman" w:hAnsi="Times New Roman"/>
                <w:sz w:val="24"/>
                <w:szCs w:val="24"/>
              </w:rPr>
            </w:pPr>
            <w:r w:rsidRPr="00E86962">
              <w:rPr>
                <w:rFonts w:ascii="Times New Roman" w:hAnsi="Times New Roman"/>
                <w:sz w:val="24"/>
                <w:szCs w:val="24"/>
              </w:rPr>
              <w:t>49.</w:t>
            </w:r>
          </w:p>
        </w:tc>
        <w:tc>
          <w:tcPr>
            <w:tcW w:w="698" w:type="dxa"/>
          </w:tcPr>
          <w:p w:rsidR="007A04C9" w:rsidRPr="00E86962" w:rsidRDefault="007A04C9" w:rsidP="007A04C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30" w:type="dxa"/>
          </w:tcPr>
          <w:p w:rsidR="007A04C9" w:rsidRPr="00E86962" w:rsidRDefault="007A04C9" w:rsidP="007A04C9">
            <w:pPr>
              <w:pStyle w:val="a6"/>
              <w:rPr>
                <w:rFonts w:ascii="Times New Roman" w:hAnsi="Times New Roman" w:cs="Times New Roman"/>
              </w:rPr>
            </w:pPr>
            <w:r w:rsidRPr="00E86962">
              <w:rPr>
                <w:rFonts w:ascii="Times New Roman" w:hAnsi="Times New Roman" w:cs="Times New Roman"/>
              </w:rPr>
              <w:t>На чём можно путешествовать?</w:t>
            </w:r>
          </w:p>
        </w:tc>
        <w:tc>
          <w:tcPr>
            <w:tcW w:w="2162" w:type="dxa"/>
          </w:tcPr>
          <w:p w:rsidR="007A04C9" w:rsidRPr="00E86962" w:rsidRDefault="007A04C9" w:rsidP="007A04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3004" w:type="dxa"/>
          </w:tcPr>
          <w:p w:rsidR="007A04C9" w:rsidRPr="00534FD1" w:rsidRDefault="007A04C9" w:rsidP="007A04C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новыми словами:</w:t>
            </w:r>
            <w:r w:rsidRPr="00E86962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 xml:space="preserve"> das Flugzeug, der Zug, das Schiff, </w:t>
            </w:r>
            <w:r w:rsidR="00F64F01">
              <w:rPr>
                <w:rFonts w:ascii="Times New Roman" w:hAnsi="Times New Roman"/>
                <w:sz w:val="24"/>
                <w:szCs w:val="24"/>
              </w:rPr>
              <w:t xml:space="preserve"> Совершенствование орфографических навыков.</w:t>
            </w:r>
          </w:p>
        </w:tc>
        <w:tc>
          <w:tcPr>
            <w:tcW w:w="2681" w:type="dxa"/>
          </w:tcPr>
          <w:p w:rsidR="007A04C9" w:rsidRPr="00F64F01" w:rsidRDefault="007A04C9" w:rsidP="007A04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Знать</w:t>
            </w:r>
            <w:r w:rsidR="007D57DE">
              <w:rPr>
                <w:rFonts w:ascii="Times New Roman" w:hAnsi="Times New Roman"/>
                <w:color w:val="000000"/>
                <w:sz w:val="24"/>
                <w:szCs w:val="24"/>
              </w:rPr>
              <w:t>/уметь читать и писать</w:t>
            </w:r>
            <w:r w:rsidR="007D57DE" w:rsidRPr="00F835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835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новые</w:t>
            </w:r>
            <w:r w:rsidRPr="00F835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слова</w:t>
            </w:r>
            <w:r w:rsidRPr="00E86962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 xml:space="preserve"> das Flugzeug, der Zug, das Schiff</w:t>
            </w:r>
            <w:r w:rsidR="00F64F01">
              <w:rPr>
                <w:rFonts w:ascii="Times New Roman" w:hAnsi="Times New Roman"/>
                <w:color w:val="000000"/>
                <w:sz w:val="24"/>
                <w:szCs w:val="24"/>
              </w:rPr>
              <w:t>. Уметь понимать речь учителя и одноклассников.</w:t>
            </w:r>
          </w:p>
        </w:tc>
        <w:tc>
          <w:tcPr>
            <w:tcW w:w="2987" w:type="dxa"/>
          </w:tcPr>
          <w:p w:rsidR="003641CC" w:rsidRPr="00473352" w:rsidRDefault="00207D4F" w:rsidP="003641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Умение </w:t>
            </w:r>
            <w:r w:rsidRPr="003914FB">
              <w:rPr>
                <w:rFonts w:ascii="Times New Roman" w:hAnsi="Times New Roman"/>
                <w:sz w:val="24"/>
                <w:szCs w:val="24"/>
              </w:rPr>
              <w:t>догадываться о значении новых слов с 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порой на наглядность и контекст.  </w:t>
            </w:r>
            <w:r w:rsidR="003641CC" w:rsidRPr="00473352">
              <w:rPr>
                <w:rFonts w:ascii="Times New Roman" w:hAnsi="Times New Roman"/>
                <w:sz w:val="24"/>
                <w:szCs w:val="24"/>
              </w:rPr>
              <w:t xml:space="preserve"> Проявлять внимание, желание больше </w:t>
            </w:r>
            <w:r w:rsidR="003641CC">
              <w:rPr>
                <w:rFonts w:ascii="Times New Roman" w:hAnsi="Times New Roman"/>
                <w:sz w:val="24"/>
                <w:szCs w:val="24"/>
              </w:rPr>
              <w:t>узнать.</w:t>
            </w:r>
          </w:p>
          <w:p w:rsidR="003641CC" w:rsidRPr="00473352" w:rsidRDefault="003641CC" w:rsidP="003641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Умение </w:t>
            </w:r>
            <w:r w:rsidRPr="00473352">
              <w:rPr>
                <w:rFonts w:ascii="Times New Roman" w:hAnsi="Times New Roman"/>
                <w:sz w:val="24"/>
                <w:szCs w:val="24"/>
              </w:rPr>
              <w:t xml:space="preserve">ориентироваться в учебнике, задавать вопросы учителю; </w:t>
            </w:r>
          </w:p>
          <w:p w:rsidR="007A04C9" w:rsidRPr="00F835ED" w:rsidRDefault="003641CC" w:rsidP="003641CC">
            <w:pPr>
              <w:rPr>
                <w:rFonts w:ascii="Times New Roman" w:hAnsi="Times New Roman"/>
                <w:sz w:val="24"/>
                <w:szCs w:val="24"/>
              </w:rPr>
            </w:pPr>
            <w:r w:rsidRPr="00473352">
              <w:rPr>
                <w:rFonts w:ascii="Times New Roman" w:hAnsi="Times New Roman"/>
                <w:sz w:val="24"/>
                <w:szCs w:val="24"/>
              </w:rPr>
              <w:t>сотрудни</w:t>
            </w:r>
            <w:r w:rsidRPr="00473352">
              <w:rPr>
                <w:rFonts w:ascii="Times New Roman" w:hAnsi="Times New Roman"/>
                <w:sz w:val="24"/>
                <w:szCs w:val="24"/>
              </w:rPr>
              <w:softHyphen/>
              <w:t>чать с одно</w:t>
            </w:r>
            <w:r w:rsidRPr="00473352">
              <w:rPr>
                <w:rFonts w:ascii="Times New Roman" w:hAnsi="Times New Roman"/>
                <w:sz w:val="24"/>
                <w:szCs w:val="24"/>
              </w:rPr>
              <w:softHyphen/>
              <w:t>класс</w:t>
            </w:r>
            <w:r w:rsidRPr="00473352">
              <w:rPr>
                <w:rFonts w:ascii="Times New Roman" w:hAnsi="Times New Roman"/>
                <w:sz w:val="24"/>
                <w:szCs w:val="24"/>
              </w:rPr>
              <w:softHyphen/>
            </w:r>
            <w:r w:rsidRPr="00473352">
              <w:rPr>
                <w:rFonts w:ascii="Times New Roman" w:hAnsi="Times New Roman"/>
                <w:sz w:val="24"/>
                <w:szCs w:val="24"/>
              </w:rPr>
              <w:lastRenderedPageBreak/>
              <w:t>никами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207D4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94" w:type="dxa"/>
          </w:tcPr>
          <w:p w:rsidR="007A04C9" w:rsidRPr="00F835ED" w:rsidRDefault="007A04C9" w:rsidP="007A04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5CB1" w:rsidRPr="00E86962" w:rsidTr="008D79EF">
        <w:trPr>
          <w:trHeight w:val="440"/>
        </w:trPr>
        <w:tc>
          <w:tcPr>
            <w:tcW w:w="540" w:type="dxa"/>
          </w:tcPr>
          <w:p w:rsidR="007A04C9" w:rsidRPr="00E86962" w:rsidRDefault="007A04C9" w:rsidP="007A04C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86962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50.</w:t>
            </w:r>
          </w:p>
        </w:tc>
        <w:tc>
          <w:tcPr>
            <w:tcW w:w="698" w:type="dxa"/>
          </w:tcPr>
          <w:p w:rsidR="007A04C9" w:rsidRPr="00E86962" w:rsidRDefault="007A04C9" w:rsidP="007A04C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330" w:type="dxa"/>
          </w:tcPr>
          <w:p w:rsidR="007A04C9" w:rsidRPr="00E86962" w:rsidRDefault="007A04C9" w:rsidP="007A04C9">
            <w:pPr>
              <w:pStyle w:val="a6"/>
              <w:rPr>
                <w:rFonts w:ascii="Times New Roman" w:hAnsi="Times New Roman" w:cs="Times New Roman"/>
              </w:rPr>
            </w:pPr>
            <w:r w:rsidRPr="00E86962">
              <w:rPr>
                <w:rFonts w:ascii="Times New Roman" w:hAnsi="Times New Roman" w:cs="Times New Roman"/>
              </w:rPr>
              <w:t>Глаголы с отделяемой приставкой.</w:t>
            </w:r>
          </w:p>
        </w:tc>
        <w:tc>
          <w:tcPr>
            <w:tcW w:w="2162" w:type="dxa"/>
          </w:tcPr>
          <w:p w:rsidR="007A04C9" w:rsidRPr="00E86962" w:rsidRDefault="007A04C9" w:rsidP="007A04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3004" w:type="dxa"/>
          </w:tcPr>
          <w:p w:rsidR="007A04C9" w:rsidRPr="00E86962" w:rsidRDefault="007A04C9" w:rsidP="007A04C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новыми словами</w:t>
            </w:r>
            <w:r w:rsidR="00207D4F">
              <w:rPr>
                <w:rFonts w:ascii="Times New Roman" w:hAnsi="Times New Roman"/>
                <w:sz w:val="24"/>
                <w:szCs w:val="24"/>
              </w:rPr>
              <w:t>:</w:t>
            </w:r>
            <w:r w:rsidRPr="00E86962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 xml:space="preserve"> der Flug, das Geld, dauern, planen, abfliegen</w:t>
            </w:r>
            <w:r w:rsidRPr="00534F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Чтение расписания. </w:t>
            </w:r>
            <w:r w:rsidRPr="00E86962">
              <w:rPr>
                <w:rFonts w:ascii="Times New Roman" w:hAnsi="Times New Roman"/>
                <w:color w:val="000000"/>
                <w:sz w:val="24"/>
                <w:szCs w:val="24"/>
              </w:rPr>
              <w:t>Высказывание о расписании.</w:t>
            </w:r>
          </w:p>
          <w:p w:rsidR="007A04C9" w:rsidRPr="00E86962" w:rsidRDefault="007A04C9" w:rsidP="007A04C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2681" w:type="dxa"/>
          </w:tcPr>
          <w:p w:rsidR="007A04C9" w:rsidRPr="00E86962" w:rsidRDefault="00207D4F" w:rsidP="007A04C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Знать</w:t>
            </w:r>
            <w:r w:rsidRPr="00207D4F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уметь</w:t>
            </w:r>
            <w:r w:rsidRPr="00207D4F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читать</w:t>
            </w:r>
            <w:r w:rsidRPr="00207D4F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207D4F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писать</w:t>
            </w:r>
            <w:r w:rsidRPr="00207D4F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новые</w:t>
            </w:r>
            <w:r w:rsidRPr="00207D4F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слова</w:t>
            </w:r>
            <w:r w:rsidRPr="00207D4F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:</w:t>
            </w:r>
            <w:r w:rsidRPr="00E86962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r w:rsidR="007A04C9" w:rsidRPr="00E86962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der Flug, das Geld, dauern, planen, abfliegen</w:t>
            </w:r>
            <w:r w:rsidR="007A04C9" w:rsidRPr="00207D4F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 xml:space="preserve">. </w:t>
            </w:r>
            <w:r w:rsidR="007A04C9" w:rsidRPr="00E86962">
              <w:rPr>
                <w:rFonts w:ascii="Times New Roman" w:hAnsi="Times New Roman"/>
                <w:color w:val="000000"/>
                <w:sz w:val="24"/>
                <w:szCs w:val="24"/>
              </w:rPr>
              <w:t>Чтение расписания. Высказывание о расписании.</w:t>
            </w:r>
          </w:p>
          <w:p w:rsidR="007A04C9" w:rsidRPr="00E86962" w:rsidRDefault="007A04C9" w:rsidP="007A04C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2987" w:type="dxa"/>
          </w:tcPr>
          <w:p w:rsidR="003641CC" w:rsidRPr="00EF3C5B" w:rsidRDefault="00207D4F" w:rsidP="003641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Умение </w:t>
            </w:r>
            <w:r w:rsidRPr="003914FB">
              <w:rPr>
                <w:rFonts w:ascii="Times New Roman" w:hAnsi="Times New Roman"/>
                <w:sz w:val="24"/>
                <w:szCs w:val="24"/>
              </w:rPr>
              <w:t>догадываться о значении новых слов с 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порой на наглядность и контекст.  </w:t>
            </w:r>
            <w:r w:rsidR="003641CC" w:rsidRPr="00EF3C5B">
              <w:rPr>
                <w:rFonts w:ascii="Times New Roman" w:hAnsi="Times New Roman"/>
                <w:sz w:val="24"/>
                <w:szCs w:val="24"/>
              </w:rPr>
              <w:t xml:space="preserve"> Положительно относиться к процессу познания</w:t>
            </w:r>
            <w:r w:rsidR="003641C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A04C9" w:rsidRPr="00E86962" w:rsidRDefault="003641CC" w:rsidP="003641CC">
            <w:pPr>
              <w:rPr>
                <w:rFonts w:ascii="Times New Roman" w:hAnsi="Times New Roman"/>
                <w:sz w:val="24"/>
                <w:szCs w:val="24"/>
              </w:rPr>
            </w:pPr>
            <w:r w:rsidRPr="00EF3C5B">
              <w:rPr>
                <w:rFonts w:ascii="Times New Roman" w:hAnsi="Times New Roman"/>
                <w:sz w:val="24"/>
                <w:szCs w:val="24"/>
              </w:rPr>
              <w:t>Доносить свою позицию до др</w:t>
            </w:r>
            <w:r>
              <w:rPr>
                <w:rFonts w:ascii="Times New Roman" w:hAnsi="Times New Roman"/>
                <w:sz w:val="24"/>
                <w:szCs w:val="24"/>
              </w:rPr>
              <w:t>угих, строя высказывание о расписании.</w:t>
            </w:r>
            <w:r w:rsidR="00207D4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94" w:type="dxa"/>
          </w:tcPr>
          <w:p w:rsidR="007A04C9" w:rsidRPr="00E86962" w:rsidRDefault="007A04C9" w:rsidP="007A04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5CB1" w:rsidRPr="00E86962" w:rsidTr="008D79EF">
        <w:trPr>
          <w:trHeight w:val="440"/>
        </w:trPr>
        <w:tc>
          <w:tcPr>
            <w:tcW w:w="540" w:type="dxa"/>
          </w:tcPr>
          <w:p w:rsidR="00B457A5" w:rsidRPr="00E86962" w:rsidRDefault="00B457A5" w:rsidP="007A04C9">
            <w:pPr>
              <w:rPr>
                <w:rFonts w:ascii="Times New Roman" w:hAnsi="Times New Roman"/>
                <w:sz w:val="24"/>
                <w:szCs w:val="24"/>
              </w:rPr>
            </w:pPr>
            <w:r w:rsidRPr="00E86962">
              <w:rPr>
                <w:rFonts w:ascii="Times New Roman" w:hAnsi="Times New Roman"/>
                <w:sz w:val="24"/>
                <w:szCs w:val="24"/>
              </w:rPr>
              <w:t>51.</w:t>
            </w:r>
          </w:p>
        </w:tc>
        <w:tc>
          <w:tcPr>
            <w:tcW w:w="698" w:type="dxa"/>
          </w:tcPr>
          <w:p w:rsidR="00B457A5" w:rsidRPr="00E86962" w:rsidRDefault="00B457A5" w:rsidP="007A04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0" w:type="dxa"/>
          </w:tcPr>
          <w:p w:rsidR="00B457A5" w:rsidRPr="00E86962" w:rsidRDefault="00B457A5" w:rsidP="007A04C9">
            <w:pPr>
              <w:pStyle w:val="a6"/>
              <w:rPr>
                <w:rFonts w:ascii="Times New Roman" w:hAnsi="Times New Roman" w:cs="Times New Roman"/>
              </w:rPr>
            </w:pPr>
            <w:r w:rsidRPr="00E86962">
              <w:rPr>
                <w:rFonts w:ascii="Times New Roman" w:hAnsi="Times New Roman" w:cs="Times New Roman"/>
              </w:rPr>
              <w:t>Контроль навыков письма.</w:t>
            </w:r>
          </w:p>
        </w:tc>
        <w:tc>
          <w:tcPr>
            <w:tcW w:w="2162" w:type="dxa"/>
          </w:tcPr>
          <w:p w:rsidR="00B457A5" w:rsidRPr="00E86962" w:rsidRDefault="00B457A5" w:rsidP="007A04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контроля.</w:t>
            </w:r>
          </w:p>
        </w:tc>
        <w:tc>
          <w:tcPr>
            <w:tcW w:w="3004" w:type="dxa"/>
          </w:tcPr>
          <w:p w:rsidR="00B457A5" w:rsidRPr="00E86962" w:rsidRDefault="00C832A6" w:rsidP="007A04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м</w:t>
            </w:r>
            <w:r w:rsidR="00B457A5" w:rsidRPr="00E86962">
              <w:rPr>
                <w:rFonts w:ascii="Times New Roman" w:hAnsi="Times New Roman"/>
                <w:sz w:val="24"/>
                <w:szCs w:val="24"/>
              </w:rPr>
              <w:t>естоимение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B457A5" w:rsidRPr="00E869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457A5" w:rsidRPr="00E86962">
              <w:rPr>
                <w:rFonts w:ascii="Times New Roman" w:hAnsi="Times New Roman"/>
                <w:sz w:val="24"/>
                <w:szCs w:val="24"/>
                <w:lang w:val="en-US"/>
              </w:rPr>
              <w:t>man</w:t>
            </w:r>
            <w:r w:rsidR="00B457A5" w:rsidRPr="00E8696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B457A5">
              <w:rPr>
                <w:rFonts w:ascii="Times New Roman" w:hAnsi="Times New Roman"/>
                <w:sz w:val="24"/>
                <w:szCs w:val="24"/>
              </w:rPr>
              <w:t>Выполнение подстановочных упражнений</w:t>
            </w:r>
            <w:r w:rsidR="00B457A5" w:rsidRPr="00E86962">
              <w:rPr>
                <w:rFonts w:ascii="Times New Roman" w:hAnsi="Times New Roman"/>
                <w:sz w:val="24"/>
                <w:szCs w:val="24"/>
              </w:rPr>
              <w:t xml:space="preserve"> по грамматике.</w:t>
            </w:r>
          </w:p>
        </w:tc>
        <w:tc>
          <w:tcPr>
            <w:tcW w:w="2681" w:type="dxa"/>
          </w:tcPr>
          <w:p w:rsidR="00B457A5" w:rsidRPr="00E86962" w:rsidRDefault="00C832A6" w:rsidP="007A04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Знать/уметь употреблять м</w:t>
            </w:r>
            <w:r w:rsidR="00B457A5" w:rsidRPr="00E86962">
              <w:rPr>
                <w:rFonts w:ascii="Times New Roman" w:hAnsi="Times New Roman"/>
                <w:sz w:val="24"/>
                <w:szCs w:val="24"/>
              </w:rPr>
              <w:t xml:space="preserve">естоимение </w:t>
            </w:r>
            <w:r w:rsidR="00B457A5" w:rsidRPr="00E86962">
              <w:rPr>
                <w:rFonts w:ascii="Times New Roman" w:hAnsi="Times New Roman"/>
                <w:sz w:val="24"/>
                <w:szCs w:val="24"/>
                <w:lang w:val="en-US"/>
              </w:rPr>
              <w:t>man</w:t>
            </w:r>
            <w:r w:rsidR="00B457A5" w:rsidRPr="00E8696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Уметь выполнять п</w:t>
            </w:r>
            <w:r w:rsidR="00B457A5" w:rsidRPr="00E86962">
              <w:rPr>
                <w:rFonts w:ascii="Times New Roman" w:hAnsi="Times New Roman"/>
                <w:sz w:val="24"/>
                <w:szCs w:val="24"/>
              </w:rPr>
              <w:t>одстановочные упражнения по грамматике.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Уметь использовать изученный материал при выполнении контрольных заданий.</w:t>
            </w:r>
          </w:p>
        </w:tc>
        <w:tc>
          <w:tcPr>
            <w:tcW w:w="2987" w:type="dxa"/>
          </w:tcPr>
          <w:p w:rsidR="00563CE9" w:rsidRPr="00EF3C5B" w:rsidRDefault="00563CE9" w:rsidP="00563C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C5B">
              <w:rPr>
                <w:rFonts w:ascii="Times New Roman" w:hAnsi="Times New Roman"/>
                <w:sz w:val="24"/>
                <w:szCs w:val="24"/>
              </w:rPr>
              <w:t>Адекватное понимание причин успешности/неуспешности учебной деятельности</w:t>
            </w:r>
            <w:r w:rsidR="00C832A6">
              <w:rPr>
                <w:rFonts w:ascii="Times New Roman" w:hAnsi="Times New Roman"/>
                <w:sz w:val="24"/>
                <w:szCs w:val="24"/>
              </w:rPr>
              <w:t xml:space="preserve"> во время контрольной работы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457A5" w:rsidRPr="00B457A5" w:rsidRDefault="00563CE9" w:rsidP="008D79EF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C5B">
              <w:rPr>
                <w:rFonts w:ascii="Times New Roman" w:hAnsi="Times New Roman"/>
                <w:sz w:val="24"/>
                <w:szCs w:val="24"/>
              </w:rPr>
              <w:t>Оценивать уровень владения новыми речевыми конструкциям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B457A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</w:t>
            </w:r>
            <w:r w:rsidR="00B457A5" w:rsidRPr="00B457A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Заполнять</w:t>
            </w:r>
            <w:r w:rsidR="00B457A5" w:rsidRPr="00B457A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B457A5" w:rsidRPr="00B457A5">
              <w:rPr>
                <w:rFonts w:ascii="Times New Roman" w:hAnsi="Times New Roman"/>
                <w:color w:val="000000"/>
                <w:sz w:val="24"/>
                <w:szCs w:val="24"/>
              </w:rPr>
              <w:t>пропуски в предложениях, используя</w:t>
            </w:r>
            <w:r w:rsidR="00B457A5" w:rsidRPr="00B457A5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 xml:space="preserve"> знакомую лексику</w:t>
            </w:r>
            <w:r w:rsidR="00B457A5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.</w:t>
            </w:r>
          </w:p>
        </w:tc>
        <w:tc>
          <w:tcPr>
            <w:tcW w:w="1494" w:type="dxa"/>
          </w:tcPr>
          <w:p w:rsidR="00B457A5" w:rsidRPr="00E86962" w:rsidRDefault="00B457A5" w:rsidP="007A04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5CB1" w:rsidRPr="00534FD1" w:rsidTr="008D79EF">
        <w:trPr>
          <w:trHeight w:val="440"/>
        </w:trPr>
        <w:tc>
          <w:tcPr>
            <w:tcW w:w="540" w:type="dxa"/>
          </w:tcPr>
          <w:p w:rsidR="00B457A5" w:rsidRPr="00E86962" w:rsidRDefault="00B457A5" w:rsidP="007A04C9">
            <w:pPr>
              <w:rPr>
                <w:rFonts w:ascii="Times New Roman" w:hAnsi="Times New Roman"/>
                <w:sz w:val="24"/>
                <w:szCs w:val="24"/>
              </w:rPr>
            </w:pPr>
            <w:r w:rsidRPr="00E86962">
              <w:rPr>
                <w:rFonts w:ascii="Times New Roman" w:hAnsi="Times New Roman"/>
                <w:sz w:val="24"/>
                <w:szCs w:val="24"/>
              </w:rPr>
              <w:t>52.</w:t>
            </w:r>
          </w:p>
        </w:tc>
        <w:tc>
          <w:tcPr>
            <w:tcW w:w="698" w:type="dxa"/>
          </w:tcPr>
          <w:p w:rsidR="00B457A5" w:rsidRPr="00E86962" w:rsidRDefault="00B457A5" w:rsidP="007A04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0" w:type="dxa"/>
          </w:tcPr>
          <w:p w:rsidR="00B457A5" w:rsidRPr="00E86962" w:rsidRDefault="00B457A5" w:rsidP="007A04C9">
            <w:pPr>
              <w:pStyle w:val="a6"/>
              <w:rPr>
                <w:rFonts w:ascii="Times New Roman" w:hAnsi="Times New Roman" w:cs="Times New Roman"/>
              </w:rPr>
            </w:pPr>
            <w:r w:rsidRPr="00E86962">
              <w:rPr>
                <w:rFonts w:ascii="Times New Roman" w:hAnsi="Times New Roman" w:cs="Times New Roman"/>
              </w:rPr>
              <w:t>Модальные глаголы.</w:t>
            </w:r>
          </w:p>
        </w:tc>
        <w:tc>
          <w:tcPr>
            <w:tcW w:w="2162" w:type="dxa"/>
          </w:tcPr>
          <w:p w:rsidR="00B457A5" w:rsidRPr="00E86962" w:rsidRDefault="00B457A5" w:rsidP="007A04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3004" w:type="dxa"/>
          </w:tcPr>
          <w:p w:rsidR="00B457A5" w:rsidRPr="00E86962" w:rsidRDefault="00B457A5" w:rsidP="007A04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новыми словами:</w:t>
            </w:r>
            <w:r w:rsidRPr="00E86962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d</w:t>
            </w:r>
            <w:r w:rsidRPr="00E86962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 xml:space="preserve">er Rucksack, der Koffer, die Seife, die Zahnpaste, die Zahnbürste, mitnehmen, einpacken, </w:t>
            </w:r>
            <w:r w:rsidRPr="00E86962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lastRenderedPageBreak/>
              <w:t>auspacken, vergessen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 </w:t>
            </w:r>
            <w:r w:rsidRPr="00534F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модальными  глаголами</w:t>
            </w:r>
            <w:r w:rsidRPr="00E86962">
              <w:rPr>
                <w:rFonts w:ascii="Times New Roman" w:hAnsi="Times New Roman"/>
                <w:color w:val="000000"/>
                <w:sz w:val="24"/>
                <w:szCs w:val="24"/>
              </w:rPr>
              <w:t>. Чтение текста с пониманием основной информации.</w:t>
            </w:r>
          </w:p>
        </w:tc>
        <w:tc>
          <w:tcPr>
            <w:tcW w:w="2681" w:type="dxa"/>
          </w:tcPr>
          <w:p w:rsidR="00B457A5" w:rsidRPr="00534FD1" w:rsidRDefault="00207D4F" w:rsidP="00C832A6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Знать/уметь читать и писать</w:t>
            </w:r>
            <w:r w:rsidRPr="00F835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новые</w:t>
            </w:r>
            <w:r w:rsidRPr="00F835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слова:</w:t>
            </w:r>
            <w:r w:rsidRPr="00E86962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r w:rsidR="00B457A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d</w:t>
            </w:r>
            <w:r w:rsidR="00B457A5" w:rsidRPr="00E86962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 xml:space="preserve">er Rucksack, der Koffer, die Seife, die Zahnpaste, die </w:t>
            </w:r>
            <w:r w:rsidR="00B457A5" w:rsidRPr="00E86962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lastRenderedPageBreak/>
              <w:t>Zahnbürste, mitnehmen, einpacken, auspacken, vergessen</w:t>
            </w:r>
            <w:r w:rsidR="00B457A5" w:rsidRPr="00534FD1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 xml:space="preserve">.  </w:t>
            </w:r>
            <w:r w:rsidR="00C832A6">
              <w:rPr>
                <w:rFonts w:ascii="Times New Roman" w:hAnsi="Times New Roman"/>
                <w:color w:val="000000"/>
                <w:sz w:val="24"/>
                <w:szCs w:val="24"/>
              </w:rPr>
              <w:t>Знать/уметь узнавать м</w:t>
            </w:r>
            <w:r w:rsidR="00B457A5" w:rsidRPr="00E86962">
              <w:rPr>
                <w:rFonts w:ascii="Times New Roman" w:hAnsi="Times New Roman"/>
                <w:color w:val="000000"/>
                <w:sz w:val="24"/>
                <w:szCs w:val="24"/>
              </w:rPr>
              <w:t>одальные</w:t>
            </w:r>
            <w:r w:rsidR="00B457A5" w:rsidRPr="00534FD1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r w:rsidR="00B457A5" w:rsidRPr="00E86962">
              <w:rPr>
                <w:rFonts w:ascii="Times New Roman" w:hAnsi="Times New Roman"/>
                <w:color w:val="000000"/>
                <w:sz w:val="24"/>
                <w:szCs w:val="24"/>
              </w:rPr>
              <w:t>глаголы</w:t>
            </w:r>
            <w:r w:rsidR="00B457A5" w:rsidRPr="00534FD1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 xml:space="preserve">. </w:t>
            </w:r>
            <w:r w:rsidR="00C832A6">
              <w:rPr>
                <w:rFonts w:ascii="Times New Roman" w:hAnsi="Times New Roman"/>
                <w:color w:val="000000"/>
                <w:sz w:val="24"/>
                <w:szCs w:val="24"/>
              </w:rPr>
              <w:t>Уметь спрягать модальные глаголы. Уметь читать текст</w:t>
            </w:r>
            <w:r w:rsidR="00B457A5" w:rsidRPr="00534FD1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r w:rsidR="00B457A5" w:rsidRPr="00E86962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="00B457A5" w:rsidRPr="00534FD1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r w:rsidR="00B457A5" w:rsidRPr="00E86962">
              <w:rPr>
                <w:rFonts w:ascii="Times New Roman" w:hAnsi="Times New Roman"/>
                <w:color w:val="000000"/>
                <w:sz w:val="24"/>
                <w:szCs w:val="24"/>
              </w:rPr>
              <w:t>пониманием</w:t>
            </w:r>
            <w:r w:rsidR="00B457A5" w:rsidRPr="00534FD1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r w:rsidR="00B457A5" w:rsidRPr="00E86962">
              <w:rPr>
                <w:rFonts w:ascii="Times New Roman" w:hAnsi="Times New Roman"/>
                <w:color w:val="000000"/>
                <w:sz w:val="24"/>
                <w:szCs w:val="24"/>
              </w:rPr>
              <w:t>основной</w:t>
            </w:r>
            <w:r w:rsidR="00B457A5" w:rsidRPr="00534FD1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r w:rsidR="00B457A5" w:rsidRPr="00E86962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информации</w:t>
            </w:r>
            <w:r w:rsidR="00B457A5" w:rsidRPr="00534FD1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.</w:t>
            </w:r>
          </w:p>
        </w:tc>
        <w:tc>
          <w:tcPr>
            <w:tcW w:w="2987" w:type="dxa"/>
          </w:tcPr>
          <w:p w:rsidR="00B457A5" w:rsidRPr="00B457A5" w:rsidRDefault="00207D4F" w:rsidP="00B457A5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Умение </w:t>
            </w:r>
            <w:r w:rsidRPr="003914FB">
              <w:rPr>
                <w:rFonts w:ascii="Times New Roman" w:hAnsi="Times New Roman"/>
                <w:sz w:val="24"/>
                <w:szCs w:val="24"/>
              </w:rPr>
              <w:t>догадываться о значении новых слов с 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порой на наглядность и контекст.  </w:t>
            </w:r>
            <w:r w:rsidR="008D79EF">
              <w:rPr>
                <w:rFonts w:ascii="Times New Roman" w:hAnsi="Times New Roman"/>
                <w:sz w:val="24"/>
                <w:szCs w:val="24"/>
              </w:rPr>
              <w:t>П</w:t>
            </w:r>
            <w:r w:rsidR="008D79EF" w:rsidRPr="003914FB">
              <w:rPr>
                <w:rFonts w:ascii="Times New Roman" w:hAnsi="Times New Roman"/>
                <w:sz w:val="24"/>
                <w:szCs w:val="24"/>
              </w:rPr>
              <w:t>оиск и вы</w:t>
            </w:r>
            <w:r w:rsidR="008D79EF">
              <w:rPr>
                <w:rFonts w:ascii="Times New Roman" w:hAnsi="Times New Roman"/>
                <w:sz w:val="24"/>
                <w:szCs w:val="24"/>
              </w:rPr>
              <w:t xml:space="preserve">деление главной </w:t>
            </w:r>
            <w:r w:rsidR="008D79E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информации для </w:t>
            </w:r>
            <w:r w:rsidR="005538D8">
              <w:rPr>
                <w:rFonts w:ascii="Times New Roman" w:hAnsi="Times New Roman"/>
                <w:sz w:val="24"/>
                <w:szCs w:val="24"/>
              </w:rPr>
              <w:t>понимания основного содержания.</w:t>
            </w:r>
            <w:r w:rsidR="008D79EF">
              <w:rPr>
                <w:rFonts w:ascii="Times New Roman" w:hAnsi="Times New Roman"/>
                <w:sz w:val="24"/>
                <w:szCs w:val="24"/>
              </w:rPr>
              <w:t xml:space="preserve"> Умение сосредоточиться для выполнения задачи</w:t>
            </w:r>
            <w:r w:rsidR="005538D8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94" w:type="dxa"/>
          </w:tcPr>
          <w:p w:rsidR="00B457A5" w:rsidRPr="00534FD1" w:rsidRDefault="00B457A5" w:rsidP="007A04C9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8D79EF" w:rsidRPr="00E86962" w:rsidTr="008D79EF">
        <w:trPr>
          <w:trHeight w:val="440"/>
        </w:trPr>
        <w:tc>
          <w:tcPr>
            <w:tcW w:w="540" w:type="dxa"/>
          </w:tcPr>
          <w:p w:rsidR="008D79EF" w:rsidRPr="00E86962" w:rsidRDefault="008D79EF" w:rsidP="008D79EF">
            <w:pPr>
              <w:rPr>
                <w:rFonts w:ascii="Times New Roman" w:hAnsi="Times New Roman"/>
                <w:sz w:val="24"/>
                <w:szCs w:val="24"/>
              </w:rPr>
            </w:pPr>
            <w:r w:rsidRPr="00E86962">
              <w:rPr>
                <w:rFonts w:ascii="Times New Roman" w:hAnsi="Times New Roman"/>
                <w:sz w:val="24"/>
                <w:szCs w:val="24"/>
              </w:rPr>
              <w:lastRenderedPageBreak/>
              <w:t>53.</w:t>
            </w:r>
          </w:p>
        </w:tc>
        <w:tc>
          <w:tcPr>
            <w:tcW w:w="698" w:type="dxa"/>
          </w:tcPr>
          <w:p w:rsidR="008D79EF" w:rsidRPr="00E86962" w:rsidRDefault="008D79EF" w:rsidP="008D79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0" w:type="dxa"/>
          </w:tcPr>
          <w:p w:rsidR="008D79EF" w:rsidRPr="00E86962" w:rsidRDefault="008D79EF" w:rsidP="008D79EF">
            <w:pPr>
              <w:pStyle w:val="a6"/>
              <w:rPr>
                <w:rFonts w:ascii="Times New Roman" w:hAnsi="Times New Roman" w:cs="Times New Roman"/>
              </w:rPr>
            </w:pPr>
            <w:r w:rsidRPr="00E86962">
              <w:rPr>
                <w:rFonts w:ascii="Times New Roman" w:hAnsi="Times New Roman" w:cs="Times New Roman"/>
              </w:rPr>
              <w:t>Глаголы повелительного наклонения.</w:t>
            </w:r>
          </w:p>
        </w:tc>
        <w:tc>
          <w:tcPr>
            <w:tcW w:w="2162" w:type="dxa"/>
          </w:tcPr>
          <w:p w:rsidR="008D79EF" w:rsidRPr="00E86962" w:rsidRDefault="008D79EF" w:rsidP="008D79E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3004" w:type="dxa"/>
          </w:tcPr>
          <w:p w:rsidR="008D79EF" w:rsidRPr="00E86962" w:rsidRDefault="008D79EF" w:rsidP="008D79EF">
            <w:pPr>
              <w:rPr>
                <w:rFonts w:ascii="Times New Roman" w:hAnsi="Times New Roman"/>
                <w:sz w:val="24"/>
                <w:szCs w:val="24"/>
              </w:rPr>
            </w:pPr>
            <w:r w:rsidRPr="00E86962">
              <w:rPr>
                <w:rFonts w:ascii="Times New Roman" w:hAnsi="Times New Roman"/>
                <w:sz w:val="24"/>
                <w:szCs w:val="24"/>
              </w:rPr>
              <w:t>Образование глаголов повелительного наклонения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 лица множественного числа.</w:t>
            </w:r>
            <w:r w:rsidRPr="00E86962">
              <w:rPr>
                <w:rFonts w:ascii="Times New Roman" w:hAnsi="Times New Roman"/>
                <w:sz w:val="24"/>
                <w:szCs w:val="24"/>
              </w:rPr>
              <w:t xml:space="preserve"> Рассказ о своём городе. Чтение стихотворения.</w:t>
            </w:r>
          </w:p>
        </w:tc>
        <w:tc>
          <w:tcPr>
            <w:tcW w:w="2681" w:type="dxa"/>
          </w:tcPr>
          <w:p w:rsidR="008D79EF" w:rsidRPr="00E86962" w:rsidRDefault="005538D8" w:rsidP="008D79E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как/уметь образовывать глаголы</w:t>
            </w:r>
            <w:r w:rsidR="008D79EF" w:rsidRPr="00E86962">
              <w:rPr>
                <w:rFonts w:ascii="Times New Roman" w:hAnsi="Times New Roman"/>
                <w:sz w:val="24"/>
                <w:szCs w:val="24"/>
              </w:rPr>
              <w:t xml:space="preserve"> повелительного наклонения вежливой формы.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Уметь р</w:t>
            </w:r>
            <w:r w:rsidR="008D79EF" w:rsidRPr="00E86962">
              <w:rPr>
                <w:rFonts w:ascii="Times New Roman" w:hAnsi="Times New Roman"/>
                <w:sz w:val="24"/>
                <w:szCs w:val="24"/>
              </w:rPr>
              <w:t>ассказ</w:t>
            </w:r>
            <w:r>
              <w:rPr>
                <w:rFonts w:ascii="Times New Roman" w:hAnsi="Times New Roman"/>
                <w:sz w:val="24"/>
                <w:szCs w:val="24"/>
              </w:rPr>
              <w:t>ывать</w:t>
            </w:r>
            <w:r w:rsidR="008D79EF" w:rsidRPr="00E86962">
              <w:rPr>
                <w:rFonts w:ascii="Times New Roman" w:hAnsi="Times New Roman"/>
                <w:sz w:val="24"/>
                <w:szCs w:val="24"/>
              </w:rPr>
              <w:t xml:space="preserve"> о своём городе. </w:t>
            </w:r>
            <w:r>
              <w:rPr>
                <w:rFonts w:ascii="Times New Roman" w:hAnsi="Times New Roman"/>
                <w:sz w:val="24"/>
                <w:szCs w:val="24"/>
              </w:rPr>
              <w:t>Уметь читать стихотворение</w:t>
            </w:r>
            <w:r w:rsidR="008D79EF" w:rsidRPr="00E8696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87" w:type="dxa"/>
          </w:tcPr>
          <w:p w:rsidR="008D79EF" w:rsidRPr="00EF3C5B" w:rsidRDefault="005538D8" w:rsidP="00553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 примеров </w:t>
            </w:r>
            <w:r w:rsidRPr="00E869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образования</w:t>
            </w:r>
            <w:r w:rsidRPr="00E86962">
              <w:rPr>
                <w:rFonts w:ascii="Times New Roman" w:hAnsi="Times New Roman"/>
                <w:sz w:val="24"/>
                <w:szCs w:val="24"/>
              </w:rPr>
              <w:t xml:space="preserve"> глаголов повелительного наклонения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 лица множественного числа и формулирование на основе этого </w:t>
            </w:r>
            <w:r w:rsidRPr="003914FB">
              <w:rPr>
                <w:rFonts w:ascii="Times New Roman" w:hAnsi="Times New Roman"/>
                <w:sz w:val="24"/>
                <w:szCs w:val="24"/>
              </w:rPr>
              <w:t>правила</w:t>
            </w:r>
            <w:r>
              <w:rPr>
                <w:rFonts w:ascii="Times New Roman" w:hAnsi="Times New Roman"/>
                <w:sz w:val="24"/>
                <w:szCs w:val="24"/>
              </w:rPr>
              <w:t>. Умение употреблять в речи глаголы повелительного наклонения. Умение читать стих. Умение рассказывать о своём городе.</w:t>
            </w:r>
          </w:p>
        </w:tc>
        <w:tc>
          <w:tcPr>
            <w:tcW w:w="1494" w:type="dxa"/>
          </w:tcPr>
          <w:p w:rsidR="008D79EF" w:rsidRPr="00E86962" w:rsidRDefault="008D79EF" w:rsidP="008D79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79EF" w:rsidRPr="00E86962" w:rsidTr="008D79EF">
        <w:trPr>
          <w:trHeight w:val="440"/>
        </w:trPr>
        <w:tc>
          <w:tcPr>
            <w:tcW w:w="540" w:type="dxa"/>
          </w:tcPr>
          <w:p w:rsidR="008D79EF" w:rsidRPr="00E86962" w:rsidRDefault="008D79EF" w:rsidP="008D79EF">
            <w:pPr>
              <w:rPr>
                <w:rFonts w:ascii="Times New Roman" w:hAnsi="Times New Roman"/>
                <w:sz w:val="24"/>
                <w:szCs w:val="24"/>
              </w:rPr>
            </w:pPr>
            <w:r w:rsidRPr="00E86962">
              <w:rPr>
                <w:rFonts w:ascii="Times New Roman" w:hAnsi="Times New Roman"/>
                <w:sz w:val="24"/>
                <w:szCs w:val="24"/>
              </w:rPr>
              <w:t>54.</w:t>
            </w:r>
          </w:p>
        </w:tc>
        <w:tc>
          <w:tcPr>
            <w:tcW w:w="698" w:type="dxa"/>
          </w:tcPr>
          <w:p w:rsidR="008D79EF" w:rsidRPr="00E86962" w:rsidRDefault="008D79EF" w:rsidP="008D79E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30" w:type="dxa"/>
          </w:tcPr>
          <w:p w:rsidR="008D79EF" w:rsidRPr="00E86962" w:rsidRDefault="008D79EF" w:rsidP="008D79EF">
            <w:pPr>
              <w:pStyle w:val="a6"/>
              <w:rPr>
                <w:rFonts w:ascii="Times New Roman" w:hAnsi="Times New Roman" w:cs="Times New Roman"/>
              </w:rPr>
            </w:pPr>
            <w:r w:rsidRPr="00E86962">
              <w:rPr>
                <w:rFonts w:ascii="Times New Roman" w:hAnsi="Times New Roman" w:cs="Times New Roman"/>
              </w:rPr>
              <w:t>Работа над грамматикой. Обобщение по теме «Путешествие в Германию».</w:t>
            </w:r>
          </w:p>
        </w:tc>
        <w:tc>
          <w:tcPr>
            <w:tcW w:w="2162" w:type="dxa"/>
          </w:tcPr>
          <w:p w:rsidR="008D79EF" w:rsidRPr="00E86962" w:rsidRDefault="008D79EF" w:rsidP="008D79E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обобщения изученного.</w:t>
            </w:r>
          </w:p>
        </w:tc>
        <w:tc>
          <w:tcPr>
            <w:tcW w:w="3004" w:type="dxa"/>
          </w:tcPr>
          <w:p w:rsidR="008D79EF" w:rsidRPr="00E86962" w:rsidRDefault="008D79EF" w:rsidP="008D79EF">
            <w:pPr>
              <w:rPr>
                <w:rFonts w:ascii="Times New Roman" w:hAnsi="Times New Roman"/>
                <w:sz w:val="24"/>
                <w:szCs w:val="24"/>
              </w:rPr>
            </w:pPr>
            <w:r w:rsidRPr="00E86962">
              <w:rPr>
                <w:rFonts w:ascii="Times New Roman" w:hAnsi="Times New Roman"/>
                <w:sz w:val="24"/>
                <w:szCs w:val="24"/>
              </w:rPr>
              <w:t>Повторение пройденного материала по теме.</w:t>
            </w:r>
          </w:p>
        </w:tc>
        <w:tc>
          <w:tcPr>
            <w:tcW w:w="2681" w:type="dxa"/>
          </w:tcPr>
          <w:p w:rsidR="008D79EF" w:rsidRPr="00E86962" w:rsidRDefault="005538D8" w:rsidP="008D79E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Знать/уметь использовать в письменной и устной речи изученный материал по теме «Путешествие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Германию».</w:t>
            </w:r>
          </w:p>
        </w:tc>
        <w:tc>
          <w:tcPr>
            <w:tcW w:w="2987" w:type="dxa"/>
          </w:tcPr>
          <w:p w:rsidR="008D79EF" w:rsidRPr="00EF3C5B" w:rsidRDefault="008D79EF" w:rsidP="008D7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C5B">
              <w:rPr>
                <w:rFonts w:ascii="Times New Roman" w:hAnsi="Times New Roman"/>
                <w:sz w:val="24"/>
                <w:szCs w:val="24"/>
              </w:rPr>
              <w:lastRenderedPageBreak/>
              <w:t>Воспринимать речь учителя и одноклассников</w:t>
            </w:r>
          </w:p>
          <w:p w:rsidR="008D79EF" w:rsidRPr="00EF3C5B" w:rsidRDefault="008D79EF" w:rsidP="008D7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C5B">
              <w:rPr>
                <w:rFonts w:ascii="Times New Roman" w:hAnsi="Times New Roman"/>
                <w:sz w:val="24"/>
                <w:szCs w:val="24"/>
              </w:rPr>
              <w:t>Уметь согласованно выполнять совместную деятельность</w:t>
            </w:r>
            <w:r w:rsidR="005538D8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494" w:type="dxa"/>
          </w:tcPr>
          <w:p w:rsidR="008D79EF" w:rsidRPr="00E86962" w:rsidRDefault="008D79EF" w:rsidP="008D79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79EF" w:rsidRPr="00E86962" w:rsidTr="008D79EF">
        <w:trPr>
          <w:trHeight w:val="440"/>
        </w:trPr>
        <w:tc>
          <w:tcPr>
            <w:tcW w:w="540" w:type="dxa"/>
          </w:tcPr>
          <w:p w:rsidR="008D79EF" w:rsidRPr="00E86962" w:rsidRDefault="008D79EF" w:rsidP="008D79EF">
            <w:pPr>
              <w:rPr>
                <w:rFonts w:ascii="Times New Roman" w:hAnsi="Times New Roman"/>
                <w:sz w:val="24"/>
                <w:szCs w:val="24"/>
              </w:rPr>
            </w:pPr>
            <w:r w:rsidRPr="00E86962">
              <w:rPr>
                <w:rFonts w:ascii="Times New Roman" w:hAnsi="Times New Roman"/>
                <w:sz w:val="24"/>
                <w:szCs w:val="24"/>
              </w:rPr>
              <w:lastRenderedPageBreak/>
              <w:t>55.</w:t>
            </w:r>
          </w:p>
        </w:tc>
        <w:tc>
          <w:tcPr>
            <w:tcW w:w="698" w:type="dxa"/>
          </w:tcPr>
          <w:p w:rsidR="008D79EF" w:rsidRPr="00E86962" w:rsidRDefault="008D79EF" w:rsidP="008D79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0" w:type="dxa"/>
          </w:tcPr>
          <w:p w:rsidR="008D79EF" w:rsidRPr="00E86962" w:rsidRDefault="008D79EF" w:rsidP="008D79EF">
            <w:pPr>
              <w:pStyle w:val="a6"/>
              <w:rPr>
                <w:rFonts w:ascii="Times New Roman" w:hAnsi="Times New Roman" w:cs="Times New Roman"/>
              </w:rPr>
            </w:pPr>
            <w:r w:rsidRPr="00E86962">
              <w:rPr>
                <w:rFonts w:ascii="Times New Roman" w:hAnsi="Times New Roman" w:cs="Times New Roman"/>
              </w:rPr>
              <w:t>Контроль знаний лексики и грамматики.</w:t>
            </w:r>
          </w:p>
        </w:tc>
        <w:tc>
          <w:tcPr>
            <w:tcW w:w="2162" w:type="dxa"/>
          </w:tcPr>
          <w:p w:rsidR="008D79EF" w:rsidRPr="00E86962" w:rsidRDefault="008D79EF" w:rsidP="008D79E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контроля.</w:t>
            </w:r>
          </w:p>
        </w:tc>
        <w:tc>
          <w:tcPr>
            <w:tcW w:w="3004" w:type="dxa"/>
          </w:tcPr>
          <w:p w:rsidR="008D79EF" w:rsidRPr="00E86962" w:rsidRDefault="00C832A6" w:rsidP="008D79E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контрольной работы по теме «Путешествие в Германию».</w:t>
            </w:r>
          </w:p>
        </w:tc>
        <w:tc>
          <w:tcPr>
            <w:tcW w:w="2681" w:type="dxa"/>
          </w:tcPr>
          <w:p w:rsidR="008D79EF" w:rsidRPr="00E86962" w:rsidRDefault="00C7490E" w:rsidP="008D79E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/уметь использовать в контрольной работе изученный лексико-грамматический материал.</w:t>
            </w:r>
          </w:p>
        </w:tc>
        <w:tc>
          <w:tcPr>
            <w:tcW w:w="2987" w:type="dxa"/>
          </w:tcPr>
          <w:p w:rsidR="00C7490E" w:rsidRPr="00EF3C5B" w:rsidRDefault="00C7490E" w:rsidP="00C749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C5B">
              <w:rPr>
                <w:rFonts w:ascii="Times New Roman" w:hAnsi="Times New Roman"/>
                <w:sz w:val="24"/>
                <w:szCs w:val="24"/>
              </w:rPr>
              <w:t>Адекватное понимание причин успешности/неуспешности учебной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D79EF" w:rsidRPr="00EF3C5B" w:rsidRDefault="00C7490E" w:rsidP="00C749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C5B">
              <w:rPr>
                <w:rFonts w:ascii="Times New Roman" w:hAnsi="Times New Roman"/>
                <w:sz w:val="24"/>
                <w:szCs w:val="24"/>
              </w:rPr>
              <w:t>Оценивать уровень владения новыми речевыми конструкциям</w:t>
            </w:r>
            <w:r>
              <w:rPr>
                <w:rFonts w:ascii="Times New Roman" w:hAnsi="Times New Roman"/>
                <w:sz w:val="24"/>
                <w:szCs w:val="24"/>
              </w:rPr>
              <w:t>и.</w:t>
            </w:r>
          </w:p>
        </w:tc>
        <w:tc>
          <w:tcPr>
            <w:tcW w:w="1494" w:type="dxa"/>
          </w:tcPr>
          <w:p w:rsidR="008D79EF" w:rsidRPr="00E86962" w:rsidRDefault="008D79EF" w:rsidP="008D79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79EF" w:rsidRPr="00E86962" w:rsidTr="008D79EF">
        <w:trPr>
          <w:trHeight w:val="440"/>
        </w:trPr>
        <w:tc>
          <w:tcPr>
            <w:tcW w:w="540" w:type="dxa"/>
          </w:tcPr>
          <w:p w:rsidR="008D79EF" w:rsidRPr="00E86962" w:rsidRDefault="008D79EF" w:rsidP="008D79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:rsidR="008D79EF" w:rsidRPr="00E86962" w:rsidRDefault="008D79EF" w:rsidP="008D79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0" w:type="dxa"/>
          </w:tcPr>
          <w:p w:rsidR="008D79EF" w:rsidRPr="00E86962" w:rsidRDefault="008D79EF" w:rsidP="008D79EF">
            <w:pPr>
              <w:pStyle w:val="a6"/>
              <w:rPr>
                <w:rFonts w:ascii="Times New Roman" w:hAnsi="Times New Roman" w:cs="Times New Roman"/>
              </w:rPr>
            </w:pPr>
            <w:r w:rsidRPr="00E86962">
              <w:rPr>
                <w:rFonts w:ascii="Times New Roman" w:hAnsi="Times New Roman" w:cs="Times New Roman"/>
                <w:b/>
              </w:rPr>
              <w:t>Школьные будни.</w:t>
            </w:r>
          </w:p>
        </w:tc>
        <w:tc>
          <w:tcPr>
            <w:tcW w:w="2162" w:type="dxa"/>
          </w:tcPr>
          <w:p w:rsidR="008D79EF" w:rsidRPr="00E86962" w:rsidRDefault="008D79EF" w:rsidP="008D79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4" w:type="dxa"/>
          </w:tcPr>
          <w:p w:rsidR="008D79EF" w:rsidRPr="00E86962" w:rsidRDefault="008D79EF" w:rsidP="008D79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1" w:type="dxa"/>
          </w:tcPr>
          <w:p w:rsidR="008D79EF" w:rsidRPr="00E86962" w:rsidRDefault="008D79EF" w:rsidP="008D79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7" w:type="dxa"/>
          </w:tcPr>
          <w:p w:rsidR="008D79EF" w:rsidRPr="00E86962" w:rsidRDefault="008D79EF" w:rsidP="008D79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</w:tcPr>
          <w:p w:rsidR="008D79EF" w:rsidRPr="00E86962" w:rsidRDefault="008D79EF" w:rsidP="008D79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79EF" w:rsidRPr="00E86962" w:rsidTr="008D79EF">
        <w:trPr>
          <w:trHeight w:val="440"/>
        </w:trPr>
        <w:tc>
          <w:tcPr>
            <w:tcW w:w="540" w:type="dxa"/>
          </w:tcPr>
          <w:p w:rsidR="008D79EF" w:rsidRPr="00E86962" w:rsidRDefault="008D79EF" w:rsidP="008D79EF">
            <w:pPr>
              <w:rPr>
                <w:rFonts w:ascii="Times New Roman" w:hAnsi="Times New Roman"/>
                <w:sz w:val="24"/>
                <w:szCs w:val="24"/>
              </w:rPr>
            </w:pPr>
            <w:r w:rsidRPr="00E86962">
              <w:rPr>
                <w:rFonts w:ascii="Times New Roman" w:hAnsi="Times New Roman"/>
                <w:sz w:val="24"/>
                <w:szCs w:val="24"/>
              </w:rPr>
              <w:t>56.</w:t>
            </w:r>
          </w:p>
        </w:tc>
        <w:tc>
          <w:tcPr>
            <w:tcW w:w="698" w:type="dxa"/>
          </w:tcPr>
          <w:p w:rsidR="008D79EF" w:rsidRPr="00E86962" w:rsidRDefault="008D79EF" w:rsidP="008D79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0" w:type="dxa"/>
          </w:tcPr>
          <w:p w:rsidR="008D79EF" w:rsidRPr="00E86962" w:rsidRDefault="008D79EF" w:rsidP="008D79EF">
            <w:pPr>
              <w:pStyle w:val="a6"/>
              <w:rPr>
                <w:rFonts w:ascii="Times New Roman" w:hAnsi="Times New Roman" w:cs="Times New Roman"/>
              </w:rPr>
            </w:pPr>
            <w:r w:rsidRPr="00E86962">
              <w:rPr>
                <w:rFonts w:ascii="Times New Roman" w:hAnsi="Times New Roman" w:cs="Times New Roman"/>
              </w:rPr>
              <w:t>Моника и её друзья.</w:t>
            </w:r>
          </w:p>
        </w:tc>
        <w:tc>
          <w:tcPr>
            <w:tcW w:w="2162" w:type="dxa"/>
          </w:tcPr>
          <w:p w:rsidR="008D79EF" w:rsidRPr="00E86962" w:rsidRDefault="008D79EF" w:rsidP="008D79E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объяснения нового.</w:t>
            </w:r>
          </w:p>
        </w:tc>
        <w:tc>
          <w:tcPr>
            <w:tcW w:w="3004" w:type="dxa"/>
          </w:tcPr>
          <w:p w:rsidR="008D79EF" w:rsidRPr="00E86962" w:rsidRDefault="008D79EF" w:rsidP="008D79EF">
            <w:pPr>
              <w:rPr>
                <w:rFonts w:ascii="Times New Roman" w:hAnsi="Times New Roman"/>
                <w:sz w:val="24"/>
                <w:szCs w:val="24"/>
              </w:rPr>
            </w:pPr>
            <w:r w:rsidRPr="00E869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Спряжение глаголов в настоящем времени (повторение). Чтение больших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объёму рассказов и извлечение  необходимой</w:t>
            </w:r>
            <w:r w:rsidRPr="00E869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информаци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и.</w:t>
            </w:r>
          </w:p>
        </w:tc>
        <w:tc>
          <w:tcPr>
            <w:tcW w:w="2681" w:type="dxa"/>
          </w:tcPr>
          <w:p w:rsidR="008D79EF" w:rsidRPr="00E86962" w:rsidRDefault="00C7490E" w:rsidP="00D90B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Знать/уметь спрягать</w:t>
            </w:r>
            <w:r w:rsidR="00D90B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глаголы</w:t>
            </w:r>
            <w:r w:rsidR="008D79EF" w:rsidRPr="00E869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</w:t>
            </w:r>
            <w:r w:rsidR="00D90BD1">
              <w:rPr>
                <w:rFonts w:ascii="Times New Roman" w:hAnsi="Times New Roman"/>
                <w:color w:val="000000"/>
                <w:sz w:val="24"/>
                <w:szCs w:val="24"/>
              </w:rPr>
              <w:t>настоящем времени. Уметь читать большой по объёму рассказ. Уметь</w:t>
            </w:r>
            <w:r w:rsidR="008D79EF" w:rsidRPr="00E869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извлекать необходимую информацию из </w:t>
            </w:r>
            <w:r w:rsidR="00D90BD1">
              <w:rPr>
                <w:rFonts w:ascii="Times New Roman" w:hAnsi="Times New Roman"/>
                <w:color w:val="000000"/>
                <w:sz w:val="24"/>
                <w:szCs w:val="24"/>
              </w:rPr>
              <w:t>прочитанного.</w:t>
            </w:r>
          </w:p>
        </w:tc>
        <w:tc>
          <w:tcPr>
            <w:tcW w:w="2987" w:type="dxa"/>
          </w:tcPr>
          <w:p w:rsidR="008D79EF" w:rsidRPr="00E86962" w:rsidRDefault="00D90BD1" w:rsidP="008D79E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3914FB">
              <w:rPr>
                <w:rFonts w:ascii="Times New Roman" w:hAnsi="Times New Roman"/>
                <w:sz w:val="24"/>
                <w:szCs w:val="24"/>
              </w:rPr>
              <w:t>оиск и вы</w:t>
            </w:r>
            <w:r>
              <w:rPr>
                <w:rFonts w:ascii="Times New Roman" w:hAnsi="Times New Roman"/>
                <w:sz w:val="24"/>
                <w:szCs w:val="24"/>
              </w:rPr>
              <w:t>деление главной информации для понимания основного содержания. Умение сосредоточиться для выполнения учебных задач.</w:t>
            </w:r>
            <w:r w:rsidR="00F64F01">
              <w:rPr>
                <w:rFonts w:ascii="Times New Roman" w:hAnsi="Times New Roman"/>
                <w:sz w:val="24"/>
                <w:szCs w:val="24"/>
              </w:rPr>
              <w:t xml:space="preserve"> Умение применять правило спряжения глаголов.</w:t>
            </w:r>
          </w:p>
        </w:tc>
        <w:tc>
          <w:tcPr>
            <w:tcW w:w="1494" w:type="dxa"/>
          </w:tcPr>
          <w:p w:rsidR="008D79EF" w:rsidRPr="00E86962" w:rsidRDefault="008D79EF" w:rsidP="008D79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41CC" w:rsidRPr="00E86962" w:rsidTr="008D79EF">
        <w:trPr>
          <w:trHeight w:val="440"/>
        </w:trPr>
        <w:tc>
          <w:tcPr>
            <w:tcW w:w="540" w:type="dxa"/>
          </w:tcPr>
          <w:p w:rsidR="003641CC" w:rsidRPr="00E86962" w:rsidRDefault="003641CC" w:rsidP="003641CC">
            <w:pPr>
              <w:rPr>
                <w:rFonts w:ascii="Times New Roman" w:hAnsi="Times New Roman"/>
                <w:sz w:val="24"/>
                <w:szCs w:val="24"/>
              </w:rPr>
            </w:pPr>
            <w:r w:rsidRPr="00E86962">
              <w:rPr>
                <w:rFonts w:ascii="Times New Roman" w:hAnsi="Times New Roman"/>
                <w:sz w:val="24"/>
                <w:szCs w:val="24"/>
              </w:rPr>
              <w:t>57.</w:t>
            </w:r>
          </w:p>
        </w:tc>
        <w:tc>
          <w:tcPr>
            <w:tcW w:w="698" w:type="dxa"/>
          </w:tcPr>
          <w:p w:rsidR="003641CC" w:rsidRPr="00E86962" w:rsidRDefault="003641CC" w:rsidP="003641C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30" w:type="dxa"/>
          </w:tcPr>
          <w:p w:rsidR="003641CC" w:rsidRPr="00E86962" w:rsidRDefault="003641CC" w:rsidP="003641CC">
            <w:pPr>
              <w:pStyle w:val="a6"/>
              <w:rPr>
                <w:rFonts w:ascii="Times New Roman" w:hAnsi="Times New Roman" w:cs="Times New Roman"/>
              </w:rPr>
            </w:pPr>
            <w:r w:rsidRPr="00E86962">
              <w:rPr>
                <w:rFonts w:ascii="Times New Roman" w:hAnsi="Times New Roman" w:cs="Times New Roman"/>
              </w:rPr>
              <w:t>Рассказываем о своих друзьях.</w:t>
            </w:r>
          </w:p>
        </w:tc>
        <w:tc>
          <w:tcPr>
            <w:tcW w:w="2162" w:type="dxa"/>
          </w:tcPr>
          <w:p w:rsidR="003641CC" w:rsidRPr="00E86962" w:rsidRDefault="003641CC" w:rsidP="003641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3004" w:type="dxa"/>
          </w:tcPr>
          <w:p w:rsidR="003641CC" w:rsidRPr="00E86962" w:rsidRDefault="003641CC" w:rsidP="003641CC">
            <w:pPr>
              <w:rPr>
                <w:rFonts w:ascii="Times New Roman" w:hAnsi="Times New Roman"/>
                <w:sz w:val="24"/>
                <w:szCs w:val="24"/>
              </w:rPr>
            </w:pPr>
            <w:r w:rsidRPr="00E86962">
              <w:rPr>
                <w:rFonts w:ascii="Times New Roman" w:hAnsi="Times New Roman"/>
                <w:color w:val="000000"/>
                <w:sz w:val="24"/>
                <w:szCs w:val="24"/>
              </w:rPr>
              <w:t>Словосложение.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Написание  приглашения</w:t>
            </w:r>
            <w:r w:rsidRPr="00E869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спектакль с опорой на </w:t>
            </w:r>
            <w:r w:rsidRPr="00E869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текст. Совершенствование орфографических навыков.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Рассказ о своём друге.</w:t>
            </w:r>
          </w:p>
        </w:tc>
        <w:tc>
          <w:tcPr>
            <w:tcW w:w="2681" w:type="dxa"/>
          </w:tcPr>
          <w:p w:rsidR="003641CC" w:rsidRPr="00E86962" w:rsidRDefault="003641CC" w:rsidP="003641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Знать правила словосложения. Уметь</w:t>
            </w:r>
            <w:r w:rsidRPr="00E869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писать приглашение на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спектакль с опорой на  текст</w:t>
            </w:r>
            <w:r w:rsidRPr="00E8696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Уметь строить высказывание о своём друге.</w:t>
            </w:r>
          </w:p>
        </w:tc>
        <w:tc>
          <w:tcPr>
            <w:tcW w:w="2987" w:type="dxa"/>
          </w:tcPr>
          <w:p w:rsidR="003641CC" w:rsidRPr="00473352" w:rsidRDefault="003641CC" w:rsidP="003641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352">
              <w:rPr>
                <w:rFonts w:ascii="Times New Roman" w:hAnsi="Times New Roman"/>
                <w:sz w:val="24"/>
                <w:szCs w:val="24"/>
              </w:rPr>
              <w:t>Проявлять внимание, желание больше узнать;</w:t>
            </w:r>
          </w:p>
          <w:p w:rsidR="003641CC" w:rsidRPr="00473352" w:rsidRDefault="003641CC" w:rsidP="003641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352">
              <w:rPr>
                <w:rFonts w:ascii="Times New Roman" w:hAnsi="Times New Roman"/>
                <w:sz w:val="24"/>
                <w:szCs w:val="24"/>
              </w:rPr>
              <w:t>контролировать процесс и результаты своей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 составлении рассказа, написания приглашения. Умение </w:t>
            </w:r>
            <w:r w:rsidRPr="00473352">
              <w:rPr>
                <w:rFonts w:ascii="Times New Roman" w:hAnsi="Times New Roman"/>
                <w:sz w:val="24"/>
                <w:szCs w:val="24"/>
              </w:rPr>
              <w:t xml:space="preserve">ориентироваться в учебнике, задавать вопросы учителю; </w:t>
            </w:r>
          </w:p>
          <w:p w:rsidR="003641CC" w:rsidRPr="00E86962" w:rsidRDefault="003641CC" w:rsidP="003641CC">
            <w:pPr>
              <w:rPr>
                <w:rFonts w:ascii="Times New Roman" w:hAnsi="Times New Roman"/>
                <w:sz w:val="24"/>
                <w:szCs w:val="24"/>
              </w:rPr>
            </w:pPr>
            <w:r w:rsidRPr="00473352">
              <w:rPr>
                <w:rFonts w:ascii="Times New Roman" w:hAnsi="Times New Roman"/>
                <w:sz w:val="24"/>
                <w:szCs w:val="24"/>
              </w:rPr>
              <w:t>сотрудни</w:t>
            </w:r>
            <w:r w:rsidRPr="00473352">
              <w:rPr>
                <w:rFonts w:ascii="Times New Roman" w:hAnsi="Times New Roman"/>
                <w:sz w:val="24"/>
                <w:szCs w:val="24"/>
              </w:rPr>
              <w:softHyphen/>
              <w:t>чать с одно</w:t>
            </w:r>
            <w:r w:rsidRPr="00473352">
              <w:rPr>
                <w:rFonts w:ascii="Times New Roman" w:hAnsi="Times New Roman"/>
                <w:sz w:val="24"/>
                <w:szCs w:val="24"/>
              </w:rPr>
              <w:softHyphen/>
              <w:t>класс</w:t>
            </w:r>
            <w:r w:rsidRPr="00473352">
              <w:rPr>
                <w:rFonts w:ascii="Times New Roman" w:hAnsi="Times New Roman"/>
                <w:sz w:val="24"/>
                <w:szCs w:val="24"/>
              </w:rPr>
              <w:softHyphen/>
            </w:r>
            <w:r w:rsidRPr="00473352">
              <w:rPr>
                <w:rFonts w:ascii="Times New Roman" w:hAnsi="Times New Roman"/>
                <w:sz w:val="24"/>
                <w:szCs w:val="24"/>
              </w:rPr>
              <w:lastRenderedPageBreak/>
              <w:t>никами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94" w:type="dxa"/>
          </w:tcPr>
          <w:p w:rsidR="003641CC" w:rsidRPr="00E86962" w:rsidRDefault="003641CC" w:rsidP="003641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41CC" w:rsidRPr="00E86962" w:rsidTr="008D79EF">
        <w:trPr>
          <w:trHeight w:val="440"/>
        </w:trPr>
        <w:tc>
          <w:tcPr>
            <w:tcW w:w="540" w:type="dxa"/>
          </w:tcPr>
          <w:p w:rsidR="003641CC" w:rsidRPr="00E86962" w:rsidRDefault="003641CC" w:rsidP="003641CC">
            <w:pPr>
              <w:rPr>
                <w:rFonts w:ascii="Times New Roman" w:hAnsi="Times New Roman"/>
                <w:sz w:val="24"/>
                <w:szCs w:val="24"/>
              </w:rPr>
            </w:pPr>
            <w:r w:rsidRPr="00E86962">
              <w:rPr>
                <w:rFonts w:ascii="Times New Roman" w:hAnsi="Times New Roman"/>
                <w:sz w:val="24"/>
                <w:szCs w:val="24"/>
              </w:rPr>
              <w:lastRenderedPageBreak/>
              <w:t>58.</w:t>
            </w:r>
          </w:p>
        </w:tc>
        <w:tc>
          <w:tcPr>
            <w:tcW w:w="698" w:type="dxa"/>
          </w:tcPr>
          <w:p w:rsidR="003641CC" w:rsidRPr="00E86962" w:rsidRDefault="003641CC" w:rsidP="003641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0" w:type="dxa"/>
          </w:tcPr>
          <w:p w:rsidR="003641CC" w:rsidRPr="00E86962" w:rsidRDefault="003641CC" w:rsidP="003641CC">
            <w:pPr>
              <w:pStyle w:val="a6"/>
              <w:rPr>
                <w:rFonts w:ascii="Times New Roman" w:hAnsi="Times New Roman" w:cs="Times New Roman"/>
              </w:rPr>
            </w:pPr>
            <w:r w:rsidRPr="00E86962">
              <w:rPr>
                <w:rFonts w:ascii="Times New Roman" w:hAnsi="Times New Roman" w:cs="Times New Roman"/>
              </w:rPr>
              <w:t>У нас идея!</w:t>
            </w:r>
          </w:p>
        </w:tc>
        <w:tc>
          <w:tcPr>
            <w:tcW w:w="2162" w:type="dxa"/>
          </w:tcPr>
          <w:p w:rsidR="003641CC" w:rsidRPr="00E86962" w:rsidRDefault="003641CC" w:rsidP="003641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3004" w:type="dxa"/>
          </w:tcPr>
          <w:p w:rsidR="003641CC" w:rsidRPr="00E86962" w:rsidRDefault="003641CC" w:rsidP="003641C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новыми словами и выражениями:</w:t>
            </w:r>
            <w:r w:rsidRPr="00E869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Wie oft ...?</w:t>
            </w:r>
          </w:p>
          <w:p w:rsidR="003641CC" w:rsidRPr="00E86962" w:rsidRDefault="003641CC" w:rsidP="003641CC">
            <w:pPr>
              <w:rPr>
                <w:rFonts w:ascii="Times New Roman" w:hAnsi="Times New Roman"/>
                <w:sz w:val="24"/>
                <w:szCs w:val="24"/>
              </w:rPr>
            </w:pPr>
            <w:r w:rsidRPr="00E86962">
              <w:rPr>
                <w:rFonts w:ascii="Times New Roman" w:hAnsi="Times New Roman"/>
                <w:color w:val="000000"/>
                <w:sz w:val="24"/>
                <w:szCs w:val="24"/>
              </w:rPr>
              <w:t>Активизация речевого образца с вопросом «Wie oft ...?»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E869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Выразительное чтение диалогов.</w:t>
            </w:r>
          </w:p>
        </w:tc>
        <w:tc>
          <w:tcPr>
            <w:tcW w:w="2681" w:type="dxa"/>
          </w:tcPr>
          <w:p w:rsidR="003641CC" w:rsidRPr="00E86962" w:rsidRDefault="003641CC" w:rsidP="003641C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470C">
              <w:rPr>
                <w:rFonts w:ascii="Times New Roman" w:hAnsi="Times New Roman"/>
                <w:color w:val="000000"/>
                <w:sz w:val="24"/>
                <w:szCs w:val="24"/>
              </w:rPr>
              <w:t>Знать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/уметь читать и писать</w:t>
            </w:r>
            <w:r w:rsidRPr="00B747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новые слова и речевые образцы:</w:t>
            </w:r>
            <w:r w:rsidRPr="00E869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Wie oft ...?</w:t>
            </w:r>
          </w:p>
          <w:p w:rsidR="003641CC" w:rsidRPr="00B7470C" w:rsidRDefault="003641CC" w:rsidP="003641CC">
            <w:pPr>
              <w:rPr>
                <w:rFonts w:ascii="Times New Roman" w:hAnsi="Times New Roman"/>
                <w:color w:val="000000"/>
                <w:spacing w:val="8"/>
                <w:sz w:val="24"/>
                <w:szCs w:val="24"/>
              </w:rPr>
            </w:pPr>
            <w:r w:rsidRPr="00E86962">
              <w:rPr>
                <w:rFonts w:ascii="Times New Roman" w:hAnsi="Times New Roman"/>
                <w:color w:val="000000"/>
                <w:sz w:val="24"/>
                <w:szCs w:val="24"/>
              </w:rPr>
              <w:t>Активизация речевого образца с вопросом «Wie oft ...?» Выразительное чтение диалогов</w:t>
            </w:r>
            <w:r w:rsidRPr="00B7470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B7470C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Воспринимать на слух </w:t>
            </w:r>
            <w:r w:rsidRPr="00B747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 </w:t>
            </w:r>
            <w:r w:rsidRPr="00B7470C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понимать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диалог. </w:t>
            </w:r>
            <w:r w:rsidRPr="00B7470C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Воспринимать на слух </w:t>
            </w:r>
            <w:r w:rsidRPr="00B747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 </w:t>
            </w:r>
            <w:r w:rsidRPr="00B7470C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читать </w:t>
            </w:r>
            <w:r w:rsidRPr="00B7470C">
              <w:rPr>
                <w:rFonts w:ascii="Times New Roman" w:hAnsi="Times New Roman"/>
                <w:color w:val="000000"/>
                <w:sz w:val="24"/>
                <w:szCs w:val="24"/>
              </w:rPr>
              <w:t>вполголоса ди</w:t>
            </w:r>
            <w:r w:rsidRPr="00B7470C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B7470C">
              <w:rPr>
                <w:rFonts w:ascii="Times New Roman" w:hAnsi="Times New Roman"/>
                <w:color w:val="000000"/>
                <w:spacing w:val="8"/>
                <w:sz w:val="24"/>
                <w:szCs w:val="24"/>
              </w:rPr>
              <w:t>алог за диктором.</w:t>
            </w:r>
            <w:r>
              <w:rPr>
                <w:rFonts w:ascii="Times New Roman" w:hAnsi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 w:rsidRPr="00B7470C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Читать </w:t>
            </w:r>
            <w:r w:rsidRPr="00B7470C">
              <w:rPr>
                <w:rFonts w:ascii="Times New Roman" w:hAnsi="Times New Roman"/>
                <w:color w:val="000000"/>
                <w:sz w:val="24"/>
                <w:szCs w:val="24"/>
              </w:rPr>
              <w:t>диалог по ролям</w:t>
            </w:r>
          </w:p>
        </w:tc>
        <w:tc>
          <w:tcPr>
            <w:tcW w:w="2987" w:type="dxa"/>
          </w:tcPr>
          <w:p w:rsidR="003641CC" w:rsidRPr="00473352" w:rsidRDefault="00CE0EE1" w:rsidP="003641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Воспринимать речь учителя, диктора </w:t>
            </w:r>
            <w:r w:rsidR="003641CC" w:rsidRPr="00473352">
              <w:rPr>
                <w:rFonts w:ascii="Times New Roman" w:hAnsi="Times New Roman"/>
                <w:sz w:val="24"/>
                <w:szCs w:val="24"/>
              </w:rPr>
              <w:t>и одноклассников;</w:t>
            </w:r>
          </w:p>
          <w:p w:rsidR="003641CC" w:rsidRPr="00473352" w:rsidRDefault="003641CC" w:rsidP="003641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352">
              <w:rPr>
                <w:rFonts w:ascii="Times New Roman" w:hAnsi="Times New Roman"/>
                <w:sz w:val="24"/>
                <w:szCs w:val="24"/>
              </w:rPr>
              <w:t>учиться оформлять свои м</w:t>
            </w:r>
            <w:r>
              <w:rPr>
                <w:rFonts w:ascii="Times New Roman" w:hAnsi="Times New Roman"/>
                <w:sz w:val="24"/>
                <w:szCs w:val="24"/>
              </w:rPr>
              <w:t>ысли в устной и письменной речи.</w:t>
            </w:r>
          </w:p>
          <w:p w:rsidR="003641CC" w:rsidRPr="00E86962" w:rsidRDefault="003641CC" w:rsidP="003641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читать диалог по ролям с выражением.</w:t>
            </w:r>
          </w:p>
        </w:tc>
        <w:tc>
          <w:tcPr>
            <w:tcW w:w="1494" w:type="dxa"/>
          </w:tcPr>
          <w:p w:rsidR="003641CC" w:rsidRPr="00E86962" w:rsidRDefault="003641CC" w:rsidP="003641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41CC" w:rsidRPr="00E86962" w:rsidTr="008D79EF">
        <w:trPr>
          <w:trHeight w:val="440"/>
        </w:trPr>
        <w:tc>
          <w:tcPr>
            <w:tcW w:w="540" w:type="dxa"/>
          </w:tcPr>
          <w:p w:rsidR="003641CC" w:rsidRPr="00E86962" w:rsidRDefault="003641CC" w:rsidP="003641CC">
            <w:pPr>
              <w:rPr>
                <w:rFonts w:ascii="Times New Roman" w:hAnsi="Times New Roman"/>
                <w:sz w:val="24"/>
                <w:szCs w:val="24"/>
              </w:rPr>
            </w:pPr>
            <w:r w:rsidRPr="00E86962">
              <w:rPr>
                <w:rFonts w:ascii="Times New Roman" w:hAnsi="Times New Roman"/>
                <w:sz w:val="24"/>
                <w:szCs w:val="24"/>
              </w:rPr>
              <w:t>59.</w:t>
            </w:r>
          </w:p>
        </w:tc>
        <w:tc>
          <w:tcPr>
            <w:tcW w:w="698" w:type="dxa"/>
          </w:tcPr>
          <w:p w:rsidR="003641CC" w:rsidRPr="00E86962" w:rsidRDefault="003641CC" w:rsidP="003641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0" w:type="dxa"/>
          </w:tcPr>
          <w:p w:rsidR="003641CC" w:rsidRPr="00E86962" w:rsidRDefault="003641CC" w:rsidP="003641CC">
            <w:pPr>
              <w:pStyle w:val="a6"/>
              <w:rPr>
                <w:rFonts w:ascii="Times New Roman" w:hAnsi="Times New Roman" w:cs="Times New Roman"/>
              </w:rPr>
            </w:pPr>
            <w:r w:rsidRPr="00E86962">
              <w:rPr>
                <w:rFonts w:ascii="Times New Roman" w:hAnsi="Times New Roman" w:cs="Times New Roman"/>
              </w:rPr>
              <w:t xml:space="preserve">Какая идея у Томаса и Петера? </w:t>
            </w:r>
          </w:p>
        </w:tc>
        <w:tc>
          <w:tcPr>
            <w:tcW w:w="2162" w:type="dxa"/>
          </w:tcPr>
          <w:p w:rsidR="003641CC" w:rsidRPr="00E86962" w:rsidRDefault="003641CC" w:rsidP="003641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3004" w:type="dxa"/>
          </w:tcPr>
          <w:p w:rsidR="003641CC" w:rsidRPr="00E86962" w:rsidRDefault="003641CC" w:rsidP="003641C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новыми словами:</w:t>
            </w:r>
            <w:r w:rsidRPr="00534F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a</w:t>
            </w:r>
            <w:r w:rsidRPr="00E8696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m</w:t>
            </w:r>
            <w:r w:rsidRPr="00E869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8696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Wochenende</w:t>
            </w:r>
            <w:r w:rsidRPr="00E869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E8696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reden</w:t>
            </w:r>
            <w:r w:rsidRPr="00E869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E8696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w</w:t>
            </w:r>
            <w:r w:rsidRPr="00E86962">
              <w:rPr>
                <w:rFonts w:ascii="Times New Roman" w:hAnsi="Times New Roman"/>
                <w:color w:val="000000"/>
                <w:sz w:val="24"/>
                <w:szCs w:val="24"/>
              </w:rPr>
              <w:t>ä</w:t>
            </w:r>
            <w:r w:rsidRPr="00E8696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hlen</w:t>
            </w:r>
            <w:r w:rsidRPr="00E869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E8696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ablegen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E869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3641CC" w:rsidRPr="00E86962" w:rsidRDefault="003641CC" w:rsidP="003641CC">
            <w:pPr>
              <w:rPr>
                <w:rFonts w:ascii="Times New Roman" w:hAnsi="Times New Roman"/>
                <w:sz w:val="24"/>
                <w:szCs w:val="24"/>
              </w:rPr>
            </w:pPr>
            <w:r w:rsidRPr="00E86962">
              <w:rPr>
                <w:rFonts w:ascii="Times New Roman" w:hAnsi="Times New Roman"/>
                <w:color w:val="000000"/>
                <w:sz w:val="24"/>
                <w:szCs w:val="24"/>
              </w:rPr>
              <w:t>Активизация речевого образца с модальным глаголом. Составление монологического высказывания о друге, о себе.</w:t>
            </w:r>
          </w:p>
        </w:tc>
        <w:tc>
          <w:tcPr>
            <w:tcW w:w="2681" w:type="dxa"/>
          </w:tcPr>
          <w:p w:rsidR="003641CC" w:rsidRPr="007D57DE" w:rsidRDefault="003641CC" w:rsidP="003641C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Знать/уметь читать и писать</w:t>
            </w:r>
            <w:r w:rsidRPr="007D57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новые</w:t>
            </w:r>
            <w:r w:rsidRPr="007D57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слова</w:t>
            </w:r>
            <w:r w:rsidRPr="007D57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a</w:t>
            </w:r>
            <w:r w:rsidRPr="00E8696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m</w:t>
            </w:r>
            <w:r w:rsidRPr="007D57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8696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Wochenende</w:t>
            </w:r>
            <w:r w:rsidRPr="007D57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E8696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reden</w:t>
            </w:r>
            <w:r w:rsidRPr="007D57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E8696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w</w:t>
            </w:r>
            <w:r w:rsidRPr="007D57DE">
              <w:rPr>
                <w:rFonts w:ascii="Times New Roman" w:hAnsi="Times New Roman"/>
                <w:color w:val="000000"/>
                <w:sz w:val="24"/>
                <w:szCs w:val="24"/>
              </w:rPr>
              <w:t>ä</w:t>
            </w:r>
            <w:r w:rsidRPr="00E8696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hlen</w:t>
            </w:r>
            <w:r w:rsidRPr="007D57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E8696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ablegen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7D57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3641CC" w:rsidRPr="00E86962" w:rsidRDefault="00CE0EE1" w:rsidP="00CE0E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Уметь использовать речевой образец</w:t>
            </w:r>
            <w:r w:rsidR="003641CC" w:rsidRPr="00E869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модальным глаголом.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Уметь составить  монологическое высказывание</w:t>
            </w:r>
            <w:r w:rsidR="003641CC" w:rsidRPr="00E869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 друге, о себе.</w:t>
            </w:r>
          </w:p>
        </w:tc>
        <w:tc>
          <w:tcPr>
            <w:tcW w:w="2987" w:type="dxa"/>
          </w:tcPr>
          <w:p w:rsidR="003641CC" w:rsidRPr="00E86962" w:rsidRDefault="003641CC" w:rsidP="003641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Умение </w:t>
            </w:r>
            <w:r w:rsidRPr="003914FB">
              <w:rPr>
                <w:rFonts w:ascii="Times New Roman" w:hAnsi="Times New Roman"/>
                <w:sz w:val="24"/>
                <w:szCs w:val="24"/>
              </w:rPr>
              <w:t>догадываться о значении новых слов с 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порой на наглядность и контекст. </w:t>
            </w:r>
            <w:r w:rsidR="00CE0EE1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="00CE0EE1" w:rsidRPr="003914FB">
              <w:rPr>
                <w:rFonts w:ascii="Times New Roman" w:hAnsi="Times New Roman"/>
                <w:sz w:val="24"/>
                <w:szCs w:val="24"/>
              </w:rPr>
              <w:t>амостоятельное формул</w:t>
            </w:r>
            <w:r w:rsidR="00CE0EE1">
              <w:rPr>
                <w:rFonts w:ascii="Times New Roman" w:hAnsi="Times New Roman"/>
                <w:sz w:val="24"/>
                <w:szCs w:val="24"/>
              </w:rPr>
              <w:t>ирование познавательной задачи.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E0EE1">
              <w:rPr>
                <w:rFonts w:ascii="Times New Roman" w:hAnsi="Times New Roman"/>
                <w:sz w:val="24"/>
                <w:szCs w:val="24"/>
              </w:rPr>
              <w:t xml:space="preserve">Умение </w:t>
            </w:r>
            <w:r w:rsidR="00CE0EE1" w:rsidRPr="00473352">
              <w:rPr>
                <w:rFonts w:ascii="Times New Roman" w:hAnsi="Times New Roman"/>
                <w:sz w:val="24"/>
                <w:szCs w:val="24"/>
              </w:rPr>
              <w:t>оформлять свои м</w:t>
            </w:r>
            <w:r w:rsidR="00CE0EE1">
              <w:rPr>
                <w:rFonts w:ascii="Times New Roman" w:hAnsi="Times New Roman"/>
                <w:sz w:val="24"/>
                <w:szCs w:val="24"/>
              </w:rPr>
              <w:t>ысли в устной речи.</w:t>
            </w:r>
          </w:p>
        </w:tc>
        <w:tc>
          <w:tcPr>
            <w:tcW w:w="1494" w:type="dxa"/>
          </w:tcPr>
          <w:p w:rsidR="003641CC" w:rsidRPr="00E86962" w:rsidRDefault="003641CC" w:rsidP="003641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41CC" w:rsidRPr="00E86962" w:rsidTr="008D79EF">
        <w:trPr>
          <w:trHeight w:val="440"/>
        </w:trPr>
        <w:tc>
          <w:tcPr>
            <w:tcW w:w="540" w:type="dxa"/>
          </w:tcPr>
          <w:p w:rsidR="003641CC" w:rsidRPr="00E86962" w:rsidRDefault="003641CC" w:rsidP="003641CC">
            <w:pPr>
              <w:rPr>
                <w:rFonts w:ascii="Times New Roman" w:hAnsi="Times New Roman"/>
                <w:sz w:val="24"/>
                <w:szCs w:val="24"/>
              </w:rPr>
            </w:pPr>
            <w:r w:rsidRPr="00E86962">
              <w:rPr>
                <w:rFonts w:ascii="Times New Roman" w:hAnsi="Times New Roman"/>
                <w:sz w:val="24"/>
                <w:szCs w:val="24"/>
              </w:rPr>
              <w:t>60.</w:t>
            </w:r>
          </w:p>
        </w:tc>
        <w:tc>
          <w:tcPr>
            <w:tcW w:w="698" w:type="dxa"/>
          </w:tcPr>
          <w:p w:rsidR="003641CC" w:rsidRPr="00E86962" w:rsidRDefault="003641CC" w:rsidP="003641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0" w:type="dxa"/>
          </w:tcPr>
          <w:p w:rsidR="003641CC" w:rsidRPr="00E86962" w:rsidRDefault="003641CC" w:rsidP="003641CC">
            <w:pPr>
              <w:pStyle w:val="a6"/>
              <w:rPr>
                <w:rFonts w:ascii="Times New Roman" w:hAnsi="Times New Roman" w:cs="Times New Roman"/>
              </w:rPr>
            </w:pPr>
            <w:r w:rsidRPr="00E86962">
              <w:rPr>
                <w:rFonts w:ascii="Times New Roman" w:hAnsi="Times New Roman" w:cs="Times New Roman"/>
              </w:rPr>
              <w:t xml:space="preserve">Школьный театр. </w:t>
            </w:r>
            <w:r w:rsidRPr="00E86962">
              <w:rPr>
                <w:rFonts w:ascii="Times New Roman" w:hAnsi="Times New Roman" w:cs="Times New Roman"/>
              </w:rPr>
              <w:lastRenderedPageBreak/>
              <w:t>Чтение сказки.</w:t>
            </w:r>
          </w:p>
        </w:tc>
        <w:tc>
          <w:tcPr>
            <w:tcW w:w="2162" w:type="dxa"/>
          </w:tcPr>
          <w:p w:rsidR="003641CC" w:rsidRPr="00E86962" w:rsidRDefault="003641CC" w:rsidP="003641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Комбинированный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урок.</w:t>
            </w:r>
          </w:p>
        </w:tc>
        <w:tc>
          <w:tcPr>
            <w:tcW w:w="3004" w:type="dxa"/>
          </w:tcPr>
          <w:p w:rsidR="003641CC" w:rsidRPr="00E86962" w:rsidRDefault="003641CC" w:rsidP="003641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Знакомство</w:t>
            </w:r>
            <w:r w:rsidRPr="002263E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2263E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новыми</w:t>
            </w:r>
            <w:r w:rsidRPr="002263E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словами</w:t>
            </w:r>
            <w:r w:rsidRPr="002263E3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  <w:r w:rsidRPr="00E86962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d</w:t>
            </w:r>
            <w:r w:rsidRPr="00E86962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er Herr, der Stadtmusikant, das Musikinstrument, der Räuber</w:t>
            </w:r>
            <w:r w:rsidRPr="002263E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r w:rsidRPr="002263E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E86962">
              <w:rPr>
                <w:rFonts w:ascii="Times New Roman" w:hAnsi="Times New Roman"/>
                <w:sz w:val="24"/>
                <w:szCs w:val="24"/>
              </w:rPr>
              <w:t>Чтение сказки  с пониманием сод</w:t>
            </w:r>
            <w:r w:rsidR="00CE0EE1">
              <w:rPr>
                <w:rFonts w:ascii="Times New Roman" w:hAnsi="Times New Roman"/>
                <w:sz w:val="24"/>
                <w:szCs w:val="24"/>
              </w:rPr>
              <w:t>ержания  по опорам на картинки.</w:t>
            </w:r>
          </w:p>
        </w:tc>
        <w:tc>
          <w:tcPr>
            <w:tcW w:w="2681" w:type="dxa"/>
          </w:tcPr>
          <w:p w:rsidR="003641CC" w:rsidRPr="00E86962" w:rsidRDefault="003641CC" w:rsidP="00CE0E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Знать/уметь читать 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писать</w:t>
            </w:r>
            <w:r w:rsidRPr="007D57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новые</w:t>
            </w:r>
            <w:r w:rsidRPr="007D57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слова</w:t>
            </w:r>
            <w:r w:rsidR="00CE0EE1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Pr="007D57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86962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d</w:t>
            </w:r>
            <w:r w:rsidRPr="00E86962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er Herr, der Stadtmusikant, das Musikinstrument, der Räube</w:t>
            </w:r>
            <w:r w:rsidR="00CE0E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Уметь читать </w:t>
            </w:r>
            <w:r w:rsidR="00CE0EE1">
              <w:rPr>
                <w:rFonts w:ascii="Times New Roman" w:hAnsi="Times New Roman"/>
                <w:sz w:val="24"/>
                <w:szCs w:val="24"/>
              </w:rPr>
              <w:t xml:space="preserve"> сказку</w:t>
            </w:r>
            <w:r w:rsidRPr="00E86962">
              <w:rPr>
                <w:rFonts w:ascii="Times New Roman" w:hAnsi="Times New Roman"/>
                <w:sz w:val="24"/>
                <w:szCs w:val="24"/>
              </w:rPr>
              <w:t xml:space="preserve">  с пониманием сод</w:t>
            </w:r>
            <w:r>
              <w:rPr>
                <w:rFonts w:ascii="Times New Roman" w:hAnsi="Times New Roman"/>
                <w:sz w:val="24"/>
                <w:szCs w:val="24"/>
              </w:rPr>
              <w:t>ержания  по опорам на картинки.</w:t>
            </w:r>
            <w:r w:rsidR="00CE0EE1">
              <w:rPr>
                <w:rFonts w:ascii="Times New Roman" w:hAnsi="Times New Roman"/>
                <w:sz w:val="24"/>
                <w:szCs w:val="24"/>
              </w:rPr>
              <w:t xml:space="preserve"> Уметь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беседовать после прочтения сказки. Знать авторов и героев сказки.</w:t>
            </w:r>
          </w:p>
        </w:tc>
        <w:tc>
          <w:tcPr>
            <w:tcW w:w="2987" w:type="dxa"/>
          </w:tcPr>
          <w:p w:rsidR="003641CC" w:rsidRPr="00E86962" w:rsidRDefault="003641CC" w:rsidP="003641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Умение </w:t>
            </w:r>
            <w:r w:rsidRPr="003914FB">
              <w:rPr>
                <w:rFonts w:ascii="Times New Roman" w:hAnsi="Times New Roman"/>
                <w:sz w:val="24"/>
                <w:szCs w:val="24"/>
              </w:rPr>
              <w:t xml:space="preserve">догадываться о </w:t>
            </w:r>
            <w:r w:rsidRPr="003914FB">
              <w:rPr>
                <w:rFonts w:ascii="Times New Roman" w:hAnsi="Times New Roman"/>
                <w:sz w:val="24"/>
                <w:szCs w:val="24"/>
              </w:rPr>
              <w:lastRenderedPageBreak/>
              <w:t>значении новых слов с 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порой на наглядность и контекст. </w:t>
            </w:r>
            <w:r w:rsidR="00CE0EE1">
              <w:rPr>
                <w:rFonts w:ascii="Times New Roman" w:hAnsi="Times New Roman"/>
                <w:sz w:val="24"/>
                <w:szCs w:val="24"/>
              </w:rPr>
              <w:t>Уметь читать сказку и беседовать о ней.</w:t>
            </w:r>
          </w:p>
        </w:tc>
        <w:tc>
          <w:tcPr>
            <w:tcW w:w="1494" w:type="dxa"/>
          </w:tcPr>
          <w:p w:rsidR="003641CC" w:rsidRPr="00E86962" w:rsidRDefault="003641CC" w:rsidP="003641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41CC" w:rsidRPr="00E86962" w:rsidTr="008D79EF">
        <w:trPr>
          <w:trHeight w:val="440"/>
        </w:trPr>
        <w:tc>
          <w:tcPr>
            <w:tcW w:w="540" w:type="dxa"/>
          </w:tcPr>
          <w:p w:rsidR="003641CC" w:rsidRPr="00E86962" w:rsidRDefault="003641CC" w:rsidP="003641CC">
            <w:pPr>
              <w:rPr>
                <w:rFonts w:ascii="Times New Roman" w:hAnsi="Times New Roman"/>
                <w:sz w:val="24"/>
                <w:szCs w:val="24"/>
              </w:rPr>
            </w:pPr>
            <w:r w:rsidRPr="00E86962">
              <w:rPr>
                <w:rFonts w:ascii="Times New Roman" w:hAnsi="Times New Roman"/>
                <w:sz w:val="24"/>
                <w:szCs w:val="24"/>
              </w:rPr>
              <w:lastRenderedPageBreak/>
              <w:t>61.</w:t>
            </w:r>
          </w:p>
        </w:tc>
        <w:tc>
          <w:tcPr>
            <w:tcW w:w="698" w:type="dxa"/>
          </w:tcPr>
          <w:p w:rsidR="003641CC" w:rsidRPr="00E86962" w:rsidRDefault="003641CC" w:rsidP="003641C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30" w:type="dxa"/>
          </w:tcPr>
          <w:p w:rsidR="003641CC" w:rsidRPr="00E86962" w:rsidRDefault="003641CC" w:rsidP="003641CC">
            <w:pPr>
              <w:pStyle w:val="a6"/>
              <w:rPr>
                <w:rFonts w:ascii="Times New Roman" w:hAnsi="Times New Roman" w:cs="Times New Roman"/>
              </w:rPr>
            </w:pPr>
            <w:r w:rsidRPr="00E86962">
              <w:rPr>
                <w:rFonts w:ascii="Times New Roman" w:hAnsi="Times New Roman" w:cs="Times New Roman"/>
              </w:rPr>
              <w:t>Сказка «Бременские музыканты». Запись  сказки.</w:t>
            </w:r>
          </w:p>
        </w:tc>
        <w:tc>
          <w:tcPr>
            <w:tcW w:w="2162" w:type="dxa"/>
          </w:tcPr>
          <w:p w:rsidR="003641CC" w:rsidRPr="00E86962" w:rsidRDefault="003641CC" w:rsidP="003641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3004" w:type="dxa"/>
          </w:tcPr>
          <w:p w:rsidR="003641CC" w:rsidRPr="00E86962" w:rsidRDefault="003641CC" w:rsidP="003641C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новыми словами:</w:t>
            </w:r>
            <w:r w:rsidRPr="00E86962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 xml:space="preserve"> die Mauer, das Rathaus, die Melodie</w:t>
            </w:r>
            <w:r w:rsidRPr="00534F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E86962">
              <w:rPr>
                <w:rFonts w:ascii="Times New Roman" w:hAnsi="Times New Roman"/>
                <w:color w:val="000000"/>
                <w:sz w:val="24"/>
                <w:szCs w:val="24"/>
              </w:rPr>
              <w:t>Краткая запись содержания сказки. Распределение ролей.</w:t>
            </w:r>
          </w:p>
          <w:p w:rsidR="003641CC" w:rsidRPr="00E86962" w:rsidRDefault="003641CC" w:rsidP="003641C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1" w:type="dxa"/>
          </w:tcPr>
          <w:p w:rsidR="003641CC" w:rsidRPr="00E86962" w:rsidRDefault="003641CC" w:rsidP="00CE0EE1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Знать/уметь читать и писать</w:t>
            </w:r>
            <w:r w:rsidRPr="007D57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новые</w:t>
            </w:r>
            <w:r w:rsidRPr="007D57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слова</w:t>
            </w:r>
            <w:r w:rsidRPr="00E86962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 xml:space="preserve"> die Mauer, das Rathaus, die Melodie</w:t>
            </w:r>
            <w:r w:rsidRPr="007D57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="00CE0EE1">
              <w:rPr>
                <w:rFonts w:ascii="Times New Roman" w:hAnsi="Times New Roman"/>
                <w:color w:val="000000"/>
                <w:sz w:val="24"/>
                <w:szCs w:val="24"/>
              </w:rPr>
              <w:t>Уметь кратко записать содержание</w:t>
            </w:r>
            <w:r w:rsidRPr="00E869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сказки. </w:t>
            </w:r>
            <w:r w:rsidR="00CE0EE1">
              <w:rPr>
                <w:rFonts w:ascii="Times New Roman" w:hAnsi="Times New Roman"/>
                <w:color w:val="000000"/>
                <w:sz w:val="24"/>
                <w:szCs w:val="24"/>
              </w:rPr>
              <w:t>Уметь обосновать выбор роли для себя.</w:t>
            </w:r>
          </w:p>
        </w:tc>
        <w:tc>
          <w:tcPr>
            <w:tcW w:w="2987" w:type="dxa"/>
          </w:tcPr>
          <w:p w:rsidR="003641CC" w:rsidRPr="00E86962" w:rsidRDefault="003641CC" w:rsidP="003641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Умение </w:t>
            </w:r>
            <w:r w:rsidRPr="003914FB">
              <w:rPr>
                <w:rFonts w:ascii="Times New Roman" w:hAnsi="Times New Roman"/>
                <w:sz w:val="24"/>
                <w:szCs w:val="24"/>
              </w:rPr>
              <w:t>догадываться о значении новых слов с 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порой на наглядность и контекст. </w:t>
            </w:r>
            <w:r w:rsidR="00D879DE">
              <w:rPr>
                <w:rFonts w:ascii="Times New Roman" w:hAnsi="Times New Roman"/>
                <w:sz w:val="24"/>
                <w:szCs w:val="24"/>
              </w:rPr>
              <w:t>Запись сказки в сокращении.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494" w:type="dxa"/>
          </w:tcPr>
          <w:p w:rsidR="003641CC" w:rsidRPr="00E86962" w:rsidRDefault="003641CC" w:rsidP="003641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41CC" w:rsidRPr="007D57DE" w:rsidTr="008D79EF">
        <w:trPr>
          <w:trHeight w:val="440"/>
        </w:trPr>
        <w:tc>
          <w:tcPr>
            <w:tcW w:w="540" w:type="dxa"/>
          </w:tcPr>
          <w:p w:rsidR="003641CC" w:rsidRPr="00E86962" w:rsidRDefault="003641CC" w:rsidP="003641CC">
            <w:pPr>
              <w:rPr>
                <w:rFonts w:ascii="Times New Roman" w:hAnsi="Times New Roman"/>
                <w:sz w:val="24"/>
                <w:szCs w:val="24"/>
              </w:rPr>
            </w:pPr>
            <w:r w:rsidRPr="00E86962">
              <w:rPr>
                <w:rFonts w:ascii="Times New Roman" w:hAnsi="Times New Roman"/>
                <w:sz w:val="24"/>
                <w:szCs w:val="24"/>
              </w:rPr>
              <w:t>62.</w:t>
            </w:r>
          </w:p>
        </w:tc>
        <w:tc>
          <w:tcPr>
            <w:tcW w:w="698" w:type="dxa"/>
          </w:tcPr>
          <w:p w:rsidR="003641CC" w:rsidRPr="00E86962" w:rsidRDefault="003641CC" w:rsidP="003641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0" w:type="dxa"/>
          </w:tcPr>
          <w:p w:rsidR="003641CC" w:rsidRPr="00E86962" w:rsidRDefault="003641CC" w:rsidP="003641CC">
            <w:pPr>
              <w:pStyle w:val="a6"/>
              <w:rPr>
                <w:rFonts w:ascii="Times New Roman" w:hAnsi="Times New Roman" w:cs="Times New Roman"/>
              </w:rPr>
            </w:pPr>
            <w:r w:rsidRPr="00E86962">
              <w:rPr>
                <w:rFonts w:ascii="Times New Roman" w:hAnsi="Times New Roman" w:cs="Times New Roman"/>
              </w:rPr>
              <w:t>Сказка «Бременские музыканты». Чтение  по ролям.</w:t>
            </w:r>
          </w:p>
        </w:tc>
        <w:tc>
          <w:tcPr>
            <w:tcW w:w="2162" w:type="dxa"/>
          </w:tcPr>
          <w:p w:rsidR="003641CC" w:rsidRPr="00E86962" w:rsidRDefault="003641CC" w:rsidP="003641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3004" w:type="dxa"/>
          </w:tcPr>
          <w:p w:rsidR="003641CC" w:rsidRPr="00E86962" w:rsidRDefault="003641CC" w:rsidP="003641C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</w:t>
            </w:r>
            <w:r w:rsidRPr="00F835E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F835E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новыми</w:t>
            </w:r>
            <w:r w:rsidRPr="00F835E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словами</w:t>
            </w:r>
            <w:r w:rsidRPr="00F835ED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  <w:r w:rsidRPr="00E86962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 xml:space="preserve"> mitgehen, mitkommen, fangen, bellen, schreien, weg sein</w:t>
            </w:r>
            <w:r w:rsidRPr="00F835E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r w:rsidRPr="00E86962">
              <w:rPr>
                <w:rFonts w:ascii="Times New Roman" w:hAnsi="Times New Roman"/>
                <w:color w:val="000000"/>
                <w:sz w:val="24"/>
                <w:szCs w:val="24"/>
              </w:rPr>
              <w:t>Чтение сказки по ролям.</w:t>
            </w:r>
          </w:p>
        </w:tc>
        <w:tc>
          <w:tcPr>
            <w:tcW w:w="2681" w:type="dxa"/>
          </w:tcPr>
          <w:p w:rsidR="003641CC" w:rsidRPr="00E86962" w:rsidRDefault="003641CC" w:rsidP="00D879DE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Знать</w:t>
            </w:r>
            <w:r w:rsidRPr="007D57DE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уметь</w:t>
            </w:r>
            <w:r w:rsidRPr="007D57DE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читать</w:t>
            </w:r>
            <w:r w:rsidRPr="007D57DE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7D57DE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писать</w:t>
            </w:r>
            <w:r w:rsidRPr="00B25034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новые</w:t>
            </w:r>
            <w:r w:rsidRPr="00B25034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слова</w:t>
            </w:r>
            <w:r w:rsidRPr="00E86962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 xml:space="preserve"> mitgehen, mitkommen, fangen, bellen, schreien, weg sein</w:t>
            </w:r>
            <w:r w:rsidR="00D879DE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.</w:t>
            </w:r>
            <w:r w:rsidR="00D879DE" w:rsidRPr="00D879DE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r w:rsidR="00D879DE">
              <w:rPr>
                <w:rFonts w:ascii="Times New Roman" w:hAnsi="Times New Roman"/>
                <w:color w:val="000000"/>
                <w:sz w:val="24"/>
                <w:szCs w:val="24"/>
              </w:rPr>
              <w:t>Уметь</w:t>
            </w:r>
            <w:r w:rsidR="00D879DE" w:rsidRPr="00D879DE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r w:rsidR="00D879DE">
              <w:rPr>
                <w:rFonts w:ascii="Times New Roman" w:hAnsi="Times New Roman"/>
                <w:color w:val="000000"/>
                <w:sz w:val="24"/>
                <w:szCs w:val="24"/>
              </w:rPr>
              <w:t>читать</w:t>
            </w:r>
            <w:r w:rsidR="00D879DE" w:rsidRPr="00D879DE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r w:rsidR="00D879DE">
              <w:rPr>
                <w:rFonts w:ascii="Times New Roman" w:hAnsi="Times New Roman"/>
                <w:color w:val="000000"/>
                <w:sz w:val="24"/>
                <w:szCs w:val="24"/>
              </w:rPr>
              <w:t>сказку</w:t>
            </w:r>
            <w:r w:rsidR="00D879DE" w:rsidRPr="00D879DE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r w:rsidR="00D879DE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D879DE" w:rsidRPr="00D879DE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r w:rsidR="00D879DE">
              <w:rPr>
                <w:rFonts w:ascii="Times New Roman" w:hAnsi="Times New Roman"/>
                <w:color w:val="000000"/>
                <w:sz w:val="24"/>
                <w:szCs w:val="24"/>
              </w:rPr>
              <w:t>ролям</w:t>
            </w:r>
            <w:r w:rsidR="00D879DE" w:rsidRPr="00D879DE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.</w:t>
            </w:r>
            <w:r w:rsidRPr="00B25034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 xml:space="preserve"> </w:t>
            </w:r>
          </w:p>
        </w:tc>
        <w:tc>
          <w:tcPr>
            <w:tcW w:w="2987" w:type="dxa"/>
          </w:tcPr>
          <w:p w:rsidR="003641CC" w:rsidRPr="00B25034" w:rsidRDefault="003641CC" w:rsidP="003641CC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Умение </w:t>
            </w:r>
            <w:r w:rsidRPr="003914FB">
              <w:rPr>
                <w:rFonts w:ascii="Times New Roman" w:hAnsi="Times New Roman"/>
                <w:sz w:val="24"/>
                <w:szCs w:val="24"/>
              </w:rPr>
              <w:t>догадываться о значении новых слов с о</w:t>
            </w:r>
            <w:r>
              <w:rPr>
                <w:rFonts w:ascii="Times New Roman" w:hAnsi="Times New Roman"/>
                <w:sz w:val="24"/>
                <w:szCs w:val="24"/>
              </w:rPr>
              <w:t>по</w:t>
            </w:r>
            <w:r w:rsidR="00D879DE">
              <w:rPr>
                <w:rFonts w:ascii="Times New Roman" w:hAnsi="Times New Roman"/>
                <w:sz w:val="24"/>
                <w:szCs w:val="24"/>
              </w:rPr>
              <w:t>рой на наглядность и контекст. Чтение своей роли.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879DE">
              <w:rPr>
                <w:rFonts w:ascii="Times New Roman" w:hAnsi="Times New Roman"/>
                <w:sz w:val="24"/>
                <w:szCs w:val="24"/>
              </w:rPr>
              <w:t>Умение ориентироваться в сказке.</w:t>
            </w:r>
          </w:p>
        </w:tc>
        <w:tc>
          <w:tcPr>
            <w:tcW w:w="1494" w:type="dxa"/>
          </w:tcPr>
          <w:p w:rsidR="003641CC" w:rsidRPr="00B25034" w:rsidRDefault="003641CC" w:rsidP="003641CC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3641CC" w:rsidRPr="00E86962" w:rsidTr="008D79EF">
        <w:trPr>
          <w:trHeight w:val="440"/>
        </w:trPr>
        <w:tc>
          <w:tcPr>
            <w:tcW w:w="540" w:type="dxa"/>
          </w:tcPr>
          <w:p w:rsidR="003641CC" w:rsidRPr="00E86962" w:rsidRDefault="003641CC" w:rsidP="003641CC">
            <w:pPr>
              <w:rPr>
                <w:rFonts w:ascii="Times New Roman" w:hAnsi="Times New Roman"/>
                <w:sz w:val="24"/>
                <w:szCs w:val="24"/>
              </w:rPr>
            </w:pPr>
            <w:r w:rsidRPr="00E86962">
              <w:rPr>
                <w:rFonts w:ascii="Times New Roman" w:hAnsi="Times New Roman"/>
                <w:sz w:val="24"/>
                <w:szCs w:val="24"/>
              </w:rPr>
              <w:t>63.</w:t>
            </w:r>
          </w:p>
        </w:tc>
        <w:tc>
          <w:tcPr>
            <w:tcW w:w="698" w:type="dxa"/>
          </w:tcPr>
          <w:p w:rsidR="003641CC" w:rsidRPr="00E86962" w:rsidRDefault="003641CC" w:rsidP="003641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0" w:type="dxa"/>
          </w:tcPr>
          <w:p w:rsidR="003641CC" w:rsidRPr="00E86962" w:rsidRDefault="003641CC" w:rsidP="003641CC">
            <w:pPr>
              <w:pStyle w:val="a6"/>
              <w:rPr>
                <w:rFonts w:ascii="Times New Roman" w:hAnsi="Times New Roman" w:cs="Times New Roman"/>
              </w:rPr>
            </w:pPr>
            <w:r w:rsidRPr="00E86962">
              <w:rPr>
                <w:rFonts w:ascii="Times New Roman" w:hAnsi="Times New Roman" w:cs="Times New Roman"/>
              </w:rPr>
              <w:t xml:space="preserve">Сказка «Бременские музыканты». </w:t>
            </w:r>
            <w:r w:rsidRPr="00E86962">
              <w:rPr>
                <w:rFonts w:ascii="Times New Roman" w:hAnsi="Times New Roman" w:cs="Times New Roman"/>
              </w:rPr>
              <w:lastRenderedPageBreak/>
              <w:t>Репетиция.</w:t>
            </w:r>
          </w:p>
        </w:tc>
        <w:tc>
          <w:tcPr>
            <w:tcW w:w="2162" w:type="dxa"/>
          </w:tcPr>
          <w:p w:rsidR="003641CC" w:rsidRPr="00E86962" w:rsidRDefault="003641CC" w:rsidP="003641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Урок-репетиция.</w:t>
            </w:r>
          </w:p>
        </w:tc>
        <w:tc>
          <w:tcPr>
            <w:tcW w:w="3004" w:type="dxa"/>
          </w:tcPr>
          <w:p w:rsidR="003641CC" w:rsidRPr="00E86962" w:rsidRDefault="003641CC" w:rsidP="003641CC">
            <w:pPr>
              <w:rPr>
                <w:rFonts w:ascii="Times New Roman" w:hAnsi="Times New Roman"/>
                <w:sz w:val="24"/>
                <w:szCs w:val="24"/>
              </w:rPr>
            </w:pPr>
            <w:r w:rsidRPr="00E869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Активизация ранее усвоенных речевых образцов. Репетиция </w:t>
            </w:r>
            <w:r w:rsidRPr="00E8696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сказки.</w:t>
            </w:r>
          </w:p>
        </w:tc>
        <w:tc>
          <w:tcPr>
            <w:tcW w:w="2681" w:type="dxa"/>
          </w:tcPr>
          <w:p w:rsidR="003641CC" w:rsidRPr="00E86962" w:rsidRDefault="00D879DE" w:rsidP="00D879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Знать/уметь использовать в речи  усвоенные речевые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образцы</w:t>
            </w:r>
            <w:r w:rsidR="003641CC" w:rsidRPr="00E869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Уметь рассказывать свою роль. Умение ориентироваться в постановке.</w:t>
            </w:r>
          </w:p>
        </w:tc>
        <w:tc>
          <w:tcPr>
            <w:tcW w:w="2987" w:type="dxa"/>
          </w:tcPr>
          <w:p w:rsidR="003641CC" w:rsidRPr="00E86962" w:rsidRDefault="00D879DE" w:rsidP="003641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Умение ориентироваться в постановке. </w:t>
            </w:r>
            <w:r w:rsidR="006D0716">
              <w:rPr>
                <w:rFonts w:ascii="Times New Roman" w:hAnsi="Times New Roman"/>
                <w:color w:val="000000"/>
                <w:sz w:val="24"/>
                <w:szCs w:val="24"/>
              </w:rPr>
              <w:t>Успешное 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ыступление в постановке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сказки.</w:t>
            </w:r>
          </w:p>
        </w:tc>
        <w:tc>
          <w:tcPr>
            <w:tcW w:w="1494" w:type="dxa"/>
          </w:tcPr>
          <w:p w:rsidR="003641CC" w:rsidRPr="00E86962" w:rsidRDefault="003641CC" w:rsidP="003641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41CC" w:rsidRPr="00E86962" w:rsidTr="008D79EF">
        <w:trPr>
          <w:trHeight w:val="440"/>
        </w:trPr>
        <w:tc>
          <w:tcPr>
            <w:tcW w:w="540" w:type="dxa"/>
          </w:tcPr>
          <w:p w:rsidR="003641CC" w:rsidRPr="00E86962" w:rsidRDefault="003641CC" w:rsidP="003641CC">
            <w:pPr>
              <w:rPr>
                <w:rFonts w:ascii="Times New Roman" w:hAnsi="Times New Roman"/>
                <w:sz w:val="24"/>
                <w:szCs w:val="24"/>
              </w:rPr>
            </w:pPr>
            <w:r w:rsidRPr="00E86962">
              <w:rPr>
                <w:rFonts w:ascii="Times New Roman" w:hAnsi="Times New Roman"/>
                <w:sz w:val="24"/>
                <w:szCs w:val="24"/>
              </w:rPr>
              <w:lastRenderedPageBreak/>
              <w:t>64.</w:t>
            </w:r>
          </w:p>
        </w:tc>
        <w:tc>
          <w:tcPr>
            <w:tcW w:w="698" w:type="dxa"/>
          </w:tcPr>
          <w:p w:rsidR="003641CC" w:rsidRPr="00E86962" w:rsidRDefault="003641CC" w:rsidP="003641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0" w:type="dxa"/>
          </w:tcPr>
          <w:p w:rsidR="003641CC" w:rsidRPr="00E86962" w:rsidRDefault="003641CC" w:rsidP="003641CC">
            <w:pPr>
              <w:pStyle w:val="a6"/>
              <w:rPr>
                <w:rFonts w:ascii="Times New Roman" w:hAnsi="Times New Roman" w:cs="Times New Roman"/>
              </w:rPr>
            </w:pPr>
            <w:r w:rsidRPr="00E86962">
              <w:rPr>
                <w:rFonts w:ascii="Times New Roman" w:hAnsi="Times New Roman" w:cs="Times New Roman"/>
              </w:rPr>
              <w:t>Сказка «Бременские музыканты». Инсценирование.</w:t>
            </w:r>
          </w:p>
        </w:tc>
        <w:tc>
          <w:tcPr>
            <w:tcW w:w="2162" w:type="dxa"/>
          </w:tcPr>
          <w:p w:rsidR="003641CC" w:rsidRPr="00E86962" w:rsidRDefault="003641CC" w:rsidP="003641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Урок-спектакль.</w:t>
            </w:r>
          </w:p>
        </w:tc>
        <w:tc>
          <w:tcPr>
            <w:tcW w:w="3004" w:type="dxa"/>
          </w:tcPr>
          <w:p w:rsidR="003641CC" w:rsidRPr="00E86962" w:rsidRDefault="00D879DE" w:rsidP="003641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образованием множественного числа</w:t>
            </w:r>
            <w:r w:rsidR="003641CC" w:rsidRPr="00E86962">
              <w:rPr>
                <w:rFonts w:ascii="Times New Roman" w:hAnsi="Times New Roman"/>
                <w:sz w:val="24"/>
                <w:szCs w:val="24"/>
              </w:rPr>
              <w:t xml:space="preserve"> имён существительных. Развитие умения кратко пересказывать содержание сказки с использованием опор.  Инсценирование.</w:t>
            </w:r>
          </w:p>
        </w:tc>
        <w:tc>
          <w:tcPr>
            <w:tcW w:w="2681" w:type="dxa"/>
          </w:tcPr>
          <w:p w:rsidR="003641CC" w:rsidRPr="00E86962" w:rsidRDefault="00D879DE" w:rsidP="00D879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способы образования множественного числа имён существительных.  Уметь</w:t>
            </w:r>
            <w:r w:rsidR="003641CC" w:rsidRPr="00E86962">
              <w:rPr>
                <w:rFonts w:ascii="Times New Roman" w:hAnsi="Times New Roman"/>
                <w:sz w:val="24"/>
                <w:szCs w:val="24"/>
              </w:rPr>
              <w:t xml:space="preserve"> кратко пересказывать содержание сказки с использованием опор.  </w:t>
            </w:r>
            <w:r>
              <w:rPr>
                <w:rFonts w:ascii="Times New Roman" w:hAnsi="Times New Roman"/>
                <w:sz w:val="24"/>
                <w:szCs w:val="24"/>
              </w:rPr>
              <w:t>Знать свою роль в сказке и уметь её играть.</w:t>
            </w:r>
          </w:p>
        </w:tc>
        <w:tc>
          <w:tcPr>
            <w:tcW w:w="2987" w:type="dxa"/>
          </w:tcPr>
          <w:p w:rsidR="003641CC" w:rsidRPr="00E86962" w:rsidRDefault="00D879DE" w:rsidP="003641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сосредоточиться для выполнения учебных задач. Исполнение своей роли в постановке сказки.</w:t>
            </w:r>
            <w:r w:rsidRPr="004733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D0716">
              <w:rPr>
                <w:rFonts w:ascii="Times New Roman" w:hAnsi="Times New Roman"/>
                <w:sz w:val="24"/>
                <w:szCs w:val="24"/>
              </w:rPr>
              <w:t xml:space="preserve">Умение </w:t>
            </w:r>
            <w:r w:rsidRPr="00473352">
              <w:rPr>
                <w:rFonts w:ascii="Times New Roman" w:hAnsi="Times New Roman"/>
                <w:sz w:val="24"/>
                <w:szCs w:val="24"/>
              </w:rPr>
              <w:t>сотрудни</w:t>
            </w:r>
            <w:r w:rsidRPr="00473352">
              <w:rPr>
                <w:rFonts w:ascii="Times New Roman" w:hAnsi="Times New Roman"/>
                <w:sz w:val="24"/>
                <w:szCs w:val="24"/>
              </w:rPr>
              <w:softHyphen/>
              <w:t>чать с одно</w:t>
            </w:r>
            <w:r w:rsidRPr="00473352">
              <w:rPr>
                <w:rFonts w:ascii="Times New Roman" w:hAnsi="Times New Roman"/>
                <w:sz w:val="24"/>
                <w:szCs w:val="24"/>
              </w:rPr>
              <w:softHyphen/>
              <w:t>класс</w:t>
            </w:r>
            <w:r w:rsidRPr="00473352">
              <w:rPr>
                <w:rFonts w:ascii="Times New Roman" w:hAnsi="Times New Roman"/>
                <w:sz w:val="24"/>
                <w:szCs w:val="24"/>
              </w:rPr>
              <w:softHyphen/>
              <w:t>никами</w:t>
            </w:r>
            <w:r w:rsidR="006D071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94" w:type="dxa"/>
          </w:tcPr>
          <w:p w:rsidR="003641CC" w:rsidRPr="00E86962" w:rsidRDefault="003641CC" w:rsidP="003641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41CC" w:rsidRPr="00E86962" w:rsidTr="008D79EF">
        <w:trPr>
          <w:trHeight w:val="440"/>
        </w:trPr>
        <w:tc>
          <w:tcPr>
            <w:tcW w:w="540" w:type="dxa"/>
          </w:tcPr>
          <w:p w:rsidR="003641CC" w:rsidRPr="00E86962" w:rsidRDefault="003641CC" w:rsidP="003641CC">
            <w:pPr>
              <w:rPr>
                <w:rFonts w:ascii="Times New Roman" w:hAnsi="Times New Roman"/>
                <w:sz w:val="24"/>
                <w:szCs w:val="24"/>
              </w:rPr>
            </w:pPr>
            <w:r w:rsidRPr="00E86962">
              <w:rPr>
                <w:rFonts w:ascii="Times New Roman" w:hAnsi="Times New Roman"/>
                <w:sz w:val="24"/>
                <w:szCs w:val="24"/>
              </w:rPr>
              <w:t>65.</w:t>
            </w:r>
          </w:p>
        </w:tc>
        <w:tc>
          <w:tcPr>
            <w:tcW w:w="698" w:type="dxa"/>
          </w:tcPr>
          <w:p w:rsidR="003641CC" w:rsidRPr="00E86962" w:rsidRDefault="003641CC" w:rsidP="003641C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30" w:type="dxa"/>
          </w:tcPr>
          <w:p w:rsidR="003641CC" w:rsidRPr="00E86962" w:rsidRDefault="003641CC" w:rsidP="003641CC">
            <w:pPr>
              <w:pStyle w:val="a6"/>
              <w:rPr>
                <w:rFonts w:ascii="Times New Roman" w:hAnsi="Times New Roman" w:cs="Times New Roman"/>
              </w:rPr>
            </w:pPr>
            <w:r w:rsidRPr="00E86962">
              <w:rPr>
                <w:rFonts w:ascii="Times New Roman" w:hAnsi="Times New Roman" w:cs="Times New Roman"/>
              </w:rPr>
              <w:t>Едем на природу. Слушаем сводку погоды.</w:t>
            </w:r>
          </w:p>
        </w:tc>
        <w:tc>
          <w:tcPr>
            <w:tcW w:w="2162" w:type="dxa"/>
          </w:tcPr>
          <w:p w:rsidR="003641CC" w:rsidRPr="00E86962" w:rsidRDefault="003641CC" w:rsidP="003641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объяснения нового.</w:t>
            </w:r>
          </w:p>
        </w:tc>
        <w:tc>
          <w:tcPr>
            <w:tcW w:w="3004" w:type="dxa"/>
          </w:tcPr>
          <w:p w:rsidR="003641CC" w:rsidRPr="004A4F28" w:rsidRDefault="003641CC" w:rsidP="003641C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новыми словами:</w:t>
            </w:r>
            <w:r w:rsidRPr="00E86962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d</w:t>
            </w:r>
            <w:r w:rsidRPr="00E86962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as Grüne, die Luft, das Veilchen, das Schneeglöckc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hen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E869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Понимание</w:t>
            </w:r>
            <w:r w:rsidRPr="004A4F28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r w:rsidRPr="00E86962">
              <w:rPr>
                <w:rFonts w:ascii="Times New Roman" w:hAnsi="Times New Roman"/>
                <w:color w:val="000000"/>
                <w:sz w:val="24"/>
                <w:szCs w:val="24"/>
              </w:rPr>
              <w:t>текста</w:t>
            </w:r>
            <w:r w:rsidRPr="004A4F28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r w:rsidRPr="00E86962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4A4F28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r w:rsidRPr="00E86962">
              <w:rPr>
                <w:rFonts w:ascii="Times New Roman" w:hAnsi="Times New Roman"/>
                <w:color w:val="000000"/>
                <w:sz w:val="24"/>
                <w:szCs w:val="24"/>
              </w:rPr>
              <w:t>сообщением</w:t>
            </w:r>
            <w:r w:rsidRPr="004A4F28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r w:rsidRPr="00E86962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4A4F28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r w:rsidRPr="00E86962">
              <w:rPr>
                <w:rFonts w:ascii="Times New Roman" w:hAnsi="Times New Roman"/>
                <w:color w:val="000000"/>
                <w:sz w:val="24"/>
                <w:szCs w:val="24"/>
              </w:rPr>
              <w:t>погоде</w:t>
            </w:r>
            <w:r w:rsidRPr="004A4F28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.</w:t>
            </w:r>
          </w:p>
          <w:p w:rsidR="003641CC" w:rsidRPr="00E86962" w:rsidRDefault="003641CC" w:rsidP="003641C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E86962">
              <w:rPr>
                <w:rFonts w:ascii="Times New Roman" w:hAnsi="Times New Roman"/>
                <w:color w:val="000000"/>
                <w:sz w:val="24"/>
                <w:szCs w:val="24"/>
              </w:rPr>
              <w:t>Умение написать сводку погоды.</w:t>
            </w:r>
          </w:p>
        </w:tc>
        <w:tc>
          <w:tcPr>
            <w:tcW w:w="2681" w:type="dxa"/>
          </w:tcPr>
          <w:p w:rsidR="003641CC" w:rsidRPr="004A4F28" w:rsidRDefault="003641CC" w:rsidP="003641C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Знать</w:t>
            </w:r>
            <w:r w:rsidRPr="006D0716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уметь</w:t>
            </w:r>
            <w:r w:rsidRPr="006D0716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читать</w:t>
            </w:r>
            <w:r w:rsidRPr="006D0716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6D0716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писать</w:t>
            </w:r>
            <w:r w:rsidRPr="004A4F28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новые</w:t>
            </w:r>
            <w:r w:rsidRPr="004A4F28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слова</w:t>
            </w:r>
            <w:r w:rsidR="006D0716" w:rsidRPr="006D0716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:</w:t>
            </w:r>
            <w:r w:rsidRPr="004A4F28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r w:rsidRPr="00E86962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d</w:t>
            </w:r>
            <w:r w:rsidRPr="00E86962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as Grüne, die Luft, da</w:t>
            </w:r>
            <w:r w:rsidR="006D0716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s Veilchen, das Schneeglöckchen</w:t>
            </w:r>
            <w:r w:rsidR="006D0716" w:rsidRPr="006D0716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.</w:t>
            </w:r>
            <w:r w:rsidRPr="00E86962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r w:rsidR="006D07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Уметь понимать </w:t>
            </w:r>
            <w:r w:rsidRPr="004A4F28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r w:rsidR="006D0716">
              <w:rPr>
                <w:rFonts w:ascii="Times New Roman" w:hAnsi="Times New Roman"/>
                <w:color w:val="000000"/>
                <w:sz w:val="24"/>
                <w:szCs w:val="24"/>
              </w:rPr>
              <w:t>текст</w:t>
            </w:r>
            <w:r w:rsidRPr="004A4F28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r w:rsidRPr="00E86962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4A4F28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r w:rsidRPr="00E86962">
              <w:rPr>
                <w:rFonts w:ascii="Times New Roman" w:hAnsi="Times New Roman"/>
                <w:color w:val="000000"/>
                <w:sz w:val="24"/>
                <w:szCs w:val="24"/>
              </w:rPr>
              <w:t>сообщением</w:t>
            </w:r>
            <w:r w:rsidRPr="004A4F28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r w:rsidRPr="00E86962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4A4F28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r w:rsidRPr="00E86962">
              <w:rPr>
                <w:rFonts w:ascii="Times New Roman" w:hAnsi="Times New Roman"/>
                <w:color w:val="000000"/>
                <w:sz w:val="24"/>
                <w:szCs w:val="24"/>
              </w:rPr>
              <w:t>погоде</w:t>
            </w:r>
            <w:r w:rsidRPr="004A4F28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.</w:t>
            </w:r>
          </w:p>
          <w:p w:rsidR="003641CC" w:rsidRPr="006D0716" w:rsidRDefault="006D0716" w:rsidP="003641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Уметь</w:t>
            </w:r>
            <w:r w:rsidR="003641CC" w:rsidRPr="00E869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написать сводку погоды.</w:t>
            </w:r>
          </w:p>
        </w:tc>
        <w:tc>
          <w:tcPr>
            <w:tcW w:w="2987" w:type="dxa"/>
          </w:tcPr>
          <w:p w:rsidR="003641CC" w:rsidRPr="00207D4F" w:rsidRDefault="003641CC" w:rsidP="003641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Умение </w:t>
            </w:r>
            <w:r w:rsidRPr="003914FB">
              <w:rPr>
                <w:rFonts w:ascii="Times New Roman" w:hAnsi="Times New Roman"/>
                <w:sz w:val="24"/>
                <w:szCs w:val="24"/>
              </w:rPr>
              <w:t>догадываться о значении новых слов с 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порой на наглядность и контекст. </w:t>
            </w:r>
            <w:r w:rsidR="006D0716">
              <w:rPr>
                <w:rFonts w:ascii="Times New Roman" w:hAnsi="Times New Roman"/>
                <w:sz w:val="24"/>
                <w:szCs w:val="24"/>
              </w:rPr>
              <w:t>Умение аудировать  сообщение о погоде и написать своё собственное.</w:t>
            </w:r>
          </w:p>
        </w:tc>
        <w:tc>
          <w:tcPr>
            <w:tcW w:w="1494" w:type="dxa"/>
          </w:tcPr>
          <w:p w:rsidR="003641CC" w:rsidRPr="00207D4F" w:rsidRDefault="003641CC" w:rsidP="003641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41CC" w:rsidRPr="00B25034" w:rsidTr="008D79EF">
        <w:trPr>
          <w:trHeight w:val="440"/>
        </w:trPr>
        <w:tc>
          <w:tcPr>
            <w:tcW w:w="540" w:type="dxa"/>
          </w:tcPr>
          <w:p w:rsidR="003641CC" w:rsidRPr="00E86962" w:rsidRDefault="003641CC" w:rsidP="003641CC">
            <w:pPr>
              <w:rPr>
                <w:rFonts w:ascii="Times New Roman" w:hAnsi="Times New Roman"/>
                <w:sz w:val="24"/>
                <w:szCs w:val="24"/>
              </w:rPr>
            </w:pPr>
            <w:r w:rsidRPr="00E86962">
              <w:rPr>
                <w:rFonts w:ascii="Times New Roman" w:hAnsi="Times New Roman"/>
                <w:sz w:val="24"/>
                <w:szCs w:val="24"/>
              </w:rPr>
              <w:t>66.</w:t>
            </w:r>
          </w:p>
        </w:tc>
        <w:tc>
          <w:tcPr>
            <w:tcW w:w="698" w:type="dxa"/>
          </w:tcPr>
          <w:p w:rsidR="003641CC" w:rsidRPr="00E86962" w:rsidRDefault="003641CC" w:rsidP="003641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0" w:type="dxa"/>
          </w:tcPr>
          <w:p w:rsidR="003641CC" w:rsidRPr="00E86962" w:rsidRDefault="003641CC" w:rsidP="003641CC">
            <w:pPr>
              <w:pStyle w:val="a6"/>
              <w:rPr>
                <w:rFonts w:ascii="Times New Roman" w:hAnsi="Times New Roman" w:cs="Times New Roman"/>
              </w:rPr>
            </w:pPr>
            <w:r w:rsidRPr="00E86962">
              <w:rPr>
                <w:rFonts w:ascii="Times New Roman" w:hAnsi="Times New Roman" w:cs="Times New Roman"/>
              </w:rPr>
              <w:t>Едем на природу! Чтение текста.</w:t>
            </w:r>
          </w:p>
        </w:tc>
        <w:tc>
          <w:tcPr>
            <w:tcW w:w="2162" w:type="dxa"/>
          </w:tcPr>
          <w:p w:rsidR="003641CC" w:rsidRPr="00E86962" w:rsidRDefault="003641CC" w:rsidP="003641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3004" w:type="dxa"/>
          </w:tcPr>
          <w:p w:rsidR="003641CC" w:rsidRPr="00534FD1" w:rsidRDefault="003641CC" w:rsidP="003641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новыми словами:</w:t>
            </w:r>
            <w:r w:rsidRPr="00E86962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 xml:space="preserve"> das Vergnügen, tauen, die Wiese, das </w:t>
            </w:r>
            <w:r w:rsidRPr="00E86962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lastRenderedPageBreak/>
              <w:t>Wetterbericht, der Ausflug</w:t>
            </w:r>
            <w:r w:rsidR="006D071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E869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Развитие</w:t>
            </w:r>
            <w:r w:rsidRPr="00B250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86962">
              <w:rPr>
                <w:rFonts w:ascii="Times New Roman" w:hAnsi="Times New Roman"/>
                <w:color w:val="000000"/>
                <w:sz w:val="24"/>
                <w:szCs w:val="24"/>
              </w:rPr>
              <w:t>умения</w:t>
            </w:r>
            <w:r w:rsidRPr="00B250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86962">
              <w:rPr>
                <w:rFonts w:ascii="Times New Roman" w:hAnsi="Times New Roman"/>
                <w:color w:val="000000"/>
                <w:sz w:val="24"/>
                <w:szCs w:val="24"/>
              </w:rPr>
              <w:t>читать</w:t>
            </w:r>
            <w:r w:rsidRPr="00B250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86962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B250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86962">
              <w:rPr>
                <w:rFonts w:ascii="Times New Roman" w:hAnsi="Times New Roman"/>
                <w:color w:val="000000"/>
                <w:sz w:val="24"/>
                <w:szCs w:val="24"/>
              </w:rPr>
              <w:t>полным</w:t>
            </w:r>
            <w:r w:rsidRPr="00B250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86962">
              <w:rPr>
                <w:rFonts w:ascii="Times New Roman" w:hAnsi="Times New Roman"/>
                <w:color w:val="000000"/>
                <w:sz w:val="24"/>
                <w:szCs w:val="24"/>
              </w:rPr>
              <w:t>пониманием</w:t>
            </w:r>
            <w:r w:rsidRPr="00B250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86962">
              <w:rPr>
                <w:rFonts w:ascii="Times New Roman" w:hAnsi="Times New Roman"/>
                <w:color w:val="000000"/>
                <w:sz w:val="24"/>
                <w:szCs w:val="24"/>
              </w:rPr>
              <w:t>текста</w:t>
            </w:r>
            <w:r w:rsidR="006D071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681" w:type="dxa"/>
          </w:tcPr>
          <w:p w:rsidR="003641CC" w:rsidRPr="00B25034" w:rsidRDefault="003641CC" w:rsidP="003641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Знать/уметь читать и писать</w:t>
            </w:r>
            <w:r w:rsidRPr="00B250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новые</w:t>
            </w:r>
            <w:r w:rsidRPr="00B250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слова</w:t>
            </w:r>
            <w:r w:rsidR="006D0716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Pr="00B250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86962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 xml:space="preserve"> das Vergnügen, tauen, </w:t>
            </w:r>
            <w:r w:rsidRPr="00E86962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lastRenderedPageBreak/>
              <w:t>die Wiese, das Wetterbericht, der Ausflug</w:t>
            </w:r>
            <w:r w:rsidR="006D07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B250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6D0716">
              <w:rPr>
                <w:rFonts w:ascii="Times New Roman" w:hAnsi="Times New Roman"/>
                <w:color w:val="000000"/>
                <w:sz w:val="24"/>
                <w:szCs w:val="24"/>
              </w:rPr>
              <w:t>Уметь</w:t>
            </w:r>
            <w:r w:rsidRPr="00B250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86962">
              <w:rPr>
                <w:rFonts w:ascii="Times New Roman" w:hAnsi="Times New Roman"/>
                <w:color w:val="000000"/>
                <w:sz w:val="24"/>
                <w:szCs w:val="24"/>
              </w:rPr>
              <w:t>читать</w:t>
            </w:r>
            <w:r w:rsidRPr="00B250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86962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B250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86962">
              <w:rPr>
                <w:rFonts w:ascii="Times New Roman" w:hAnsi="Times New Roman"/>
                <w:color w:val="000000"/>
                <w:sz w:val="24"/>
                <w:szCs w:val="24"/>
              </w:rPr>
              <w:t>полным</w:t>
            </w:r>
            <w:r w:rsidRPr="00B250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86962">
              <w:rPr>
                <w:rFonts w:ascii="Times New Roman" w:hAnsi="Times New Roman"/>
                <w:color w:val="000000"/>
                <w:sz w:val="24"/>
                <w:szCs w:val="24"/>
              </w:rPr>
              <w:t>пониманием</w:t>
            </w:r>
            <w:r w:rsidRPr="00B250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86962">
              <w:rPr>
                <w:rFonts w:ascii="Times New Roman" w:hAnsi="Times New Roman"/>
                <w:color w:val="000000"/>
                <w:sz w:val="24"/>
                <w:szCs w:val="24"/>
              </w:rPr>
              <w:t>текста</w:t>
            </w:r>
            <w:r w:rsidR="006D071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87" w:type="dxa"/>
          </w:tcPr>
          <w:p w:rsidR="003641CC" w:rsidRPr="00B25034" w:rsidRDefault="003641CC" w:rsidP="003641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Умение </w:t>
            </w:r>
            <w:r w:rsidRPr="003914FB">
              <w:rPr>
                <w:rFonts w:ascii="Times New Roman" w:hAnsi="Times New Roman"/>
                <w:sz w:val="24"/>
                <w:szCs w:val="24"/>
              </w:rPr>
              <w:t>догадываться о значении новых слов с о</w:t>
            </w:r>
            <w:r>
              <w:rPr>
                <w:rFonts w:ascii="Times New Roman" w:hAnsi="Times New Roman"/>
                <w:sz w:val="24"/>
                <w:szCs w:val="24"/>
              </w:rPr>
              <w:t>по</w:t>
            </w:r>
            <w:r w:rsidR="006D0716">
              <w:rPr>
                <w:rFonts w:ascii="Times New Roman" w:hAnsi="Times New Roman"/>
                <w:sz w:val="24"/>
                <w:szCs w:val="24"/>
              </w:rPr>
              <w:t xml:space="preserve">рой на наглядность и </w:t>
            </w:r>
            <w:r w:rsidR="006D0716">
              <w:rPr>
                <w:rFonts w:ascii="Times New Roman" w:hAnsi="Times New Roman"/>
                <w:sz w:val="24"/>
                <w:szCs w:val="24"/>
              </w:rPr>
              <w:lastRenderedPageBreak/>
              <w:t>контекст. П</w:t>
            </w:r>
            <w:r w:rsidR="006D0716" w:rsidRPr="003914FB">
              <w:rPr>
                <w:rFonts w:ascii="Times New Roman" w:hAnsi="Times New Roman"/>
                <w:sz w:val="24"/>
                <w:szCs w:val="24"/>
              </w:rPr>
              <w:t>оиск и вы</w:t>
            </w:r>
            <w:r w:rsidR="006D0716">
              <w:rPr>
                <w:rFonts w:ascii="Times New Roman" w:hAnsi="Times New Roman"/>
                <w:sz w:val="24"/>
                <w:szCs w:val="24"/>
              </w:rPr>
              <w:t>деление главной информации для полного понимания прочитанного  текста.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94" w:type="dxa"/>
          </w:tcPr>
          <w:p w:rsidR="003641CC" w:rsidRPr="00B25034" w:rsidRDefault="003641CC" w:rsidP="003641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41CC" w:rsidRPr="00E86962" w:rsidTr="008D79EF">
        <w:trPr>
          <w:trHeight w:val="440"/>
        </w:trPr>
        <w:tc>
          <w:tcPr>
            <w:tcW w:w="540" w:type="dxa"/>
          </w:tcPr>
          <w:p w:rsidR="003641CC" w:rsidRPr="00E86962" w:rsidRDefault="003641CC" w:rsidP="003641CC">
            <w:pPr>
              <w:rPr>
                <w:rFonts w:ascii="Times New Roman" w:hAnsi="Times New Roman"/>
                <w:sz w:val="24"/>
                <w:szCs w:val="24"/>
              </w:rPr>
            </w:pPr>
            <w:r w:rsidRPr="00E86962">
              <w:rPr>
                <w:rFonts w:ascii="Times New Roman" w:hAnsi="Times New Roman"/>
                <w:sz w:val="24"/>
                <w:szCs w:val="24"/>
              </w:rPr>
              <w:lastRenderedPageBreak/>
              <w:t>67.</w:t>
            </w:r>
          </w:p>
        </w:tc>
        <w:tc>
          <w:tcPr>
            <w:tcW w:w="698" w:type="dxa"/>
          </w:tcPr>
          <w:p w:rsidR="003641CC" w:rsidRPr="00E86962" w:rsidRDefault="003641CC" w:rsidP="003641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0" w:type="dxa"/>
          </w:tcPr>
          <w:p w:rsidR="003641CC" w:rsidRPr="00E86962" w:rsidRDefault="003641CC" w:rsidP="003641CC">
            <w:pPr>
              <w:pStyle w:val="a6"/>
              <w:rPr>
                <w:rFonts w:ascii="Times New Roman" w:hAnsi="Times New Roman" w:cs="Times New Roman"/>
              </w:rPr>
            </w:pPr>
            <w:r w:rsidRPr="00E86962">
              <w:rPr>
                <w:rFonts w:ascii="Times New Roman" w:hAnsi="Times New Roman" w:cs="Times New Roman"/>
              </w:rPr>
              <w:t>Едем на природу! Чтение с пересказом прочитанного.</w:t>
            </w:r>
          </w:p>
        </w:tc>
        <w:tc>
          <w:tcPr>
            <w:tcW w:w="2162" w:type="dxa"/>
          </w:tcPr>
          <w:p w:rsidR="003641CC" w:rsidRPr="00E86962" w:rsidRDefault="003641CC" w:rsidP="003641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3004" w:type="dxa"/>
          </w:tcPr>
          <w:p w:rsidR="003641CC" w:rsidRPr="00E86962" w:rsidRDefault="003641CC" w:rsidP="003641C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новыми словами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  <w:r w:rsidRPr="00E86962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das Wetterbericht, der Ausflug</w:t>
            </w:r>
            <w:r w:rsidRPr="00534F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86962">
              <w:rPr>
                <w:rFonts w:ascii="Times New Roman" w:hAnsi="Times New Roman"/>
                <w:color w:val="000000"/>
                <w:sz w:val="24"/>
                <w:szCs w:val="24"/>
              </w:rPr>
              <w:t>чтение</w:t>
            </w:r>
            <w:r w:rsidRPr="00534F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86962">
              <w:rPr>
                <w:rFonts w:ascii="Times New Roman" w:hAnsi="Times New Roman"/>
                <w:color w:val="000000"/>
                <w:sz w:val="24"/>
                <w:szCs w:val="24"/>
              </w:rPr>
              <w:t>диалога</w:t>
            </w:r>
            <w:r w:rsidRPr="00534F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E869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Умение передать в монологической форме содержание прочитанного диалога</w:t>
            </w:r>
            <w:r w:rsidR="006D071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3641CC" w:rsidRPr="00E86962" w:rsidRDefault="003641CC" w:rsidP="003641CC">
            <w:pPr>
              <w:rPr>
                <w:rFonts w:ascii="Times New Roman" w:hAnsi="Times New Roman"/>
                <w:sz w:val="24"/>
                <w:szCs w:val="24"/>
              </w:rPr>
            </w:pPr>
            <w:r w:rsidRPr="00E86962">
              <w:rPr>
                <w:rFonts w:ascii="Times New Roman" w:hAnsi="Times New Roman"/>
                <w:color w:val="000000"/>
                <w:sz w:val="24"/>
                <w:szCs w:val="24"/>
              </w:rPr>
              <w:t>Пересказ диалога.</w:t>
            </w:r>
          </w:p>
        </w:tc>
        <w:tc>
          <w:tcPr>
            <w:tcW w:w="2681" w:type="dxa"/>
          </w:tcPr>
          <w:p w:rsidR="003641CC" w:rsidRPr="00E86962" w:rsidRDefault="003641CC" w:rsidP="003641C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Знать/уметь читать и писать  новые слова</w:t>
            </w:r>
            <w:r w:rsidR="006D0716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Pr="00E86962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 xml:space="preserve"> das Wetterbericht, der Ausflug</w:t>
            </w:r>
            <w:r w:rsidRPr="004A4F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86962">
              <w:rPr>
                <w:rFonts w:ascii="Times New Roman" w:hAnsi="Times New Roman"/>
                <w:color w:val="000000"/>
                <w:sz w:val="24"/>
                <w:szCs w:val="24"/>
              </w:rPr>
              <w:t>чтение</w:t>
            </w:r>
            <w:r w:rsidRPr="004A4F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86962">
              <w:rPr>
                <w:rFonts w:ascii="Times New Roman" w:hAnsi="Times New Roman"/>
                <w:color w:val="000000"/>
                <w:sz w:val="24"/>
                <w:szCs w:val="24"/>
              </w:rPr>
              <w:t>диалога</w:t>
            </w:r>
            <w:r w:rsidRPr="004A4F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="006D0716">
              <w:rPr>
                <w:rFonts w:ascii="Times New Roman" w:hAnsi="Times New Roman"/>
                <w:color w:val="000000"/>
                <w:sz w:val="24"/>
                <w:szCs w:val="24"/>
              </w:rPr>
              <w:t>Уметь п</w:t>
            </w:r>
            <w:r w:rsidRPr="00E86962">
              <w:rPr>
                <w:rFonts w:ascii="Times New Roman" w:hAnsi="Times New Roman"/>
                <w:color w:val="000000"/>
                <w:sz w:val="24"/>
                <w:szCs w:val="24"/>
              </w:rPr>
              <w:t>ересказ</w:t>
            </w:r>
            <w:r w:rsidR="006D07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ать </w:t>
            </w:r>
            <w:r w:rsidRPr="00E869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диалога</w:t>
            </w:r>
            <w:r w:rsidR="006D071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="006D0716">
              <w:rPr>
                <w:rFonts w:ascii="Times New Roman" w:hAnsi="Times New Roman"/>
                <w:color w:val="000000"/>
                <w:sz w:val="24"/>
                <w:szCs w:val="24"/>
              </w:rPr>
              <w:t>Уметь</w:t>
            </w:r>
            <w:r w:rsidRPr="00E869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передать в монологической форме содержание прочитанного диалога</w:t>
            </w:r>
            <w:r w:rsidR="006D071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3641CC" w:rsidRPr="00E86962" w:rsidRDefault="003641CC" w:rsidP="003641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7" w:type="dxa"/>
          </w:tcPr>
          <w:p w:rsidR="003641CC" w:rsidRPr="00E86962" w:rsidRDefault="003641CC" w:rsidP="003641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Умение </w:t>
            </w:r>
            <w:r w:rsidRPr="003914FB">
              <w:rPr>
                <w:rFonts w:ascii="Times New Roman" w:hAnsi="Times New Roman"/>
                <w:sz w:val="24"/>
                <w:szCs w:val="24"/>
              </w:rPr>
              <w:t>догадываться о значении новых слов с 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порой на наглядность и контекст. </w:t>
            </w:r>
            <w:r w:rsidR="006D0716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="006D0716" w:rsidRPr="003914FB">
              <w:rPr>
                <w:rFonts w:ascii="Times New Roman" w:hAnsi="Times New Roman"/>
                <w:sz w:val="24"/>
                <w:szCs w:val="24"/>
              </w:rPr>
              <w:t>амостоятельное формулирование познавательной задачи, поиск и вы</w:t>
            </w:r>
            <w:r w:rsidR="006D0716">
              <w:rPr>
                <w:rFonts w:ascii="Times New Roman" w:hAnsi="Times New Roman"/>
                <w:sz w:val="24"/>
                <w:szCs w:val="24"/>
              </w:rPr>
              <w:t>деление необходимой информации при чтении для её передачи в устной речи.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94" w:type="dxa"/>
          </w:tcPr>
          <w:p w:rsidR="003641CC" w:rsidRPr="00E86962" w:rsidRDefault="003641CC" w:rsidP="003641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41CC" w:rsidRPr="00E86962" w:rsidTr="008D79EF">
        <w:trPr>
          <w:trHeight w:val="440"/>
        </w:trPr>
        <w:tc>
          <w:tcPr>
            <w:tcW w:w="540" w:type="dxa"/>
          </w:tcPr>
          <w:p w:rsidR="003641CC" w:rsidRPr="00E86962" w:rsidRDefault="003641CC" w:rsidP="003641CC">
            <w:pPr>
              <w:rPr>
                <w:rFonts w:ascii="Times New Roman" w:hAnsi="Times New Roman"/>
                <w:sz w:val="24"/>
                <w:szCs w:val="24"/>
              </w:rPr>
            </w:pPr>
            <w:r w:rsidRPr="00E86962">
              <w:rPr>
                <w:rFonts w:ascii="Times New Roman" w:hAnsi="Times New Roman"/>
                <w:sz w:val="24"/>
                <w:szCs w:val="24"/>
              </w:rPr>
              <w:t>68.</w:t>
            </w:r>
          </w:p>
        </w:tc>
        <w:tc>
          <w:tcPr>
            <w:tcW w:w="698" w:type="dxa"/>
          </w:tcPr>
          <w:p w:rsidR="003641CC" w:rsidRPr="00E86962" w:rsidRDefault="003641CC" w:rsidP="003641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0" w:type="dxa"/>
          </w:tcPr>
          <w:p w:rsidR="003641CC" w:rsidRPr="00E86962" w:rsidRDefault="003641CC" w:rsidP="003641CC">
            <w:pPr>
              <w:pStyle w:val="a6"/>
              <w:rPr>
                <w:rFonts w:ascii="Times New Roman" w:hAnsi="Times New Roman" w:cs="Times New Roman"/>
              </w:rPr>
            </w:pPr>
            <w:r w:rsidRPr="00E86962">
              <w:rPr>
                <w:rFonts w:ascii="Times New Roman" w:hAnsi="Times New Roman" w:cs="Times New Roman"/>
              </w:rPr>
              <w:t>Обобщение по теме «Школьные будни».</w:t>
            </w:r>
          </w:p>
        </w:tc>
        <w:tc>
          <w:tcPr>
            <w:tcW w:w="2162" w:type="dxa"/>
          </w:tcPr>
          <w:p w:rsidR="003641CC" w:rsidRPr="00E86962" w:rsidRDefault="003641CC" w:rsidP="003641CC">
            <w:pPr>
              <w:rPr>
                <w:rFonts w:ascii="Times New Roman" w:hAnsi="Times New Roman"/>
                <w:sz w:val="24"/>
                <w:szCs w:val="24"/>
              </w:rPr>
            </w:pPr>
            <w:r w:rsidRPr="00E86962">
              <w:rPr>
                <w:rFonts w:ascii="Times New Roman" w:hAnsi="Times New Roman"/>
                <w:sz w:val="24"/>
                <w:szCs w:val="24"/>
              </w:rPr>
              <w:t>Урок повторения изученного.</w:t>
            </w:r>
          </w:p>
        </w:tc>
        <w:tc>
          <w:tcPr>
            <w:tcW w:w="3004" w:type="dxa"/>
          </w:tcPr>
          <w:p w:rsidR="003641CC" w:rsidRPr="00E86962" w:rsidRDefault="006D0716" w:rsidP="003641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изученного по теме «Школьные будни».</w:t>
            </w:r>
          </w:p>
        </w:tc>
        <w:tc>
          <w:tcPr>
            <w:tcW w:w="2681" w:type="dxa"/>
          </w:tcPr>
          <w:p w:rsidR="003641CC" w:rsidRPr="00E86962" w:rsidRDefault="00A023CB" w:rsidP="003641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изученный материал по теме уметь использовать знания по теме.</w:t>
            </w:r>
          </w:p>
        </w:tc>
        <w:tc>
          <w:tcPr>
            <w:tcW w:w="2987" w:type="dxa"/>
          </w:tcPr>
          <w:p w:rsidR="003641CC" w:rsidRPr="00E86962" w:rsidRDefault="003641CC" w:rsidP="003641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</w:tcPr>
          <w:p w:rsidR="003641CC" w:rsidRPr="00E86962" w:rsidRDefault="003641CC" w:rsidP="003641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41CC" w:rsidRPr="00E86962" w:rsidTr="008D79EF">
        <w:trPr>
          <w:trHeight w:val="440"/>
        </w:trPr>
        <w:tc>
          <w:tcPr>
            <w:tcW w:w="540" w:type="dxa"/>
          </w:tcPr>
          <w:p w:rsidR="003641CC" w:rsidRPr="00E86962" w:rsidRDefault="003641CC" w:rsidP="003641CC">
            <w:pPr>
              <w:rPr>
                <w:rFonts w:ascii="Times New Roman" w:hAnsi="Times New Roman"/>
                <w:sz w:val="24"/>
                <w:szCs w:val="24"/>
              </w:rPr>
            </w:pPr>
            <w:r w:rsidRPr="00E86962">
              <w:rPr>
                <w:rFonts w:ascii="Times New Roman" w:hAnsi="Times New Roman"/>
                <w:sz w:val="24"/>
                <w:szCs w:val="24"/>
              </w:rPr>
              <w:t>69.</w:t>
            </w:r>
          </w:p>
        </w:tc>
        <w:tc>
          <w:tcPr>
            <w:tcW w:w="698" w:type="dxa"/>
          </w:tcPr>
          <w:p w:rsidR="003641CC" w:rsidRPr="00E86962" w:rsidRDefault="003641CC" w:rsidP="003641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0" w:type="dxa"/>
          </w:tcPr>
          <w:p w:rsidR="003641CC" w:rsidRPr="00E86962" w:rsidRDefault="003641CC" w:rsidP="003641CC">
            <w:pPr>
              <w:pStyle w:val="a6"/>
              <w:rPr>
                <w:rFonts w:ascii="Times New Roman" w:hAnsi="Times New Roman" w:cs="Times New Roman"/>
              </w:rPr>
            </w:pPr>
            <w:r w:rsidRPr="00E86962">
              <w:rPr>
                <w:rFonts w:ascii="Times New Roman" w:hAnsi="Times New Roman" w:cs="Times New Roman"/>
              </w:rPr>
              <w:t>Контроль знаний лексики и грамматики.</w:t>
            </w:r>
          </w:p>
        </w:tc>
        <w:tc>
          <w:tcPr>
            <w:tcW w:w="2162" w:type="dxa"/>
          </w:tcPr>
          <w:p w:rsidR="003641CC" w:rsidRPr="00E86962" w:rsidRDefault="003641CC" w:rsidP="003641CC">
            <w:pPr>
              <w:rPr>
                <w:rFonts w:ascii="Times New Roman" w:hAnsi="Times New Roman"/>
                <w:sz w:val="24"/>
                <w:szCs w:val="24"/>
              </w:rPr>
            </w:pPr>
            <w:r w:rsidRPr="00E86962">
              <w:rPr>
                <w:rFonts w:ascii="Times New Roman" w:hAnsi="Times New Roman"/>
                <w:sz w:val="24"/>
                <w:szCs w:val="24"/>
              </w:rPr>
              <w:t>Урок контроля.</w:t>
            </w:r>
          </w:p>
        </w:tc>
        <w:tc>
          <w:tcPr>
            <w:tcW w:w="3004" w:type="dxa"/>
          </w:tcPr>
          <w:p w:rsidR="003641CC" w:rsidRPr="00E86962" w:rsidRDefault="003641CC" w:rsidP="003641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обсуждении программы праздника написать  приглашение на праздник, используя этикетные нормы немецкого языка.</w:t>
            </w:r>
          </w:p>
        </w:tc>
        <w:tc>
          <w:tcPr>
            <w:tcW w:w="2681" w:type="dxa"/>
          </w:tcPr>
          <w:p w:rsidR="003641CC" w:rsidRPr="00E86962" w:rsidRDefault="003641CC" w:rsidP="003641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обсуждении программы праздника. Знать, как/уметь написать  приглашение на праздник, используя этикетные нормы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немецкого языка.</w:t>
            </w:r>
          </w:p>
        </w:tc>
        <w:tc>
          <w:tcPr>
            <w:tcW w:w="2987" w:type="dxa"/>
          </w:tcPr>
          <w:p w:rsidR="003641CC" w:rsidRPr="00EF3C5B" w:rsidRDefault="003641CC" w:rsidP="003641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C5B">
              <w:rPr>
                <w:rFonts w:ascii="Times New Roman" w:hAnsi="Times New Roman"/>
                <w:sz w:val="24"/>
                <w:szCs w:val="24"/>
              </w:rPr>
              <w:lastRenderedPageBreak/>
              <w:t>Адекватное понимание причин успешности/неуспешности учебной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641CC" w:rsidRPr="00E86962" w:rsidRDefault="003641CC" w:rsidP="003641CC">
            <w:pPr>
              <w:rPr>
                <w:rFonts w:ascii="Times New Roman" w:hAnsi="Times New Roman"/>
                <w:sz w:val="24"/>
                <w:szCs w:val="24"/>
              </w:rPr>
            </w:pPr>
            <w:r w:rsidRPr="00EF3C5B">
              <w:rPr>
                <w:rFonts w:ascii="Times New Roman" w:hAnsi="Times New Roman"/>
                <w:sz w:val="24"/>
                <w:szCs w:val="24"/>
              </w:rPr>
              <w:t>Оценивать уровень владения новыми речевыми конструкциям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A023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="00A023C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Обсуждение </w:t>
            </w:r>
            <w:r w:rsidR="00CD1A4C">
              <w:rPr>
                <w:rFonts w:ascii="Times New Roman" w:hAnsi="Times New Roman"/>
                <w:color w:val="000000"/>
                <w:sz w:val="24"/>
                <w:szCs w:val="24"/>
              </w:rPr>
              <w:t>свое</w:t>
            </w:r>
            <w:r w:rsidR="00A023CB">
              <w:rPr>
                <w:rFonts w:ascii="Times New Roman" w:hAnsi="Times New Roman"/>
                <w:color w:val="000000"/>
                <w:sz w:val="24"/>
                <w:szCs w:val="24"/>
              </w:rPr>
              <w:t>го участия в концертной программе.</w:t>
            </w:r>
          </w:p>
        </w:tc>
        <w:tc>
          <w:tcPr>
            <w:tcW w:w="1494" w:type="dxa"/>
          </w:tcPr>
          <w:p w:rsidR="003641CC" w:rsidRPr="00E86962" w:rsidRDefault="003641CC" w:rsidP="003641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41CC" w:rsidRPr="00E86962" w:rsidTr="008D79EF">
        <w:trPr>
          <w:trHeight w:val="440"/>
        </w:trPr>
        <w:tc>
          <w:tcPr>
            <w:tcW w:w="540" w:type="dxa"/>
          </w:tcPr>
          <w:p w:rsidR="003641CC" w:rsidRPr="00E86962" w:rsidRDefault="003641CC" w:rsidP="003641CC">
            <w:pPr>
              <w:rPr>
                <w:rFonts w:ascii="Times New Roman" w:hAnsi="Times New Roman"/>
                <w:sz w:val="24"/>
                <w:szCs w:val="24"/>
              </w:rPr>
            </w:pPr>
            <w:r w:rsidRPr="00E86962">
              <w:rPr>
                <w:rFonts w:ascii="Times New Roman" w:hAnsi="Times New Roman"/>
                <w:sz w:val="24"/>
                <w:szCs w:val="24"/>
              </w:rPr>
              <w:lastRenderedPageBreak/>
              <w:t>70.</w:t>
            </w:r>
          </w:p>
        </w:tc>
        <w:tc>
          <w:tcPr>
            <w:tcW w:w="698" w:type="dxa"/>
          </w:tcPr>
          <w:p w:rsidR="003641CC" w:rsidRPr="00E86962" w:rsidRDefault="003641CC" w:rsidP="003641C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30" w:type="dxa"/>
          </w:tcPr>
          <w:p w:rsidR="003641CC" w:rsidRPr="00E86962" w:rsidRDefault="003641CC" w:rsidP="003641CC">
            <w:pPr>
              <w:pStyle w:val="a6"/>
              <w:rPr>
                <w:rFonts w:ascii="Times New Roman" w:hAnsi="Times New Roman" w:cs="Times New Roman"/>
              </w:rPr>
            </w:pPr>
            <w:r w:rsidRPr="00E86962">
              <w:rPr>
                <w:rFonts w:ascii="Times New Roman" w:hAnsi="Times New Roman" w:cs="Times New Roman"/>
              </w:rPr>
              <w:t>Праздник «Ура, каникулы!».</w:t>
            </w:r>
          </w:p>
        </w:tc>
        <w:tc>
          <w:tcPr>
            <w:tcW w:w="2162" w:type="dxa"/>
          </w:tcPr>
          <w:p w:rsidR="003641CC" w:rsidRPr="00E86962" w:rsidRDefault="003641CC" w:rsidP="003641CC">
            <w:pPr>
              <w:rPr>
                <w:rFonts w:ascii="Times New Roman" w:hAnsi="Times New Roman"/>
                <w:sz w:val="24"/>
                <w:szCs w:val="24"/>
              </w:rPr>
            </w:pPr>
            <w:r w:rsidRPr="00E86962">
              <w:rPr>
                <w:rFonts w:ascii="Times New Roman" w:hAnsi="Times New Roman"/>
                <w:sz w:val="24"/>
                <w:szCs w:val="24"/>
              </w:rPr>
              <w:t>Урок-праздник.</w:t>
            </w:r>
          </w:p>
        </w:tc>
        <w:tc>
          <w:tcPr>
            <w:tcW w:w="3004" w:type="dxa"/>
          </w:tcPr>
          <w:p w:rsidR="003641CC" w:rsidRPr="00E86962" w:rsidRDefault="003641CC" w:rsidP="003641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Исполнение выученных в учебном году песен, стихов, считалок, рифмовок наизусть. Инсценирование шуточных диалогов из школьной жизни. Участие в конкурсах, играх, эстафетах.</w:t>
            </w:r>
          </w:p>
        </w:tc>
        <w:tc>
          <w:tcPr>
            <w:tcW w:w="2681" w:type="dxa"/>
          </w:tcPr>
          <w:p w:rsidR="003641CC" w:rsidRPr="00E86962" w:rsidRDefault="00CD1A4C" w:rsidP="00CD1A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выученные в учебном году пес</w:t>
            </w:r>
            <w:r w:rsidR="003641CC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и, стихи, считалки, рифмовки</w:t>
            </w:r>
            <w:r w:rsidR="003641CC">
              <w:rPr>
                <w:rFonts w:ascii="Times New Roman" w:hAnsi="Times New Roman"/>
                <w:sz w:val="24"/>
                <w:szCs w:val="24"/>
              </w:rPr>
              <w:t xml:space="preserve"> наизусть. </w:t>
            </w:r>
            <w:r>
              <w:rPr>
                <w:rFonts w:ascii="Times New Roman" w:hAnsi="Times New Roman"/>
                <w:sz w:val="24"/>
                <w:szCs w:val="24"/>
              </w:rPr>
              <w:t>Уметь инсценировать шуточные диалоги</w:t>
            </w:r>
            <w:r w:rsidR="003641CC">
              <w:rPr>
                <w:rFonts w:ascii="Times New Roman" w:hAnsi="Times New Roman"/>
                <w:sz w:val="24"/>
                <w:szCs w:val="24"/>
              </w:rPr>
              <w:t xml:space="preserve"> из школьной жизни. </w:t>
            </w:r>
            <w:r>
              <w:rPr>
                <w:rFonts w:ascii="Times New Roman" w:hAnsi="Times New Roman"/>
                <w:sz w:val="24"/>
                <w:szCs w:val="24"/>
              </w:rPr>
              <w:t>Уметь принимать у</w:t>
            </w:r>
            <w:r w:rsidR="003641CC">
              <w:rPr>
                <w:rFonts w:ascii="Times New Roman" w:hAnsi="Times New Roman"/>
                <w:sz w:val="24"/>
                <w:szCs w:val="24"/>
              </w:rPr>
              <w:t>частие в конкурсах, играх, эстафетах.</w:t>
            </w:r>
          </w:p>
        </w:tc>
        <w:tc>
          <w:tcPr>
            <w:tcW w:w="2987" w:type="dxa"/>
          </w:tcPr>
          <w:p w:rsidR="003641CC" w:rsidRPr="00E86962" w:rsidRDefault="003641CC" w:rsidP="00CD1A4C">
            <w:pPr>
              <w:rPr>
                <w:rFonts w:ascii="Times New Roman" w:hAnsi="Times New Roman"/>
                <w:sz w:val="24"/>
                <w:szCs w:val="24"/>
              </w:rPr>
            </w:pPr>
            <w:r w:rsidRPr="00E869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Умение </w:t>
            </w:r>
            <w:r w:rsidR="00CD1A4C">
              <w:rPr>
                <w:rFonts w:ascii="Times New Roman" w:hAnsi="Times New Roman"/>
                <w:color w:val="000000"/>
                <w:sz w:val="24"/>
                <w:szCs w:val="24"/>
              </w:rPr>
              <w:t>успешно участвовать в концертной программе.</w:t>
            </w:r>
          </w:p>
        </w:tc>
        <w:tc>
          <w:tcPr>
            <w:tcW w:w="1494" w:type="dxa"/>
          </w:tcPr>
          <w:p w:rsidR="003641CC" w:rsidRPr="00E86962" w:rsidRDefault="003641CC" w:rsidP="003641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D0EEB" w:rsidRPr="00E86962" w:rsidRDefault="00FD0EEB" w:rsidP="00FD0EEB">
      <w:pPr>
        <w:rPr>
          <w:rFonts w:ascii="Times New Roman" w:hAnsi="Times New Roman"/>
          <w:sz w:val="24"/>
          <w:szCs w:val="24"/>
        </w:rPr>
      </w:pPr>
    </w:p>
    <w:p w:rsidR="00FD0EEB" w:rsidRPr="00E86962" w:rsidRDefault="00FD0EEB" w:rsidP="00FD0EEB">
      <w:pPr>
        <w:rPr>
          <w:rFonts w:ascii="Times New Roman" w:hAnsi="Times New Roman"/>
          <w:sz w:val="24"/>
          <w:szCs w:val="24"/>
        </w:rPr>
      </w:pPr>
    </w:p>
    <w:p w:rsidR="00FD0EEB" w:rsidRPr="00E86962" w:rsidRDefault="00FD0EEB" w:rsidP="00FD0EEB">
      <w:pPr>
        <w:rPr>
          <w:rFonts w:ascii="Times New Roman" w:hAnsi="Times New Roman"/>
          <w:sz w:val="24"/>
          <w:szCs w:val="24"/>
        </w:rPr>
      </w:pPr>
    </w:p>
    <w:p w:rsidR="00141D51" w:rsidRPr="00E86962" w:rsidRDefault="00141D51">
      <w:pPr>
        <w:rPr>
          <w:rFonts w:ascii="Times New Roman" w:hAnsi="Times New Roman"/>
          <w:sz w:val="24"/>
          <w:szCs w:val="24"/>
        </w:rPr>
      </w:pPr>
    </w:p>
    <w:sectPr w:rsidR="00141D51" w:rsidRPr="00E86962" w:rsidSect="00F44C6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beration Serif">
    <w:altName w:val="MS Mincho"/>
    <w:charset w:val="80"/>
    <w:family w:val="roman"/>
    <w:pitch w:val="variable"/>
    <w:sig w:usb0="00000000" w:usb1="00000000" w:usb2="00000000" w:usb3="00000000" w:csb0="00000000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Hind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drawingGridHorizontalSpacing w:val="110"/>
  <w:displayHorizontalDrawingGridEvery w:val="2"/>
  <w:characterSpacingControl w:val="doNotCompress"/>
  <w:compat/>
  <w:rsids>
    <w:rsidRoot w:val="00FD0EEB"/>
    <w:rsid w:val="000752D9"/>
    <w:rsid w:val="000E7BB9"/>
    <w:rsid w:val="00116001"/>
    <w:rsid w:val="001311B3"/>
    <w:rsid w:val="00134961"/>
    <w:rsid w:val="00137B96"/>
    <w:rsid w:val="00141D51"/>
    <w:rsid w:val="00164FA7"/>
    <w:rsid w:val="001C229D"/>
    <w:rsid w:val="001E0FF3"/>
    <w:rsid w:val="001F39C3"/>
    <w:rsid w:val="00207D4F"/>
    <w:rsid w:val="002134C5"/>
    <w:rsid w:val="002263E3"/>
    <w:rsid w:val="00265CB1"/>
    <w:rsid w:val="002743A6"/>
    <w:rsid w:val="00280E6A"/>
    <w:rsid w:val="00286415"/>
    <w:rsid w:val="002D3C98"/>
    <w:rsid w:val="002F66E8"/>
    <w:rsid w:val="00311960"/>
    <w:rsid w:val="00346D7C"/>
    <w:rsid w:val="003566A0"/>
    <w:rsid w:val="003641CC"/>
    <w:rsid w:val="00365D2C"/>
    <w:rsid w:val="00366326"/>
    <w:rsid w:val="00376372"/>
    <w:rsid w:val="003914FB"/>
    <w:rsid w:val="003C3636"/>
    <w:rsid w:val="003C4C67"/>
    <w:rsid w:val="003F2611"/>
    <w:rsid w:val="00411FE4"/>
    <w:rsid w:val="00421281"/>
    <w:rsid w:val="0045670A"/>
    <w:rsid w:val="00470031"/>
    <w:rsid w:val="00470392"/>
    <w:rsid w:val="004A4F28"/>
    <w:rsid w:val="004A6C6B"/>
    <w:rsid w:val="004C2DE2"/>
    <w:rsid w:val="004D6F80"/>
    <w:rsid w:val="004E378F"/>
    <w:rsid w:val="00500A8E"/>
    <w:rsid w:val="0052395F"/>
    <w:rsid w:val="005306BF"/>
    <w:rsid w:val="00534FD1"/>
    <w:rsid w:val="005538D8"/>
    <w:rsid w:val="00563CE9"/>
    <w:rsid w:val="005A2528"/>
    <w:rsid w:val="005B38B8"/>
    <w:rsid w:val="005E4A04"/>
    <w:rsid w:val="00611BCB"/>
    <w:rsid w:val="00634ACA"/>
    <w:rsid w:val="00652E5C"/>
    <w:rsid w:val="0065594B"/>
    <w:rsid w:val="0067457F"/>
    <w:rsid w:val="006904C1"/>
    <w:rsid w:val="006C0EBC"/>
    <w:rsid w:val="006D0716"/>
    <w:rsid w:val="006E4AE0"/>
    <w:rsid w:val="0071192C"/>
    <w:rsid w:val="0073521C"/>
    <w:rsid w:val="00736ED9"/>
    <w:rsid w:val="00751D76"/>
    <w:rsid w:val="00763FE9"/>
    <w:rsid w:val="007852BA"/>
    <w:rsid w:val="007A04C9"/>
    <w:rsid w:val="007D57DE"/>
    <w:rsid w:val="007F1AE8"/>
    <w:rsid w:val="00846ACC"/>
    <w:rsid w:val="008D09BD"/>
    <w:rsid w:val="008D79EF"/>
    <w:rsid w:val="009042AF"/>
    <w:rsid w:val="00952985"/>
    <w:rsid w:val="00960C09"/>
    <w:rsid w:val="0096452A"/>
    <w:rsid w:val="009A1178"/>
    <w:rsid w:val="009B5CFB"/>
    <w:rsid w:val="009B6C49"/>
    <w:rsid w:val="009C3109"/>
    <w:rsid w:val="00A023CB"/>
    <w:rsid w:val="00A031A1"/>
    <w:rsid w:val="00A14E54"/>
    <w:rsid w:val="00A1545E"/>
    <w:rsid w:val="00A1750B"/>
    <w:rsid w:val="00A823FF"/>
    <w:rsid w:val="00A903A6"/>
    <w:rsid w:val="00A978DD"/>
    <w:rsid w:val="00AC3BE7"/>
    <w:rsid w:val="00AE3BCC"/>
    <w:rsid w:val="00B00644"/>
    <w:rsid w:val="00B25034"/>
    <w:rsid w:val="00B457A5"/>
    <w:rsid w:val="00B50503"/>
    <w:rsid w:val="00B64EC6"/>
    <w:rsid w:val="00B7470C"/>
    <w:rsid w:val="00B95258"/>
    <w:rsid w:val="00BA08DF"/>
    <w:rsid w:val="00BC4E63"/>
    <w:rsid w:val="00C210C0"/>
    <w:rsid w:val="00C24823"/>
    <w:rsid w:val="00C54F1D"/>
    <w:rsid w:val="00C617DA"/>
    <w:rsid w:val="00C7490E"/>
    <w:rsid w:val="00C74ED1"/>
    <w:rsid w:val="00C832A6"/>
    <w:rsid w:val="00C92ED1"/>
    <w:rsid w:val="00CA233F"/>
    <w:rsid w:val="00CA30FC"/>
    <w:rsid w:val="00CA5B68"/>
    <w:rsid w:val="00CD1A4C"/>
    <w:rsid w:val="00CE0EE1"/>
    <w:rsid w:val="00CF0E01"/>
    <w:rsid w:val="00D16CA6"/>
    <w:rsid w:val="00D17FA7"/>
    <w:rsid w:val="00D351C5"/>
    <w:rsid w:val="00D54FE6"/>
    <w:rsid w:val="00D67B5C"/>
    <w:rsid w:val="00D879DE"/>
    <w:rsid w:val="00D90BD1"/>
    <w:rsid w:val="00D9354E"/>
    <w:rsid w:val="00DA3446"/>
    <w:rsid w:val="00DC0FF1"/>
    <w:rsid w:val="00DC4EF2"/>
    <w:rsid w:val="00DF1E7F"/>
    <w:rsid w:val="00DF4E69"/>
    <w:rsid w:val="00E169A6"/>
    <w:rsid w:val="00E3199C"/>
    <w:rsid w:val="00E5252C"/>
    <w:rsid w:val="00E53457"/>
    <w:rsid w:val="00E86962"/>
    <w:rsid w:val="00EA2495"/>
    <w:rsid w:val="00ED5987"/>
    <w:rsid w:val="00EE24D4"/>
    <w:rsid w:val="00F37A93"/>
    <w:rsid w:val="00F44C64"/>
    <w:rsid w:val="00F64F01"/>
    <w:rsid w:val="00F66223"/>
    <w:rsid w:val="00F71E14"/>
    <w:rsid w:val="00F726DD"/>
    <w:rsid w:val="00F835ED"/>
    <w:rsid w:val="00FD0EEB"/>
    <w:rsid w:val="00FF5E56"/>
    <w:rsid w:val="00FF7A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EEB"/>
    <w:rPr>
      <w:rFonts w:ascii="Century Gothic" w:eastAsia="Century Gothic" w:hAnsi="Century Gothic" w:cs="Times New Roman"/>
    </w:rPr>
  </w:style>
  <w:style w:type="paragraph" w:styleId="1">
    <w:name w:val="heading 1"/>
    <w:basedOn w:val="a"/>
    <w:next w:val="a"/>
    <w:link w:val="10"/>
    <w:uiPriority w:val="9"/>
    <w:qFormat/>
    <w:rsid w:val="00CA5B6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A5B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A5B6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5B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A5B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A5B6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Title"/>
    <w:basedOn w:val="a"/>
    <w:next w:val="a"/>
    <w:link w:val="a4"/>
    <w:uiPriority w:val="10"/>
    <w:qFormat/>
    <w:rsid w:val="00CA5B6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A5B6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CA5B68"/>
    <w:pPr>
      <w:spacing w:after="0" w:line="240" w:lineRule="auto"/>
    </w:pPr>
  </w:style>
  <w:style w:type="paragraph" w:customStyle="1" w:styleId="a6">
    <w:name w:val="Базовый"/>
    <w:rsid w:val="00C54F1D"/>
    <w:pPr>
      <w:tabs>
        <w:tab w:val="left" w:pos="708"/>
      </w:tabs>
      <w:suppressAutoHyphens/>
    </w:pPr>
    <w:rPr>
      <w:rFonts w:ascii="Liberation Serif" w:eastAsia="Droid Sans Fallback" w:hAnsi="Liberation Serif" w:cs="Lohit Hindi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Яркая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1094</TotalTime>
  <Pages>26</Pages>
  <Words>5465</Words>
  <Characters>31151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54</cp:revision>
  <dcterms:created xsi:type="dcterms:W3CDTF">2014-09-21T04:26:00Z</dcterms:created>
  <dcterms:modified xsi:type="dcterms:W3CDTF">2014-10-12T15:16:00Z</dcterms:modified>
</cp:coreProperties>
</file>