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0D" w:rsidRPr="00E70586" w:rsidRDefault="0020050D" w:rsidP="0020050D">
      <w:pPr>
        <w:rPr>
          <w:rFonts w:ascii="Times New Roman" w:hAnsi="Times New Roman"/>
          <w:b/>
          <w:sz w:val="24"/>
          <w:szCs w:val="24"/>
          <w:lang w:val="en-US"/>
        </w:rPr>
      </w:pPr>
      <w:r w:rsidRPr="00C0480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Календа</w:t>
      </w:r>
      <w:r>
        <w:rPr>
          <w:rFonts w:ascii="Times New Roman" w:hAnsi="Times New Roman"/>
          <w:b/>
          <w:sz w:val="24"/>
          <w:szCs w:val="24"/>
        </w:rPr>
        <w:t xml:space="preserve">рно-тематическое планирование 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</w:p>
    <w:tbl>
      <w:tblPr>
        <w:tblpPr w:leftFromText="180" w:rightFromText="180" w:vertAnchor="text" w:tblpX="-450" w:tblpY="1068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"/>
        <w:gridCol w:w="735"/>
        <w:gridCol w:w="2061"/>
        <w:gridCol w:w="2162"/>
        <w:gridCol w:w="2847"/>
        <w:gridCol w:w="2947"/>
        <w:gridCol w:w="2987"/>
        <w:gridCol w:w="1487"/>
      </w:tblGrid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Планируемые предметные результаты усвоения материала</w:t>
            </w:r>
          </w:p>
        </w:tc>
        <w:tc>
          <w:tcPr>
            <w:tcW w:w="29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4807">
              <w:rPr>
                <w:rFonts w:ascii="Times New Roman" w:hAnsi="Times New Roman"/>
                <w:b/>
                <w:sz w:val="24"/>
                <w:szCs w:val="24"/>
              </w:rPr>
              <w:t>Привет!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Как тебя зовут? Добрый день.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 с ролью иностранного языка, в частности немецкого, в обществе и его значимостью; приветствие и представление себя по имени. Разыгрывание сценки «Учитель»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/знать, как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поприветствовать учителя и одноклассников, ответить на приветствие. Уметь</w:t>
            </w:r>
            <w:r>
              <w:rPr>
                <w:rFonts w:ascii="Times New Roman" w:hAnsi="Times New Roman"/>
                <w:sz w:val="24"/>
                <w:szCs w:val="24"/>
              </w:rPr>
              <w:t>/знать, как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представиться.</w:t>
            </w:r>
          </w:p>
        </w:tc>
        <w:tc>
          <w:tcPr>
            <w:tcW w:w="2987" w:type="dxa"/>
          </w:tcPr>
          <w:p w:rsidR="0020050D" w:rsidRPr="00473352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Проявлять понимание и уважение к ценностям культур других народов; действовать по намеченному плану, а также по инструкция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содержащимся в речи учителя; </w:t>
            </w:r>
            <w:r w:rsidRPr="00473352">
              <w:rPr>
                <w:rFonts w:ascii="Times New Roman" w:hAnsi="Times New Roman"/>
                <w:sz w:val="24"/>
                <w:szCs w:val="24"/>
              </w:rPr>
              <w:t xml:space="preserve"> уметь слушать учителя и одноклассников.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Как тебя зовут? Приветствие и знакомство.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Прослушивание с полным пониманием сценки «Знакомство», разыгрывание сценки. Чтение и написание букв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Aa, Oo.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Уметь/знать, как здор</w:t>
            </w:r>
            <w:r>
              <w:rPr>
                <w:rFonts w:ascii="Times New Roman" w:hAnsi="Times New Roman"/>
                <w:sz w:val="24"/>
                <w:szCs w:val="24"/>
              </w:rPr>
              <w:t>оваться, спросить имя собеседника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и представиться самому.  </w:t>
            </w:r>
            <w:r>
              <w:rPr>
                <w:rFonts w:ascii="Times New Roman" w:hAnsi="Times New Roman"/>
                <w:sz w:val="24"/>
                <w:szCs w:val="24"/>
              </w:rPr>
              <w:t>Уметь/з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нать</w:t>
            </w:r>
            <w:r>
              <w:rPr>
                <w:rFonts w:ascii="Times New Roman" w:hAnsi="Times New Roman"/>
                <w:sz w:val="24"/>
                <w:szCs w:val="24"/>
              </w:rPr>
              <w:t>, как  писать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softHyphen/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Aa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Oo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читать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473352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Проявлять внимание, желание больше узнать;</w:t>
            </w:r>
          </w:p>
          <w:p w:rsidR="0020050D" w:rsidRPr="00473352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 xml:space="preserve">контролировать процесс и результаты своей деятельности; ориентироваться в учебнике, задавать вопросы учителю; </w:t>
            </w:r>
          </w:p>
          <w:p w:rsidR="0020050D" w:rsidRPr="00473352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сотрудни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чать с одно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класс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73352">
              <w:rPr>
                <w:rFonts w:ascii="Times New Roman" w:hAnsi="Times New Roman"/>
                <w:sz w:val="24"/>
                <w:szCs w:val="24"/>
              </w:rPr>
              <w:lastRenderedPageBreak/>
              <w:t>никами при выполне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нии учеб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ной задачи.</w:t>
            </w:r>
          </w:p>
          <w:p w:rsidR="0020050D" w:rsidRPr="00473352" w:rsidRDefault="0020050D" w:rsidP="009B129D">
            <w:pPr>
              <w:rPr>
                <w:sz w:val="24"/>
                <w:szCs w:val="24"/>
              </w:rPr>
            </w:pPr>
          </w:p>
          <w:p w:rsidR="0020050D" w:rsidRPr="00473352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Как тебя зовут? Микро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диалоги.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Прослушивание и понимание речевых образцов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bin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C0480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Und du? Guten Tag!  Guten Morgen!  </w:t>
            </w:r>
            <w:r w:rsidRPr="008B269E">
              <w:rPr>
                <w:rFonts w:ascii="Times New Roman" w:hAnsi="Times New Roman"/>
                <w:sz w:val="24"/>
                <w:szCs w:val="24"/>
                <w:lang w:val="de-DE"/>
              </w:rPr>
              <w:t>Guten</w:t>
            </w:r>
            <w:r w:rsidRPr="00FB2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69E">
              <w:rPr>
                <w:rFonts w:ascii="Times New Roman" w:hAnsi="Times New Roman"/>
                <w:sz w:val="24"/>
                <w:szCs w:val="24"/>
                <w:lang w:val="de-DE"/>
              </w:rPr>
              <w:t>Abend</w:t>
            </w:r>
            <w:r w:rsidRPr="00FB281D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Слова приветствия и знакомства. Чтение и написание букв 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Nn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Уметь/з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нать</w:t>
            </w:r>
            <w:r>
              <w:rPr>
                <w:rFonts w:ascii="Times New Roman" w:hAnsi="Times New Roman"/>
                <w:sz w:val="24"/>
                <w:szCs w:val="24"/>
              </w:rPr>
              <w:t>, как  писать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softHyphen/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Nn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читать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. Уметь восприни</w:t>
            </w:r>
            <w:r w:rsidRPr="00C04807">
              <w:rPr>
                <w:rFonts w:ascii="Times New Roman" w:hAnsi="Times New Roman"/>
                <w:sz w:val="24"/>
                <w:szCs w:val="24"/>
              </w:rPr>
              <w:softHyphen/>
              <w:t>мать на слух новые речевые образцы; вести диалог в стандарт</w:t>
            </w:r>
            <w:r w:rsidRPr="00C04807">
              <w:rPr>
                <w:rFonts w:ascii="Times New Roman" w:hAnsi="Times New Roman"/>
                <w:sz w:val="24"/>
                <w:szCs w:val="24"/>
              </w:rPr>
              <w:softHyphen/>
              <w:t>ных ситуа</w:t>
            </w:r>
            <w:r w:rsidRPr="00C04807">
              <w:rPr>
                <w:rFonts w:ascii="Times New Roman" w:hAnsi="Times New Roman"/>
                <w:sz w:val="24"/>
                <w:szCs w:val="24"/>
              </w:rPr>
              <w:softHyphen/>
              <w:t>циях обще</w:t>
            </w:r>
            <w:r w:rsidRPr="00C04807">
              <w:rPr>
                <w:rFonts w:ascii="Times New Roman" w:hAnsi="Times New Roman"/>
                <w:sz w:val="24"/>
                <w:szCs w:val="24"/>
              </w:rPr>
              <w:softHyphen/>
              <w:t>ния, отвечать на вопрос «Кто это?»</w:t>
            </w:r>
          </w:p>
        </w:tc>
        <w:tc>
          <w:tcPr>
            <w:tcW w:w="2987" w:type="dxa"/>
          </w:tcPr>
          <w:p w:rsidR="0020050D" w:rsidRPr="00473352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одноклассников; применять в рабо</w:t>
            </w:r>
            <w:r>
              <w:rPr>
                <w:rFonts w:ascii="Times New Roman" w:hAnsi="Times New Roman"/>
                <w:sz w:val="24"/>
                <w:szCs w:val="24"/>
              </w:rPr>
              <w:t>те рабочую тетрадь; уметь слушать текст песни.</w:t>
            </w:r>
          </w:p>
          <w:p w:rsidR="0020050D" w:rsidRPr="00473352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Как тебя зовут? Озвучивание картинки.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Прослушивание и понимание речевых образцов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Wer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?  </w:t>
            </w:r>
            <w:r w:rsidRPr="00C0480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Ist das…? Das ist…Ja/ Nein.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Чтение немецких имён.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Знать написание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softHyphen/>
              <w:t>изученных букв и их чте</w:t>
            </w:r>
            <w:r w:rsidRPr="00C04807">
              <w:rPr>
                <w:rFonts w:ascii="Times New Roman" w:hAnsi="Times New Roman"/>
                <w:sz w:val="24"/>
                <w:szCs w:val="24"/>
              </w:rPr>
              <w:softHyphen/>
              <w:t>ние. Уметь восприни</w:t>
            </w:r>
            <w:r w:rsidRPr="00C04807">
              <w:rPr>
                <w:rFonts w:ascii="Times New Roman" w:hAnsi="Times New Roman"/>
                <w:sz w:val="24"/>
                <w:szCs w:val="24"/>
              </w:rPr>
              <w:softHyphen/>
              <w:t>мать на слух описание картинки; вести диалог «Знакомство», отвечать на вопрос «Кто это?», «Это…?»</w:t>
            </w:r>
          </w:p>
        </w:tc>
        <w:tc>
          <w:tcPr>
            <w:tcW w:w="2987" w:type="dxa"/>
          </w:tcPr>
          <w:p w:rsidR="0020050D" w:rsidRPr="00473352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 xml:space="preserve">Положительно относиться к процессу познания; </w:t>
            </w:r>
          </w:p>
          <w:p w:rsidR="0020050D" w:rsidRPr="00473352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плану, а также по инструкциям, содерж</w:t>
            </w:r>
            <w:r>
              <w:rPr>
                <w:rFonts w:ascii="Times New Roman" w:hAnsi="Times New Roman"/>
                <w:sz w:val="24"/>
                <w:szCs w:val="24"/>
              </w:rPr>
              <w:t>ащимся в речи учителя,</w:t>
            </w:r>
          </w:p>
          <w:p w:rsidR="0020050D" w:rsidRPr="00473352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применять в работе рабочую тетрадь;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читать немецкие имена.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Как тебя зовут?  Аудирование стихотворения. 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Прослушивание и понимание новых слов: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das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Kind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Sonne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Wind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Vogel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rufen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 Слушание и повторение за учителем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стихотворения.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написание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softHyphen/>
              <w:t>изученных букв и их чте</w:t>
            </w:r>
            <w:r w:rsidRPr="00C04807">
              <w:rPr>
                <w:rFonts w:ascii="Times New Roman" w:hAnsi="Times New Roman"/>
                <w:sz w:val="24"/>
                <w:szCs w:val="24"/>
              </w:rPr>
              <w:softHyphen/>
              <w:t>ние. Уметь восприни</w:t>
            </w:r>
            <w:r w:rsidRPr="00C04807">
              <w:rPr>
                <w:rFonts w:ascii="Times New Roman" w:hAnsi="Times New Roman"/>
                <w:sz w:val="24"/>
                <w:szCs w:val="24"/>
              </w:rPr>
              <w:softHyphen/>
              <w:t>мать на слух новые речевые образцы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стихотворение; вести диалог в стандарт</w:t>
            </w:r>
            <w:r w:rsidRPr="00C0480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ных ситуа</w:t>
            </w:r>
            <w:r w:rsidRPr="00C04807">
              <w:rPr>
                <w:rFonts w:ascii="Times New Roman" w:hAnsi="Times New Roman"/>
                <w:sz w:val="24"/>
                <w:szCs w:val="24"/>
              </w:rPr>
              <w:softHyphen/>
              <w:t>циях обще</w:t>
            </w:r>
            <w:r w:rsidRPr="00C04807">
              <w:rPr>
                <w:rFonts w:ascii="Times New Roman" w:hAnsi="Times New Roman"/>
                <w:sz w:val="24"/>
                <w:szCs w:val="24"/>
              </w:rPr>
              <w:softHyphen/>
              <w:t>ния, отвечать на вопрос «Кто это?»</w:t>
            </w:r>
          </w:p>
        </w:tc>
        <w:tc>
          <w:tcPr>
            <w:tcW w:w="2987" w:type="dxa"/>
          </w:tcPr>
          <w:p w:rsidR="0020050D" w:rsidRPr="00473352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речь учителя и одноклассников;</w:t>
            </w:r>
          </w:p>
          <w:p w:rsidR="0020050D" w:rsidRPr="00473352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оформлять свои мысли в устной </w:t>
            </w:r>
            <w:r w:rsidRPr="00473352">
              <w:rPr>
                <w:rFonts w:ascii="Times New Roman" w:hAnsi="Times New Roman"/>
                <w:sz w:val="24"/>
                <w:szCs w:val="24"/>
              </w:rPr>
              <w:t xml:space="preserve"> речи;</w:t>
            </w:r>
          </w:p>
          <w:p w:rsidR="0020050D" w:rsidRPr="00473352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уметь чи</w:t>
            </w:r>
            <w:r>
              <w:rPr>
                <w:rFonts w:ascii="Times New Roman" w:hAnsi="Times New Roman"/>
                <w:sz w:val="24"/>
                <w:szCs w:val="24"/>
              </w:rPr>
              <w:t>тать немецкие имена</w:t>
            </w:r>
            <w:r w:rsidRPr="004733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050D" w:rsidRPr="00473352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овладевать</w:t>
            </w:r>
            <w:r w:rsidRPr="00473352">
              <w:rPr>
                <w:rFonts w:ascii="Times New Roman" w:hAnsi="Times New Roman"/>
                <w:sz w:val="24"/>
                <w:szCs w:val="24"/>
              </w:rPr>
              <w:t xml:space="preserve"> приёмами диалогической речи.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Моя семья. Сообщение о себе.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 с новыми словами по теме «Семья». Представление партнёра. Сообщение о себе.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Знать написание букв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Mm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Tt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и их чте</w:t>
            </w:r>
            <w:r w:rsidRPr="00C04807">
              <w:rPr>
                <w:rFonts w:ascii="Times New Roman" w:hAnsi="Times New Roman"/>
                <w:sz w:val="24"/>
                <w:szCs w:val="24"/>
              </w:rPr>
              <w:softHyphen/>
              <w:t>ние. Уметь восприни</w:t>
            </w:r>
            <w:r w:rsidRPr="00C04807">
              <w:rPr>
                <w:rFonts w:ascii="Times New Roman" w:hAnsi="Times New Roman"/>
                <w:sz w:val="24"/>
                <w:szCs w:val="24"/>
              </w:rPr>
              <w:softHyphen/>
              <w:t>мать на слух новые слова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представлять партнера, сообщать о себе.</w:t>
            </w:r>
          </w:p>
        </w:tc>
        <w:tc>
          <w:tcPr>
            <w:tcW w:w="2987" w:type="dxa"/>
          </w:tcPr>
          <w:p w:rsidR="0020050D" w:rsidRPr="00473352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одноклассников;</w:t>
            </w:r>
          </w:p>
          <w:p w:rsidR="0020050D" w:rsidRPr="00473352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учиться оформлять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вои мысли в устной </w:t>
            </w:r>
            <w:r w:rsidRPr="00473352">
              <w:rPr>
                <w:rFonts w:ascii="Times New Roman" w:hAnsi="Times New Roman"/>
                <w:sz w:val="24"/>
                <w:szCs w:val="24"/>
              </w:rPr>
              <w:t>речи;</w:t>
            </w:r>
          </w:p>
          <w:p w:rsidR="0020050D" w:rsidRPr="00473352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читать имена с новыми буквами.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Моя семья. Описание картинки.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254C35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Знакомство с новыми словами: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er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Hund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die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Katze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der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Ball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; применение речевого образца: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Das ist mein (meine) ...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Знать написание букв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Kk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Pp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и их чте</w:t>
            </w:r>
            <w:r w:rsidRPr="00C04807">
              <w:rPr>
                <w:rFonts w:ascii="Times New Roman" w:hAnsi="Times New Roman"/>
                <w:sz w:val="24"/>
                <w:szCs w:val="24"/>
              </w:rPr>
              <w:softHyphen/>
              <w:t>ние. Уметь представлять партнёра, описывать картинку с изображением животного.</w:t>
            </w:r>
          </w:p>
        </w:tc>
        <w:tc>
          <w:tcPr>
            <w:tcW w:w="2987" w:type="dxa"/>
          </w:tcPr>
          <w:p w:rsidR="0020050D" w:rsidRPr="00AF40A2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0A2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40A2">
              <w:rPr>
                <w:rFonts w:ascii="Times New Roman" w:hAnsi="Times New Roman"/>
                <w:sz w:val="24"/>
                <w:szCs w:val="24"/>
              </w:rPr>
              <w:t xml:space="preserve"> Контролировать процесс и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40A2">
              <w:rPr>
                <w:rFonts w:ascii="Times New Roman" w:hAnsi="Times New Roman"/>
                <w:sz w:val="24"/>
                <w:szCs w:val="24"/>
              </w:rPr>
              <w:t xml:space="preserve"> Учиться оформлять свои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мысли в устной речи. </w:t>
            </w:r>
            <w:r w:rsidRPr="00AF40A2">
              <w:rPr>
                <w:rFonts w:ascii="Times New Roman" w:hAnsi="Times New Roman"/>
                <w:sz w:val="24"/>
                <w:szCs w:val="24"/>
              </w:rPr>
              <w:t>Уметь читать</w:t>
            </w:r>
          </w:p>
          <w:p w:rsidR="0020050D" w:rsidRPr="00982709" w:rsidRDefault="0020050D" w:rsidP="009B1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Предложения.</w:t>
            </w:r>
            <w:r w:rsidRPr="00AF40A2">
              <w:rPr>
                <w:rFonts w:ascii="Times New Roman" w:hAnsi="Times New Roman"/>
                <w:sz w:val="24"/>
                <w:szCs w:val="24"/>
              </w:rPr>
              <w:t xml:space="preserve"> Уметь слушать учителя и одноклассников.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Моя семья. Рассказ о себе.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 с новыми словами: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gro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ß,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klein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klug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lustig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alt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jung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traurig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 Рассказ о себе с опорой на вопросы. Чтение собственных имён. Понимание речи одноклассников. Чтение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написание букв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Ee, Ll.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написание букв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Ee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Ll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. и их чте</w:t>
            </w:r>
            <w:r w:rsidRPr="00C04807">
              <w:rPr>
                <w:rFonts w:ascii="Times New Roman" w:hAnsi="Times New Roman"/>
                <w:sz w:val="24"/>
                <w:szCs w:val="24"/>
              </w:rPr>
              <w:softHyphen/>
              <w:t>ние. Уметь восприни</w:t>
            </w:r>
            <w:r w:rsidRPr="00C04807">
              <w:rPr>
                <w:rFonts w:ascii="Times New Roman" w:hAnsi="Times New Roman"/>
                <w:sz w:val="24"/>
                <w:szCs w:val="24"/>
              </w:rPr>
              <w:softHyphen/>
              <w:t>мать на слух новые лексические единицы, рассказывать о себе с опрой на вопросы.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Положительно относиться к процессу познания Действовать по намеченному плану, а также по инструкциям, содер</w:t>
            </w:r>
            <w:r>
              <w:rPr>
                <w:rFonts w:ascii="Times New Roman" w:hAnsi="Times New Roman"/>
                <w:sz w:val="24"/>
                <w:szCs w:val="24"/>
              </w:rPr>
              <w:t>жащимся в речи учителя.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Умение ориентироваться в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учебнике. Задавать вопросы учителю, одноклассникам</w:t>
            </w:r>
            <w:r>
              <w:rPr>
                <w:rFonts w:ascii="Times New Roman" w:hAnsi="Times New Roman"/>
                <w:sz w:val="24"/>
                <w:szCs w:val="24"/>
              </w:rPr>
              <w:t>. Уметь задавать вопросы одноклассникам.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Моя семья. Рассказ по картинке.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Слушание стихотворения, рассказ по картинке, написание букв, имён.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Уметь слушать стихотворения, рассказывать по картинке. Знать/уметь писать буквы и имена.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Проявлять внимание, желание больше узнать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Сравнивать результаты своей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с результатами одноклассников.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Ориентироваться в учебнике. Задавать вопросы учителю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Эффективно сотрудничать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 учителем и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Моя семья. Рассказ по фотографии о семье.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Повторение изученных слов и словосочетаний. Рассказ по фотографии о своей семье, чтение коротких предложений. Письменные упражнения в рабочей тетради.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рассказывать о семье по фото, читать предложения, выполнять упражнения в рабочей тетради. Знать изученные слова и словосочетания.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 Оценивать уровень владения полученных знаний Учиться оформлять свои мысли в устной и письменной речи Оказывать поддержку друг другу , сотрудничать с одноклассниками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Мои друзья. Сообщение о друге.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 с новыми словами: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Freund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Freundin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flei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ß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ig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faul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Hier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ist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mein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meine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…;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Du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bist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...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Сообщение о друге с опорой на вопросы. Чтение слов и коротких предложений. Чтение и написание букв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Bb</w:t>
            </w:r>
            <w:r w:rsidRPr="002002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Rr</w:t>
            </w:r>
            <w:r w:rsidRPr="00200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и буквосочетания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Pr="0079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79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 и речевые образцы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делать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ообщение о друге с опорой на вопросы.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читать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и коро</w:t>
            </w:r>
            <w:r>
              <w:rPr>
                <w:rFonts w:ascii="Times New Roman" w:hAnsi="Times New Roman"/>
                <w:sz w:val="24"/>
                <w:szCs w:val="24"/>
              </w:rPr>
              <w:t>ткие предложения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Уметь/знать, как читать и писать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Bb</w:t>
            </w:r>
            <w:r w:rsidRPr="002E42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Rr</w:t>
            </w:r>
            <w:r w:rsidRPr="002E4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буквосочетание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речь учителя и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планировать своё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сообщение о друге. Уметь вести диалог расспрос.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/>
                <w:sz w:val="24"/>
                <w:szCs w:val="24"/>
              </w:rPr>
              <w:t>ть читать новые слова с изученными буквами.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Мои друзья. Сообщение о себе.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Прослушивание и чтение рифмовки, сообщение о себе, знакомство с новыми словами: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ie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Schule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gehen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wohnen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lernen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turnen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spielen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словосочетаниями: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Hier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sind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...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Wir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wohnen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Sie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(они) …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Чтение и написание букв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Dd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Uu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воспринимать на слух и читать рифмовку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строить  сообщение о себе. Знать</w:t>
            </w:r>
            <w:r w:rsidRPr="0079629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79629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79629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 w:rsidRPr="00796296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796296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ie Schule, gehen, wohnen, lernen, turnen, spielen, in;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словосочетаниями</w:t>
            </w:r>
            <w:r w:rsidRPr="00796296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: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Hier</w:t>
            </w:r>
            <w:r w:rsidRPr="00796296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sind</w:t>
            </w:r>
            <w:r w:rsidRPr="00796296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...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Wir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wohnen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Sie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(они) … </w:t>
            </w:r>
            <w:r w:rsidRPr="007962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знать/уметь </w:t>
            </w:r>
            <w:r>
              <w:rPr>
                <w:rFonts w:ascii="Times New Roman" w:hAnsi="Times New Roman"/>
                <w:sz w:val="24"/>
                <w:szCs w:val="24"/>
              </w:rPr>
              <w:t>читать и писать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Dd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Uu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Оценивать уровень владения новыми речевыми конструкциям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составлять рассказ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правильно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Мои друзья. Описание картинки.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Понимание на слух короткого текста, описание картинки, правила чтения (ударение в словах). Чтение и  написание буквы </w:t>
            </w:r>
            <w:r w:rsidRPr="00C04807">
              <w:rPr>
                <w:rFonts w:ascii="Times New Roman" w:hAnsi="Times New Roman"/>
                <w:sz w:val="24"/>
                <w:szCs w:val="24"/>
                <w:lang w:val="en-US"/>
              </w:rPr>
              <w:t>Ss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аудировать короткий текст, описание картинки. Знать правила чтения. Знать/уметь писать, читать новую букву.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Контролировать процесс и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FC730D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сообщения одноклассников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с учё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 поставленной учебной задачи. 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Мои друзья. Чтение. Счёт до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числительных 1–5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на слух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примеров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 вопросов и ответы на них (математические примеры)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Чтение коротких рассказов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Знать/уметь считать до 5. Уметь решать примеры на слух. Уметь задавать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и отвечать на них. Уметь читать короткие рассказы. 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Адекватное понимание причин успешности/неуспешности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Контролировать процесс и результаты своей деятельности</w:t>
            </w:r>
          </w:p>
          <w:p w:rsidR="0020050D" w:rsidRPr="00FC730D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/>
                <w:sz w:val="24"/>
                <w:szCs w:val="24"/>
              </w:rPr>
              <w:t>прочитанные предложения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с учё</w:t>
            </w:r>
            <w:r>
              <w:rPr>
                <w:rFonts w:ascii="Times New Roman" w:hAnsi="Times New Roman"/>
                <w:sz w:val="24"/>
                <w:szCs w:val="24"/>
              </w:rPr>
              <w:t>том поставленной учебной задачи.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Мои друзья. Повторение.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 изученного.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 по теме «Мои друзья».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речи учителя 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коротких предложений.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лексику и грамматику по теме «Привет». Уметь писать короткие предложения.</w:t>
            </w:r>
          </w:p>
        </w:tc>
        <w:tc>
          <w:tcPr>
            <w:tcW w:w="29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 Уме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планировать своё сообщение на заданную тему. Уметь вести диалог расспрос.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/>
                <w:sz w:val="24"/>
                <w:szCs w:val="24"/>
              </w:rPr>
              <w:t>ть читать и писать слова с изученными буквами.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4807">
              <w:rPr>
                <w:rFonts w:ascii="Times New Roman" w:hAnsi="Times New Roman"/>
                <w:b/>
                <w:sz w:val="24"/>
                <w:szCs w:val="24"/>
              </w:rPr>
              <w:t>Дети живут по-разному.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Мой дом. Аудирование.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словами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и речевыми 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as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Haus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essen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schlafen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lachen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weinen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Понимание на слух небольшого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текста, рифмовки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Пересказ содержания стихотворений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сложных слов,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постановка правильного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ударения.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букв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H, h, G, g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речевые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/>
                <w:sz w:val="24"/>
                <w:szCs w:val="24"/>
              </w:rPr>
              <w:t>цы: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as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Haus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essen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schlafen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lachen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weinen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понимать на слух небольшой текст и рифмовку. Уметь дать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ересказ содержания стихотворений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сложные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Знать/уметь ставить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правильно ударения.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Знать/уметь писать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H, h, G, g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речь учителя и одноклассников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Сравнивать результаты своей деятельности с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результатами одноклассников.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небольшие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, передавать содержание небольших стихотворений.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строить диалог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Мой дом. Чтение рассказа. 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172CFA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8B269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</w:t>
            </w:r>
            <w:r w:rsidRPr="008B269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8B269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8B269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8B269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и</w:t>
            </w:r>
            <w:r w:rsidRPr="008B269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речевыми</w:t>
            </w:r>
            <w:r w:rsidRPr="008B269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8B269E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8B269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aben</w:t>
            </w:r>
            <w:r w:rsidRPr="008B269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8B269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Garten</w:t>
            </w:r>
            <w:r w:rsidRPr="008B269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das</w:t>
            </w:r>
            <w:r w:rsidRPr="008B269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Fenster</w:t>
            </w:r>
            <w:r w:rsidRPr="008B269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</w:t>
            </w:r>
            <w:r w:rsidRPr="008B269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Wand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das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Dach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Lampe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das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Auto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Das Haus hat ... Понимание речи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отвечать на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вопросы о доме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Чтение небольшого рассказа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буквы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V, v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79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79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 и речевые образцы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воспринимать на слух речь одноклассников, отвечать на вопросы о доме. Уметь читать рассказ. Знать/уметь писать новую букву.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своей деятельности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в учебнике и рабочей тетради. </w:t>
            </w:r>
            <w:r>
              <w:rPr>
                <w:rFonts w:ascii="Times New Roman" w:hAnsi="Times New Roman"/>
                <w:sz w:val="24"/>
                <w:szCs w:val="24"/>
              </w:rPr>
              <w:t>Умение  читать небольшой рассказ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с выражением и полным пониманием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Мой дом. Что у кого есть?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1F6692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 с новыми словами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и речевыми 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ie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Kinder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gut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neu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sch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>ö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Hast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du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ein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einen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eine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...?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на слух облегченного текста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о том, что у кого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есть (по образцу)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Ч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тение коротких предложений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изученных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 с дифтонгами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ei, ie</w:t>
            </w:r>
          </w:p>
        </w:tc>
        <w:tc>
          <w:tcPr>
            <w:tcW w:w="2947" w:type="dxa"/>
          </w:tcPr>
          <w:p w:rsidR="0020050D" w:rsidRPr="001F6692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новые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 и речевые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/>
                <w:sz w:val="24"/>
                <w:szCs w:val="24"/>
              </w:rPr>
              <w:t>цы: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ie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Kinder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gut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neu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sch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>ö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Hast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du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ein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einen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eine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...?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понимать на слух облегченный текст.</w:t>
            </w:r>
          </w:p>
          <w:p w:rsidR="0020050D" w:rsidRPr="00200200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вести беседу о том, что у кого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есть (по образцу)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Уметь читать короткие предложения. Знать/уметь писать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изученные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 с дифтонгами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ei, ie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Положительно относиться к процессу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Учиться планировать учебную деятельность на уроке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Умение вести диалог-расспрос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Оказывать поддержку друг другу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Мой дом. Песенка. Цвета.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 с новыми словами</w:t>
            </w:r>
            <w:r w:rsidRPr="000F64C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ot, weiß, grün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Восприятие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на слух песенки-считалки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Выполнение 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«Закончи начатое учителем предложение»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слов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дифтонгами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Буквосочетание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au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новые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0F64C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ot, weiß, grün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воспринимать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на слух песенки-считалки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выполнять 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«Закончи начатое учителем предложение»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Уметь читать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с дифтонгами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Знать/уметь писать б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уквосочетание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au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Сравнивать результаты своей деятельности с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деятельностью одноклассников.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петь песенку, называть веет предметов.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поддержку друг другу,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сотрудничать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Мой дом. Повторение.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172CFA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изученного по теме «Дети живут по-разному». </w:t>
            </w:r>
            <w:r>
              <w:rPr>
                <w:rFonts w:ascii="Times New Roman" w:hAnsi="Times New Roman"/>
                <w:sz w:val="24"/>
                <w:szCs w:val="24"/>
              </w:rPr>
              <w:t>Понимание ре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чи учителя и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Умение рассказ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ать наизусть стихотворение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Чтение новых слов и коротких предложений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упражнения в рабочей тетради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изученный материал по теме «Дети живут по-разному». Уметь рассказывать стихотворение, читать новые слова и предложения, выполнять упражнения в рабочей тетради.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плану, а также по инструкциям, содержащимся в речи учителя, учебника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рассказывать стихотворение, читать новые слова.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задавать и отвечать на вопросы.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работать в рабочей тетради.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Наша квартира. Составляем рассказ по плану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квартиры.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9D26C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</w:t>
            </w:r>
            <w:r w:rsidRPr="009D26C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9D26C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2002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и</w:t>
            </w:r>
            <w:r w:rsidRPr="00172CF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речевыми</w:t>
            </w:r>
            <w:r w:rsidRPr="00172CF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172CFA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ie Wohnung, das Zimmer, das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lastRenderedPageBreak/>
              <w:t xml:space="preserve">Wohnzimmer, die Küche, </w:t>
            </w:r>
          </w:p>
          <w:p w:rsidR="0020050D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das Kinderzimmer, das Bad, das Schlafzimmer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Wir haben einen/eine/ein …</w:t>
            </w:r>
            <w:r w:rsidRPr="003D2116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речи учителя</w:t>
            </w:r>
          </w:p>
          <w:p w:rsidR="0020050D" w:rsidRPr="003D2116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по представленному плану квартиры. Чтение новых слов. Написание слов и предложений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1C3456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1C34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Уметь: называть комнаты в квартире, используя новые слова и речевые образцы; понимать речь </w:t>
            </w:r>
            <w:r w:rsidRPr="001C3456">
              <w:rPr>
                <w:rFonts w:ascii="Times New Roman" w:hAnsi="Times New Roman"/>
                <w:sz w:val="24"/>
                <w:szCs w:val="24"/>
              </w:rPr>
              <w:lastRenderedPageBreak/>
              <w:t>учителя и одноклассников; составлять рассказ по плану квартиры.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456">
              <w:rPr>
                <w:rFonts w:ascii="Times New Roman" w:hAnsi="Times New Roman"/>
                <w:sz w:val="24"/>
                <w:szCs w:val="24"/>
              </w:rPr>
              <w:t>Знать/уметь читать и писать новые слова и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595E71" w:rsidRDefault="0020050D" w:rsidP="009B12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 относиться к процессу познания</w:t>
            </w:r>
            <w:r>
              <w:rPr>
                <w:rFonts w:ascii="Times New Roman" w:hAnsi="Times New Roman"/>
                <w:sz w:val="24"/>
                <w:szCs w:val="24"/>
              </w:rPr>
              <w:t>. Уметь составлять рассказ о квартире.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Доносить свою позици</w:t>
            </w:r>
            <w:r>
              <w:rPr>
                <w:rFonts w:ascii="Times New Roman" w:hAnsi="Times New Roman"/>
                <w:sz w:val="24"/>
                <w:szCs w:val="24"/>
              </w:rPr>
              <w:t>ю до других.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Наша квартира. Рассказ по опорам. 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 с новыми словами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и речевыми 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inks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rechts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in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Mitte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neben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Das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Zimmer liegt 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Рассказ с опорой на речевые образцы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Чтение коротких текстов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букв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F, f, W, w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новые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 и речевые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/>
                <w:sz w:val="24"/>
                <w:szCs w:val="24"/>
              </w:rPr>
              <w:t>цы: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inks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rechts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in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Mitte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neben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Das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Zimmer liegt ...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строить р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ассказ с опорой на речевые образцы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короткие тексты.</w:t>
            </w:r>
          </w:p>
          <w:p w:rsidR="0020050D" w:rsidRPr="00595E71" w:rsidRDefault="0020050D" w:rsidP="009B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Знать/уметь писать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F, f, W, w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Умение строить высказывание с опорой на речевые образы.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взаимно контролировать друг друга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Наша квартира. Отвечаем на вопросы.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254C35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числительными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6–12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притяжательными местоимениями</w:t>
            </w:r>
            <w:r w:rsidRPr="00806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nser,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hr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Прослушивание предложений и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из их числа вопросительных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 с использованием новой лексики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слов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дифтонгами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буквы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Z, z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Знать/уметь употреблять числительные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6–12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притяжательные местоимения</w:t>
            </w:r>
            <w:r w:rsidRPr="00806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nser,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hr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слушать предложения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определять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из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числа вопросительные.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отвечать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вопросы с использованием новой лексики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читать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дифтонгами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Знать/уметь писать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буквы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Z, z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предложения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с учё</w:t>
            </w:r>
            <w:r>
              <w:rPr>
                <w:rFonts w:ascii="Times New Roman" w:hAnsi="Times New Roman"/>
                <w:sz w:val="24"/>
                <w:szCs w:val="24"/>
              </w:rPr>
              <w:t>том поставленной учебной задачи. Уметь принимать участие в диалоге.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Уметь согласованно выполнять совместную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Наша квартира. Составляем диалоги.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8063A0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числительных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1–12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Определенный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br/>
              <w:t>и неопределенный артикли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8063A0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ре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чи учителя и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буквосочетания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8063A0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Знать/уметь употреблять числительные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1–12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пределенный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br/>
              <w:t>и неопределенный артикли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понимать речь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учителя и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Знать/уметь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писать буквосочетание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Применять правила делового сотрудничества, считаться с мнением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в учебнике и рабочей тетради. 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правильно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 с одноклассниками.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Наша квартира. Пишем рассказ о квартире.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«Наша квартира». Внимательное прослушивание диалогических реплик.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торение счета, составление микро-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диалогов.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Соотнесение текста и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рисунка (чтение вслух). Написание рассказа о квартире (дополнение предложений).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изученную лексику по теме «Наша квартира», уметь употреблять её в речи, писать рассказ о квартире. Знать/уметь считать до 12, соотносить текст и рисунки. Уметь слушать и понимать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диалоги.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речь учителя и одноклассников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писать рассказ о квартире, вести небольшие диалоги.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согласованно выполнять совместную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Моя комната. Описание картинки.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8063A0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8B269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</w:t>
            </w:r>
            <w:r w:rsidRPr="008B269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8B269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8B269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и</w:t>
            </w:r>
            <w:r w:rsidRPr="008B269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речевыми</w:t>
            </w:r>
            <w:r w:rsidRPr="008B269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8B269E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8B269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er</w:t>
            </w:r>
            <w:r w:rsidRPr="008B269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Sessel</w:t>
            </w:r>
            <w:r w:rsidRPr="008B269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8B269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Stuhl, der Tisch, das Aqu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rium, das Bett, der Schrank, das Bild</w:t>
            </w:r>
            <w:r w:rsidRPr="008063A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</w:p>
          <w:p w:rsidR="0020050D" w:rsidRPr="008063A0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Was ist das?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речи учителя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текста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соблюдением правильной интонации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Нап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исание букв, слов и предложений. Б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уквосочетани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qu</w:t>
            </w:r>
          </w:p>
        </w:tc>
        <w:tc>
          <w:tcPr>
            <w:tcW w:w="2947" w:type="dxa"/>
          </w:tcPr>
          <w:p w:rsidR="0020050D" w:rsidRPr="008063A0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430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430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430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и</w:t>
            </w:r>
            <w:r w:rsidRPr="00430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речевые</w:t>
            </w:r>
            <w:r w:rsidRPr="00430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r w:rsidRPr="00430A94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430A9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er</w:t>
            </w:r>
            <w:r w:rsidRPr="00430A9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Sessel</w:t>
            </w:r>
            <w:r w:rsidRPr="00430A9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430A9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Stuhl, der Tisch, das Aqu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rium, das Bett, der Schrank, das Bild</w:t>
            </w:r>
            <w:r w:rsidRPr="008063A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Was ist das?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понимать речь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описать картинку, читать текст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с соблюдением правильной интонации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Знать/уметь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исать буквы, слова и предложения, б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уквосочетани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qu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плану, а также по инструкциям, содер</w:t>
            </w:r>
            <w:r>
              <w:rPr>
                <w:rFonts w:ascii="Times New Roman" w:hAnsi="Times New Roman"/>
                <w:sz w:val="24"/>
                <w:szCs w:val="24"/>
              </w:rPr>
              <w:t>жащимся в речи учителя.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читать текст, соблюдая интонацию.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Эффективно сотрудничать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 учителем и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Моя комната. Аудирование с полным пониманием.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 с новыми словами</w:t>
            </w:r>
            <w:r w:rsidRPr="000F64C7">
              <w:rPr>
                <w:rFonts w:ascii="Times New Roman" w:hAnsi="Times New Roman"/>
                <w:sz w:val="24"/>
                <w:szCs w:val="24"/>
              </w:rPr>
              <w:t>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tehen, hängen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Прослушивание текста (полное понимание содержания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Прочитать и найти «лишнее» слово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403950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букв </w:t>
            </w:r>
            <w:r w:rsidRPr="00403950">
              <w:rPr>
                <w:rFonts w:ascii="Times New Roman" w:hAnsi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3950">
              <w:rPr>
                <w:rFonts w:ascii="Times New Roman" w:hAnsi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3950">
              <w:rPr>
                <w:rFonts w:ascii="Times New Roman" w:hAnsi="Times New Roman"/>
              </w:rPr>
              <w:t xml:space="preserve"> </w:t>
            </w:r>
            <w:r w:rsidRPr="00403950">
              <w:rPr>
                <w:rFonts w:ascii="Times New Roman" w:hAnsi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3950">
              <w:rPr>
                <w:rFonts w:ascii="Times New Roman" w:hAnsi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03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новые слова</w:t>
            </w:r>
            <w:r w:rsidRPr="000F64C7">
              <w:rPr>
                <w:rFonts w:ascii="Times New Roman" w:hAnsi="Times New Roman"/>
                <w:sz w:val="24"/>
                <w:szCs w:val="24"/>
              </w:rPr>
              <w:t>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tehen, hängen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прослушивать текст с полным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понимание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содержания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рочитать и найти «лишнее» слово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403950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Знать/уметь писать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3950">
              <w:rPr>
                <w:rFonts w:ascii="Times New Roman" w:hAnsi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3950">
              <w:rPr>
                <w:rFonts w:ascii="Times New Roman" w:hAnsi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3950">
              <w:rPr>
                <w:rFonts w:ascii="Times New Roman" w:hAnsi="Times New Roman"/>
              </w:rPr>
              <w:t xml:space="preserve"> </w:t>
            </w:r>
            <w:r w:rsidRPr="00403950">
              <w:rPr>
                <w:rFonts w:ascii="Times New Roman" w:hAnsi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3950">
              <w:rPr>
                <w:rFonts w:ascii="Times New Roman" w:hAnsi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03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Оценивать уровень владения новыми речевыми конструкциям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оспринимать текст с учё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 поставленной учебной задачи.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Уметь правильно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Моя комната.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Контроль диалогической речи.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контроля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диалогической речи.</w:t>
            </w:r>
          </w:p>
        </w:tc>
        <w:tc>
          <w:tcPr>
            <w:tcW w:w="2847" w:type="dxa"/>
          </w:tcPr>
          <w:p w:rsidR="0020050D" w:rsidRPr="00A12AE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новыми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словами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и речевыми 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F6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er</w:t>
            </w:r>
            <w:r w:rsidRPr="000F6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Junge</w:t>
            </w:r>
            <w:r w:rsidRPr="000F6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das</w:t>
            </w:r>
            <w:r w:rsidRPr="000F6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</w:t>
            </w:r>
            <w:r w:rsidRPr="000F64C7">
              <w:rPr>
                <w:rFonts w:ascii="Times New Roman" w:hAnsi="Times New Roman"/>
                <w:color w:val="000000"/>
                <w:sz w:val="24"/>
                <w:szCs w:val="24"/>
              </w:rPr>
              <w:t>ä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dchen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Wer ist das? Wie alt bist du? Ich bin ... 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Jahre alt.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речи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микро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диалогов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буквы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J, j</w:t>
            </w:r>
          </w:p>
        </w:tc>
        <w:tc>
          <w:tcPr>
            <w:tcW w:w="2947" w:type="dxa"/>
          </w:tcPr>
          <w:p w:rsidR="0020050D" w:rsidRPr="00A12AE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новые слова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речевые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r w:rsidRPr="000F6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er</w:t>
            </w:r>
            <w:r w:rsidRPr="000F6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Junge</w:t>
            </w:r>
            <w:r w:rsidRPr="000F6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das</w:t>
            </w:r>
            <w:r w:rsidRPr="000F6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</w:t>
            </w:r>
            <w:r w:rsidRPr="000F64C7">
              <w:rPr>
                <w:rFonts w:ascii="Times New Roman" w:hAnsi="Times New Roman"/>
                <w:color w:val="000000"/>
                <w:sz w:val="24"/>
                <w:szCs w:val="24"/>
              </w:rPr>
              <w:t>ä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dchen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Wer ist das? Wie alt bist du? Ich</w:t>
            </w:r>
            <w:r w:rsidRPr="008B2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bin</w:t>
            </w:r>
            <w:r w:rsidRPr="008B2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... 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Jahre</w:t>
            </w:r>
            <w:r w:rsidRPr="008B2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alt</w:t>
            </w:r>
            <w:r w:rsidRPr="008B2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понимать речь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составлять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-диалоги, читать рассказы. Знать/уметь писать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буквы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J, j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текст с учётом поставленной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учебной задачей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согласованно выполнять совместную деятельность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Моя комната. Контроль монологической речи.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монологической речи.</w:t>
            </w:r>
          </w:p>
        </w:tc>
        <w:tc>
          <w:tcPr>
            <w:tcW w:w="2847" w:type="dxa"/>
          </w:tcPr>
          <w:p w:rsidR="0020050D" w:rsidRPr="00EB6DA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и речевыми 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ами: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auf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vor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hinter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unter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in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Ecke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An der Wand hängt ... Auf dem Tisch liegt ... 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Прослушивание текста (выборочное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понимание)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 с использованием новой лексики и рисунков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A12AE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Чтение подписей к рисункам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Н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аписание буквосочетаний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sch, st</w:t>
            </w:r>
          </w:p>
        </w:tc>
        <w:tc>
          <w:tcPr>
            <w:tcW w:w="2947" w:type="dxa"/>
          </w:tcPr>
          <w:p w:rsidR="0020050D" w:rsidRPr="00430A94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430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430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30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и</w:t>
            </w:r>
            <w:r w:rsidRPr="00430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речевые</w:t>
            </w:r>
            <w:r w:rsidRPr="00430A9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r w:rsidRPr="00430A94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430A9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</w:t>
            </w:r>
            <w:r w:rsidRPr="00430A9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auf</w:t>
            </w:r>
            <w:r w:rsidRPr="00430A9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vor</w:t>
            </w:r>
            <w:r w:rsidRPr="00430A9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hinter</w:t>
            </w:r>
            <w:r w:rsidRPr="00430A9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unter</w:t>
            </w:r>
            <w:r w:rsidRPr="00430A9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in</w:t>
            </w:r>
            <w:r w:rsidRPr="00430A9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430A9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Ecke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An der Wand hängt ... Auf dem Tisch liegt ... 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слушать текст с выборочным пониманием,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отвечать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вопросы с использованием новой лексики и рисунков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0050D" w:rsidRPr="00A12AE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подписи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рисункам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Знать/уметь писать буквосочетания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sch, st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Положительно относиться к процессу познания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мение отвечать на вопросы, прослушать текст с выборочным пониманием.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Моя комната. Рассказ о комнате.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1F6692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 с новыми словами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и речевыми 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F64C7">
              <w:rPr>
                <w:rFonts w:ascii="Times New Roman" w:hAnsi="Times New Roman"/>
                <w:sz w:val="24"/>
                <w:szCs w:val="24"/>
              </w:rPr>
              <w:t>: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eben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steht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liegt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ist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...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Ответы</w:t>
            </w:r>
            <w:r w:rsidRPr="00A1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A1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Pr="00A1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Wo</w:t>
            </w:r>
            <w:r w:rsidRPr="00A1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lastRenderedPageBreak/>
              <w:t>steht</w:t>
            </w:r>
            <w:r w:rsidRPr="00A12AE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liegt</w:t>
            </w:r>
            <w:r w:rsidRPr="00A12AE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ist</w:t>
            </w:r>
            <w:r w:rsidRPr="00A1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…?»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рассказа о комнате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1F6692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 новые слова и речевые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r w:rsidRPr="000F64C7">
              <w:rPr>
                <w:rFonts w:ascii="Times New Roman" w:hAnsi="Times New Roman"/>
                <w:sz w:val="24"/>
                <w:szCs w:val="24"/>
              </w:rPr>
              <w:t>: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eben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steht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liegt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ist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...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давать о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тветы</w:t>
            </w:r>
            <w:r w:rsidRPr="00A1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A1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Pr="00A1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Wo</w:t>
            </w:r>
            <w:r w:rsidRPr="00A1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steht</w:t>
            </w:r>
            <w:r w:rsidRPr="00A12AE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liegt</w:t>
            </w:r>
            <w:r w:rsidRPr="00A12AE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ist</w:t>
            </w:r>
            <w:r w:rsidRPr="00A1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2A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…?»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12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написать рассказ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комнате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Уметь употреблять новые речевые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вести дискуссию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Умет</w:t>
            </w:r>
            <w:r>
              <w:rPr>
                <w:rFonts w:ascii="Times New Roman" w:hAnsi="Times New Roman"/>
                <w:sz w:val="24"/>
                <w:szCs w:val="24"/>
              </w:rPr>
              <w:t>ь понимать на слух речь учителя. Оказывать поддержку друг другу.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сотрудничать с одноклассниками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4807">
              <w:rPr>
                <w:rFonts w:ascii="Times New Roman" w:hAnsi="Times New Roman"/>
                <w:b/>
                <w:sz w:val="24"/>
                <w:szCs w:val="24"/>
              </w:rPr>
              <w:t>Еда и напитки.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Что ты любишь?  Новые слова.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объяснения нового.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1F669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</w:t>
            </w:r>
            <w:r w:rsidRPr="001F669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1F669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EB6DA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DA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речевыми</w:t>
            </w:r>
            <w:r w:rsidRPr="00EB6DA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F64C7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as Ei, der Käse, die Tomate, das Gemüse; die Mohrrübe, die Gurke, die Butter, die Zwiebel, die Kartoffel, die Suppe, der Salat, das Eis, der Zucker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Was magst du? Ich mag ... 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 фраз новыми лексическими единицами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Чтение новых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новых слов в словарь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1F669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1F669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EB6DA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DA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речевые</w:t>
            </w:r>
            <w:r w:rsidRPr="00EB6DA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r w:rsidRPr="000F64C7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as Ei, der Käse, die Tomate, das Gemüse; die Mohrrübe, die Gurke, die Butter, die Zwiebel, die Kartoffel, die Suppe, der Salat, das Eis, der Zucker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Was magst du? Ich mag ... 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д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ополн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новыми лексическими единицами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0050D" w:rsidRPr="007E6C1D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новые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 Знать  новые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а, уметь писать их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словарь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Положительно относиться к процессу познания Действовать по намеченному плану, а также по инструкциям, содержащимся в речи учителя, 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Умение ориентироваться в учебнике. Задавать вопросы учителю, одноклассникам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Что ты любишь? Игра  «Переводчик». 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EB6DA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и речевыми 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ами: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as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Brot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das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Br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>ö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tchen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Kohl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Kuchen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eine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Tafel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Schokolade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Pilz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Kaffe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Milch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Kakao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Ich esse gern …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текста с соблюдением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правильной интонации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буквы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S, s</w:t>
            </w:r>
          </w:p>
        </w:tc>
        <w:tc>
          <w:tcPr>
            <w:tcW w:w="2947" w:type="dxa"/>
          </w:tcPr>
          <w:p w:rsidR="0020050D" w:rsidRPr="007E6C1D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Pr="007E6C1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7E6C1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7E6C1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и</w:t>
            </w:r>
            <w:r w:rsidRPr="007E6C1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речевые</w:t>
            </w:r>
            <w:r w:rsidRPr="007E6C1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r w:rsidRPr="007E6C1D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7E6C1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as</w:t>
            </w:r>
            <w:r w:rsidRPr="007E6C1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Brot</w:t>
            </w:r>
            <w:r w:rsidRPr="007E6C1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,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das</w:t>
            </w:r>
            <w:r w:rsidRPr="007E6C1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Br</w:t>
            </w:r>
            <w:r w:rsidRPr="007E6C1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ö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tchen</w:t>
            </w:r>
            <w:r w:rsidRPr="007E6C1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7E6C1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Kohl</w:t>
            </w:r>
            <w:r w:rsidRPr="007E6C1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7E6C1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Kuchen</w:t>
            </w:r>
            <w:r w:rsidRPr="007E6C1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eine</w:t>
            </w:r>
            <w:r w:rsidRPr="007E6C1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Tafel</w:t>
            </w:r>
            <w:r w:rsidRPr="007E6C1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Schokolade</w:t>
            </w:r>
            <w:r w:rsidRPr="007E6C1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7E6C1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Pilz</w:t>
            </w:r>
            <w:r w:rsidRPr="007E6C1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7E6C1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Kaffe</w:t>
            </w:r>
            <w:r w:rsidRPr="007E6C1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</w:t>
            </w:r>
            <w:r w:rsidRPr="007E6C1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Milch</w:t>
            </w:r>
            <w:r w:rsidRPr="007E6C1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7E6C1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Kakao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Ich esse gern … Уметь читать текст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соблюдением правильной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интонации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Знать/уметь писать букву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S, s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 относиться к процессу познания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текст с учё</w:t>
            </w:r>
            <w:r>
              <w:rPr>
                <w:rFonts w:ascii="Times New Roman" w:hAnsi="Times New Roman"/>
                <w:sz w:val="24"/>
                <w:szCs w:val="24"/>
              </w:rPr>
              <w:t>том поставленной учебной задачи. Уметь сотрудничать, соблюдая правила игры.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Что ты любишь? Микро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диалоги.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1F6692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 с новыми словами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64C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недели</w:t>
            </w:r>
            <w:r w:rsidRPr="000F64C7"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Montag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Sonntag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wann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и речевыми 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Was machst du am Montag?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на слух диалогической речи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микро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иалогов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слов с буквами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умляутом </w:t>
            </w:r>
            <w:r w:rsidRPr="00403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AE7">
              <w:rPr>
                <w:rFonts w:ascii="Times New Roman" w:hAnsi="Times New Roman"/>
                <w:b/>
                <w:sz w:val="24"/>
                <w:szCs w:val="24"/>
              </w:rPr>
              <w:t>Ä,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2AE7">
              <w:rPr>
                <w:rFonts w:ascii="Times New Roman" w:hAnsi="Times New Roman"/>
                <w:b/>
                <w:sz w:val="24"/>
                <w:szCs w:val="24"/>
              </w:rPr>
              <w:t>ä,</w:t>
            </w:r>
            <w:r w:rsidRPr="00A12AE7">
              <w:rPr>
                <w:rFonts w:ascii="Times New Roman" w:hAnsi="Times New Roman"/>
                <w:b/>
              </w:rPr>
              <w:t xml:space="preserve"> </w:t>
            </w:r>
            <w:r w:rsidRPr="00A12AE7">
              <w:rPr>
                <w:rFonts w:ascii="Times New Roman" w:hAnsi="Times New Roman"/>
                <w:b/>
                <w:sz w:val="24"/>
                <w:szCs w:val="24"/>
              </w:rPr>
              <w:t>Ü,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2AE7">
              <w:rPr>
                <w:rFonts w:ascii="Times New Roman" w:hAnsi="Times New Roman"/>
                <w:b/>
                <w:sz w:val="24"/>
                <w:szCs w:val="24"/>
              </w:rPr>
              <w:t>ü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Ö, ö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буквы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Ö, ö</w:t>
            </w:r>
          </w:p>
        </w:tc>
        <w:tc>
          <w:tcPr>
            <w:tcW w:w="2947" w:type="dxa"/>
          </w:tcPr>
          <w:p w:rsidR="0020050D" w:rsidRPr="001F6692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новые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64C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недели</w:t>
            </w:r>
            <w:r w:rsidRPr="000F64C7"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Montag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Sonntag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wann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речевые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/>
                <w:sz w:val="24"/>
                <w:szCs w:val="24"/>
              </w:rPr>
              <w:t>цы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Was machst du am Montag?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понимать на слух диалогическую речь,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микро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-диалоги,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буквами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умляутом </w:t>
            </w:r>
            <w:r w:rsidRPr="00A12AE7">
              <w:rPr>
                <w:rFonts w:ascii="Times New Roman" w:hAnsi="Times New Roman"/>
                <w:b/>
                <w:sz w:val="24"/>
                <w:szCs w:val="24"/>
              </w:rPr>
              <w:t xml:space="preserve"> Ä,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2AE7">
              <w:rPr>
                <w:rFonts w:ascii="Times New Roman" w:hAnsi="Times New Roman"/>
                <w:b/>
                <w:sz w:val="24"/>
                <w:szCs w:val="24"/>
              </w:rPr>
              <w:t>ä,</w:t>
            </w:r>
            <w:r w:rsidRPr="00A12AE7">
              <w:rPr>
                <w:rFonts w:ascii="Times New Roman" w:hAnsi="Times New Roman"/>
                <w:b/>
              </w:rPr>
              <w:t xml:space="preserve"> </w:t>
            </w:r>
            <w:r w:rsidRPr="00A12AE7">
              <w:rPr>
                <w:rFonts w:ascii="Times New Roman" w:hAnsi="Times New Roman"/>
                <w:b/>
                <w:sz w:val="24"/>
                <w:szCs w:val="24"/>
              </w:rPr>
              <w:t>Ü,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2AE7">
              <w:rPr>
                <w:rFonts w:ascii="Times New Roman" w:hAnsi="Times New Roman"/>
                <w:b/>
                <w:sz w:val="24"/>
                <w:szCs w:val="24"/>
              </w:rPr>
              <w:t>ü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Ö, ö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Знать/уметь писать букву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Ö, ö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анализировать собственную работу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Уметь употреблять новые речевые конструкции 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правильно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диалогической речи.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Что ты любишь? Чтение текстов.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011009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словами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: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eute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morgen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trinken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kochen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machen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речи учителя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текста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с последующим изображением содержания на картинке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Написании буквосочетаний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ck, tz</w:t>
            </w:r>
          </w:p>
        </w:tc>
        <w:tc>
          <w:tcPr>
            <w:tcW w:w="2947" w:type="dxa"/>
          </w:tcPr>
          <w:p w:rsidR="0020050D" w:rsidRPr="007E6C1D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7E6C1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7E6C1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7E6C1D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7E6C1D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heute, morgen, trinken, kochen, machen.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понимать речь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0050D" w:rsidRPr="007E6C1D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текст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с последующим изображением содержания на картинке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Знать/уметь писать буквосочетания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ck, tz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Положительно относиться к процессу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Умение употреблять в речи новые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глаголы</w:t>
            </w:r>
            <w:r>
              <w:rPr>
                <w:rFonts w:ascii="Times New Roman" w:hAnsi="Times New Roman"/>
                <w:sz w:val="24"/>
                <w:szCs w:val="24"/>
              </w:rPr>
              <w:t>. Умение читать текст и отображать на картинке его содержание.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Что ты любишь? Чтение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стихотворений.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2847" w:type="dxa"/>
          </w:tcPr>
          <w:p w:rsidR="0020050D" w:rsidRPr="001F6692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 с новыми словами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и речевыми 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F64C7">
              <w:rPr>
                <w:rFonts w:ascii="Times New Roman" w:hAnsi="Times New Roman"/>
                <w:sz w:val="24"/>
                <w:szCs w:val="24"/>
              </w:rPr>
              <w:t>: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g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ern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haben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lastRenderedPageBreak/>
              <w:t>gut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Was hast du gern/ nicht gern?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 стихотворения.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фраз с использованием новой лексики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1F6692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 новые слова и речевые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r w:rsidRPr="000F64C7">
              <w:rPr>
                <w:rFonts w:ascii="Times New Roman" w:hAnsi="Times New Roman"/>
                <w:sz w:val="24"/>
                <w:szCs w:val="24"/>
              </w:rPr>
              <w:t>: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g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ern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haben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gut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lastRenderedPageBreak/>
              <w:t>Was hast du gern/ nicht gern?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понять на слух стихотворение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использованием новой лексики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стихотворения.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Уметь употреблять новые речевые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Уметь вести дискуссию с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 Уметь воспринимать на слух текст стихотворения, читать стихотворение самостоятельно. Уметь говорить о любимых делах.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Что ты любишь? Аудирование песни.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 с новыми словами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и речевыми 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F64C7">
              <w:rPr>
                <w:rFonts w:ascii="Times New Roman" w:hAnsi="Times New Roman"/>
                <w:sz w:val="24"/>
                <w:szCs w:val="24"/>
              </w:rPr>
              <w:t>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uten Appetit!, fertig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понимание песни.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Чтение диалогов с соблюдением правильной интонации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новые слова и речевые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r w:rsidRPr="000F64C7">
              <w:rPr>
                <w:rFonts w:ascii="Times New Roman" w:hAnsi="Times New Roman"/>
                <w:sz w:val="24"/>
                <w:szCs w:val="24"/>
              </w:rPr>
              <w:t>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uten Appetit!, fertig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Уметь прослушать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понять песню,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диалоги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соблюдением правильной интонации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Оценивать уровень владения новыми речевыми конструкциям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понимать на слух речь учителя</w:t>
            </w:r>
            <w:r>
              <w:rPr>
                <w:rFonts w:ascii="Times New Roman" w:hAnsi="Times New Roman"/>
                <w:sz w:val="24"/>
                <w:szCs w:val="24"/>
              </w:rPr>
              <w:t>, текст песни, читать диалоги.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Оказывать поддержку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 другу,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сотрудничать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Накрываем на стол. Новые слова.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011009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1F669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</w:t>
            </w:r>
            <w:r w:rsidRPr="001F669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1F669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EB6DA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DA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речевыми</w:t>
            </w:r>
            <w:r w:rsidRPr="00EB6DA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9D26CF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er Teller, die Gabel, das Messer, der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Löffel, der Esslöffel, der Tee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löffel, die Tasse, die Teekanne, das Glas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речи учителя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Чтение диалогов с соблюдением правильной интонации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Написание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новых слов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в словарь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011009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Pr="001F669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1F669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0F64C7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B6DA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DA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речевые</w:t>
            </w:r>
            <w:r w:rsidRPr="00EB6DA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er Teller, die Gabel, das Messer, der Löffel, der Esslöffel, der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Tee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löffel, die Tasse, die Teekanne, das Glas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понимать речь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диалоги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соблюдением правильной интонации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Знать/уметь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писать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новые слова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в словарь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речь учителя и одноклассников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плану, а также по инструкциям, содержащимся в речи учителя, учебника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употреблять новые речевые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>, читать диалоги с правильной интонацией.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Эффективно сотрудничать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 учителем и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Накрываем на стол. Описание картинки.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011009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1F669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</w:t>
            </w:r>
            <w:r w:rsidRPr="001F669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1F669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01100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и</w:t>
            </w:r>
            <w:r w:rsidRPr="0001100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речевыми</w:t>
            </w:r>
            <w:r w:rsidRPr="0001100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F64C7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as Frühstück, 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den Tisch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decken, frühstücken, bringen, kommen, legen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слов и придумывание с ними предложений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Выразительное чтение стихотворения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буквы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C, c</w:t>
            </w:r>
          </w:p>
        </w:tc>
        <w:tc>
          <w:tcPr>
            <w:tcW w:w="2947" w:type="dxa"/>
          </w:tcPr>
          <w:p w:rsidR="0020050D" w:rsidRPr="00011009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1F669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1F669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01100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и</w:t>
            </w:r>
            <w:r w:rsidRPr="0001100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речевые</w:t>
            </w:r>
            <w:r w:rsidRPr="0001100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r w:rsidRPr="000F64C7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as Frühstück, 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den Tisch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decken, frühstücken, bringen, kommen, legen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придумывать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овы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словами предложения,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 читать стихотворение.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Знать/уметь писать букву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C, c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плану, а также по инструкциям, содержащимся в речи учителя, 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употреблять новые речевые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>, выразительно читать стихотворение.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Эффективно сотрудничать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 учителем и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Накрываем на стол. Аудирование текста.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011009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 с новыми словами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и речевыми 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F64C7">
              <w:rPr>
                <w:rFonts w:ascii="Times New Roman" w:hAnsi="Times New Roman"/>
                <w:sz w:val="24"/>
                <w:szCs w:val="24"/>
              </w:rPr>
              <w:t>:</w:t>
            </w:r>
            <w:r w:rsidRPr="000F6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elfen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Ich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helfe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meiner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Mutti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текста и выполнение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диалога из данных реплик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буквы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X, x</w:t>
            </w:r>
          </w:p>
        </w:tc>
        <w:tc>
          <w:tcPr>
            <w:tcW w:w="2947" w:type="dxa"/>
          </w:tcPr>
          <w:p w:rsidR="0020050D" w:rsidRPr="00011009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новые слова и речевые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r w:rsidRPr="000F64C7">
              <w:rPr>
                <w:rFonts w:ascii="Times New Roman" w:hAnsi="Times New Roman"/>
                <w:sz w:val="24"/>
                <w:szCs w:val="24"/>
              </w:rPr>
              <w:t>:</w:t>
            </w:r>
            <w:r w:rsidRPr="000F6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elfen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Ich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helfe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meiner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Mutti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прослушать текст и выполнять к нему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диалог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данных реплик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Знать/уметь писать букву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X, x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Положительно относиться к процессу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 по инструкциям, содержащимся в речи учителя, 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диалог.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слушать и понимать текст и выполнять к нему задания.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Накрываем на стол. Чтение с полным пониманием.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 с новыми слов</w:t>
            </w:r>
            <w:r>
              <w:rPr>
                <w:rFonts w:ascii="Times New Roman" w:hAnsi="Times New Roman"/>
                <w:sz w:val="24"/>
                <w:szCs w:val="24"/>
              </w:rPr>
              <w:t>ами: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chnell, selbst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реч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и учителя 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текста с полным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нием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Новое буквосочетание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chs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 новые слова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chnell, selbst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Уметь понимать  речь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 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описать картинку,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текст с полным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нием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Знать/уметь писать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овое буквосочетание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chs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правила делового сотрудничества, считаться с мнением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читать и полностью понимать прочитанное.,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описывать картинку.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в учебнике и рабочей тетради. 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поддержку друг другу,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сотрудничать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Накрываем на стол. Диалог этикетный.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 с новыми словами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и речевыми 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F64C7">
              <w:rPr>
                <w:rFonts w:ascii="Times New Roman" w:hAnsi="Times New Roman"/>
                <w:sz w:val="24"/>
                <w:szCs w:val="24"/>
              </w:rPr>
              <w:t>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Danke; Danke schön!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Понимание ре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чи учителя 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Ведение элементарного этикетного диалога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ответы на вопросы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новые слова и речевые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r w:rsidRPr="000F64C7">
              <w:rPr>
                <w:rFonts w:ascii="Times New Roman" w:hAnsi="Times New Roman"/>
                <w:sz w:val="24"/>
                <w:szCs w:val="24"/>
              </w:rPr>
              <w:t>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Danke; Danke schön!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понимать речь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 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вести элементарный этикетный диалог, давать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исьменные ответы на вопросы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вести этикетный диалог, письменно отвечать на вопросы.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правильно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Накрываем на стол. Повторение по теме.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 изученного.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по теме «Накрываем на стол».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использовать изученную по теме «Накрываем на стол» лексику в устной и письменной речи.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Положительно относиться к процессу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анализировать собственную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употреблять изученные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речевые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Накрываем на стол. Контрольная работа.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Контрольное чтение с последующим рисованием. Контрольное списывание.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 читать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с последующим рисованием. </w:t>
            </w:r>
            <w:r>
              <w:rPr>
                <w:rFonts w:ascii="Times New Roman" w:hAnsi="Times New Roman"/>
                <w:sz w:val="24"/>
                <w:szCs w:val="24"/>
              </w:rPr>
              <w:t>Уметь совершать к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онтрольное списывание.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 по инструкциям, содержащимся в речи учителя, 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сосредоточиться и выполнить всё намеченное.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Делаем фруктовый салат.  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объяснения нового.</w:t>
            </w:r>
          </w:p>
        </w:tc>
        <w:tc>
          <w:tcPr>
            <w:tcW w:w="2847" w:type="dxa"/>
          </w:tcPr>
          <w:p w:rsidR="0020050D" w:rsidRPr="00DC697C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697C">
              <w:rPr>
                <w:rFonts w:ascii="Times New Roman" w:hAnsi="Times New Roman"/>
                <w:b/>
                <w:sz w:val="24"/>
                <w:szCs w:val="24"/>
              </w:rPr>
              <w:t>Знакомство</w:t>
            </w:r>
            <w:r w:rsidRPr="00DC69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C697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C69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C697C">
              <w:rPr>
                <w:rFonts w:ascii="Times New Roman" w:hAnsi="Times New Roman"/>
                <w:b/>
                <w:sz w:val="24"/>
                <w:szCs w:val="24"/>
              </w:rPr>
              <w:t>новыми</w:t>
            </w:r>
            <w:r w:rsidRPr="00DC69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C697C">
              <w:rPr>
                <w:rFonts w:ascii="Times New Roman" w:hAnsi="Times New Roman"/>
                <w:b/>
                <w:sz w:val="24"/>
                <w:szCs w:val="24"/>
              </w:rPr>
              <w:t>словами</w:t>
            </w:r>
            <w:r w:rsidRPr="00DC69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DC697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C697C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das</w:t>
            </w:r>
            <w:r w:rsidRPr="00DC697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C697C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Obst</w:t>
            </w:r>
            <w:r w:rsidRPr="00DC697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r w:rsidRPr="00DC697C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der</w:t>
            </w:r>
            <w:r w:rsidRPr="00DC697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C697C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Apfel</w:t>
            </w:r>
            <w:r w:rsidRPr="00DC697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r w:rsidRPr="00DC697C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die</w:t>
            </w:r>
            <w:r w:rsidRPr="00DC697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C697C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Kirsche</w:t>
            </w:r>
            <w:r w:rsidRPr="00DC697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r w:rsidRPr="00DC697C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die</w:t>
            </w:r>
            <w:r w:rsidRPr="00DC697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C697C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 xml:space="preserve">Banane, die Ananas, die Apfelsine, die Birne, die Zitrone, die Traube, die Aprikose. </w:t>
            </w:r>
            <w:r w:rsidRPr="00DC69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и написание новых слов и предложений с ними.</w:t>
            </w:r>
          </w:p>
          <w:p w:rsidR="0020050D" w:rsidRPr="00DC697C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57116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57116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011009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as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Obst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Apfel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Kirsche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Banane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Ananas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Apfelsine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Birne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Zitrone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Traube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Aprikose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читать и писать новые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и предложения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ними.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чит</w:t>
            </w:r>
            <w:r>
              <w:rPr>
                <w:rFonts w:ascii="Times New Roman" w:hAnsi="Times New Roman"/>
                <w:sz w:val="24"/>
                <w:szCs w:val="24"/>
              </w:rPr>
              <w:t>ать подписи к картинкам и составлять предложения.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слушать и понимать учителя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Делаем фруктовый салат. Чтение текста.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изученных лексических единиц. Чтение подписей к рисункам. Чтение текста с полным пониманием.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 изученные лексические</w:t>
            </w:r>
            <w:r w:rsidRPr="00C04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Pr="00C04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читать подписи к рисункам,  читать текст</w:t>
            </w:r>
            <w:r w:rsidRPr="00C04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полным пониманием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прочитанного</w:t>
            </w:r>
            <w:r w:rsidRPr="00C04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Проявлять внимание, желание больше узнать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читать и понимать прочитанное.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согласованно выполнять совместную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Делаем фруктовый салат. Пересказ по картине.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 с новыми словами</w:t>
            </w:r>
            <w:r w:rsidRPr="000F64C7">
              <w:rPr>
                <w:rFonts w:ascii="Times New Roman" w:hAnsi="Times New Roman"/>
                <w:sz w:val="24"/>
                <w:szCs w:val="24"/>
              </w:rPr>
              <w:t>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ieser, dieses, diese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речи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Пересказ по кар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тинке. Чтение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новых слов и предложений с ними.</w:t>
            </w:r>
          </w:p>
        </w:tc>
        <w:tc>
          <w:tcPr>
            <w:tcW w:w="2947" w:type="dxa"/>
          </w:tcPr>
          <w:p w:rsidR="0020050D" w:rsidRPr="00254C35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54C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254C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254C3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254C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47C6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dieser</w:t>
            </w:r>
            <w:r w:rsidRPr="00254C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947C6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dieses</w:t>
            </w:r>
            <w:r w:rsidRPr="00254C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947C6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diese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понимать речь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составлять 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ересказ по кар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тинке, читать новые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и предложения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ними.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отделять новое от известного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составить пересказ по картинке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. Уметь согласованно выполнять совместную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Делаем фруктовый салат. Аудирование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рецепта.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2847" w:type="dxa"/>
          </w:tcPr>
          <w:p w:rsidR="0020050D" w:rsidRPr="00011009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172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</w:t>
            </w:r>
            <w:r w:rsidRPr="00172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172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и речевыми 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172CFA">
              <w:rPr>
                <w:rFonts w:ascii="Times New Roman" w:hAnsi="Times New Roman"/>
                <w:sz w:val="24"/>
                <w:szCs w:val="24"/>
              </w:rPr>
              <w:t>: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as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Mittagessen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zu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Mittag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lastRenderedPageBreak/>
              <w:t>essen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Порядок слов в повествовательном предложении.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на слух рецепта салата.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Заполнение таблицы.</w:t>
            </w:r>
          </w:p>
        </w:tc>
        <w:tc>
          <w:tcPr>
            <w:tcW w:w="2947" w:type="dxa"/>
          </w:tcPr>
          <w:p w:rsidR="0020050D" w:rsidRPr="00011009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 новые слова и речевые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r w:rsidRPr="000F64C7">
              <w:rPr>
                <w:rFonts w:ascii="Times New Roman" w:hAnsi="Times New Roman"/>
                <w:sz w:val="24"/>
                <w:szCs w:val="24"/>
              </w:rPr>
              <w:t>:</w:t>
            </w:r>
            <w:r w:rsidRPr="00172CFA">
              <w:rPr>
                <w:rFonts w:ascii="Times New Roman" w:hAnsi="Times New Roman"/>
                <w:sz w:val="24"/>
                <w:szCs w:val="24"/>
              </w:rPr>
              <w:t>: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as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Mittagessen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zu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Mittag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6692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essen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Знать п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орядок слов в повествовательном предложении.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понимать на слух рецепт салата, заполнять таблицу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правила делового сотрудничества, считаться с мнением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уровень владения новыми речевыми конструкциям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понимать на слух рецепт салата.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правильно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Делаем фруктовый салат. Повторение по теме.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 с новыми словами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chmecken, waschen, schälen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вопросов учителя и ответы на 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011009" w:rsidRDefault="0020050D" w:rsidP="009B129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Рассказ о своих вкусах в еде.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буквы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Y, y</w:t>
            </w:r>
          </w:p>
        </w:tc>
        <w:tc>
          <w:tcPr>
            <w:tcW w:w="2947" w:type="dxa"/>
          </w:tcPr>
          <w:p w:rsidR="0020050D" w:rsidRPr="005947C6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57116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57116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5947C6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5947C6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schmecken, waschen, schälen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понимать вопросы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 и ответы на 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ассказ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своих вкусах в еде.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Знать/уметь писать букву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Y, y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рассказывать о своих любимых продуктах.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Оказывать по</w:t>
            </w:r>
            <w:r>
              <w:rPr>
                <w:rFonts w:ascii="Times New Roman" w:hAnsi="Times New Roman"/>
                <w:sz w:val="24"/>
                <w:szCs w:val="24"/>
              </w:rPr>
              <w:t>ддержку друг другу,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сотрудничать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Делаем фруктовый салат. Контроль лексики и грамматики.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лексико-грамматического материала.</w:t>
            </w:r>
          </w:p>
        </w:tc>
        <w:tc>
          <w:tcPr>
            <w:tcW w:w="2847" w:type="dxa"/>
          </w:tcPr>
          <w:p w:rsidR="0020050D" w:rsidRPr="00011009" w:rsidRDefault="0020050D" w:rsidP="009B129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Чтение рецепта. Соотнесение содержания картинки и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Притяжательное местоимение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ein (его)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речи учителя 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Умение употреблять в речи местоимения притяжательные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Вставка пропущенных слов в предложения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011009" w:rsidRDefault="0020050D" w:rsidP="009B129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читать рецепт, соотносить содержание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картинки и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Знать/уметь применять в речи притяжательное местоимение -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Sein (его)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понимать речь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 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вставлять пропущенные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предложения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в учебнике и рабочей тетради. 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Повторение и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обобщение по теме «Еда и напитки».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повторения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обобщения по теме «Еда и напитки».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новыми словами</w:t>
            </w:r>
            <w:r w:rsidRPr="00011009">
              <w:rPr>
                <w:rFonts w:ascii="Times New Roman" w:hAnsi="Times New Roman"/>
                <w:sz w:val="24"/>
                <w:szCs w:val="24"/>
              </w:rPr>
              <w:t>: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ie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selten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oft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schlecht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manchmal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Порядок слов в вопросительном предложении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речи учителя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011009" w:rsidRDefault="0020050D" w:rsidP="009B129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Умение ответить утвердительно и отрицательно на вопросы по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тение небольшого рассказа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письменных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A36649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Pr="008B269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8B269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8B269E">
              <w:rPr>
                <w:rFonts w:ascii="Times New Roman" w:hAnsi="Times New Roman"/>
                <w:sz w:val="24"/>
                <w:szCs w:val="24"/>
                <w:lang w:val="de-DE"/>
              </w:rPr>
              <w:t>::</w:t>
            </w:r>
            <w:r w:rsidRPr="008B269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664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nie</w:t>
            </w:r>
            <w:r w:rsidRPr="008B269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A3664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selten</w:t>
            </w:r>
            <w:r w:rsidRPr="008B269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A3664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oft</w:t>
            </w:r>
            <w:r w:rsidRPr="008B269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A3664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schlecht</w:t>
            </w:r>
            <w:r w:rsidRPr="008B269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A3664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lastRenderedPageBreak/>
              <w:t>manchmal</w:t>
            </w:r>
            <w:r w:rsidRPr="008B269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 п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орядок слов в вопросительном предложении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Уметь понимать речь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ответить утвердительно и отрицательно на вопросы по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читать небольшой рассказ,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выполнять письменные упражнения.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речь учителя и одноклассников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Действовать по намеченному плану, а также по инструкциям, содержащимся в речи учителя, 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b/>
                <w:sz w:val="24"/>
                <w:szCs w:val="24"/>
              </w:rPr>
              <w:t>Идём гулять.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Детская одежда. Одежда для девочек. 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объяснения нового.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8B269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</w:t>
            </w:r>
            <w:r w:rsidRPr="008B269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0F64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172CFA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ie Mädchenkleidung, der Rock, das Kleid, der Mantel, die Strumpfhose, die Schuhe 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Умение отвечать на вопросы по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011009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Чтение новых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(ударение в сложных словах)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слов с буквосочетаниями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ck, tz, pf, sp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A3664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A3664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A36649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A3664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ie Mädchenkleidung, der Rock, das Kleid, der Mantel, die Strumpfhose, die Schuhe </w:t>
            </w:r>
          </w:p>
          <w:p w:rsidR="0020050D" w:rsidRPr="00A36649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отвечать на вопросы по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читать новые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а, ставя правильное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ударение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сложных словах. Знать/уметь писать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буквосочетаниями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ck, tz, pf, sp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Применять правила делового сотрудничества, считаться с мнением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выявлять известное и неизвестное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в учебнике и рабочей тетради. 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согласованно выполнять совместную деятельность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Детская одежда. Одежда  для мальчиков.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011009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0F64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</w:t>
            </w:r>
            <w:r w:rsidRPr="000F64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0F64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EB6DA7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ie Jungenkleidung, das Hemd, die Jacke, der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lastRenderedPageBreak/>
              <w:t>Pullover, die Mütze, die Hose, die Jeans, der Anzug, die Socken, die Sportschuhe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диалогов по представленному образцу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Чтение несложных текстов, построенных на знакомом материале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011009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Pr="0057116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57116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5947C6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B6DA7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ie Jungenkleidung, das Hemd, die Jacke, der Pullover, die Mütze, die Hose, die Jeans,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lastRenderedPageBreak/>
              <w:t>der Anzug, die Socken, die Sportschuhe</w:t>
            </w:r>
            <w:r w:rsidRPr="0001100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составлять диалоги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представленному образцу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несложные тексты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строенные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знакомом материале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правила делового сотрудничества, считаться с мнением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Уметь выявлять известное и неизвестное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тексте.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в учебнике и рабочей тетради. </w:t>
            </w:r>
            <w:r>
              <w:rPr>
                <w:rFonts w:ascii="Times New Roman" w:hAnsi="Times New Roman"/>
                <w:sz w:val="24"/>
                <w:szCs w:val="24"/>
              </w:rPr>
              <w:t>Уметь составлять диалоги.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Детская одежда. Описание картинки.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2002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</w:t>
            </w:r>
            <w:r w:rsidRPr="002002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2002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200200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ragen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brauchen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kaufen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Welche? Welcher?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Welches?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речи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Составление 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анкеты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57116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57116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5947C6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t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ragen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brauchen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kaufen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Welche? Welcher</w:t>
            </w:r>
            <w:r w:rsidRPr="00C969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Welches?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понимать речь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картинку, составлять  анкету.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 Уметь планировать описание картинки</w:t>
            </w:r>
            <w:r>
              <w:rPr>
                <w:rFonts w:ascii="Times New Roman" w:hAnsi="Times New Roman"/>
                <w:sz w:val="24"/>
                <w:szCs w:val="24"/>
              </w:rPr>
              <w:t>. Уметь составлять анкету.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Оценивать уровень владения новыми речевыми конструкциям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правильно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Детская одежда. Пересказ текста.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 с новыми словами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и речевыми 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pazieren gehen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Ich trage … 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речи учителя 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Пересказ несложного текста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Чтение текста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br/>
              <w:t>с полным пониманием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A36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A36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A36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и</w:t>
            </w:r>
            <w:r w:rsidRPr="00A36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речевые</w:t>
            </w:r>
            <w:r w:rsidRPr="00A36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r w:rsidRPr="00A36649">
              <w:rPr>
                <w:rFonts w:ascii="Times New Roman" w:hAnsi="Times New Roman"/>
                <w:sz w:val="24"/>
                <w:szCs w:val="24"/>
              </w:rPr>
              <w:t>:</w:t>
            </w:r>
            <w:r w:rsidRPr="00EB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pazieren gehen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Ich trage …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понимать речь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 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0050D" w:rsidRPr="00A36649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ереска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зывать несложный текст, </w:t>
            </w:r>
            <w:r>
              <w:rPr>
                <w:rFonts w:ascii="Times New Roman" w:hAnsi="Times New Roman"/>
                <w:sz w:val="24"/>
                <w:szCs w:val="24"/>
              </w:rPr>
              <w:t>читать текст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br/>
              <w:t>с полным пониманием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Оценивать уровень владения новыми речевыми конструкциям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рпере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правильно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Детская одежда. Письменные ответы на вопросы.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 словом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efallen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Единственное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множественное число существительных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речи учителя 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1714D5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микро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диалогов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Чтение существительных во множественном числе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Письменные ответы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171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новое</w:t>
            </w:r>
            <w:r w:rsidRPr="00171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  <w:r w:rsidRPr="001714D5">
              <w:rPr>
                <w:rFonts w:ascii="Times New Roman" w:hAnsi="Times New Roman"/>
                <w:sz w:val="24"/>
                <w:szCs w:val="24"/>
              </w:rPr>
              <w:t>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efallen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динственное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множественное число существительных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понимать речь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 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диалогов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существительные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во множественном числе</w:t>
            </w:r>
            <w:r>
              <w:rPr>
                <w:rFonts w:ascii="Times New Roman" w:hAnsi="Times New Roman"/>
                <w:sz w:val="24"/>
                <w:szCs w:val="24"/>
              </w:rPr>
              <w:t>, давать п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исьменные ответы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473352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одноклассников;</w:t>
            </w:r>
          </w:p>
          <w:p w:rsidR="0020050D" w:rsidRPr="00473352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речи;</w:t>
            </w:r>
          </w:p>
          <w:p w:rsidR="0020050D" w:rsidRPr="00473352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 xml:space="preserve">уметь читать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4733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доносить свою позицию до других, владея приёмами диалогической речи.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Детская одежда. Повторение.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изученного по теме «Детская одежда».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и понимание песни.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Чтение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Повторение букв и буквосочетаний (задания в рабочей тетради)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изученного по теме «Детская одежда».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и понимание песни.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Чтение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Повторение букв и буквосочетаний (задания в рабочей тетради)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Оценивать уровень владения новыми речевыми конструкциям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Уметь составлять рассказ 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правильно выражать свои мысли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Играем во дворе. Описание игрушки.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172CFA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172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</w:t>
            </w:r>
            <w:r w:rsidRPr="00172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172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и речевыми 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172CFA">
              <w:rPr>
                <w:rFonts w:ascii="Times New Roman" w:hAnsi="Times New Roman"/>
                <w:sz w:val="24"/>
                <w:szCs w:val="24"/>
              </w:rPr>
              <w:t>: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as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Spielzeug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>ä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r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Teddyb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>ä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r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Luftballon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Fu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>ß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ball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Ich habe eine/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einen/ein …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речевого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общения на уроке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Описание игрушки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Чтение новых слов и коротких текстов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Списывание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br/>
              <w:t>текста с осуществлением замены картинок словам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172CFA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Pr="00A36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A36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A36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и</w:t>
            </w:r>
            <w:r w:rsidRPr="00A36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речевые</w:t>
            </w:r>
            <w:r w:rsidRPr="00A36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r w:rsidRPr="00A36649">
              <w:rPr>
                <w:rFonts w:ascii="Times New Roman" w:hAnsi="Times New Roman"/>
                <w:sz w:val="24"/>
                <w:szCs w:val="24"/>
              </w:rPr>
              <w:t>: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as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Spielzeug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>ä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r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Teddyb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>ä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r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Luftballon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Fu</w:t>
            </w:r>
            <w:r w:rsidRPr="00172CFA">
              <w:rPr>
                <w:rFonts w:ascii="Times New Roman" w:hAnsi="Times New Roman"/>
                <w:color w:val="000000"/>
                <w:sz w:val="24"/>
                <w:szCs w:val="24"/>
              </w:rPr>
              <w:t>ß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ball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Ich habe eine/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einen/ein …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понимать речевое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общение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уроке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0050D" w:rsidRPr="00A36649" w:rsidRDefault="0020050D" w:rsidP="009B129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игрушку,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hAnsi="Times New Roman"/>
                <w:sz w:val="24"/>
                <w:szCs w:val="24"/>
              </w:rPr>
              <w:t>вые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и короткие тексты, списывать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текст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с осуществлением замены картинок словам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речь учителя и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Действовать по намеченному плану, а также по инструкциям, содержащимся в речи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учителя, учебника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описать игрушку.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Эффективно сотрудничать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 учителем и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Играем во дворе.  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0F64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</w:t>
            </w:r>
            <w:r w:rsidRPr="000F64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0F64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172CF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и</w:t>
            </w:r>
            <w:r w:rsidRPr="00172CF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речевыми</w:t>
            </w:r>
            <w:r w:rsidRPr="00172CF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172CFA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F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ußball spielen, Rad fahren, laufen um die Wette, der Hof, der Sport</w:t>
            </w:r>
          </w:p>
          <w:p w:rsidR="0020050D" w:rsidRPr="00200200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Spielst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du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...? 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Ich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spiele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... </w:t>
            </w:r>
          </w:p>
          <w:p w:rsidR="0020050D" w:rsidRPr="00200200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Ich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laufe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...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Er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ä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uft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... 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br/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Er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f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ä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hrt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Rad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речи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слов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предложений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письменных грамматических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F26E9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F26E9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F26E9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и</w:t>
            </w:r>
            <w:r w:rsidRPr="00F26E9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речевые</w:t>
            </w:r>
            <w:r w:rsidRPr="00F26E9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r w:rsidRPr="00F26E9D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F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ußball spielen, Rad fahren, laufen um die Wette, der Hof, der Sport</w:t>
            </w:r>
          </w:p>
          <w:p w:rsidR="0020050D" w:rsidRPr="00200200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Spielst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du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...? 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Ich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spiele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... </w:t>
            </w:r>
          </w:p>
          <w:p w:rsidR="0020050D" w:rsidRPr="00200200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Ich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laufe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...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Er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ä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uft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... 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br/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Er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f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ä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hrt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Rad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понимать речь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картинку,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предложения,</w:t>
            </w:r>
          </w:p>
          <w:p w:rsidR="0020050D" w:rsidRPr="00A36649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письменные грамматические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Положительно относиться к процессу познания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 по инструкциям, содержащимся в речи учителя, учебника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меть описать картинку, читать предложения. 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слушать и понимать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Играем во дворе.   Пересказ текста.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484939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 с новыми словами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 xml:space="preserve"> и речевыми 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ами:</w:t>
            </w:r>
            <w:r w:rsidRPr="000F6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pringen</w:t>
            </w:r>
            <w:r w:rsidRPr="000F6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langsam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Wir</w:t>
            </w:r>
            <w:r w:rsidRPr="00484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springen</w:t>
            </w:r>
            <w:r w:rsidRPr="004849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484939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Понимание</w:t>
            </w:r>
            <w:r w:rsidRPr="00484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текстов.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Пересказ текста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текста 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с полным пониманием.</w:t>
            </w:r>
          </w:p>
        </w:tc>
        <w:tc>
          <w:tcPr>
            <w:tcW w:w="2947" w:type="dxa"/>
          </w:tcPr>
          <w:p w:rsidR="0020050D" w:rsidRPr="00484939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A36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A36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A36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и</w:t>
            </w:r>
            <w:r w:rsidRPr="00A36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речевые</w:t>
            </w:r>
            <w:r w:rsidRPr="00A36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r w:rsidRPr="00A36649">
              <w:rPr>
                <w:rFonts w:ascii="Times New Roman" w:hAnsi="Times New Roman"/>
                <w:sz w:val="24"/>
                <w:szCs w:val="24"/>
              </w:rPr>
              <w:t>:</w:t>
            </w:r>
            <w:r w:rsidRPr="00F26E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pringen</w:t>
            </w:r>
            <w:r w:rsidRPr="000F6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langsam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Wir</w:t>
            </w:r>
            <w:r w:rsidRPr="00484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springen</w:t>
            </w:r>
            <w:r w:rsidRPr="004849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484939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понимать</w:t>
            </w:r>
            <w:r w:rsidRPr="00484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тексты,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ересказ текста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читать текст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0050D" w:rsidRPr="00A36649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с полным пониманием.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Применять правила делового сотрудничества, считаться с мнением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Уметь выявлять известное и неизвестное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тексте при чтении.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Умение ориентироваться в учебнике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рабочей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тетради. 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Играем во дворе. Составление диалогов.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стихов, рифмовок, небольших текстов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микро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диалогов на спортивную тему.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Чтение диалогов и текстов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упражнения. Заполнение пропусков в тексте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понимать стихи, рифмовки, небольшие тексты, составлять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микро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-диалоги на спортивную тему,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диалоги и тексты, выполнять письменные упражнения, заполняя пропуски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тексте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читать, составлять диалог, у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меть правильно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работать самостоятельно в рабочей тетради.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Играем во дворе.  Повторение по теме.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упражнения. Заполнение пропусков в тексте. Понимание стихов и рифмовок. Игра «Вопросы и ответы».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п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исьмен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 упражнения, заполнять пропуски в тексте, понимать стихи и рифмов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 и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«Вопросы и ответы».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Положительно относиться к процессу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анализировать собственную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употреблять изученные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речевые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Принимать участие в игре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Играем во дворе. Контроль лексики.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по теме «Играем во дворе».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Списывание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текста с осуществлением замены картинок словами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 и вписывание слов.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списывать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текст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с осуществлением замены картинок словами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отгадывать загад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и вписывать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Уметь списывать текст, выполняя задания к нему.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165CAC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 xml:space="preserve">На улице. </w:t>
            </w:r>
            <w:r>
              <w:rPr>
                <w:rFonts w:ascii="Times New Roman" w:hAnsi="Times New Roman"/>
                <w:sz w:val="24"/>
                <w:szCs w:val="24"/>
              </w:rPr>
              <w:t>Виды транспорта.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объяснения нового.</w:t>
            </w:r>
          </w:p>
        </w:tc>
        <w:tc>
          <w:tcPr>
            <w:tcW w:w="2847" w:type="dxa"/>
          </w:tcPr>
          <w:p w:rsidR="0020050D" w:rsidRPr="00484939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254C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</w:t>
            </w:r>
            <w:r w:rsidRPr="00254C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254C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254C3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254C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as</w:t>
            </w:r>
            <w:r w:rsidRPr="00254C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Motorrad</w:t>
            </w:r>
            <w:r w:rsidRPr="00254C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das</w:t>
            </w:r>
            <w:r w:rsidRPr="00254C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Lastauto</w:t>
            </w:r>
            <w:r w:rsidRPr="00254C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254C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Bus</w:t>
            </w:r>
            <w:r w:rsidRPr="00254C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254C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Trolleybus</w:t>
            </w:r>
            <w:r w:rsidRPr="00254C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</w:t>
            </w:r>
            <w:r w:rsidRPr="00254C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Stra</w:t>
            </w:r>
            <w:r w:rsidRPr="00254C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ß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enbahn</w:t>
            </w:r>
            <w:r w:rsidRPr="00254C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</w:t>
            </w:r>
            <w:r w:rsidRPr="00254C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Metro</w:t>
            </w:r>
            <w:r w:rsidRPr="0048493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Понимание рассказа учителя и ответы на вопросы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Чтение вслух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Pr="0057116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57116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5947C6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as</w:t>
            </w:r>
            <w:r w:rsidRPr="0048493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Motorrad</w:t>
            </w:r>
            <w:r w:rsidRPr="0048493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das</w:t>
            </w:r>
            <w:r w:rsidRPr="0048493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Lastauto</w:t>
            </w:r>
            <w:r w:rsidRPr="0048493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48493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Bus</w:t>
            </w:r>
            <w:r w:rsidRPr="0048493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48493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Trolleybus</w:t>
            </w:r>
            <w:r w:rsidRPr="0048493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</w:t>
            </w:r>
            <w:r w:rsidRPr="0048493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Stra</w:t>
            </w:r>
            <w:r w:rsidRPr="0048493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ß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enbahn</w:t>
            </w:r>
            <w:r w:rsidRPr="000F64C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</w:t>
            </w:r>
            <w:r w:rsidRPr="000F64C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Metro</w:t>
            </w:r>
            <w:r w:rsidRPr="0048493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Уметь понимать рассказ учителя и отвечать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вопросы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читать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вслух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речь учителя и одноклассников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слушать рассказ учителя с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пониманием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читать вслух выразительно, отвечать на вопросы.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На улице.  Рассказ по картинке.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 с новыми словами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ie Ampel, die Kreuzung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речи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Рассказ по картинке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ответы на вопросы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6245C1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57116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57116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6245C1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6245C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die Ampel, die Kreuzung.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понимать речь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составлять 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ассказ по картинке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текст, давать </w:t>
            </w:r>
          </w:p>
          <w:p w:rsidR="0020050D" w:rsidRPr="006245C1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исьменные ответы на вопросы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Проявлять внимание, желание больше узнать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рассказ по картинке.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согласованно выполнять совместную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На улице.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Диалоги.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624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</w:t>
            </w:r>
            <w:r w:rsidRPr="00624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624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6245C1">
              <w:rPr>
                <w:rFonts w:ascii="Times New Roman" w:hAnsi="Times New Roman"/>
                <w:sz w:val="24"/>
                <w:szCs w:val="24"/>
              </w:rPr>
              <w:t>:</w:t>
            </w:r>
            <w:r w:rsidRPr="00624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ie Ampel, die Kreuzung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речи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Инсенирование диалогов.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2947" w:type="dxa"/>
          </w:tcPr>
          <w:p w:rsidR="0020050D" w:rsidRPr="006245C1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57116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57116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5947C6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6245C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die Ampel, die Kreuzung.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понимать речь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составлять и инсценировать диалоги,</w:t>
            </w:r>
          </w:p>
          <w:p w:rsidR="0020050D" w:rsidRPr="006245C1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текст.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Проявлять внимание, желание больше узнать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Сравнивать результаты своей деятельности с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результатами одноклассников.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учебнике. </w:t>
            </w:r>
            <w:r>
              <w:rPr>
                <w:rFonts w:ascii="Times New Roman" w:hAnsi="Times New Roman"/>
                <w:sz w:val="24"/>
                <w:szCs w:val="24"/>
              </w:rPr>
              <w:t>Вести диалоги.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Эффективно сотрудничать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 учителем и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улице.  Рассказ о своей улице.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8B269E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165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</w:t>
            </w:r>
            <w:r w:rsidRPr="00165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165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165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и</w:t>
            </w:r>
            <w:r w:rsidRPr="00165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речевыми</w:t>
            </w:r>
            <w:r w:rsidRPr="00165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165CAC">
              <w:rPr>
                <w:rFonts w:ascii="Times New Roman" w:hAnsi="Times New Roman"/>
                <w:sz w:val="24"/>
                <w:szCs w:val="24"/>
              </w:rPr>
              <w:t>:</w:t>
            </w:r>
            <w:r w:rsidRPr="00165C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mit</w:t>
            </w:r>
            <w:r w:rsidRPr="00165C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dem</w:t>
            </w:r>
            <w:r w:rsidRPr="00165C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Bus</w:t>
            </w:r>
            <w:r w:rsidRPr="00165CA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AA6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Stra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ß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enbahn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zu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Fu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ß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gehen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, ü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ber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Stra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ß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durch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den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Park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gehen</w:t>
            </w:r>
            <w:r w:rsidRPr="006245C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.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речи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учителя 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рассказа о своей улице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опорам.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стихов наизусть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слов с буквой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ß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</w:t>
            </w:r>
            <w:r w:rsidRPr="002002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</w:t>
            </w:r>
            <w:r w:rsidRPr="002002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2002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2002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и</w:t>
            </w:r>
            <w:r w:rsidRPr="002002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речевыми</w:t>
            </w:r>
            <w:r w:rsidRPr="002002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B6DA7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200200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mit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dem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Bus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der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Stra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ß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enbahn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zu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Fu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ß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gehen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, ü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ber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die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Stra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ß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durch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den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Park</w:t>
            </w:r>
            <w:r w:rsidRPr="00200200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gehen</w:t>
            </w:r>
            <w:r w:rsidRPr="006245C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понимать речь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учителя и одноклассников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рассказ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своей улице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опорам), 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стихи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наизусть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Уметь/знать писать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буквой </w:t>
            </w:r>
            <w:r w:rsidRPr="00C0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ß</w:t>
            </w:r>
          </w:p>
        </w:tc>
        <w:tc>
          <w:tcPr>
            <w:tcW w:w="2987" w:type="dxa"/>
          </w:tcPr>
          <w:p w:rsidR="0020050D" w:rsidRPr="00473352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речь учителя и одноклассников; применять в работе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чую тетрадь; уметь читать текст </w:t>
            </w:r>
            <w:r w:rsidRPr="00473352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наизусть</w:t>
            </w:r>
            <w:r w:rsidRPr="004733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473352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Положительно относиться к процессу познания; </w:t>
            </w:r>
          </w:p>
          <w:p w:rsidR="0020050D" w:rsidRPr="00C04807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плану, а также по инструкциям, содержащимся в речи учителя, учебника,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На улице. Рассказ о своей улице.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из рабочей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тетради. Рассказ о своей улице без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опор.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у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пражнения из рабочей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тетради, составлять рассказ о своей улице (без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C048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Положительно относиться к процессу познания</w:t>
            </w:r>
            <w:r>
              <w:rPr>
                <w:rFonts w:ascii="Times New Roman" w:hAnsi="Times New Roman"/>
                <w:sz w:val="24"/>
                <w:szCs w:val="24"/>
              </w:rPr>
              <w:t>. Действовать по намеченному плану.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Умение ориентироваться в учебнике. Задавать вопросы учителю, одноклассн</w:t>
            </w:r>
            <w:r>
              <w:rPr>
                <w:rFonts w:ascii="Times New Roman" w:hAnsi="Times New Roman"/>
                <w:sz w:val="24"/>
                <w:szCs w:val="24"/>
              </w:rPr>
              <w:t>икам. Умение рассказывать о своей улице.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На улице. Повторение.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по теме «Идём гулять».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изученный лексический и грамматический материал по теме «Идём гулять» и уметь применять.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Проявлять внимание, желание больше узнать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Сравнивать результаты своей деятельности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учебнике. </w:t>
            </w:r>
            <w:r>
              <w:rPr>
                <w:rFonts w:ascii="Times New Roman" w:hAnsi="Times New Roman"/>
                <w:sz w:val="24"/>
                <w:szCs w:val="24"/>
              </w:rPr>
              <w:t>Уметь использовать в устной и письменной речи изученную лексику.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Контрольная работа по теме «Идём гулять»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по теме «Идём гулять».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 лексики и грамматики.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знания лексики и грамматики по теме «Идём гулять».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Адекватное понимание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причин успешности/неуспешности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Умение применить свои знания при выполнении заданий.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0D" w:rsidRPr="00C04807" w:rsidTr="009B129D">
        <w:trPr>
          <w:trHeight w:val="440"/>
        </w:trPr>
        <w:tc>
          <w:tcPr>
            <w:tcW w:w="614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735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Праздничный концерт.</w:t>
            </w:r>
          </w:p>
        </w:tc>
        <w:tc>
          <w:tcPr>
            <w:tcW w:w="2162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Урок-праздник.</w:t>
            </w:r>
          </w:p>
        </w:tc>
        <w:tc>
          <w:tcPr>
            <w:tcW w:w="28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C04807">
              <w:rPr>
                <w:rFonts w:ascii="Times New Roman" w:hAnsi="Times New Roman"/>
                <w:sz w:val="24"/>
                <w:szCs w:val="24"/>
              </w:rPr>
              <w:t>Чтение стихов и рифмовок наизусть. Исполнение песен.  Инсценирование сценок и сказки «Репка».</w:t>
            </w:r>
          </w:p>
        </w:tc>
        <w:tc>
          <w:tcPr>
            <w:tcW w:w="294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читать стихи и рифмов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наизусть</w:t>
            </w:r>
            <w:r>
              <w:rPr>
                <w:rFonts w:ascii="Times New Roman" w:hAnsi="Times New Roman"/>
                <w:sz w:val="24"/>
                <w:szCs w:val="24"/>
              </w:rPr>
              <w:t>, знать счёт и алфавит,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исполнять изученные  пес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и,  инсценировать сцен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 и сказку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«Репка».</w:t>
            </w:r>
          </w:p>
        </w:tc>
        <w:tc>
          <w:tcPr>
            <w:tcW w:w="2987" w:type="dxa"/>
          </w:tcPr>
          <w:p w:rsidR="0020050D" w:rsidRPr="00EF3C5B" w:rsidRDefault="0020050D" w:rsidP="009B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Эффективно сотрудничать</w:t>
            </w:r>
          </w:p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 учителем и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04807">
              <w:rPr>
                <w:rFonts w:ascii="Times New Roman" w:hAnsi="Times New Roman"/>
                <w:sz w:val="24"/>
                <w:szCs w:val="24"/>
              </w:rPr>
              <w:t xml:space="preserve"> Чтение стихов и рифмовок наизусть. Исполнение песен.  Инсценирование сценок и сказки «Репка».</w:t>
            </w:r>
          </w:p>
        </w:tc>
        <w:tc>
          <w:tcPr>
            <w:tcW w:w="1487" w:type="dxa"/>
          </w:tcPr>
          <w:p w:rsidR="0020050D" w:rsidRPr="00C04807" w:rsidRDefault="0020050D" w:rsidP="009B1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050D" w:rsidRPr="00C04807" w:rsidRDefault="0020050D" w:rsidP="0020050D">
      <w:pPr>
        <w:rPr>
          <w:rFonts w:ascii="Times New Roman" w:hAnsi="Times New Roman"/>
          <w:sz w:val="24"/>
          <w:szCs w:val="24"/>
        </w:rPr>
      </w:pPr>
    </w:p>
    <w:p w:rsidR="0020050D" w:rsidRDefault="0020050D" w:rsidP="0020050D">
      <w:pPr>
        <w:rPr>
          <w:rFonts w:ascii="Times New Roman" w:hAnsi="Times New Roman"/>
          <w:sz w:val="24"/>
          <w:szCs w:val="24"/>
        </w:rPr>
      </w:pPr>
    </w:p>
    <w:p w:rsidR="0020050D" w:rsidRDefault="0020050D" w:rsidP="0020050D"/>
    <w:p w:rsidR="0020050D" w:rsidRDefault="0020050D" w:rsidP="0020050D"/>
    <w:p w:rsidR="00141D51" w:rsidRDefault="00141D51"/>
    <w:sectPr w:rsidR="00141D51" w:rsidSect="002005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BEF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54BA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F81C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4AA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743C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E43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B88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361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86C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FE2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0050D"/>
    <w:rsid w:val="00141D51"/>
    <w:rsid w:val="00167198"/>
    <w:rsid w:val="0020050D"/>
    <w:rsid w:val="00C92ED1"/>
    <w:rsid w:val="00CA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0D"/>
    <w:rPr>
      <w:rFonts w:ascii="Century Gothic" w:eastAsia="Century Gothic" w:hAnsi="Century Gothic" w:cs="Times New Roman"/>
    </w:rPr>
  </w:style>
  <w:style w:type="paragraph" w:styleId="1">
    <w:name w:val="heading 1"/>
    <w:basedOn w:val="a"/>
    <w:next w:val="a"/>
    <w:link w:val="10"/>
    <w:uiPriority w:val="99"/>
    <w:qFormat/>
    <w:rsid w:val="00CA5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5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A5B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5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A5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A5B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99"/>
    <w:qFormat/>
    <w:rsid w:val="00CA5B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CA5B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99"/>
    <w:qFormat/>
    <w:rsid w:val="00CA5B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6613</Words>
  <Characters>37699</Characters>
  <Application>Microsoft Office Word</Application>
  <DocSecurity>0</DocSecurity>
  <Lines>314</Lines>
  <Paragraphs>88</Paragraphs>
  <ScaleCrop>false</ScaleCrop>
  <Company>HOME</Company>
  <LinksUpToDate>false</LinksUpToDate>
  <CharactersWithSpaces>44224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2014-10-12T15:13:00Z</dcterms:created>
  <dcterms:modified xsi:type="dcterms:W3CDTF">2014-10-12T15:13:00Z</dcterms:modified>
</cp:coreProperties>
</file>