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E" w:rsidRPr="00A67684" w:rsidRDefault="00324426" w:rsidP="003244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611381" w:rsidRPr="00A67684">
        <w:rPr>
          <w:rFonts w:ascii="Times New Roman" w:hAnsi="Times New Roman" w:cs="Times New Roman"/>
          <w:sz w:val="40"/>
          <w:szCs w:val="40"/>
        </w:rPr>
        <w:t>ояснительная записка</w:t>
      </w:r>
    </w:p>
    <w:p w:rsidR="00611381" w:rsidRDefault="00611381" w:rsidP="00B720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381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составлена на основе Федерального образовательного государственного стандарта</w:t>
      </w:r>
      <w:r w:rsidR="00B720A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20A9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 ( с учётом </w:t>
      </w:r>
      <w:proofErr w:type="spellStart"/>
      <w:r w:rsidR="00B720A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B720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20A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B720A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учиться) и 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М. И. Моро, </w:t>
      </w:r>
      <w:r w:rsidR="00B720A9">
        <w:rPr>
          <w:rFonts w:ascii="Times New Roman" w:hAnsi="Times New Roman" w:cs="Times New Roman"/>
          <w:sz w:val="24"/>
          <w:szCs w:val="24"/>
        </w:rPr>
        <w:t xml:space="preserve"> Ю. М. Колягина, </w:t>
      </w:r>
      <w:r>
        <w:rPr>
          <w:rFonts w:ascii="Times New Roman" w:hAnsi="Times New Roman" w:cs="Times New Roman"/>
          <w:sz w:val="24"/>
          <w:szCs w:val="24"/>
        </w:rPr>
        <w:t>М. А. Бантовой, Г. В. Бельтюковой, С. И. Волковой, С. В. Степан</w:t>
      </w:r>
      <w:r w:rsidR="00B720A9">
        <w:rPr>
          <w:rFonts w:ascii="Times New Roman" w:hAnsi="Times New Roman" w:cs="Times New Roman"/>
          <w:sz w:val="24"/>
          <w:szCs w:val="24"/>
        </w:rPr>
        <w:t>овой «Математика. 1-4 классы».</w:t>
      </w:r>
    </w:p>
    <w:p w:rsidR="00B720A9" w:rsidRDefault="00B720A9" w:rsidP="00B720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следующих целей:</w:t>
      </w:r>
    </w:p>
    <w:p w:rsidR="00B720A9" w:rsidRDefault="00B720A9" w:rsidP="00B72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B720A9" w:rsidRDefault="00B720A9" w:rsidP="00B72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знаний;</w:t>
      </w:r>
    </w:p>
    <w:p w:rsidR="00B720A9" w:rsidRDefault="00B720A9" w:rsidP="00B72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математике, стремление использовать математические знания в повседневной жизни;</w:t>
      </w:r>
    </w:p>
    <w:p w:rsidR="00B720A9" w:rsidRDefault="00B720A9" w:rsidP="00B72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привитие умений и качеств, необходимых человеку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B720A9" w:rsidRDefault="00B720A9" w:rsidP="00B72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</w:t>
      </w:r>
      <w:r w:rsidR="00DC08E6">
        <w:rPr>
          <w:rFonts w:ascii="Times New Roman" w:hAnsi="Times New Roman" w:cs="Times New Roman"/>
          <w:sz w:val="24"/>
          <w:szCs w:val="24"/>
        </w:rPr>
        <w:t>: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 их применять для решения учебно-познавательных и практических задач;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DC08E6" w:rsidRDefault="00DC08E6" w:rsidP="00DC0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DC08E6" w:rsidRDefault="00DC08E6" w:rsidP="00DC0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C08E6" w:rsidRDefault="00DC08E6" w:rsidP="00DC0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обеспечена следующим учебно-методическим комплектом.</w:t>
      </w:r>
    </w:p>
    <w:p w:rsidR="00DC08E6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 М. 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А, Бельтюкова Г. В, и др. Математика: Учебник: 2 класс: В 2 ч. – М.: Просвещение, 2010.</w:t>
      </w:r>
    </w:p>
    <w:p w:rsidR="00A67684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Моро м. И. Волкова С. И. Математика. Рабочая тетрадь: 2 класс: Пособие для учащихся общеобразовательных учреждений. В 2 ч. – М.: Просвещение, 2010.</w:t>
      </w:r>
    </w:p>
    <w:p w:rsidR="00A67684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С. И. Математика. Контрольные работы. 1-4 классы. – М.: просвещение, 2010.</w:t>
      </w:r>
    </w:p>
    <w:p w:rsidR="00A67684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С.И. Проверочные работы к учебнику «Математика. 2 класс». – М.: Просвещение, 2010.</w:t>
      </w:r>
    </w:p>
    <w:p w:rsidR="00A67684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С. И. Математика. 2 класс. Устные упражнения. – М.: Просвещение, 2010.</w:t>
      </w:r>
    </w:p>
    <w:p w:rsidR="00A67684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О. Б., Яковлева С. Г. Мои достижения. Итоговые комплексные работы. 2 класс. – М.: Просвещение, 2011.</w:t>
      </w:r>
    </w:p>
    <w:p w:rsidR="00A67684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О. Н. Математика: итоговая аттестация: 2 класс: типовые тестовые задания. – М.: Экзамен, 2011.</w:t>
      </w:r>
    </w:p>
    <w:p w:rsidR="00A67684" w:rsidRDefault="00A67684" w:rsidP="00893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676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>. Универсальное мультимедийное пособие к учебнику М. И. Моро, С. И. Волковой, С. В. Степановой «Математика. 2 класс». – М.: Экзамен, 2010.</w:t>
      </w:r>
    </w:p>
    <w:p w:rsidR="00A67684" w:rsidRPr="00A67684" w:rsidRDefault="00A67684" w:rsidP="00A67684">
      <w:pPr>
        <w:pStyle w:val="a3"/>
        <w:ind w:left="720"/>
        <w:jc w:val="center"/>
        <w:rPr>
          <w:rFonts w:ascii="Times New Roman" w:hAnsi="Times New Roman" w:cs="Times New Roman"/>
          <w:sz w:val="40"/>
          <w:szCs w:val="40"/>
        </w:rPr>
      </w:pPr>
      <w:r w:rsidRPr="00A67684">
        <w:rPr>
          <w:rFonts w:ascii="Times New Roman" w:hAnsi="Times New Roman" w:cs="Times New Roman"/>
          <w:sz w:val="40"/>
          <w:szCs w:val="40"/>
        </w:rPr>
        <w:t>Учебно-тематический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666"/>
      </w:tblGrid>
      <w:tr w:rsidR="00082893" w:rsidTr="00082893">
        <w:tc>
          <w:tcPr>
            <w:tcW w:w="1515" w:type="dxa"/>
          </w:tcPr>
          <w:p w:rsidR="00082893" w:rsidRPr="000524DF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082893" w:rsidRPr="000524DF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dxa"/>
          </w:tcPr>
          <w:p w:rsidR="00082893" w:rsidRPr="000524DF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D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82893" w:rsidTr="00082893">
        <w:tc>
          <w:tcPr>
            <w:tcW w:w="1515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1666" w:type="dxa"/>
          </w:tcPr>
          <w:p w:rsidR="00082893" w:rsidRPr="000E37E8" w:rsidRDefault="000E37E8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2893" w:rsidTr="00082893">
        <w:tc>
          <w:tcPr>
            <w:tcW w:w="1515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  <w:tc>
          <w:tcPr>
            <w:tcW w:w="1666" w:type="dxa"/>
          </w:tcPr>
          <w:p w:rsidR="00082893" w:rsidRDefault="000E37E8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82893" w:rsidTr="00082893">
        <w:tc>
          <w:tcPr>
            <w:tcW w:w="1515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  <w:tc>
          <w:tcPr>
            <w:tcW w:w="1666" w:type="dxa"/>
          </w:tcPr>
          <w:p w:rsidR="00082893" w:rsidRDefault="000E37E8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2893" w:rsidTr="00082893">
        <w:tc>
          <w:tcPr>
            <w:tcW w:w="1515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82893" w:rsidRDefault="00E92989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666" w:type="dxa"/>
          </w:tcPr>
          <w:p w:rsidR="00082893" w:rsidRDefault="007820E3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2893" w:rsidTr="00082893">
        <w:tc>
          <w:tcPr>
            <w:tcW w:w="1515" w:type="dxa"/>
          </w:tcPr>
          <w:p w:rsidR="00082893" w:rsidRDefault="00082893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82893" w:rsidRDefault="00082893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82893" w:rsidRDefault="007820E3" w:rsidP="00A67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7820E3" w:rsidRDefault="007820E3" w:rsidP="00E9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2989" w:rsidRPr="00E92989" w:rsidRDefault="00E92989" w:rsidP="00E929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92989">
        <w:rPr>
          <w:rFonts w:ascii="Times New Roman" w:hAnsi="Times New Roman" w:cs="Times New Roman"/>
          <w:sz w:val="36"/>
          <w:szCs w:val="36"/>
        </w:rPr>
        <w:t>Содержание программы ( 136 ч)</w:t>
      </w:r>
    </w:p>
    <w:p w:rsidR="00E92989" w:rsidRPr="00E92989" w:rsidRDefault="00E92989" w:rsidP="00E929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89">
        <w:rPr>
          <w:rFonts w:ascii="Times New Roman" w:hAnsi="Times New Roman" w:cs="Times New Roman"/>
          <w:b/>
          <w:sz w:val="24"/>
          <w:szCs w:val="24"/>
        </w:rPr>
        <w:t>Ч</w:t>
      </w:r>
      <w:r w:rsidR="007820E3">
        <w:rPr>
          <w:rFonts w:ascii="Times New Roman" w:hAnsi="Times New Roman" w:cs="Times New Roman"/>
          <w:b/>
          <w:sz w:val="24"/>
          <w:szCs w:val="24"/>
        </w:rPr>
        <w:t>исла от 1 до 100. Нумерация ( 16</w:t>
      </w:r>
      <w:r w:rsidRPr="00E9298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длины: сантиметр, дециметр, миллиметр. Метр. Соотношение между ними.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ломаной.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прямоугольника.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Монеты (набор и размен).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два действия на сложение и вычитание.</w:t>
      </w:r>
    </w:p>
    <w:p w:rsidR="00E92989" w:rsidRPr="00E92989" w:rsidRDefault="007820E3" w:rsidP="00E929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Сложение и вычитание (78</w:t>
      </w:r>
      <w:r w:rsidR="00E92989" w:rsidRPr="00E92989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 и его значение.</w:t>
      </w:r>
    </w:p>
    <w:p w:rsidR="00E92989" w:rsidRDefault="00E92989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в выражениях, содержащих два действия (со скобками и без них).</w:t>
      </w:r>
    </w:p>
    <w:p w:rsidR="00E92989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Сочетательное свойство сложения. Использование переместительного и сочетательного  свойств  сложения для рационализации вычислений.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между компонентами и результатом сложения (вычитания).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сложения и вычитания.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Выражения с одной переменной вида а + 28, 43 – с.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Уравнение. Решение уравнений.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 вида 12 + х = 12, 25 – х = 20, х – 2 = 8 способом подбора.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 вида 58 – х = 27, х – 36 = 23, х + 38 = 70 на основе знания взаимосвязей между компонентами и результатами действий.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Углы прямые и непрямые. Прямоугольник (квадрат). Свойство противоположных сторон прямоугольника.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прямого угла, прямоугольника (квадрата) на клетчатой бумаге.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1-2 действия на сложение и вычитание.</w:t>
      </w:r>
    </w:p>
    <w:p w:rsidR="000A6B2B" w:rsidRPr="000A6B2B" w:rsidRDefault="000A6B2B" w:rsidP="00E929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B2B">
        <w:rPr>
          <w:rFonts w:ascii="Times New Roman" w:hAnsi="Times New Roman" w:cs="Times New Roman"/>
          <w:b/>
          <w:sz w:val="24"/>
          <w:szCs w:val="24"/>
        </w:rPr>
        <w:t>Умножение и делен</w:t>
      </w:r>
      <w:r w:rsidR="007820E3">
        <w:rPr>
          <w:rFonts w:ascii="Times New Roman" w:hAnsi="Times New Roman" w:cs="Times New Roman"/>
          <w:b/>
          <w:sz w:val="24"/>
          <w:szCs w:val="24"/>
        </w:rPr>
        <w:t>ие ( 27</w:t>
      </w:r>
      <w:r w:rsidRPr="000A6B2B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 и название действий умножения и деления. Знаки умножения (точка) и деления (две точки).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 компонентов и результата умножения (деления), их использование при чтении и записи выражений.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Переместительное свойство умножения.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0A6B2B" w:rsidRDefault="000A6B2B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содержащих два-три действия</w:t>
      </w:r>
      <w:r w:rsidR="00FD0964">
        <w:rPr>
          <w:rFonts w:ascii="Times New Roman" w:hAnsi="Times New Roman" w:cs="Times New Roman"/>
          <w:sz w:val="24"/>
          <w:szCs w:val="24"/>
        </w:rPr>
        <w:t xml:space="preserve"> (со скобками и без них).</w:t>
      </w:r>
    </w:p>
    <w:p w:rsidR="00FD0964" w:rsidRDefault="00FD0964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прямоугольника (квадрата).</w:t>
      </w:r>
    </w:p>
    <w:p w:rsidR="00FD0964" w:rsidRDefault="00FD0964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одно действие на умножение и деление.</w:t>
      </w:r>
    </w:p>
    <w:p w:rsidR="00FD0964" w:rsidRPr="007820E3" w:rsidRDefault="00FD0964" w:rsidP="00E929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E3">
        <w:rPr>
          <w:rFonts w:ascii="Times New Roman" w:hAnsi="Times New Roman" w:cs="Times New Roman"/>
          <w:b/>
          <w:sz w:val="24"/>
          <w:szCs w:val="24"/>
        </w:rPr>
        <w:t>Т</w:t>
      </w:r>
      <w:r w:rsidR="007820E3">
        <w:rPr>
          <w:rFonts w:ascii="Times New Roman" w:hAnsi="Times New Roman" w:cs="Times New Roman"/>
          <w:b/>
          <w:sz w:val="24"/>
          <w:szCs w:val="24"/>
        </w:rPr>
        <w:t>абличное умножение и деление (15</w:t>
      </w:r>
      <w:r w:rsidRPr="007820E3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FD0964" w:rsidRDefault="00FD0964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и название действий умножения и деления. Знаки умножения и деления. Составлять таблицу умножения и деления на 2 и 3.</w:t>
      </w:r>
    </w:p>
    <w:p w:rsidR="00FD0964" w:rsidRDefault="00FD0964" w:rsidP="00E9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умножение и деление и иллюстрировать их.</w:t>
      </w:r>
    </w:p>
    <w:p w:rsidR="00BC43F5" w:rsidRPr="00287BA9" w:rsidRDefault="00BC43F5" w:rsidP="00FD096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43F5" w:rsidRPr="00287BA9" w:rsidRDefault="00BC43F5" w:rsidP="00FD096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D0964" w:rsidRDefault="00FD0964" w:rsidP="00FD096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D0964">
        <w:rPr>
          <w:rFonts w:ascii="Times New Roman" w:hAnsi="Times New Roman" w:cs="Times New Roman"/>
          <w:sz w:val="36"/>
          <w:szCs w:val="36"/>
        </w:rPr>
        <w:t>Требования к уровню подготовки учащихся.</w:t>
      </w:r>
    </w:p>
    <w:p w:rsidR="00FD0964" w:rsidRPr="00317534" w:rsidRDefault="00FD0964" w:rsidP="00FD09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34">
        <w:rPr>
          <w:rFonts w:ascii="Times New Roman" w:hAnsi="Times New Roman" w:cs="Times New Roman"/>
          <w:b/>
          <w:sz w:val="28"/>
          <w:szCs w:val="28"/>
        </w:rPr>
        <w:t>К концу обучения во втором классе ученик научится:</w:t>
      </w:r>
    </w:p>
    <w:p w:rsidR="00FD0964" w:rsidRPr="00317534" w:rsidRDefault="00FD096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09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натуральные числа от 20 до 100 в прямом и обратном порядке, следующее (предыдущее) присчёте число;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число, большее или меньшее данного числа в несколько раз;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единицы длины, площади;</w:t>
      </w:r>
    </w:p>
    <w:p w:rsidR="00FD096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FD0964">
        <w:rPr>
          <w:rFonts w:ascii="Times New Roman" w:hAnsi="Times New Roman" w:cs="Times New Roman"/>
          <w:sz w:val="24"/>
          <w:szCs w:val="24"/>
        </w:rPr>
        <w:t>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геометрическую фигуру (многоугольник, угол, прямоугольник, квадрат, окружность).</w:t>
      </w:r>
    </w:p>
    <w:p w:rsidR="00FD0964" w:rsidRPr="00317534" w:rsidRDefault="00FD096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числа в пределах 100;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числа в кратном отношении (во сколько раз одно число больше или меньше другого);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длины отрезков.</w:t>
      </w:r>
    </w:p>
    <w:p w:rsidR="00FD0964" w:rsidRPr="00317534" w:rsidRDefault="00FD096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 xml:space="preserve">Различать: 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 «больше в», и «больше на», «меньше в» и «</w:t>
      </w:r>
      <w:r w:rsidR="000524DF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 на»;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компоненты арифметических действий;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числовое выражение и его значение;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российские монеты, купюры разных достоинств;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прямые и непрямые углы;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периметр прямоугольника.</w:t>
      </w:r>
    </w:p>
    <w:p w:rsidR="00FD0964" w:rsidRPr="00317534" w:rsidRDefault="00FD096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Читать:</w:t>
      </w:r>
    </w:p>
    <w:p w:rsidR="00FD0964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числа в пределах 100, записанные цифрами;</w:t>
      </w:r>
    </w:p>
    <w:p w:rsidR="00395A07" w:rsidRDefault="00FD096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вида 5 </w:t>
      </w:r>
      <w:r w:rsidR="00395A07">
        <w:rPr>
          <w:rFonts w:ascii="Times New Roman" w:hAnsi="Times New Roman" w:cs="Times New Roman"/>
          <w:sz w:val="24"/>
          <w:szCs w:val="24"/>
        </w:rPr>
        <w:t>х 2 = 10, 12 : 4 = 3.</w:t>
      </w:r>
    </w:p>
    <w:p w:rsidR="00395A07" w:rsidRPr="00317534" w:rsidRDefault="00395A07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Воспроизводить:</w:t>
      </w:r>
    </w:p>
    <w:p w:rsidR="00395A07" w:rsidRDefault="00395A07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табличных случаев умножения однозначных чисел и соответствующих случаев деления;</w:t>
      </w:r>
    </w:p>
    <w:p w:rsidR="00395A07" w:rsidRDefault="00395A07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соотношения между единицами длины: 1 м = 100 см, 1 м =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5A07" w:rsidRPr="00317534" w:rsidRDefault="00395A07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Приводить примеры:</w:t>
      </w:r>
    </w:p>
    <w:p w:rsidR="00395A07" w:rsidRDefault="00395A07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однозначных и двузначных чисел;</w:t>
      </w:r>
    </w:p>
    <w:p w:rsidR="00395A07" w:rsidRDefault="00395A07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числовых выражений.</w:t>
      </w:r>
    </w:p>
    <w:p w:rsidR="00395A07" w:rsidRPr="00317534" w:rsidRDefault="00395A07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Моделировать:</w:t>
      </w:r>
    </w:p>
    <w:p w:rsidR="00395A07" w:rsidRDefault="00395A07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4DF">
        <w:rPr>
          <w:rFonts w:ascii="Times New Roman" w:hAnsi="Times New Roman" w:cs="Times New Roman"/>
          <w:sz w:val="24"/>
          <w:szCs w:val="24"/>
        </w:rPr>
        <w:t>десятичный состав двузначного числа;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алгоритмы сложения и вычитания двузначных чисел;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ситуацию, представленную в тексте арифметической задачи, в виде схемы, рисунка;</w:t>
      </w:r>
    </w:p>
    <w:p w:rsidR="000524DF" w:rsidRPr="00317534" w:rsidRDefault="000524DF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Распознавать: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геометрические фигуры (многоугольники, прямоугольник, угол);</w:t>
      </w:r>
    </w:p>
    <w:p w:rsidR="000524DF" w:rsidRPr="00317534" w:rsidRDefault="000524DF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Упорядочивать: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числа в пределах 100 в порядке увеличения или уменьшения;</w:t>
      </w:r>
    </w:p>
    <w:p w:rsidR="000524DF" w:rsidRPr="00317534" w:rsidRDefault="000524DF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Характеризовать: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числовое выражение (название, как составлено);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многоугольник (название, число углов, сторон, вершин);</w:t>
      </w:r>
    </w:p>
    <w:p w:rsidR="000524DF" w:rsidRPr="00317534" w:rsidRDefault="000524DF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lastRenderedPageBreak/>
        <w:t>Анализировать: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учебной задачи с целью поиска алгоритма её решения;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готовые решения задач с целью выбора верного решения, рационального способа решения;</w:t>
      </w:r>
    </w:p>
    <w:p w:rsidR="000524DF" w:rsidRPr="00317534" w:rsidRDefault="000524DF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Классифицировать:</w:t>
      </w:r>
    </w:p>
    <w:p w:rsidR="000524DF" w:rsidRDefault="000524DF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углы (прямые, непрямые);</w:t>
      </w:r>
    </w:p>
    <w:p w:rsidR="000524DF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0524DF">
        <w:rPr>
          <w:rFonts w:ascii="Times New Roman" w:hAnsi="Times New Roman" w:cs="Times New Roman"/>
          <w:sz w:val="24"/>
          <w:szCs w:val="24"/>
        </w:rPr>
        <w:t>исла в пределах 100</w:t>
      </w:r>
      <w:r>
        <w:rPr>
          <w:rFonts w:ascii="Times New Roman" w:hAnsi="Times New Roman" w:cs="Times New Roman"/>
          <w:sz w:val="24"/>
          <w:szCs w:val="24"/>
        </w:rPr>
        <w:t xml:space="preserve"> (однозначные, двузначные);</w:t>
      </w:r>
    </w:p>
    <w:p w:rsidR="00257EEE" w:rsidRPr="00317534" w:rsidRDefault="00257EEE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Конструировать: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несложных арифметических задач;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алгоритм решения составной арифметической задачи;</w:t>
      </w:r>
    </w:p>
    <w:p w:rsidR="00257EEE" w:rsidRPr="00317534" w:rsidRDefault="00257EEE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Контролировать: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свою деятельность (находить  и исправлять ошибки);</w:t>
      </w:r>
    </w:p>
    <w:p w:rsidR="00257EEE" w:rsidRPr="00317534" w:rsidRDefault="00257EEE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Оценивать: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готовое решение учебной задачи (верно, неверно);</w:t>
      </w:r>
    </w:p>
    <w:p w:rsidR="00257EEE" w:rsidRPr="00317534" w:rsidRDefault="00257EEE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записывать цифрами двузначные числа;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составные арифметические задачи в два действия в различных комбинациях;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сумму и разность чисел в пределах 100, используя изученные устные и письменные приёмы вычислений;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значения простых и составных числовых выражений;</w:t>
      </w:r>
    </w:p>
    <w:p w:rsidR="00257EEE" w:rsidRDefault="00257EEE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</w:t>
      </w:r>
      <w:r w:rsidR="00317534">
        <w:rPr>
          <w:rFonts w:ascii="Times New Roman" w:hAnsi="Times New Roman" w:cs="Times New Roman"/>
          <w:sz w:val="24"/>
          <w:szCs w:val="24"/>
        </w:rPr>
        <w:t xml:space="preserve"> периметр прямоугольника (квадрата);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из таблицы необходимую информацию для решения  учебной задачи;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таблицы, имея некоторый банк данных.</w:t>
      </w:r>
    </w:p>
    <w:p w:rsidR="00317534" w:rsidRPr="00317534" w:rsidRDefault="00317534" w:rsidP="00FD09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34">
        <w:rPr>
          <w:rFonts w:ascii="Times New Roman" w:hAnsi="Times New Roman" w:cs="Times New Roman"/>
          <w:b/>
          <w:sz w:val="28"/>
          <w:szCs w:val="28"/>
        </w:rPr>
        <w:t>К концу обучения во втором классе ученик получит возможность научиться:</w:t>
      </w:r>
    </w:p>
    <w:p w:rsidR="00317534" w:rsidRPr="00317534" w:rsidRDefault="0031753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формулировать: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умножения и деления;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прямоугольника и квадрата;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прямоугольника (квадрата);</w:t>
      </w:r>
    </w:p>
    <w:p w:rsidR="00317534" w:rsidRPr="00317534" w:rsidRDefault="0031753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534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вершины и стороны угла, обозначенные латинскими буквами;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многоугольника (вершины, стороны, углы);</w:t>
      </w:r>
    </w:p>
    <w:p w:rsidR="00317534" w:rsidRPr="008E6B0A" w:rsidRDefault="0031753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B0A">
        <w:rPr>
          <w:rFonts w:ascii="Times New Roman" w:hAnsi="Times New Roman" w:cs="Times New Roman"/>
          <w:i/>
          <w:sz w:val="24"/>
          <w:szCs w:val="24"/>
        </w:rPr>
        <w:t>читать: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обозначения луча, угла, многоугольника;</w:t>
      </w:r>
    </w:p>
    <w:p w:rsidR="00317534" w:rsidRPr="008E6B0A" w:rsidRDefault="0031753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B0A">
        <w:rPr>
          <w:rFonts w:ascii="Times New Roman" w:hAnsi="Times New Roman" w:cs="Times New Roman"/>
          <w:i/>
          <w:sz w:val="24"/>
          <w:szCs w:val="24"/>
        </w:rPr>
        <w:t>различать: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 и отрезок;</w:t>
      </w:r>
    </w:p>
    <w:p w:rsidR="00317534" w:rsidRPr="008E6B0A" w:rsidRDefault="0031753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B0A">
        <w:rPr>
          <w:rFonts w:ascii="Times New Roman" w:hAnsi="Times New Roman" w:cs="Times New Roman"/>
          <w:i/>
          <w:sz w:val="24"/>
          <w:szCs w:val="24"/>
        </w:rPr>
        <w:t>характеризовать: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расположение чисел на числовом луче;</w:t>
      </w:r>
    </w:p>
    <w:p w:rsidR="00317534" w:rsidRDefault="00317534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взаимное расположение фигур на плоскости (пересекаются, не пересекаются, имеют общую точку (общие точки);</w:t>
      </w:r>
    </w:p>
    <w:p w:rsidR="00317534" w:rsidRPr="008E6B0A" w:rsidRDefault="00317534" w:rsidP="00FD09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B0A"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</w:p>
    <w:p w:rsidR="00317534" w:rsidRDefault="008E6B0A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единицу длины при выполнении измерений;</w:t>
      </w:r>
    </w:p>
    <w:p w:rsidR="008E6B0A" w:rsidRDefault="008E6B0A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обосновывать выбор арифметических действий для решения задач;</w:t>
      </w:r>
    </w:p>
    <w:p w:rsidR="008E6B0A" w:rsidRDefault="008E6B0A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-указывать на рисунке все оси симметрии прямоугольника (квадрата);</w:t>
      </w:r>
    </w:p>
    <w:p w:rsidR="008E6B0A" w:rsidRDefault="008E6B0A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изображать на бумаге многоугольник с помощью линейки или от руки;</w:t>
      </w:r>
    </w:p>
    <w:p w:rsidR="008E6B0A" w:rsidRDefault="008E6B0A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несложные числовые выражения;</w:t>
      </w:r>
    </w:p>
    <w:p w:rsidR="008E6B0A" w:rsidRDefault="008E6B0A" w:rsidP="00FD0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несложные устные вычисления в пределах 100.</w:t>
      </w:r>
    </w:p>
    <w:p w:rsidR="008E6B0A" w:rsidRPr="008E6B0A" w:rsidRDefault="008E6B0A" w:rsidP="008E6B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0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FD0964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</w:t>
      </w:r>
    </w:p>
    <w:p w:rsidR="008E6B0A" w:rsidRPr="003B7E15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15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предмета</w:t>
      </w:r>
      <w:r w:rsidR="00572528">
        <w:rPr>
          <w:rFonts w:ascii="Times New Roman" w:hAnsi="Times New Roman" w:cs="Times New Roman"/>
          <w:b/>
          <w:sz w:val="28"/>
          <w:szCs w:val="28"/>
        </w:rPr>
        <w:t>.</w:t>
      </w:r>
    </w:p>
    <w:p w:rsidR="008E6B0A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России.</w:t>
      </w:r>
    </w:p>
    <w:p w:rsidR="008E6B0A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E6B0A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8E6B0A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E6B0A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8E6B0A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8E6B0A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8E6B0A" w:rsidRPr="003B7E15" w:rsidRDefault="008E6B0A" w:rsidP="003B7E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7E1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B7E1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предмета.</w:t>
      </w:r>
    </w:p>
    <w:p w:rsidR="008E6B0A" w:rsidRDefault="003B7E15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3B7E15" w:rsidRDefault="003B7E15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3B7E15" w:rsidRDefault="003B7E15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B7E15" w:rsidRDefault="003B7E15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B7E15" w:rsidRDefault="003B7E15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B7E15" w:rsidRDefault="003B7E15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>(записывать) результаты измерения величин и анализировать изображения, звуки, готовить своё выступление и вступать с аудио-, видео- и графическим сопровождением.</w:t>
      </w:r>
    </w:p>
    <w:p w:rsidR="003B7E15" w:rsidRDefault="003B7E15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</w:t>
      </w:r>
      <w:r w:rsidR="00572528">
        <w:rPr>
          <w:rFonts w:ascii="Times New Roman" w:hAnsi="Times New Roman" w:cs="Times New Roman"/>
          <w:sz w:val="24"/>
          <w:szCs w:val="24"/>
        </w:rPr>
        <w:t xml:space="preserve"> и прич</w:t>
      </w:r>
      <w:r w:rsidR="00983774">
        <w:rPr>
          <w:rFonts w:ascii="Times New Roman" w:hAnsi="Times New Roman" w:cs="Times New Roman"/>
          <w:sz w:val="24"/>
          <w:szCs w:val="24"/>
        </w:rPr>
        <w:t>и</w:t>
      </w:r>
      <w:r w:rsidR="00572528">
        <w:rPr>
          <w:rFonts w:ascii="Times New Roman" w:hAnsi="Times New Roman" w:cs="Times New Roman"/>
          <w:sz w:val="24"/>
          <w:szCs w:val="24"/>
        </w:rPr>
        <w:t>нно-следственных связей, построения рассуждений, отнесения к известным понятиям.</w:t>
      </w:r>
    </w:p>
    <w:p w:rsidR="00572528" w:rsidRDefault="00572528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72528" w:rsidRDefault="00572528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72528" w:rsidRDefault="00572528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 и особенностях объектов и процессов в соответствии с содержанием учебного предмета «математика».</w:t>
      </w:r>
    </w:p>
    <w:p w:rsidR="00572528" w:rsidRDefault="00572528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72528" w:rsidRDefault="00572528" w:rsidP="003B7E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72528" w:rsidRPr="00572528" w:rsidRDefault="00572528" w:rsidP="003B7E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528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предмета.</w:t>
      </w:r>
    </w:p>
    <w:p w:rsidR="000A6B2B" w:rsidRDefault="00572528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72528" w:rsidRDefault="00572528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</w:t>
      </w:r>
      <w:r w:rsidR="00DB42C8">
        <w:rPr>
          <w:rFonts w:ascii="Times New Roman" w:hAnsi="Times New Roman" w:cs="Times New Roman"/>
          <w:sz w:val="24"/>
          <w:szCs w:val="24"/>
        </w:rPr>
        <w:t xml:space="preserve"> и его оценки, наглядного представления данных в разной форме (таблицы, схемы. Диаграммы), записи и выполнения алгоритмов.</w:t>
      </w:r>
    </w:p>
    <w:p w:rsidR="00DB42C8" w:rsidRDefault="00DB42C8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B42C8" w:rsidRDefault="00DB42C8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фигуры. Работать с таблицами, схемами, графиками и диаграммами, цепочками; представлять, анализировать и интерпретировать данные.</w:t>
      </w:r>
    </w:p>
    <w:p w:rsidR="00DB42C8" w:rsidRDefault="00DB42C8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324426" w:rsidRDefault="00324426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5725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2C8" w:rsidRDefault="00DB42C8" w:rsidP="00DB42C8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2C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Система оценки достижения планируемых результатов освоения предмета. Критерии </w:t>
      </w:r>
      <w:r>
        <w:rPr>
          <w:rFonts w:ascii="Times New Roman" w:hAnsi="Times New Roman" w:cs="Times New Roman"/>
          <w:b/>
          <w:sz w:val="32"/>
          <w:szCs w:val="32"/>
        </w:rPr>
        <w:t>оценивания</w:t>
      </w:r>
    </w:p>
    <w:p w:rsidR="00DB42C8" w:rsidRDefault="00DB42C8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DB42C8" w:rsidRDefault="00DB42C8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</w:t>
      </w:r>
      <w:r w:rsidR="00983774">
        <w:rPr>
          <w:rFonts w:ascii="Times New Roman" w:hAnsi="Times New Roman" w:cs="Times New Roman"/>
          <w:sz w:val="24"/>
          <w:szCs w:val="24"/>
        </w:rPr>
        <w:t>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983774" w:rsidRDefault="00983774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983774" w:rsidRDefault="00983774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</w:t>
      </w:r>
      <w:r w:rsidR="005F377B">
        <w:rPr>
          <w:rFonts w:ascii="Times New Roman" w:hAnsi="Times New Roman" w:cs="Times New Roman"/>
          <w:sz w:val="24"/>
          <w:szCs w:val="24"/>
        </w:rPr>
        <w:t xml:space="preserve">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5F377B" w:rsidRDefault="005F377B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приёмы устных вычислений измерение величин и др. проверочные работы позволяют проверить, например, знание табличных случаев сложения. Вычитания, умножения,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5F377B" w:rsidRDefault="005F377B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выставления</w:t>
      </w:r>
      <w:r w:rsidR="00A2750E">
        <w:rPr>
          <w:rFonts w:ascii="Times New Roman" w:hAnsi="Times New Roman" w:cs="Times New Roman"/>
          <w:sz w:val="24"/>
          <w:szCs w:val="24"/>
        </w:rPr>
        <w:t xml:space="preserve"> итоговой оценки знаний служат результаты наблюдений учителя за повседневной работой ученика, устного опроса, текущих, диагностических и итоговых стандартизированных контрольных работ. Однако последним придаётся наибольшее значение.</w:t>
      </w:r>
    </w:p>
    <w:p w:rsidR="00A2750E" w:rsidRDefault="00A2750E" w:rsidP="00DB42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Одной из её целей является оценка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математике во втором классе:  способность решать учебно-практические и учебно-познавательные задачи,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87060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BC43F5" w:rsidRDefault="00BC43F5" w:rsidP="00A2750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426" w:rsidRDefault="00324426" w:rsidP="00A2750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426" w:rsidRPr="00287BA9" w:rsidRDefault="00324426" w:rsidP="00A2750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3F5" w:rsidRDefault="0009660B" w:rsidP="00A2750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Виды контрольно-измерительных материалов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6740"/>
      </w:tblGrid>
      <w:tr w:rsidR="0009660B" w:rsidTr="00324426">
        <w:tc>
          <w:tcPr>
            <w:tcW w:w="1668" w:type="dxa"/>
          </w:tcPr>
          <w:p w:rsidR="0009660B" w:rsidRPr="0009660B" w:rsidRDefault="0009660B" w:rsidP="007B12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95" w:type="dxa"/>
          </w:tcPr>
          <w:p w:rsidR="0009660B" w:rsidRPr="0009660B" w:rsidRDefault="0009660B" w:rsidP="007B12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6740" w:type="dxa"/>
          </w:tcPr>
          <w:p w:rsidR="0009660B" w:rsidRPr="0009660B" w:rsidRDefault="0009660B" w:rsidP="007B12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6740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rPr>
          <w:trHeight w:val="318"/>
        </w:trPr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150A31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150A31" w:rsidTr="00324426">
        <w:trPr>
          <w:trHeight w:val="342"/>
        </w:trPr>
        <w:tc>
          <w:tcPr>
            <w:tcW w:w="1668" w:type="dxa"/>
          </w:tcPr>
          <w:p w:rsid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150A31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150A31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150A31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rPr>
          <w:trHeight w:val="280"/>
        </w:trPr>
        <w:tc>
          <w:tcPr>
            <w:tcW w:w="1668" w:type="dxa"/>
          </w:tcPr>
          <w:p w:rsidR="007B1277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7B1277" w:rsidTr="00324426">
        <w:trPr>
          <w:trHeight w:val="262"/>
        </w:trPr>
        <w:tc>
          <w:tcPr>
            <w:tcW w:w="1668" w:type="dxa"/>
          </w:tcPr>
          <w:p w:rsidR="007B1277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</w:tcPr>
          <w:p w:rsidR="007B1277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7B1277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09660B" w:rsidTr="00324426">
        <w:tc>
          <w:tcPr>
            <w:tcW w:w="1668" w:type="dxa"/>
          </w:tcPr>
          <w:p w:rsidR="0009660B" w:rsidRPr="00150A31" w:rsidRDefault="007B1277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095" w:type="dxa"/>
          </w:tcPr>
          <w:p w:rsidR="0009660B" w:rsidRPr="00150A31" w:rsidRDefault="009E797B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09660B" w:rsidRPr="00150A31" w:rsidRDefault="00324426" w:rsidP="007B12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68" w:type="dxa"/>
          </w:tcPr>
          <w:p w:rsidR="007B1277" w:rsidRPr="00834EBD" w:rsidRDefault="00834EBD" w:rsidP="0083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101</w:t>
            </w:r>
          </w:p>
        </w:tc>
        <w:tc>
          <w:tcPr>
            <w:tcW w:w="6095" w:type="dxa"/>
          </w:tcPr>
          <w:p w:rsidR="007B1277" w:rsidRPr="00834EBD" w:rsidRDefault="009E797B" w:rsidP="00834E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7B1277" w:rsidRPr="00834EBD" w:rsidRDefault="00324426" w:rsidP="00834E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668" w:type="dxa"/>
          </w:tcPr>
          <w:p w:rsidR="007B1277" w:rsidRPr="00834EBD" w:rsidRDefault="00834EBD" w:rsidP="0083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103</w:t>
            </w:r>
          </w:p>
        </w:tc>
        <w:tc>
          <w:tcPr>
            <w:tcW w:w="6095" w:type="dxa"/>
          </w:tcPr>
          <w:p w:rsidR="007B1277" w:rsidRPr="00834EBD" w:rsidRDefault="009E797B" w:rsidP="00834E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6740" w:type="dxa"/>
          </w:tcPr>
          <w:p w:rsidR="007B1277" w:rsidRPr="00834EBD" w:rsidRDefault="00324426" w:rsidP="00834E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668" w:type="dxa"/>
          </w:tcPr>
          <w:p w:rsidR="007B1277" w:rsidRPr="00834EBD" w:rsidRDefault="00834EBD" w:rsidP="0083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107</w:t>
            </w:r>
          </w:p>
        </w:tc>
        <w:tc>
          <w:tcPr>
            <w:tcW w:w="6095" w:type="dxa"/>
          </w:tcPr>
          <w:p w:rsidR="007B1277" w:rsidRPr="00834EBD" w:rsidRDefault="009E797B" w:rsidP="00834E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7B1277" w:rsidRPr="00834EBD" w:rsidRDefault="00324426" w:rsidP="00834E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1668" w:type="dxa"/>
          </w:tcPr>
          <w:p w:rsidR="007B1277" w:rsidRPr="00834EBD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95" w:type="dxa"/>
          </w:tcPr>
          <w:p w:rsidR="007B1277" w:rsidRPr="00834EBD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7B1277" w:rsidRPr="00834EBD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668" w:type="dxa"/>
          </w:tcPr>
          <w:p w:rsidR="007B1277" w:rsidRPr="00834EBD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95" w:type="dxa"/>
          </w:tcPr>
          <w:p w:rsidR="007B1277" w:rsidRPr="00834EBD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6740" w:type="dxa"/>
          </w:tcPr>
          <w:p w:rsidR="007B1277" w:rsidRPr="00834EBD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668" w:type="dxa"/>
          </w:tcPr>
          <w:p w:rsidR="007B1277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95" w:type="dxa"/>
          </w:tcPr>
          <w:p w:rsidR="007B1277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7B1277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668" w:type="dxa"/>
          </w:tcPr>
          <w:p w:rsidR="007B1277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95" w:type="dxa"/>
          </w:tcPr>
          <w:p w:rsidR="007B1277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6740" w:type="dxa"/>
          </w:tcPr>
          <w:p w:rsidR="007B1277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668" w:type="dxa"/>
          </w:tcPr>
          <w:p w:rsidR="007B1277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95" w:type="dxa"/>
          </w:tcPr>
          <w:p w:rsidR="007B1277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6740" w:type="dxa"/>
          </w:tcPr>
          <w:p w:rsidR="007B1277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от 1 до 100.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668" w:type="dxa"/>
          </w:tcPr>
          <w:p w:rsidR="007B1277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95" w:type="dxa"/>
          </w:tcPr>
          <w:p w:rsidR="007B1277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40" w:type="dxa"/>
          </w:tcPr>
          <w:p w:rsidR="007B1277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668" w:type="dxa"/>
          </w:tcPr>
          <w:p w:rsidR="007B1277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95" w:type="dxa"/>
          </w:tcPr>
          <w:p w:rsidR="007B1277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6740" w:type="dxa"/>
          </w:tcPr>
          <w:p w:rsidR="007B1277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</w:tr>
      <w:tr w:rsidR="007B1277" w:rsidTr="00324426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668" w:type="dxa"/>
          </w:tcPr>
          <w:p w:rsidR="007B1277" w:rsidRDefault="009E797B" w:rsidP="009E7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EB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95" w:type="dxa"/>
          </w:tcPr>
          <w:p w:rsidR="007B1277" w:rsidRDefault="009E797B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6740" w:type="dxa"/>
          </w:tcPr>
          <w:p w:rsidR="007B1277" w:rsidRDefault="00324426" w:rsidP="009E79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</w:tr>
    </w:tbl>
    <w:p w:rsidR="00870605" w:rsidRDefault="00870605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70605" w:rsidRDefault="00870605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70605" w:rsidRDefault="00870605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4426" w:rsidRDefault="00324426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54B5D" w:rsidRDefault="00254B5D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70605" w:rsidRPr="00AD19C0" w:rsidRDefault="00AD19C0" w:rsidP="00AD19C0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p w:rsidR="00870605" w:rsidRDefault="00870605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701"/>
        <w:gridCol w:w="1984"/>
        <w:gridCol w:w="1559"/>
        <w:gridCol w:w="2835"/>
        <w:gridCol w:w="3530"/>
        <w:gridCol w:w="2140"/>
      </w:tblGrid>
      <w:tr w:rsidR="005214E8" w:rsidRPr="00274E0C" w:rsidTr="00867DC9">
        <w:trPr>
          <w:trHeight w:val="120"/>
        </w:trPr>
        <w:tc>
          <w:tcPr>
            <w:tcW w:w="392" w:type="dxa"/>
            <w:vMerge w:val="restart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09" w:type="dxa"/>
            <w:vMerge w:val="restart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</w:t>
            </w:r>
          </w:p>
        </w:tc>
        <w:tc>
          <w:tcPr>
            <w:tcW w:w="1984" w:type="dxa"/>
            <w:vMerge w:val="restart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Педагогические задачи</w:t>
            </w:r>
          </w:p>
        </w:tc>
        <w:tc>
          <w:tcPr>
            <w:tcW w:w="1559" w:type="dxa"/>
            <w:vMerge w:val="restart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и термины</w:t>
            </w:r>
          </w:p>
        </w:tc>
        <w:tc>
          <w:tcPr>
            <w:tcW w:w="8505" w:type="dxa"/>
            <w:gridSpan w:val="3"/>
          </w:tcPr>
          <w:p w:rsidR="008358F5" w:rsidRPr="00274E0C" w:rsidRDefault="008358F5" w:rsidP="005214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Планируемые образовательные результаты</w:t>
            </w:r>
          </w:p>
        </w:tc>
      </w:tr>
      <w:tr w:rsidR="008358F5" w:rsidRPr="00274E0C" w:rsidTr="00867DC9">
        <w:trPr>
          <w:trHeight w:val="135"/>
        </w:trPr>
        <w:tc>
          <w:tcPr>
            <w:tcW w:w="392" w:type="dxa"/>
            <w:vMerge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результаты</w:t>
            </w:r>
          </w:p>
        </w:tc>
        <w:tc>
          <w:tcPr>
            <w:tcW w:w="3530" w:type="dxa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Универсальные учебные действия (УУД)</w:t>
            </w:r>
          </w:p>
        </w:tc>
        <w:tc>
          <w:tcPr>
            <w:tcW w:w="2140" w:type="dxa"/>
          </w:tcPr>
          <w:p w:rsidR="008358F5" w:rsidRPr="00274E0C" w:rsidRDefault="008358F5" w:rsidP="005214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Личностные результаты</w:t>
            </w:r>
          </w:p>
        </w:tc>
      </w:tr>
      <w:tr w:rsidR="00287BA9" w:rsidTr="005D7926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4850" w:type="dxa"/>
            <w:gridSpan w:val="8"/>
          </w:tcPr>
          <w:p w:rsidR="00287BA9" w:rsidRPr="000E37E8" w:rsidRDefault="00287BA9" w:rsidP="00287BA9">
            <w:pPr>
              <w:pStyle w:val="a3"/>
              <w:ind w:left="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E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287BA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87BA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Повторение изученного в 1 классе.</w:t>
            </w:r>
          </w:p>
        </w:tc>
        <w:tc>
          <w:tcPr>
            <w:tcW w:w="1984" w:type="dxa"/>
          </w:tcPr>
          <w:p w:rsidR="005214E8" w:rsidRDefault="00287BA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изучаемом предмете; познакомить с учебником и рабочей тетрадью; определить границы знания и «незнания» по математике; прививать интерес к предмету</w:t>
            </w:r>
          </w:p>
        </w:tc>
        <w:tc>
          <w:tcPr>
            <w:tcW w:w="1559" w:type="dxa"/>
          </w:tcPr>
          <w:p w:rsidR="005214E8" w:rsidRDefault="00287BA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увеличить, уменьшить, сложение, вычитание, сумма, разность, числовая прямая, отрезок числовой прямой, задача, простая задача, составная задача, отрезок, геометрические фигуры</w:t>
            </w:r>
          </w:p>
        </w:tc>
        <w:tc>
          <w:tcPr>
            <w:tcW w:w="2835" w:type="dxa"/>
          </w:tcPr>
          <w:p w:rsidR="005214E8" w:rsidRDefault="00287BA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работать с учебником, организовать рабочее место, вести счёт в прямом и обратном порядке от 0 до 20, распознавать и формулировать простые задачи, их отличительные признаки, употреблять термины, связанные с понятием «задача», осуществлять выбор знака действия для решения задачи; совершенствуют навыки счёта</w:t>
            </w:r>
          </w:p>
        </w:tc>
        <w:tc>
          <w:tcPr>
            <w:tcW w:w="3530" w:type="dxa"/>
          </w:tcPr>
          <w:p w:rsidR="005214E8" w:rsidRDefault="00287BA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62F7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понимать учебную задачу урока, владеть общими приёмами решения, отвечать на вопросы, обобщать собственное представление, осуществлять поиск необходимой информации в учебной литературе; </w:t>
            </w:r>
            <w:r w:rsidR="007062F7"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7062F7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="007062F7"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7062F7">
              <w:rPr>
                <w:rFonts w:ascii="Times New Roman" w:hAnsi="Times New Roman" w:cs="Times New Roman"/>
                <w:sz w:val="24"/>
                <w:szCs w:val="24"/>
              </w:rPr>
              <w:t>: умеют слушать собеседника и вести диалог, вступать в речевое общение.</w:t>
            </w:r>
          </w:p>
        </w:tc>
        <w:tc>
          <w:tcPr>
            <w:tcW w:w="2140" w:type="dxa"/>
          </w:tcPr>
          <w:p w:rsidR="005214E8" w:rsidRDefault="007062F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осуществляют сотрудничество со взрослыми и сверстниками в разных ситуациях; принимают и осваивают социальную роль обучающегося; стремятся к развитию своего мышления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7B07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7B07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 классе. Табличные случаи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однозначных чисел.</w:t>
            </w:r>
          </w:p>
        </w:tc>
        <w:tc>
          <w:tcPr>
            <w:tcW w:w="1984" w:type="dxa"/>
          </w:tcPr>
          <w:p w:rsidR="005214E8" w:rsidRDefault="007B07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табличные случаи сложения и вычитания однозначных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без перехода и с переходом через десяток; развивать навыки счёта, мышление; продолжить работу над задачами изученных видов</w:t>
            </w:r>
          </w:p>
        </w:tc>
        <w:tc>
          <w:tcPr>
            <w:tcW w:w="1559" w:type="dxa"/>
          </w:tcPr>
          <w:p w:rsidR="005214E8" w:rsidRDefault="003572F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A4F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увеличить, уменьшить, сложение, </w:t>
            </w:r>
            <w:r w:rsidR="00FA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вычитание, сумма, разность, числовая прямая, отрезок числовой прямой, задача, простая задача, составная задача, отрезок, геометрические фигуры</w:t>
            </w:r>
          </w:p>
        </w:tc>
        <w:tc>
          <w:tcPr>
            <w:tcW w:w="2835" w:type="dxa"/>
          </w:tcPr>
          <w:p w:rsidR="005214E8" w:rsidRDefault="00FA4FD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работать с учебником, организовать рабочее место, вести счёт в прямом и обратном порядке от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20, распознавать и формулировать простые задачи, их отличительные признаки, употреблять термины, связанные с понятием «задача», осуществлять выбор знака действия для решения задачи; совершенствуют навыки счёта</w:t>
            </w:r>
          </w:p>
        </w:tc>
        <w:tc>
          <w:tcPr>
            <w:tcW w:w="3530" w:type="dxa"/>
          </w:tcPr>
          <w:p w:rsidR="005214E8" w:rsidRDefault="00FA4FD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научатся понимать учебную задачу урока, владеть общими приёмами решения, отвечать на вопросы, обобщать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представление, осуществлять поиск необходимой информации в учебной литературе;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слушать собеседника и вести диалог, вступать в речевое общение.</w:t>
            </w:r>
          </w:p>
        </w:tc>
        <w:tc>
          <w:tcPr>
            <w:tcW w:w="2140" w:type="dxa"/>
          </w:tcPr>
          <w:p w:rsidR="005214E8" w:rsidRDefault="00FA4FD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деятельности; осуществляют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со взрослыми и сверстниками в разных ситуациях; принимают и осваивают социальную роль обучающегося; стремятся к развитию своего мышления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92" w:type="dxa"/>
          </w:tcPr>
          <w:p w:rsidR="005214E8" w:rsidRDefault="00FA4FD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A4FD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Десяток. Устная нумерация чисел в пределах 100.</w:t>
            </w:r>
          </w:p>
        </w:tc>
        <w:tc>
          <w:tcPr>
            <w:tcW w:w="1984" w:type="dxa"/>
          </w:tcPr>
          <w:p w:rsidR="005214E8" w:rsidRDefault="00FA4FD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изученное о десятке как о единице счёта, показать, как образуются числа, состоящие из десятков, познакомить с названиями данных чисел; продолжить работу над анализом, составлением и решением задач</w:t>
            </w:r>
            <w:r w:rsidR="00867DC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</w:t>
            </w:r>
            <w:r w:rsidR="0086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 развивать навыки счёта</w:t>
            </w:r>
          </w:p>
        </w:tc>
        <w:tc>
          <w:tcPr>
            <w:tcW w:w="1559" w:type="dxa"/>
          </w:tcPr>
          <w:p w:rsidR="005214E8" w:rsidRDefault="00867D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Десяток, сотня</w:t>
            </w:r>
          </w:p>
        </w:tc>
        <w:tc>
          <w:tcPr>
            <w:tcW w:w="2835" w:type="dxa"/>
          </w:tcPr>
          <w:p w:rsidR="005214E8" w:rsidRDefault="00867D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работать с учебником, организовать рабочее место, вести счёт в прямом и обратном порядке от 0 до 20, распознавать и формулировать простые задачи, их отличительные признаки, употреблять термины, связанные с понятием «задача», осуществлять выбор знака действия для решения задачи</w:t>
            </w:r>
          </w:p>
        </w:tc>
        <w:tc>
          <w:tcPr>
            <w:tcW w:w="3530" w:type="dxa"/>
          </w:tcPr>
          <w:p w:rsidR="005214E8" w:rsidRDefault="00867D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научатся понимать учебную задачу урока, владеть общими приёмами решения, отвечать на вопросы, обобщать собственное представление, осуществлять поиск необходимой информации в учебной литературе, пользоваться учебником;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слушать собеседника и вести диалог, вступать в речевое общение,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речевое высказывание.</w:t>
            </w:r>
          </w:p>
        </w:tc>
        <w:tc>
          <w:tcPr>
            <w:tcW w:w="2140" w:type="dxa"/>
          </w:tcPr>
          <w:p w:rsidR="005214E8" w:rsidRDefault="00867D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 принимают и осваивают социальную роль обучающегося; овладевают начальными навыками адаптации  в обществе.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867D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867D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100.</w:t>
            </w:r>
            <w:r w:rsidR="0078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0E3" w:rsidRPr="006A05F6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  <w:tc>
          <w:tcPr>
            <w:tcW w:w="1984" w:type="dxa"/>
          </w:tcPr>
          <w:p w:rsidR="005214E8" w:rsidRDefault="00867D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разрядный состав числа; повторить. Как образуются числа второго десятка; закреплять знание названий чисел, состоящих из круглых десятков; развивать навыки счёта, внимание, наблюдательность, аккуратность.</w:t>
            </w:r>
          </w:p>
        </w:tc>
        <w:tc>
          <w:tcPr>
            <w:tcW w:w="1559" w:type="dxa"/>
          </w:tcPr>
          <w:p w:rsidR="005214E8" w:rsidRDefault="005F43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Десяток, сотня</w:t>
            </w:r>
          </w:p>
        </w:tc>
        <w:tc>
          <w:tcPr>
            <w:tcW w:w="2835" w:type="dxa"/>
          </w:tcPr>
          <w:p w:rsidR="005214E8" w:rsidRDefault="005F4340" w:rsidP="00EA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работать с учебником, организовать рабочее место, выполнять действия с числами 1-20.  вести счёт  десятками и сотнями, определять разрядный состав числа; знают, как образуются числа второго десятка</w:t>
            </w:r>
            <w:r w:rsidR="00EA20BE"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 чисел, состоящих из круглых десятков; умеют складывать и вычитать 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формулировать </w:t>
            </w:r>
            <w:r w:rsidR="00EA20BE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 задачи, употреблять термины,</w:t>
            </w:r>
            <w:r w:rsidR="00EA20B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понятием «задача»</w:t>
            </w:r>
          </w:p>
        </w:tc>
        <w:tc>
          <w:tcPr>
            <w:tcW w:w="3530" w:type="dxa"/>
          </w:tcPr>
          <w:p w:rsidR="005214E8" w:rsidRDefault="00664F28" w:rsidP="00664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научатся понимать учебную задачу урока, владеть общими приёмами решения, строить логическую цепочку рассуждения, отвечать на вопросы, обобщать собственное представление, осуществлять поиск необходимой информации в учебной литературе, работать с  учебником;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вступать в речевое общение,  слушать собеседника и вести диалог.</w:t>
            </w:r>
          </w:p>
        </w:tc>
        <w:tc>
          <w:tcPr>
            <w:tcW w:w="2140" w:type="dxa"/>
          </w:tcPr>
          <w:p w:rsidR="005214E8" w:rsidRDefault="00664F2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 принимают и осваивают социальную роль обучающегося; овладевают начальными навыками адаптации  в обществе; проявляют внимательность, наблюдательность, активность.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664F2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664F2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11 – 100.</w:t>
            </w:r>
            <w:r w:rsidR="0078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214E8" w:rsidRDefault="00664F2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учащихся с записью чисел от 11 до 100; показать роль и место каждой цифры в записи двузначного числа; развивать предметные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именованные числа, решать задачи изученных видов, навыки счёта и измерений.</w:t>
            </w:r>
          </w:p>
        </w:tc>
        <w:tc>
          <w:tcPr>
            <w:tcW w:w="1559" w:type="dxa"/>
          </w:tcPr>
          <w:p w:rsidR="005214E8" w:rsidRDefault="00664F28" w:rsidP="0032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Десяток, единица, увеличить</w:t>
            </w:r>
            <w:r w:rsidR="003231B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меньшить, меньше, больше, дополнить, числовой ряд, отрезок числового ряда, сравнить,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сантиметр, дециметр, задача, простая задача, числовое выражение, ломаная линия, звено ломаной</w:t>
            </w:r>
          </w:p>
        </w:tc>
        <w:tc>
          <w:tcPr>
            <w:tcW w:w="2835" w:type="dxa"/>
          </w:tcPr>
          <w:p w:rsidR="005214E8" w:rsidRDefault="00664F2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определять разрядный состав числа; </w:t>
            </w:r>
            <w:r w:rsidR="003231B2">
              <w:rPr>
                <w:rFonts w:ascii="Times New Roman" w:hAnsi="Times New Roman" w:cs="Times New Roman"/>
                <w:sz w:val="24"/>
                <w:szCs w:val="24"/>
              </w:rPr>
              <w:t>понимают значение каждой цифры в записи двузначного числа; умеют записывать двузначные числа, сравнивать именованные числа, решать задачи изученных видов; знают, что такое ломаная линия, звено ломаной.</w:t>
            </w:r>
          </w:p>
        </w:tc>
        <w:tc>
          <w:tcPr>
            <w:tcW w:w="3530" w:type="dxa"/>
          </w:tcPr>
          <w:p w:rsidR="005214E8" w:rsidRDefault="003231B2" w:rsidP="0032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строить логическую цепочку рассуждений, обобщать собственное представление,  работать с  учебником;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формулировать и понимать учебную задачу урока,  контролировать  и оценивать собственную  деятельность;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 слушать собеседника и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достаточно полно и чётко выражать свои мысли.</w:t>
            </w:r>
          </w:p>
        </w:tc>
        <w:tc>
          <w:tcPr>
            <w:tcW w:w="2140" w:type="dxa"/>
          </w:tcPr>
          <w:p w:rsidR="005214E8" w:rsidRDefault="003231B2" w:rsidP="005D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деятельности;  принимают и осваивают социальную роль обучающегося; приобретают навыки сотрудничества со взрослыми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разных ситуациях; стремятся проявлять внимательность, наблюдательность, аккуратность, личную ответственность; работают над совершенствованием мыслительных операций, упражнениям на развитие внимания.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5D792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D792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 w:rsidR="0078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7820E3" w:rsidRPr="006A05F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bookmarkEnd w:id="0"/>
          </w:p>
        </w:tc>
        <w:tc>
          <w:tcPr>
            <w:tcW w:w="1984" w:type="dxa"/>
          </w:tcPr>
          <w:p w:rsidR="005214E8" w:rsidRDefault="005D792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 у учащихся понятия: «однозначные числа», «двузначные числа»; закреплять знание нумерации чисел в пределах 100, умение решать задачи изученных видов; развивать навыки счёта, мышление.</w:t>
            </w:r>
          </w:p>
        </w:tc>
        <w:tc>
          <w:tcPr>
            <w:tcW w:w="1559" w:type="dxa"/>
          </w:tcPr>
          <w:p w:rsidR="005214E8" w:rsidRDefault="004E62F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Десяток, единица, увеличить, уменьшить, меньше, больше.</w:t>
            </w:r>
          </w:p>
        </w:tc>
        <w:tc>
          <w:tcPr>
            <w:tcW w:w="2835" w:type="dxa"/>
          </w:tcPr>
          <w:p w:rsidR="005214E8" w:rsidRDefault="005D7926" w:rsidP="005D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чем отличаются однозначные числа от двузначных; понимают значение каждой цифры в записи двузначного числа;  умеют определять разрядный состав числа,  записывать двузначные числа, сравнивать числа и именованные числа, решать задачи и выражения изученных видов</w:t>
            </w:r>
          </w:p>
        </w:tc>
        <w:tc>
          <w:tcPr>
            <w:tcW w:w="3530" w:type="dxa"/>
          </w:tcPr>
          <w:p w:rsidR="005214E8" w:rsidRDefault="005D7926" w:rsidP="005D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работать с учебником и другими источниками информации,  выделять и формулировать познавательные цели,  строить логическую цепочку рассуждений, устанавливать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умеют  контролировать  и оценивать собственную  деятельность и деятельность партнёров, корректировать свою деятельность;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</w:t>
            </w:r>
            <w:r w:rsidR="004E62F1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="004E62F1">
              <w:rPr>
                <w:rFonts w:ascii="Times New Roman" w:hAnsi="Times New Roman" w:cs="Times New Roman"/>
                <w:sz w:val="24"/>
                <w:szCs w:val="24"/>
              </w:rPr>
              <w:t xml:space="preserve">шать собеседника и вести </w:t>
            </w:r>
            <w:r w:rsidR="004E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достаточно полно и чётко выражать свои мысли.</w:t>
            </w:r>
          </w:p>
        </w:tc>
        <w:tc>
          <w:tcPr>
            <w:tcW w:w="2140" w:type="dxa"/>
          </w:tcPr>
          <w:p w:rsidR="005214E8" w:rsidRDefault="004E62F1" w:rsidP="004E6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 принимают и осваивают социальную роль обучающегося; овладевают начальными навыками адаптации в обществе.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4E62F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4E62F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</w:tc>
        <w:tc>
          <w:tcPr>
            <w:tcW w:w="1984" w:type="dxa"/>
          </w:tcPr>
          <w:p w:rsidR="005214E8" w:rsidRDefault="004E62F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изученное о единицах измерения длины – сантиметре и дециметре; познакомить с единицей измерения длины – миллиметром; продолжить формировать умение сравнивать именованные числа, решать задачи; развивать навыки счёта.</w:t>
            </w:r>
          </w:p>
        </w:tc>
        <w:tc>
          <w:tcPr>
            <w:tcW w:w="1559" w:type="dxa"/>
          </w:tcPr>
          <w:p w:rsidR="005214E8" w:rsidRDefault="004E62F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меньше, больше, равенство, сравнить, сантиметр, дециметр, миллиметр.</w:t>
            </w:r>
          </w:p>
        </w:tc>
        <w:tc>
          <w:tcPr>
            <w:tcW w:w="2835" w:type="dxa"/>
          </w:tcPr>
          <w:p w:rsidR="005214E8" w:rsidRDefault="003774F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единицы измерения длины – миллиметр, сантиметр, дециметр; умеют преобразовывать величины, сравни</w:t>
            </w:r>
            <w:r w:rsidR="002D0C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числа и именованные числа, решать задачи и выражения изученных видов.</w:t>
            </w:r>
          </w:p>
        </w:tc>
        <w:tc>
          <w:tcPr>
            <w:tcW w:w="3530" w:type="dxa"/>
          </w:tcPr>
          <w:p w:rsidR="005214E8" w:rsidRDefault="003774F7" w:rsidP="0037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работать с учебником,  выделять и формулировать познавательные цели,  строить логическую цепочку рассуждений, устанавливать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могут  контролировать  и оценивать собственную  деятельность и деятельность партнёров, корректировать свою деятельность;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достаточно полно и чётко выражать свои мысли, слушать собеседника и вести диалог.</w:t>
            </w:r>
          </w:p>
        </w:tc>
        <w:tc>
          <w:tcPr>
            <w:tcW w:w="2140" w:type="dxa"/>
          </w:tcPr>
          <w:p w:rsidR="005214E8" w:rsidRDefault="003774F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 принимают и осваивают социальную роль обучающегося; овладевают начальными навыками адаптации в обществе; используют приобретённые навыки учебного сотрудничества со взрослыми и сверстниками в разных ситуациях; знают, как важны в учебной деятельности мышление, внимание, наблюдательность, аккуратность, личная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3774F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D0CF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пределах 100. Решение задач.</w:t>
            </w:r>
          </w:p>
        </w:tc>
        <w:tc>
          <w:tcPr>
            <w:tcW w:w="1984" w:type="dxa"/>
          </w:tcPr>
          <w:p w:rsidR="005214E8" w:rsidRDefault="002D0CF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знание нумерации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100; продолжать формировать умение определять разрядный состав чисел, преобразовывать величины, решать простые и составные задачи изученных видов.</w:t>
            </w:r>
          </w:p>
        </w:tc>
        <w:tc>
          <w:tcPr>
            <w:tcW w:w="1559" w:type="dxa"/>
          </w:tcPr>
          <w:p w:rsidR="005214E8" w:rsidRDefault="002D0CF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меньше,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больше, равенство, сравнить, двузначные числа, однозначные числа, десяток, единица, сантиметр, дециметр, миллиметр, задача, простая задача, составная задача, величины.</w:t>
            </w:r>
          </w:p>
        </w:tc>
        <w:tc>
          <w:tcPr>
            <w:tcW w:w="2835" w:type="dxa"/>
          </w:tcPr>
          <w:p w:rsidR="005214E8" w:rsidRDefault="002D0CFB" w:rsidP="002D0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единицы измерения длины – миллиметр, сантиметр,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дециметр; умеют преобразовывать величины,  решать задачи и выражения изученных видов.</w:t>
            </w:r>
          </w:p>
        </w:tc>
        <w:tc>
          <w:tcPr>
            <w:tcW w:w="3530" w:type="dxa"/>
          </w:tcPr>
          <w:p w:rsidR="005214E8" w:rsidRDefault="001526C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работать с учебником,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 формулировать познавательные цели,  строить логическую цепочку рассуждений, устанавливать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могут  контролировать  и оценивать собственную  деятельность и деятельность партнёров, корректировать свою деятельность;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достаточно полно и чётко выражать свои мысли, слушать собеседника и вести диалог.</w:t>
            </w:r>
          </w:p>
        </w:tc>
        <w:tc>
          <w:tcPr>
            <w:tcW w:w="2140" w:type="dxa"/>
          </w:tcPr>
          <w:p w:rsidR="005214E8" w:rsidRDefault="001526CF" w:rsidP="00152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 принимают и осваивают социальную роль обучающегося; овладевают начальными навыками адаптации в обществе; стремятся совершенствовать вычислительные навыки,  навыки сотрудничества со взрослыми и сверстниками в разных ситуациях; развивают  мышление, внимание, наблюдательность, аккуратность; проявляют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1526C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526C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</w:p>
        </w:tc>
        <w:tc>
          <w:tcPr>
            <w:tcW w:w="1984" w:type="dxa"/>
          </w:tcPr>
          <w:p w:rsidR="005214E8" w:rsidRDefault="001526CF" w:rsidP="00706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том, что 1 сотня – это 10 десятков; отрабатывать умение определять разрядный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числа, роль каждой цифры в числе; продолжать формировать умение сравнивать именованные числа, решать задачи изученных</w:t>
            </w:r>
            <w:r w:rsidR="00706622">
              <w:rPr>
                <w:rFonts w:ascii="Times New Roman" w:hAnsi="Times New Roman" w:cs="Times New Roman"/>
                <w:sz w:val="24"/>
                <w:szCs w:val="24"/>
              </w:rPr>
              <w:t xml:space="preserve"> видов; развивать навыки счёта,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аблюдательность.</w:t>
            </w:r>
          </w:p>
        </w:tc>
        <w:tc>
          <w:tcPr>
            <w:tcW w:w="1559" w:type="dxa"/>
          </w:tcPr>
          <w:p w:rsidR="005214E8" w:rsidRDefault="001526C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Сотня, увеличить, уменьшить, меньше, больше, равенство, сравнить, двузначные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однозначные числа, десяток, единица, сантиметр, дециметр, миллиметр, величины, геометрические фигуры, многоугольник, треугольник, четырёхугольник.</w:t>
            </w:r>
          </w:p>
        </w:tc>
        <w:tc>
          <w:tcPr>
            <w:tcW w:w="2835" w:type="dxa"/>
          </w:tcPr>
          <w:p w:rsidR="005214E8" w:rsidRDefault="00706622" w:rsidP="00706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образуется число 100, отличительные особенности числа 100 от двузначных и однозначных чисел, единицы измерения длины – миллиметр,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сантиметр, дециметр, геометрические фигуры, их особенности; умеют записывать двузначные и однозначные числа,  преобразовывать величины,  решать задачи и выражения изученных видов, отличить треугольник и четырёхугольник.</w:t>
            </w:r>
          </w:p>
        </w:tc>
        <w:tc>
          <w:tcPr>
            <w:tcW w:w="3530" w:type="dxa"/>
          </w:tcPr>
          <w:p w:rsidR="005214E8" w:rsidRDefault="00706622" w:rsidP="00706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выделять и формулировать познавательные цели, работать с учебником и тетрадью для проверочных работ, строить логическую цепочку рассуждений, 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умеют планировать, прогнозировать, контролировать  и оценивать собственную  деятельность и деятельность партнёров, корректировать свою деятельность;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могут слушать собеседника и вести диалог, умеют достаточно полно и чётко выражать свои мысли, аргументировать свою точку зрения.</w:t>
            </w:r>
          </w:p>
        </w:tc>
        <w:tc>
          <w:tcPr>
            <w:tcW w:w="2140" w:type="dxa"/>
          </w:tcPr>
          <w:p w:rsidR="005214E8" w:rsidRDefault="0070662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деятельности;  принимают и осваивают социальную роль обучающегося;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обществе; стремятся совершенствовать вычислительные навыки,  навыки сотрудничества со взрослыми и сверстниками в разных ситуациях; развивают  мышление, внимание, наблюдательность, аккуратность; проявляют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70662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70662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  <w:tc>
          <w:tcPr>
            <w:tcW w:w="1984" w:type="dxa"/>
          </w:tcPr>
          <w:p w:rsidR="005214E8" w:rsidRDefault="0070662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единицей измерения длины – метром; закреплять </w:t>
            </w:r>
            <w:r w:rsidR="00ED5CC8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именованные числа,</w:t>
            </w:r>
            <w:r w:rsidR="00ED5CC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величины,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 w:rsidR="00ED5CC8">
              <w:rPr>
                <w:rFonts w:ascii="Times New Roman" w:hAnsi="Times New Roman" w:cs="Times New Roman"/>
                <w:sz w:val="24"/>
                <w:szCs w:val="24"/>
              </w:rPr>
              <w:t xml:space="preserve">и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</w:t>
            </w:r>
          </w:p>
        </w:tc>
        <w:tc>
          <w:tcPr>
            <w:tcW w:w="1559" w:type="dxa"/>
          </w:tcPr>
          <w:p w:rsidR="005214E8" w:rsidRDefault="00ED5C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Сотня, увеличить, уменьшить, меньше, больше, сравнить, двузначные числа, однозначные числа, десяток, единица, сантиметр,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дециметр, миллиметр, метр, величины, геометрические фигуры, многоугольник, треугольник, четырёхугольник</w:t>
            </w:r>
          </w:p>
        </w:tc>
        <w:tc>
          <w:tcPr>
            <w:tcW w:w="2835" w:type="dxa"/>
          </w:tcPr>
          <w:p w:rsidR="005214E8" w:rsidRDefault="00ED5C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единицу измерения длины – метр, сколько в метре содержится дециметров, сантиметров; осознают, для чего необходима такая единица измерения длины; знают нумерацию чисел от 10 до 100, место каждого из чисел в пределах сотни на числовой прямой; умеют измерять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метра, сравнивать и преобразовывать величины, записывать двузначные и однозначные числа,  решать составные задачи и выражения изученных видов и задачи на смекалку.</w:t>
            </w:r>
          </w:p>
        </w:tc>
        <w:tc>
          <w:tcPr>
            <w:tcW w:w="3530" w:type="dxa"/>
          </w:tcPr>
          <w:p w:rsidR="005214E8" w:rsidRDefault="00ED5CC8" w:rsidP="00ED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выделять и формулировать познавательные цели, работать с учебником , строить логическую цепочку рассуждений,  устанавливать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умеют планировать, прогнозировать, контролировать  и оценивать собственную  деятельность и деятельность партнёров,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корректировать свою деятельность;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могут слушать собеседника и вести диалог, умеют достаточно полно и чётко выражать свои мысли, аргументировать свою точку зрения.</w:t>
            </w:r>
          </w:p>
        </w:tc>
        <w:tc>
          <w:tcPr>
            <w:tcW w:w="2140" w:type="dxa"/>
          </w:tcPr>
          <w:p w:rsidR="005214E8" w:rsidRDefault="00ED5C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деятельности;  принимают и осваивают социальную роль обучающегося; овладевают начальными навыками адаптации в обществе;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стремятся совершенствовать вычислительные навыки,  навыки сотрудничества со взрослыми и сверстниками в разных ситуациях; развивают  мышление, внимание, наблюдательность, аккуратность; проявляют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ED5C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ED5C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  <w:tc>
          <w:tcPr>
            <w:tcW w:w="1984" w:type="dxa"/>
          </w:tcPr>
          <w:p w:rsidR="005214E8" w:rsidRDefault="00ED5C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применением приёмов сложения и вычитания, основанных на знании десятичного состава числа; </w:t>
            </w:r>
            <w:r w:rsidR="001D19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сравнивать именованные числа, преобразовывать величины,  решать задачи и выражения </w:t>
            </w:r>
            <w:r w:rsidR="001D1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видов; развивать навыки счёта, смекалку, внимания.</w:t>
            </w:r>
          </w:p>
        </w:tc>
        <w:tc>
          <w:tcPr>
            <w:tcW w:w="1559" w:type="dxa"/>
          </w:tcPr>
          <w:p w:rsidR="005214E8" w:rsidRDefault="001D19A2" w:rsidP="001D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меньше, больше, сложение, вычитание, сумма, разность, прибавить, вычесть, закономерность, равенство, сравнить, двузначные числа, однозначные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десяток, единица, сантиметр, дециметр, миллиметр, задача. </w:t>
            </w:r>
          </w:p>
        </w:tc>
        <w:tc>
          <w:tcPr>
            <w:tcW w:w="2835" w:type="dxa"/>
          </w:tcPr>
          <w:p w:rsidR="005214E8" w:rsidRDefault="001D19A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сложить двузначное число и однозначное, как из двузначного числа вычесть однозначное и как из двузначного числа, в котором есть и десятки, и единицы, вычесть двузначное число, состоящее из одних десятков; нумерацию чисел в пределах 100; умеют складывать двузначное число с однозначным, вычитать однозначное число из двузначного, вычитать двузначное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число, состоящее из десятков, из двузначного числа, состоящего из десятков и единиц, решать задачи изученных видов, сравнивать именованные числа.</w:t>
            </w:r>
          </w:p>
        </w:tc>
        <w:tc>
          <w:tcPr>
            <w:tcW w:w="3530" w:type="dxa"/>
          </w:tcPr>
          <w:p w:rsidR="005214E8" w:rsidRDefault="001F5F57" w:rsidP="001F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ориентируются в учебнике,  контролируют собственную  деятельность и деятельность партнёра,  осуществляют взаимопроверку и самопроверку, корректируют свои действия, внося необходимые изменения в случае расхождения с образцом, оценивают процесс и результат своей деятельности, выделяя и осознавая то, что уже усвоено и что нужно усвоить, способны к мобилизации волевых усилий;   </w:t>
            </w:r>
            <w:r w:rsidR="0015416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D19A2"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 w:rsidR="001D19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познавательную цель, выделяют необходимую информацию, опираясь на различные источники, анализируют объекты, сравнивают их, самостоятельно или в сотрудничестве с учителем и одноклассниками, создают способы решения проблемы и алгоритмы деятельности; </w:t>
            </w:r>
            <w:r w:rsidR="001D1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19A2"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1D19A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слушают и понимают партнёра, взаимно контролируют деятельность друг друга, уважают в общении и сотрудничестве как партнёра, так и самого себя,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1F5F57" w:rsidP="001F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 проявляют интерес к предмету; стремятся развивать внимание, память, мышление, совершенствовать навыки сотрудничества со сверстниками и со взрослыми; проявляют самостоятельност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15416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5416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1984" w:type="dxa"/>
          </w:tcPr>
          <w:p w:rsidR="005214E8" w:rsidRDefault="0015416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представлять двузначные числа в виде суммы разрядных слагаемых; продолжать работу над задачами изученных видов; развивать навыки счёта.</w:t>
            </w:r>
          </w:p>
        </w:tc>
        <w:tc>
          <w:tcPr>
            <w:tcW w:w="1559" w:type="dxa"/>
          </w:tcPr>
          <w:p w:rsidR="005214E8" w:rsidRDefault="00154169" w:rsidP="00154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разность, разрядные слагаемые,  сумма разрядных слагаемых, прибавить, вычесть, равенство, порядок возрастания, сравнить, двузначные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однозначные числа, закономерность.</w:t>
            </w:r>
          </w:p>
        </w:tc>
        <w:tc>
          <w:tcPr>
            <w:tcW w:w="2835" w:type="dxa"/>
          </w:tcPr>
          <w:p w:rsidR="005214E8" w:rsidRDefault="0015416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представление о разрядных слагаемых; знают разряды единиц, десятков; умеют определять количество единиц и десятков в числе, представлять число в виде суммы разрядных слагаемых, решать задачи и выражения изученных видов.</w:t>
            </w:r>
          </w:p>
        </w:tc>
        <w:tc>
          <w:tcPr>
            <w:tcW w:w="3530" w:type="dxa"/>
          </w:tcPr>
          <w:p w:rsidR="005214E8" w:rsidRDefault="00154169" w:rsidP="00250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определяют последовательность промежуточных целей с учётом конечного результата;  контролируют собственную  деятельность и деятельность партнёра,  осуществляя взаимопроверку и самопроверку, при необходимости вносят корректировки; способны  к проявлению волевых усилий;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цель, создают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деятельности;  анализируют объекты, сравнивают их, строят логическую цепочку рассуждений</w:t>
            </w:r>
            <w:r w:rsidR="0025064B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устанавливают причинно-следственные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25064B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</w:t>
            </w:r>
            <w:r w:rsidR="0025064B">
              <w:rPr>
                <w:rFonts w:ascii="Times New Roman" w:hAnsi="Times New Roman" w:cs="Times New Roman"/>
                <w:sz w:val="24"/>
                <w:szCs w:val="24"/>
              </w:rPr>
              <w:t xml:space="preserve">ь, слышать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</w:t>
            </w:r>
            <w:r w:rsidR="0025064B">
              <w:rPr>
                <w:rFonts w:ascii="Times New Roman" w:hAnsi="Times New Roman" w:cs="Times New Roman"/>
                <w:sz w:val="24"/>
                <w:szCs w:val="24"/>
              </w:rPr>
              <w:t xml:space="preserve">ь партнёров по речевому высказыванию;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взаимно контролируют деятельность друг друга, уважают в общении и сотрудничестве как партнёра, так и самого себя, </w:t>
            </w:r>
            <w:r w:rsidR="0025064B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в спорных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создают конфликтов</w:t>
            </w:r>
            <w:r w:rsidR="0025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5214E8" w:rsidRDefault="0025064B" w:rsidP="00250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 овладевают начальными навыками адаптации в обществе.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25064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5064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  Копейка.</w:t>
            </w:r>
            <w:r w:rsidR="0078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0E3" w:rsidRPr="006A05F6">
              <w:rPr>
                <w:rFonts w:ascii="Times New Roman" w:hAnsi="Times New Roman" w:cs="Times New Roman"/>
                <w:b/>
                <w:sz w:val="24"/>
                <w:szCs w:val="24"/>
              </w:rPr>
              <w:t>КУС по теме «Числа от 1 до 100. Нумерация».</w:t>
            </w:r>
          </w:p>
        </w:tc>
        <w:tc>
          <w:tcPr>
            <w:tcW w:w="1984" w:type="dxa"/>
          </w:tcPr>
          <w:p w:rsidR="005214E8" w:rsidRDefault="0025064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денежными единицами – рублём и копейкой; показать, что в одном рубле содержится 100 копеек; развивать навыки счёта; закреплять умение преобразовывать величины, решать задачи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 развивать логическое мышление.</w:t>
            </w:r>
          </w:p>
        </w:tc>
        <w:tc>
          <w:tcPr>
            <w:tcW w:w="1559" w:type="dxa"/>
          </w:tcPr>
          <w:p w:rsidR="005214E8" w:rsidRDefault="000E720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Рубль, копейка, сравнить, больше, меньше.</w:t>
            </w:r>
          </w:p>
        </w:tc>
        <w:tc>
          <w:tcPr>
            <w:tcW w:w="2835" w:type="dxa"/>
          </w:tcPr>
          <w:p w:rsidR="005214E8" w:rsidRDefault="000E720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денежных единицах – рубль, копейка; знают, что один рубль – это сто копеек; умеют: набирать определённую сумму денег различными монетами; преобразовывать и сравнивать величины; решать задачи и выражения изученных видов.</w:t>
            </w:r>
          </w:p>
        </w:tc>
        <w:tc>
          <w:tcPr>
            <w:tcW w:w="3530" w:type="dxa"/>
          </w:tcPr>
          <w:p w:rsidR="005214E8" w:rsidRDefault="000E720C" w:rsidP="000E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 прогнозируют свою деятельность;   контролируют и оценивают собственную  деятельность и деятельность партнёра,  при необходимости вносят корректировки; способны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цель, создают алгоритм деятельности;  анализируют объекты, сравнивают их, строят логическую цепочку рассуждений, устанавливают причинно-следственные связи;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слушать, слышать и понимать партнёров по речевому высказыванию;  уважают в общении и сотрудничестве всех участников образовательного процесса;   при возникновении спорных ситуаций  не создают конфликтов.</w:t>
            </w:r>
          </w:p>
        </w:tc>
        <w:tc>
          <w:tcPr>
            <w:tcW w:w="2140" w:type="dxa"/>
          </w:tcPr>
          <w:p w:rsidR="005214E8" w:rsidRDefault="000E720C" w:rsidP="00825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деятельности;  </w:t>
            </w:r>
            <w:r w:rsidR="008253D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начальными навыками адаптации в обществе; стремятся к развитию внимания, памяти, мышления,    к конструктивному сотрудничеству со сверстниками и со взрослыми, </w:t>
            </w:r>
            <w:r w:rsidR="0082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совершенствованию навыков  счёта;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8253D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8253D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984" w:type="dxa"/>
          </w:tcPr>
          <w:p w:rsidR="005214E8" w:rsidRDefault="008253D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состава чисел 2 – 20 и нумерации чисел в пределах 100, умения решать выражения вида: 30 + 5, 35 – 5, 35 – 30, задачи изученных видов, сравнивать числа и именованные числа, чертить геометрические фигуры.</w:t>
            </w:r>
          </w:p>
        </w:tc>
        <w:tc>
          <w:tcPr>
            <w:tcW w:w="1559" w:type="dxa"/>
          </w:tcPr>
          <w:p w:rsidR="005214E8" w:rsidRDefault="008253DD" w:rsidP="00926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больше, меньше, метр, дециметр, сантиметр</w:t>
            </w:r>
            <w:r w:rsidR="00926B8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иллиметр, задача, геометрические фигуры: многоугольник, треугольник, прямоугольник, квадрат, четырёхугольник, пятиугольник, круг.</w:t>
            </w:r>
          </w:p>
        </w:tc>
        <w:tc>
          <w:tcPr>
            <w:tcW w:w="2835" w:type="dxa"/>
          </w:tcPr>
          <w:p w:rsidR="005214E8" w:rsidRDefault="00926B8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состав чисел 2-20, устную и письменную нумерацию чисел в пределах 100; умеют: решать выражения вида: 30 + 5, 35 – 5, 35 – 30, сравнивать числа и величины,  решать задачи и выражения изученных видов.</w:t>
            </w:r>
          </w:p>
        </w:tc>
        <w:tc>
          <w:tcPr>
            <w:tcW w:w="3530" w:type="dxa"/>
          </w:tcPr>
          <w:p w:rsidR="005214E8" w:rsidRDefault="00926B87" w:rsidP="00926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задачу,  определяют последовательность промежуточных целей с учётом конечного результата;   составляют план и последовательность действий;    контролируют и оценивают собственную  деятельность и деятельность партнёров  по образовательному процессу,   при необходимости вносят корректировки,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цель, структурируют знания, создают алгоритм деятельности;  анализируют объекты, сравнивают их, строят логическую цепочку рассуждений, устанавливают причинно-следственные связи;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>:  планируют</w:t>
            </w:r>
            <w:r w:rsidR="0090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слушать, слышать и понимать партнёров по речевому высказыванию;  уважают в общении и сотрудничестве всех участников образовательного процесса;   при возникновении спорных ситуаций  не создают конфликтов.</w:t>
            </w:r>
          </w:p>
        </w:tc>
        <w:tc>
          <w:tcPr>
            <w:tcW w:w="2140" w:type="dxa"/>
          </w:tcPr>
          <w:p w:rsidR="005214E8" w:rsidRDefault="00926B87" w:rsidP="00893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 овладевают начальными навыками адаптации в обществе; умением аргументировать</w:t>
            </w:r>
            <w:r w:rsidR="0089303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приобретают такие качества, как самостоятельность, личная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89303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89303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«Числа от 1 до 100. Нумерация».</w:t>
            </w:r>
          </w:p>
        </w:tc>
        <w:tc>
          <w:tcPr>
            <w:tcW w:w="1984" w:type="dxa"/>
          </w:tcPr>
          <w:p w:rsidR="005214E8" w:rsidRDefault="0089303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усвоение нумерации чисел в пределах 100, их вычислительные навыки, умение решать задачи изученных видов.</w:t>
            </w:r>
          </w:p>
        </w:tc>
        <w:tc>
          <w:tcPr>
            <w:tcW w:w="1559" w:type="dxa"/>
          </w:tcPr>
          <w:p w:rsidR="005214E8" w:rsidRDefault="00893030" w:rsidP="00893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больше, меньше, сложить, вычесть, слагаемое, сумма, значение суммы, уменьшаемое, вычитаемое, разность, значение разности, простая задача.</w:t>
            </w:r>
          </w:p>
        </w:tc>
        <w:tc>
          <w:tcPr>
            <w:tcW w:w="2835" w:type="dxa"/>
          </w:tcPr>
          <w:p w:rsidR="005214E8" w:rsidRDefault="00893030" w:rsidP="00893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состав чисел 2-20, нумерацию чисел в пределах 100; умеют: решать выражения изученных видов;  сравнивать числа; выполнять краткую запись задачи, решать простые задачи и задачи на смекалку.</w:t>
            </w:r>
          </w:p>
        </w:tc>
        <w:tc>
          <w:tcPr>
            <w:tcW w:w="3530" w:type="dxa"/>
          </w:tcPr>
          <w:p w:rsidR="005214E8" w:rsidRDefault="00893030" w:rsidP="000F2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</w:t>
            </w:r>
            <w:r w:rsidR="000F285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2853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контролируют и оценивают собственную  деятельность</w:t>
            </w:r>
            <w:r w:rsidR="000F2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корректировки,   </w:t>
            </w:r>
            <w:r w:rsidR="000F2853">
              <w:rPr>
                <w:rFonts w:ascii="Times New Roman" w:hAnsi="Times New Roman" w:cs="Times New Roman"/>
                <w:sz w:val="24"/>
                <w:szCs w:val="24"/>
              </w:rPr>
              <w:t xml:space="preserve">если это необходимо;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53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к мобилизации волевых усилий;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цель,  создают алгоритм деятельности;  </w:t>
            </w:r>
            <w:r w:rsidR="000F2853"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цепочку рассуждений,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связи;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умеют слушать, слышать и понимать партнёров по речевому высказыванию</w:t>
            </w:r>
            <w:r w:rsidR="000F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5214E8" w:rsidRDefault="000F2853" w:rsidP="00977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мотивацию к учебной деятельности;  </w:t>
            </w:r>
            <w:r w:rsidR="009779C1">
              <w:rPr>
                <w:rFonts w:ascii="Times New Roman" w:hAnsi="Times New Roman" w:cs="Times New Roman"/>
                <w:sz w:val="24"/>
                <w:szCs w:val="24"/>
              </w:rPr>
              <w:t>стремятся развивать внимание, память, мышление, смекалку, навыки счёта, аккуратность; проявляют  самостоятельность, личную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ответственность.</w:t>
            </w:r>
          </w:p>
        </w:tc>
      </w:tr>
      <w:tr w:rsidR="009779C1" w:rsidTr="00CB3FFC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4850" w:type="dxa"/>
            <w:gridSpan w:val="8"/>
          </w:tcPr>
          <w:p w:rsidR="009779C1" w:rsidRPr="000E37E8" w:rsidRDefault="009779C1" w:rsidP="009779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E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9779C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779C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984" w:type="dxa"/>
          </w:tcPr>
          <w:p w:rsidR="005214E8" w:rsidRDefault="009779C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обратными задачами; показать связь данных и искомого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таких задачах; закреплять знание таблицы сложения и вычитания в пределах 20, умение решать выражения вида 30 + 5, 35 – 5, 35 – 30; развивать внимание, наблюдательность, логическое мышление.</w:t>
            </w:r>
          </w:p>
        </w:tc>
        <w:tc>
          <w:tcPr>
            <w:tcW w:w="1559" w:type="dxa"/>
          </w:tcPr>
          <w:p w:rsidR="005214E8" w:rsidRDefault="009779C1" w:rsidP="00977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Сравнить, отрезок, точка, сантиметр, сложить, вычесть,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обратная задача.</w:t>
            </w:r>
          </w:p>
        </w:tc>
        <w:tc>
          <w:tcPr>
            <w:tcW w:w="2835" w:type="dxa"/>
          </w:tcPr>
          <w:p w:rsidR="005214E8" w:rsidRDefault="009779C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представление об обратных задачах; знают, как составить задачи; обратные данной; устную и письменную нумерацию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пределах 100; что такое отрезок; умеют: составлять задачи, обратные данной, решать задачи и выражения изученных видов, чертить отрезки заданной длины.</w:t>
            </w:r>
          </w:p>
        </w:tc>
        <w:tc>
          <w:tcPr>
            <w:tcW w:w="3530" w:type="dxa"/>
          </w:tcPr>
          <w:p w:rsidR="005214E8" w:rsidRDefault="00CB3FFC" w:rsidP="00CB3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</w:t>
            </w:r>
            <w:r w:rsidRPr="00CB3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того, что уже известно и усвоено, и того, что ещё неизвестно;   прогнозируют  и   контролируют  собственную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и деятельность партнёра,  при необходимости вносят корректировки; осознают качество и уровень усвоения; способны  к  мобилизации волевых усилий;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выделяют и формулируют познавательную цель, выделяют необходимую информацию, структурируют знания; создают алгоритм деятельности;  анализируют объекты, сравнивают их, строят логическую цепочку рассуждений, устанавливают причинно-следственные связи;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слушать, слышать и понимать партнёров по речевому высказыванию;  уважают в общении и сотрудничестве всех участников образовательного процесса;   при возникновении спорных ситуаций  не создают конфликтов.</w:t>
            </w:r>
          </w:p>
        </w:tc>
        <w:tc>
          <w:tcPr>
            <w:tcW w:w="2140" w:type="dxa"/>
          </w:tcPr>
          <w:p w:rsidR="005214E8" w:rsidRDefault="00CB3FFC" w:rsidP="00F05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деятельности;  принимают и осваивают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социальную роль обучающегося;  стремятся </w:t>
            </w:r>
            <w:r w:rsidR="00F059F7">
              <w:rPr>
                <w:rFonts w:ascii="Times New Roman" w:hAnsi="Times New Roman" w:cs="Times New Roman"/>
                <w:sz w:val="24"/>
                <w:szCs w:val="24"/>
              </w:rPr>
              <w:t xml:space="preserve"> к развитию внимания, памяти, логического мышления, смекалки;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</w:t>
            </w:r>
            <w:r w:rsidR="00F059F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F059F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059F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4" w:type="dxa"/>
          </w:tcPr>
          <w:p w:rsidR="005214E8" w:rsidRDefault="00F059F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задачами изученных видов; учить записывать условие и вопрос задачи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и схематично; формировать умение сравнивать число и числовое выражение, именованные числа; развивать навыки счёта, внимание, наблюдательность, смекалку.</w:t>
            </w:r>
          </w:p>
        </w:tc>
        <w:tc>
          <w:tcPr>
            <w:tcW w:w="1559" w:type="dxa"/>
          </w:tcPr>
          <w:p w:rsidR="005214E8" w:rsidRDefault="00F059F7" w:rsidP="0088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Сравнить, сложить, вычесть, задача, краткая запись, схема, чертёж,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фигуры, замкнутые линии, незамкнутые линии, ломаная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трезок, кривая, четырёхугольник, шестиугольник.</w:t>
            </w:r>
          </w:p>
        </w:tc>
        <w:tc>
          <w:tcPr>
            <w:tcW w:w="2835" w:type="dxa"/>
          </w:tcPr>
          <w:p w:rsidR="005214E8" w:rsidRDefault="00F059F7" w:rsidP="0088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по-разному можно записывать условие задачи (в виде краткой записи, схемы, чертежа); устную и письменную нумерацию чисел в пределах 100; что такое неравенство, 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t xml:space="preserve">отрезок;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условие задачи разными способами, решать задачи и выражения изученных видов, выявлять закономерности, 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t>сравнивать именованные числа, чертить отрезки заданной длины</w:t>
            </w:r>
          </w:p>
        </w:tc>
        <w:tc>
          <w:tcPr>
            <w:tcW w:w="3530" w:type="dxa"/>
          </w:tcPr>
          <w:p w:rsidR="005214E8" w:rsidRDefault="00491500" w:rsidP="00491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учётом конечного результата;      контролируют  и оценивают  собственную  деятельность и деятельность партнёра,  при необходимости вносят корректировки;  способны 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мобилизации волевых усилий;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учебную задачу,  познавательную цель, осознанно строят речевое высказывание в устной форме;  создают алгоритм деятельности;  анализируют объекты, сравнивают их, строят логическую цепочку рассуждений, устанавливают причинно-следственные связи;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слушать, слышать и понимать партнёров по речевому высказыванию;   управляют поведением партнёра, уважают в общении и сотрудничестве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49150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внимание, память, 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мышление,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со сверстниками и со взрослыми; проявляют 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886DF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886DF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886DF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вычислительные навыки, умение решать задачи изученных видов; продолжать формировать умение записывать условие и вопрос задачи двумя способами: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записью и чертежом-схемой; отрабатывать умение преобразовывать величины, чертить отрезки заданной длины.</w:t>
            </w:r>
          </w:p>
        </w:tc>
        <w:tc>
          <w:tcPr>
            <w:tcW w:w="1559" w:type="dxa"/>
          </w:tcPr>
          <w:p w:rsidR="005214E8" w:rsidRDefault="00886DFD" w:rsidP="0088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Сравнить, сложить, вычесть, задача, краткая запись, схема, чертёж,  отрезок, миллиметр, сантиметр, дециметр, метр.</w:t>
            </w:r>
          </w:p>
        </w:tc>
        <w:tc>
          <w:tcPr>
            <w:tcW w:w="2835" w:type="dxa"/>
          </w:tcPr>
          <w:p w:rsidR="005214E8" w:rsidRDefault="00886DF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как по-разному можно записывать условие задачи (в виде краткой записи, схемы, чертежа); устную и письменную нумерацию чисел в пределах 100; что такое неравенство, отрезок; умеют: записывать условие задачи разными способами, решать задачи и выражения изученных видов,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закономерности, сравнивать именованные числа, чертить отрезки заданной длины</w:t>
            </w:r>
          </w:p>
        </w:tc>
        <w:tc>
          <w:tcPr>
            <w:tcW w:w="3530" w:type="dxa"/>
          </w:tcPr>
          <w:p w:rsidR="005214E8" w:rsidRDefault="00B26516" w:rsidP="00B26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свою деятельность,       контролируют  и корректируют   собственную  деятельность и деятельность партнёра по образовательному процессу;  осознают то, что уже усвоено и то, что необходимо усвоить, 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учебную задачу в устной форме;  создают алгоритм деятельности;  анализируют объекты, сравнивают их, строят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логическую цепочку рассуждений, выделяя закономерности;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слушать, слышать и понимать партнёров по речевому высказыванию;  достаточно полно и чётко выражают свои мысли, уважают в общении и сотрудничестве всех участников образовательного процесса, при возникновении спорных ситуаций  не создают конфликтов.</w:t>
            </w:r>
          </w:p>
        </w:tc>
        <w:tc>
          <w:tcPr>
            <w:tcW w:w="2140" w:type="dxa"/>
          </w:tcPr>
          <w:p w:rsidR="005214E8" w:rsidRDefault="0049179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мотивы учебной деятельности, внимание, память, логическое мышление, навыки сотрудничества со сверстниками 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взрослыми; проявляют 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:rsidR="005214E8" w:rsidRDefault="0049179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49179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4" w:type="dxa"/>
          </w:tcPr>
          <w:p w:rsidR="005214E8" w:rsidRDefault="00491794" w:rsidP="00D67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задачами изученных видов;  совершенствовать умение составлять задачу по данной краткой записи и записывать задачу  при помощи чертежа-схемы; развивать в</w:t>
            </w:r>
            <w:r w:rsidR="00D670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="00D6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счёта, </w:t>
            </w:r>
            <w:r w:rsidR="00D670E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="00D67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число в виде суммы разрядных слагаемых, сравнивать именованные числа.</w:t>
            </w:r>
          </w:p>
        </w:tc>
        <w:tc>
          <w:tcPr>
            <w:tcW w:w="1559" w:type="dxa"/>
          </w:tcPr>
          <w:p w:rsidR="005214E8" w:rsidRDefault="00D670E0" w:rsidP="00D67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сравнить, меньше, больше, десяток, единица, сложить вычесть, слагаемое,  сумма, значение суммы, уменьшаемое, вычитаемое, разность, значение разности, задача,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вопрос, метр,  сантиметр, дециметр, миллиметр, ломаная линия, кривая линия, прямая, отрезок.</w:t>
            </w:r>
          </w:p>
        </w:tc>
        <w:tc>
          <w:tcPr>
            <w:tcW w:w="2835" w:type="dxa"/>
          </w:tcPr>
          <w:p w:rsidR="005214E8" w:rsidRDefault="00D670E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представление о разрядах числа: десяток, единица; знают: роль десятков и единиц в записи числа, единицы измерения длины – метр, дециметр, сантиметр, миллиметр; умеют: записывать числа, опираясь на их разрядный состав, преобразовывать и сравнивать  величины; составлять задачи по краткой записи, решать задачи и выражения изученных видов. </w:t>
            </w:r>
          </w:p>
        </w:tc>
        <w:tc>
          <w:tcPr>
            <w:tcW w:w="3530" w:type="dxa"/>
          </w:tcPr>
          <w:p w:rsidR="005214E8" w:rsidRDefault="00D670E0" w:rsidP="00EF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</w:t>
            </w:r>
            <w:r w:rsidR="003531B0">
              <w:rPr>
                <w:rFonts w:ascii="Times New Roman" w:hAnsi="Times New Roman" w:cs="Times New Roman"/>
                <w:sz w:val="24"/>
                <w:szCs w:val="24"/>
              </w:rPr>
              <w:t xml:space="preserve">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контролируют   собственную  деяте</w:t>
            </w:r>
            <w:r w:rsidR="003531B0">
              <w:rPr>
                <w:rFonts w:ascii="Times New Roman" w:hAnsi="Times New Roman" w:cs="Times New Roman"/>
                <w:sz w:val="24"/>
                <w:szCs w:val="24"/>
              </w:rPr>
              <w:t xml:space="preserve">льность и деятельность партнёров, </w:t>
            </w:r>
            <w:r w:rsidR="00EF7C67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вносят корректировки;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осознают то, что уже усвоено и то, что необходимо усвоить, 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</w:t>
            </w:r>
            <w:r w:rsidR="00EF7C6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цель, ищут необходимую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создают алгоритм деятельности;  анализируют объекты, сравнивают их, строят логическую цепочку рассуждений,    </w:t>
            </w:r>
            <w:r w:rsidR="00EF7C6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слушать, слышать и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партнёров по речевому высказыванию;  </w:t>
            </w:r>
            <w:r w:rsidR="00EF7C67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задают вопросы уточняющего характера; вступают в инициативное сотрудничество, умеют работать в парах и группах;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уважают в общении и сотрудничестве всех участников образовательного процесса, при возникновении спорных ситуаций  не создают конфликтов.</w:t>
            </w:r>
          </w:p>
        </w:tc>
        <w:tc>
          <w:tcPr>
            <w:tcW w:w="2140" w:type="dxa"/>
          </w:tcPr>
          <w:p w:rsidR="005214E8" w:rsidRDefault="00EF7C67" w:rsidP="00EF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внимание, память, логическое мышление, навыки  счёта, навыки сотрудничества со сверстниками и со взрослыми; проявляют  самостоятельность, личную  ответственность; имеют интерес к предмету.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EF7C6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EF7C6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 Минута.</w:t>
            </w:r>
          </w:p>
        </w:tc>
        <w:tc>
          <w:tcPr>
            <w:tcW w:w="1984" w:type="dxa"/>
          </w:tcPr>
          <w:p w:rsidR="005214E8" w:rsidRDefault="00EF7C67" w:rsidP="00EF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единицами измерения времени – часом, минутой; продолжить работу над формированием умения решать выражения вида: 30 + 5, 35 – 5, 35 – 30, над обратными задачами и составными задачами; прививать инт</w:t>
            </w:r>
            <w:r w:rsidR="000F1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предмету.</w:t>
            </w:r>
          </w:p>
        </w:tc>
        <w:tc>
          <w:tcPr>
            <w:tcW w:w="1559" w:type="dxa"/>
          </w:tcPr>
          <w:p w:rsidR="005214E8" w:rsidRDefault="000F159E" w:rsidP="000F1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Час, минута, секунда, часы, циферблат, часовая стрелка, минутная стрелка, единицы измерения времени, увеличить, уменьшить,  меньше, больше, сложение, вычитание,  сумма,  разность, прибавить, вычесть,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десяток, единица, простая задача, составная задача.</w:t>
            </w:r>
          </w:p>
        </w:tc>
        <w:tc>
          <w:tcPr>
            <w:tcW w:w="2835" w:type="dxa"/>
          </w:tcPr>
          <w:p w:rsidR="005214E8" w:rsidRDefault="000F159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единицы измерения времени – час, минута, секунда; как сложить двузначное число и однозначное, как из двузначного числа вычесть однозначное и как из двузначного числа, в котором есть и десятки, и единицы, вычесть двузначное число, состоящее из одних десятков; нумерацию чисел в пределах 100; умеют: определять время по часам,  складывать двузначное число с однозначным, вычитать однозначное число из двузначного, вычитать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число, состоящее из десятков, из двузначного числа, состоящего из десятков и единиц, представлять двузначные числа в виде суммы разрядных слагаемых; решать задачи изученных видов, записывать условие задачи в виде краткой записи и в виде чертежа-схемы.</w:t>
            </w:r>
          </w:p>
        </w:tc>
        <w:tc>
          <w:tcPr>
            <w:tcW w:w="3530" w:type="dxa"/>
          </w:tcPr>
          <w:p w:rsidR="005214E8" w:rsidRDefault="000F159E" w:rsidP="0074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соотнесения того, что известно; и того, что ещё неизвестно;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контролируют   собственную  деяте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>льность и деятельность партнёра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взаимопроверку и самопроверку; корректируют свои действия, внося необходимые изменения в случае расхождения с образцом; оценивают себя, способны к мобилизации 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цель, выделяют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различные источники;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4304C">
              <w:rPr>
                <w:rFonts w:ascii="Times New Roman" w:hAnsi="Times New Roman" w:cs="Times New Roman"/>
                <w:sz w:val="24"/>
                <w:szCs w:val="24"/>
              </w:rPr>
              <w:t>слушают и понимают партнёра, взаимно контролируют деятельность друг друга, уважают в общении и сотрудничестве как партнёра, так и самого себя,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74304C" w:rsidP="0074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деятельности, проявляют интерес к предмету; стремятся к развитию внимания, памяти, мышления,     навыков  сотрудничества  со сверстниками и со взрослыми,  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74304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74304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ломаной.</w:t>
            </w:r>
          </w:p>
        </w:tc>
        <w:tc>
          <w:tcPr>
            <w:tcW w:w="1984" w:type="dxa"/>
          </w:tcPr>
          <w:p w:rsidR="005214E8" w:rsidRDefault="0074304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тем, </w:t>
            </w:r>
            <w:r w:rsidR="008B6785">
              <w:rPr>
                <w:rFonts w:ascii="Times New Roman" w:hAnsi="Times New Roman" w:cs="Times New Roman"/>
                <w:sz w:val="24"/>
                <w:szCs w:val="24"/>
              </w:rPr>
              <w:t>как измеряется длина ломаной линии; продолжать работу над задачами и выражениями изученных видов; закреплять умение сравнивать именованные числа; развивать внимание, наблюдательность.</w:t>
            </w:r>
          </w:p>
        </w:tc>
        <w:tc>
          <w:tcPr>
            <w:tcW w:w="1559" w:type="dxa"/>
          </w:tcPr>
          <w:p w:rsidR="005214E8" w:rsidRDefault="008B6785" w:rsidP="008B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линия, длина ломаной, циркуль, линейка, увеличить, уменьшить,  меньше, больше, сложение, вычитание,  сумма,  разность, прибавить, вычесть,  простая задача, составная задача миллиметр, сантиметр,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дециметр, час, минута.</w:t>
            </w:r>
          </w:p>
        </w:tc>
        <w:tc>
          <w:tcPr>
            <w:tcW w:w="2835" w:type="dxa"/>
          </w:tcPr>
          <w:p w:rsidR="005214E8" w:rsidRDefault="008B678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что такое ломаная, как измерить длину ломаной разными способами; таблицу сложения в пределах 20, нумерацию чисел в пределах 100; единицы измерения длины; умеют: измерять длину ломаной разными способами, строить заданную ломаную линию; сравнивать именованные числа; </w:t>
            </w:r>
            <w:r w:rsidRPr="004B4302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по часам.</w:t>
            </w:r>
          </w:p>
        </w:tc>
        <w:tc>
          <w:tcPr>
            <w:tcW w:w="3530" w:type="dxa"/>
          </w:tcPr>
          <w:p w:rsidR="005214E8" w:rsidRDefault="008B6785" w:rsidP="00907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определяют последовательность промежуточных целей;          контролируют   собственную  деятельность и деятельность партнёров по образовательному процессу;  корректируют свои действия, если это необходимо</w:t>
            </w:r>
            <w:r w:rsidR="00907640">
              <w:rPr>
                <w:rFonts w:ascii="Times New Roman" w:hAnsi="Times New Roman" w:cs="Times New Roman"/>
                <w:sz w:val="24"/>
                <w:szCs w:val="24"/>
              </w:rPr>
              <w:t xml:space="preserve">, оценивают себя; осознают качество и уровень усвоения;  способны к проявлению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волевых усилий;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цель, выделяют необходимую информацию, опираясь на различные источники; самостоятельно   создают алгоритмы  деятельности;  </w:t>
            </w:r>
            <w:r w:rsidR="0090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логическую цепочку рассуждений,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7640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полно и чётко выражают свои мысли; знают правила поведения диалога, задают вопросы уточняющего характера;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907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деятельности, проявляют интерес к предмету; стремятся к развитию внимания, памяти, мышления,     навыков  сотрудничества  со сверстниками и со взрослыми,  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907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07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907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 решать задачи и выражения изученных видов, сравнивать число и числовое выражение, определять длину ломаной линии разными способами; начать подготовительную работу к решению выражений со скобками.</w:t>
            </w:r>
          </w:p>
        </w:tc>
        <w:tc>
          <w:tcPr>
            <w:tcW w:w="1559" w:type="dxa"/>
          </w:tcPr>
          <w:p w:rsidR="005214E8" w:rsidRDefault="00907640" w:rsidP="00907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сложить, вычесть, слагаемое, сумма, значение суммы, уменьшаемое, вычитаемое, разность, значение разности, задача, краткая запись, схема, чертёж, отрезок, ломаная, длина ломаной.</w:t>
            </w:r>
          </w:p>
        </w:tc>
        <w:tc>
          <w:tcPr>
            <w:tcW w:w="2835" w:type="dxa"/>
          </w:tcPr>
          <w:p w:rsidR="005214E8" w:rsidRDefault="007E4B7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как по-разному </w:t>
            </w:r>
            <w:r w:rsidR="004B4302">
              <w:rPr>
                <w:rFonts w:ascii="Times New Roman" w:hAnsi="Times New Roman" w:cs="Times New Roman"/>
                <w:sz w:val="24"/>
                <w:szCs w:val="24"/>
              </w:rPr>
              <w:t xml:space="preserve"> можно записать условие задачи: в виде краткой записи, схемы, чертежа, устную и письменную нумерацию чисел в пределах 100; что такое отрезок, ломаная линия, длина ломаной; умеют: записывать условие задачи разными способами, составлять задачи по краткой записи; </w:t>
            </w:r>
            <w:r w:rsidR="004B4302" w:rsidRPr="004B4302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="004B4302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выражения </w:t>
            </w:r>
            <w:r w:rsidR="004B4302" w:rsidRPr="004B430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</w:t>
            </w:r>
            <w:r w:rsidR="004B4302">
              <w:rPr>
                <w:rFonts w:ascii="Times New Roman" w:hAnsi="Times New Roman" w:cs="Times New Roman"/>
                <w:sz w:val="24"/>
                <w:szCs w:val="24"/>
              </w:rPr>
              <w:t>; выявлять закономерности; измерять и сравнивать длину отрезков, определять длину ломаной разными способами.</w:t>
            </w:r>
          </w:p>
        </w:tc>
        <w:tc>
          <w:tcPr>
            <w:tcW w:w="3530" w:type="dxa"/>
          </w:tcPr>
          <w:p w:rsidR="005214E8" w:rsidRDefault="004B4302" w:rsidP="00E55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на основе соотнесения того, что известно и усвоено,  и того, что ещё неизвестно; составляют план и определяют последовательность действий;           контролируют, корректируют и оценивают  собственную  деятельность и деятельность партнёров по образовательному процессу; 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E555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цель, </w:t>
            </w:r>
            <w:r w:rsidR="00E55530">
              <w:rPr>
                <w:rFonts w:ascii="Times New Roman" w:hAnsi="Times New Roman" w:cs="Times New Roman"/>
                <w:sz w:val="24"/>
                <w:szCs w:val="24"/>
              </w:rPr>
              <w:t xml:space="preserve">  создают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деятельности;  </w:t>
            </w:r>
            <w:r w:rsidR="00E5553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объекты, сравнивают их, строят логическую цепочку рассуждений,  выделяют закономерности; контролируют и оценивают процесс и результаты деятельности;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 возможности сотрудничества – умеют слушать, слышать и понимать партнёров, вести дискуссию; уважают в общении и сотрудничестве всех участников образовательного процесса; умеют договариваться, приходить к общему мнению.</w:t>
            </w:r>
          </w:p>
        </w:tc>
        <w:tc>
          <w:tcPr>
            <w:tcW w:w="2140" w:type="dxa"/>
          </w:tcPr>
          <w:p w:rsidR="005214E8" w:rsidRDefault="00E55530" w:rsidP="005C6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</w:t>
            </w:r>
            <w:r w:rsidR="005C6E27">
              <w:rPr>
                <w:rFonts w:ascii="Times New Roman" w:hAnsi="Times New Roman" w:cs="Times New Roman"/>
                <w:sz w:val="24"/>
                <w:szCs w:val="24"/>
              </w:rPr>
              <w:t xml:space="preserve">имеют мотивацию к учебной деятельности, стремятся формировать личностный смысл учения,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память, логическое мышление, навыки  счёта, навыки сотрудничества со сверстниками и со взрослыми; проявляют  самостоятель</w:t>
            </w:r>
            <w:r w:rsidR="005C6E27">
              <w:rPr>
                <w:rFonts w:ascii="Times New Roman" w:hAnsi="Times New Roman" w:cs="Times New Roman"/>
                <w:sz w:val="24"/>
                <w:szCs w:val="24"/>
              </w:rPr>
              <w:t>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5C6E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C6E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1984" w:type="dxa"/>
          </w:tcPr>
          <w:p w:rsidR="005214E8" w:rsidRDefault="005C6E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решением выражений со скобками; продолжать работу над задачами изученных видов; развивать внимание, наблюдательность, смекалку, вычислительные навыки.</w:t>
            </w:r>
          </w:p>
        </w:tc>
        <w:tc>
          <w:tcPr>
            <w:tcW w:w="1559" w:type="dxa"/>
          </w:tcPr>
          <w:p w:rsidR="005214E8" w:rsidRDefault="005C6E27" w:rsidP="005C6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Скобки, выражения со скобками, порядок действий, сравнить, сложить, вычесть, слагаемое, сумма, значение суммы, уменьшаемое, вычитаемое, разность, значение разности, задача, краткая запись, схема, чертёж,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фигуры, треугольник, четырёхугольник, пятиугольник, шестиугольник, прямоугольник, ромб.</w:t>
            </w:r>
          </w:p>
        </w:tc>
        <w:tc>
          <w:tcPr>
            <w:tcW w:w="2835" w:type="dxa"/>
          </w:tcPr>
          <w:p w:rsidR="005214E8" w:rsidRDefault="005C6E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порядок действий в выражениях со скобками, таблицу сложения в пределах 20, </w:t>
            </w:r>
            <w:r w:rsidR="00DB19B5">
              <w:rPr>
                <w:rFonts w:ascii="Times New Roman" w:hAnsi="Times New Roman" w:cs="Times New Roman"/>
                <w:sz w:val="24"/>
                <w:szCs w:val="24"/>
              </w:rPr>
              <w:t xml:space="preserve">разрядные слагаемые, устную и письменную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нумерацию чисел в пределах 100;</w:t>
            </w:r>
            <w:r w:rsidR="00DB19B5">
              <w:rPr>
                <w:rFonts w:ascii="Times New Roman" w:hAnsi="Times New Roman" w:cs="Times New Roman"/>
                <w:sz w:val="24"/>
                <w:szCs w:val="24"/>
              </w:rPr>
              <w:t xml:space="preserve">как по-разному можно записать условие задачи: в виде краткой записи, схемы, чертежа, геометрические фигуры; умеют: выполнять действия в выражениях со скобками, записывать условие задачи разными способами: составлять задачи по данному решению, </w:t>
            </w:r>
            <w:r w:rsidR="00DB19B5" w:rsidRPr="004B4302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="00DB19B5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выражения </w:t>
            </w:r>
            <w:r w:rsidR="00DB19B5" w:rsidRPr="004B430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</w:t>
            </w:r>
            <w:r w:rsidR="00DB19B5">
              <w:rPr>
                <w:rFonts w:ascii="Times New Roman" w:hAnsi="Times New Roman" w:cs="Times New Roman"/>
                <w:sz w:val="24"/>
                <w:szCs w:val="24"/>
              </w:rPr>
              <w:t>, классифицировать их.</w:t>
            </w:r>
          </w:p>
        </w:tc>
        <w:tc>
          <w:tcPr>
            <w:tcW w:w="3530" w:type="dxa"/>
          </w:tcPr>
          <w:p w:rsidR="005214E8" w:rsidRDefault="00DB19B5" w:rsidP="00744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учебную задачу урока, составляют план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прогнозируют результаты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>, корректируют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оценивают  собственную  деят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 xml:space="preserve">ельность и деятельность партнёров по образовательному процессу;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способны  к  мобилизации волевых усилий;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 деятельности;  анализируют , сравнивают 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строят логическую цепочку рассуждений, 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>выделяют закономерности; контролирую и оценивают процесс и результаты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сотрудничают со </w:t>
            </w:r>
            <w:r w:rsidR="0074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 участниками образовательного процесса, как со сверстниками, так и со взрослыми; умеют вести дискуссию, при возникновении спорных ситуаций умеют договариваться, приходить к общему мнению.</w:t>
            </w:r>
          </w:p>
        </w:tc>
        <w:tc>
          <w:tcPr>
            <w:tcW w:w="2140" w:type="dxa"/>
          </w:tcPr>
          <w:p w:rsidR="005214E8" w:rsidRDefault="00A2148D" w:rsidP="00A21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имеют мотивы  учебной деятельности, формируется личностный смысл учения; стремятся развивать  внимание, память, логическое мышление, навыки  счёта, навыки сотрудничества; проявляют 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A2148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2148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 выражением. Решение выражений со скобками.</w:t>
            </w:r>
          </w:p>
        </w:tc>
        <w:tc>
          <w:tcPr>
            <w:tcW w:w="1984" w:type="dxa"/>
          </w:tcPr>
          <w:p w:rsidR="005214E8" w:rsidRDefault="00A2148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задачи в два действия и выражения со скобками; сравнивать именованные числа; развивать вычислительные навыки; прививать интерес к предмету.</w:t>
            </w:r>
          </w:p>
        </w:tc>
        <w:tc>
          <w:tcPr>
            <w:tcW w:w="1559" w:type="dxa"/>
          </w:tcPr>
          <w:p w:rsidR="005214E8" w:rsidRDefault="00A2148D" w:rsidP="00A21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выражение, скобки, выражения со скобками, порядок действий, сравнить, сложить, вычесть, слагаемое, сумма, значение суммы, уменьшаемое, вычитаемое, разность, значение разности, задача, составная задача, миллиметр,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сантиметр, дециметр, час, минута.</w:t>
            </w:r>
          </w:p>
        </w:tc>
        <w:tc>
          <w:tcPr>
            <w:tcW w:w="2835" w:type="dxa"/>
          </w:tcPr>
          <w:p w:rsidR="005214E8" w:rsidRDefault="00A2148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представление о том, что решение составной задачи можно записать выражением; знают, как записать решение задачи в два действия выражением, порядок действий в выражениях со скобками, , таблицу сложения в пределах 20, устную и письменную нумерацию чисел в пределах 100; умеют: записывать решение составной задачи выражением, выполнять действия в выражениях со скобками, решать задачи и выражения изученных видов, сравнивать именованные числа.</w:t>
            </w:r>
          </w:p>
        </w:tc>
        <w:tc>
          <w:tcPr>
            <w:tcW w:w="3530" w:type="dxa"/>
          </w:tcPr>
          <w:p w:rsidR="005214E8" w:rsidRDefault="00584030" w:rsidP="00584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планируют и  прогнозируют результаты своей деятельности;  контролируют, корректируют  и оценивают  собственную  деятельность и деятельность партнёров по образовательному процессу;   способны  к  мобилизации волевых усилий;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анализируют , сравнивают,  строят логическую цепочку рассуждений, устанавливают причинно-следственные связи;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эффективно сотрудничают со всеми участниками образовательного процесса, как со сверстниками, так и со взрослыми; умеют вести дискуссию, аргументировать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зрения; при возникновении спорных ситуаций умеют приходить к общему  мнению, не создавая при этом конфликтов.</w:t>
            </w:r>
          </w:p>
        </w:tc>
        <w:tc>
          <w:tcPr>
            <w:tcW w:w="2140" w:type="dxa"/>
          </w:tcPr>
          <w:p w:rsidR="005214E8" w:rsidRDefault="0058403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 счёта, навыки сотрудничества; умение аргументировать свою точку зрения, аккуратность; проявляют 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58403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8403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  <w:tc>
          <w:tcPr>
            <w:tcW w:w="1984" w:type="dxa"/>
          </w:tcPr>
          <w:p w:rsidR="005214E8" w:rsidRDefault="00584030" w:rsidP="00736D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сравнением двух </w:t>
            </w:r>
            <w:r w:rsidR="00736D5C">
              <w:rPr>
                <w:rFonts w:ascii="Times New Roman" w:hAnsi="Times New Roman" w:cs="Times New Roman"/>
                <w:sz w:val="24"/>
                <w:szCs w:val="24"/>
              </w:rPr>
              <w:t>выражений; 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выражения изученных видов, </w:t>
            </w:r>
            <w:r w:rsidR="00736D5C">
              <w:rPr>
                <w:rFonts w:ascii="Times New Roman" w:hAnsi="Times New Roman" w:cs="Times New Roman"/>
                <w:sz w:val="24"/>
                <w:szCs w:val="24"/>
              </w:rPr>
              <w:t>развивать навыки счёта и чертёжные навыки.</w:t>
            </w:r>
          </w:p>
        </w:tc>
        <w:tc>
          <w:tcPr>
            <w:tcW w:w="1559" w:type="dxa"/>
          </w:tcPr>
          <w:p w:rsidR="005214E8" w:rsidRDefault="00736D5C" w:rsidP="00736D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задача, простая задача, составная задача, выражение, ломаная линия, длина ломаной.</w:t>
            </w:r>
          </w:p>
        </w:tc>
        <w:tc>
          <w:tcPr>
            <w:tcW w:w="2835" w:type="dxa"/>
          </w:tcPr>
          <w:p w:rsidR="005214E8" w:rsidRDefault="00736D5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устную и письменную нумерацию чисел в пределах 100; что такое задача, ломаная линия; умеют: решать задачи изученных видов, составлять задачи по краткой записи, решать задачи выражением; находить длину ломаной.</w:t>
            </w:r>
          </w:p>
        </w:tc>
        <w:tc>
          <w:tcPr>
            <w:tcW w:w="3530" w:type="dxa"/>
          </w:tcPr>
          <w:p w:rsidR="005214E8" w:rsidRDefault="00736D5C" w:rsidP="00EF2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планируют свою  деятельность;  контролируют и корректируют   собственную  деятельность и деятельность партнёров по образовательному процессу;  осознают то, что уже усвоено, и то, что необходимо усвоить;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и произвольно строят речевое высказывание в устной форме;  создают алгоритм деятельности;  анализируют объекты,  сравнивают их,  строят логическую цепочку рассуждений,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F2BF0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слушать, слышать и понимать партнёров по речевому высказыванию;  достаточно полно и чётко выражают свои мысли;  уважают в общении и сотрудничестве всех участников образовательного процесса, при возникновении </w:t>
            </w:r>
            <w:r w:rsidR="00EF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EF2BF0" w:rsidP="00EF2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деятельности,  стремятся  развивать  внимание, память, логическое  мышление,     навыки счёта, навыки   сотрудничества  со сверстниками и со взрослыми,   умение аргументировать свою точку зрения;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EF2BF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EF2BF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984" w:type="dxa"/>
          </w:tcPr>
          <w:p w:rsidR="005214E8" w:rsidRDefault="00EF2BF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периметре многоугольника; познакомить с понятием «периметр»; продолжить работу над задачами и выражениями  изученных видов; формировать умение решать составные задачи выражением, сравнивать выражения.</w:t>
            </w:r>
          </w:p>
        </w:tc>
        <w:tc>
          <w:tcPr>
            <w:tcW w:w="1559" w:type="dxa"/>
          </w:tcPr>
          <w:p w:rsidR="005214E8" w:rsidRDefault="00EF2BF0" w:rsidP="00EF2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Периметр, многоугольники, сложить, вычесть, слагаемое, сумма, значение суммы, уменьшаемое, вычитаемое, разность, значение разности, задача, простая задача, составная задача, выражение, сравнить.</w:t>
            </w:r>
          </w:p>
        </w:tc>
        <w:tc>
          <w:tcPr>
            <w:tcW w:w="2835" w:type="dxa"/>
          </w:tcPr>
          <w:p w:rsidR="005214E8" w:rsidRDefault="00EF2BF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что такое периметр многоугольника, виды многоугольников</w:t>
            </w:r>
            <w:r w:rsidR="002E1AF4">
              <w:rPr>
                <w:rFonts w:ascii="Times New Roman" w:hAnsi="Times New Roman" w:cs="Times New Roman"/>
                <w:sz w:val="24"/>
                <w:szCs w:val="24"/>
              </w:rPr>
              <w:t>, устную и письменную нумерацию чисел в пределах 100; отличительные особенности задачи; умеют: находить периметр различных многоугольников, решать задачи изученных видов, соотносить задачи с данным решением и чертежом, решать задачи выражением, составлять и сравнивать числовые выражения.</w:t>
            </w:r>
          </w:p>
        </w:tc>
        <w:tc>
          <w:tcPr>
            <w:tcW w:w="3530" w:type="dxa"/>
          </w:tcPr>
          <w:p w:rsidR="005214E8" w:rsidRDefault="002E1AF4" w:rsidP="002E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составляют план и последовательность действий;   контролируют и оценивают   собственную  деятельность и деятельность партнёров по образовательному процессу;  при необходимости вносят корректировки; 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информацию;   создают алгоритм деятельности;  структурируют знания; анализируют объекты,  сравнивают их,  строят логическую цепочку рассуждений,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знают правила ведения диалога,   достаточно полно и точно  выражают свои мысли;  уважают в общении и сотрудничестве всех участников речевого высказывания, при возникновении спорных ситуаций не создают конфликтов.</w:t>
            </w:r>
          </w:p>
          <w:p w:rsidR="002E1AF4" w:rsidRDefault="002E1AF4" w:rsidP="002E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214E8" w:rsidRDefault="002E1AF4" w:rsidP="002E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имеют мотивацию к учебной деятельности,  стремятся развивать  внимание, память, логическое мышление, навыки  счёта, навыки сотрудничества со сверстниками и со взрослыми;  умеют  аргументировать свою точку зрения, проявляют 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2E1AF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E1AF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 </w:t>
            </w:r>
          </w:p>
        </w:tc>
        <w:tc>
          <w:tcPr>
            <w:tcW w:w="1984" w:type="dxa"/>
          </w:tcPr>
          <w:p w:rsidR="005214E8" w:rsidRDefault="002E1AF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ещё с одним свойством сложения, основанным на группировке слагаемых; показать значение данного приёма при вычислениях; формировать умение находить периметр многоугольников; развивать умение определять время по часам; продолжать работу над задачами; развивать навыки счёта.</w:t>
            </w:r>
          </w:p>
        </w:tc>
        <w:tc>
          <w:tcPr>
            <w:tcW w:w="1559" w:type="dxa"/>
          </w:tcPr>
          <w:p w:rsidR="005214E8" w:rsidRDefault="00C624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свойства сложения, сложить, вычесть, слагаемое, сумма, значение суммы, уменьшаемое, вычитаемое, разность, значение разности, задача, простая задача, составная задача, выражение, сравнить, периметр, многоугольник, четырёхугольник.</w:t>
            </w:r>
          </w:p>
        </w:tc>
        <w:tc>
          <w:tcPr>
            <w:tcW w:w="2835" w:type="dxa"/>
          </w:tcPr>
          <w:p w:rsidR="005214E8" w:rsidRDefault="00C624C9" w:rsidP="00C624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свойства сложения, устную и письменную нумерацию чисел в пределах 100; отличительные особенности задачи; что такое периметр  многоугольника; умеют: применять свойства сложения для нахождения значения числового выражения,  решать задачи изученных видов, составлять задачи, обратные данной; находить периметр четырёхугольника.</w:t>
            </w:r>
          </w:p>
        </w:tc>
        <w:tc>
          <w:tcPr>
            <w:tcW w:w="3530" w:type="dxa"/>
          </w:tcPr>
          <w:p w:rsidR="00C624C9" w:rsidRDefault="00C624C9" w:rsidP="00C624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соотнося  то, что уже известно, и то, что неизвестно и предстоит узнать; прогнозируют результат деятельности;  контролируют и оценивают   собственную  деятельность и деятельность партнёров по образовательному процессу;  при необходимости вносят корректировки; 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информацию;   создают алгоритм деятельности;  структурируют знания; анализируют объекты с целью выделения существенных признаков,   сравнивают их,  </w:t>
            </w:r>
            <w:r w:rsidR="00561BD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знают правила ведения диалога,   достаточно полно и точно  выражают свои мысли;  уважают в общении и сотрудничестве всех участников </w:t>
            </w:r>
            <w:r w:rsidR="00561BD1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 аргументируют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спорных ситуаций не создают конфликтов.</w:t>
            </w:r>
          </w:p>
          <w:p w:rsidR="005214E8" w:rsidRDefault="005214E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214E8" w:rsidRDefault="00561BD1" w:rsidP="00561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 счёта, навыки сотрудничества со сверстниками и со взрослыми;  проявляют 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561BD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61BD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561BD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задачами и выражениями  изученных видов;</w:t>
            </w:r>
            <w:r w:rsidR="003C47B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группировать слагаемые, находить удобный способ решения выражений; отрабатывать умение находить периметр многоугольника; развивать логическое мышление, внимание, наблюдательность.</w:t>
            </w:r>
          </w:p>
        </w:tc>
        <w:tc>
          <w:tcPr>
            <w:tcW w:w="1559" w:type="dxa"/>
          </w:tcPr>
          <w:p w:rsidR="005214E8" w:rsidRDefault="003C47B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свойства сложения, сложить, вычесть, слагаемое, сумма, значение суммы, уменьшаемое, вычитаемое, разность, значение разности, задача, простая задача, составная задача, выражение,  чертёж, сравнить, периметр, многоугольник, треугольник</w:t>
            </w:r>
          </w:p>
        </w:tc>
        <w:tc>
          <w:tcPr>
            <w:tcW w:w="2835" w:type="dxa"/>
          </w:tcPr>
          <w:p w:rsidR="005214E8" w:rsidRDefault="003C47BB" w:rsidP="003C4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свойства сложения, устную и письменную нумерацию чисел в пределах 100; отличительные особенности задачи;  что такое равенство и неравенство; умеют: применять свойства сложения для нахождения значения числового выражения,  решать задачи изученных видов по действиям и выражением;  составлять краткую запись и схему-чертёж к задаче; составлять равенства и неравенства.</w:t>
            </w:r>
          </w:p>
        </w:tc>
        <w:tc>
          <w:tcPr>
            <w:tcW w:w="3530" w:type="dxa"/>
          </w:tcPr>
          <w:p w:rsidR="005214E8" w:rsidRDefault="003C47BB" w:rsidP="0036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контролируют в фо</w:t>
            </w:r>
            <w:r w:rsidR="00364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сличения способа действия и его результата с заданным эталоном, при необходимости вносят корректировки;  оценивают   собственную  деятельность и деятельность партнёров; способны к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создают алгоритм деятельности;  структурируют знания; анализируют с целью выделения существенных признаков,   сравнивают</w:t>
            </w:r>
            <w:r w:rsidR="00364087">
              <w:rPr>
                <w:rFonts w:ascii="Times New Roman" w:hAnsi="Times New Roman" w:cs="Times New Roman"/>
                <w:sz w:val="24"/>
                <w:szCs w:val="24"/>
              </w:rPr>
              <w:t xml:space="preserve">, строят логическую цепочку рассуждений,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устанавливают причинно-следственные связи;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36408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мысли</w:t>
            </w:r>
            <w:r w:rsidR="00364087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уважают в общении и сотрудничестве </w:t>
            </w:r>
            <w:r w:rsidR="00364087">
              <w:rPr>
                <w:rFonts w:ascii="Times New Roman" w:hAnsi="Times New Roman" w:cs="Times New Roman"/>
                <w:sz w:val="24"/>
                <w:szCs w:val="24"/>
              </w:rPr>
              <w:t xml:space="preserve">партнёра и самого себя,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 свою точку зрения</w:t>
            </w:r>
            <w:r w:rsidR="003640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0" w:type="dxa"/>
          </w:tcPr>
          <w:p w:rsidR="005214E8" w:rsidRDefault="00364087" w:rsidP="0036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36408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36408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364087" w:rsidP="0036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задачами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видов;  развивать умение решать составные задачи выражением; продолжать формировать умение  находить значения выражений удобным способом, определять разрядный состав числа; развивать логическое мышление.</w:t>
            </w:r>
          </w:p>
        </w:tc>
        <w:tc>
          <w:tcPr>
            <w:tcW w:w="1559" w:type="dxa"/>
          </w:tcPr>
          <w:p w:rsidR="005214E8" w:rsidRDefault="00364087" w:rsidP="0036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Сложение, свойства сложения,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сложить, вычесть, слагаемое, сумма, значение суммы, уменьшаемое, вычитаемое, разность, значение разности, задача, простая задача, составная задача, выражение,  чертёж, сравнить, равенство, неравенство.</w:t>
            </w:r>
          </w:p>
        </w:tc>
        <w:tc>
          <w:tcPr>
            <w:tcW w:w="2835" w:type="dxa"/>
          </w:tcPr>
          <w:p w:rsidR="005214E8" w:rsidRDefault="0036408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свойства сложения, устную и письменную нумерацию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пределах 100; отличительные особенности задачи;  что такое равенство и неравенство; умеют: применять свойства сложения для нахождения значения числового выражения,  решать задачи изученных видов по действиям и выражением;  составлять краткую запись и схему-чертёж к задаче; составлять равенства и неравенства.</w:t>
            </w:r>
          </w:p>
        </w:tc>
        <w:tc>
          <w:tcPr>
            <w:tcW w:w="3530" w:type="dxa"/>
          </w:tcPr>
          <w:p w:rsidR="005214E8" w:rsidRDefault="0036408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контролируют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сличения способа действия и его результата с заданным эталоном, при необходимости вносят корректировки;  оценивают   собственную  деятельность и деятельность партнёров; способны к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структурируют знания; анализируют с целью выделения существенных признаков,   сравнивают, строят логическую цепочку рассуждений,   устанавливают причинно-следственные связи;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правильно выражают свои мысли в речи;  уважают в общении и сотрудничестве партнёра и самого себя, аргументируют свою точку зрения.</w:t>
            </w:r>
          </w:p>
        </w:tc>
        <w:tc>
          <w:tcPr>
            <w:tcW w:w="2140" w:type="dxa"/>
          </w:tcPr>
          <w:p w:rsidR="005214E8" w:rsidRDefault="00CF237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обучающегося; стремятся развивать  внимание, память, логическое мышление, навыки сотрудничества со сверстниками и со взрослыми; 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CF237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CF237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  <w:r w:rsidR="0060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«Числа от 1 до 100. Сложение и вычитание» (31).</w:t>
            </w:r>
          </w:p>
        </w:tc>
        <w:tc>
          <w:tcPr>
            <w:tcW w:w="1984" w:type="dxa"/>
          </w:tcPr>
          <w:p w:rsidR="005214E8" w:rsidRDefault="00601C6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счёта, умения сравнивать выражения и именованные числа, решать простые и составные задачи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и выражением; составлять краткую запись задачи и схему-чертёж, находить периметр многоугольника, длину ломаной линии, чертить отрезки заданной длины.</w:t>
            </w:r>
          </w:p>
        </w:tc>
        <w:tc>
          <w:tcPr>
            <w:tcW w:w="1559" w:type="dxa"/>
          </w:tcPr>
          <w:p w:rsidR="005214E8" w:rsidRDefault="00601C6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Сложение, свойства сложения, сложить, вычесть, слагаемое, сумма, значение суммы, уменьшаемо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вычитаемое, разность, значение разности, задача, простая задача, составная задача, выражение,  чертёж, сравнить, равенство, неравенство, периметр, многоугольник, ломаная линия, замкнутая ломаная, незамкнутая ломаная.</w:t>
            </w:r>
          </w:p>
        </w:tc>
        <w:tc>
          <w:tcPr>
            <w:tcW w:w="2835" w:type="dxa"/>
          </w:tcPr>
          <w:p w:rsidR="005214E8" w:rsidRDefault="00601C6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свойства сложения, устную и письменную нумерацию чисел в пределах 100, отличительные особенности задачи, что такое периметр, равенство, неравенство, именованные числа; умеют: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сложения для нахождения значения числового выражения, решать задачи, составлять краткую запись и схематический чертёж к задаче, сравнивать числа и именованные числа, находить периметр многоугольника.</w:t>
            </w:r>
          </w:p>
        </w:tc>
        <w:tc>
          <w:tcPr>
            <w:tcW w:w="3530" w:type="dxa"/>
          </w:tcPr>
          <w:p w:rsidR="00DE6013" w:rsidRDefault="00DE6013" w:rsidP="00DE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контролируют, корректируют и оценивают собственную деятельность и деятельность партнёров; способны к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структурируют знания; анализируют с целью выделения существенных признаков,   сравнивают, строят логическую цепочку рассуждений,   устанавливают причинно-следственные связи;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полно и точно  выражают свои мысли;   уважают в общении и сотрудничестве партнёра и самого себя, аргументируют свою точку зрения, при возникновении спорных ситуаций не создают конфликтов.</w:t>
            </w:r>
          </w:p>
          <w:p w:rsidR="005214E8" w:rsidRDefault="005214E8" w:rsidP="00DE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214E8" w:rsidRDefault="00DE601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 внимание, память, логическое мышление,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сверстниками и со взрослыми;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DE601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E601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</w:t>
            </w:r>
          </w:p>
        </w:tc>
        <w:tc>
          <w:tcPr>
            <w:tcW w:w="1984" w:type="dxa"/>
          </w:tcPr>
          <w:p w:rsidR="005214E8" w:rsidRDefault="00DE6013" w:rsidP="00DE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вычислительные навыки; продолжать развивать умения представлять число в виде суммы разрядных слагаемых,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периметр многоугольников; продолжать работу над задачами изученных видов; развивать мышление, внимание.</w:t>
            </w:r>
          </w:p>
        </w:tc>
        <w:tc>
          <w:tcPr>
            <w:tcW w:w="1559" w:type="dxa"/>
          </w:tcPr>
          <w:p w:rsidR="005214E8" w:rsidRDefault="00DE6013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Сложение, свойства сложения, сложить, вычесть, слагаемое, сумма, значение суммы, уменьшаемое,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вычитаемое, разность, значение разности, задача, простая задача, составная задача, </w:t>
            </w:r>
            <w:r w:rsidR="00B959B3">
              <w:rPr>
                <w:rFonts w:ascii="Times New Roman" w:hAnsi="Times New Roman" w:cs="Times New Roman"/>
                <w:sz w:val="24"/>
                <w:szCs w:val="24"/>
              </w:rPr>
              <w:t xml:space="preserve">краткая запись, обратные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выражение, </w:t>
            </w:r>
            <w:r w:rsidR="00B9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сравнить, равенство, неравенство, периметр, многоугольник, </w:t>
            </w:r>
            <w:r w:rsidR="00B959B3">
              <w:rPr>
                <w:rFonts w:ascii="Times New Roman" w:hAnsi="Times New Roman" w:cs="Times New Roman"/>
                <w:sz w:val="24"/>
                <w:szCs w:val="24"/>
              </w:rPr>
              <w:t>четырёхугольник, треугольник.</w:t>
            </w:r>
          </w:p>
        </w:tc>
        <w:tc>
          <w:tcPr>
            <w:tcW w:w="2835" w:type="dxa"/>
          </w:tcPr>
          <w:p w:rsidR="005214E8" w:rsidRDefault="00B959B3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свойства сложения, устную и письменную нумерацию чисел в пределах 100, отличительные особенности задачи, что такое  равенство и неравенство, периметр многоугольника;  умеют: применять свойства сложения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значения числового выражения; сравнивать выражения; решать задачи изученных видов по действиям и выражением; составлять краткую запись  к задаче, составлять задачи по краткой записи; составлять задачи, обратные данной;  находить периметр многоугольника.</w:t>
            </w:r>
          </w:p>
        </w:tc>
        <w:tc>
          <w:tcPr>
            <w:tcW w:w="3530" w:type="dxa"/>
          </w:tcPr>
          <w:p w:rsidR="00B959B3" w:rsidRDefault="00B959B3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планируют  собственную деятельность, контролируют и оценивают собственную деятельность и деятельность партнёров, вносят необходимые корректировки и дополнения;  способны к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познавательную цель; создают алгоритм деятельности;  структурируют знания; анализируют с целью выделения существенных признаков,   сравнивают, строят логическую цепочку рассуждений,   устанавливают причинно-следственные связи;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правильно   выражают свои мысли в речи;    уважают в общении и сотрудничестве партнёра и самого себя, аргументируют свою точку зрения. </w:t>
            </w:r>
          </w:p>
          <w:p w:rsidR="005214E8" w:rsidRDefault="005214E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214E8" w:rsidRDefault="00B959B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 внимание, память, логическое мышление, навыки сотрудничества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со взрослыми;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B959B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5638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568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 Числа от 1 до 100. Сложение и вычитание».</w:t>
            </w:r>
          </w:p>
        </w:tc>
        <w:tc>
          <w:tcPr>
            <w:tcW w:w="1984" w:type="dxa"/>
          </w:tcPr>
          <w:p w:rsidR="005214E8" w:rsidRDefault="00D5638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знание учащимися устной и письменной нумерации двузначных чисел, умение записывать и решать задачи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видов, чертить отрезки заданной длины, преобразовывать величины, а также вычислительные навыки учеников.</w:t>
            </w:r>
          </w:p>
        </w:tc>
        <w:tc>
          <w:tcPr>
            <w:tcW w:w="1559" w:type="dxa"/>
          </w:tcPr>
          <w:p w:rsidR="005214E8" w:rsidRDefault="00D56389" w:rsidP="00D56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Десяток, единица, больше, меньше, сравнить, сложить, вычесть, слагаемое, сумма, значение суммы,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уменьшаемое, вычитаемое, разность, значение разности, простая задача, метр, дециметр, сантиметр, отрезок.</w:t>
            </w:r>
          </w:p>
        </w:tc>
        <w:tc>
          <w:tcPr>
            <w:tcW w:w="2835" w:type="dxa"/>
          </w:tcPr>
          <w:p w:rsidR="005214E8" w:rsidRDefault="00D56389" w:rsidP="00D56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Знают: устную и письменную нумерацию чисел в пределах 100,   умеют:  решать выражения изученных видов;  сравнивать числа и величины; выполнять краткую запись  задачи, решать простые задачи, чертить отрезки заданной длины.</w:t>
            </w:r>
          </w:p>
        </w:tc>
        <w:tc>
          <w:tcPr>
            <w:tcW w:w="3530" w:type="dxa"/>
          </w:tcPr>
          <w:p w:rsidR="005214E8" w:rsidRDefault="00D56389" w:rsidP="00FC0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планируют, контролируют и оценивают собственную деятельность, вносят корректировки, если это необходимо</w:t>
            </w:r>
            <w:r w:rsidR="00FC04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к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строят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логическую цепочку рассуждений,   устанавливают причинно-следственные связи;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C04F9">
              <w:rPr>
                <w:rFonts w:ascii="Times New Roman" w:hAnsi="Times New Roman" w:cs="Times New Roman"/>
                <w:sz w:val="24"/>
                <w:szCs w:val="24"/>
              </w:rPr>
              <w:t>умеют слушать, слышать и понимать партнёров по речевому высказыванию.</w:t>
            </w:r>
          </w:p>
        </w:tc>
        <w:tc>
          <w:tcPr>
            <w:tcW w:w="2140" w:type="dxa"/>
          </w:tcPr>
          <w:p w:rsidR="005214E8" w:rsidRDefault="00FC04F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 внимание, память, логическое мышление, навыки сотрудничества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со взрослыми;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FC04F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C04F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36 + 2, 36 + 20.</w:t>
            </w:r>
          </w:p>
        </w:tc>
        <w:tc>
          <w:tcPr>
            <w:tcW w:w="1984" w:type="dxa"/>
          </w:tcPr>
          <w:p w:rsidR="005214E8" w:rsidRDefault="0085680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случаи сложения вида: 36 + 2, 36 + 20; развивать навыки счёта; продолжить работу над задачами, работать над развитием внимания, аккуратности.</w:t>
            </w:r>
          </w:p>
        </w:tc>
        <w:tc>
          <w:tcPr>
            <w:tcW w:w="1559" w:type="dxa"/>
          </w:tcPr>
          <w:p w:rsidR="005214E8" w:rsidRDefault="0085680C" w:rsidP="00856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сложение, вычитание, сумма, разность, прибавить, вычесть, закономерность, задача, простая задача, составная задача, отрезок, сантиметр, миллиметр.</w:t>
            </w:r>
          </w:p>
        </w:tc>
        <w:tc>
          <w:tcPr>
            <w:tcW w:w="2835" w:type="dxa"/>
          </w:tcPr>
          <w:p w:rsidR="005214E8" w:rsidRDefault="0085680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как сложить двузначное число, не оканчивающееся на нуль, с однозначным, а также как сложить два двузначных числа, одно из которых оканчивается нулём; устную и письменную нумерацию чисел в пределах 100, отличительные особенности задачи; умеют: складывать двузначные числа в случаях вида: 36 + 2, 36 + 20; решать задачи и выражения изученных видов, чертить отрезки заданной длины.</w:t>
            </w:r>
          </w:p>
        </w:tc>
        <w:tc>
          <w:tcPr>
            <w:tcW w:w="3530" w:type="dxa"/>
          </w:tcPr>
          <w:p w:rsidR="005214E8" w:rsidRDefault="0085680C" w:rsidP="00817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планируют, контролируют  собственную деятельность и деятельность партнёра; осуществляют взаимопроверку и самопроверку;  корректируют свои действия</w:t>
            </w:r>
            <w:r w:rsidR="00FB13B4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 xml:space="preserve">внося необходимые изменения в случае расхождения с образцом; оценивают себя, выделяя и осознавая то, что уже усвоено, и что нужно усвоить; способны к </w:t>
            </w:r>
            <w:proofErr w:type="spellStart"/>
            <w:r w:rsidR="0081749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8174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13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информацию, опираясь на различные источники; анализируют объекты, сравнивают их; самостоятельно создают способы решения проблемы и алгоритмы 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понима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партнёр</w:t>
            </w:r>
            <w:r w:rsidR="00817498">
              <w:rPr>
                <w:rFonts w:ascii="Times New Roman" w:hAnsi="Times New Roman" w:cs="Times New Roman"/>
                <w:sz w:val="24"/>
                <w:szCs w:val="24"/>
              </w:rPr>
              <w:t>а, взаимно контролируют деятельность друг друга, уважают в общении и сотрудничестве как партнёра, так и самого себя;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817498" w:rsidP="00817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деятельности, проявляют интерес к предмету; стремятся развивать  внимание</w:t>
            </w:r>
            <w:r w:rsidR="00A30818">
              <w:rPr>
                <w:rFonts w:ascii="Times New Roman" w:hAnsi="Times New Roman" w:cs="Times New Roman"/>
                <w:sz w:val="24"/>
                <w:szCs w:val="24"/>
              </w:rPr>
              <w:t xml:space="preserve">, память, мышление,    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  со сверстниками и со взрослыми,  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A3081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3081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2, 36 – 20.</w:t>
            </w:r>
          </w:p>
        </w:tc>
        <w:tc>
          <w:tcPr>
            <w:tcW w:w="1984" w:type="dxa"/>
          </w:tcPr>
          <w:p w:rsidR="005214E8" w:rsidRDefault="00A3081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приёмы вычитания в случаях вида: 36 – 2, 36 – 20; закреплять изученный на предыдущем уроке приём сложения в случаях вида: 36 + 2, 36 + 20, умение решать задачи изученных видов, знания состава чисел второго десятка.</w:t>
            </w:r>
          </w:p>
        </w:tc>
        <w:tc>
          <w:tcPr>
            <w:tcW w:w="1559" w:type="dxa"/>
          </w:tcPr>
          <w:p w:rsidR="005214E8" w:rsidRDefault="00A30818" w:rsidP="00A30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сложение, вычитание, сумма, разность, прибавить, вычесть, закономерность, задача, простая задача, составная задача, краткая запись.</w:t>
            </w:r>
          </w:p>
        </w:tc>
        <w:tc>
          <w:tcPr>
            <w:tcW w:w="2835" w:type="dxa"/>
          </w:tcPr>
          <w:p w:rsidR="005214E8" w:rsidRDefault="00A30818" w:rsidP="00A30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как вычесть и сложить двузначное число, не оканчивающееся на ноль, с однозначным, а также как вычесть из двузначного числа, которое не оканчивается на нуль, двузначное число, оканчивающееся на нуль; как сложить два двузначных числа, одно из которых оканчивается нулём; устную и письменную нумерацию чисел в пределах 100, состав чисел второго десятка; отличительные особенности задачи; умеют: складывать и вычитать двузначные числа в случаях вида: 36 + 2, 36 + 20, 36 – 2, 36 - 20; решать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видов, составлять задачи по краткой записи.</w:t>
            </w:r>
          </w:p>
        </w:tc>
        <w:tc>
          <w:tcPr>
            <w:tcW w:w="3530" w:type="dxa"/>
          </w:tcPr>
          <w:p w:rsidR="005214E8" w:rsidRDefault="00A30818" w:rsidP="005C7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контролируют  собственную деятельность и деятельность партнёра; осуществляют взаимопроверку и самопроверку;  корректируют свои действия , оценивают себя, выделяя и осознавая то, что уже усвоено, и что нужно усвоить;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анализируют, выделяя существенные признаки, сравнивают;   самостоятельно создают способы решения проблемы и алгоритмы деятельности;  </w:t>
            </w:r>
            <w:r w:rsidR="005C710E"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цепочку рассуждений;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слушают и понимают  партнёра, взаимно контролируют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друга, уважают в общении и сотрудничестве как партнёра, так и самого себя;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5C710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5C710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C710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26 + 4.</w:t>
            </w:r>
          </w:p>
        </w:tc>
        <w:tc>
          <w:tcPr>
            <w:tcW w:w="1984" w:type="dxa"/>
          </w:tcPr>
          <w:p w:rsidR="005214E8" w:rsidRDefault="005C710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сложения для случаев вида 26 + 4; закреплять умение складывать числа в случаях вида: 36 + 2, 36 + 20; развивать навыки устного счёта, умение решать простые и составные задачи изученных видов по действиям и выражением.</w:t>
            </w:r>
          </w:p>
        </w:tc>
        <w:tc>
          <w:tcPr>
            <w:tcW w:w="1559" w:type="dxa"/>
          </w:tcPr>
          <w:p w:rsidR="005214E8" w:rsidRDefault="005C710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сложение, вычитание, сумма, разность, прибавить, вычесть, закономерность, задача, простая задача, составная задача, краткая запись, час, минута, миллиметр, сантиметр, дециметр, метр.</w:t>
            </w:r>
          </w:p>
        </w:tc>
        <w:tc>
          <w:tcPr>
            <w:tcW w:w="2835" w:type="dxa"/>
          </w:tcPr>
          <w:p w:rsidR="005214E8" w:rsidRDefault="005C710E" w:rsidP="005C7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как вычесть и сложить двузначное число, не оканчивающееся на ноль, с однозначным, а также как вычесть из двузначного числа, которое не оканчивается на нуль, двузначное число, оканчивающееся нулём; как сложить два двузначных числа, одно из которых оканчивается нулём; как сложить двузначное  и однозначное число, при сложении единиц которых получается 10; устную и письменную нумерацию чисел в пределах 100,  единицы измерения длины;  умеют: складывать и вычитать двузначные числа в случаях вида: 36 + 2, 36 + 20, 36 – 2, 36 – 20, 26 + 4; решать задачи и выражения изученных видов,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именованные числа.</w:t>
            </w:r>
          </w:p>
        </w:tc>
        <w:tc>
          <w:tcPr>
            <w:tcW w:w="3530" w:type="dxa"/>
          </w:tcPr>
          <w:p w:rsidR="005214E8" w:rsidRDefault="005C710E" w:rsidP="00544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урока,  контролируют  собственную деятельность и деятельность партнёров по образовательному процессу;   корректируют свои действия , </w:t>
            </w:r>
            <w:r w:rsidR="0054458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себя и своих партнёров;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анализируют, выделяя существенные признаки, сравнивают;   самостоятельно создают способы решения проблемы и алгоритмы деятельности;  строят логическую цепочку рассуждений;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слушают и понимают  партнёра, взаимно контролируют деятельность друг друга, уважают в общении и сотрудничестве как партнёра, так и самого себя;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54458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54458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4458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30 – 7.</w:t>
            </w:r>
          </w:p>
        </w:tc>
        <w:tc>
          <w:tcPr>
            <w:tcW w:w="1984" w:type="dxa"/>
          </w:tcPr>
          <w:p w:rsidR="005214E8" w:rsidRDefault="0054458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приём вычитания в случае вида: 30 – 7; закреплять изученные ранее случаи сложения и вычитания; продолжать работу над задачами; развивать мыслительные операции анализа, сравнения, а также наблюдательность, внимание.</w:t>
            </w:r>
          </w:p>
        </w:tc>
        <w:tc>
          <w:tcPr>
            <w:tcW w:w="1559" w:type="dxa"/>
          </w:tcPr>
          <w:p w:rsidR="005214E8" w:rsidRDefault="00544580" w:rsidP="00544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сложение, вычитание, сумма, разность, прибавить, вычесть, задача, простая задача, составная задач.</w:t>
            </w:r>
          </w:p>
        </w:tc>
        <w:tc>
          <w:tcPr>
            <w:tcW w:w="2835" w:type="dxa"/>
          </w:tcPr>
          <w:p w:rsidR="005214E8" w:rsidRDefault="00544580" w:rsidP="00544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как вычесть и сложить двузначное число, не оканчивающееся на ноль, с однозначным, а также как вычесть из двузначного числа, которое не оканчивается нулём, двузначное число, оканчивающееся нулём; как сложить два двузначных числа, одно из которых оканчивается нулём; как сложить двузначное  и однозначное число, при сложении единиц которых получается 10; как из двузначного числа, оканчивающегося нулём, вычесть однозначное число; устную и письменную нумерацию чисел в пределах 100,  умеют: складывать и вычитать двузначные числа в случаях вида: 36 + 2, 36 + 20, 36 – 2, 36 – 20, 26 + 4, 30 - 7; решать задачи и выражения изученных видов.</w:t>
            </w:r>
          </w:p>
        </w:tc>
        <w:tc>
          <w:tcPr>
            <w:tcW w:w="3530" w:type="dxa"/>
          </w:tcPr>
          <w:p w:rsidR="005214E8" w:rsidRDefault="00544580" w:rsidP="00653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основании того, что изучено, и того, что ещё неизвестно; планируют  собственную деятельность и прогнозируют её результаты; контролируют и оценивают свою деятельность  и деятельность партнёров по образовательному процессу;   корректируют свои действия ,  способны к 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</w:t>
            </w:r>
            <w:r w:rsidR="00653E3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знания;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выделяя существенные признаки, сравнивают;   самостоятельно создают способы решения проблемы и алгоритмы деятельности;  строят логическую цепочку рассуждений; </w:t>
            </w:r>
            <w:r w:rsidR="00653E3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речевое высказывание;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53E36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слушать, слышать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</w:t>
            </w:r>
            <w:r w:rsidR="00653E3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партнёр</w:t>
            </w:r>
            <w:r w:rsidR="00653E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E3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полно и чётко выражают свои мысли;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уважают в общении и сотрудничестве как партнёра,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и самого себя;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653E3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</w:tcPr>
          <w:p w:rsidR="005214E8" w:rsidRDefault="00653E3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653E3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вида: 60 - 24.</w:t>
            </w:r>
          </w:p>
        </w:tc>
        <w:tc>
          <w:tcPr>
            <w:tcW w:w="1984" w:type="dxa"/>
          </w:tcPr>
          <w:p w:rsidR="005214E8" w:rsidRDefault="00653E3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приём вычитания в случае вида: 60 – 24; закреплять изученные на предыдущих уроках приёмы сложения и вычитания, умение решать простые и составные задачи, сравнивать именованные числа; развивать навыки счёта, мышление.</w:t>
            </w:r>
          </w:p>
        </w:tc>
        <w:tc>
          <w:tcPr>
            <w:tcW w:w="1559" w:type="dxa"/>
          </w:tcPr>
          <w:p w:rsidR="005214E8" w:rsidRDefault="00653E3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сложение, вычитание, сумма, разность, прибавить, вычесть, задача, простая задача, составная задач, выражение.</w:t>
            </w:r>
          </w:p>
        </w:tc>
        <w:tc>
          <w:tcPr>
            <w:tcW w:w="2835" w:type="dxa"/>
          </w:tcPr>
          <w:p w:rsidR="005214E8" w:rsidRDefault="00653E3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как из 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устную и письменную нумерацию чисел в пределах 100,  особенности задачи; умеют: складывать и вычитать двузначные числа в случаях вида: 36 + 2, 36 + 20, 36 – 2, 36 – 20, 26 + 4, 30 – 7, 60- 24; решать задачи и выражения изученных видов.</w:t>
            </w:r>
          </w:p>
        </w:tc>
        <w:tc>
          <w:tcPr>
            <w:tcW w:w="3530" w:type="dxa"/>
          </w:tcPr>
          <w:p w:rsidR="005214E8" w:rsidRDefault="00653E36" w:rsidP="009C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основании того, что изучено, и того, что ещё неизвестно; планируют  собственную деятельность и прогнозируют её результаты; контролируют и оценивают свою деятельность  и деятельность партнёров по образовательному процессу;   корректируют свои действия ,  способны к 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структурируют знания; анализируют, выделяя существенные признаки, сравнивают;   самостоятельно создают способы решения проблемы и алгоритмы деятельности; </w:t>
            </w:r>
            <w:r w:rsidR="009C4624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гипотезы и обосновывают их;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 логическую цепочку рассуждений;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слушать, слышать  и понимать   партнёров, достаточно полно и чётко выражают свои мысли;  уважают в общении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как партнёра, так и самого себя;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9C462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9C462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C462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9C462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решением задач нового вида; закреплять умения решать задачи изученных видов; развивать навыки счёта, смекалку, наблюдательность.</w:t>
            </w:r>
          </w:p>
        </w:tc>
        <w:tc>
          <w:tcPr>
            <w:tcW w:w="1559" w:type="dxa"/>
          </w:tcPr>
          <w:p w:rsidR="005214E8" w:rsidRDefault="009C4624" w:rsidP="009C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сложить, вычесть, слагаемое, сумма, значение суммы, уменьшаемое, вычитаемое, разность, значение разности,  задача, простая задача, составная задача, выражение, сравнить, равенство, неравенство.</w:t>
            </w:r>
          </w:p>
        </w:tc>
        <w:tc>
          <w:tcPr>
            <w:tcW w:w="2835" w:type="dxa"/>
          </w:tcPr>
          <w:p w:rsidR="005214E8" w:rsidRDefault="009C462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как из 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устную и письменную нумерацию чисел в пределах 100, 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задачи;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простых задач, где требуется по двум данным числам найти третье, равное сумме двух первых чисел; что такое равенство и неравенство;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умеют: складывать и вычитать двузначные числа в случаях вида: 36 + 2, 36 + 20, 36 – 2, 36 – 20, 26 + 4, 30 – 7, 60- 24; решать задачи и выражения изученных видов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>; сравнивать числовые выражения.</w:t>
            </w:r>
          </w:p>
        </w:tc>
        <w:tc>
          <w:tcPr>
            <w:tcW w:w="3530" w:type="dxa"/>
          </w:tcPr>
          <w:p w:rsidR="005214E8" w:rsidRDefault="004156B1" w:rsidP="00415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планируют  собственную деятельность,  контролируют и оценивают свою деятельность  и деятельность партнёров, при необходимости  вносят корректировки,  способны к  мобилизации волевых усилий;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структурируют знания; анализируют с целью выделения  существенных признаков, сравнивают;    строят логическую цепочку рассуждений;  устанавливают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правильно  выражают свои мысли в речи,   уважают в общении и сотрудничестве  партнёра и самого себя; аргументируют свою точку зрения.</w:t>
            </w:r>
          </w:p>
        </w:tc>
        <w:tc>
          <w:tcPr>
            <w:tcW w:w="2140" w:type="dxa"/>
          </w:tcPr>
          <w:p w:rsidR="005214E8" w:rsidRDefault="00B90AA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B90AA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B90AA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 выражений.</w:t>
            </w:r>
          </w:p>
        </w:tc>
        <w:tc>
          <w:tcPr>
            <w:tcW w:w="1984" w:type="dxa"/>
          </w:tcPr>
          <w:p w:rsidR="005214E8" w:rsidRDefault="00B90AA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первичное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задачах на встречное движение; закреплять умение решать задачи изученных видов; развивать навыки счёта, чертёжные навыки и умения.</w:t>
            </w:r>
          </w:p>
        </w:tc>
        <w:tc>
          <w:tcPr>
            <w:tcW w:w="1559" w:type="dxa"/>
          </w:tcPr>
          <w:p w:rsidR="005214E8" w:rsidRDefault="00B90AA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уменьшить, сложение, вычитание, сумма, разность, прибавить, вычесть, задача, простая задача, составная задач</w:t>
            </w:r>
            <w:r w:rsidR="008A1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движение, навстречу, выражение, ломаная, длина ломаной.</w:t>
            </w:r>
          </w:p>
        </w:tc>
        <w:tc>
          <w:tcPr>
            <w:tcW w:w="2835" w:type="dxa"/>
          </w:tcPr>
          <w:p w:rsidR="005214E8" w:rsidRDefault="00B90AAF" w:rsidP="00B90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как сложить двузначное число и однозначное; устную и письменную нумерацию чисел в пределах 100,  отличительные особенности задачи; геометрические фигуры;   умеют: складывать и вычитать двузначные числа в случаях вида: 36 + 2, 36 + 20, 36 – 2, 36 – 20, 26 + 4, 30 – 7, 60- 24; решать задачи и выражения изученных видов;  составлять задачи, обратные данной; сравнивать числовые выражения; измерять длину ломаной линии, чертить ломаную заданной длины.</w:t>
            </w:r>
          </w:p>
        </w:tc>
        <w:tc>
          <w:tcPr>
            <w:tcW w:w="3530" w:type="dxa"/>
          </w:tcPr>
          <w:p w:rsidR="005214E8" w:rsidRDefault="00B90AAF" w:rsidP="001C0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задачу урока; планируют  собственную деятельность и прогнозируют её результаты,   контролируют и оценивают свою деятельность  и деятельность партнёров по образовательному процессу, корректируют свои действия;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 структурируют знания; анализируют, сравнивают; самостоятельно создают способы решения проблемы и алгоритмы деятельности; строят логическую цепочку рассуждений;  устанавливают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слушать, слышать  и понимать   партнёров, достаточно полно и чётко выражают свои мысли;   согласованно выполняют совместную деятельность;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уважают в общении и сотрудничестве 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партнёра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 xml:space="preserve">,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самого себя; 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>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1C0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1C0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C0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84" w:type="dxa"/>
          </w:tcPr>
          <w:p w:rsidR="005214E8" w:rsidRDefault="001C06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на встречное движение; закреплять умение решать задачи изученных видов; развивать навыки счёта, прививать аккуратность.</w:t>
            </w:r>
          </w:p>
        </w:tc>
        <w:tc>
          <w:tcPr>
            <w:tcW w:w="1559" w:type="dxa"/>
          </w:tcPr>
          <w:p w:rsidR="005214E8" w:rsidRDefault="001C0640" w:rsidP="001C0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сложение, вычитание, сумма, разность, прибавить, вычесть, задача, простая задача, составная задач</w:t>
            </w:r>
            <w:r w:rsidR="008A1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движение, навстречу, выражение,  чертёж, магический квадрат.</w:t>
            </w:r>
          </w:p>
        </w:tc>
        <w:tc>
          <w:tcPr>
            <w:tcW w:w="2835" w:type="dxa"/>
          </w:tcPr>
          <w:p w:rsidR="005214E8" w:rsidRDefault="001C0640" w:rsidP="001C0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из двузначного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оканчивающегося нулём, вычесть однозначное число; двузначное число, оканчивающееся нулём, двузначное число, которое не оканчивается на нуль; как сложить двузначное число и однозначное; устную и письменную нумерацию чисел в пределах 100,  отличительные особенности задачи;   умеют: складывать и вычитать двузначные числа в случаях вида: 36 + 2, 36 + 20, 36 – 2, 36 – 20, 26 + 4, 30 – 7, 60- 24; решать задачи и выражения изученных видов; выполнять чертёж к задаче,  сравнивать числовые выражения. </w:t>
            </w:r>
          </w:p>
        </w:tc>
        <w:tc>
          <w:tcPr>
            <w:tcW w:w="3530" w:type="dxa"/>
          </w:tcPr>
          <w:p w:rsidR="005214E8" w:rsidRDefault="001C0640" w:rsidP="00822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 собственную деятельность и прогнозируют её результаты,   контролируют и оценивают свою деятельность  и деятельность партнёров по образовательному процессу, корректируют свои действия;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 структурируют знания; 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рассуждений;  устанавливают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слушать, слышать  и понимать   партнёров, достаточно полно и чётко выражают свои мысли;   уважают всех участников образовательного процесса, </w:t>
            </w:r>
            <w:r w:rsidR="00822A1E">
              <w:rPr>
                <w:rFonts w:ascii="Times New Roman" w:hAnsi="Times New Roman" w:cs="Times New Roman"/>
                <w:sz w:val="24"/>
                <w:szCs w:val="24"/>
              </w:rPr>
              <w:t>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822A1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:rsidR="005214E8" w:rsidRDefault="00822A1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8A1AA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26 + 7.</w:t>
            </w:r>
          </w:p>
        </w:tc>
        <w:tc>
          <w:tcPr>
            <w:tcW w:w="1984" w:type="dxa"/>
          </w:tcPr>
          <w:p w:rsidR="005214E8" w:rsidRDefault="008A1AA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приёмом сложения;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счёта; продолжать работу над задачами изученных видов.</w:t>
            </w:r>
          </w:p>
        </w:tc>
        <w:tc>
          <w:tcPr>
            <w:tcW w:w="1559" w:type="dxa"/>
          </w:tcPr>
          <w:p w:rsidR="005214E8" w:rsidRDefault="008A1AA1" w:rsidP="008A1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сложение, вычитание,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разность, прибавить, вычесть, задача, простая задача, составная задача,  выражение,  чертёж,  периметр, треугольник, отрезок.</w:t>
            </w:r>
          </w:p>
        </w:tc>
        <w:tc>
          <w:tcPr>
            <w:tcW w:w="2835" w:type="dxa"/>
          </w:tcPr>
          <w:p w:rsidR="005214E8" w:rsidRDefault="00CF6098" w:rsidP="00CF6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из двузначного числа, оканчивающегося нулём, вычесть однозначное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число; двузначное число, оканчивающееся нулём,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нулём, с однозначным, при сложении единиц которых получается двузначное число; устную и письменную нумерацию чисел в пределах 100,   задачи различных видов; что такое периметр многоугольника; геометрические фигуры;   умеют: складывать и вычитать двузначные числа в случаях вида: 36 + 2, 36 + 20, 36 – 2, 36 – 20, 26 + 4, 30 – 7, 60- 24, 26 + 7; решать задачи и выражения изученных видов; выполнять чертёж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задаче; находить периметр треугольника; измерять длину отрезков.</w:t>
            </w:r>
          </w:p>
        </w:tc>
        <w:tc>
          <w:tcPr>
            <w:tcW w:w="3530" w:type="dxa"/>
          </w:tcPr>
          <w:p w:rsidR="005214E8" w:rsidRDefault="00CE3003" w:rsidP="00E25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контролируют собственную  деятельность  и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партнёров по образовательному процессу, корректируют свои действия; оценивают себя и партнёров;  способны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анализируют, выделяя существенные признаки;  структурируют знания; сравнивают;   </w:t>
            </w:r>
            <w:r w:rsidR="00E25DF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создают способы решения проблемы и алгоритмы деятельности; строят логическую цепочку рассуждений;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25DFE">
              <w:rPr>
                <w:rFonts w:ascii="Times New Roman" w:hAnsi="Times New Roman" w:cs="Times New Roman"/>
                <w:sz w:val="24"/>
                <w:szCs w:val="24"/>
              </w:rPr>
              <w:t>слушают и понимают партнёра, уважают в общении и сотрудничестве как партнёра, так и самого себя;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E25DF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:rsidR="005214E8" w:rsidRDefault="00E25DF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E25DF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35 – 7.</w:t>
            </w:r>
          </w:p>
        </w:tc>
        <w:tc>
          <w:tcPr>
            <w:tcW w:w="1984" w:type="dxa"/>
          </w:tcPr>
          <w:p w:rsidR="005214E8" w:rsidRDefault="00E25DF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приёмом вычитания; формировать умение находить значения сумм в случаях вида 26 + 7; продолжать работу над задачами и выражениями; развивать наблюдательность, мышление, навыки счёта.</w:t>
            </w:r>
          </w:p>
        </w:tc>
        <w:tc>
          <w:tcPr>
            <w:tcW w:w="1559" w:type="dxa"/>
          </w:tcPr>
          <w:p w:rsidR="005214E8" w:rsidRDefault="00E25DFE" w:rsidP="00E25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сложение, вычитание, сумма, разность, прибавить, вычесть, задача, простая задача, составная задача,  выражение,  чертёж,  четырёхугольник, треугольник, отрезок.</w:t>
            </w:r>
          </w:p>
        </w:tc>
        <w:tc>
          <w:tcPr>
            <w:tcW w:w="2835" w:type="dxa"/>
          </w:tcPr>
          <w:p w:rsidR="005214E8" w:rsidRDefault="00B30C00" w:rsidP="00B30C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как из 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как из двузначного числа, которое не оканчивается на нуль, вычесть однозначное, в котором число единиц больше числа единиц двузначного числа;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нулём, с однозначным, при сложении единиц которых получается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число; устную и письменную нумерацию чисел в пределах 100,   задачи различных видов; что такое периметр многоугольника; геометрические фигуры;   умеют: складывать и вычитать двузначные числа в случаях вида: 36 + 2, 36 + 20, 36 – 2, 36 – 20, 26 + 4, 30 – 7, 60- 24, 26 + 7, 35 - 7; решать задачи и выражения изученных видов; выполнять краткую запись задачи; решать «магические квадраты»; чертить заданные геометрические фигуры.</w:t>
            </w:r>
          </w:p>
        </w:tc>
        <w:tc>
          <w:tcPr>
            <w:tcW w:w="3530" w:type="dxa"/>
          </w:tcPr>
          <w:p w:rsidR="005214E8" w:rsidRDefault="00B30C00" w:rsidP="00242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основе  того, что изучено, и того, что ещё неизвестно; </w:t>
            </w:r>
            <w:r w:rsidR="00242754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="00242754"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усвоения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контролируют собственную  деятельность  и деятельность партнёров по образовательному процессу, корректируют свои действия; оценивают себя и партнёров;  способны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информацию, анализируют, выделяя существенные признаки;  структурируют знания; сравнивают;   </w:t>
            </w:r>
            <w:r w:rsidR="002427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создают алгоритмы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строят логическую цепочку рассуждений;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слушают и понимают партнёра, уважают в общении и сотрудничестве как партнёра, так и самого себя;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24275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24275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4275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  <w:tc>
          <w:tcPr>
            <w:tcW w:w="1984" w:type="dxa"/>
          </w:tcPr>
          <w:p w:rsidR="005214E8" w:rsidRDefault="0024275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навыки применения приёмов сложения и вычитания вида: 26 ?, 35 – 7; закреплять умения решать задачи изученных видов,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выражения; развивать смекалку, мышление.</w:t>
            </w:r>
          </w:p>
        </w:tc>
        <w:tc>
          <w:tcPr>
            <w:tcW w:w="1559" w:type="dxa"/>
          </w:tcPr>
          <w:p w:rsidR="005214E8" w:rsidRDefault="00242754" w:rsidP="004D4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сложение, вычитание, сумма, разность, прибавить, вычесть, задача, простая задача, составная задача,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выражение,  чертёж, </w:t>
            </w:r>
            <w:r w:rsidR="004D4B5B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сравнить, именованные числа, величины.</w:t>
            </w:r>
          </w:p>
        </w:tc>
        <w:tc>
          <w:tcPr>
            <w:tcW w:w="2835" w:type="dxa"/>
          </w:tcPr>
          <w:p w:rsidR="005214E8" w:rsidRDefault="004D4B5B" w:rsidP="004D4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из 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как из двузначного числа, которое не оканчивается на нуль, вычесть однозначное,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единиц больше числа единиц двузначного числа;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нулём, с однозначным, при сложении единиц которых получается двузначное число; устную и письменную нумерацию чисел в пределах 100,   задачи различных видов; что такое периметр многоугольника; геометрические фигуры;   умеют: складывать и вычитать двузначные числа в случаях вида: 36 + 2, 36 + 20, 36 – 2, 36 – 20, 26 + 4, 30 – 7, 60- 24, 26 + 7, 35 - 7; решать задачи и выражения изученных видов; по-разному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задачи – в виде краткой записи, выполнив чертёж; сравнивать числовые выражения, именованные числа.</w:t>
            </w:r>
          </w:p>
        </w:tc>
        <w:tc>
          <w:tcPr>
            <w:tcW w:w="3530" w:type="dxa"/>
          </w:tcPr>
          <w:p w:rsidR="005214E8" w:rsidRDefault="004D4B5B" w:rsidP="002A07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контролируют собственную  деятельность  и деятельность партнёров по образовательному процессу, корректируют свои действия; оценивают себя и партнёров;  способны  к  мобилизации волевых усилий;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анализируют, сравнивают, самостоятельно создают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решения проблемы и алгоритмы деятельности;  строят логическую цепочку рассуждений;  устанавливают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партнёра; взаимно контролировать действия друг друга</w:t>
            </w:r>
            <w:r w:rsidR="002A0713">
              <w:rPr>
                <w:rFonts w:ascii="Times New Roman" w:hAnsi="Times New Roman" w:cs="Times New Roman"/>
                <w:sz w:val="24"/>
                <w:szCs w:val="24"/>
              </w:rPr>
              <w:t xml:space="preserve">; правильно выражать свои мысли в речи;  не создают конфликтных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2A07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5214E8" w:rsidRDefault="002A071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2A071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A071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2A071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задачи и выражения изученных видов, изображать геометрические фигуры; развивать навыки счёта, наблюдательность,  внимание.</w:t>
            </w:r>
          </w:p>
        </w:tc>
        <w:tc>
          <w:tcPr>
            <w:tcW w:w="1559" w:type="dxa"/>
          </w:tcPr>
          <w:p w:rsidR="005214E8" w:rsidRDefault="002A0713" w:rsidP="002A07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Увеличить, уменьшить, сложение, вычитание, сумма, разность, прибавить, вычесть, задача, простая задача, составная задача,  выражение, отрезок, ломаная линия, многоугольник, треугольник, четырёхугольник, прямоугольник, измерить, начертить..</w:t>
            </w:r>
          </w:p>
        </w:tc>
        <w:tc>
          <w:tcPr>
            <w:tcW w:w="2835" w:type="dxa"/>
          </w:tcPr>
          <w:p w:rsidR="005214E8" w:rsidRDefault="002A0713" w:rsidP="0081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как из 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нулём, с однозначным, при сложении единиц которых получается двузначное число; устную и письменную нумерацию чисел в пределах 100,   </w:t>
            </w:r>
            <w:r w:rsidR="00810EA0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особенности задачи; </w:t>
            </w:r>
            <w:r w:rsidR="00810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фигуры;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умеют: складывать и вычитать двузначные числа в случаях вида: 36 + 2, 36 + 20, 36 – 2, 36 – 20, 26 + 4, 30 – 7, 60- 24, 26 + 7, 35 - 7; решать задачи и выражения изученных видов; </w:t>
            </w:r>
            <w:r w:rsidR="00810EA0">
              <w:rPr>
                <w:rFonts w:ascii="Times New Roman" w:hAnsi="Times New Roman" w:cs="Times New Roman"/>
                <w:sz w:val="24"/>
                <w:szCs w:val="24"/>
              </w:rPr>
              <w:t>измерять длины отрезков, строить ломаную линию.</w:t>
            </w:r>
          </w:p>
        </w:tc>
        <w:tc>
          <w:tcPr>
            <w:tcW w:w="3530" w:type="dxa"/>
          </w:tcPr>
          <w:p w:rsidR="005214E8" w:rsidRDefault="00810EA0" w:rsidP="00810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контролируют свою деятельность  и деятельность партнёров по образовательному процессу, корректируют свои действия; оценивают собственную деятельность – выделяют и осознают то, что уже усвоено, и то, что ещё нужно усвоить;  способны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информацию; структурируют знания; осознанно и произвольно строят речевое высказывание в устной форме; анализируют, сравнивают, создают  алгоритмы деятельности;  строят логическую цепочку рассуждений;  устанавливают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партнёров; достаточно полно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чётко выражают свои мысли; уважают всех участников образовательного процесса, при</w:t>
            </w:r>
            <w:r w:rsidR="00EE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 спорных ситуаций</w:t>
            </w:r>
            <w:r w:rsidR="00EE4522">
              <w:rPr>
                <w:rFonts w:ascii="Times New Roman" w:hAnsi="Times New Roman" w:cs="Times New Roman"/>
                <w:sz w:val="24"/>
                <w:szCs w:val="24"/>
              </w:rPr>
              <w:t xml:space="preserve"> не создают конфликтов.</w:t>
            </w:r>
          </w:p>
        </w:tc>
        <w:tc>
          <w:tcPr>
            <w:tcW w:w="2140" w:type="dxa"/>
          </w:tcPr>
          <w:p w:rsidR="005214E8" w:rsidRDefault="00EE452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EE452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EE4522" w:rsidP="00EE4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«Сложение и вычитание в пределах 100. Устные приёмы вычислений» (48).</w:t>
            </w:r>
          </w:p>
        </w:tc>
        <w:tc>
          <w:tcPr>
            <w:tcW w:w="1984" w:type="dxa"/>
          </w:tcPr>
          <w:p w:rsidR="005214E8" w:rsidRDefault="00ED434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применения приёмов сложения и вычитания изученных видов, а также умения сравнивать выражения, решать задачи изученных видов; развивать мышление; прививать интерес к предмету, аккуратность.</w:t>
            </w:r>
          </w:p>
        </w:tc>
        <w:tc>
          <w:tcPr>
            <w:tcW w:w="1559" w:type="dxa"/>
          </w:tcPr>
          <w:p w:rsidR="005214E8" w:rsidRDefault="00ED434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 выражение,  сравнить, отрезок, многоугольник, треугольник, четырёхугольник, измерить,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начертить, периметр.</w:t>
            </w:r>
          </w:p>
        </w:tc>
        <w:tc>
          <w:tcPr>
            <w:tcW w:w="2835" w:type="dxa"/>
          </w:tcPr>
          <w:p w:rsidR="005214E8" w:rsidRDefault="00ED4343" w:rsidP="00ED4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из 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нулём, с однозначным, при сложении единиц которых получается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число; устную и письменную нумерацию чисел в пределах 100,   отличительные особенности задачи; геометрические фигуры;    умеют: складывать и вычитать двузначные числа в случаях вида: 36 + 2, 36 + 20, 36 – 2, 36 – 20, 26 + 4, 30 – 7, 60- 24, 26 + 7, 35 - 7; решать задачи и выражения изученных видов; сравнивать числовые выражения; измерять длины отрезков, чертить многоугольники, н</w:t>
            </w:r>
            <w:r w:rsidR="00043240">
              <w:rPr>
                <w:rFonts w:ascii="Times New Roman" w:hAnsi="Times New Roman" w:cs="Times New Roman"/>
                <w:sz w:val="24"/>
                <w:szCs w:val="24"/>
              </w:rPr>
              <w:t>аходить 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5214E8" w:rsidRDefault="00ED4343" w:rsidP="000432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контролируют и оценивают  свою деятельность  и деятельность партнёров по образовательному процессу, корректируют собственные  действия; проявляют волевые усилия;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информацию; структурируют знания; осознанно и произвольно строят речевое высказывание в устной форме; анализируют, сравнивают, создают  алгоритмы деятельности;  строят логическую цепочку рассуждений;  выбирают основания и критерии для сравнения,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объектов, устанавливают 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</w:t>
            </w:r>
            <w:r w:rsidR="00043240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задают вопросы уточняющего характера;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полно и чётко выражают свои мысли; </w:t>
            </w:r>
            <w:r w:rsidR="0004324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управляют поведением партнёров, при этом уважают всех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 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0432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0432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0432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«Числа от 1 до 100. Сложение и вычитание».</w:t>
            </w:r>
          </w:p>
        </w:tc>
        <w:tc>
          <w:tcPr>
            <w:tcW w:w="1984" w:type="dxa"/>
          </w:tcPr>
          <w:p w:rsidR="005214E8" w:rsidRDefault="0004324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умение 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1559" w:type="dxa"/>
          </w:tcPr>
          <w:p w:rsidR="005214E8" w:rsidRDefault="00043240" w:rsidP="000432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выражение.</w:t>
            </w:r>
          </w:p>
        </w:tc>
        <w:tc>
          <w:tcPr>
            <w:tcW w:w="2835" w:type="dxa"/>
          </w:tcPr>
          <w:p w:rsidR="005214E8" w:rsidRDefault="00043240" w:rsidP="00A72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Знают, как из двузначного числа, оканчивающегося нулём, вычесть однозначное число; двузначное число, оканчивающееся нулём, двузначное число, которое не оканчивается на нуль;  как сложить двузначное число, не оканчивающееся на ноль, с однозначным, двузначное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число, при сложении единиц которых получается 10; как сложить двузначное число, не оканчивающееся нулём, с однозначным, при сложении единиц которых получается двузначное число; устную и письменную нумерацию чисел в пределах 100,   отличительные особенно</w:t>
            </w:r>
            <w:r w:rsidR="00A72E9A">
              <w:rPr>
                <w:rFonts w:ascii="Times New Roman" w:hAnsi="Times New Roman" w:cs="Times New Roman"/>
                <w:sz w:val="24"/>
                <w:szCs w:val="24"/>
              </w:rPr>
              <w:t xml:space="preserve">сти задачи;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умеют: складывать и вычитать двузначные числа в случаях вида: 36 + 2, 36 + 20, 36 – 2, 36 – 20, 26 + 4, 30 – 7, 60- 24, 26 + 7, 35 - 7; решать зад</w:t>
            </w:r>
            <w:r w:rsidR="00A72E9A">
              <w:rPr>
                <w:rFonts w:ascii="Times New Roman" w:hAnsi="Times New Roman" w:cs="Times New Roman"/>
                <w:sz w:val="24"/>
                <w:szCs w:val="24"/>
              </w:rPr>
              <w:t xml:space="preserve">ачи и выражения изученных видов. </w:t>
            </w:r>
          </w:p>
        </w:tc>
        <w:tc>
          <w:tcPr>
            <w:tcW w:w="3530" w:type="dxa"/>
          </w:tcPr>
          <w:p w:rsidR="005214E8" w:rsidRDefault="00A72E9A" w:rsidP="00A72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планируют,  контролируют и оценивают  собственную деятельность,  вносят корректировки, если это необходимо; способны к мобилизации волевых усилий;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 алгоритмы деятельности;  строят логическую цепочку рассуждений;   устанавливают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причинно-следственные связи;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 по речевому высказыванию.</w:t>
            </w:r>
          </w:p>
        </w:tc>
        <w:tc>
          <w:tcPr>
            <w:tcW w:w="2140" w:type="dxa"/>
          </w:tcPr>
          <w:p w:rsidR="005214E8" w:rsidRDefault="00A72E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A72E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72E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A72E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первичное представление о буквенных выражениях; вести подготовительную работу к изучению темы «Уравнение»; развивать вычислительные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  <w:r w:rsidR="00F51BB5">
              <w:rPr>
                <w:rFonts w:ascii="Times New Roman" w:hAnsi="Times New Roman" w:cs="Times New Roman"/>
                <w:sz w:val="24"/>
                <w:szCs w:val="24"/>
              </w:rPr>
              <w:t>; продолжать работу над задачами изученных видов.</w:t>
            </w:r>
          </w:p>
        </w:tc>
        <w:tc>
          <w:tcPr>
            <w:tcW w:w="1559" w:type="dxa"/>
          </w:tcPr>
          <w:p w:rsidR="005214E8" w:rsidRDefault="00F51BB5" w:rsidP="00F02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сложение, вычитание, сумма, разность, прибавить, вычесть, задача, простая задача,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составная задача,  выражение, </w:t>
            </w:r>
            <w:r w:rsidR="00F02853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буквенное выражение, латинский алфавит, геометрические фигуры,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многоугольник, треугольник, четырёхугольник, </w:t>
            </w:r>
            <w:r w:rsidR="00F02853">
              <w:rPr>
                <w:rFonts w:ascii="Times New Roman" w:hAnsi="Times New Roman" w:cs="Times New Roman"/>
                <w:sz w:val="24"/>
                <w:szCs w:val="24"/>
              </w:rPr>
              <w:t>шестиугольник, прямоугольник, измерить, начертить.</w:t>
            </w:r>
          </w:p>
        </w:tc>
        <w:tc>
          <w:tcPr>
            <w:tcW w:w="2835" w:type="dxa"/>
          </w:tcPr>
          <w:p w:rsidR="005214E8" w:rsidRDefault="00F0285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 изученные приёмы сложения и вычитания двузначного числа с однозначным, двузначного числа с двузначным; устную и письменную нумерацию чисел в пределах 100,   отличительные особенности задачи;    умеют: складывать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вычитать двузначные числа в случаях вида: 36 + 2, 36 + 20, 36 – 2, 36 – 20, 26 + 4, 30 – 7, 60- 24, 26 + 7, 35 - 7; решать задачи и выражения изученных видов; изображать геометрические фигуры.</w:t>
            </w:r>
          </w:p>
        </w:tc>
        <w:tc>
          <w:tcPr>
            <w:tcW w:w="3530" w:type="dxa"/>
          </w:tcPr>
          <w:p w:rsidR="005214E8" w:rsidRDefault="00F02853" w:rsidP="00E90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31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учебную задачу урока на основании  того, что изучено, и того, что ещё неизвестно; составляют план и последовательность действий; предвосхищают уровень усвоения знаний;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r w:rsidR="009E3318">
              <w:rPr>
                <w:rFonts w:ascii="Times New Roman" w:hAnsi="Times New Roman" w:cs="Times New Roman"/>
                <w:sz w:val="24"/>
                <w:szCs w:val="24"/>
              </w:rPr>
              <w:t>, корректируют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оценивают </w:t>
            </w:r>
            <w:r w:rsidR="009E3318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9E3318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деятельность партнёров; </w:t>
            </w:r>
            <w:r w:rsidR="009E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способны к </w:t>
            </w:r>
            <w:proofErr w:type="spellStart"/>
            <w:r w:rsidR="009E331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9E3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E3318"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</w:t>
            </w:r>
            <w:r w:rsidR="009E3318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необходимую информацию; структурируют знания;   </w:t>
            </w:r>
            <w:r w:rsidR="00E9010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речевое высказывание в устной форме; анализируют, сравнивают, создают  алгоритмы деятельности;  строят логическую цепочку рассуждений;   устанавливают причинно-следственные связи; </w:t>
            </w:r>
            <w:r w:rsidR="009E33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</w:t>
            </w:r>
            <w:r w:rsidR="00E9010B">
              <w:rPr>
                <w:rFonts w:ascii="Times New Roman" w:hAnsi="Times New Roman" w:cs="Times New Roman"/>
                <w:sz w:val="24"/>
                <w:szCs w:val="24"/>
              </w:rPr>
              <w:t>; достаточно полно и чётко выражают свои мысли; управляют поведением партнёров,  уважают всех участников образовательного процесса, 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E901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 внимание, память, логическое мышление, навыки сотрудничества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E901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E901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984" w:type="dxa"/>
          </w:tcPr>
          <w:p w:rsidR="005214E8" w:rsidRDefault="00CE3B9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записывать и читать буквенные выражения, а также находить значения буквенных выражений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конкретном значении букв; продолжать работу над задачами; развивать вычислительные навыки, умение чертить отрезки заданной длины.</w:t>
            </w:r>
          </w:p>
        </w:tc>
        <w:tc>
          <w:tcPr>
            <w:tcW w:w="1559" w:type="dxa"/>
          </w:tcPr>
          <w:p w:rsidR="005214E8" w:rsidRDefault="00CE3B9F" w:rsidP="00CE3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сложение, вычитание, сумма, разность, прибавить, вычесть, задача, простая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задача, составная задача, схема,  выражение,  буквенное выражение, латинский алфавит. </w:t>
            </w:r>
          </w:p>
        </w:tc>
        <w:tc>
          <w:tcPr>
            <w:tcW w:w="2835" w:type="dxa"/>
          </w:tcPr>
          <w:p w:rsidR="005214E8" w:rsidRDefault="00CE3B9F" w:rsidP="00CE3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 изученные приёмы сложения и вычитания двузначного числа с однозначным, двузначного числа с двузначным; устную и письменную нумерацию чисел в пределах 100,   отличительные особенности задачи;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умеют: складывать и вычитать двузначные числа в случаях вида: 36 + 2, 36 + 20, 36 – 2, 36 – 20, 26 + 4, 30 – 7, 60- 24, 26 + 7, 35 - 7; решать задачи и выражения изученных видов;  находить значения буквенных выражений.</w:t>
            </w:r>
          </w:p>
        </w:tc>
        <w:tc>
          <w:tcPr>
            <w:tcW w:w="3530" w:type="dxa"/>
          </w:tcPr>
          <w:p w:rsidR="005214E8" w:rsidRDefault="00CE3B9F" w:rsidP="00B61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планируют собственную деятельность; прогнозируют уровень усвоения знаний;  контролируют, корректируют и оценивают  свою  деятельность и деятельность партнёров; способны к мобилизации волевых усилий;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 осознанно и произвольно строят речевое высказывание в устной форме; анализируют, сравнивают, создают  алгоритмы деятельности;  строят логическую цепочку рассуждений;   устанавливают причинно-следственные связи;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достаточно полно и чётко выражают свои мысли; умеют договариваться, аргументировать свою точку зрения</w:t>
            </w:r>
            <w:r w:rsidR="00B6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5214E8" w:rsidRDefault="00B61E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стремятся развивать  внимание, память, логическое мышление,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B61E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B61E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84" w:type="dxa"/>
          </w:tcPr>
          <w:p w:rsidR="005214E8" w:rsidRDefault="00B61E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находить значения выражений с буквами, подставляя конкретное число; вести подготовительную работу к изучению темы «Уравнение»; развивать навыки счёта, 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данной схеме.</w:t>
            </w:r>
          </w:p>
        </w:tc>
        <w:tc>
          <w:tcPr>
            <w:tcW w:w="1559" w:type="dxa"/>
          </w:tcPr>
          <w:p w:rsidR="005214E8" w:rsidRDefault="00B61E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Увеличить, уменьшить, сложение, вычитание, сумма, разность, прибавить, вычесть, задача, простая задача, составная задача, схема,  выражение,  буквенное выражение,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латинский алфавит, геометрические фигуры, треугольник, четырёхугольник, шестиугольник, периметр.</w:t>
            </w:r>
          </w:p>
        </w:tc>
        <w:tc>
          <w:tcPr>
            <w:tcW w:w="2835" w:type="dxa"/>
          </w:tcPr>
          <w:p w:rsidR="005214E8" w:rsidRDefault="00B61E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 изученные приёмы сложения и вычитания двузначного числа с однозначным, двузначного числа с двузначным; устную и письменную нумерацию чисел в пределах 100,   отличительные особенности задачи;  как найти периметр различных многоугольников;   умеют: складывать и вычитать двузначные числа в случаях вида: 36 + 2, 36 + 20, 36 – 2, 36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26 + 4, 30 – 7, 60- 24, 26 + 7, 35 - 7; решать задачи и выражения изученных видов;  находить значения буквенных выражений при данном значении букв; находить периметр многоугольников.</w:t>
            </w:r>
          </w:p>
        </w:tc>
        <w:tc>
          <w:tcPr>
            <w:tcW w:w="3530" w:type="dxa"/>
          </w:tcPr>
          <w:p w:rsidR="005214E8" w:rsidRDefault="00B61EDC" w:rsidP="00B61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планируют собственную деятельность;  контролируют, корректируют и оценивают как  свою  деятельность, так  и деятельность партнёров; способны к мобилизации волевых усилий;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 анализируют, сравнивают, создают  алгоритмы деятельности;  строят логическую цепочку рассуждений;   устанавливают причинно-следственные связи;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управлять поведением партнёра; достаточно полно и чётко выражают свои мысли; умеют договариваться, аргументировать свою точку зрения.</w:t>
            </w:r>
          </w:p>
        </w:tc>
        <w:tc>
          <w:tcPr>
            <w:tcW w:w="2140" w:type="dxa"/>
          </w:tcPr>
          <w:p w:rsidR="005214E8" w:rsidRDefault="00AF7BA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AF7BA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F7BA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984" w:type="dxa"/>
          </w:tcPr>
          <w:p w:rsidR="005214E8" w:rsidRDefault="00AF7BA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уравнении как о равенстве, содержащем переменную; продолжать работу над задачами; развивать вычислительные навыки, мышление.</w:t>
            </w:r>
          </w:p>
        </w:tc>
        <w:tc>
          <w:tcPr>
            <w:tcW w:w="1559" w:type="dxa"/>
          </w:tcPr>
          <w:p w:rsidR="005214E8" w:rsidRDefault="00AF7BA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Уравнение, решение уравнения, сложить, вычесть, слагаемое, сумма, значение суммы, уменьшаемое, вычитаемое, разность, значение разности, задача, краткая запись, числовое выражение.</w:t>
            </w:r>
          </w:p>
        </w:tc>
        <w:tc>
          <w:tcPr>
            <w:tcW w:w="2835" w:type="dxa"/>
          </w:tcPr>
          <w:p w:rsidR="005214E8" w:rsidRDefault="00AF7BA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что такое уравнение, что значит «решить уравнение»; различные приёмы сложения и вычитания двузначного числа с однозначным и двузначного числа с двузначным; ; устную и письменную нумерацию чисел в пределах 100,   что такое равенство; умеют: находить корень уравнения подбором; решать задачи и выражения изученных видов; выявлять закономерности.</w:t>
            </w:r>
          </w:p>
        </w:tc>
        <w:tc>
          <w:tcPr>
            <w:tcW w:w="3530" w:type="dxa"/>
          </w:tcPr>
          <w:p w:rsidR="005214E8" w:rsidRDefault="00D47D75" w:rsidP="00120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планируют свою  деятельность;  контролируют и корректируют собственную деятельность  и деятельность партнёров по образовательному процессу; осознают то, что уже усвоено, и то, что ещё нужно усвоить;  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осознанно и произвольно строят речевое высказывание в устной форме; создают  алгоритм  деятельности; анализируют объекты, сравнивают их,  строят логическую цепочку рассуждений;  выделяют закономерности;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</w:t>
            </w:r>
            <w:r w:rsidR="00120999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</w:t>
            </w:r>
            <w:r w:rsidR="0012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достаточно </w:t>
            </w:r>
            <w:r w:rsidR="00120999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мысли; </w:t>
            </w:r>
            <w:r w:rsidR="00120999">
              <w:rPr>
                <w:rFonts w:ascii="Times New Roman" w:hAnsi="Times New Roman" w:cs="Times New Roman"/>
                <w:sz w:val="24"/>
                <w:szCs w:val="24"/>
              </w:rPr>
              <w:t>уважают в общении и сотрудничестве всех участников образовательного процесса; 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12099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92" w:type="dxa"/>
          </w:tcPr>
          <w:p w:rsidR="005214E8" w:rsidRDefault="0012099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2099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12099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составными задачами; отрабатывать умение решать составные задачи разными способами; продолжать формировать умение сравнивать выражения; учить отличать уравнения от других математических записей; познакомить с оформлением решения уравнения.</w:t>
            </w:r>
          </w:p>
        </w:tc>
        <w:tc>
          <w:tcPr>
            <w:tcW w:w="1559" w:type="dxa"/>
          </w:tcPr>
          <w:p w:rsidR="005214E8" w:rsidRDefault="000C190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Уравнение, решение уравнения, сложить, вычесть, слагаемое, сумма, значение суммы, уменьшаемое, вычитаемое, разность, значение разности, задача, краткая запись, числовое выражение, сравнить, ломаная линия, длина ломаной.</w:t>
            </w:r>
          </w:p>
        </w:tc>
        <w:tc>
          <w:tcPr>
            <w:tcW w:w="2835" w:type="dxa"/>
          </w:tcPr>
          <w:p w:rsidR="005214E8" w:rsidRDefault="000C190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что такое уравнение, что значит «решить уравнение»; различные приёмы сложения и вычитания двузначного числа с однозначным и двузначного числа с двузначным; ; устную и письменную нумерацию чисел в пределах 100,   что такое равенство и неравенство; что такое ломаная линия;  умеют: находить корень уравнения подбором; решать задачи и выражения изученных видов; сравнивать числовые выражения,  выявлять закономерности; находить длину ломаной линии.</w:t>
            </w:r>
          </w:p>
        </w:tc>
        <w:tc>
          <w:tcPr>
            <w:tcW w:w="3530" w:type="dxa"/>
          </w:tcPr>
          <w:p w:rsidR="005214E8" w:rsidRDefault="000C1903" w:rsidP="001D2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 на основании соотнесения того, что уже известно и усвоено, и того, что ещё  неизвестно;   определяют последовательность промежуточных целей с учётом конечного результата; контролируют и оценивают  собственную деятельность  и деятельность партнёров по образовательному процессу; при необходимости вносят корректировки; способны к проявлению волевых усилий;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 w:rsidR="001D2A89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 алгоритм  деятельности; анализируют объекты, сравнивают их,  строят логическую цепочку рассуждений; </w:t>
            </w:r>
            <w:r w:rsidR="001D2A8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партнёров по речевому высказыванию; ; достаточно полно и точно  выражают свои мысли;</w:t>
            </w:r>
            <w:r w:rsidR="001D2A89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доказывать свою точку зрения.</w:t>
            </w:r>
          </w:p>
        </w:tc>
        <w:tc>
          <w:tcPr>
            <w:tcW w:w="2140" w:type="dxa"/>
          </w:tcPr>
          <w:p w:rsidR="005214E8" w:rsidRDefault="001D2A8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1D2A8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D2A8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984" w:type="dxa"/>
          </w:tcPr>
          <w:p w:rsidR="005214E8" w:rsidRDefault="001D2A8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уравнения, правильно оформлять запись при решении уравнения; закреплять умение решать задачи изученных видов и составлять задачи по их краткой записи; продолжать формировать умение чертить отрезки заданной длины.</w:t>
            </w:r>
          </w:p>
        </w:tc>
        <w:tc>
          <w:tcPr>
            <w:tcW w:w="1559" w:type="dxa"/>
          </w:tcPr>
          <w:p w:rsidR="005214E8" w:rsidRDefault="001D2A8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Уравнение, решение уравнения, сложить, вычесть, слагаемое, сумма, значение суммы, уменьшаемое, вычитаемое, разность, значение разности, задача,  обратная задача, краткая запись, числовое выражение, сравнить, ломаная линия, длина ломаной, отрезок, начертить, измерить.</w:t>
            </w:r>
          </w:p>
        </w:tc>
        <w:tc>
          <w:tcPr>
            <w:tcW w:w="2835" w:type="dxa"/>
          </w:tcPr>
          <w:p w:rsidR="005214E8" w:rsidRDefault="001D2A89" w:rsidP="00454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что такое уравнение, что значит «решить уравнение»; различные приёмы сложения и вычитания двузначного числа с однозначным и двузначного числа с двузначным; ; устную и письменную нумерацию чисел в пределах 100,   что такое равенство; чт</w:t>
            </w:r>
            <w:r w:rsidR="0045442F">
              <w:rPr>
                <w:rFonts w:ascii="Times New Roman" w:hAnsi="Times New Roman" w:cs="Times New Roman"/>
                <w:sz w:val="24"/>
                <w:szCs w:val="24"/>
              </w:rPr>
              <w:t xml:space="preserve">о такое ломаная линия, отрезок; единицы измерения длины;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умеют: находить корень уравнения подбором; решать задачи и выражения изученных видов; </w:t>
            </w:r>
            <w:r w:rsidR="0045442F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краткой записи, составлять задачи, обратные данной; измерять длину ломаной линии, чертить отрезок заданной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5214E8" w:rsidRDefault="0045442F" w:rsidP="00DF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</w:t>
            </w:r>
            <w:r w:rsidR="00DF79EC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свою деятельность; прогнозируют уровень усвоения знаний;  контролируют и  корректируют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собственную деятельность  и деятельность партнёров по образовательному процессу; </w:t>
            </w:r>
            <w:r w:rsidR="00DF79EC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то, что уже усвоено, и то, что ещё нужно усвоить;   способны к </w:t>
            </w:r>
            <w:proofErr w:type="spellStart"/>
            <w:r w:rsidR="00DF79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DF79EC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 w:rsidR="00DF79EC">
              <w:rPr>
                <w:rFonts w:ascii="Times New Roman" w:hAnsi="Times New Roman" w:cs="Times New Roman"/>
                <w:sz w:val="24"/>
                <w:szCs w:val="24"/>
              </w:rPr>
              <w:t xml:space="preserve">   осознанно и произвольно строят речевое высказывание в устной форме; создают  алгоритм  деятельности; анализируют объекты, сравнивают их,  строят логическую цепочку рассуждений;  выделяют закономерности;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 по речевому высказыванию; ; достаточно полно и точно  выражают свои мысли; </w:t>
            </w:r>
            <w:r w:rsidR="00DF79EC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в общении и </w:t>
            </w:r>
            <w:r w:rsidR="00DF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всех участников образовательного процесса; 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DF79E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навыками адаптации в обществе; имеют мотивацию к учебной деятельности; 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DF79E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F79E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984" w:type="dxa"/>
          </w:tcPr>
          <w:p w:rsidR="005214E8" w:rsidRDefault="00DF79E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учащимся, что результат, найденный </w:t>
            </w:r>
            <w:r w:rsidR="000A7E9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 сложения, можно проверить вычитанием; продолжать работу над задачами изученных видов; развивать навыки счёта.</w:t>
            </w:r>
          </w:p>
        </w:tc>
        <w:tc>
          <w:tcPr>
            <w:tcW w:w="1559" w:type="dxa"/>
          </w:tcPr>
          <w:p w:rsidR="005214E8" w:rsidRDefault="000A7E97" w:rsidP="000A7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Сравнить, сложить, вычесть, слагаемое, сумма, значение суммы, уменьшаемое, вычитаемое, разность, значение разности, проверка, задача,  обратная задача, краткая запись. </w:t>
            </w:r>
          </w:p>
        </w:tc>
        <w:tc>
          <w:tcPr>
            <w:tcW w:w="2835" w:type="dxa"/>
          </w:tcPr>
          <w:p w:rsidR="005214E8" w:rsidRDefault="000A7E97" w:rsidP="00594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 различные приёмы сложения и вычитания двузначного числа с однозначным, двузначного числа с двузначным; устную и письменную нумерацию чисел в пределах 100,  как проверить результат действия сложения </w:t>
            </w:r>
            <w:r w:rsidR="00594A9A">
              <w:rPr>
                <w:rFonts w:ascii="Times New Roman" w:hAnsi="Times New Roman" w:cs="Times New Roman"/>
                <w:sz w:val="24"/>
                <w:szCs w:val="24"/>
              </w:rPr>
              <w:t xml:space="preserve">; что такое равенство;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умеют: </w:t>
            </w:r>
            <w:r w:rsidR="00594A9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результат действия сложения и вычитанием;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выражения изученных видов; </w:t>
            </w:r>
            <w:r w:rsidR="00594A9A">
              <w:rPr>
                <w:rFonts w:ascii="Times New Roman" w:hAnsi="Times New Roman" w:cs="Times New Roman"/>
                <w:sz w:val="24"/>
                <w:szCs w:val="24"/>
              </w:rPr>
              <w:t>составлять задачи, обратные данной.</w:t>
            </w:r>
          </w:p>
        </w:tc>
        <w:tc>
          <w:tcPr>
            <w:tcW w:w="3530" w:type="dxa"/>
          </w:tcPr>
          <w:p w:rsidR="005214E8" w:rsidRDefault="00594A9A" w:rsidP="00594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последовательность действий,  контролируют и  корректируют   собственную деятельность  и деятельность партнёров по образовательному процессу; осознают то, что уже усвоено, и то, что ещё нужно усвоить;  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 осознанно и произвольно строят речевое высказывание в устной форме; создают  алгоритм  деятельности; анализируют объекты, сравнивают их,  строят логическую цепочку рассуждений;  устанавливают причинно-следственные связи;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 по речевому высказыванию; ; достаточно полно и точно  выражают свои мысли;  уважают в общении и сотрудничестве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процесса; 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594A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594A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94A9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984" w:type="dxa"/>
          </w:tcPr>
          <w:p w:rsidR="005214E8" w:rsidRDefault="00594A9A" w:rsidP="00853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учащимся, что результат, найденный  действием  вычита</w:t>
            </w:r>
            <w:r w:rsidR="00853807">
              <w:rPr>
                <w:rFonts w:ascii="Times New Roman" w:hAnsi="Times New Roman" w:cs="Times New Roman"/>
                <w:sz w:val="24"/>
                <w:szCs w:val="24"/>
              </w:rPr>
              <w:t>ния, можно проверить как 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="00853807">
              <w:rPr>
                <w:rFonts w:ascii="Times New Roman" w:hAnsi="Times New Roman" w:cs="Times New Roman"/>
                <w:sz w:val="24"/>
                <w:szCs w:val="24"/>
              </w:rPr>
              <w:t>, так и вычитанием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53807">
              <w:rPr>
                <w:rFonts w:ascii="Times New Roman" w:hAnsi="Times New Roman" w:cs="Times New Roman"/>
                <w:sz w:val="24"/>
                <w:szCs w:val="24"/>
              </w:rPr>
              <w:t>развивать вычислительные навыки, мышление.</w:t>
            </w:r>
          </w:p>
        </w:tc>
        <w:tc>
          <w:tcPr>
            <w:tcW w:w="1559" w:type="dxa"/>
          </w:tcPr>
          <w:p w:rsidR="005214E8" w:rsidRDefault="0085380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сложить, вычесть, слагаемое, сумма, значение суммы, уменьшаемое, вычитаемое, разность, значение разности, проверка, задача,  обратная задача, краткая запись.</w:t>
            </w:r>
          </w:p>
        </w:tc>
        <w:tc>
          <w:tcPr>
            <w:tcW w:w="2835" w:type="dxa"/>
          </w:tcPr>
          <w:p w:rsidR="005214E8" w:rsidRDefault="00853807" w:rsidP="00853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 различные приёмы сложения и вычитания двузначного числа с однозначным и двузначного числа с двузначным; устную и письменную нумерацию чисел в пределах 100,  как проверить результат действия сложения ; разные способы проверки результата действия вычитания;  что такое равенство;    умеют: проверять результат действия сложения и вычитанием; результат действия вычитания сложением и вычитанием; решать задачи и выражения изученных видов;  составлять задачи, обратные данной.</w:t>
            </w:r>
          </w:p>
        </w:tc>
        <w:tc>
          <w:tcPr>
            <w:tcW w:w="3530" w:type="dxa"/>
          </w:tcPr>
          <w:p w:rsidR="005214E8" w:rsidRDefault="00853807" w:rsidP="004A1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и прогнозируют свою деятельность;   контролируют в форме сличения способа действия и его результата по данному образцу; при необходимости   корректируют   собственную деятельность, </w:t>
            </w:r>
            <w:r w:rsidR="004A1171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="004A1171">
              <w:rPr>
                <w:rFonts w:ascii="Times New Roman" w:hAnsi="Times New Roman" w:cs="Times New Roman"/>
                <w:sz w:val="24"/>
                <w:szCs w:val="24"/>
              </w:rPr>
              <w:t xml:space="preserve">и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партнёров по образовательному процессу;    способны к </w:t>
            </w:r>
            <w:r w:rsidR="004A1171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</w:t>
            </w:r>
            <w:r w:rsidR="004A1171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  алгоритм  деятельности; анализируют объекты, сравнивают их,  </w:t>
            </w:r>
            <w:r w:rsidR="004A117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цепочку рассуждений;  устанавливают причинно-следственные связи;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 по речевому высказыванию; ; достаточно полно и точно  выражают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мысли; </w:t>
            </w:r>
            <w:r w:rsidR="004A1171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инициативное сотрудничество; аргументируют свою точку зрения, при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уважают в</w:t>
            </w:r>
            <w:r w:rsidR="004A1171">
              <w:rPr>
                <w:rFonts w:ascii="Times New Roman" w:hAnsi="Times New Roman" w:cs="Times New Roman"/>
                <w:sz w:val="24"/>
                <w:szCs w:val="24"/>
              </w:rPr>
              <w:t xml:space="preserve">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процесса; 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4A117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4A117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4A117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4A117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решать простые и составные задачи; составлять задачи, обратные данной, задачи по их краткой записи; продолжать формировать умение решать уравнения; развивать вычислительные навыки, смекалку, воображение.</w:t>
            </w:r>
          </w:p>
        </w:tc>
        <w:tc>
          <w:tcPr>
            <w:tcW w:w="1559" w:type="dxa"/>
          </w:tcPr>
          <w:p w:rsidR="005214E8" w:rsidRDefault="002C47A6" w:rsidP="002C4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сложить, вычесть, слагаемое, сумма, значение  уравнения,  задача,  обратная задача, краткая запись, чертёж.</w:t>
            </w:r>
          </w:p>
        </w:tc>
        <w:tc>
          <w:tcPr>
            <w:tcW w:w="2835" w:type="dxa"/>
          </w:tcPr>
          <w:p w:rsidR="005214E8" w:rsidRDefault="002C47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 различные приёмы сложения и вычитания двузначного числа с однозначным и двузначного числа с двузначным; что  такое уравнение; что значит «решить уравнение»; устную и письменную нумерацию чисел в пределах 100,  как проверить результат действия сложения ; разные способы проверки результата действия вычитания;  что такое равенство;    умеют: проверять результат действия сложения и вычитанием; результат действия вычитания сложением и вычитанием; решать задачи и выражения изученных видов; решать уравнения;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задачи, обратные данной, составлять задачи по краткой записи.</w:t>
            </w:r>
          </w:p>
        </w:tc>
        <w:tc>
          <w:tcPr>
            <w:tcW w:w="3530" w:type="dxa"/>
          </w:tcPr>
          <w:p w:rsidR="005214E8" w:rsidRDefault="002C47A6" w:rsidP="006A2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последовательность действий,    контролируют  и оценивают  свою  деятельность и деятельность партнёров по образовательному процессу; </w:t>
            </w:r>
            <w:r w:rsidR="006A27A6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вносят корректировки;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способны к  </w:t>
            </w:r>
            <w:r w:rsidR="006A27A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волевых усилий;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 выделяют необходимую информацию;  создают  алгоритм  деятельности;</w:t>
            </w:r>
            <w:r w:rsidR="006A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 логическую цепочку рассуждений;  устанавливают причинно-следственные связи;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27A6">
              <w:rPr>
                <w:rFonts w:ascii="Times New Roman" w:hAnsi="Times New Roman" w:cs="Times New Roman"/>
                <w:sz w:val="24"/>
                <w:szCs w:val="24"/>
              </w:rPr>
              <w:t xml:space="preserve"> знают правила ведения диалога и применяют их на практике;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полно и точно  выражают свои мысли;  аргументируют свою точку зрения, при этом  уважают всех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процесса; при возникновении спорных ситуаций не создают конфликтов.</w:t>
            </w:r>
          </w:p>
        </w:tc>
        <w:tc>
          <w:tcPr>
            <w:tcW w:w="2140" w:type="dxa"/>
          </w:tcPr>
          <w:p w:rsidR="005214E8" w:rsidRDefault="006A27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навыками адаптации в обществе; имеют мотивацию к учебной деятельности; 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6A27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6A27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задачами и уравнениями.</w:t>
            </w:r>
          </w:p>
        </w:tc>
        <w:tc>
          <w:tcPr>
            <w:tcW w:w="1984" w:type="dxa"/>
          </w:tcPr>
          <w:p w:rsidR="005214E8" w:rsidRDefault="006A27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задачи и уравнения, решать задачи и уравнения, закреплять умение находить периметр многоугольника; развивать мыслительные операции – анализа, сравнения, обобщения.</w:t>
            </w:r>
          </w:p>
        </w:tc>
        <w:tc>
          <w:tcPr>
            <w:tcW w:w="1559" w:type="dxa"/>
          </w:tcPr>
          <w:p w:rsidR="005214E8" w:rsidRDefault="006A27A6" w:rsidP="006A2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сложить, вычесть, слагаемое, сумма, значение суммы, уменьшаемое, вычитаемое, разность, значение разности, проверка,  уравнение, решение уравнения, задача,   обратная задача, краткая запись, чертёж, геометрические фигуры, треугольник, отрезок, периметр.</w:t>
            </w:r>
          </w:p>
        </w:tc>
        <w:tc>
          <w:tcPr>
            <w:tcW w:w="2835" w:type="dxa"/>
          </w:tcPr>
          <w:p w:rsidR="005214E8" w:rsidRDefault="00B301E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 различные приёмы сложения и вычитания двузначного числа с однозначным и двузначного числа с двузначным; что  такое уравнение; что значит «решить уравнение»; устную и письменную нумерацию чисел в пределах 100,  как проверить результат действия сложения ; разные способы проверки результата действия вычитания;  что такое равенство;  геометрические фигуры; как найти периметр многоугольника;   умеют: проверять результат действия сложения и вычитанием; результат действия вычитания сложением и вычитанием; решать задачи и выражения изученных видов; решать уравнения;  составлять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обратные данной, составлять задачи по чертежу; находить периметр многоугольника.</w:t>
            </w:r>
          </w:p>
        </w:tc>
        <w:tc>
          <w:tcPr>
            <w:tcW w:w="3530" w:type="dxa"/>
          </w:tcPr>
          <w:p w:rsidR="005214E8" w:rsidRDefault="00B301E0" w:rsidP="00B3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последовательность действий, прогнозируют результат собственной деятельности,    контролируют  и оценивают  свою  деятельность и деятельность партнёров по образовательному процессу; при необходимости вносят корректировки;    способны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выделяют необходимую информацию; осознанно и произвольно строят речевое высказывание в устной форме,   создают  алгоритм  деятельности;  строят логическую цепочку рассуждений;  устанавливают причинно-следственные связи;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знают правила ведения диалога и применяют их на практике;  достаточно полно и точно  выражают свои мысли;  аргументируют свою 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при этом  уважают всех 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1F468D" w:rsidP="001F4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навыками адаптации в обществе;  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1F468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F468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равенства и неравенства.</w:t>
            </w:r>
            <w:r w:rsidR="00B627DC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«Сложение и вычитание в пределах 100. Устные приёмы вычислений».</w:t>
            </w:r>
          </w:p>
        </w:tc>
        <w:tc>
          <w:tcPr>
            <w:tcW w:w="1984" w:type="dxa"/>
          </w:tcPr>
          <w:p w:rsidR="005214E8" w:rsidRDefault="001F468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понятия «равенство», «неравенство»; развивать вычислительные навыки, мышление.</w:t>
            </w:r>
          </w:p>
        </w:tc>
        <w:tc>
          <w:tcPr>
            <w:tcW w:w="1559" w:type="dxa"/>
          </w:tcPr>
          <w:p w:rsidR="005214E8" w:rsidRDefault="001F468D" w:rsidP="001F4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сложить, вычесть, слагаемое, сумма, значение суммы, уменьшаемое, вычитаемое, разность, значение разности, проверка,  геометрические фигуры, треугольник,  квадрат, круг, прямоугольник.</w:t>
            </w:r>
          </w:p>
        </w:tc>
        <w:tc>
          <w:tcPr>
            <w:tcW w:w="2835" w:type="dxa"/>
          </w:tcPr>
          <w:p w:rsidR="005214E8" w:rsidRDefault="001F468D" w:rsidP="00E84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 различные приёмы сложения и вычитания двузначного числа с однозначным и двузначного числа с двузначным; что  такое равенство и неравенство;  что значит «сравнить числа или числовые выражения»; устную и письменную нумерацию чисел в пределах 100,  как проверить результат действия сложения ; разные способы проверки результата действия вычитания; </w:t>
            </w:r>
            <w:r w:rsidR="00E8462C">
              <w:rPr>
                <w:rFonts w:ascii="Times New Roman" w:hAnsi="Times New Roman" w:cs="Times New Roman"/>
                <w:sz w:val="24"/>
                <w:szCs w:val="24"/>
              </w:rPr>
              <w:t>выражения изученных видов; сравнивать числовые выражения.</w:t>
            </w:r>
          </w:p>
        </w:tc>
        <w:tc>
          <w:tcPr>
            <w:tcW w:w="3530" w:type="dxa"/>
          </w:tcPr>
          <w:p w:rsidR="005214E8" w:rsidRDefault="00E8462C" w:rsidP="00E84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последовательность действий, прогнозируют результат собственной деятельности,    контролируют  и оценивают  свою  деятельность и деятельность партнёров по образовательному процессу; при необходимости вносят корректировки;    способны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осознанно и произвольно строят речевое высказывание в устной форме;    создают  алгоритм  деятельности;  строят логическую цепочку рассуждений;  анализируют, сравнивают, устанавливают  причинно-следственные связи; контролируют и оценивают процесс и результаты деятельности; 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знают правила ведения диалога и применяют их на практике;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 полно и точно  выражают свои мысли;  аргументируют свою точку зрения, при этом  уважают всех  участников образовательного процесса.; эффективно сотрудничают как со сверстниками, так и со взрослыми.</w:t>
            </w:r>
          </w:p>
        </w:tc>
        <w:tc>
          <w:tcPr>
            <w:tcW w:w="2140" w:type="dxa"/>
          </w:tcPr>
          <w:p w:rsidR="005214E8" w:rsidRDefault="005658B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навыками адаптации в обществе;  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5658B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74E2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решение задач и выражений.</w:t>
            </w:r>
          </w:p>
        </w:tc>
        <w:tc>
          <w:tcPr>
            <w:tcW w:w="1984" w:type="dxa"/>
          </w:tcPr>
          <w:p w:rsidR="005214E8" w:rsidRDefault="00D74E2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вычислительные навыки, умение 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1559" w:type="dxa"/>
          </w:tcPr>
          <w:p w:rsidR="005214E8" w:rsidRDefault="00D74E2B" w:rsidP="00D74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Сравнить, сложить, вычесть, слагаемое, сумма, значение суммы, уменьшаемое, вычитаемое, разность, значение разности, проверка, уравнение, решение уравнения, задача, обратная задача, краткая запись, чертёж., треугольник, отрезок.</w:t>
            </w:r>
          </w:p>
        </w:tc>
        <w:tc>
          <w:tcPr>
            <w:tcW w:w="2835" w:type="dxa"/>
          </w:tcPr>
          <w:p w:rsidR="005214E8" w:rsidRDefault="00D74E2B" w:rsidP="00D74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 различные приёмы сложения и вычитания двузначного числа с однозначным и двузначного числа с двузначным; что  такое уравнение; что значит «решить уравнение»; устную и письменную нумерацию чисел в пределах 100,  как проверить результат действия сложения ; разные способы проверки результата действия вычитания; умеют: проверять результат действия сложения вычитанием, результат действия вычитания  сложением и вычитанием; решать задачи и выражения изученных видов;  решать уравнения;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задачи, обратные данной, составлять задачи по чертежу.</w:t>
            </w:r>
          </w:p>
        </w:tc>
        <w:tc>
          <w:tcPr>
            <w:tcW w:w="3530" w:type="dxa"/>
          </w:tcPr>
          <w:p w:rsidR="005214E8" w:rsidRDefault="00D74E2B" w:rsidP="00A40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и прогнозируют результат собственной деятельности,    контролируют  и оценивают  свою  деятельность и деятельность партнёров по образовательному процессу; осознают качество усвоения знаний;     способны к  мобилизации волевых усилий;;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выделяют необходимую информацию; осознанно и произвольно строят речевое высказывание в устной форме;    создают  алгоритм  деятельности;  строят логическую цепочку рассуждений;   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408F5">
              <w:rPr>
                <w:rFonts w:ascii="Times New Roman" w:hAnsi="Times New Roman" w:cs="Times New Roman"/>
                <w:sz w:val="24"/>
                <w:szCs w:val="24"/>
              </w:rPr>
              <w:t xml:space="preserve">умеют  слушать , слышать и  понимать партнёров; ; достаточно полно и точно  выражают свои мысли; </w:t>
            </w:r>
            <w:r w:rsidR="00A40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аргументируют свою точку зрения,  при этом  уважают всех  участников образовательного процесса; согласованно выполняют совместную деятельность, управляют поведением партнёра.</w:t>
            </w:r>
          </w:p>
        </w:tc>
        <w:tc>
          <w:tcPr>
            <w:tcW w:w="2140" w:type="dxa"/>
          </w:tcPr>
          <w:p w:rsidR="005214E8" w:rsidRDefault="00A408F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навыками адаптации в обществе;  принимают и осваивают социальную роль обучающегося; стремятся развивать  внимание, память, логическое мышление, навыки сотрудничества со сверстниками и со взрослыми;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A408F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408F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«Числа от 1 до 100. Сложение и вычитание».</w:t>
            </w:r>
          </w:p>
        </w:tc>
        <w:tc>
          <w:tcPr>
            <w:tcW w:w="1984" w:type="dxa"/>
          </w:tcPr>
          <w:p w:rsidR="005214E8" w:rsidRDefault="00A408F5" w:rsidP="00A40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умение выполнять сложение и вычитание в изученных случаях; умение решать задачи, сравнивать выражения, чертить геометрические фигуры и находить их периметр.</w:t>
            </w:r>
          </w:p>
        </w:tc>
        <w:tc>
          <w:tcPr>
            <w:tcW w:w="1559" w:type="dxa"/>
          </w:tcPr>
          <w:p w:rsidR="005214E8" w:rsidRDefault="00A408F5" w:rsidP="00A40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проверка, сравнить, больше, меньше, равно, задача,  краткая запись, чертёж., треугольник, четырёхугольник, периметр,  отрезок.</w:t>
            </w:r>
          </w:p>
        </w:tc>
        <w:tc>
          <w:tcPr>
            <w:tcW w:w="2835" w:type="dxa"/>
          </w:tcPr>
          <w:p w:rsidR="005214E8" w:rsidRDefault="00A408F5" w:rsidP="00F7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 различные приёмы сложения и вычитания двузначного числа с однозначным и двузначного числа с двузначным; устную и письменную нумерацию чисел в пределах 100,  как проверить результат действия сложения ; разные способы проверки результата действия вычитания; </w:t>
            </w:r>
            <w:r w:rsidR="00F77C1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фигуры; как найти периметр многоугольника;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умеют: проверять результат действия сложения вычитанием, результат действия вычитания  сложением и вычитанием; решать задачи и выражения изученных видов;  </w:t>
            </w:r>
            <w:r w:rsidR="00F77C1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периметр многоугольника, чертить отрезок определённой </w:t>
            </w:r>
            <w:r w:rsidR="00F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длины.</w:t>
            </w:r>
          </w:p>
        </w:tc>
        <w:tc>
          <w:tcPr>
            <w:tcW w:w="3530" w:type="dxa"/>
          </w:tcPr>
          <w:p w:rsidR="005214E8" w:rsidRDefault="00F77C1A" w:rsidP="00F7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планируют,   контролируют  и оценивают  собственную   деятельность, вносят корректировки, если это необходимо; способны к проявлению волевых усилий;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   создают  алгоритм  деятельности;  строят логическую цепочку рассуждений;  устанавливают закономерности; контролируют и оценивают процесс и результаты деятельности;  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высказыванию.</w:t>
            </w:r>
          </w:p>
        </w:tc>
        <w:tc>
          <w:tcPr>
            <w:tcW w:w="2140" w:type="dxa"/>
          </w:tcPr>
          <w:p w:rsidR="005214E8" w:rsidRDefault="00F77C1A" w:rsidP="00F7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к учебной деятельности; стремятся развивать  внимание, память, логическое мышление, навыки  счёта, аккуратность;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F77C1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77C1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84" w:type="dxa"/>
          </w:tcPr>
          <w:p w:rsidR="005214E8" w:rsidRDefault="00F77C1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наиболее типичные ошибки, допущенные в контрольной работе; закреплять умения решать задачи изученных видов, находить периметр многоугольников; развивать мышление.</w:t>
            </w:r>
          </w:p>
        </w:tc>
        <w:tc>
          <w:tcPr>
            <w:tcW w:w="1559" w:type="dxa"/>
          </w:tcPr>
          <w:p w:rsidR="005214E8" w:rsidRDefault="00F77C1A" w:rsidP="00F77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проверка,  задача,  краткая запись, чертёж., геометрические фигуры, треугольник, четырёхугольник, прямоугольник, периметр.</w:t>
            </w:r>
          </w:p>
        </w:tc>
        <w:tc>
          <w:tcPr>
            <w:tcW w:w="2835" w:type="dxa"/>
          </w:tcPr>
          <w:p w:rsidR="005214E8" w:rsidRDefault="001D7C52" w:rsidP="001D7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 различные приёмы сложения и вычитания двузначного числа с однозначным и двузначного числа с двузначным; устную и письменную нумерацию чисел в пределах 100,  как проверить результат действия сложения ; разные способы проверки результата действия вычитания; что такое равенство; геометрические фигуры; как найти периметр многоугольника; умеют: проверять результат действия сложения вычитанием, результат действия вычитания  сложением и вычитанием; решать задачи и выражения изученных видов;  составлять задачи по чертежу; находить периметр многоугольника. </w:t>
            </w:r>
          </w:p>
        </w:tc>
        <w:tc>
          <w:tcPr>
            <w:tcW w:w="3530" w:type="dxa"/>
          </w:tcPr>
          <w:p w:rsidR="005214E8" w:rsidRDefault="001D7C52" w:rsidP="001D7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последовательность действий;     контролируют  и оценивают  свою  деятельность и деятельность партнёров по образовательному процессу; при необходимости вносят корректировки;     способны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выделяют необходимую информацию; осознанно и произвольно строят речевое высказывание в устной форме;    создают  алгоритм  деятельности;  строят логическую цепочку рассуждений;    устанавливают причинно-следственные связи;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диалогу;; достаточно полно и точно  выражают свои мысли; аргументируют свою точку зрения,  при этом  уважают  в общении и сотрудничестве как партнёров, так и самого себя.</w:t>
            </w:r>
          </w:p>
        </w:tc>
        <w:tc>
          <w:tcPr>
            <w:tcW w:w="2140" w:type="dxa"/>
          </w:tcPr>
          <w:p w:rsidR="005214E8" w:rsidRDefault="001D7C52" w:rsidP="001D7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 начальными навыками адаптации в обществе;  принимают и осваивают социальную роль обучающегося; стремятся развивать  мотивы учебной деятельности,  навыки сотрудничества со сверстниками и со взрослыми;  умеют аргументировать свою точку зрения, внимание, память, логическое мышление; проявляют самостоятельность, личную  ответственность.</w:t>
            </w:r>
          </w:p>
        </w:tc>
      </w:tr>
      <w:tr w:rsidR="001D7C52" w:rsidTr="00DA198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4850" w:type="dxa"/>
            <w:gridSpan w:val="8"/>
          </w:tcPr>
          <w:p w:rsidR="001D7C52" w:rsidRDefault="001D7C52" w:rsidP="001D7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E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1D7C5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D7C5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материала, изученного в 1 полугодии.</w:t>
            </w:r>
          </w:p>
        </w:tc>
        <w:tc>
          <w:tcPr>
            <w:tcW w:w="1984" w:type="dxa"/>
          </w:tcPr>
          <w:p w:rsidR="005214E8" w:rsidRDefault="001D7C5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учащимися нумерации чисел в пределах 100, умение решать задачи и выражения изученных видов</w:t>
            </w:r>
            <w:r w:rsidR="00317602">
              <w:rPr>
                <w:rFonts w:ascii="Times New Roman" w:hAnsi="Times New Roman" w:cs="Times New Roman"/>
                <w:sz w:val="24"/>
                <w:szCs w:val="24"/>
              </w:rPr>
              <w:t>. Сравнивать выражения.</w:t>
            </w:r>
          </w:p>
        </w:tc>
        <w:tc>
          <w:tcPr>
            <w:tcW w:w="1559" w:type="dxa"/>
          </w:tcPr>
          <w:p w:rsidR="005214E8" w:rsidRDefault="00317602" w:rsidP="0031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вычесть, слагаемое, сумма, значение суммы, уменьшаемое, вычитаемое, разность, значение разности, именованные числа, сравнить,   задача,  краткая запись,  геометрические фигуры, дециметр, сантиметр, час, минута, килограмм.</w:t>
            </w:r>
          </w:p>
        </w:tc>
        <w:tc>
          <w:tcPr>
            <w:tcW w:w="2835" w:type="dxa"/>
          </w:tcPr>
          <w:p w:rsidR="005214E8" w:rsidRDefault="00317602" w:rsidP="0031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устную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письменную нумерацию чисел в пределах 100,  что такое равенство и неравенство; отличительные особенности задачи; геометрические фигуры;  умеют:  решать задачи и выражения изученных видов;  сравнивать числовые выражения и именованные числа; соотносить текст задачи с её краткой записью; изображать геометрические фигуры.</w:t>
            </w:r>
          </w:p>
        </w:tc>
        <w:tc>
          <w:tcPr>
            <w:tcW w:w="3530" w:type="dxa"/>
          </w:tcPr>
          <w:p w:rsidR="005214E8" w:rsidRDefault="00317602" w:rsidP="0031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 на уроке;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отвечать на вопросы, обобщать собственное представление, устанавливать  причинно-следственные связи;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слушают собеседника и ведут диалог; умеют вступать в речевое общение.</w:t>
            </w:r>
          </w:p>
        </w:tc>
        <w:tc>
          <w:tcPr>
            <w:tcW w:w="2140" w:type="dxa"/>
          </w:tcPr>
          <w:p w:rsidR="005214E8" w:rsidRDefault="0031760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мотивацию к учебной деятельности, сформированы навыки сотрудничества со взрослыми и сверстниками в разных ситуациях; принимают и осваивают социальную роль обучающегося.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31760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E196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  <w:tc>
          <w:tcPr>
            <w:tcW w:w="1984" w:type="dxa"/>
          </w:tcPr>
          <w:p w:rsidR="005214E8" w:rsidRDefault="009E196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письменным приёмом сложения двузначных чисел; показать место расположения десятков и единиц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в столбик.</w:t>
            </w:r>
          </w:p>
        </w:tc>
        <w:tc>
          <w:tcPr>
            <w:tcW w:w="1559" w:type="dxa"/>
          </w:tcPr>
          <w:p w:rsidR="005214E8" w:rsidRDefault="009E1965" w:rsidP="009E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разности,    задача,  краткая запись, чертёж,  геометрические фигуры, прямоугольник, периметр.</w:t>
            </w:r>
          </w:p>
        </w:tc>
        <w:tc>
          <w:tcPr>
            <w:tcW w:w="2835" w:type="dxa"/>
          </w:tcPr>
          <w:p w:rsidR="005214E8" w:rsidRDefault="009E196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их в столбик;  отличительные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задачи; геометрические фигуры;  как найти периметр многоугольника; умеют: складывать и вычитать двузначные числа, используя устные приёмы сложения и вычитания, складывать двузначные числа, производя запись в столбик; решать задачи и выражения изученных видов; соотносить текст задачи с её краткой записью; находить периметр прямоугольника. </w:t>
            </w:r>
          </w:p>
        </w:tc>
        <w:tc>
          <w:tcPr>
            <w:tcW w:w="3530" w:type="dxa"/>
          </w:tcPr>
          <w:p w:rsidR="005214E8" w:rsidRDefault="009E196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 на уроке;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отвечать на вопросы, обобщать собственное представление, устанавливать  причинно-следственные связи;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слушают собеседника и ведут диалог; умеют вступать в 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общение.</w:t>
            </w:r>
          </w:p>
        </w:tc>
        <w:tc>
          <w:tcPr>
            <w:tcW w:w="2140" w:type="dxa"/>
          </w:tcPr>
          <w:p w:rsidR="005214E8" w:rsidRDefault="009E1965" w:rsidP="009E1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к учебной деятельности,  принимают и осваивают социальную роль обучающегося; стремятся развивать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навыки, навыки сотрудничества со взрослыми и сверстниками.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  <w:r w:rsidR="006F6D6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84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письменным приёмом вычитания двузначных чисел; формировать умение складывать двузначные числа в столбик (без перехода через десяток); продолжать работу над задачами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видов; работать над развитием мышления.</w:t>
            </w:r>
          </w:p>
        </w:tc>
        <w:tc>
          <w:tcPr>
            <w:tcW w:w="1559" w:type="dxa"/>
          </w:tcPr>
          <w:p w:rsidR="005214E8" w:rsidRDefault="00F32EEB" w:rsidP="00F32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разности,    задача,  краткая запись, чертёж,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фигуры,  треугольник,  периметр, ломаная линия, длина ломаной, отрезок.</w:t>
            </w:r>
          </w:p>
        </w:tc>
        <w:tc>
          <w:tcPr>
            <w:tcW w:w="2835" w:type="dxa"/>
          </w:tcPr>
          <w:p w:rsidR="005214E8" w:rsidRDefault="00F32EEB" w:rsidP="00F32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</w:t>
            </w:r>
            <w:r w:rsidR="00F47CB5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геометрические фигуры;  как найти периметр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многоугольника; умеют: складывать и вычитать двузначные числа, используя устные приёмы сложения и вычитания, складывать двузначные числа, производя запись в столбик; решать задачи и выражения изученных видов;  находить периметр треугольника; находить длину ломаной линии.</w:t>
            </w:r>
          </w:p>
        </w:tc>
        <w:tc>
          <w:tcPr>
            <w:tcW w:w="3530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 на уроке;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отвечать на вопросы, обобщать собственное представление, устанавливать  причинно-следственные связи;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слушают собеседника и ведут диалог; умеют вступать в речевое общение.</w:t>
            </w:r>
          </w:p>
        </w:tc>
        <w:tc>
          <w:tcPr>
            <w:tcW w:w="2140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деятельности,  принимают и осваивают социальную роль обучающегося; стремятся развивать мышление, вычислительные навыки, навыки сотрудничества со взрослыми и сверстниками.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двузначных чисел без перехода через десяток.</w:t>
            </w:r>
          </w:p>
        </w:tc>
        <w:tc>
          <w:tcPr>
            <w:tcW w:w="1984" w:type="dxa"/>
          </w:tcPr>
          <w:p w:rsidR="005214E8" w:rsidRDefault="00F32EE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записывать и находить значения суммы и разности в столбик (без перехода через десяток); развивать навыки устного счёта, умение преобразовывать величины, чертить отрезки, находить периметр многоугольника.</w:t>
            </w:r>
          </w:p>
        </w:tc>
        <w:tc>
          <w:tcPr>
            <w:tcW w:w="1559" w:type="dxa"/>
          </w:tcPr>
          <w:p w:rsidR="005214E8" w:rsidRDefault="00F47CB5" w:rsidP="00F47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Сложить, вычесть, слагаемое, сумма, значение суммы, уменьшаемое, вычитаемое, разность, значение разности,    задача,  краткая запись,   геометрические фигуры, точка, отрезок,   треугольник,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периметр. </w:t>
            </w:r>
          </w:p>
        </w:tc>
        <w:tc>
          <w:tcPr>
            <w:tcW w:w="2835" w:type="dxa"/>
          </w:tcPr>
          <w:p w:rsidR="005214E8" w:rsidRDefault="00F47CB5" w:rsidP="00F47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величины; геометрические фигуры;  как найти периметр многоугольника; умеют: складывать и вычитать двузначные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устные приёмы сложения и вычитания, складывать и вычитать двузначные числа, производя запись в столбик; решать задачи и выражения изученных видов;  находить периметр треугольника.</w:t>
            </w:r>
          </w:p>
        </w:tc>
        <w:tc>
          <w:tcPr>
            <w:tcW w:w="3530" w:type="dxa"/>
          </w:tcPr>
          <w:p w:rsidR="005214E8" w:rsidRDefault="00F47CB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 на уроке;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способны понимать учебную задачу,  умеют отвечать на вопросы, обобщать собственное представление, устанавливать  причинно-следственные связи;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могут слушать собеседника и вести диалог; умеют вступать в речевое общение.</w:t>
            </w:r>
          </w:p>
        </w:tc>
        <w:tc>
          <w:tcPr>
            <w:tcW w:w="2140" w:type="dxa"/>
          </w:tcPr>
          <w:p w:rsidR="005214E8" w:rsidRDefault="00F47CB5" w:rsidP="00F47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мотивы учебной деятельности,  навыки сотрудничества со взрослыми и сверстниками, умение доказывать свою точку зрения, внимание, память, логическое мышление; проявляют самостоятельност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F47CB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47CB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  <w:r w:rsidR="006F6D6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F47CB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записывать и находить значения суммы и разности в столбик, решать уравнения изученных видов, составлять и решать простые и составные задачи; развивать внимание, наблюдательность.</w:t>
            </w:r>
          </w:p>
        </w:tc>
        <w:tc>
          <w:tcPr>
            <w:tcW w:w="1559" w:type="dxa"/>
          </w:tcPr>
          <w:p w:rsidR="005214E8" w:rsidRDefault="00F47CB5" w:rsidP="00F47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краткая запись,   уравнение, решение уравнения..</w:t>
            </w:r>
          </w:p>
        </w:tc>
        <w:tc>
          <w:tcPr>
            <w:tcW w:w="2835" w:type="dxa"/>
          </w:tcPr>
          <w:p w:rsidR="005214E8" w:rsidRDefault="00C90005" w:rsidP="00C90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что такое уравнение и как решить уравнение;  умеют: складывать и вычитать двузначные числа, используя устные приёмы сложения и вычитания, складывать и вычитать двузначные числа, производя запись в столбик; решать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  соотносить текст задачи с её краткой записью; решать уравнения.</w:t>
            </w:r>
          </w:p>
        </w:tc>
        <w:tc>
          <w:tcPr>
            <w:tcW w:w="3530" w:type="dxa"/>
          </w:tcPr>
          <w:p w:rsidR="005214E8" w:rsidRDefault="00C90005" w:rsidP="00C90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 на уроке;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учебную задачу урока; определяют последовательность промежуточных целей с учётом конечного результата; строят логическую цепочку рассуждений; умеют пользоваться учебником;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слушают ь собеседника и ведут диалог; умеют вступать в речевое общение.</w:t>
            </w:r>
          </w:p>
        </w:tc>
        <w:tc>
          <w:tcPr>
            <w:tcW w:w="2140" w:type="dxa"/>
          </w:tcPr>
          <w:p w:rsidR="005214E8" w:rsidRDefault="00C900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мотивы учебной деятельности,  навыки сотрудничества со взрослыми и сверстниками, умение доказывать свою точку зрения, внимание, память, логическое мышление;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C900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C900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984" w:type="dxa"/>
          </w:tcPr>
          <w:p w:rsidR="005214E8" w:rsidRDefault="00C900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прямом угле;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десяток).</w:t>
            </w:r>
          </w:p>
        </w:tc>
        <w:tc>
          <w:tcPr>
            <w:tcW w:w="1559" w:type="dxa"/>
          </w:tcPr>
          <w:p w:rsidR="005214E8" w:rsidRDefault="00C90005" w:rsidP="00C90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краткая запись,  числовое выражение, угол, прямой угол, острый угол, тупой угол, геометрические фигуры, квадрат, прямоугольник, треугольник, четырёхугольник, круг.</w:t>
            </w:r>
          </w:p>
        </w:tc>
        <w:tc>
          <w:tcPr>
            <w:tcW w:w="2835" w:type="dxa"/>
          </w:tcPr>
          <w:p w:rsidR="005214E8" w:rsidRDefault="003A5E21" w:rsidP="003A5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что такое угол, виды углов; геометрические фигуры;   умеют: складывать и вычитать двузначные числа, используя устные приёмы сложения и вычитания, складывать и вычитать двузначные числа, производя запись в столбик; решать задачи и выражения изученных видов;  соотносить текст задачи с её краткой записью; определять вид угла при помощи модели прямого угла.</w:t>
            </w:r>
          </w:p>
          <w:p w:rsidR="00BB5267" w:rsidRDefault="00BB5267" w:rsidP="003A5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5214E8" w:rsidRDefault="003A5E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 на уроке;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учебную задачу урока; определяют последовательность промежуточных целей с учётом конечного результата; строят логическую цепочку рассуждений; умеют пользоваться учебником;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слушают ь собеседника и ведут диалог; умеют вступать в речевое общение.</w:t>
            </w:r>
          </w:p>
        </w:tc>
        <w:tc>
          <w:tcPr>
            <w:tcW w:w="2140" w:type="dxa"/>
          </w:tcPr>
          <w:p w:rsidR="005214E8" w:rsidRDefault="003A5E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мотивы учебной деятельности,  навыки сотрудничества со взрослыми и сверстниками, умение доказывать свою точку зрения, внимание, память, логическое мышление;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3A5E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3A5E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углов. Решение задач и выражений.</w:t>
            </w:r>
          </w:p>
        </w:tc>
        <w:tc>
          <w:tcPr>
            <w:tcW w:w="1984" w:type="dxa"/>
          </w:tcPr>
          <w:p w:rsidR="005214E8" w:rsidRDefault="003A5E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прямой угол от острого и тупого при помощи модели прямого угла; закреплять умение решать задачи и выражения изученных видов; развивать логическое мышление.</w:t>
            </w:r>
          </w:p>
        </w:tc>
        <w:tc>
          <w:tcPr>
            <w:tcW w:w="1559" w:type="dxa"/>
          </w:tcPr>
          <w:p w:rsidR="005214E8" w:rsidRDefault="003A5E21" w:rsidP="003A5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краткая запись,  числовое выражение, угол, прямой угол, острый угол, тупой угол, геометрические фигуры,  треугольник.</w:t>
            </w:r>
          </w:p>
        </w:tc>
        <w:tc>
          <w:tcPr>
            <w:tcW w:w="2835" w:type="dxa"/>
          </w:tcPr>
          <w:p w:rsidR="005214E8" w:rsidRDefault="003A5E21" w:rsidP="003A5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что такое угол, виды углов; геометрические фигуры;   умеют: складывать и вычитать двузначные числа, используя устные приёмы сложения и вычитания, складывать и вычитать двузначные числа, производя запись в столбик; решать задачи и выражения изученных видов;  выполнять краткую запись задачи;  определять вид угла.</w:t>
            </w:r>
          </w:p>
        </w:tc>
        <w:tc>
          <w:tcPr>
            <w:tcW w:w="3530" w:type="dxa"/>
          </w:tcPr>
          <w:p w:rsidR="00FE41DF" w:rsidRDefault="00FE41DF" w:rsidP="00FE4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прогнозируют  результат и уровень усвоения знаний;    контролируют  и  оценивают свою  деятельность и деятельность партнёров по образовательному процессу;  выделяя и осознавая то, что уже усвоено и что предстоит усвоить, при необходимости вносят корректировки;   способны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осознанно и произвольно строят речевое высказывание в устной форме;  строят логическую цепочку рассуждений;   анализируют, сравнивают, делают выводы; контролируют и оценивают процесс и результаты деятельности;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правильно   выражают свои мысли в речи;  аргументируют свою точку зрения, при этом  уважают  в общении и сотрудничестве как партнёров, так и самих себя.</w:t>
            </w:r>
          </w:p>
        </w:tc>
        <w:tc>
          <w:tcPr>
            <w:tcW w:w="2140" w:type="dxa"/>
          </w:tcPr>
          <w:p w:rsidR="005214E8" w:rsidRDefault="00FE41DF" w:rsidP="00FE4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стремятся развивать    навыки сотрудничества со сверстниками и со  взрослыми</w:t>
            </w:r>
            <w:r w:rsidR="00BB5267">
              <w:rPr>
                <w:rFonts w:ascii="Times New Roman" w:hAnsi="Times New Roman" w:cs="Times New Roman"/>
                <w:sz w:val="24"/>
                <w:szCs w:val="24"/>
              </w:rPr>
              <w:t>, умение аргументиро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зрения, внимание, память, логическое мышление;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92" w:type="dxa"/>
          </w:tcPr>
          <w:p w:rsidR="005214E8" w:rsidRDefault="00BB526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BB526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двузначных чисел с переходом через десяток.</w:t>
            </w:r>
          </w:p>
        </w:tc>
        <w:tc>
          <w:tcPr>
            <w:tcW w:w="1984" w:type="dxa"/>
          </w:tcPr>
          <w:p w:rsidR="005214E8" w:rsidRDefault="00BB526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письменным приёмом сложения двузначных чисел с переходом через десяток; продолжать работу над задачами изученных видов, закреплять изученные приёмы сложения и вычитания двузначных чисел; развивать навыки устного счёта.</w:t>
            </w:r>
          </w:p>
        </w:tc>
        <w:tc>
          <w:tcPr>
            <w:tcW w:w="1559" w:type="dxa"/>
          </w:tcPr>
          <w:p w:rsidR="005214E8" w:rsidRDefault="00BB5267" w:rsidP="00BB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вычесть, слагаемое, сумма, значение суммы, уменьшаемое, вычитаемое, разность, значение разности,    задача,  краткая запись,  числовое выражение. </w:t>
            </w:r>
          </w:p>
        </w:tc>
        <w:tc>
          <w:tcPr>
            <w:tcW w:w="2835" w:type="dxa"/>
          </w:tcPr>
          <w:p w:rsidR="005214E8" w:rsidRDefault="00BB5267" w:rsidP="00BB5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 умеют: складывать и вычитать двузначные числа, используя устные приёмы сложения и вычитания, складывать и вычитать двузначные числа как без перехода через разряд, так и с переходом через разряд, , производя запись в столбик; решать задачи и выражения изученных видов; соотносить текст задачи с её краткой записью, записывать задачу кратко.</w:t>
            </w:r>
          </w:p>
        </w:tc>
        <w:tc>
          <w:tcPr>
            <w:tcW w:w="3530" w:type="dxa"/>
          </w:tcPr>
          <w:p w:rsidR="005214E8" w:rsidRDefault="007F64E7" w:rsidP="007F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задачу урока на основе соотнесения того, что уже известно и усвоено, и того, что ещё неизвестно; ;  прогнозируют  результат и уровень усвоения знаний;    контролируют  и  оценивают свою  деятельность и деятельность партнёров по образовательному процессу;  при необходимости вносят корректировки; способны к мобилизации волевых усилий;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находят  и выделяют необходимую информацию; создают алгоритм деятельности;  строят логическую цепочку рассуждений;   анализируют, сравнивают, делают выводы; устанавливают причинно-следственные связи; контролируют и оценивают процесс и результаты деятельности;               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правильно   выражают свои мысли в речи;  аргументируют свою точку зрения, при этом  уважают  в общении и сотрудничестве как партнёров, так и самих себя.</w:t>
            </w:r>
          </w:p>
        </w:tc>
        <w:tc>
          <w:tcPr>
            <w:tcW w:w="2140" w:type="dxa"/>
          </w:tcPr>
          <w:p w:rsidR="005214E8" w:rsidRDefault="007F64E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социальную роль обучающегося; стремятся развивать    </w:t>
            </w:r>
            <w:r w:rsidR="00A224B2">
              <w:rPr>
                <w:rFonts w:ascii="Times New Roman" w:hAnsi="Times New Roman" w:cs="Times New Roman"/>
                <w:sz w:val="24"/>
                <w:szCs w:val="24"/>
              </w:rPr>
              <w:t xml:space="preserve">мотивы учебной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 и со  взрослыми, умение аргументировать свою точку зрения, внимание, память, логическое мышление; проявляют самостоятельность, личную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DA198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A1982" w:rsidP="00DA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 37 + 53.</w:t>
            </w:r>
          </w:p>
        </w:tc>
        <w:tc>
          <w:tcPr>
            <w:tcW w:w="1984" w:type="dxa"/>
          </w:tcPr>
          <w:p w:rsidR="005214E8" w:rsidRDefault="00DA1982" w:rsidP="00DA1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письменным приёмом сложения двузначных чисел с переходом через десяток в случаях вида 37 + 53;отрабатывать ранее изученные приёмы сложения  и вычитания двузначных чисел; продолжать работу над задачами.</w:t>
            </w:r>
          </w:p>
        </w:tc>
        <w:tc>
          <w:tcPr>
            <w:tcW w:w="1559" w:type="dxa"/>
          </w:tcPr>
          <w:p w:rsidR="005214E8" w:rsidRDefault="00DA198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краткая запись,  числовое выражение, уравнение.</w:t>
            </w:r>
          </w:p>
        </w:tc>
        <w:tc>
          <w:tcPr>
            <w:tcW w:w="2835" w:type="dxa"/>
          </w:tcPr>
          <w:p w:rsidR="005214E8" w:rsidRDefault="00DA198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что такое уравнение;   умеют: складывать и вычитать двузначные числа, используя устные приёмы сложения и вычитания, складывать и вычитать двузначные числа как без перехода через разряд, так и с переходом через разряд, , производя запись в столбик; решать задачи и выражения изученных видов; соотносить текст задачи с её краткой записью, записывать задачу кратко, решать уравнения.</w:t>
            </w:r>
          </w:p>
        </w:tc>
        <w:tc>
          <w:tcPr>
            <w:tcW w:w="3530" w:type="dxa"/>
          </w:tcPr>
          <w:p w:rsidR="005214E8" w:rsidRDefault="00DA1982" w:rsidP="00B504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106412">
              <w:rPr>
                <w:rFonts w:ascii="Times New Roman" w:hAnsi="Times New Roman" w:cs="Times New Roman"/>
                <w:sz w:val="24"/>
                <w:szCs w:val="24"/>
              </w:rPr>
              <w:t xml:space="preserve">ормулируют учебную задачу урока; прогнозируют  результат и уровень усвоения знаний;    </w:t>
            </w:r>
            <w:r w:rsidR="00B504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действий;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контролируют  и  оценивают свою  деятельность и деятельность партнёров по образовательному процессу; </w:t>
            </w:r>
            <w:r w:rsidR="00B50467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усвоения; способны к </w:t>
            </w:r>
            <w:proofErr w:type="spellStart"/>
            <w:r w:rsidR="00B5046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B504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5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</w:t>
            </w:r>
            <w:r w:rsidR="00F55F0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информацию; </w:t>
            </w:r>
            <w:r w:rsidR="00B50467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 речевое высказывание; </w:t>
            </w:r>
            <w:r w:rsidR="00F55F00">
              <w:rPr>
                <w:rFonts w:ascii="Times New Roman" w:hAnsi="Times New Roman" w:cs="Times New Roman"/>
                <w:sz w:val="24"/>
                <w:szCs w:val="24"/>
              </w:rPr>
              <w:t xml:space="preserve">создают алгоритм деятельности;  выдвигают гипотезы и обосновывают их; анализируют, сравнивают, делают выводы;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5F00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 и сверстниками; 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, слышать </w:t>
            </w:r>
            <w:r w:rsidR="00F55F00">
              <w:rPr>
                <w:rFonts w:ascii="Times New Roman" w:hAnsi="Times New Roman" w:cs="Times New Roman"/>
                <w:sz w:val="24"/>
                <w:szCs w:val="24"/>
              </w:rPr>
              <w:t xml:space="preserve">и  понимать партнёров;  достаточно полно и чётко выражают свои мысли в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F55F00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ргументируют свою точку </w:t>
            </w:r>
            <w:r w:rsidR="00F55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зрения; </w:t>
            </w:r>
          </w:p>
        </w:tc>
        <w:tc>
          <w:tcPr>
            <w:tcW w:w="2140" w:type="dxa"/>
          </w:tcPr>
          <w:p w:rsidR="005214E8" w:rsidRDefault="00F55F00" w:rsidP="00F5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 начальными навыками адаптации в обществе;  принимают и осваивают социальную роль обучающегося; имеют мотивацию к учебно-познавательной деятельности; стремятся развивать  мотивы учебной деятельности,  навыки сотрудничества со сверстниками и со взрослыми;  умение обосновывать свою точку зрения, внимание, память, логическое мышление;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F55F0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55F0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984" w:type="dxa"/>
          </w:tcPr>
          <w:p w:rsidR="005214E8" w:rsidRDefault="00F55F0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десяток).</w:t>
            </w:r>
          </w:p>
        </w:tc>
        <w:tc>
          <w:tcPr>
            <w:tcW w:w="1559" w:type="dxa"/>
          </w:tcPr>
          <w:p w:rsidR="005214E8" w:rsidRDefault="00D8094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краткая запись,  числовое выражение,  геометрические фигуры, прямоугольник, угол, квадрат, треугольник, четырёхугольник, ромб.</w:t>
            </w:r>
          </w:p>
        </w:tc>
        <w:tc>
          <w:tcPr>
            <w:tcW w:w="2835" w:type="dxa"/>
          </w:tcPr>
          <w:p w:rsidR="005214E8" w:rsidRDefault="00D8094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отличительные особенности прямоугольника;  что такое уравнение;   умеют: складывать и вычитать двузначные числа, используя устные приёмы сложения и вычитания, складывать и вычитать двузначные числа как без перехода через разряд, так и с переходом через разряд, , производя запись в столбик; решать задачи и выражения изученных видов; соотносить текст задачи с её краткой записью,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кратко, решать уравнения.</w:t>
            </w:r>
          </w:p>
        </w:tc>
        <w:tc>
          <w:tcPr>
            <w:tcW w:w="3530" w:type="dxa"/>
          </w:tcPr>
          <w:p w:rsidR="005214E8" w:rsidRDefault="00106412" w:rsidP="007F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</w:t>
            </w:r>
            <w:r w:rsidR="00B50467">
              <w:rPr>
                <w:rFonts w:ascii="Times New Roman" w:hAnsi="Times New Roman" w:cs="Times New Roman"/>
                <w:sz w:val="24"/>
                <w:szCs w:val="24"/>
              </w:rPr>
              <w:t xml:space="preserve"> ; прогнозируют  результат и уровень усвоения знаний;    определяют последовательность действий;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контролируют  и  оценивают свою  деятельность и деятельность партнёров по образовательному процессу;  </w:t>
            </w:r>
            <w:r w:rsidR="00B50467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 усвоения; способны к </w:t>
            </w:r>
            <w:proofErr w:type="spellStart"/>
            <w:r w:rsidR="00B5046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B504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выделяют необходимую информацию; </w:t>
            </w:r>
            <w:r w:rsidR="00271D8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речевое высказывание;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алгоритм деятельности;  </w:t>
            </w:r>
            <w:r w:rsidR="00271D83"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цепочку рассуждений,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сравнивают, делают выводы;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</w:t>
            </w:r>
            <w:r w:rsidR="007F64E7">
              <w:rPr>
                <w:rFonts w:ascii="Times New Roman" w:hAnsi="Times New Roman" w:cs="Times New Roman"/>
                <w:sz w:val="24"/>
                <w:szCs w:val="24"/>
              </w:rPr>
              <w:t xml:space="preserve">нёров; 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в речи,   аргументируют свою точку зрения;</w:t>
            </w:r>
            <w:r w:rsidR="007F64E7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 уважают  в общении и сотрудничестве как </w:t>
            </w:r>
            <w:r w:rsidR="007F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партнёров, так и самих себя.</w:t>
            </w:r>
          </w:p>
        </w:tc>
        <w:tc>
          <w:tcPr>
            <w:tcW w:w="2140" w:type="dxa"/>
          </w:tcPr>
          <w:p w:rsidR="005214E8" w:rsidRDefault="007F64E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имеют мотивацию к учебной деятельности; стремятся развивать  мотивы учебной деятельности,  навыки сотрудничества со сверстниками и со взрослыми;  умение обосновывать свою точку зрения, внимание, память, логическое мышление;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A224B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224B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A224B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отличать прямоугольник от других геометрических фигур; закреплять умения решать задачи и выражения изученных видов, сравнивать именованные числа; развивать навыки устного счёта.</w:t>
            </w:r>
          </w:p>
        </w:tc>
        <w:tc>
          <w:tcPr>
            <w:tcW w:w="1559" w:type="dxa"/>
          </w:tcPr>
          <w:p w:rsidR="005214E8" w:rsidRDefault="00A224B2" w:rsidP="00A22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простая задача, составная задача,  краткая запись,  числовое выражение,  геометрические фигуры, прямоугольник, угол, модель прямого угла, прямоугольник, квадрат, треугольник, четырёхугол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ьник.</w:t>
            </w:r>
          </w:p>
        </w:tc>
        <w:tc>
          <w:tcPr>
            <w:tcW w:w="2835" w:type="dxa"/>
          </w:tcPr>
          <w:p w:rsidR="005214E8" w:rsidRDefault="00A224B2" w:rsidP="00A22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что такое угол, виды углов; геометрические фигуры; единицы измерения длины;   умеют: складывать и вычитать двузначные числа, используя устные приёмы сложения и вычитания, складывать и вычитать двузначные числа как без перехода через разряд, так и с переходом через разряд, , производя запись в столбик; решать задачи и выражения изученных видов; записывать задачу кратко 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рисунка; сравнивать числа и именованные числа; определять вид угла при помощи модели прямого угла; изображать заданную геометрическую фигуру.</w:t>
            </w:r>
          </w:p>
        </w:tc>
        <w:tc>
          <w:tcPr>
            <w:tcW w:w="3530" w:type="dxa"/>
          </w:tcPr>
          <w:p w:rsidR="005214E8" w:rsidRDefault="00A224B2" w:rsidP="00E55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; осознают качество и уровень усвоения знаний; составляют план и определяют последовательность действий;   контролируют  и  оценивают свою  деятельность и деятельность партнёров по образовательному процессу;  </w:t>
            </w:r>
            <w:r w:rsidR="00E55AFD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корректируют собственную деятельность;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создают алгоритм деятельности;  строят логическую цепочку рассуждений, </w:t>
            </w:r>
            <w:r w:rsidR="00E55AF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слушать , слышать и  понимать партнёров;  правильно  выражают свои мысли в речи,   аргументируют свою точку зрения; при этом  уважают  в общении и сотрудничестве </w:t>
            </w:r>
            <w:r w:rsidR="00E55AFD">
              <w:rPr>
                <w:rFonts w:ascii="Times New Roman" w:hAnsi="Times New Roman" w:cs="Times New Roman"/>
                <w:sz w:val="24"/>
                <w:szCs w:val="24"/>
              </w:rPr>
              <w:t xml:space="preserve">как партнёров, так и самих себя; планируют и согласованно </w:t>
            </w:r>
            <w:r w:rsidR="00E5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совместную деятельность, управляют поведением партнёра, умеют договариваться.</w:t>
            </w:r>
          </w:p>
        </w:tc>
        <w:tc>
          <w:tcPr>
            <w:tcW w:w="2140" w:type="dxa"/>
          </w:tcPr>
          <w:p w:rsidR="005214E8" w:rsidRDefault="00E55AFD" w:rsidP="00E55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 начальными навыками адаптации в обществе;  принимают и осваивают социальную роль обучающегося; формируется мотивация, личностный смысл учения;  стремятся развивать    навыки сотрудничества со сверстниками и со взрослыми;  умение  доказывать свою точку зрения, внимание, память, логическое мышление;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E55AF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FD" w:rsidRDefault="00E55AF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вила: 87 + 13.</w:t>
            </w:r>
          </w:p>
        </w:tc>
        <w:tc>
          <w:tcPr>
            <w:tcW w:w="1984" w:type="dxa"/>
          </w:tcPr>
          <w:p w:rsidR="005214E8" w:rsidRDefault="00E55AF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письменным приёмом сложения двузначных чисел в случаях вида: 87 + 13; закреплять умение применять изученные приёмы сложения и вычитания двузначных чисел; продолжать работу над задачами; развивать навыки устного счёта, чертёжные навыки.</w:t>
            </w:r>
          </w:p>
        </w:tc>
        <w:tc>
          <w:tcPr>
            <w:tcW w:w="1559" w:type="dxa"/>
          </w:tcPr>
          <w:p w:rsidR="005214E8" w:rsidRDefault="001B5666" w:rsidP="001B5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 краткая запись,  числовое выражение, ломаная, длина ломаной, отрезок.</w:t>
            </w:r>
          </w:p>
        </w:tc>
        <w:tc>
          <w:tcPr>
            <w:tcW w:w="2835" w:type="dxa"/>
          </w:tcPr>
          <w:p w:rsidR="005214E8" w:rsidRDefault="001B5666" w:rsidP="001B5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что такое ломаная линия, как измерить длину ломаной;   умеют: складывать и вычитать двузначные числа, используя устные приёмы сложения и вычитания, складывать и вычитать двузначные числа , производя запись в столбик; решать задачи и выражения изученных видов; измерять длину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ломаной линии, чертить отрезки заданной длины. </w:t>
            </w:r>
          </w:p>
        </w:tc>
        <w:tc>
          <w:tcPr>
            <w:tcW w:w="3530" w:type="dxa"/>
          </w:tcPr>
          <w:p w:rsidR="005214E8" w:rsidRDefault="001B5666" w:rsidP="00384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 на основе соотнесения того, что уже известно и усвоено, и того, что ещё неизвестно; прогнозируют  результат и уровень усвоения знаний;    </w:t>
            </w:r>
            <w:r w:rsidR="0038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и определяют последовательность действий;   контролируют  и  оценивают свою  деятельность и деятельность партнёров по образовательному процессу;  при необходимости корректируют собственную деятельность;  способны к </w:t>
            </w:r>
            <w:r w:rsidR="00384CAA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волевых усилий;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</w:t>
            </w:r>
            <w:r w:rsidR="00384CA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 деятельности;  строят логическую цепочку рассуждений, </w:t>
            </w:r>
            <w:r w:rsidR="00384CA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 целью выделения существенных признаков, сравнивают, делают выводы;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партнёров;  правильно  выражают свои мысли в речи,   аргументируют свою точку зрения; при этом  уважают  в общении и сотрудничестве к</w:t>
            </w:r>
            <w:r w:rsidR="00384CAA">
              <w:rPr>
                <w:rFonts w:ascii="Times New Roman" w:hAnsi="Times New Roman" w:cs="Times New Roman"/>
                <w:sz w:val="24"/>
                <w:szCs w:val="24"/>
              </w:rPr>
              <w:t xml:space="preserve">ак партнёров, так и самих себя. </w:t>
            </w:r>
          </w:p>
        </w:tc>
        <w:tc>
          <w:tcPr>
            <w:tcW w:w="2140" w:type="dxa"/>
          </w:tcPr>
          <w:p w:rsidR="005214E8" w:rsidRDefault="00384CAA" w:rsidP="00384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имеют мотивацию  к учебной деятельности;  стремятся развивать    навыки сотрудничества со сверстниками и со взрослыми;  умение  доказывать свою точку зрения, внимание, память, логическое мышление;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384CA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384CA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и сравнение выражений.</w:t>
            </w:r>
            <w:r w:rsidR="006F6D63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«Письменное сложение и вычитание двузначных чисел»</w:t>
            </w:r>
          </w:p>
        </w:tc>
        <w:tc>
          <w:tcPr>
            <w:tcW w:w="1984" w:type="dxa"/>
          </w:tcPr>
          <w:p w:rsidR="005214E8" w:rsidRDefault="00384CA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использовать изученные приёмы решения выражений, сравнивать выражения; продолжать работу над задачами; проводить пропедевтику темы «Умножение»; развивать логическое мышление, навыки устного счёта.</w:t>
            </w:r>
          </w:p>
        </w:tc>
        <w:tc>
          <w:tcPr>
            <w:tcW w:w="1559" w:type="dxa"/>
          </w:tcPr>
          <w:p w:rsidR="005214E8" w:rsidRDefault="00384CAA" w:rsidP="0091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Сложить, вычесть, слагаемое, сумма, значение суммы, уменьшаемое, вычитаемое, разность, значение разности,    задача, </w:t>
            </w:r>
            <w:r w:rsidR="00912BC8">
              <w:rPr>
                <w:rFonts w:ascii="Times New Roman" w:hAnsi="Times New Roman" w:cs="Times New Roman"/>
                <w:sz w:val="24"/>
                <w:szCs w:val="24"/>
              </w:rPr>
              <w:t xml:space="preserve"> составная задача, чертёж,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числовое выражение, </w:t>
            </w:r>
            <w:r w:rsidR="00912BC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фигуры, прямоугольник, треугольник, </w:t>
            </w:r>
            <w:r w:rsidR="0091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четырёхугольник, периметр.</w:t>
            </w:r>
          </w:p>
        </w:tc>
        <w:tc>
          <w:tcPr>
            <w:tcW w:w="2835" w:type="dxa"/>
          </w:tcPr>
          <w:p w:rsidR="005214E8" w:rsidRDefault="00912BC8" w:rsidP="0091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геометрические фигуры; что такое периметр;    умеют: складывать и вычитать двузначные числа, используя устные приёмы сложения и вычитания, складывать и вычитать двузначные числа , производя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столбик; решать задачи и выражения изученных видов;  выполнять чертёж к задаче; находить периметр многоугольника.</w:t>
            </w:r>
          </w:p>
        </w:tc>
        <w:tc>
          <w:tcPr>
            <w:tcW w:w="3530" w:type="dxa"/>
          </w:tcPr>
          <w:p w:rsidR="005214E8" w:rsidRDefault="00912BC8" w:rsidP="0091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предвосхищают результат деятельности,   контролируют  и  оценивают свою  деятельность и деятельность партнёров по образовательному процессу;  при необходимости вносят корректировки;  способны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строят логическую цепочку рассуждений, анализируют,  сравнивают, делают выводы;   устанавливают причинно-следственные связи;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слушать , слышать и 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партнёров;   аргументируют свою точку зрения; при этом  уважают  в общении и сотрудничестве как партнёров, так и самих себя; планируют и согласованно выполняют совместную деятельность, управляют поведением партнёра, умеют договариваться.</w:t>
            </w:r>
          </w:p>
        </w:tc>
        <w:tc>
          <w:tcPr>
            <w:tcW w:w="2140" w:type="dxa"/>
          </w:tcPr>
          <w:p w:rsidR="005214E8" w:rsidRDefault="00846E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имеют мотивацию  к учебной деятельности;  стремятся развивать    навыки сотрудничества со сверстниками и со взрослыми;  умение  доказывать свою точку зрения, внимание, память, логическое мышление;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846E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846E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  <w:tc>
          <w:tcPr>
            <w:tcW w:w="1984" w:type="dxa"/>
          </w:tcPr>
          <w:p w:rsidR="005214E8" w:rsidRDefault="00846E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письменного вычитания однозначного числа из двузначного с переходом через десяток; закреплять умение применять изученные приёмы сложения и вычитания на практике; продолжать работу над задачами и уравнениями изученных видов.</w:t>
            </w:r>
          </w:p>
        </w:tc>
        <w:tc>
          <w:tcPr>
            <w:tcW w:w="1559" w:type="dxa"/>
          </w:tcPr>
          <w:p w:rsidR="005214E8" w:rsidRDefault="00846E0B" w:rsidP="00846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составная задача, краткая запись,   числовое выражение,  уравнение.</w:t>
            </w:r>
          </w:p>
        </w:tc>
        <w:tc>
          <w:tcPr>
            <w:tcW w:w="2835" w:type="dxa"/>
          </w:tcPr>
          <w:p w:rsidR="005214E8" w:rsidRDefault="00846E0B" w:rsidP="00846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что такое уравнение;   умеют: складывать и вычитать двузначные числа, используя устные приёмы сложения и вычитания, складывать и вычитать двузначные числа , производя запись в столбик; решать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  записывать задачу кратко; решать уравнения.</w:t>
            </w:r>
          </w:p>
        </w:tc>
        <w:tc>
          <w:tcPr>
            <w:tcW w:w="3530" w:type="dxa"/>
          </w:tcPr>
          <w:p w:rsidR="005214E8" w:rsidRDefault="00846E0B" w:rsidP="00902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основе соотнесения того, что уже известно и усвоено, и того, что ещё неизвестно; прогнозируют  результат и уровень усвоения знаний;   контролируют  и  оценивают свою  деятельность и деятельность партнёров по образовательному процессу; </w:t>
            </w:r>
            <w:r w:rsidR="0090242B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 усвоения; способны к </w:t>
            </w:r>
            <w:proofErr w:type="spellStart"/>
            <w:r w:rsidR="0090242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9024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 w:rsidR="0090242B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 деятельности;  строят логическую цепочку рассуждений, анализируют,  сравнивают, делают выводы;   устанавливают причинно-следственные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0242B">
              <w:rPr>
                <w:rFonts w:ascii="Times New Roman" w:hAnsi="Times New Roman" w:cs="Times New Roman"/>
                <w:sz w:val="24"/>
                <w:szCs w:val="24"/>
              </w:rPr>
              <w:t>знают правила ведения диалога; правильно выражают свои мысли в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аргументируют свою точку зрения; при этом  уважают  в общении и сотрудничестве как партнё</w:t>
            </w:r>
            <w:r w:rsidR="0090242B">
              <w:rPr>
                <w:rFonts w:ascii="Times New Roman" w:hAnsi="Times New Roman" w:cs="Times New Roman"/>
                <w:sz w:val="24"/>
                <w:szCs w:val="24"/>
              </w:rPr>
              <w:t>ров, так и самих себя.</w:t>
            </w:r>
          </w:p>
        </w:tc>
        <w:tc>
          <w:tcPr>
            <w:tcW w:w="2140" w:type="dxa"/>
          </w:tcPr>
          <w:p w:rsidR="005214E8" w:rsidRDefault="0090242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имеют мотивацию  к учебной деятельности;  стремятся развивать    навыки сотрудничества со сверстниками и со взрослыми;  умение  доказывать свою точку зрения, внимание, память, логическое мышление;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90242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0242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вида: 50 – 24.</w:t>
            </w:r>
            <w:r w:rsidR="006F6D6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90242B" w:rsidP="00902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письменного вычитания  двузначных чисел в случаях вида: 50 – 24;  продолжать работу над задачами и уравнениями; развивать вычислительные навыки.</w:t>
            </w:r>
          </w:p>
        </w:tc>
        <w:tc>
          <w:tcPr>
            <w:tcW w:w="1559" w:type="dxa"/>
          </w:tcPr>
          <w:p w:rsidR="005214E8" w:rsidRDefault="0090242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составная задача, краткая запись,   числовое выражение,  уравнение.</w:t>
            </w:r>
          </w:p>
        </w:tc>
        <w:tc>
          <w:tcPr>
            <w:tcW w:w="2835" w:type="dxa"/>
          </w:tcPr>
          <w:p w:rsidR="005214E8" w:rsidRDefault="0090242B" w:rsidP="00902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что такое уравнение; 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 запись в столбик;  решать задачи и выражения изученных видов;  записывать задачу кратко; решать уравнения.</w:t>
            </w:r>
          </w:p>
        </w:tc>
        <w:tc>
          <w:tcPr>
            <w:tcW w:w="3530" w:type="dxa"/>
          </w:tcPr>
          <w:p w:rsidR="005214E8" w:rsidRDefault="0090242B" w:rsidP="00DC4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основе соотнесения того, что уже известно и усвоено, и того, что ещё неизвестно; прогнозируют  результат и уровень усвоения знаний;   контролируют  и  оценивают свою  деятельность и деятельность партнёров по образовательному процессу; осознают качество и уровень  усвоения;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информацию;  создают алгоритм деятельности;  строят логическую цепочку рассуждений, анализируют,  сравнивают, делают выводы;   </w:t>
            </w:r>
            <w:r w:rsidR="00DC411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и оценивают </w:t>
            </w:r>
            <w:r w:rsidR="00DC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411A">
              <w:rPr>
                <w:rFonts w:ascii="Times New Roman" w:hAnsi="Times New Roman" w:cs="Times New Roman"/>
                <w:sz w:val="24"/>
                <w:szCs w:val="24"/>
              </w:rPr>
              <w:t>умеют  слушать , слышать и  понимать партнёров; правильно выражают свои мысли в речи;   аргументируют свою точку зрения; при этом  уважают  в общении и сотрудничестве как партнёров, так и самих себя.</w:t>
            </w:r>
          </w:p>
        </w:tc>
        <w:tc>
          <w:tcPr>
            <w:tcW w:w="2140" w:type="dxa"/>
          </w:tcPr>
          <w:p w:rsidR="005214E8" w:rsidRDefault="00DC411A" w:rsidP="00FA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стремятся развивать    внимание</w:t>
            </w:r>
            <w:r w:rsidR="00FA3B6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амять, логическое мышление, навыки сотрудничества со сверстниками и со взрослыми;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92" w:type="dxa"/>
          </w:tcPr>
          <w:p w:rsidR="005214E8" w:rsidRDefault="00DC411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C411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984" w:type="dxa"/>
          </w:tcPr>
          <w:p w:rsidR="005214E8" w:rsidRDefault="00DC411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изученные приёмы сложения и вычитания, умение сравнивать именованные числа и выражения, решать задачи изученных видов, находить периметр многоугольников.</w:t>
            </w:r>
          </w:p>
        </w:tc>
        <w:tc>
          <w:tcPr>
            <w:tcW w:w="1559" w:type="dxa"/>
          </w:tcPr>
          <w:p w:rsidR="005214E8" w:rsidRDefault="00DC411A" w:rsidP="00DC4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Сложить, вычесть, слагаемое, сумма, значение суммы, уменьшаемое, вычитаемое, разность, значение разности,    задача,  составная задача, краткая запись,   числовое выражение, метр, дециметр, сантиметр, час, минута, сравнить,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больше, меньше, равно, четырёхугольник, прямоугольник, периметр.</w:t>
            </w:r>
          </w:p>
        </w:tc>
        <w:tc>
          <w:tcPr>
            <w:tcW w:w="2835" w:type="dxa"/>
          </w:tcPr>
          <w:p w:rsidR="005214E8" w:rsidRDefault="00DC411A" w:rsidP="00FA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что такое периметр, единицы измерения длины, единицы измерения времени;   умеют: складывать и вычитать двузначные числа, используя устные приёмы сложения и вычитания, складывать и вычитать двузначные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в том числе с переходом через разряд, производя запись в столбик;  сравнивать числовые выражения и именованные числа; решать задачи и выражения изученных видов;  записывать задачу кратко; находить периметр многоугольника.</w:t>
            </w:r>
          </w:p>
        </w:tc>
        <w:tc>
          <w:tcPr>
            <w:tcW w:w="3530" w:type="dxa"/>
          </w:tcPr>
          <w:p w:rsidR="005214E8" w:rsidRDefault="00FA3B63" w:rsidP="00FA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контролируют  и  оценивают свою  деятельность и деятельность партнёров по образовательному процессу; осознают качество и уровень  усвоения знаний;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строят логическую цепочку рассуждений, анализируют,  сравнивают, делают выводы; 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партнёров; полно и чётко  выражают свои мысли в речи;   аргументируют свою точку зрения; при этом  уважают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и сотрудничестве как партнёров, так и самих себя, планируют учебное сотрудничество; управляют поведением партнёра, оценивают его действия.</w:t>
            </w:r>
          </w:p>
        </w:tc>
        <w:tc>
          <w:tcPr>
            <w:tcW w:w="2140" w:type="dxa"/>
          </w:tcPr>
          <w:p w:rsidR="005214E8" w:rsidRDefault="00FA3B63" w:rsidP="00FA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 начальными навыками адаптации в обществе;  принимают и осваивают социальную роль обучающегося;  стремятся развивать    внимание, память, логическое мышление, навыки сотрудничества со сверстниками и со взрослыми;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:rsidR="005214E8" w:rsidRDefault="00FA3B6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A3B6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  <w:r w:rsidR="006F6D6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84" w:type="dxa"/>
          </w:tcPr>
          <w:p w:rsidR="005214E8" w:rsidRDefault="00FA3B63" w:rsidP="00FA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изученные приёмы сложения и вычитания, умение  решать задачи  и выражения; развивать навыки устного счёта, мышление.</w:t>
            </w:r>
          </w:p>
        </w:tc>
        <w:tc>
          <w:tcPr>
            <w:tcW w:w="1559" w:type="dxa"/>
          </w:tcPr>
          <w:p w:rsidR="005214E8" w:rsidRDefault="00FA3B63" w:rsidP="00FA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Сложить, вычесть, слагаемое, сумма, значение суммы, уменьшаемое, вычитаемое, разность, значение разности,    задача,  составная задача, краткая запись,   числовое выражение,  сравнить, больше, меньше,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равно.</w:t>
            </w:r>
          </w:p>
        </w:tc>
        <w:tc>
          <w:tcPr>
            <w:tcW w:w="2835" w:type="dxa"/>
          </w:tcPr>
          <w:p w:rsidR="005214E8" w:rsidRDefault="00FA3B63" w:rsidP="00FA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производя запись в столбик;  сравнивать числовые выражения; решать задачи и выражения изученных видов;  записывать задачу кратко. </w:t>
            </w:r>
          </w:p>
        </w:tc>
        <w:tc>
          <w:tcPr>
            <w:tcW w:w="3530" w:type="dxa"/>
          </w:tcPr>
          <w:p w:rsidR="005214E8" w:rsidRDefault="00FA3B63" w:rsidP="00A0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планируют, контролируют  и  оценивают как  свою  деятельность, так и  деятельность партнёров по образовательному процессу; осознают качество и уровень  усвоения знаний; способны к </w:t>
            </w:r>
            <w:r w:rsidR="00A00754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</w:t>
            </w:r>
            <w:r w:rsidR="00A0075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речевое высказывание,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цепочку рассуждений, </w:t>
            </w:r>
            <w:r w:rsidR="00A0075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закономерности;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0754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A0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ведения диалога; полно и чётко  выражают свои мысли в речи;   аргументируют свою точку зрения; при этом  уважают  в общении и сотрудничестве как партнёров, так и самих себя. </w:t>
            </w:r>
          </w:p>
        </w:tc>
        <w:tc>
          <w:tcPr>
            <w:tcW w:w="2140" w:type="dxa"/>
          </w:tcPr>
          <w:p w:rsidR="005214E8" w:rsidRDefault="00A0075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 начальными навыками адаптации в обществе;  принимают и осваивают социальную роль обучающегося;  имеют мотивацию  к учебно-познавательной деятельности; стремятся развивать    внимание, память, логическое мышление, навыки сотрудничества со сверстниками и со взрослыми;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A0075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0075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984" w:type="dxa"/>
          </w:tcPr>
          <w:p w:rsidR="005214E8" w:rsidRDefault="00A00754" w:rsidP="00970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решать задачи изученных видов; уравнения</w:t>
            </w:r>
            <w:r w:rsidR="009705D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ыражения со скобками; находить длину ломаной, выполнять чертежи; развивать навыки устного счёта, логическое мышление.</w:t>
            </w:r>
          </w:p>
        </w:tc>
        <w:tc>
          <w:tcPr>
            <w:tcW w:w="1559" w:type="dxa"/>
          </w:tcPr>
          <w:p w:rsidR="005214E8" w:rsidRDefault="00A00754" w:rsidP="000A2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  задача,  составная задача, краткая запись,   числовое выражение, уравнение, ломаная линия</w:t>
            </w:r>
            <w:r w:rsidR="000A256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 ломаной, сантиметр, дециметр.</w:t>
            </w:r>
          </w:p>
        </w:tc>
        <w:tc>
          <w:tcPr>
            <w:tcW w:w="2835" w:type="dxa"/>
          </w:tcPr>
          <w:p w:rsidR="005214E8" w:rsidRDefault="00A00754" w:rsidP="00A0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что такое ломаная линия; как найти длину ломаной; что такое уравнение;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столбик;  решать задачи и выражения изученных видов;  записывать задачу кратко; решать уравнения; находить длину ломаной линии.</w:t>
            </w:r>
          </w:p>
        </w:tc>
        <w:tc>
          <w:tcPr>
            <w:tcW w:w="3530" w:type="dxa"/>
          </w:tcPr>
          <w:p w:rsidR="005214E8" w:rsidRDefault="00A00754" w:rsidP="007A1B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</w:t>
            </w:r>
            <w:r w:rsidR="007A1BA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и последовательность действий;   контролируют  и  оценивают свою  деятельность и деятельность партнёров по образовательному процессу;  при необходимости  вносят корректировки;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 усвоения знаний; способны к  </w:t>
            </w:r>
            <w:proofErr w:type="spellStart"/>
            <w:r w:rsidR="007A1BA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7A1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строят логическую цепочку рассуждений,  </w:t>
            </w:r>
            <w:r w:rsidR="007A1BA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сравнивают,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закономерности; 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6">
              <w:rPr>
                <w:rFonts w:ascii="Times New Roman" w:hAnsi="Times New Roman" w:cs="Times New Roman"/>
                <w:sz w:val="24"/>
                <w:szCs w:val="24"/>
              </w:rPr>
              <w:t xml:space="preserve">умеют  слушать , слышать и  понимать партнёров; полно и чётко  выражают свои мысли в речи;   </w:t>
            </w:r>
            <w:r w:rsidR="007A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аргументируют свою точку зрения; при этом  уважают  в общении и сотрудничестве как партнёров, так и самих себя, планируют учебное сотрудничество; управляют поведением партнёра, оценивают его действия.</w:t>
            </w:r>
          </w:p>
        </w:tc>
        <w:tc>
          <w:tcPr>
            <w:tcW w:w="2140" w:type="dxa"/>
          </w:tcPr>
          <w:p w:rsidR="005214E8" w:rsidRDefault="007A1BA6" w:rsidP="007A1B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умение доказывать свою точку зрения;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7A1B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E797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6F6D6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«Письменное сложение и вычитание двузначных чисел».</w:t>
            </w:r>
          </w:p>
        </w:tc>
        <w:tc>
          <w:tcPr>
            <w:tcW w:w="1984" w:type="dxa"/>
          </w:tcPr>
          <w:p w:rsidR="005214E8" w:rsidRDefault="007A1B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  <w:r w:rsidR="000A256D">
              <w:rPr>
                <w:rFonts w:ascii="Times New Roman" w:hAnsi="Times New Roman" w:cs="Times New Roman"/>
                <w:sz w:val="24"/>
                <w:szCs w:val="24"/>
              </w:rPr>
              <w:t xml:space="preserve"> навыка использовать изученные приёмы сложения и вычитания при решении выражений, умения решать простые и составные задачи изученных видов.</w:t>
            </w:r>
          </w:p>
        </w:tc>
        <w:tc>
          <w:tcPr>
            <w:tcW w:w="1559" w:type="dxa"/>
          </w:tcPr>
          <w:p w:rsidR="005214E8" w:rsidRDefault="000A256D" w:rsidP="000A2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проверка, сравнить, больше, меньше, равно, задача, краткая запись,  чертёж, квадрат, треугольник, отрезок.</w:t>
            </w:r>
          </w:p>
        </w:tc>
        <w:tc>
          <w:tcPr>
            <w:tcW w:w="2835" w:type="dxa"/>
          </w:tcPr>
          <w:p w:rsidR="005214E8" w:rsidRDefault="000A256D" w:rsidP="000A2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геометрические фигуры, 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  записывать задачу кратко; чертить заданную геометрическую фигуру.</w:t>
            </w:r>
          </w:p>
        </w:tc>
        <w:tc>
          <w:tcPr>
            <w:tcW w:w="3530" w:type="dxa"/>
          </w:tcPr>
          <w:p w:rsidR="005214E8" w:rsidRDefault="000A256D" w:rsidP="00970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планируют, контролируют  и  оценивают  собственную деятельность,  вносят корректировки</w:t>
            </w:r>
            <w:r w:rsidR="009705D3">
              <w:rPr>
                <w:rFonts w:ascii="Times New Roman" w:hAnsi="Times New Roman" w:cs="Times New Roman"/>
                <w:sz w:val="24"/>
                <w:szCs w:val="24"/>
              </w:rPr>
              <w:t xml:space="preserve">, если это необходимо; способны к проявлению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строят логическую цепочку рассуждений,  устанавливают закономерности; 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</w:t>
            </w:r>
            <w:r w:rsidR="009705D3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высказыванию.</w:t>
            </w:r>
          </w:p>
        </w:tc>
        <w:tc>
          <w:tcPr>
            <w:tcW w:w="2140" w:type="dxa"/>
          </w:tcPr>
          <w:p w:rsidR="005214E8" w:rsidRDefault="009705D3" w:rsidP="00970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 к учебной деятельности; стремятся развивать    внимание, память, логическое мышление, навыки  счёта;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9705D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705D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вида: 52 – 24.</w:t>
            </w:r>
          </w:p>
        </w:tc>
        <w:tc>
          <w:tcPr>
            <w:tcW w:w="1984" w:type="dxa"/>
          </w:tcPr>
          <w:p w:rsidR="005214E8" w:rsidRDefault="009705D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письменного вычитания двузначных чисел в случаях вида: 52 – 24; развивать умение применять на практике изученные ранее приёмы письменного сложения и вычитания двузначных чисел с переходом через десяток; закреплять умение решать задачи и выражения изученных видов.</w:t>
            </w:r>
          </w:p>
        </w:tc>
        <w:tc>
          <w:tcPr>
            <w:tcW w:w="1559" w:type="dxa"/>
          </w:tcPr>
          <w:p w:rsidR="005214E8" w:rsidRDefault="009705D3" w:rsidP="00970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задача,  составная задача, краткая запись,  числовое выражение.</w:t>
            </w:r>
          </w:p>
        </w:tc>
        <w:tc>
          <w:tcPr>
            <w:tcW w:w="2835" w:type="dxa"/>
          </w:tcPr>
          <w:p w:rsidR="005214E8" w:rsidRDefault="009705D3" w:rsidP="00970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кратко.</w:t>
            </w:r>
          </w:p>
        </w:tc>
        <w:tc>
          <w:tcPr>
            <w:tcW w:w="3530" w:type="dxa"/>
          </w:tcPr>
          <w:p w:rsidR="005214E8" w:rsidRDefault="009705D3" w:rsidP="00DD7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основе соотнесения того, что уже известно и усвоено, и того, что ещё неизвестно; прогнозируют  результат и уровень усвоения знаний;   контролируют  и  оценивают свою  деятельность и деятельность партнёров по образовательному процессу; осознают качество и уровень  усвоения;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</w:t>
            </w:r>
            <w:r w:rsidR="00DD742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алгоритм деятельности;  строят логическую цепочку рассуждений,   анализируют, сравнивают,   </w:t>
            </w:r>
            <w:r w:rsidR="00DD742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партнёров;  </w:t>
            </w:r>
            <w:r w:rsidR="00DD742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сотрудничество;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выражают свои мысли в речи;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аргументируют свою точку зрения; при этом  уважают  в общении и сотрудничестве как партнёров, так и самих себя,  уп</w:t>
            </w:r>
            <w:r w:rsidR="00DD7423">
              <w:rPr>
                <w:rFonts w:ascii="Times New Roman" w:hAnsi="Times New Roman" w:cs="Times New Roman"/>
                <w:sz w:val="24"/>
                <w:szCs w:val="24"/>
              </w:rPr>
              <w:t xml:space="preserve">равляют поведением партнёра. </w:t>
            </w:r>
          </w:p>
        </w:tc>
        <w:tc>
          <w:tcPr>
            <w:tcW w:w="2140" w:type="dxa"/>
          </w:tcPr>
          <w:p w:rsidR="005214E8" w:rsidRDefault="00DD742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умение доказывать свою точку зрения;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DD742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D742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задачами и выражениями.</w:t>
            </w:r>
          </w:p>
        </w:tc>
        <w:tc>
          <w:tcPr>
            <w:tcW w:w="1984" w:type="dxa"/>
          </w:tcPr>
          <w:p w:rsidR="005214E8" w:rsidRDefault="00DD742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применять на практике изученные приёмы письменного сложения и вычитания двузначных чисел с переходом через десяток; проводить пропедевтическую работу по теме «Умножение»; продолжать работу над задачами; развивать логическое мышление.</w:t>
            </w:r>
          </w:p>
        </w:tc>
        <w:tc>
          <w:tcPr>
            <w:tcW w:w="1559" w:type="dxa"/>
          </w:tcPr>
          <w:p w:rsidR="005214E8" w:rsidRDefault="00DD742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задача,  составная задача, краткая запись,  числовое выражение, геометрические фигуры, треугольник, прямоугольник, четырёхугольник.</w:t>
            </w:r>
          </w:p>
        </w:tc>
        <w:tc>
          <w:tcPr>
            <w:tcW w:w="2835" w:type="dxa"/>
          </w:tcPr>
          <w:p w:rsidR="005214E8" w:rsidRDefault="00DD742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геометрические фигуры;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кратко.</w:t>
            </w:r>
          </w:p>
        </w:tc>
        <w:tc>
          <w:tcPr>
            <w:tcW w:w="3530" w:type="dxa"/>
          </w:tcPr>
          <w:p w:rsidR="005214E8" w:rsidRDefault="00DD7423" w:rsidP="00316F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; планируют собственную деятельность;  контролируют  и  оценивают свою  деятельность и деятельность партнёров по образовательному процессу; </w:t>
            </w:r>
            <w:r w:rsidR="00316F5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вносят корректировки и дополнения;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 усвоения</w:t>
            </w:r>
            <w:r w:rsidR="00316F5E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способны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выделяют необходимую информацию, создают алгоритм деятельности;  строят логическую цепочку рассуждений,   анализируют, сравнивают,   делают выводы</w:t>
            </w:r>
            <w:r w:rsidR="00316F5E">
              <w:rPr>
                <w:rFonts w:ascii="Times New Roman" w:hAnsi="Times New Roman" w:cs="Times New Roman"/>
                <w:sz w:val="24"/>
                <w:szCs w:val="24"/>
              </w:rPr>
              <w:t>, устанавливают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6F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возможности сотрудничества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, слышать и  понимать партнёров; </w:t>
            </w:r>
            <w:r w:rsidR="00316F5E">
              <w:rPr>
                <w:rFonts w:ascii="Times New Roman" w:hAnsi="Times New Roman" w:cs="Times New Roman"/>
                <w:sz w:val="24"/>
                <w:szCs w:val="24"/>
              </w:rPr>
              <w:t>планируют и согласованно выполняют совместную деятельность, распределяют роли, взаимно контролируют действия друг друга, умеют договариваться.</w:t>
            </w:r>
          </w:p>
        </w:tc>
        <w:tc>
          <w:tcPr>
            <w:tcW w:w="2140" w:type="dxa"/>
          </w:tcPr>
          <w:p w:rsidR="005214E8" w:rsidRDefault="00316F5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умение доказывать свою точку зрения;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316F5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316F5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316F5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применять на практике изученные приёмы письменного сложения и вычитания двузначных чисел с переходом через десяток; проводить пропедевтическую работу по теме «Умножение»; продолжать работу над задачами; развивать логическое мышление, навыки устного счёта.</w:t>
            </w:r>
          </w:p>
        </w:tc>
        <w:tc>
          <w:tcPr>
            <w:tcW w:w="1559" w:type="dxa"/>
          </w:tcPr>
          <w:p w:rsidR="005214E8" w:rsidRDefault="00316F5E" w:rsidP="00316F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задача,  составная задача, краткая запись,  числовое выражение, геометрические фигуры, треугольник, четырёхугольник.</w:t>
            </w:r>
          </w:p>
        </w:tc>
        <w:tc>
          <w:tcPr>
            <w:tcW w:w="2835" w:type="dxa"/>
          </w:tcPr>
          <w:p w:rsidR="005214E8" w:rsidRDefault="00316F5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что такое уравнение; геометрические фигуры;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  записывать задачу кратко; решать уравнения.</w:t>
            </w:r>
          </w:p>
        </w:tc>
        <w:tc>
          <w:tcPr>
            <w:tcW w:w="3530" w:type="dxa"/>
          </w:tcPr>
          <w:p w:rsidR="005214E8" w:rsidRDefault="00316F5E" w:rsidP="000038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; составляют план и определяют последовательность своих действий;   контролируют  и  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к </w:t>
            </w:r>
            <w:r w:rsidR="0000381D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проявлению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строят логическую цепочку рассуждений,   анализируют, сравнивают,   делают выводы, устанавливают закономерности; 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обеспечивают возможности сотрудничества  - умеют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, слышать и  понимать партнёров; </w:t>
            </w:r>
            <w:r w:rsidR="0000381D">
              <w:rPr>
                <w:rFonts w:ascii="Times New Roman" w:hAnsi="Times New Roman" w:cs="Times New Roman"/>
                <w:sz w:val="24"/>
                <w:szCs w:val="24"/>
              </w:rPr>
              <w:t>достаточно полно и точно выражают свои мысли,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00381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умение доказывать свою точку зрения;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00381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00381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984" w:type="dxa"/>
          </w:tcPr>
          <w:p w:rsidR="005214E8" w:rsidRDefault="0000381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прямоугольнике как о четырёхугольнике, у которого все углы прямые и противоположные ст</w:t>
            </w:r>
            <w:r w:rsidR="00D953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роны равны; закреплять умение решать задачи изученных видов; продолжать формировать умение применять на практике изученные приёмы письменного сложения и вычитания.</w:t>
            </w:r>
          </w:p>
        </w:tc>
        <w:tc>
          <w:tcPr>
            <w:tcW w:w="1559" w:type="dxa"/>
          </w:tcPr>
          <w:p w:rsidR="005214E8" w:rsidRDefault="0000381D" w:rsidP="000038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Сложить, вычесть, слагаемое, сумма, значение суммы, уменьшаемое, вычитаемое, разность, значение разности,  задача,  составная задача, краткая запись,  числовое выражение, геометрические фигуры,  прямоугольник, угол, прямой угол, противоположные стороны, равно. </w:t>
            </w:r>
          </w:p>
        </w:tc>
        <w:tc>
          <w:tcPr>
            <w:tcW w:w="2835" w:type="dxa"/>
          </w:tcPr>
          <w:p w:rsidR="005214E8" w:rsidRDefault="0000381D" w:rsidP="000038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геометрические фигуры;  отличительные особенности прямоугольника;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  записывать задачу кратко; соотносить текст задачи с её краткой записью.</w:t>
            </w:r>
          </w:p>
        </w:tc>
        <w:tc>
          <w:tcPr>
            <w:tcW w:w="3530" w:type="dxa"/>
          </w:tcPr>
          <w:p w:rsidR="005214E8" w:rsidRDefault="0000381D" w:rsidP="0050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того, что уже известно и усвоено, и того, что ещё неизве</w:t>
            </w:r>
            <w:r w:rsidR="005023BC">
              <w:rPr>
                <w:rFonts w:ascii="Times New Roman" w:hAnsi="Times New Roman" w:cs="Times New Roman"/>
                <w:sz w:val="24"/>
                <w:szCs w:val="24"/>
              </w:rPr>
              <w:t xml:space="preserve">стно; прогнозируют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знаний;   контролируют</w:t>
            </w:r>
            <w:r w:rsidR="005023BC">
              <w:rPr>
                <w:rFonts w:ascii="Times New Roman" w:hAnsi="Times New Roman" w:cs="Times New Roman"/>
                <w:sz w:val="24"/>
                <w:szCs w:val="24"/>
              </w:rPr>
              <w:t xml:space="preserve">, корректируют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оценивают свою  деятельность и деятельность партнёров по образовательному процессу; осознают качество и уровень  усвоения</w:t>
            </w:r>
            <w:r w:rsidR="005023BC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способны к</w:t>
            </w:r>
            <w:r w:rsidR="005023BC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 w:rsidR="005023BC">
              <w:rPr>
                <w:rFonts w:ascii="Times New Roman" w:hAnsi="Times New Roman" w:cs="Times New Roman"/>
                <w:sz w:val="24"/>
                <w:szCs w:val="24"/>
              </w:rPr>
              <w:t xml:space="preserve">ищут и выделяют необходимую информацию; осознанно и произвольно строят речевое высказывание в устной форме; логически рассуждают, анализируют, сравнивают, делают выводы,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закономерности;   контролируют и оценивают процесс и результаты деятельности;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23BC"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="0050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, слышать и  понимать партнёров; достаточно полно и точно выражают свои мысли,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D953A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умение доказывать свою точку зрения;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D953A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953A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задачами и выражениями. Прямоугольник.</w:t>
            </w:r>
            <w:r w:rsidR="006F6D6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D953A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прямоугольник – это четырёхугольник, у которого все углы прямые и противоположные стороны равны; продолжать пропедевтику темы «Умножение»; развивать навыки счёта, умение решать простые  и составные задачи, чертить геометрические фигуры.</w:t>
            </w:r>
          </w:p>
        </w:tc>
        <w:tc>
          <w:tcPr>
            <w:tcW w:w="1559" w:type="dxa"/>
          </w:tcPr>
          <w:p w:rsidR="005214E8" w:rsidRDefault="00D953A0" w:rsidP="00D95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задача,  составная задача, краткая запись,  чертёж, числовое выражение, геометрические фигуры, треугольник, четырёхугольник, прямоугольник.</w:t>
            </w:r>
          </w:p>
        </w:tc>
        <w:tc>
          <w:tcPr>
            <w:tcW w:w="2835" w:type="dxa"/>
          </w:tcPr>
          <w:p w:rsidR="005214E8" w:rsidRDefault="00D953A0" w:rsidP="00FD1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геометрические фигуры; 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 и с помощью чертежа;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задачу по краткой записи; </w:t>
            </w:r>
            <w:r w:rsidR="00FD15AC">
              <w:rPr>
                <w:rFonts w:ascii="Times New Roman" w:hAnsi="Times New Roman" w:cs="Times New Roman"/>
                <w:sz w:val="24"/>
                <w:szCs w:val="24"/>
              </w:rPr>
              <w:t>достраивать фигуры до прямоугольника, находить периметр прямоугольника.</w:t>
            </w:r>
          </w:p>
        </w:tc>
        <w:tc>
          <w:tcPr>
            <w:tcW w:w="3530" w:type="dxa"/>
          </w:tcPr>
          <w:p w:rsidR="005214E8" w:rsidRDefault="00FD15AC" w:rsidP="00FD1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определяют последовательность своих действий;  контролируют    и  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строят речевое высказывание;   строят логическую цепочку рассуждений,   анализируют, сравнивают,   делают выводы, устанавливают закономерности;  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партнёров; </w:t>
            </w:r>
            <w:r w:rsidR="007D2E86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 и </w:t>
            </w:r>
            <w:r w:rsidR="007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полно и точно выражают свои мысли,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7D2E8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умение доказывать свою точку зрения;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7D2E8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7D2E8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«Письменное сложение и вычитание двузначных чисел».</w:t>
            </w:r>
          </w:p>
        </w:tc>
        <w:tc>
          <w:tcPr>
            <w:tcW w:w="1984" w:type="dxa"/>
          </w:tcPr>
          <w:p w:rsidR="005214E8" w:rsidRDefault="007D2E8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квадрате как о четырёхугольнике, у которого все углы прямые и все стороны равны; развивать умение находить периметр многоугольников, продолжать работу над задачами; развивать навыки счёта.</w:t>
            </w:r>
          </w:p>
        </w:tc>
        <w:tc>
          <w:tcPr>
            <w:tcW w:w="1559" w:type="dxa"/>
          </w:tcPr>
          <w:p w:rsidR="005214E8" w:rsidRDefault="007D2E86" w:rsidP="007D2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Сложить, вычесть, слагаемое, сумма, значение суммы, уменьшаемое, вычитаемое, разность, значение разности,  задача,  составная задача, краткая запись,  чертёж, числовое выражение,  уравнение, геометрические фигуры,  четырёхугольник,  прямоугольник, квадрат, периметр.</w:t>
            </w:r>
          </w:p>
        </w:tc>
        <w:tc>
          <w:tcPr>
            <w:tcW w:w="2835" w:type="dxa"/>
          </w:tcPr>
          <w:p w:rsidR="005214E8" w:rsidRDefault="007D2E86" w:rsidP="007D2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геометрические фигуры, в том числе отличительные особенности квадрата; что такое периметр, как найти периметр многоугольника; что такое уравнение; как решить уравнение;    умеют: складывать и вычитать двузначные числа, используя устные приёмы сложения и вычитания, складывать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кратко; составлять задачу по данному выражению; решать уравнения; находить периметр квадрата.</w:t>
            </w:r>
          </w:p>
        </w:tc>
        <w:tc>
          <w:tcPr>
            <w:tcW w:w="3530" w:type="dxa"/>
          </w:tcPr>
          <w:p w:rsidR="005214E8" w:rsidRDefault="007D2E86" w:rsidP="00761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основании  соотнесения того, что уже известно и усвоено, и того, что ещё неизвестно;</w:t>
            </w:r>
            <w:r w:rsidR="007611B6">
              <w:rPr>
                <w:rFonts w:ascii="Times New Roman" w:hAnsi="Times New Roman" w:cs="Times New Roman"/>
                <w:sz w:val="24"/>
                <w:szCs w:val="24"/>
              </w:rPr>
              <w:t xml:space="preserve">  планируют собственную деятельность; предвосхищают результаты и уровень усвоения знаний;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контролируют    и  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 w:rsidR="007611B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строят логическую цепочку рассуждений,   анализируют, сравнивают,   делают выводы, устанавливают </w:t>
            </w:r>
            <w:r w:rsidR="007611B6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контролируют и оценивают процесс и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11B6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правила ведения диалога;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с учителем и сверстниками; достаточно полно и точно выражают свои мысли, не создают конфликтов в спорных ситуациях</w:t>
            </w:r>
          </w:p>
        </w:tc>
        <w:tc>
          <w:tcPr>
            <w:tcW w:w="2140" w:type="dxa"/>
          </w:tcPr>
          <w:p w:rsidR="005214E8" w:rsidRDefault="007611B6" w:rsidP="00F62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 начальными навыками адаптации в обществе;  принимают и осваивают социальную роль обучающег</w:t>
            </w:r>
            <w:r w:rsidR="00F62385">
              <w:rPr>
                <w:rFonts w:ascii="Times New Roman" w:hAnsi="Times New Roman" w:cs="Times New Roman"/>
                <w:sz w:val="24"/>
                <w:szCs w:val="24"/>
              </w:rPr>
              <w:t>ося;  имеют мотивацию  к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стремятся развивать    внимание, память, логическое мышление, навыки сотрудничества со сверстниками и со взрослыми;   </w:t>
            </w:r>
            <w:r w:rsidR="00F62385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свою точку зрения;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F6238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6238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F6238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том, что квадрат – это прямоугольник, у которого все стороны равны; развивать умение применять на практике изученные приёмы сложения и вычитания двузначных чисел; продолжать работу над задачами; развивать навыки счёта,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мышление, внимание.</w:t>
            </w:r>
          </w:p>
        </w:tc>
        <w:tc>
          <w:tcPr>
            <w:tcW w:w="1559" w:type="dxa"/>
          </w:tcPr>
          <w:p w:rsidR="005214E8" w:rsidRDefault="0096084A" w:rsidP="00960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разности,  задача,  составная задача, краткая запись,  схема, обратная задача,  числовое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выражение,  уравнение, геометрические фигуры, треугольник,  четырёхугольник,  прямоугольник, квадрат.</w:t>
            </w:r>
          </w:p>
        </w:tc>
        <w:tc>
          <w:tcPr>
            <w:tcW w:w="2835" w:type="dxa"/>
          </w:tcPr>
          <w:p w:rsidR="005214E8" w:rsidRDefault="0096084A" w:rsidP="00960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геометрические фигуры;  отличительные особенности прямоугольника, квадрата;    умеют: складывать и вычитать двузначные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 и с помощью схемы, ; составлять задачу по краткой записи; составлять задачи, обратные данной; отличать квадрат от других четырёхугольников.</w:t>
            </w:r>
          </w:p>
        </w:tc>
        <w:tc>
          <w:tcPr>
            <w:tcW w:w="3530" w:type="dxa"/>
          </w:tcPr>
          <w:p w:rsidR="005214E8" w:rsidRDefault="0096084A" w:rsidP="00317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</w:t>
            </w:r>
            <w:r w:rsidR="00317C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C7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и определяют последовательность своих действий;  контролируют    и  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 к  мобилизации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</w:t>
            </w:r>
            <w:r w:rsidR="00317C79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строят речевое высказывание;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строят логическую цепочку рассуждений,   анализируют, сравнивают,   делают выводы, устанавливают</w:t>
            </w:r>
            <w:r w:rsidR="00317C79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C79">
              <w:rPr>
                <w:rFonts w:ascii="Times New Roman" w:hAnsi="Times New Roman" w:cs="Times New Roman"/>
                <w:sz w:val="24"/>
                <w:szCs w:val="24"/>
              </w:rPr>
              <w:t xml:space="preserve"> : умеют  слушать , слышать и  понимать партнёров; достаточно полно и точно выражают свои мысли, не создают конфликтов в спорных ситуациях.   </w:t>
            </w:r>
          </w:p>
        </w:tc>
        <w:tc>
          <w:tcPr>
            <w:tcW w:w="2140" w:type="dxa"/>
          </w:tcPr>
          <w:p w:rsidR="005214E8" w:rsidRDefault="00317C79" w:rsidP="00317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 умение доказывать свою точку зрения; проявляют самостоятельност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317C7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317C7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84" w:type="dxa"/>
          </w:tcPr>
          <w:p w:rsidR="005214E8" w:rsidRDefault="00317C7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использовать изученные приёмы письменного сложения и вычитания, решать уравнения; продолжать работу над задачами; развивать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устного счёта.</w:t>
            </w:r>
          </w:p>
        </w:tc>
        <w:tc>
          <w:tcPr>
            <w:tcW w:w="1559" w:type="dxa"/>
          </w:tcPr>
          <w:p w:rsidR="005214E8" w:rsidRDefault="00464980" w:rsidP="0046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разности,  задача,  составная задача,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запись,  таблица,   числовое выражение,  уравнение.</w:t>
            </w:r>
          </w:p>
        </w:tc>
        <w:tc>
          <w:tcPr>
            <w:tcW w:w="2835" w:type="dxa"/>
          </w:tcPr>
          <w:p w:rsidR="005214E8" w:rsidRDefault="00464980" w:rsidP="0046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 что такое уравнение,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уравнение;   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кратко; решать уравнения.</w:t>
            </w:r>
          </w:p>
        </w:tc>
        <w:tc>
          <w:tcPr>
            <w:tcW w:w="3530" w:type="dxa"/>
          </w:tcPr>
          <w:p w:rsidR="005214E8" w:rsidRDefault="00464980" w:rsidP="0046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определяют последовательность своих действий; прогнозируют результат деятельности,  контролируют    и  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логически рассуждают,    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правильно выражают свои мысли в речи, уважают в общении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EF4A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взрослыми;   умение доказывать свою точку зрения;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EF4A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EF4A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обучающихся.</w:t>
            </w:r>
          </w:p>
        </w:tc>
        <w:tc>
          <w:tcPr>
            <w:tcW w:w="1984" w:type="dxa"/>
          </w:tcPr>
          <w:p w:rsidR="005214E8" w:rsidRDefault="00EF4A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счёта; закреплять умение решать задачи изученных видов; развивать наблюдательность, внимание, мыслительные операции анализа, сравнения; прививать интерес к предмету.</w:t>
            </w:r>
          </w:p>
        </w:tc>
        <w:tc>
          <w:tcPr>
            <w:tcW w:w="1559" w:type="dxa"/>
          </w:tcPr>
          <w:p w:rsidR="005214E8" w:rsidRDefault="00EF4A0A" w:rsidP="00EF4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Сложить, вычесть, слагаемое, сумма, значение суммы, уменьшаемое, вычитаемое, разность, значение разности,  задача,  составная задача, краткая запись,     числовое выражение,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фигуры, треугольник, четырёхугольник, квадрат.</w:t>
            </w:r>
          </w:p>
        </w:tc>
        <w:tc>
          <w:tcPr>
            <w:tcW w:w="2835" w:type="dxa"/>
          </w:tcPr>
          <w:p w:rsidR="005214E8" w:rsidRDefault="00EF4A0A" w:rsidP="005A0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</w:t>
            </w:r>
            <w:r w:rsidR="005A03D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умеют: складывать и вычитать двузначные числа, используя устные приёмы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кратко;</w:t>
            </w:r>
            <w:r w:rsidR="005A03D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задачу по рисунку; составлять заданную геометрическую  фигуру из других фигур.</w:t>
            </w:r>
          </w:p>
        </w:tc>
        <w:tc>
          <w:tcPr>
            <w:tcW w:w="3530" w:type="dxa"/>
          </w:tcPr>
          <w:p w:rsidR="005214E8" w:rsidRDefault="005A03DC" w:rsidP="00027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собственную деятельность и прогнозируют её результаты;   контролируют    и  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 к проявлению волевых усилий</w:t>
            </w:r>
            <w:r w:rsidR="00027F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</w:t>
            </w:r>
            <w:r w:rsidR="00027F2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строят речевое высказывание;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 деятельности;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 рассуждают,  </w:t>
            </w:r>
            <w:r w:rsidR="00197AB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сравнивают, делают </w:t>
            </w:r>
            <w:r w:rsidR="00027F27">
              <w:rPr>
                <w:rFonts w:ascii="Times New Roman" w:hAnsi="Times New Roman" w:cs="Times New Roman"/>
                <w:sz w:val="24"/>
                <w:szCs w:val="24"/>
              </w:rPr>
              <w:t xml:space="preserve"> выводы, устанавливают закономерности;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</w:t>
            </w:r>
            <w:r w:rsidR="00027F2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с учителем и сверстниками, достаточно полно и точно выражают свои мысли,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027F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 умение доказывать свою точку зрения;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027F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027F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обучающихся.</w:t>
            </w:r>
          </w:p>
        </w:tc>
        <w:tc>
          <w:tcPr>
            <w:tcW w:w="1984" w:type="dxa"/>
          </w:tcPr>
          <w:p w:rsidR="005214E8" w:rsidRDefault="00027F2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197A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видов; развивать вычислительные навыки, умение находить периметр многоугольника, отличать квадрат от других четырёхугольников; развивать логическое мышление.</w:t>
            </w:r>
          </w:p>
        </w:tc>
        <w:tc>
          <w:tcPr>
            <w:tcW w:w="1559" w:type="dxa"/>
          </w:tcPr>
          <w:p w:rsidR="005214E8" w:rsidRDefault="00197AB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Сложить, вычесть, слагаемое, сумма, значение суммы, уменьшаемое, вычитаемое, разность, значение разности,  задача,  составная задача, краткая запись,  чертёж,    числовое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выражение,  геометрические фигуры, треугольник, четырёхугольник, прямоугольник, квадрат, периметр.</w:t>
            </w:r>
          </w:p>
        </w:tc>
        <w:tc>
          <w:tcPr>
            <w:tcW w:w="2835" w:type="dxa"/>
          </w:tcPr>
          <w:p w:rsidR="005214E8" w:rsidRDefault="00197AB6" w:rsidP="001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геометрические фигуры; что такое периметр, как найти периметр многоугольника;   умеют: складывать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кратко; составлять задачу по данному выражению, краткой записи, чертежу; находить периметр квадрата.</w:t>
            </w:r>
          </w:p>
        </w:tc>
        <w:tc>
          <w:tcPr>
            <w:tcW w:w="3530" w:type="dxa"/>
          </w:tcPr>
          <w:p w:rsidR="005214E8" w:rsidRDefault="00197AB6" w:rsidP="001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определяют последовательность своих действий;  контролируют    и  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строят речевое высказывание;  создают алгоритм деятельности;  строят логическую цепочку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рассуждений;  анализируют, сравнивают, делают  выводы,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сотрудничество с учителем и сверстниками, достаточно полно и точно выражают свои мысли,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197AB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 умение доказывать свою точку зрения;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3E68A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6F6D6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E68A0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9E797B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«Письменное сложение и вычитание двузначных чисел».</w:t>
            </w:r>
          </w:p>
        </w:tc>
        <w:tc>
          <w:tcPr>
            <w:tcW w:w="1984" w:type="dxa"/>
          </w:tcPr>
          <w:p w:rsidR="005214E8" w:rsidRDefault="003E68A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 обучающихся сформированы вычислительные навыки, умения сравнивать выражения и именованные числа, преобразовывать величины, решать составные задачи, чертить геометрические фигуры,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многоугольника.</w:t>
            </w:r>
          </w:p>
        </w:tc>
        <w:tc>
          <w:tcPr>
            <w:tcW w:w="1559" w:type="dxa"/>
          </w:tcPr>
          <w:p w:rsidR="005214E8" w:rsidRDefault="003E68A0" w:rsidP="003E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разности,  проверка, сравнить, больше, меньше, равно,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 краткая запись, прямоугольник, квадрат, периметр, периметр, метр, дециметр, сантиметр, час, минута.</w:t>
            </w:r>
          </w:p>
        </w:tc>
        <w:tc>
          <w:tcPr>
            <w:tcW w:w="2835" w:type="dxa"/>
          </w:tcPr>
          <w:p w:rsidR="005214E8" w:rsidRDefault="003E68A0" w:rsidP="003E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различные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 отличительные особенности задачи;  единицы измерения длины и времени; геометрические фигуры;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периметр, как найти периметр многоугольника;   умеют: складывать и вычитать двузначные числа, используя устные приёмы сложения и вычитания, складывать и вычитать двузначные числа, в том числе с переходом через разряд, производя запись в столбик;  решать задачи и выражения изученных видов;  записывать задачу кратко; сравнивать числовые выражения именованные числа; преобразовывать величины; чертить заданную геометрическую фигуру, находить её периметр.</w:t>
            </w:r>
          </w:p>
        </w:tc>
        <w:tc>
          <w:tcPr>
            <w:tcW w:w="3530" w:type="dxa"/>
          </w:tcPr>
          <w:p w:rsidR="005214E8" w:rsidRDefault="003E68A0" w:rsidP="000D2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планируют,   контролируют    и  оценивают собственную   деятельность, вносят корректировки, если это необходимо; </w:t>
            </w:r>
            <w:r w:rsidR="000D2770">
              <w:rPr>
                <w:rFonts w:ascii="Times New Roman" w:hAnsi="Times New Roman" w:cs="Times New Roman"/>
                <w:sz w:val="24"/>
                <w:szCs w:val="24"/>
              </w:rPr>
              <w:t>способны к проявлению волевых усилий;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строят логическую цепочку рассуждений; </w:t>
            </w:r>
            <w:r w:rsidR="000D277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закономерности;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, слышать и  понимать партнёров</w:t>
            </w:r>
            <w:r w:rsidR="000D2770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высказыванию.</w:t>
            </w:r>
          </w:p>
        </w:tc>
        <w:tc>
          <w:tcPr>
            <w:tcW w:w="2140" w:type="dxa"/>
          </w:tcPr>
          <w:p w:rsidR="005214E8" w:rsidRDefault="000D2770" w:rsidP="000D2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 к учебной деятельности; стремятся развивать    внимание, память, логическое мышление,  проявляют самостоятельность, личную  ответственность.</w:t>
            </w:r>
          </w:p>
        </w:tc>
      </w:tr>
      <w:tr w:rsidR="000D2770" w:rsidTr="00D84DD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850" w:type="dxa"/>
            <w:gridSpan w:val="8"/>
          </w:tcPr>
          <w:p w:rsidR="000D2770" w:rsidRPr="000E37E8" w:rsidRDefault="000D2770" w:rsidP="000D27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100. Умножение и деление.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0D277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0D277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умножения. Знак умножения.</w:t>
            </w:r>
          </w:p>
        </w:tc>
        <w:tc>
          <w:tcPr>
            <w:tcW w:w="1984" w:type="dxa"/>
          </w:tcPr>
          <w:p w:rsidR="005214E8" w:rsidRDefault="000D277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арифметическим действием – умножением как нахождением суммы одинаковых слагаемых; ввести понятие «умножение»;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над задачами; развивать вычислительные навыки.</w:t>
            </w:r>
          </w:p>
        </w:tc>
        <w:tc>
          <w:tcPr>
            <w:tcW w:w="1559" w:type="dxa"/>
          </w:tcPr>
          <w:p w:rsidR="005214E8" w:rsidRDefault="000D2770" w:rsidP="000D2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сложить, вычесть, слагаемое, сумма, значение суммы, уменьшаемое, вычитаемое,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разность, значение разности,   задача,  составная задача, краткая запись, числовое выражение, начертить.</w:t>
            </w:r>
          </w:p>
        </w:tc>
        <w:tc>
          <w:tcPr>
            <w:tcW w:w="2835" w:type="dxa"/>
          </w:tcPr>
          <w:p w:rsidR="005214E8" w:rsidRDefault="000D2770" w:rsidP="00B36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умножения; знают:  устную и письменную нумерацию чисел в пределах 100; </w:t>
            </w:r>
            <w:r w:rsidR="00B365A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устные приёмы сложения и вычитания двузначных  чисел и  двузначного и однозначного чисел;  в </w:t>
            </w:r>
            <w:r w:rsidR="00B3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каких случаях действие сложение можно заменить умножением;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отличительные особенности задачи;     умеют: складывать и вычитать двузначные числа, используя устные приёмы сложения и вычитания,  в том числе с переходом через разряд, </w:t>
            </w:r>
            <w:r w:rsidR="00B365A7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суммы, состоящие из одинаковых слагаемых, произведениями;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выражения изученных видов;  записывать задачу кратко; </w:t>
            </w:r>
            <w:r w:rsidR="00B365A7">
              <w:rPr>
                <w:rFonts w:ascii="Times New Roman" w:hAnsi="Times New Roman" w:cs="Times New Roman"/>
                <w:sz w:val="24"/>
                <w:szCs w:val="24"/>
              </w:rPr>
              <w:t>составлять задачу по данному выражению.</w:t>
            </w:r>
          </w:p>
        </w:tc>
        <w:tc>
          <w:tcPr>
            <w:tcW w:w="3530" w:type="dxa"/>
          </w:tcPr>
          <w:p w:rsidR="005214E8" w:rsidRDefault="00B365A7" w:rsidP="00B36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основании  соотнесения того, что уже известно и усвоено, и того, что ещё неизвестно;    составляют план и определяют последовательность своих действий;  прогнозируют результат и уровень усвоения знаний; контролируют  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свою  деятельность и деятельность партнёров по образовательному процессу; при необходимости вносят корректировки и дополнения;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информацию;   создают алгоритм деятельности;  осознанно строят </w:t>
            </w:r>
            <w:r w:rsidR="00D3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высказывание; строят логическую цепочку рассуждений;  анализируют, сравнивают, делают  выводы,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сотрудничество с учителем и сверстниками, достаточно полно и точно выражают свои мысли, не создают конфликтов в спорных ситуациях.</w:t>
            </w:r>
          </w:p>
        </w:tc>
        <w:tc>
          <w:tcPr>
            <w:tcW w:w="2140" w:type="dxa"/>
          </w:tcPr>
          <w:p w:rsidR="005214E8" w:rsidRDefault="00513DC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 имеют мотивацию  к учебной деятельности; стремятся развивать    внимание, 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мышление, навыки сотрудничества со сверстниками и со взрослыми;   умение доказывать свою точку зрения;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513DC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13DC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диктант.</w:t>
            </w:r>
          </w:p>
        </w:tc>
        <w:tc>
          <w:tcPr>
            <w:tcW w:w="1984" w:type="dxa"/>
          </w:tcPr>
          <w:p w:rsidR="005214E8" w:rsidRDefault="00513DC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чтении и записи примеров на умножение; учить заменять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сложения одинаковых слагаемых – действием умножения; продолжать работу над задачами и уравнениями; развивать вычислительные навыки.</w:t>
            </w:r>
          </w:p>
        </w:tc>
        <w:tc>
          <w:tcPr>
            <w:tcW w:w="1559" w:type="dxa"/>
          </w:tcPr>
          <w:p w:rsidR="005214E8" w:rsidRDefault="00513DC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сложить, вычесть, слагаемое, сумма,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суммы, уменьшаемое, вычитаемое, разность, значение разности,   задача,  составная задача, краткая запись, числовое выражение,  уравнение.</w:t>
            </w:r>
          </w:p>
        </w:tc>
        <w:tc>
          <w:tcPr>
            <w:tcW w:w="2835" w:type="dxa"/>
          </w:tcPr>
          <w:p w:rsidR="005214E8" w:rsidRDefault="00513DC7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умножения; знают:  устную и письменную нумерацию чисел в пределах 100;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приёмы сложения и вычитания двузначных  чисел и  двузначного и однозначного чисел;  в каких случаях действие сложение можно заменить умножением;   отличительные особенности задачи;   что такое уравнение; как решить уравнение;   умеют: складывать и вычитать двузначные числа, используя устные приёмы сложения и вычитания,  в том числе с переходом через разряд,  заменять суммы, состоящие из одинаковых слагаемых, произведениями;  решать задачи и выражения изученных видов;  записывать задачу кратко; составлять задачу по данному выражению., соотносить текст задачи с краткой записью; решать уравнения.</w:t>
            </w:r>
          </w:p>
        </w:tc>
        <w:tc>
          <w:tcPr>
            <w:tcW w:w="3530" w:type="dxa"/>
          </w:tcPr>
          <w:p w:rsidR="005214E8" w:rsidRDefault="00513DC7" w:rsidP="00513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основе  соотнесения того, что уже известно и усвоено, и того, что ещё неизвестно;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собственную деятельность  и  прогнозируют результат; осуществляют контроль в форме сличения способа действия и его результата с данным образцом,  при необходимости вносят корректировки и дополнения;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информацию;   создают алгоритм деятельности;   строят логическую цепочку рассуждений;  анализируют, сравнивают, делают  выводы,  устанавливают причинно-следственные связи;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партнёров; планируют учебное сотрудничество с учителем и сверстниками, достаточно полно и точно выражают свои мысли, </w:t>
            </w:r>
            <w:r w:rsidR="00242278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задают вопросы уточняющего характера;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создают конфликтов в спорных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2140" w:type="dxa"/>
          </w:tcPr>
          <w:p w:rsidR="005214E8" w:rsidRDefault="0024227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 имеют мотивацию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учебной деятельности; стремятся развивать    внимание, память, логическое мышление, навыки сотрудничества со сверстниками и со взрослыми;   умение доказывать свою точку зрения;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24227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4227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  <w:tc>
          <w:tcPr>
            <w:tcW w:w="1984" w:type="dxa"/>
          </w:tcPr>
          <w:p w:rsidR="005214E8" w:rsidRDefault="00242278" w:rsidP="00242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чтении и записи примеров на умножение; формировать умение  заменять действие сложения одинаковых слагаемых – действием умножения и наоборот – умножение и сложением одинаковых слагаемых; ; продолжать работу над задачами изученных видов; развивать вычислительные навыки, умение находить периметр многоугольника.</w:t>
            </w:r>
          </w:p>
        </w:tc>
        <w:tc>
          <w:tcPr>
            <w:tcW w:w="1559" w:type="dxa"/>
          </w:tcPr>
          <w:p w:rsidR="005214E8" w:rsidRDefault="00242278" w:rsidP="00242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сложить, вычесть, слагаемое, сумма, значение суммы, уменьшаемое, вычитаемое, разность, значение разности,   задача,  многоугольник, четырёхугольник, квадрат, периметр.</w:t>
            </w:r>
          </w:p>
        </w:tc>
        <w:tc>
          <w:tcPr>
            <w:tcW w:w="2835" w:type="dxa"/>
          </w:tcPr>
          <w:p w:rsidR="005214E8" w:rsidRDefault="00242278" w:rsidP="00242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суть действия умножения; знают:  устную и письменную нумерацию чисел в пределах 100; различные устные приёмы сложения и вычитания двузначных  чисел и  двузначного и однозначного чисел;  в каких случаях действие сложение можно заменить умножением;   отличительные особенности задачи;   что такое периметр; как найти периметр квадрата;    умеют: складывать и вычитать двузначные числа, используя устные приёмы сложения и вычитания,  в том числе с переходом через разряд,  заменять суммы, состоящие из одинаковых слагаемых, произведениями;  решать задачи и выражения изученных видов;  находить периметр квадрата.</w:t>
            </w:r>
          </w:p>
        </w:tc>
        <w:tc>
          <w:tcPr>
            <w:tcW w:w="3530" w:type="dxa"/>
          </w:tcPr>
          <w:p w:rsidR="005214E8" w:rsidRDefault="00242278" w:rsidP="002E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собственную деятельность  и  прогнозируют результат; контролируют и оценивают свою деятельность и деятельность партнёров,   при необходимости вносят корректировки; 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 </w:t>
            </w:r>
            <w:r w:rsidR="002E1001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 рассуждают, анализируют, сравнивают, делают выводы,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связи;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партнёров; планируют учебное сотрудничество с учителем и сверстниками, достаточно полно и точно выражают свои мысли,  </w:t>
            </w:r>
            <w:r w:rsidR="002E1001">
              <w:rPr>
                <w:rFonts w:ascii="Times New Roman" w:hAnsi="Times New Roman" w:cs="Times New Roman"/>
                <w:sz w:val="24"/>
                <w:szCs w:val="24"/>
              </w:rPr>
              <w:t>управляют поведением партнёра, взаимно контролируют действия друг друга.</w:t>
            </w:r>
          </w:p>
        </w:tc>
        <w:tc>
          <w:tcPr>
            <w:tcW w:w="2140" w:type="dxa"/>
          </w:tcPr>
          <w:p w:rsidR="005214E8" w:rsidRDefault="002E100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 умение доказывать свою точку зрения;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2E100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E100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 выражений.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84" w:type="dxa"/>
          </w:tcPr>
          <w:p w:rsidR="005214E8" w:rsidRDefault="002E1001" w:rsidP="002E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читать примеры на умножение и решать их посредством замены действия умножения действием сложения; продолжать формировать умение  заменять сложение одинаковых слагаемых действием умножения;  продолжать работу над задачами;  развивать вычислительные навыки, внимание, наблюдательность.</w:t>
            </w:r>
          </w:p>
        </w:tc>
        <w:tc>
          <w:tcPr>
            <w:tcW w:w="1559" w:type="dxa"/>
          </w:tcPr>
          <w:p w:rsidR="005214E8" w:rsidRDefault="002E1001" w:rsidP="002E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сложить, вычесть, слагаемое, сумма, значение суммы, уменьшаемое, вычитаемое, разность, значение разности,  сравнить,   задача,  краткая запись, чертёж, начертить.</w:t>
            </w:r>
          </w:p>
        </w:tc>
        <w:tc>
          <w:tcPr>
            <w:tcW w:w="2835" w:type="dxa"/>
          </w:tcPr>
          <w:p w:rsidR="005214E8" w:rsidRDefault="002E1001" w:rsidP="005A4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умножения; знают:  устную и письменную нумерацию чисел в пределах 100; различные устные приёмы сложения и вычитания двузначных  чисел и  двузначного и однозначного чисел;  в каких случаях действие сложения  можно заменить умножением;   отличительные особенности задачи;    умеют: складывать и вычитать двузначные числа, используя устные приёмы сложения и вычитания,  в том числе с переходом через разряд,  читать примеры на умножение и решать их, заменяя  умножение сложением, заменять суммы</w:t>
            </w:r>
            <w:r w:rsidR="005A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состоящие из одинаковых слагаемых, произведениями;  решать задачи и выражения изученных видов;  </w:t>
            </w:r>
            <w:r w:rsidR="005A41F8">
              <w:rPr>
                <w:rFonts w:ascii="Times New Roman" w:hAnsi="Times New Roman" w:cs="Times New Roman"/>
                <w:sz w:val="24"/>
                <w:szCs w:val="24"/>
              </w:rPr>
              <w:t>сравнивать числовые выражения.</w:t>
            </w:r>
          </w:p>
        </w:tc>
        <w:tc>
          <w:tcPr>
            <w:tcW w:w="3530" w:type="dxa"/>
          </w:tcPr>
          <w:p w:rsidR="005214E8" w:rsidRDefault="005A41F8" w:rsidP="005A4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задачу урока; составляют план и последовательность действий;   прогнозируют результат; контролируют и оценивают свою деятельность и деятельность партнёров,   при необходимости вносят корректировки;  способны  к   мобилизации волевых усилий;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логически рассуждают, анализируют, сравнивают,  делают выводы; 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сотрудничество с учителем и сверстниками, правильно выражают свои мысли в речи, уважают в общении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5A41F8" w:rsidP="005A4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начальными навыками адаптации в обществе; 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5A41F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A41F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Периметр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прямоугольника.</w:t>
            </w:r>
          </w:p>
        </w:tc>
        <w:tc>
          <w:tcPr>
            <w:tcW w:w="1984" w:type="dxa"/>
          </w:tcPr>
          <w:p w:rsidR="005214E8" w:rsidRDefault="005A41F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умение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изученных видов, составлять задачи по их краткой записи; развивать навыки чертить многоугольники с заданными сторонами; познакомить с формулой периметра прямоугольника; развивать навыки счёта, мышление.</w:t>
            </w:r>
          </w:p>
        </w:tc>
        <w:tc>
          <w:tcPr>
            <w:tcW w:w="1559" w:type="dxa"/>
          </w:tcPr>
          <w:p w:rsidR="005214E8" w:rsidRDefault="00A22E26" w:rsidP="00E2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сложить, вычесть,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слагаемое, сумма, значение суммы, уменьшаемое, вычитаемое, разность, значение разности,  сравнить,   задача,  краткая запись, геометрические фигуры, прямоугольник</w:t>
            </w:r>
            <w:r w:rsidR="00E2259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ериметр, формула.</w:t>
            </w:r>
          </w:p>
        </w:tc>
        <w:tc>
          <w:tcPr>
            <w:tcW w:w="2835" w:type="dxa"/>
          </w:tcPr>
          <w:p w:rsidR="005214E8" w:rsidRDefault="00A22E26" w:rsidP="00A2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умножения; знают:  устную и письменную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нумерацию чисел в пределах 100; различные устные приёмы сложения и вычитания двузначных  чисел и  двузначного и однозначного чисел;  в каких случаях действие сложения  можно заменить умножением;   отличительные особенности задачи;    как найти периметр прямоугольника, в том числе с применением формулы; умеют: складывать и вычитать двузначные числа, используя устные приёмы сложения и вычитания,  в том числе с переходом через разряд,  читать примеры на умножение и решать их, заменяя  умножение сложением, заменять суммы, состоящие из одинаковых слагаемых, произведениями;  решать задачи и выражения изученных видов;  составлять задачи по их кратким записям; находить периметр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прямоугольника, в том числе применяя формулу.</w:t>
            </w:r>
          </w:p>
        </w:tc>
        <w:tc>
          <w:tcPr>
            <w:tcW w:w="3530" w:type="dxa"/>
          </w:tcPr>
          <w:p w:rsidR="005214E8" w:rsidRDefault="00A22E26" w:rsidP="00A2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собственную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 и  прогнозируют результат; контролируют и оценивают свою деятельность и деятельность партнёров,   при необходимости вносят корректировки;  способны  к  проявлению волевых усилий;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 анализируют, сравнивают, делают выводы, 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правильно выражают свои мысли,  уважают в общении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A22E2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обществе; 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A22E2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22E2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умножения.</w:t>
            </w:r>
          </w:p>
        </w:tc>
        <w:tc>
          <w:tcPr>
            <w:tcW w:w="1984" w:type="dxa"/>
          </w:tcPr>
          <w:p w:rsidR="005214E8" w:rsidRDefault="00A22E2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особыми случаями умножения – единицы на число и нуля на число; развивать умение читать примеры на умножение и решать их посредством замены действия умножения действием сложения; продолжать формировать умение заменять сложение одинаковых слагаемых действием умножения; формировать умение решать задачи умножением.</w:t>
            </w:r>
          </w:p>
        </w:tc>
        <w:tc>
          <w:tcPr>
            <w:tcW w:w="1559" w:type="dxa"/>
          </w:tcPr>
          <w:p w:rsidR="005214E8" w:rsidRDefault="00E22596" w:rsidP="00E2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особые случаи умножения, сложить, вычесть, слагаемое, сумма, значение суммы, уменьшаемое, вычитаемое, разность, значение разности,  сравнить,   задача,  краткая запись, геометрические фигуры, треугольник, четырёхугольник, квадрат.</w:t>
            </w:r>
          </w:p>
        </w:tc>
        <w:tc>
          <w:tcPr>
            <w:tcW w:w="2835" w:type="dxa"/>
          </w:tcPr>
          <w:p w:rsidR="005214E8" w:rsidRDefault="00E22596" w:rsidP="00E2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суть действия умножения; знают:  особые случаи умножения; устную и письменную нумерацию чисел в пределах 100; в каких случаях  действие сложения  можно заменить умножением;   отличительные особенности задачи;   геометрические фигуры,  умеют: читать примеры на умножение и решать их, заменяя  умножение сложением, заменять суммы, состоящие из одинаковых слагаемых, произведениями; умножать единицу и нуль на число;  решать задачи и выражения изученных видов;  составлять задачи по их кратким записям; достраивать различные фигуры до квадрата.</w:t>
            </w:r>
          </w:p>
        </w:tc>
        <w:tc>
          <w:tcPr>
            <w:tcW w:w="3530" w:type="dxa"/>
          </w:tcPr>
          <w:p w:rsidR="005214E8" w:rsidRDefault="00E22596" w:rsidP="00871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основе  соотнесения того, что уже известно и усвоено, и того, что ещё неизвестно;    планируют собственную деятельность  и  прогнозируют результат; контролируют </w:t>
            </w:r>
            <w:r w:rsidR="003A49A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данным образцом,   оценивают свою деятельность и деятельность партнёров; при необходимости вносят корректировки ; 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 анализируют, сравнивают, делают  выводы, 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умеют  слушать , слышать и  понимать партнёров; планируют учебное сотрудничество с учителем и сверстниками, достаточно полно и точно выражают свои мысли,  при необходимости задают вопросы уточняющего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характера; уважают в общении</w:t>
            </w:r>
            <w:r w:rsidR="00871B00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871B0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умение доказывать свою точку зрения;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871B0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871B0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умножении.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 «Умножение и деление».</w:t>
            </w:r>
          </w:p>
        </w:tc>
        <w:tc>
          <w:tcPr>
            <w:tcW w:w="1984" w:type="dxa"/>
          </w:tcPr>
          <w:p w:rsidR="005214E8" w:rsidRDefault="004563E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компонентов действия умножения; формировать умения решать задачи умножением, читать произведения, находить значения произведений, заменив умножение сложением; развивать вычислительные навыки, логическое мышление.</w:t>
            </w:r>
          </w:p>
        </w:tc>
        <w:tc>
          <w:tcPr>
            <w:tcW w:w="1559" w:type="dxa"/>
          </w:tcPr>
          <w:p w:rsidR="005214E8" w:rsidRDefault="004563E6" w:rsidP="00456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множители, произведение, значение произведения, сложить, вычесть, слагаемое, сумма, значение суммы, уменьшаемое, вычитаемое, разность, значение разности,  сравнить,   задача,  краткая запись, геометрические фигуры, прямоугольник,  периметр, формула.</w:t>
            </w:r>
          </w:p>
        </w:tc>
        <w:tc>
          <w:tcPr>
            <w:tcW w:w="2835" w:type="dxa"/>
          </w:tcPr>
          <w:p w:rsidR="005214E8" w:rsidRDefault="004563E6" w:rsidP="003A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суть действия умножения; знают:  названия компонентов действия умножения,  в каких случаях  действие сложения  можно заменить умножением;   устную и письменную нумерацию чисел в пределах 100;   различные устные приёмы сложения и вычитания двузначных  чисел и  двузначного и однозначного чисел;  отличительные особенности задачи;   как найти периметр прямоугольника, в том числе с применением формулы; умеют: складывать и вычитать двузначные числа, используя устные приёмы сложения и вычитания,  в том числе с переходом через разряд, читать произведения, используя названия компонентов действия умножения,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их, заменяя умножение сложением находить значения произведений в случае, если</w:t>
            </w:r>
            <w:r w:rsidR="003A49A6">
              <w:rPr>
                <w:rFonts w:ascii="Times New Roman" w:hAnsi="Times New Roman" w:cs="Times New Roman"/>
                <w:sz w:val="24"/>
                <w:szCs w:val="24"/>
              </w:rPr>
              <w:t xml:space="preserve"> один из множителей – единица или нуль; заменять суммы, состоящие из одинаковых слагаемых, произведениями;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 выражения изученных видов;  </w:t>
            </w:r>
            <w:r w:rsidR="003A49A6">
              <w:rPr>
                <w:rFonts w:ascii="Times New Roman" w:hAnsi="Times New Roman" w:cs="Times New Roman"/>
                <w:sz w:val="24"/>
                <w:szCs w:val="24"/>
              </w:rPr>
              <w:t>сравнивать выражения; находить периметр прямоугольника, в том числе применяя формулу.</w:t>
            </w:r>
          </w:p>
        </w:tc>
        <w:tc>
          <w:tcPr>
            <w:tcW w:w="3530" w:type="dxa"/>
          </w:tcPr>
          <w:p w:rsidR="005214E8" w:rsidRDefault="003A49A6" w:rsidP="003A4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собственную деятельность  и  прогнозируют результат; контролируют  свою деятельность  в форме сличения способа действия и его результата с данным образцом,    при необходимости вносят корректировки;  осознают качество и уровень  усвоения знаний; способны  к  мобилизации волевых усилий;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 анализируют, сравнивают, устанавливают закономерности; делают выводы;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обеспечивают возможности сотрудничества - умеют  слушать , слышать и  понимать партнёров; планируют  и согласованно выполняют совместную деятельность,  взаимно контролируют действия друг друга,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договариваться, не создают конфликтных ситуаций.</w:t>
            </w:r>
          </w:p>
        </w:tc>
        <w:tc>
          <w:tcPr>
            <w:tcW w:w="2140" w:type="dxa"/>
          </w:tcPr>
          <w:p w:rsidR="005214E8" w:rsidRDefault="003A49A6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навыки сотрудничества со сверстниками и со взрослыми; умение доказывать свою точку зрения;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92" w:type="dxa"/>
          </w:tcPr>
          <w:p w:rsidR="005214E8" w:rsidRDefault="0029091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9091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задачами и выражениями.</w:t>
            </w:r>
          </w:p>
        </w:tc>
        <w:tc>
          <w:tcPr>
            <w:tcW w:w="1984" w:type="dxa"/>
          </w:tcPr>
          <w:p w:rsidR="005214E8" w:rsidRDefault="0029091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компонентов действия умножения; формировать умение находить значение произведения; развивать вычислительные навыки, умение чертить отрезки заданной длины; развивать мышление; прививать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предмету.</w:t>
            </w:r>
          </w:p>
        </w:tc>
        <w:tc>
          <w:tcPr>
            <w:tcW w:w="1559" w:type="dxa"/>
          </w:tcPr>
          <w:p w:rsidR="005214E8" w:rsidRDefault="0029091D" w:rsidP="00290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множители, произведение, значение произведения, сложить, вычесть, слагаемое, сумма, значение суммы, уменьшаемое, вычитаемое, разность, значение разности,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сравнить,   задача,  ломаная линия, длина ломаной.</w:t>
            </w:r>
          </w:p>
        </w:tc>
        <w:tc>
          <w:tcPr>
            <w:tcW w:w="2835" w:type="dxa"/>
          </w:tcPr>
          <w:p w:rsidR="005214E8" w:rsidRDefault="0029091D" w:rsidP="00290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умножения; знают:  названия компонентов действия умножения,  в каких случаях  действие сложения  можно заменить умножением;   устную и письменную нумерацию чисел в пределах 100;   различные устные приёмы сложения и вычитания двузначных  чисел и  двузначного и однозначного чисел;  отличительные особенности задачи; 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ломаная линия, как найти длину ломаной;  умеют: складывать и вычитать двузначные числа, используя устные приёмы сложения и вычитания,  в том числе с переходом через разряд, читать произведения, используя названия компонентов действия умножения, и решать их, заменяя умножение сложением , а также, опираясь на предыдущее  произведение, заменять суммы,  состоящие из одинаковых слагаемых, произведениями;  решать задачи и выражения изученных видов;  чертить ломаную линию и находить её длину.</w:t>
            </w:r>
          </w:p>
        </w:tc>
        <w:tc>
          <w:tcPr>
            <w:tcW w:w="3530" w:type="dxa"/>
          </w:tcPr>
          <w:p w:rsidR="005214E8" w:rsidRDefault="0029091D" w:rsidP="00D84D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собственную деятельность  и  прогнозируют результат; контролируют  свою деятельность  в форме сличения способа действия и его результата с данным образцом, 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 анализируют, сравнивают,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 закономерности; делают выводы;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</w:t>
            </w:r>
            <w:r w:rsidR="00D84DDC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, слышать и  понимать партнёров;  планируют учебное сотрудничество с учителем и сверстниками,   взаимно контролируют действия друг друга, умеют договариваться, не создают конфликтных ситуаций.</w:t>
            </w:r>
          </w:p>
        </w:tc>
        <w:tc>
          <w:tcPr>
            <w:tcW w:w="2140" w:type="dxa"/>
          </w:tcPr>
          <w:p w:rsidR="005214E8" w:rsidRDefault="00D84D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 к учебной деятельности; стремятся развивать    внимание, память, логическое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со сверстниками и со взрослыми;  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D84D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E797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D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вычитание» (за 3 четверть).</w:t>
            </w:r>
          </w:p>
        </w:tc>
        <w:tc>
          <w:tcPr>
            <w:tcW w:w="1984" w:type="dxa"/>
          </w:tcPr>
          <w:p w:rsidR="005214E8" w:rsidRDefault="00D84DD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навыков, умение решать составные задачи, знание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величин.</w:t>
            </w:r>
          </w:p>
        </w:tc>
        <w:tc>
          <w:tcPr>
            <w:tcW w:w="1559" w:type="dxa"/>
          </w:tcPr>
          <w:p w:rsidR="005214E8" w:rsidRDefault="00D84DDC" w:rsidP="002E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Сложить, вычесть, слагаемое, сумма, значение суммы, уменьшаемое, вычитаемое, разность,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разности,  сравнить,  </w:t>
            </w:r>
            <w:r w:rsidR="002E7784">
              <w:rPr>
                <w:rFonts w:ascii="Times New Roman" w:hAnsi="Times New Roman" w:cs="Times New Roman"/>
                <w:sz w:val="24"/>
                <w:szCs w:val="24"/>
              </w:rPr>
              <w:t xml:space="preserve">больше, меньше, равно,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задача,  </w:t>
            </w:r>
            <w:r w:rsidR="002E7784">
              <w:rPr>
                <w:rFonts w:ascii="Times New Roman" w:hAnsi="Times New Roman" w:cs="Times New Roman"/>
                <w:sz w:val="24"/>
                <w:szCs w:val="24"/>
              </w:rPr>
              <w:t>краткая запись, квадрат, прямоугольник, четырёхугольник, треугольник, метр, дециметр, сантиметр, час, минута.</w:t>
            </w:r>
          </w:p>
        </w:tc>
        <w:tc>
          <w:tcPr>
            <w:tcW w:w="2835" w:type="dxa"/>
          </w:tcPr>
          <w:p w:rsidR="005214E8" w:rsidRDefault="002E7784" w:rsidP="002E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 устную и письменную нумерацию чисел в пределах 100;   различные устные приёмы сложения и вычитания двузначных  чисел и  двузначного и однозначного чисел;  единицы измерения длины, времени,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задачи; геометрические фигуры;   умеют: складывать и вычитать двузначные числа, используя устные приёмы сложения и вычитания,  в том числе с переходом через разряд,  решать задачи и выражения изученных видов;  сравнивать именованные числа и числовые выражения; определять среди многоугольников прямоугольники.</w:t>
            </w:r>
          </w:p>
        </w:tc>
        <w:tc>
          <w:tcPr>
            <w:tcW w:w="3530" w:type="dxa"/>
          </w:tcPr>
          <w:p w:rsidR="005214E8" w:rsidRDefault="002E778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планируют,   контролируют    и  оценивают собственную   деятельность, вносят корректировки, если это необходимо; способны к проявлению волевых усилий;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деятельности;  строят логическую цепочку рассуждений; устанавливают закономерности;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 по речевому высказыванию.</w:t>
            </w:r>
          </w:p>
        </w:tc>
        <w:tc>
          <w:tcPr>
            <w:tcW w:w="2140" w:type="dxa"/>
          </w:tcPr>
          <w:p w:rsidR="005214E8" w:rsidRDefault="002E7784" w:rsidP="002E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мотивацию  к учебной деятельности; стремятся развивать    внимание, память, логическое мышление, навыки  счёта;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2E778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E778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умножения.</w:t>
            </w:r>
          </w:p>
        </w:tc>
        <w:tc>
          <w:tcPr>
            <w:tcW w:w="1984" w:type="dxa"/>
          </w:tcPr>
          <w:p w:rsidR="005214E8" w:rsidRDefault="002E778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переместительным законом умножения; развивать вычислительные навыки; продолжать формировать умение решать задачи умножением; развивать внимание, </w:t>
            </w:r>
            <w:r w:rsidR="00CA45FC">
              <w:rPr>
                <w:rFonts w:ascii="Times New Roman" w:hAnsi="Times New Roman" w:cs="Times New Roman"/>
                <w:sz w:val="24"/>
                <w:szCs w:val="24"/>
              </w:rPr>
              <w:t>наблюдательнос</w:t>
            </w:r>
            <w:r w:rsidR="00CA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мыслительные операции сравнения, наблюдения.</w:t>
            </w:r>
          </w:p>
        </w:tc>
        <w:tc>
          <w:tcPr>
            <w:tcW w:w="1559" w:type="dxa"/>
          </w:tcPr>
          <w:p w:rsidR="005214E8" w:rsidRDefault="00CA45FC" w:rsidP="00CA4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множители, произведение, значение произведения, переместительный закон умножения, перестановка, сложить, вычесть, слагаемое, сумма,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суммы, уменьшаемое, вычитаемое, разность, значение разности,  сравнить,   задача,  геометрические фигуры, квадрат, прямоугольник, периметр.</w:t>
            </w:r>
          </w:p>
        </w:tc>
        <w:tc>
          <w:tcPr>
            <w:tcW w:w="2835" w:type="dxa"/>
          </w:tcPr>
          <w:p w:rsidR="005214E8" w:rsidRDefault="00CA45FC" w:rsidP="00CA4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умножения; знают:  названия компонентов действия умножения,  в каких случаях  действие сложения  можно заменить умножением; переместительный закон умножения и понимают его суть;   устную и письменную нумерацию чисел в пределах 100;   различные устные  и письменные приёмы сложения и вычитания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двузначных  чисел и  двузначного и однозначного чисел;  отличительные особенности задачи;  что такое периметр, как найти периметр квадрата;   умеют: находить произведение, применяя переместительный закон умножения, читать произведения, используя названия компонентов действия умножения, и решать их, заменяя умножение сложением , а также, опираясь на предыдущее  произведение,  складывать и вычитать двузначные числа, используя устные приёмы сложения и вычитания,  в том числе с переходом через разряд,  решать задачи и выражения изученных видов; находить периметр квадрата.</w:t>
            </w:r>
          </w:p>
        </w:tc>
        <w:tc>
          <w:tcPr>
            <w:tcW w:w="3530" w:type="dxa"/>
          </w:tcPr>
          <w:p w:rsidR="005214E8" w:rsidRDefault="00CA45FC" w:rsidP="0023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на основании  того, что уже известно и усвоено, и того, что ещё неизвестно;    планируют собственную деятельность  и  прогнозируют результат; контролируют  свою деятельность  в форме сличения способа действия и его результата с данным образцом,  при необходимости вносят корректировки;   </w:t>
            </w:r>
            <w:r w:rsidR="0023283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 усвоения знаний; способны  к  </w:t>
            </w:r>
            <w:proofErr w:type="spellStart"/>
            <w:r w:rsidR="00232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 w:rsidR="0023283A"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создают алгоритм деятельности;   анализируют, сравнивают, </w:t>
            </w:r>
            <w:r w:rsidR="0023283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закономерности,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 выводы, 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</w:t>
            </w:r>
            <w:r w:rsidR="0023283A">
              <w:rPr>
                <w:rFonts w:ascii="Times New Roman" w:hAnsi="Times New Roman" w:cs="Times New Roman"/>
                <w:sz w:val="24"/>
                <w:szCs w:val="24"/>
              </w:rPr>
              <w:t xml:space="preserve">тво с учителем и сверстниками,   взаимно  контролируют действия друг друга, умеют договариваться, не создают конфликтных ситуаций.   </w:t>
            </w:r>
          </w:p>
        </w:tc>
        <w:tc>
          <w:tcPr>
            <w:tcW w:w="2140" w:type="dxa"/>
          </w:tcPr>
          <w:p w:rsidR="005214E8" w:rsidRDefault="0023283A" w:rsidP="0023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стремятся развивать    внимание, память, логическое мышление,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сверстниками и со взрослыми;  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:rsidR="005214E8" w:rsidRDefault="0023283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3283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четверти.</w:t>
            </w:r>
          </w:p>
        </w:tc>
        <w:tc>
          <w:tcPr>
            <w:tcW w:w="1984" w:type="dxa"/>
          </w:tcPr>
          <w:p w:rsidR="005214E8" w:rsidRDefault="0023283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приёмы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двузначных чисел; закреплять умения решать задачи изученных видов; сравнивать выражения; заменять действие сложения действием умножения, находить значения произведений; развивать мышление.</w:t>
            </w:r>
          </w:p>
        </w:tc>
        <w:tc>
          <w:tcPr>
            <w:tcW w:w="1559" w:type="dxa"/>
          </w:tcPr>
          <w:p w:rsidR="005214E8" w:rsidRDefault="0023283A" w:rsidP="0023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множители, произведение,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 сложить, вычесть, слагаемое, сумма, значение суммы, уменьшаемое, вычитаемое, разность, значение разности,  сравнить,   задача,  геометрические фигуры, прямоугольник, отрезок, периметр.</w:t>
            </w:r>
          </w:p>
        </w:tc>
        <w:tc>
          <w:tcPr>
            <w:tcW w:w="2835" w:type="dxa"/>
          </w:tcPr>
          <w:p w:rsidR="005214E8" w:rsidRDefault="0023283A" w:rsidP="00D31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умножения; знают:  названия компонентов действия умножения,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каких случаях  действие сложения  можно заменить умножением;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геометрические фигуры; что такое периметр, как найти периметр прямоугольника;    умеют: читать произведения, используя названия компонентов действия умножения, и решать их, заменяя умножение сложением , а также, опираясь на предыдущее  произведение,  </w:t>
            </w:r>
            <w:r w:rsidR="00D31ACC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суммы,  состоящие из одинаковых слагаемых, произведениями;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 вычитать двузначные числа, используя устные приёмы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вычитания,  в том числе с переходом через разряд,  решать задачи и выражения изученных видов; </w:t>
            </w:r>
            <w:r w:rsidR="00D31ACC">
              <w:rPr>
                <w:rFonts w:ascii="Times New Roman" w:hAnsi="Times New Roman" w:cs="Times New Roman"/>
                <w:sz w:val="24"/>
                <w:szCs w:val="24"/>
              </w:rPr>
              <w:t>чертить прямоугольник по заданным  параметрам, находить его периметр, чертить отрезок заданной длины.</w:t>
            </w:r>
          </w:p>
        </w:tc>
        <w:tc>
          <w:tcPr>
            <w:tcW w:w="3530" w:type="dxa"/>
          </w:tcPr>
          <w:p w:rsidR="005214E8" w:rsidRDefault="00D31ACC" w:rsidP="00D31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собственную деятельность  и  прогнозируют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результат; контролируют  свою деятельность  и деятельность партнёров, 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и произвольно строят  речевое высказывание в устной форме;  создают алгоритм деятельности;   анализируют, сравнивают, устанавливают закономерности; делают выводы;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партнёров;  планируют учебное сотрудничество с учителем и сверстниками,   правильно выражают свои мысли в речи; взаимно контролируют действия друг друга, умеют договариваться, не создают конфликтных ситуаций.</w:t>
            </w:r>
          </w:p>
        </w:tc>
        <w:tc>
          <w:tcPr>
            <w:tcW w:w="2140" w:type="dxa"/>
          </w:tcPr>
          <w:p w:rsidR="005214E8" w:rsidRDefault="00D31AC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принимают и осваивают социальную роль обучающегося; 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D31AC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31AC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  <w:tc>
          <w:tcPr>
            <w:tcW w:w="1984" w:type="dxa"/>
          </w:tcPr>
          <w:p w:rsidR="005214E8" w:rsidRDefault="0027262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применять переместительный закон умножения при решении примеров и задач на умножение; развивать навыки счёта, наблюдательность, логическое мышление, внимание; прививать аккуратность.</w:t>
            </w:r>
          </w:p>
        </w:tc>
        <w:tc>
          <w:tcPr>
            <w:tcW w:w="1559" w:type="dxa"/>
          </w:tcPr>
          <w:p w:rsidR="005214E8" w:rsidRDefault="0027262E" w:rsidP="0027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Умножение, множители, произведение, значение произведения,  переместительный закон умножения, перестановка, сложить, вычесть, слагаемое, сумма, значение суммы, уменьшаемое, вычитаемое, разность, значение разности,  сравнить,   задача,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фигуры, квадрат, треугольник, четырёхугольник, круг.</w:t>
            </w:r>
          </w:p>
        </w:tc>
        <w:tc>
          <w:tcPr>
            <w:tcW w:w="2835" w:type="dxa"/>
          </w:tcPr>
          <w:p w:rsidR="005214E8" w:rsidRDefault="0027262E" w:rsidP="00A8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действия умножения; знают:  названия компонентов действия умножения,  в каких случаях  действие сложения  можно заменить умножением; переместительный закон умножения м понимают его суть;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геометрические фигуры;    умеют: находить произведение, применяя переместительный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умножения, читать произведения, используя названия компонентов действия умножения, и решать их, заменяя умножение сложением , а также, опираясь на предыдущее  произведение,  заменять суммы,  состоящие из одинаковых слагаемых, произведениями; складывать и вычитать двузначные числа, используя устные приёмы сложения и вычитания,  в том числе с переходом через разряд,  решать задачи и выражения изученных видов; </w:t>
            </w:r>
            <w:r w:rsidR="00A82B25">
              <w:rPr>
                <w:rFonts w:ascii="Times New Roman" w:hAnsi="Times New Roman" w:cs="Times New Roman"/>
                <w:sz w:val="24"/>
                <w:szCs w:val="24"/>
              </w:rPr>
              <w:t>составлять задачи  по данному числовому выражению; изображать различные геометрические фигуры.</w:t>
            </w:r>
          </w:p>
        </w:tc>
        <w:tc>
          <w:tcPr>
            <w:tcW w:w="3530" w:type="dxa"/>
          </w:tcPr>
          <w:p w:rsidR="005214E8" w:rsidRDefault="00A82B25" w:rsidP="000F2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</w:t>
            </w:r>
            <w:r w:rsidR="008D4D41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основании  того, что уже известно и усвоено, и того, что ещё неизвестно;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и последовательность действий;   прогнозируют результат усвоения знаний; контролируют свою деятельность и деятельность партнёров,   при необходимости вносят корректировки;  осознают качество и уровень  усвоения знаний;</w:t>
            </w:r>
            <w:r w:rsidR="008D4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D5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 к   проявлению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волевых усилий;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осознанно  и произвольно строят  речевое высказывание в устной форме;  выделяют необходимую информацию;     анализируют, сравнивают,  устанавливают закономерности,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сотрудничество с учителем и сверстниками, правильно выражают свои мысли в речи, уважают в общении и сотрудничестве партнёра и самого себя.</w:t>
            </w:r>
          </w:p>
        </w:tc>
        <w:tc>
          <w:tcPr>
            <w:tcW w:w="2140" w:type="dxa"/>
          </w:tcPr>
          <w:p w:rsidR="005214E8" w:rsidRDefault="00F65FD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F65FD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65FD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F65FD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арифметическим действием – делением, с задачами, которые решаются делением;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навыки; закреплять умение решать задачи изученных видов.</w:t>
            </w:r>
          </w:p>
        </w:tc>
        <w:tc>
          <w:tcPr>
            <w:tcW w:w="1559" w:type="dxa"/>
          </w:tcPr>
          <w:p w:rsidR="005214E8" w:rsidRDefault="00F65FD9" w:rsidP="00F65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умножение, множители, произведение, значение произведения,  переместительный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умножения, перестановка, сложить, вычесть, слагаемое, сумма, значение суммы, уменьшаемое, вычитаемое, разность, значение разности,  сравнить,   задача, обратная задача.</w:t>
            </w:r>
          </w:p>
        </w:tc>
        <w:tc>
          <w:tcPr>
            <w:tcW w:w="2835" w:type="dxa"/>
          </w:tcPr>
          <w:p w:rsidR="005214E8" w:rsidRDefault="00F65FD9" w:rsidP="008D4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; знают:  знак арифметического действия деления; </w:t>
            </w:r>
            <w:r w:rsidR="008D4D41">
              <w:rPr>
                <w:rFonts w:ascii="Times New Roman" w:hAnsi="Times New Roman" w:cs="Times New Roman"/>
                <w:sz w:val="24"/>
                <w:szCs w:val="24"/>
              </w:rPr>
              <w:t xml:space="preserve">как записать выражение действием деления;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умножения, </w:t>
            </w:r>
            <w:r w:rsidR="008D4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ереместительный закон умножения м понимают его суть;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геометрические фигуры;    умеют:</w:t>
            </w:r>
            <w:r w:rsidR="008D4D41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решение задачи посредством действия деления;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произведение, применяя переместительный закон умножения, читать </w:t>
            </w:r>
            <w:r w:rsidR="008D4D41">
              <w:rPr>
                <w:rFonts w:ascii="Times New Roman" w:hAnsi="Times New Roman" w:cs="Times New Roman"/>
                <w:sz w:val="24"/>
                <w:szCs w:val="24"/>
              </w:rPr>
              <w:t xml:space="preserve"> частные,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используя названия компонентов действия умножения, и решать их, заменяя умножение сложением , а также, опираясь на предыдущее  произведение,  заменять суммы,  состоящие из одинаковых слагаемых, произведениями;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и вычитать двузначные числа, используя устные приёмы сложения и вычитания,  в том числе с переходом через разряд,  решать задачи и выражения изученных видов; составлять задачи</w:t>
            </w:r>
            <w:r w:rsidR="008D4D41">
              <w:rPr>
                <w:rFonts w:ascii="Times New Roman" w:hAnsi="Times New Roman" w:cs="Times New Roman"/>
                <w:sz w:val="24"/>
                <w:szCs w:val="24"/>
              </w:rPr>
              <w:t>, обратные данной; составлять равенства и неравенства из данных числовых выражений.</w:t>
            </w:r>
          </w:p>
        </w:tc>
        <w:tc>
          <w:tcPr>
            <w:tcW w:w="3530" w:type="dxa"/>
          </w:tcPr>
          <w:p w:rsidR="005214E8" w:rsidRDefault="008D4D41" w:rsidP="000F2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составляют план и последовательность действий;   прогнозируют результат усвоения знаний; контролируют свою деятельность и деятельность партнёров,   при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вносят корректировки;  осознают качество и уровень  усвоения знаний; способны  к   мобилизации волевых усилий;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осознанно  и произвольно строят  речевое высказывание в устной форме;  выделяют необходимую информацию;     создают алгоритм деятельности;  анализируют, сравнивают,  устанавливают закономерности,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29D5">
              <w:rPr>
                <w:rFonts w:ascii="Times New Roman" w:hAnsi="Times New Roman" w:cs="Times New Roman"/>
                <w:sz w:val="24"/>
                <w:szCs w:val="24"/>
              </w:rPr>
              <w:t xml:space="preserve">: знают правила ведения диалога;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 слушать , слышать и  понимать партнёров; правильно выражают свои мысли в речи, уважают в общении и сотрудничестве партнёра и самого себя.</w:t>
            </w:r>
          </w:p>
        </w:tc>
        <w:tc>
          <w:tcPr>
            <w:tcW w:w="2140" w:type="dxa"/>
          </w:tcPr>
          <w:p w:rsidR="005214E8" w:rsidRDefault="000F29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92" w:type="dxa"/>
          </w:tcPr>
          <w:p w:rsidR="005214E8" w:rsidRDefault="000F29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0F29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84" w:type="dxa"/>
          </w:tcPr>
          <w:p w:rsidR="005214E8" w:rsidRDefault="000F29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примеры и задачи действием деления; закреплять умение решать примеры и задачи действием умножения; развивать навыки счёта, мышление.</w:t>
            </w:r>
          </w:p>
        </w:tc>
        <w:tc>
          <w:tcPr>
            <w:tcW w:w="1559" w:type="dxa"/>
          </w:tcPr>
          <w:p w:rsidR="005214E8" w:rsidRDefault="000F29D5" w:rsidP="000F2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умножение, множители, произведение, значение произведения,  переместительный закон умножения,  сложить, вычесть, слагаемое, сумма, значение суммы, уменьшаемое, вычитаемое, разность,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разности,  сравнить,   задача.</w:t>
            </w:r>
          </w:p>
        </w:tc>
        <w:tc>
          <w:tcPr>
            <w:tcW w:w="2835" w:type="dxa"/>
          </w:tcPr>
          <w:p w:rsidR="005214E8" w:rsidRDefault="000F29D5" w:rsidP="004B75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; знают:  как записать выражение действием деления; названия компонентов действия умножения, переместительный закон умножения  и понимают его суть;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задачи;      умеют: записывать решение задачи посредством действий  деления и умножения;  находить произведение, применяя переместительный закон умножения, читать  частные, читать произведения, используя названия компонентов действия умножения, и решать их, заменяя умножение сложением , а также, опираясь на предыдущее  произведение,  заменять суммы,  состоящие из одинаковых слагаемых, произведениями; складывать и вычитать двузначные числа, используя устные приёмы сложения и вычитания,  в том числе с переходом через разряд,  решать задачи и выражения изученных видов;</w:t>
            </w:r>
            <w:r w:rsidR="004B759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числовые выражения.</w:t>
            </w:r>
          </w:p>
        </w:tc>
        <w:tc>
          <w:tcPr>
            <w:tcW w:w="3530" w:type="dxa"/>
          </w:tcPr>
          <w:p w:rsidR="005214E8" w:rsidRDefault="004B7591" w:rsidP="004B75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уже известно и усвоено, и того, что ещё неизвестно;  планируют собственную деятельность;    прогнозируют результат усвоения знаний; контролируют свою деятельность и деятельность партнёров,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осознанно  и произвольно строят  речевое высказывание в устной форме;  выделяют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необходимую информацию;     анализируют, сравнивают,  устанавливают закономерности,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знают правила ведения диалога;  умеют  слушать , слышать и  понимать партнёров; правильно выражают свои мысли в речи, уважают в общении и сотрудничестве партнёра и самого себя.</w:t>
            </w:r>
          </w:p>
        </w:tc>
        <w:tc>
          <w:tcPr>
            <w:tcW w:w="2140" w:type="dxa"/>
          </w:tcPr>
          <w:p w:rsidR="005214E8" w:rsidRDefault="004B759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взрослыми;    проявляют самостоятельность, личную  ответственность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4B759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4B759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действием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</w:t>
            </w:r>
          </w:p>
        </w:tc>
        <w:tc>
          <w:tcPr>
            <w:tcW w:w="1984" w:type="dxa"/>
          </w:tcPr>
          <w:p w:rsidR="005214E8" w:rsidRDefault="004B7591" w:rsidP="004B75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деления; развивать вычислительные навыки; закреплять умение решать уравнения  и задачи  изученных видов; развивать логическое мышление, внимание, наблюдательность.</w:t>
            </w:r>
          </w:p>
        </w:tc>
        <w:tc>
          <w:tcPr>
            <w:tcW w:w="1559" w:type="dxa"/>
          </w:tcPr>
          <w:p w:rsidR="005214E8" w:rsidRDefault="004B759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умножение, множители,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произведение, значение произведения,  переместительный закон умножения,  сложить, вычесть, слагаемое, сумма, значение суммы, уменьшаемое, вычитаемое, разность, значение </w:t>
            </w:r>
            <w:r w:rsidR="009D1834">
              <w:rPr>
                <w:rFonts w:ascii="Times New Roman" w:hAnsi="Times New Roman" w:cs="Times New Roman"/>
                <w:sz w:val="24"/>
                <w:szCs w:val="24"/>
              </w:rPr>
              <w:t>разности,  сравнить,   задача, ломаная линия, длина ломаной.</w:t>
            </w:r>
          </w:p>
        </w:tc>
        <w:tc>
          <w:tcPr>
            <w:tcW w:w="2835" w:type="dxa"/>
          </w:tcPr>
          <w:p w:rsidR="005214E8" w:rsidRDefault="009D1834" w:rsidP="009D1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деления; ; знают:  как  решать задачи умножением и делением,  названия компонентов действия умножения, переместительный закон умножения  и понимают его суть;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что такое ломаная линия, как найти длину ломаной;      умеют: записывать решение задачи посредством действий  деления и умножения;  находить произведение, применяя переместительный закон умножения, читать  частные, читать произведения, используя названия компонентов действия умножения, и решать их, заменяя умножение сложением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и вычитать двузначные числа, используя устные и письменные приёмы сложения и вычитания,  в том числе с переходом через разряд,  решать задачи и выражения изученных видов; сравнивать числовые выражения; находить длину ломаной линии.</w:t>
            </w:r>
          </w:p>
        </w:tc>
        <w:tc>
          <w:tcPr>
            <w:tcW w:w="3530" w:type="dxa"/>
          </w:tcPr>
          <w:p w:rsidR="005214E8" w:rsidRDefault="00E76F8E" w:rsidP="00E76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уже известно и усвоено, и того, что ещё неизвестно;  планируют собственную деятельность;    прогнозируют результат усвоения знаний; контролируют свою деятельность и деятельность партнёров,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осознанно  и произвольно строят  речевое высказывание в устной форме;  выделяют необходимую информацию; создают алгоритм деятельности;   анализируют, сравнивают,  устанавливают причинно-следственные связи, 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знают правила ведения диалога;  достаточно полно и точно выражают свои мысли, управляют поведением  партнёра,  при этом  уважают в общении и сотрудничестве партнёра и самого себя</w:t>
            </w:r>
            <w:r w:rsidR="00D105C8">
              <w:rPr>
                <w:rFonts w:ascii="Times New Roman" w:hAnsi="Times New Roman" w:cs="Times New Roman"/>
                <w:sz w:val="24"/>
                <w:szCs w:val="24"/>
              </w:rPr>
              <w:t>, не создают конфликтных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140" w:type="dxa"/>
          </w:tcPr>
          <w:p w:rsidR="005214E8" w:rsidRDefault="00E76F8E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</w:t>
            </w:r>
            <w:r w:rsidR="00B83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B8382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B8382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1984" w:type="dxa"/>
          </w:tcPr>
          <w:p w:rsidR="005214E8" w:rsidRDefault="00B8382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 обучающимися таблицу деления на 2; развивать умение решать задачи умножением и делением; развивать навыки счёта, мышление учеников.</w:t>
            </w:r>
          </w:p>
        </w:tc>
        <w:tc>
          <w:tcPr>
            <w:tcW w:w="1559" w:type="dxa"/>
          </w:tcPr>
          <w:p w:rsidR="005214E8" w:rsidRDefault="00B8382D" w:rsidP="00B838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умножение, множители, произведение, значение произведения,  переместительный закон умножения,  сложить, вычесть, слагаемое, сумма, значение суммы, уменьшаемое, вычитаемое, разность, значение разности,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сравнить,   задача, чертёж.</w:t>
            </w:r>
          </w:p>
        </w:tc>
        <w:tc>
          <w:tcPr>
            <w:tcW w:w="2835" w:type="dxa"/>
          </w:tcPr>
          <w:p w:rsidR="005214E8" w:rsidRDefault="00B8382D" w:rsidP="00D1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; знают:  как  решать задачи умножением и делением,  названия компонентов действия умножения,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     умеют: записывать решение задачи посредством действий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и умножения;  читать  частные, читать произведения, используя названия компонентов действия умножения; находить  значения произведения и частного с опорой на рисунок, а также находить значение произведения</w:t>
            </w:r>
            <w:r w:rsidR="00D1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заменяя умножение сложением ,  складывать и вычитать двузначные числа, используя устные и письменные приёмы сложения и вычитания,  в том числе с переходом через разряд,  решать задачи и выражения изученных видов; </w:t>
            </w:r>
            <w:r w:rsidR="00D105C8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данному числовому выражению; сравнивать числовое выражение и число.</w:t>
            </w:r>
          </w:p>
        </w:tc>
        <w:tc>
          <w:tcPr>
            <w:tcW w:w="3530" w:type="dxa"/>
          </w:tcPr>
          <w:p w:rsidR="005214E8" w:rsidRDefault="00D105C8" w:rsidP="00D1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и  прогнозируют собственную деятельность; контролируют  свою деятельность  и деятельность партнёров, 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и произвольно строят  речевое высказывание в устной форме; выделяют необходимую информацию;  создают алгоритм деятельности;   анализируют, сравнивают, устанавливают причинно-следственные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партнёров; достаточно полно и чётко выражают свои мысли,  при необходимости задают вопросы уточняющего характера; управляют поведением  партнёра,  при этом  уважают в общении и сотрудничестве партнёра и самого себя, не создают конфликтных ситуаций.</w:t>
            </w:r>
          </w:p>
        </w:tc>
        <w:tc>
          <w:tcPr>
            <w:tcW w:w="2140" w:type="dxa"/>
          </w:tcPr>
          <w:p w:rsidR="005214E8" w:rsidRDefault="00D105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D105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105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делении.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84" w:type="dxa"/>
          </w:tcPr>
          <w:p w:rsidR="005214E8" w:rsidRDefault="0051113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названиями компонентов действия деления; развивать вычислительные навыки; 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над задачами, уравнениями.</w:t>
            </w:r>
          </w:p>
        </w:tc>
        <w:tc>
          <w:tcPr>
            <w:tcW w:w="1559" w:type="dxa"/>
          </w:tcPr>
          <w:p w:rsidR="005214E8" w:rsidRDefault="00511130" w:rsidP="0051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умножение, множители, произведение, значение произведения, делимое, делитель, частное,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частного,   сложить, вычесть, слагаемое, сумма, значение суммы, уменьшаемое, вычитаемое, разность, значение разности,  сравнить,   задача, уравнение.</w:t>
            </w:r>
          </w:p>
        </w:tc>
        <w:tc>
          <w:tcPr>
            <w:tcW w:w="2835" w:type="dxa"/>
          </w:tcPr>
          <w:p w:rsidR="005214E8" w:rsidRDefault="00511130" w:rsidP="001A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; знают:  как  решать задачи умножением и делением,  названия компонентов действий  умножения и деления;   устную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что такое уравнение, как решить уравнение;       умеют: записывать решение задачи посредством действий  деления и умножения;  читать  частные, читать произведения, использ</w:t>
            </w:r>
            <w:r w:rsidR="001A2415">
              <w:rPr>
                <w:rFonts w:ascii="Times New Roman" w:hAnsi="Times New Roman" w:cs="Times New Roman"/>
                <w:sz w:val="24"/>
                <w:szCs w:val="24"/>
              </w:rPr>
              <w:t xml:space="preserve">уя названия компонентов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1A2415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находить  значения произведения и частного с опорой на рисунок, а также находить значение произведения,  заменяя умножение сложением</w:t>
            </w:r>
            <w:r w:rsidR="001A2415">
              <w:rPr>
                <w:rFonts w:ascii="Times New Roman" w:hAnsi="Times New Roman" w:cs="Times New Roman"/>
                <w:sz w:val="24"/>
                <w:szCs w:val="24"/>
              </w:rPr>
              <w:t xml:space="preserve"> либо опираясь на значение предыдущего произведения;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складывать и вычитать двузначные числа, используя устные и письменные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сложения и вычитания,  в том числе с переходом через разряд,  решать задачи и выражения изученных видов; составлять задачи по данному числовому выражению; </w:t>
            </w:r>
            <w:r w:rsidR="001A2415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</w:tc>
        <w:tc>
          <w:tcPr>
            <w:tcW w:w="3530" w:type="dxa"/>
          </w:tcPr>
          <w:p w:rsidR="005214E8" w:rsidRDefault="001A2415" w:rsidP="001A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и  прогнозируют собственную деятельность; контролируют  свою деятельность  и деятельность партнёров,    при необходимости вносят корректировки; выделяют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осознают то, что уже усвоено и что ещё нужно усвоить;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и произвольно строят  речевое высказывание в устной форме; выделяют необходимую информацию; структурируют знания;  создают алгоритм деятельности;   анализируют, сравнивают, устанавливают причинно-следственные связи;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партнёров; достаточно полно и чётко выражают свои мысли,  при необходимости задают вопросы уточняющего характера; не создают конфликтных ситуаций.</w:t>
            </w:r>
          </w:p>
        </w:tc>
        <w:tc>
          <w:tcPr>
            <w:tcW w:w="2140" w:type="dxa"/>
          </w:tcPr>
          <w:p w:rsidR="005214E8" w:rsidRDefault="001A241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1A241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A241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обучающихся.</w:t>
            </w:r>
          </w:p>
        </w:tc>
        <w:tc>
          <w:tcPr>
            <w:tcW w:w="1984" w:type="dxa"/>
          </w:tcPr>
          <w:p w:rsidR="005214E8" w:rsidRDefault="001A241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</w:tc>
        <w:tc>
          <w:tcPr>
            <w:tcW w:w="1559" w:type="dxa"/>
          </w:tcPr>
          <w:p w:rsidR="005214E8" w:rsidRDefault="002E1A61" w:rsidP="002E1A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множители, произведение, значение произведения,  сложить, вычесть, слагаемое, сумма, значение суммы, уменьшаемое, вычитаемое, разность, значение разности,  сравнить,   задача,  миллиметр, сантиметр, дециметр.</w:t>
            </w:r>
          </w:p>
        </w:tc>
        <w:tc>
          <w:tcPr>
            <w:tcW w:w="2835" w:type="dxa"/>
          </w:tcPr>
          <w:p w:rsidR="005214E8" w:rsidRDefault="002E1A61" w:rsidP="002E1A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суть арифметического  действия – умножения;  знают:  как  решать задачи умножением,  названия компонентов действия  умножения;  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единицы измерения длины;   умеют: записывать решение задачи посредством действия  умножения;  читать произведения, используя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действий  умножения; находить  значения произведения с опорой на рисунок, а также находить значение произведения,  заменяя умножение сложением либо опираясь на значение предыдущего произведения;   складывать и вычитать двузначные числа, используя устные и письменные приёмы сложения и вычитания,  в том числе с переходом через разряд; находить значение выражения удобным способом; сравнивать именованные числа.</w:t>
            </w:r>
          </w:p>
        </w:tc>
        <w:tc>
          <w:tcPr>
            <w:tcW w:w="3530" w:type="dxa"/>
          </w:tcPr>
          <w:p w:rsidR="005214E8" w:rsidRDefault="002E1A61" w:rsidP="00121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и  прогнозируют собственную деятельность; контролируют  свою деятельность  и деятельность партнёров,    при необходимости вносят корректировки</w:t>
            </w:r>
            <w:r w:rsidR="001219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 усвоения знаний; способны  к </w:t>
            </w:r>
            <w:r w:rsidR="001219AB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волевых усилий;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и произвольно строят  речевое высказывание в устной форме; выделяют необходимую информацию; структурируют знания;  создают алгоритм деятельности;   анализируют, сравнивают,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слушать , слышать и  понимать партнёров; достаточно полно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чётко выражают свои мысли,  не создают конфликтных ситуаций.</w:t>
            </w:r>
          </w:p>
        </w:tc>
        <w:tc>
          <w:tcPr>
            <w:tcW w:w="2140" w:type="dxa"/>
          </w:tcPr>
          <w:p w:rsidR="005214E8" w:rsidRDefault="001219A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1219A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1219A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обучающихся.</w:t>
            </w:r>
          </w:p>
        </w:tc>
        <w:tc>
          <w:tcPr>
            <w:tcW w:w="1984" w:type="dxa"/>
          </w:tcPr>
          <w:p w:rsidR="005214E8" w:rsidRDefault="001219A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решать задачи и выражения делением; продолжать работу над составными задачами; развивать умение чертить отрезки заданной длины;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решать уравнения изученных видов.</w:t>
            </w:r>
          </w:p>
        </w:tc>
        <w:tc>
          <w:tcPr>
            <w:tcW w:w="1559" w:type="dxa"/>
          </w:tcPr>
          <w:p w:rsidR="005214E8" w:rsidRDefault="001219AB" w:rsidP="00121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Деление, делимое, делитель, частное, значение частного,    сложить, вычесть, слагаемое, сумма, значение суммы, уменьшаемо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вычитаемое, разность, значение разности,  сравнить,   задача, ломаная линия, отрезок, треугольник, угол, прямой угол, периметр.</w:t>
            </w:r>
          </w:p>
        </w:tc>
        <w:tc>
          <w:tcPr>
            <w:tcW w:w="2835" w:type="dxa"/>
          </w:tcPr>
          <w:p w:rsidR="005214E8" w:rsidRDefault="00542598" w:rsidP="00542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арифметического  действия – деления;  знают:  как  решать задачи делением,  названия компонентов действия  деления;    устную и письменную нумерацию чисел в пределах 100;   различные устные  и письменные приёмы сложения и вычитания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двузначных  чисел и  двузначного и однозначного чисел;  отличительные особенности задачи;  что такое уравнение, как решить уравнение; что такое периметр, как найти периметр треугольника;   умеют: записывать решение задачи посредством действия  деления;  читать  частные, используя названия компонентов действий  деления; находить  значения частного  с опорой на рисунок; складывать и вычитать двузначные числа, используя устные и письменные приёмы сложения и вычитания,  в том числе с переходом через разряд; решать задачи и уравнения изученных видов;  находить значения числовых выражений удобным способом; чертить отрезки заданной длины; определять прямой угол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геометрических фигурах; находить периметр треугольника.</w:t>
            </w:r>
          </w:p>
        </w:tc>
        <w:tc>
          <w:tcPr>
            <w:tcW w:w="3530" w:type="dxa"/>
          </w:tcPr>
          <w:p w:rsidR="005214E8" w:rsidRDefault="0054259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и  прогнозируют собственную деятельность; контролируют  свою деятельность  и деятельность партнёров,    при необходимости вносят корректировки; осознают качество и уровень  усвоения знаний; способны  к  мобилизации волевых усилий;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познавательную цель; осознанно  и произвольно строят  речевое высказывание в устной форме; выделяют необходимую информацию; структурируют знания;  создают алгоритм деятельности;   анализируют, сравнивают,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партнёров; достаточно полно и чётко выражают свои мысли,  не создают конфликтных ситуаций.</w:t>
            </w:r>
          </w:p>
        </w:tc>
        <w:tc>
          <w:tcPr>
            <w:tcW w:w="2140" w:type="dxa"/>
          </w:tcPr>
          <w:p w:rsidR="005214E8" w:rsidRDefault="00A6490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:rsidR="005214E8" w:rsidRDefault="00A6490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E797B" w:rsidP="00B3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деление».</w:t>
            </w:r>
          </w:p>
        </w:tc>
        <w:tc>
          <w:tcPr>
            <w:tcW w:w="1984" w:type="dxa"/>
          </w:tcPr>
          <w:p w:rsidR="005214E8" w:rsidRDefault="00A6490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Проверить, как сформировано умение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1559" w:type="dxa"/>
          </w:tcPr>
          <w:p w:rsidR="005214E8" w:rsidRDefault="00A64909" w:rsidP="00A64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Деление,  умножение, множители, произведение, значение произведения, делимое, делитель, частное, значение частного,    сложить, слагаемое, сумма, значение суммы, сравнить,   задача, прямоугольник, периметр.</w:t>
            </w:r>
          </w:p>
        </w:tc>
        <w:tc>
          <w:tcPr>
            <w:tcW w:w="2835" w:type="dxa"/>
          </w:tcPr>
          <w:p w:rsidR="005214E8" w:rsidRDefault="00F85C17" w:rsidP="00F85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суть арифметических действий -  умножения и деления; ; знают:  как  решать задачи умножением и делением, переместительный закон умножения,  понимают его суть; что такое периметр, как найти периметр прямоугольника;        умеют: записывать решение задач посредством действий  деления и умножения;  находить  значения произведения и частного с опорой на рисунок, а также находить значение произведения,  заменяя умножение сложением либо опираясь на значение предыдущего произведения;   чертить прямоугольник по заданным параметрам и находить его периметр.</w:t>
            </w:r>
          </w:p>
        </w:tc>
        <w:tc>
          <w:tcPr>
            <w:tcW w:w="3530" w:type="dxa"/>
          </w:tcPr>
          <w:p w:rsidR="005214E8" w:rsidRDefault="00F85C17" w:rsidP="00552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</w:t>
            </w:r>
            <w:r w:rsidR="00552D51">
              <w:rPr>
                <w:rFonts w:ascii="Times New Roman" w:hAnsi="Times New Roman" w:cs="Times New Roman"/>
                <w:sz w:val="24"/>
                <w:szCs w:val="24"/>
              </w:rPr>
              <w:t>, контролируют и оценивают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деятельность;  при необходимости вносят корректировки;  способны  к  </w:t>
            </w:r>
            <w:r w:rsidR="00552D51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волевых усилий;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создают алгоритм деятельности; </w:t>
            </w:r>
            <w:r w:rsidR="00552D51"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цепочку рассуждений; устанавливают закономерности; контролируют и оценивают процесс и результаты деятельности;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</w:t>
            </w:r>
            <w:r w:rsidR="00552D51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высказыванию.</w:t>
            </w:r>
          </w:p>
        </w:tc>
        <w:tc>
          <w:tcPr>
            <w:tcW w:w="2140" w:type="dxa"/>
          </w:tcPr>
          <w:p w:rsidR="005214E8" w:rsidRDefault="00552D51" w:rsidP="00552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   внимание, память, логическое мышление, навыки  счёта; 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92" w:type="dxa"/>
          </w:tcPr>
          <w:p w:rsidR="005214E8" w:rsidRDefault="00552D5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C05EF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действий умножения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 Решение задач и выражений.</w:t>
            </w:r>
          </w:p>
        </w:tc>
        <w:tc>
          <w:tcPr>
            <w:tcW w:w="1984" w:type="dxa"/>
          </w:tcPr>
          <w:p w:rsidR="005214E8" w:rsidRDefault="00C05EF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взаимосвязь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 умножения и деления; учить составлять примеры на деление, опираясь на соответствующий пример на умножение; продолжать работу над задачами и уравнениями; развивать навыки счёта.</w:t>
            </w:r>
          </w:p>
        </w:tc>
        <w:tc>
          <w:tcPr>
            <w:tcW w:w="1559" w:type="dxa"/>
          </w:tcPr>
          <w:p w:rsidR="005214E8" w:rsidRDefault="00C05EF3" w:rsidP="00C0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 умножение, множители,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значение произведения, делимое, делитель, частное, значение частного,    сложить, вычесть, слагаемое, сумма, значение суммы, уменьшаемое, вычитаемое, разность, значение разности, сравнить,   задача,  уравнение.</w:t>
            </w:r>
          </w:p>
        </w:tc>
        <w:tc>
          <w:tcPr>
            <w:tcW w:w="2835" w:type="dxa"/>
          </w:tcPr>
          <w:p w:rsidR="005214E8" w:rsidRDefault="00C05EF3" w:rsidP="00683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деления; ; знают:  как  решать задачи умножением и делением;  названия компонентов действий  умножения и деления; переместительный закон умножения, понимают его суть; 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что такое уравнение, как решить уравнение;       умеют: записывать решение задачи посредством действий  деления и умножения;  читать  частные, читать произведения, используя названия компонентов действий  умножения и деления; </w:t>
            </w:r>
            <w:r w:rsidR="00683F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примеры на деление, опираясь на соответствующий пример на умножение;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и вычитать двузначные числа, используя устные и письменные приёмы сложения и вычитания,  в том числе с переходом через разряд,  решать задачи и выражения изученных видов; </w:t>
            </w:r>
            <w:r w:rsidR="00683F2E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 удобным способом.</w:t>
            </w:r>
          </w:p>
        </w:tc>
        <w:tc>
          <w:tcPr>
            <w:tcW w:w="3530" w:type="dxa"/>
          </w:tcPr>
          <w:p w:rsidR="005214E8" w:rsidRDefault="00683F2E" w:rsidP="006974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уже известно и усвоено, и того, что ещё неизвестно;  составляют план и определяют последовательность действий;     прогнозируют результат  и уровень усвоения знаний; контролируют свою деятельность и деятельность партнёров,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осознанно  и произвольно строят  речевое высказывание в устной форме;  выделяют необходимую информацию; структурируют знания; создают алгоритм деятельности;   анализируют, сравнивают,  устанавливают причинно-следственные связи, 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сотрудничество с учителем и сверстниками,  достаточно полно и чётко выражают свои мысли, взаимно контролируют действия друг друга</w:t>
            </w:r>
            <w:r w:rsidR="006974C9">
              <w:rPr>
                <w:rFonts w:ascii="Times New Roman" w:hAnsi="Times New Roman" w:cs="Times New Roman"/>
                <w:sz w:val="24"/>
                <w:szCs w:val="24"/>
              </w:rPr>
              <w:t>, умеют договариваться.</w:t>
            </w:r>
          </w:p>
        </w:tc>
        <w:tc>
          <w:tcPr>
            <w:tcW w:w="2140" w:type="dxa"/>
          </w:tcPr>
          <w:p w:rsidR="005214E8" w:rsidRDefault="006974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6974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6974C9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  <w:tc>
          <w:tcPr>
            <w:tcW w:w="1984" w:type="dxa"/>
          </w:tcPr>
          <w:p w:rsidR="005214E8" w:rsidRDefault="006974C9" w:rsidP="006974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результат действия деления при помощи примера на умножение; развивать умение решать задачи умножением и делением; познакомить с формулой периметра квадрата.</w:t>
            </w:r>
          </w:p>
        </w:tc>
        <w:tc>
          <w:tcPr>
            <w:tcW w:w="1559" w:type="dxa"/>
          </w:tcPr>
          <w:p w:rsidR="005214E8" w:rsidRDefault="006974C9" w:rsidP="006974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уменьшаемое, вычитаемое, разность,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разности, сравнить,   задача,  обратная задача, квадрат, периметр, формула.</w:t>
            </w:r>
          </w:p>
        </w:tc>
        <w:tc>
          <w:tcPr>
            <w:tcW w:w="2835" w:type="dxa"/>
          </w:tcPr>
          <w:p w:rsidR="005214E8" w:rsidRDefault="006974C9" w:rsidP="00497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; знают:  как  решать задачи умножением и делением;  названия компонентов действий  умножения и деления; переместительный закон умножения, понимают его суть; 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формулу периметра квадрата;   умеют: записывать решение задачи посредством действий  деления и умножения;  читать  частные, читать произведения, используя названия компонентов действий  умножения и деления; составлять примеры на деление, опираясь на соответствующий пример на умножение;    складывать и вычитать двузначные числа, используя устные и письменные приёмы сложения и вычитания,  в том числе с переходом через разряд,  решать задачи и выражения изученных видов; </w:t>
            </w:r>
            <w:r w:rsidR="00497F0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задачи, обратные данной;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="00497F05">
              <w:rPr>
                <w:rFonts w:ascii="Times New Roman" w:hAnsi="Times New Roman" w:cs="Times New Roman"/>
                <w:sz w:val="24"/>
                <w:szCs w:val="24"/>
              </w:rPr>
              <w:t>периметр квадрата по формуле.</w:t>
            </w:r>
          </w:p>
        </w:tc>
        <w:tc>
          <w:tcPr>
            <w:tcW w:w="3530" w:type="dxa"/>
          </w:tcPr>
          <w:p w:rsidR="005214E8" w:rsidRDefault="00497F05" w:rsidP="00497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уже известно и усвоено, и того, что ещё неизвестно;  составляют план и определяют последовательность действий;     прогнозируют результат  и уровень усвоения знаний; контролируют свою деятельность и деятельность партнёров,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осознанно  и произвольно строят  речевое высказывание в устной форме;  выделяют необходимую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структурируют знания; создают алгоритм деятельности;   анализируют, сравнивают,  устанавливают причинно-следственные связи, 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сотрудничество с учителем и сверстниками,  достаточно полно и чётко выражают свои мысли.</w:t>
            </w:r>
          </w:p>
        </w:tc>
        <w:tc>
          <w:tcPr>
            <w:tcW w:w="2140" w:type="dxa"/>
          </w:tcPr>
          <w:p w:rsidR="005214E8" w:rsidRDefault="00497F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497F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497F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деления.</w:t>
            </w:r>
          </w:p>
        </w:tc>
        <w:tc>
          <w:tcPr>
            <w:tcW w:w="1984" w:type="dxa"/>
          </w:tcPr>
          <w:p w:rsidR="005214E8" w:rsidRDefault="00497F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первичное представление об умножении и делении числа на 10, умножении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 на число; продолжать формировать умение находить результат действия деления с помощью примера на умножение; развивать вычислительные навыки; продолжать работу над задачами.</w:t>
            </w:r>
          </w:p>
        </w:tc>
        <w:tc>
          <w:tcPr>
            <w:tcW w:w="1559" w:type="dxa"/>
          </w:tcPr>
          <w:p w:rsidR="005214E8" w:rsidRDefault="00497F05" w:rsidP="00497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Деление,  умножение, множители, произведение, значение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делимое, делитель, частное, значение частного,    сложить, вычесть, слагаемое, сумма, значение суммы, уменьшаемое, вычитаемое, разность, значение разности, задача, геометрические фигуры, квадрат,  периметр, формула.</w:t>
            </w:r>
          </w:p>
        </w:tc>
        <w:tc>
          <w:tcPr>
            <w:tcW w:w="2835" w:type="dxa"/>
          </w:tcPr>
          <w:p w:rsidR="005214E8" w:rsidRDefault="00497F05" w:rsidP="00D90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; знают:  как  решать задачи умножением и делением;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 компонентов действий  умножения и деления; переместительный закон умножения, понимают его суть; </w:t>
            </w:r>
            <w:r w:rsidR="00590876">
              <w:rPr>
                <w:rFonts w:ascii="Times New Roman" w:hAnsi="Times New Roman" w:cs="Times New Roman"/>
                <w:sz w:val="24"/>
                <w:szCs w:val="24"/>
              </w:rPr>
              <w:t xml:space="preserve"> особые случаи умножения  и деления – умножение и деление числа на 10, умножение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76">
              <w:rPr>
                <w:rFonts w:ascii="Times New Roman" w:hAnsi="Times New Roman" w:cs="Times New Roman"/>
                <w:sz w:val="24"/>
                <w:szCs w:val="24"/>
              </w:rPr>
              <w:t xml:space="preserve"> на число;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</w:t>
            </w:r>
            <w:r w:rsidR="0059087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формулу периметра квадрата;   умеют: записывать решение задачи посредством действий  деления и умножения;  читать  частные, читать произведения, используя названия компонентов действий  умножения и деления; составлять примеры на деление,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опираясь на соответствующий пример на умножение;  </w:t>
            </w:r>
            <w:r w:rsidR="00590876">
              <w:rPr>
                <w:rFonts w:ascii="Times New Roman" w:hAnsi="Times New Roman" w:cs="Times New Roman"/>
                <w:sz w:val="24"/>
                <w:szCs w:val="24"/>
              </w:rPr>
              <w:t>умножать и делить на 10, умножать</w:t>
            </w:r>
            <w:r w:rsidR="00D90D0B">
              <w:rPr>
                <w:rFonts w:ascii="Times New Roman" w:hAnsi="Times New Roman" w:cs="Times New Roman"/>
                <w:sz w:val="24"/>
                <w:szCs w:val="24"/>
              </w:rPr>
              <w:t xml:space="preserve"> десять на однозначное число;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складывать и вычитать двузначные числа, используя устные и письменные приёмы сложения и вычитания,  в том числе с переходом через разряд,   находить </w:t>
            </w:r>
            <w:r w:rsidR="00D90D0B">
              <w:rPr>
                <w:rFonts w:ascii="Times New Roman" w:hAnsi="Times New Roman" w:cs="Times New Roman"/>
                <w:sz w:val="24"/>
                <w:szCs w:val="24"/>
              </w:rPr>
              <w:t>сторону квадрата по его периметру.</w:t>
            </w:r>
          </w:p>
        </w:tc>
        <w:tc>
          <w:tcPr>
            <w:tcW w:w="3530" w:type="dxa"/>
          </w:tcPr>
          <w:p w:rsidR="005214E8" w:rsidRDefault="00D90D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уже известно и усвоено, и того, что ещё неизвестно;  составляют план и 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действий;     прогнозируют результат  и уровень усвоения знаний; контролируют свою деятельность и деятельность партнёров,   при необходимости вносят корректировки;  осознают качество и уровень  усвоения знаний;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осознанно  и произвольно строят  речевое высказывание в устной форме;  выделяют необходимую информацию; структурируют знания; создают алгоритм деятельности;   анализируют, сравнивают,  устанавливают причинно-следственные связи, 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умеют  слушать , слышать и  понимать партнёров; планируют учебное сотрудничество с учителем и сверстниками,  достаточно полно и чётко выражают свои мысли.</w:t>
            </w:r>
          </w:p>
        </w:tc>
        <w:tc>
          <w:tcPr>
            <w:tcW w:w="2140" w:type="dxa"/>
          </w:tcPr>
          <w:p w:rsidR="005214E8" w:rsidRDefault="00D90D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обучающегося;  имеют мотивацию к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D90D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D90D0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  <w:r w:rsidR="00B35700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«Умножение и деление на 2».</w:t>
            </w:r>
          </w:p>
        </w:tc>
        <w:tc>
          <w:tcPr>
            <w:tcW w:w="1984" w:type="dxa"/>
          </w:tcPr>
          <w:p w:rsidR="005214E8" w:rsidRDefault="00D25A0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решать задачи умножением и делением, закреплять знание особых случаев умножения и деления; развивать вычислительные навыки, умение находить периметр многоугольников, выполнять чертёжные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операции; развивать наблюдательность, внимание, логическое мышление.</w:t>
            </w:r>
          </w:p>
        </w:tc>
        <w:tc>
          <w:tcPr>
            <w:tcW w:w="1559" w:type="dxa"/>
          </w:tcPr>
          <w:p w:rsidR="005214E8" w:rsidRDefault="00D25A0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вычитаемое, разность, значение разности,  проверка, задача, геометрические фигуры, четырёхугольник,  квадрат,  периметр, формула.</w:t>
            </w:r>
          </w:p>
        </w:tc>
        <w:tc>
          <w:tcPr>
            <w:tcW w:w="2835" w:type="dxa"/>
          </w:tcPr>
          <w:p w:rsidR="005214E8" w:rsidRDefault="00D25A0C" w:rsidP="0045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знают:  как  решать задачи умножением и делением;  названия компонентов действий  умножения и деления; переместительный закон умножения, понимают его суть;  особые случаи умножения  и деления – умножение и деление числа на 10, умножение десяти  на число;  устную и письменную нумерацию чисел в пределах 100;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устные  и письменные приёмы сложения и вычитания  двузначных  чисел и  двузначного и однозначного чисел;  отличительные особенности задачи;  геометрические фигуры; формулу периметра квадрата;   умеют: читать частные,  читать произведения, используя названия компонентов действий  умножения и деления; умножать и делить на 10,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разряд,  решать  задачи и выражения изученных видов, в том числе те, которые решаются умножением </w:t>
            </w:r>
            <w:r w:rsidR="00F4597F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 </w:t>
            </w:r>
            <w:r w:rsidR="00F4597F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  <w:r w:rsidR="00F4597F">
              <w:rPr>
                <w:rFonts w:ascii="Times New Roman" w:hAnsi="Times New Roman" w:cs="Times New Roman"/>
                <w:sz w:val="24"/>
                <w:szCs w:val="24"/>
              </w:rPr>
              <w:t>, применяя формулу.</w:t>
            </w:r>
          </w:p>
        </w:tc>
        <w:tc>
          <w:tcPr>
            <w:tcW w:w="3530" w:type="dxa"/>
          </w:tcPr>
          <w:p w:rsidR="005214E8" w:rsidRDefault="00F4597F" w:rsidP="00F45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собственную деятельность; прогнозируют результат и уровень усвоения знаний;  контролируют  свою деятельность  и деятельность партнёров,    при необходимости вносят корректировки; осознают качество и уровень  усвоения знаний; способны  к  мобилизации волевых усилий;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и произвольно строят  речевое высказывание в устной форме; выделяют необходимую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создают алгоритм деятельности;   анализируют, сравнивают,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партнёров; достаточно полно и чётко выражают свои мысли,  уважают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F459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F459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F459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1984" w:type="dxa"/>
          </w:tcPr>
          <w:p w:rsidR="005214E8" w:rsidRDefault="00F459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составные задачи, составлять задачи по рисункам и выражениям; продолжать формировать умение решать уравнения, находить периметр многоугольников.</w:t>
            </w:r>
          </w:p>
        </w:tc>
        <w:tc>
          <w:tcPr>
            <w:tcW w:w="1559" w:type="dxa"/>
          </w:tcPr>
          <w:p w:rsidR="005214E8" w:rsidRDefault="00D11D4D" w:rsidP="00D11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 умножение,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уменьшаемое, вычитаемое, разность, значение разности, уравнение,  задача, геометрические фигуры, треугольник,  четырёхугольник, шестиугольник, периметр.</w:t>
            </w:r>
          </w:p>
        </w:tc>
        <w:tc>
          <w:tcPr>
            <w:tcW w:w="2835" w:type="dxa"/>
          </w:tcPr>
          <w:p w:rsidR="005214E8" w:rsidRDefault="00D11D4D" w:rsidP="0045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-  умножения и деления;  знают: названия компонентов действий  умножения и деления; переместительный закон умножения, понимают его суть;  особые случаи умножения  и деления – умножение и деление числа на 10, умножение десяти  на число;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геометрические фигуры; как найти периметр прямоугольника;    умеют: читать частные,  читать произведения, используя названия компонентов действий  умножения и деления; умножать и делить на 10, умножать десять на однозначное число;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и вычитать двузначные числа, используя устные и письменные приёмы сложения и вычитания,  в том числе с переходом через разряд</w:t>
            </w:r>
            <w:r w:rsidR="00455C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 задачи и выражения изученных видов, в том числе те, которые решаются умножением  и делением;   находить значение числового выражения удобным способом; находить периметр  прямоугольника.</w:t>
            </w:r>
          </w:p>
        </w:tc>
        <w:tc>
          <w:tcPr>
            <w:tcW w:w="3530" w:type="dxa"/>
          </w:tcPr>
          <w:p w:rsidR="005214E8" w:rsidRDefault="00D11D4D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  собственную деятельность; прогнозируют результат и уровень усвоения знаний;  контролируют  свою деятельность  и деятельность партнёров,    при необходимости вносят корректировки; осознают качество и уровень  усвоения знаний; способны  к  мобилизации волевых усилий;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осознанно  и произвольно строят  речевое высказывание в устной форме; выделяют необходимую информацию; создают алгоритм деятельности;   анализируют, сравнивают,</w:t>
            </w:r>
            <w:r w:rsidR="002F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закономерности</w:t>
            </w:r>
            <w:r w:rsidR="002F4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слушать , слышать и  понимать партнёров; </w:t>
            </w:r>
            <w:r w:rsidR="002F45BC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 и сверстниками;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полно и чётко выражают свои мысли,  уважают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2F45B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2F45B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F45B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  <w:r w:rsidR="0009660B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984" w:type="dxa"/>
          </w:tcPr>
          <w:p w:rsidR="005214E8" w:rsidRDefault="002F45BC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решать задачи и выражения изученных видов, сравнивать выражения, находить периметр многоугольников; развивать вычислительные навыки, смекалку, наблюдательность.</w:t>
            </w:r>
          </w:p>
        </w:tc>
        <w:tc>
          <w:tcPr>
            <w:tcW w:w="1559" w:type="dxa"/>
          </w:tcPr>
          <w:p w:rsidR="005214E8" w:rsidRDefault="002F45BC" w:rsidP="002F4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уменьшаемое, вычитаемое, разность, значение разности, уравнение,  задача, геометрические фигуры, прямоугольник,  периметр.</w:t>
            </w:r>
          </w:p>
        </w:tc>
        <w:tc>
          <w:tcPr>
            <w:tcW w:w="2835" w:type="dxa"/>
          </w:tcPr>
          <w:p w:rsidR="005214E8" w:rsidRDefault="00455C70" w:rsidP="0045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знают: названия компонентов действий  умножения и деления; переместительный закон умножения, понимают его суть;  особые случаи умножения  и деления – умножение и деление числа на 10, умножение десяти  на число;  устную и письменную нумерацию чисел в пределах 100;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устные  и письменные приёмы сложения и вычитания  двузначных  чисел и  двузначного и однозначного чисел;  отличительные особенности задачи;  геометрические фигуры; как найти периметр прямоугольника;    умеют: читать частные,  читать произведения, используя названия компонентов действий  умножения и деления; умножать и делить на 10,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делением;   находить значение числового выражения удобным способом;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 прямоугольника.</w:t>
            </w:r>
          </w:p>
        </w:tc>
        <w:tc>
          <w:tcPr>
            <w:tcW w:w="3530" w:type="dxa"/>
          </w:tcPr>
          <w:p w:rsidR="005214E8" w:rsidRDefault="00455C7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собственную деятельность; прогнозируют результат и уровень усвоения знаний;  контролируют  свою деятельность  и деятельность партнёров,    при необходимости вносят корректировки; осознают качество и уровень  усвоения знаний; способны  к  мобилизации волевых усилий;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и произвольно строят  речевое высказывание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форме; выделяют необходимую информацию; создают алгоритм деятельности;   анализируют, сравнивают, устанавливают закономерности, 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партнёров; планируют учебное сотрудничество с учителем и сверстниками; достаточно полно и чётко выражают свои мысли,  уважают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455C7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455C70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E797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</w:t>
            </w:r>
            <w:r w:rsidR="00455C7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100. Умножение и деление».</w:t>
            </w:r>
          </w:p>
        </w:tc>
        <w:tc>
          <w:tcPr>
            <w:tcW w:w="1984" w:type="dxa"/>
          </w:tcPr>
          <w:p w:rsidR="005214E8" w:rsidRDefault="00A2722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навыков, в том числе умение находить значение выражения удобным способом; проверить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находить значение частного по данному произведению, решать задачи делением, находить длину стороны геометрической фигуры по данному периметру и известным сторонам; проверить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</w:tc>
        <w:tc>
          <w:tcPr>
            <w:tcW w:w="1559" w:type="dxa"/>
          </w:tcPr>
          <w:p w:rsidR="005214E8" w:rsidRDefault="00A27223" w:rsidP="00A27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уменьшаемое, вычитаемое, разность, значение разности,   задача, геометрические фигуры, треугольник,  периметр.</w:t>
            </w:r>
          </w:p>
        </w:tc>
        <w:tc>
          <w:tcPr>
            <w:tcW w:w="2835" w:type="dxa"/>
          </w:tcPr>
          <w:p w:rsidR="005214E8" w:rsidRDefault="00A27223" w:rsidP="00DA6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суть арифметических действий -  умножения и деления;  знают: как связаны между собой арифметические действия умножения и деления</w:t>
            </w:r>
            <w:r w:rsidR="00DA63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</w:t>
            </w:r>
            <w:r w:rsidR="00DA631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фигуры;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периметр;   </w:t>
            </w:r>
            <w:r w:rsidR="00DA631C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сторону треугольника по его периметру и известным сторонам;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умеют:</w:t>
            </w:r>
            <w:r w:rsidR="00DA631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частного по данному произведению;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складывать и вычитать двузначные числа, используя устные и письменные приёмы сложения и вычитания,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переходом через разряд;  решать  задачи</w:t>
            </w:r>
            <w:r w:rsidR="00DA6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делением;   находить значение числового выражения удобным способом; находить </w:t>
            </w:r>
            <w:r w:rsidR="00DA631C">
              <w:rPr>
                <w:rFonts w:ascii="Times New Roman" w:hAnsi="Times New Roman" w:cs="Times New Roman"/>
                <w:sz w:val="24"/>
                <w:szCs w:val="24"/>
              </w:rPr>
              <w:t xml:space="preserve">сторону треугольника по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r w:rsidR="00DA631C">
              <w:rPr>
                <w:rFonts w:ascii="Times New Roman" w:hAnsi="Times New Roman" w:cs="Times New Roman"/>
                <w:sz w:val="24"/>
                <w:szCs w:val="24"/>
              </w:rPr>
              <w:t>у и известным сторонам.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30" w:type="dxa"/>
          </w:tcPr>
          <w:p w:rsidR="005214E8" w:rsidRDefault="00DA631C" w:rsidP="00DA6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планируют, контролируют и оценивают собственную деятельность;  вносят </w:t>
            </w:r>
            <w:r w:rsidR="006975A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корректировки, если это необходимо;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 к  проявлению  волевых усилий;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 создают алгоритм деятельности; строят логическую цепочку рассуждений; устанавливают закономерности; контролируют и оценивают процесс и результаты деятельности;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высказыванию.</w:t>
            </w:r>
          </w:p>
        </w:tc>
        <w:tc>
          <w:tcPr>
            <w:tcW w:w="2140" w:type="dxa"/>
          </w:tcPr>
          <w:p w:rsidR="005214E8" w:rsidRDefault="006975A5" w:rsidP="00697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   внимание, память, логическое мышление, навыки счёта, аккуратность;    проявляют самостоятельность, личную  ответственность.</w:t>
            </w:r>
          </w:p>
        </w:tc>
      </w:tr>
      <w:tr w:rsidR="006975A5" w:rsidTr="0016237B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4850" w:type="dxa"/>
            <w:gridSpan w:val="8"/>
          </w:tcPr>
          <w:p w:rsidR="006975A5" w:rsidRPr="000E37E8" w:rsidRDefault="006975A5" w:rsidP="006975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Табличное умножение и деление.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92" w:type="dxa"/>
          </w:tcPr>
          <w:p w:rsidR="005214E8" w:rsidRDefault="006975A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6975A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984" w:type="dxa"/>
          </w:tcPr>
          <w:p w:rsidR="005214E8" w:rsidRDefault="0016237B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знакомство с таблицей умножения числа 2; начать составление таблицы умножения на 2, пользуясь переместительным законом умножения; развивать умение сравнивать произведения; развивать навыки счёта, логическое мышление.</w:t>
            </w:r>
          </w:p>
        </w:tc>
        <w:tc>
          <w:tcPr>
            <w:tcW w:w="1559" w:type="dxa"/>
          </w:tcPr>
          <w:p w:rsidR="005214E8" w:rsidRDefault="0016237B" w:rsidP="00162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уменьшаемое, вычитаемое, разность, значение разности,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задача. </w:t>
            </w:r>
          </w:p>
        </w:tc>
        <w:tc>
          <w:tcPr>
            <w:tcW w:w="2835" w:type="dxa"/>
          </w:tcPr>
          <w:p w:rsidR="005214E8" w:rsidRDefault="0016237B" w:rsidP="0048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знают: названия компонентов действий  умножения и деления; переместительный закон умножения, понимают его суть;  табличные случаи умножения числа 2 и табличные случаи умножения на 2; особые случаи умножения  и деления – умножение и деление числа на 10, умножение десяти  на число;  устную и письменную нумерацию чисел в пределах 100;   различные устные  и письменные приёмы сложения и вычитания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двузначных  чисел и  двузначного и однозначного чисел;  отличительные особенности задачи;    умеют: читать произведения и  частные,  используя названия компонентов действий  умножения и деления; умножать и делить на 10,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</w:t>
            </w:r>
            <w:r w:rsidR="004808BA">
              <w:rPr>
                <w:rFonts w:ascii="Times New Roman" w:hAnsi="Times New Roman" w:cs="Times New Roman"/>
                <w:sz w:val="24"/>
                <w:szCs w:val="24"/>
              </w:rPr>
              <w:t>аются умножением  и делением.</w:t>
            </w:r>
          </w:p>
        </w:tc>
        <w:tc>
          <w:tcPr>
            <w:tcW w:w="3530" w:type="dxa"/>
          </w:tcPr>
          <w:p w:rsidR="005214E8" w:rsidRDefault="004808BA" w:rsidP="0048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уже известно и усвоено, и того, что ещё неизвестно;  планируют собственную деятельность и прогнозируют результат усвоения знаний; контролируют и оценивают свою деятельность и деятельность партнёров,   вносят корректировки, если это необходимо;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создают алгоритм деятельности;   строят логическую цепочку рассуждений, устанавливают закономерности;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, слышать и  понимать партнёров по речевому высказыванию;  достаточно полно и чётко выражают свои мысли; </w:t>
            </w:r>
            <w:r w:rsidR="00A03905">
              <w:rPr>
                <w:rFonts w:ascii="Times New Roman" w:hAnsi="Times New Roman" w:cs="Times New Roman"/>
                <w:sz w:val="24"/>
                <w:szCs w:val="24"/>
              </w:rPr>
              <w:t>уважают в общении как партнёров по диалогу, так и себя; взаимно контролируют деятельность друг друга.</w:t>
            </w:r>
          </w:p>
        </w:tc>
        <w:tc>
          <w:tcPr>
            <w:tcW w:w="2140" w:type="dxa"/>
          </w:tcPr>
          <w:p w:rsidR="005214E8" w:rsidRDefault="00A039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A039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039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984" w:type="dxa"/>
          </w:tcPr>
          <w:p w:rsidR="005214E8" w:rsidRDefault="00A03905" w:rsidP="00A0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таблицей умножения числа 2 и составление таблицы умножения на 2,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навыки;  развивать умение решать задачи и выражения изученных видов.</w:t>
            </w:r>
          </w:p>
        </w:tc>
        <w:tc>
          <w:tcPr>
            <w:tcW w:w="1559" w:type="dxa"/>
          </w:tcPr>
          <w:p w:rsidR="005214E8" w:rsidRDefault="00A039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 умножение, множители, произведение, значение произведения, делимое, делитель, частное,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частного,    сложить, вычесть, слагаемое, сумма, значение суммы, уменьшаемое, вычитаемое, разность, значение разности,   задача.</w:t>
            </w:r>
          </w:p>
        </w:tc>
        <w:tc>
          <w:tcPr>
            <w:tcW w:w="2835" w:type="dxa"/>
          </w:tcPr>
          <w:p w:rsidR="005214E8" w:rsidRDefault="00A039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знают: названия компонентов действий  умножения и деления; переместительный закон умножения, понимают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суть;  табличные случаи умножения числа 2 и табличные случаи умножения на 2; особые случаи умножения  и деления – умножение и деление числа на 10, умножение десяти  на число;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что такое уравнение;    умеют: читать произведения и  частные,  используя названия компонентов действий  умножения и деления; умножать и делить на 10,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разряд;  решать  задачи и выражения изученных видов, в том числе те, которые решаются умножением  и делением.</w:t>
            </w:r>
          </w:p>
        </w:tc>
        <w:tc>
          <w:tcPr>
            <w:tcW w:w="3530" w:type="dxa"/>
          </w:tcPr>
          <w:p w:rsidR="005214E8" w:rsidRDefault="00A0390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уже известно и усвоено, и того, что ещё неизвестно;  планируют собственную деятельность и прогнозируют результат усвоения знаний; контролируют и оценивают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деятельность и деятельность партнёров,   вносят корректировки, если это необходимо;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создают алгоритм деятельности;   строят логическую цепочку рассуждений, устанавливают закономерности;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высказыванию;  достаточно полно и чётко выражают свои мысли; уважают в общении как партнёров по диалогу, так и себя; взаимно контролируют деятельность друг друга.</w:t>
            </w:r>
          </w:p>
        </w:tc>
        <w:tc>
          <w:tcPr>
            <w:tcW w:w="2140" w:type="dxa"/>
          </w:tcPr>
          <w:p w:rsidR="005214E8" w:rsidRDefault="009715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9715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715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</w:t>
            </w:r>
            <w:r w:rsidR="0009660B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984" w:type="dxa"/>
          </w:tcPr>
          <w:p w:rsidR="005214E8" w:rsidRDefault="0097152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табличных случаев умножения числа 2 и умножения на 2; формировать умение</w:t>
            </w:r>
            <w:r w:rsidR="00D33B3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частное, опираясь на произведение; продолжать работу над задачами, которые решаются действием деления.</w:t>
            </w:r>
          </w:p>
        </w:tc>
        <w:tc>
          <w:tcPr>
            <w:tcW w:w="1559" w:type="dxa"/>
          </w:tcPr>
          <w:p w:rsidR="005214E8" w:rsidRDefault="00D33B3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уменьшаемое, вычитаемое, разность, значение разности,   задача, ломаная линия, длина ломаной.</w:t>
            </w:r>
          </w:p>
        </w:tc>
        <w:tc>
          <w:tcPr>
            <w:tcW w:w="2835" w:type="dxa"/>
          </w:tcPr>
          <w:p w:rsidR="005214E8" w:rsidRDefault="00D33B3A" w:rsidP="00D33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суть арифметических действий -  умножения и деления;  знают: как связаны между собой арифметические действия умножения и деления; названия компонентов действий  умножения и деления; переместительный закон умножения, понимают его суть;  табличные случаи умножения числа 2 и табличные случаи умножения на 2; особые случаи умножения  и деления – умножение и деление числа на 10, умножение десяти  на число;  устную и письменную нумерацию чисел в пределах 100;   различные устные  и письменные приёмы сложения и вычитания  двузначных  чисел и  двузначного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однозначного чисел;  отличительные особенности задачи; что такое ломаная линия, как найти длину ломаной;    умеют: читать произведения и  частные,  используя названия компонентов действий  умножения и деления; умножать и делить на 10,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чертить ломаную заданной длины.</w:t>
            </w:r>
          </w:p>
        </w:tc>
        <w:tc>
          <w:tcPr>
            <w:tcW w:w="3530" w:type="dxa"/>
          </w:tcPr>
          <w:p w:rsidR="005214E8" w:rsidRDefault="00D33B3A" w:rsidP="00CA3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определяют последовательность действий;     прогнозируют результат  и уровень усвоения знаний; контролируют и оценивают  свою деятельность и деятельность партнёров,   при необходимости вносят корректировки; 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строят логическую цепочку рассуждений,   устанавливают причинно-следственные связи,  контролируют и оценивают процесс и результаты деятельности;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знают правила ведения диалога - умеют  слушать , слышать и  понимать партнёров по речевому высказыванию,   достаточно по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 xml:space="preserve">лно и чётко выражают свои мысли, 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уважают в общении как партнёров по диалогу, так и себя, взаимно контролируют деятельность друг друга.</w:t>
            </w:r>
          </w:p>
        </w:tc>
        <w:tc>
          <w:tcPr>
            <w:tcW w:w="2140" w:type="dxa"/>
          </w:tcPr>
          <w:p w:rsidR="005214E8" w:rsidRDefault="00CA319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CA319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CA319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</w:t>
            </w:r>
          </w:p>
        </w:tc>
        <w:tc>
          <w:tcPr>
            <w:tcW w:w="1984" w:type="dxa"/>
          </w:tcPr>
          <w:p w:rsidR="005214E8" w:rsidRDefault="00CA319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таблицы умножения на 2; продолжать формировать умения находить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частного, опираясь на соответствующий пример на умножение, решать задачи действием деления; развивать навыки счёта, умение выполнять чертежи.</w:t>
            </w:r>
          </w:p>
        </w:tc>
        <w:tc>
          <w:tcPr>
            <w:tcW w:w="1559" w:type="dxa"/>
          </w:tcPr>
          <w:p w:rsidR="005214E8" w:rsidRDefault="00CA319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 умножение, множители, произведение, значение произведения, делимое,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делитель, частное, значение частного,    сложить, вычесть, слагаемое, сумма, значение суммы, уменьшаемое, вычитаемое, разность, значение разности,   задача, ломаная линия, длина ломаной.</w:t>
            </w:r>
          </w:p>
        </w:tc>
        <w:tc>
          <w:tcPr>
            <w:tcW w:w="2835" w:type="dxa"/>
          </w:tcPr>
          <w:p w:rsidR="005214E8" w:rsidRDefault="00CA319F" w:rsidP="00CA3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знают: как связаны между собой арифметические действия умножения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деления; названия компонентов действий  умножения и деления; переместительный закон умножения, понимают его суть;  табличные случаи умножения числа 2 и табличные случаи умножения на 2; особые случаи умножения  и деления – умножение и деление числа на 10, умножение десяти  на число;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что такое ломаная линия, как найти длину ломаной; что такое периметр;    умеют: читать произведения и  частные,  используя названия компонентов действий  умножения и деления; умножать и делить на 10, умножать десять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находить длину ломаной линии; чертить квадрат по заданному периметру.</w:t>
            </w:r>
          </w:p>
        </w:tc>
        <w:tc>
          <w:tcPr>
            <w:tcW w:w="3530" w:type="dxa"/>
          </w:tcPr>
          <w:p w:rsidR="005214E8" w:rsidRDefault="005470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составляют план и определяют последовательность действий;     прогнозируют результат  и уровень усвоения знаний; контролируют и оценивают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деятельность и деятельность партнёров,   при необходимости вносят корректировки; 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строят логическую цепочку рассуждений,   устанавливают причинно-следственные связи,  контролируют и оценивают процесс и результаты деятельности; 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знают правила ведения диалога - умеют  слушать , слышать и  понимать партнёров по речевому высказыванию,   достаточно полно и чётко выражают свои мысли, уважают в общении как партнёров по диалогу, так и себя, взаимно контролируют деятельность друг друга.</w:t>
            </w:r>
          </w:p>
        </w:tc>
        <w:tc>
          <w:tcPr>
            <w:tcW w:w="2140" w:type="dxa"/>
          </w:tcPr>
          <w:p w:rsidR="005214E8" w:rsidRDefault="005470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0F24E6">
        <w:tblPrEx>
          <w:tblLook w:val="0000" w:firstRow="0" w:lastRow="0" w:firstColumn="0" w:lastColumn="0" w:noHBand="0" w:noVBand="0"/>
        </w:tblPrEx>
        <w:trPr>
          <w:trHeight w:val="1832"/>
        </w:trPr>
        <w:tc>
          <w:tcPr>
            <w:tcW w:w="392" w:type="dxa"/>
          </w:tcPr>
          <w:p w:rsidR="005214E8" w:rsidRDefault="005470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470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5470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таблицы умножения и деления на 2; продолжать формировать умение решать задачи умножением и делением; развивать навыки счёта, смекалку, сообразительность, внимание и наблюдательность.</w:t>
            </w:r>
          </w:p>
        </w:tc>
        <w:tc>
          <w:tcPr>
            <w:tcW w:w="1559" w:type="dxa"/>
          </w:tcPr>
          <w:p w:rsidR="005214E8" w:rsidRDefault="005470D5" w:rsidP="00547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вычитаемое, разность, значение разности,   порядок действий, задача, геометрические фигуры, квадрат, прямоугольник, отрезок, периметр.</w:t>
            </w:r>
          </w:p>
        </w:tc>
        <w:tc>
          <w:tcPr>
            <w:tcW w:w="2835" w:type="dxa"/>
          </w:tcPr>
          <w:p w:rsidR="005214E8" w:rsidRDefault="005470D5" w:rsidP="00507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знают: как связаны между собой арифметические действия умножения и деления; названия компонентов действий  умножения и деления; переместительный закон умножения, понимают его суть;  табличные случаи умножения числа 2 и табличные случаи умножения на 2; особые случаи умножения  и деления – 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числа на 10, умножение десяти  на число;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что такое ломаная линия, как найти длину ломаной; что такое периметр;    умеют: читать произведения и  частные,  используя названия компонентов действий  умножения и деления; умножать и делить на 10,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решаются умножением  и делением, решать выражения, в которых присутствуют действия разных ступеней; находить</w:t>
            </w:r>
            <w:r w:rsidR="00507294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прямоугольника.</w:t>
            </w:r>
          </w:p>
        </w:tc>
        <w:tc>
          <w:tcPr>
            <w:tcW w:w="3530" w:type="dxa"/>
          </w:tcPr>
          <w:p w:rsidR="005214E8" w:rsidRDefault="00507294" w:rsidP="00507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собственную деятельность и прогнозируют результат усвоения знаний; контролируют и оценивают свою деятельность и деятельность партнёров,   вносят корректировки, если это необходимо;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 строят логическую цепочку рассуждений, устанавливают закономерности; контролируют и оценивают процесс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высказыванию;  достаточно полно и чётко выражают свои мысли; уважают в общении как партнёров по диалогу, так и себя; взаимно контролируют деятельность друг друга.</w:t>
            </w:r>
          </w:p>
        </w:tc>
        <w:tc>
          <w:tcPr>
            <w:tcW w:w="2140" w:type="dxa"/>
          </w:tcPr>
          <w:p w:rsidR="005214E8" w:rsidRDefault="0050729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50729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0729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="0009660B">
              <w:rPr>
                <w:rFonts w:ascii="Times New Roman" w:hAnsi="Times New Roman" w:cs="Times New Roman"/>
                <w:sz w:val="24"/>
                <w:szCs w:val="24"/>
              </w:rPr>
              <w:t xml:space="preserve"> КУС по теме «Умножение и деление на 2 и на 3».</w:t>
            </w:r>
          </w:p>
        </w:tc>
        <w:tc>
          <w:tcPr>
            <w:tcW w:w="1984" w:type="dxa"/>
          </w:tcPr>
          <w:p w:rsidR="005214E8" w:rsidRDefault="0050729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решать задачи умножением и делением, знание терминов: множитель, произведение; развивать вычислительные навыки, логическое мышление.</w:t>
            </w:r>
          </w:p>
        </w:tc>
        <w:tc>
          <w:tcPr>
            <w:tcW w:w="1559" w:type="dxa"/>
          </w:tcPr>
          <w:p w:rsidR="005214E8" w:rsidRDefault="00507294" w:rsidP="00FE3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 умножение, множители, произведение, значение произведения, делимое, делитель, частное, значение частного,    сложить, вычесть, слагаемое, сумма, значение суммы, уменьшаемое, вычитаемое, разность, значение разности,   задача, геометрические фигуры, квадрат,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прямоугольника, миллиметр, сантиметр, дециметр.</w:t>
            </w:r>
          </w:p>
        </w:tc>
        <w:tc>
          <w:tcPr>
            <w:tcW w:w="2835" w:type="dxa"/>
          </w:tcPr>
          <w:p w:rsidR="005214E8" w:rsidRDefault="00FE3716" w:rsidP="00560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 названия компонентов действий  умножения и деления; табличные случаи умножения числа 2 и табличные случаи умножения и деления на 2;   особые случаи умножения  и деления – умножение и деление числа на 10, умножение десяти  на число;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геометрические фигуры;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периметр; как найти длину стороны квадрата по заданному периметру;    умеют: читать произведения и  частные,  используя названия компонентов действий  умножения и деления; умножать и делить на 10,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находить длину стороны квадрата по заданному периметру; сравнивать именованные числа.</w:t>
            </w:r>
          </w:p>
        </w:tc>
        <w:tc>
          <w:tcPr>
            <w:tcW w:w="3530" w:type="dxa"/>
          </w:tcPr>
          <w:p w:rsidR="005214E8" w:rsidRDefault="00FE3716" w:rsidP="00FE3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собственную деятельность и прогнозируют результат усвоения знаний; контролируют и оценивают свою деятельность и деятельность партнёров,   вносят корректировки, если это необходимо;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создают алгоритм деятельности;   строят логическую цепочку рассуждений, устанавливают закономерности;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слушать , слышать и  понимать партнёров по речевому высказыванию;  достаточно полно и чётко выражают свои мысли; уважают в общении и сотрудничестве всех участников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2140" w:type="dxa"/>
          </w:tcPr>
          <w:p w:rsidR="005214E8" w:rsidRDefault="00900ED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900ED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00ED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обучающихся.</w:t>
            </w:r>
          </w:p>
        </w:tc>
        <w:tc>
          <w:tcPr>
            <w:tcW w:w="1984" w:type="dxa"/>
          </w:tcPr>
          <w:p w:rsidR="005214E8" w:rsidRDefault="00C71EC1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таблицы умножения и деления на 2, терминов: множитель, произведение,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делимое, делитель, частное; закреплять умение решать задачи умножением и делением, находить периметр многоугольника, выполнять чертежи; развивать навыки счёта.</w:t>
            </w:r>
          </w:p>
        </w:tc>
        <w:tc>
          <w:tcPr>
            <w:tcW w:w="1559" w:type="dxa"/>
          </w:tcPr>
          <w:p w:rsidR="005214E8" w:rsidRDefault="00C71EC1" w:rsidP="00C7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Деление,  умножение, множители, произведение, значение произведения, делимое,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делитель, частное, значение частного,    сложить, вычесть, слагаемое, сумма, значение суммы, уменьшаемое, вычитаемое, разность, значение разности,   порядок действий, задача,  обратная задача.</w:t>
            </w:r>
          </w:p>
        </w:tc>
        <w:tc>
          <w:tcPr>
            <w:tcW w:w="2835" w:type="dxa"/>
          </w:tcPr>
          <w:p w:rsidR="005214E8" w:rsidRDefault="00C71EC1" w:rsidP="00560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знают,  как связаны между собой арифметические действия умножения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деления; названия компонентов действий  умножения и деления; табличные случаи умножения числа 2 и табличные случаи умножения и деления на 2;   особые случаи умножения  и деления – умножение и деление числа на 10, умножение десяти  на число; умножение единицы на число;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геометрические фигуры; что такое периметр,  как найти длину стороны квадрата по заданному периметру;   единицы измерения длины;  умеют: читать произведения и  частные,  используя названия компонентов действий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деления; умножать и делить на 10 и на 1,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сравнивать числовые выражения; составлять задачи, обратные данной.</w:t>
            </w:r>
          </w:p>
        </w:tc>
        <w:tc>
          <w:tcPr>
            <w:tcW w:w="3530" w:type="dxa"/>
          </w:tcPr>
          <w:p w:rsidR="005214E8" w:rsidRDefault="00546BD2" w:rsidP="00546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собственную деятельность; контролируют  и оценивают свою деятельность  и деятельность партнёров,    при необходимости вносят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корректировки; осознают качество и уровень  усвоения знаний; способны  к  мобилизации волевых усилий;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осознанно  и произвольно строят  речевое высказывание в устной форме; выделяют необходимую информацию; создают алгоритм деятельности;   логически рассуждают, анализируют, сравнивают, устанавливают закономерности,  делают выводы;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высказыванию;  планируют учебное сотрудничество с учителем и сверстниками; достаточно полно и чётко выражают свои мысли,  уважают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546BD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546BD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546BD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984" w:type="dxa"/>
          </w:tcPr>
          <w:p w:rsidR="005214E8" w:rsidRDefault="00546BD2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знакомить с таблицей умножения числа 3 и умножением на 3; развивать умение решать задачи умножением; закреплять умение решать уравнения; развивать навыки счёта.</w:t>
            </w:r>
          </w:p>
        </w:tc>
        <w:tc>
          <w:tcPr>
            <w:tcW w:w="1559" w:type="dxa"/>
          </w:tcPr>
          <w:p w:rsidR="005214E8" w:rsidRDefault="00546BD2" w:rsidP="00546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Умножение, множители, произведение, значение произведения, сложить, вычесть, слагаемое, сумма, значение суммы, уменьшаемое, вычитаемое, разность,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разности,   сравнить, задача,  обратная задача, квадрат, периметр</w:t>
            </w:r>
          </w:p>
        </w:tc>
        <w:tc>
          <w:tcPr>
            <w:tcW w:w="2835" w:type="dxa"/>
          </w:tcPr>
          <w:p w:rsidR="005214E8" w:rsidRDefault="00546BD2" w:rsidP="00560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арифметического действия -  умножения;  знают,  названия компонентов действия   умножения; переместительный закон умножения, понимают его суть; различные приёмы нахождения значения произведений; табличные случаи умножения чисел  2 и 3 и табличные случаи умножения и деления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 на 3</w:t>
            </w:r>
            <w:r w:rsidR="005603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</w:t>
            </w:r>
            <w:r w:rsidR="005603B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уравнение;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периметр,  как найти </w:t>
            </w:r>
            <w:r w:rsidR="005603BE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r w:rsidR="005603BE">
              <w:rPr>
                <w:rFonts w:ascii="Times New Roman" w:hAnsi="Times New Roman" w:cs="Times New Roman"/>
                <w:sz w:val="24"/>
                <w:szCs w:val="24"/>
              </w:rPr>
              <w:t xml:space="preserve">; умеют: читать произведения,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названия компонентов действий  умножения; складывать и вычитать двузначные числа, используя устные и письменные приёмы сложения и вычитания,  в том числе с переходо</w:t>
            </w:r>
            <w:r w:rsidR="005603BE">
              <w:rPr>
                <w:rFonts w:ascii="Times New Roman" w:hAnsi="Times New Roman" w:cs="Times New Roman"/>
                <w:sz w:val="24"/>
                <w:szCs w:val="24"/>
              </w:rPr>
              <w:t xml:space="preserve">м через разряд;  решать  задачи, уравнения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выражения изученных видов, в том числе те, которые решаются умножением  и делением, </w:t>
            </w:r>
            <w:r w:rsidR="005603BE">
              <w:rPr>
                <w:rFonts w:ascii="Times New Roman" w:hAnsi="Times New Roman" w:cs="Times New Roman"/>
                <w:sz w:val="24"/>
                <w:szCs w:val="24"/>
              </w:rPr>
              <w:t>находить периметр квадрата.</w:t>
            </w:r>
          </w:p>
        </w:tc>
        <w:tc>
          <w:tcPr>
            <w:tcW w:w="3530" w:type="dxa"/>
          </w:tcPr>
          <w:p w:rsidR="005214E8" w:rsidRDefault="005603BE" w:rsidP="009C5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  планируют   собственную деятельность и прогнозируют результат усвоения знаний; ; контролируют  и оценивают свою деятельность  и деятельность партнёров,    при необходимости вносят корректировки;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выделяют необходимую информацию на основе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сравнения; создают алгоритм деятельности;  устанавливают причинно-следственные связи; контролируют и оценивают процесс и результаты деятельности;  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слушать , слышать и  понимать партнёров по речевому высказыванию;  достаточно полно и чётко выражают свои мысли,  </w:t>
            </w:r>
            <w:r w:rsidR="009C52D5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задают вопросы уточняющего характера;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уважают </w:t>
            </w:r>
            <w:r w:rsidR="009C52D5">
              <w:rPr>
                <w:rFonts w:ascii="Times New Roman" w:hAnsi="Times New Roman" w:cs="Times New Roman"/>
                <w:sz w:val="24"/>
                <w:szCs w:val="24"/>
              </w:rPr>
              <w:t>в общении, сотрудничестве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9C52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9C52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9C52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на 3.</w:t>
            </w:r>
          </w:p>
        </w:tc>
        <w:tc>
          <w:tcPr>
            <w:tcW w:w="1984" w:type="dxa"/>
          </w:tcPr>
          <w:p w:rsidR="005214E8" w:rsidRDefault="009C52D5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умножения числа 3 и таблицы умножения на 3; развивать умение решать задачи и примеры умножением; продолжать формировать умение измерять отрезки и чертить отрезки заданной длины.</w:t>
            </w:r>
          </w:p>
        </w:tc>
        <w:tc>
          <w:tcPr>
            <w:tcW w:w="1559" w:type="dxa"/>
          </w:tcPr>
          <w:p w:rsidR="005214E8" w:rsidRDefault="00B74660" w:rsidP="00B7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деление,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множители, произведение, значение произведения, сложить, вычесть, слагаемое, сумма, значение суммы, уменьшаемое, вычитаемое, разность, значение разности,   сравнить, порядок действий, задача,  обратная задача, треугольник, периметр, ломаная линия, длина ломаной.</w:t>
            </w:r>
          </w:p>
        </w:tc>
        <w:tc>
          <w:tcPr>
            <w:tcW w:w="2835" w:type="dxa"/>
          </w:tcPr>
          <w:p w:rsidR="005214E8" w:rsidRDefault="00B74660" w:rsidP="00B7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-  умножения и деления;  знают,  названия компонентов действия  умножения; переместительный закон умножения, понимают его суть; различные приёмы нахождения значения произведений; табличные случаи умножения чисел  2 и 3 и табличные случаи умножения на 2 и 3;   особые случаи умножения  – умножение числа на 10, умножение десяти  на число; порядок действий в выражениях, где присутствуют действия разных ступеней; 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геометрические фигуры; что такое периметр, 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длину стороны треугольника  по заданному периметру и известным сторонам; что такое ломаная линия, как найти её длину;  умеют: читать произведения,  используя названия компонентов действия  умножения;  умножать  на 10 и на 1, умножать десять на однозначное число; 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 составлять задачи, обратные данной; решать выражения, в которых присутствуют действия разных ступеней; находить длину стороны треугольника по заданному периметру и известным сторонам; находить длину ломаной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линии.</w:t>
            </w:r>
          </w:p>
        </w:tc>
        <w:tc>
          <w:tcPr>
            <w:tcW w:w="3530" w:type="dxa"/>
          </w:tcPr>
          <w:p w:rsidR="005214E8" w:rsidRDefault="0005780A" w:rsidP="00057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соотнесения  того, что уже известно и усвоено, и того, что ещё неизвестно;  планируют собственную деятельность и прогнозируют результат усвоения знаний; контролируют и оценивают свою деятельность и деятельность партнёров,   вносят корректировки, если это необходимо;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выделяют необходимую информацию на основе анализа, сравнения;  создают алгоритм деятельности;  устанавливают причинно-следственные связи; 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высказыванию;  достаточно полно и чётко выражают свои мысли, при необходимости задают вопросы уточняющего характера; ; уважают в общении, сотрудничестве всех 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0578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92" w:type="dxa"/>
          </w:tcPr>
          <w:p w:rsidR="005214E8" w:rsidRDefault="000578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0578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984" w:type="dxa"/>
          </w:tcPr>
          <w:p w:rsidR="005214E8" w:rsidRDefault="0005780A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 обучающимися таблицу деления на 3, опираясь на таблицу умножения числа 3; развивать умение сравнивать произведение; продолжать формировать умение решать задачи делением; развивать вычислительные навыки.</w:t>
            </w:r>
          </w:p>
        </w:tc>
        <w:tc>
          <w:tcPr>
            <w:tcW w:w="1559" w:type="dxa"/>
          </w:tcPr>
          <w:p w:rsidR="005214E8" w:rsidRDefault="0005780A" w:rsidP="00057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Умножение, деление, множители, произведение, значение произведения, делимое, делитель, частное, значение частного,  сложить, вычесть, слагаемое, сумма, значение суммы, уменьшаемое, вычитаемое, разность, значение разности,   сравнить, порядок действий, задача,  обратная задача. </w:t>
            </w:r>
          </w:p>
        </w:tc>
        <w:tc>
          <w:tcPr>
            <w:tcW w:w="2835" w:type="dxa"/>
          </w:tcPr>
          <w:p w:rsidR="005214E8" w:rsidRDefault="0005780A" w:rsidP="00A75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суть арифметических действий -  умножения и деления;  знают,  как связаны между собой арифметические действия умножения и деления; названия компонентов действий  умножения и деления; переместительный закон умножения, понимают его суть; различные приёмы нахождения значения произведений; табличные случаи умножения чисел  2 и 3 и табличные случаи умножения на 2 и 3;   особые случаи умножения и деления  – умножение и деление числа на 10 и на 1, умножение десяти  на число</w:t>
            </w:r>
            <w:r w:rsidR="00A75AA4">
              <w:rPr>
                <w:rFonts w:ascii="Times New Roman" w:hAnsi="Times New Roman" w:cs="Times New Roman"/>
                <w:sz w:val="24"/>
                <w:szCs w:val="24"/>
              </w:rPr>
              <w:t>, умножение единицы 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порядок действий в выражениях, где присутствуют действия разных ступеней;   устную и письменную нумерацию чисел в пределах 100;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устные  и письменные приёмы сложения и вычитания  двузначных  чисел и  двузначного и однозначного чисел;  отличительные особенности задачи;   умеют: читать произведения</w:t>
            </w:r>
            <w:r w:rsidR="00A75AA4">
              <w:rPr>
                <w:rFonts w:ascii="Times New Roman" w:hAnsi="Times New Roman" w:cs="Times New Roman"/>
                <w:sz w:val="24"/>
                <w:szCs w:val="24"/>
              </w:rPr>
              <w:t xml:space="preserve"> и частные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используя названия компонентов действия  умножения</w:t>
            </w:r>
            <w:r w:rsidR="00A75AA4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умножать</w:t>
            </w:r>
            <w:r w:rsidR="00A75AA4">
              <w:rPr>
                <w:rFonts w:ascii="Times New Roman" w:hAnsi="Times New Roman" w:cs="Times New Roman"/>
                <w:sz w:val="24"/>
                <w:szCs w:val="24"/>
              </w:rPr>
              <w:t xml:space="preserve"> и 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10 и на 1, умножать десять на однозначное число;  </w:t>
            </w:r>
            <w:r w:rsidR="00A75AA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частного по данному произведению;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 составлять задачи, обратные данной; решать выражения,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присутствуют действия разных ступеней; </w:t>
            </w:r>
            <w:r w:rsidR="00A75AA4">
              <w:rPr>
                <w:rFonts w:ascii="Times New Roman" w:hAnsi="Times New Roman" w:cs="Times New Roman"/>
                <w:sz w:val="24"/>
                <w:szCs w:val="24"/>
              </w:rPr>
              <w:t>сравнивать числовые выражения.</w:t>
            </w:r>
          </w:p>
        </w:tc>
        <w:tc>
          <w:tcPr>
            <w:tcW w:w="3530" w:type="dxa"/>
          </w:tcPr>
          <w:p w:rsidR="005214E8" w:rsidRDefault="00A75AA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  на основе соотнесения  того, что уже известно и усвоено, и того, что ещё неизвестно;  планируют собственную деятельность и прогнозируют результат усвоения знаний; контролируют и оценивают свою деятельность и деятельность партнёров,   вносят корректировки, если это необходимо; способны  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выделяют необходимую информацию на основе анализа, сравнения;  создают алгоритм деятельности;  устанавливают причинно-следственные связи; 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умеют  слушать , слышать и  понимать партнёров по речевому высказыванию;  достаточно полно и чётко выражают свои мысли, при необходимости задают вопросы уточняющего характера; ; уважают в общении, сотрудничестве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процесса.</w:t>
            </w:r>
          </w:p>
        </w:tc>
        <w:tc>
          <w:tcPr>
            <w:tcW w:w="2140" w:type="dxa"/>
          </w:tcPr>
          <w:p w:rsidR="005214E8" w:rsidRDefault="00A75AA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2" w:type="dxa"/>
          </w:tcPr>
          <w:p w:rsidR="005214E8" w:rsidRDefault="00A75AA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A75AA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A75AA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таблицы умножения и деления на 2 и на 3; развивать умение решать задачи умножением и делением, навыки счёта, логическое мышление.</w:t>
            </w:r>
          </w:p>
        </w:tc>
        <w:tc>
          <w:tcPr>
            <w:tcW w:w="1559" w:type="dxa"/>
          </w:tcPr>
          <w:p w:rsidR="005214E8" w:rsidRDefault="00A75AA4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Умножение, деление, множители, произведение, значение произведения, делимое, делитель, частное, значение частного,  сложить, вычесть, слагаемое, сумма, значение суммы, уменьшаемое, вычитаемое, разность, значение разности,   сравнить, порядок действий, задача, геометрические фигуры, треугольник,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четырёхугольник, квадрат, периметр.</w:t>
            </w:r>
          </w:p>
        </w:tc>
        <w:tc>
          <w:tcPr>
            <w:tcW w:w="2835" w:type="dxa"/>
          </w:tcPr>
          <w:p w:rsidR="005214E8" w:rsidRDefault="00A41CCF" w:rsidP="00A41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знают,  как связаны между собой арифметические действия умножения и деления; названия компонентов действий  умножения и деления; переместительный закон умножения, понимают его суть; различные приёмы нахождения значения произведений; табличные случаи умножения чисел  2 и 3 и табличные случаи умножения на 2 и 3;   порядок действий в выражениях, где присутствуют действия разных ступеней;   устную и письменную нумерацию чисел в пределах 100;   различные устные  и письменные приёмы сложения и вычитания  двузначных  чисел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двузначного и однозначного чисел;  отличительные особенности задачи;   умеют: читать произведения и частные,  используя названия компонентов действия  умножения и деления;  находить значение частного по данному произведению;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 решать выражения, в которых присутствуют действия разных ступеней; находить  периметр многоугольников.</w:t>
            </w:r>
          </w:p>
        </w:tc>
        <w:tc>
          <w:tcPr>
            <w:tcW w:w="3530" w:type="dxa"/>
          </w:tcPr>
          <w:p w:rsidR="005214E8" w:rsidRDefault="00A41CCF" w:rsidP="0049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собственную деятельность и прогнозируют результат усвоения знаний; контролируют и оценивают свою деятельность и деятельность партнёров,   вносят корректировки, если это необходимо; способны  к  проявлению волевых усилий;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создают алгоритм деятельности;   строят логическую цепочку рассуждений, устанавливают закономерности;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высказыванию;  достаточно полно и чётко выражают свои мысли, отстаивают собственное мнение</w:t>
            </w:r>
            <w:r w:rsidR="00491BC8">
              <w:rPr>
                <w:rFonts w:ascii="Times New Roman" w:hAnsi="Times New Roman" w:cs="Times New Roman"/>
                <w:sz w:val="24"/>
                <w:szCs w:val="24"/>
              </w:rPr>
              <w:t>, уважая при этом как партнёров по диалогу, так и себя.</w:t>
            </w:r>
          </w:p>
        </w:tc>
        <w:tc>
          <w:tcPr>
            <w:tcW w:w="2140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984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таблицы умножения и деления на 2 и на 3;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задачи умножением и делением, продолжать формировать умение решать уравнения, в которых неизвестны множитель, делитель или делимое; развивать навыки счёта, логическое мышление.</w:t>
            </w:r>
          </w:p>
        </w:tc>
        <w:tc>
          <w:tcPr>
            <w:tcW w:w="1559" w:type="dxa"/>
          </w:tcPr>
          <w:p w:rsidR="005214E8" w:rsidRDefault="00491BC8" w:rsidP="0049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деление, множители, произведение,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делимое, делитель, частное, значение частного,  сложить, вычесть, слагаемое, сумма, значение суммы, уменьшаемое, вычитаемое, разность, значение разности,   сравнить, порядок действий, задача, обратная задача, уравнение, ломаная линия, длина ломаной.</w:t>
            </w:r>
          </w:p>
        </w:tc>
        <w:tc>
          <w:tcPr>
            <w:tcW w:w="2835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знают,  как связаны между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арифметические действия умножения и деления; названия компонентов действий  умножения и деления; переместительный закон умножения, понимают его суть; различные приёмы нахождения значения произведений; табличные случаи умножения чисел  2 и 3 и табличные случаи умножения на 2 и 3;   порядок действий в выражениях, где присутствуют действия разных ступеней; 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 умеют: читать произведения и частные,  используя названия компонентов действия  умножения и деления;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значение частного по данному произведению;  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видов, в том числе те, которые решаются умножением  и делением,  решать выражения, в которых присутствуют действия разных ступеней; находить  периметр многоугольников.</w:t>
            </w:r>
          </w:p>
        </w:tc>
        <w:tc>
          <w:tcPr>
            <w:tcW w:w="3530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собственную деятельность и прогнозируют результат усвоения знаний;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и оценивают свою деятельность и деятельность партнёров,   вносят корректировки, если это необходимо; способны  к  проявлению волевых усилий;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создают алгоритм деятельности;   строят логическую цепочку рассуждений, устанавливают закономерности;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высказыванию;  достаточно полно и чётко выражают свои мысли, отстаивают собственное мнение, уважая при этом как партнёров по диалогу, так и себя.</w:t>
            </w:r>
          </w:p>
        </w:tc>
        <w:tc>
          <w:tcPr>
            <w:tcW w:w="2140" w:type="dxa"/>
          </w:tcPr>
          <w:p w:rsidR="005214E8" w:rsidRDefault="00C47A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обучающихся.</w:t>
            </w:r>
          </w:p>
        </w:tc>
        <w:tc>
          <w:tcPr>
            <w:tcW w:w="1984" w:type="dxa"/>
          </w:tcPr>
          <w:p w:rsidR="005214E8" w:rsidRDefault="00491BC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по изученным во 2 классе темам; развивать вычислительные навыки, логическое мышление, внимание, наблюдательность, смекалку; закреплять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терминов.</w:t>
            </w:r>
          </w:p>
        </w:tc>
        <w:tc>
          <w:tcPr>
            <w:tcW w:w="1559" w:type="dxa"/>
          </w:tcPr>
          <w:p w:rsidR="005214E8" w:rsidRDefault="00E05B18" w:rsidP="00E05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Умножение, деление, множители, произведение, значение произведения, делимое, делитель, частное, значение частного,  сложить, вычесть, слагаемое,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значение суммы, уменьшаемое, вычитаемое, разность, значение разности,   сравнить, порядок действий, задача, обратная задача, геометрические фигуры, многоугольник, квадрат, прямоугольник, периметр.</w:t>
            </w:r>
          </w:p>
        </w:tc>
        <w:tc>
          <w:tcPr>
            <w:tcW w:w="2835" w:type="dxa"/>
          </w:tcPr>
          <w:p w:rsidR="005214E8" w:rsidRDefault="00E05B18" w:rsidP="00C4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знают,  как связаны между собой арифметические действия умножения и деления; названия компонентов действий  умножения и деления; переместительный закон умножения, понимают его суть; различные приёмы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произведений; табличные случаи умножения чисел  2 и 3 и табличные случаи умножения на 2 и 3;   порядок действий в выражениях, где присутствуют действия разных ступеней; 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 умеют: читать произведения и частные,  используя названия компонентов действия  умножения и деления;  находить значение частного по данному произведению;  складывать и вычитать двузначные числа, используя устные и письменные приёмы сложения и вычитания,  в том числе с переходом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разряд;  решать  задачи и выражения изученных видов, в том числе те, которые решаются умножением  и делением,  составлять задачи</w:t>
            </w:r>
            <w:r w:rsidR="00C47A7F">
              <w:rPr>
                <w:rFonts w:ascii="Times New Roman" w:hAnsi="Times New Roman" w:cs="Times New Roman"/>
                <w:sz w:val="24"/>
                <w:szCs w:val="24"/>
              </w:rPr>
              <w:t xml:space="preserve">, обратные данной;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 периметр многоугольников.</w:t>
            </w:r>
          </w:p>
        </w:tc>
        <w:tc>
          <w:tcPr>
            <w:tcW w:w="3530" w:type="dxa"/>
          </w:tcPr>
          <w:p w:rsidR="005214E8" w:rsidRDefault="00C47A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 собственную деятельность и прогнозируют результат усвоения знаний; контролируют и оценивают свою деятельность и деятельность партнёров,   вносят корректировки, если это необходимо; способны  к  проявлению волевых усилий;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познавательную цель;  создают алгоритм деятельности;   строят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логическую цепочку рассуждений, устанавливают закономерности;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высказыванию;  достаточно полно и чётко выражают свои мысли, отстаивают собственное мнение, уважая при этом как партнёров по диалогу, так и себя.</w:t>
            </w:r>
          </w:p>
        </w:tc>
        <w:tc>
          <w:tcPr>
            <w:tcW w:w="2140" w:type="dxa"/>
          </w:tcPr>
          <w:p w:rsidR="005214E8" w:rsidRDefault="00C47A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память, логическое мышление, навыки сотрудничества со сверстниками и со взрослыми;    проявляют самостоятельность, личную  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</w:tcPr>
          <w:p w:rsidR="005214E8" w:rsidRDefault="00C47A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C47A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9E797B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(итоговая).</w:t>
            </w:r>
          </w:p>
        </w:tc>
        <w:tc>
          <w:tcPr>
            <w:tcW w:w="1984" w:type="dxa"/>
          </w:tcPr>
          <w:p w:rsidR="005214E8" w:rsidRDefault="00C47A7F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Проверить, как сформированы вычислительные навыки, умения решать простые и составные задачи изученных видов; сравнивать выражения, выполнять необходимые чертежи.</w:t>
            </w:r>
          </w:p>
        </w:tc>
        <w:tc>
          <w:tcPr>
            <w:tcW w:w="1559" w:type="dxa"/>
          </w:tcPr>
          <w:p w:rsidR="005214E8" w:rsidRDefault="00C47A7F" w:rsidP="00C4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Умножение, деление, множители, произведение, значение произведения, делимое, делитель, частное, значение частного,  сложить, вычесть, слагаемое, сумма, значение суммы, уменьшаемое, вычитаемое, разность, значение разности,   сравнить,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действий, задача, отрезок, ломаная линия, длина ломаной линии, миллиметр, сантиметр, дециметр, метр.</w:t>
            </w:r>
          </w:p>
        </w:tc>
        <w:tc>
          <w:tcPr>
            <w:tcW w:w="2835" w:type="dxa"/>
          </w:tcPr>
          <w:p w:rsidR="005214E8" w:rsidRDefault="00C47A7F" w:rsidP="000F2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суть арифметических действий -  умножения и деления;  знают:  устную и письменную нумерацию чисел в пределах 100;   различные устные  и письменные приёмы сложения и вычитания  двузначных  чисел и  двузначного и однозначного чисел;  отличительные особенности задачи;   единицы измерения длины; что такое ломаная линия, как найти длину ломаной линии; умеют: находить значение произведения, опираясь на значение  предыдущего произведения;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и вычитать двузначные числа, используя устные и письменные приёмы сложения и вычитания,  в том числе с переходом через разряд;  решать  задачи и выражения изученных видов; преобразовывать величины;  чертить отрезки </w:t>
            </w:r>
            <w:r w:rsidR="000F24E6">
              <w:rPr>
                <w:rFonts w:ascii="Times New Roman" w:hAnsi="Times New Roman" w:cs="Times New Roman"/>
                <w:sz w:val="24"/>
                <w:szCs w:val="24"/>
              </w:rPr>
              <w:t xml:space="preserve"> и ломаные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определённой длины, </w:t>
            </w:r>
            <w:r w:rsidR="000F24E6">
              <w:rPr>
                <w:rFonts w:ascii="Times New Roman" w:hAnsi="Times New Roman" w:cs="Times New Roman"/>
                <w:sz w:val="24"/>
                <w:szCs w:val="24"/>
              </w:rPr>
              <w:t>находить длину ломаной.</w:t>
            </w:r>
          </w:p>
        </w:tc>
        <w:tc>
          <w:tcPr>
            <w:tcW w:w="3530" w:type="dxa"/>
          </w:tcPr>
          <w:p w:rsidR="005214E8" w:rsidRDefault="00262A33" w:rsidP="00262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учебную задачу урока;  планируют,  контролируют и оценивают свою деятельность и деятельность партнёров,   вносят корректировки, если это необходимо; способны  к  проявлению волевых усилий;         </w:t>
            </w:r>
            <w:r w:rsidRPr="009E33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формулируют познавательную цель;  создают алгоритм деятельности;   строят логическую цепочку рассуждений, устанавливают закономерности; контролируют и оценивают процесс и результаты деятельности;</w:t>
            </w:r>
            <w:r w:rsidRPr="0070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умеют  слушать , слышать и  понимать партнёров по речевому высказыванию.</w:t>
            </w:r>
          </w:p>
        </w:tc>
        <w:tc>
          <w:tcPr>
            <w:tcW w:w="2140" w:type="dxa"/>
          </w:tcPr>
          <w:p w:rsidR="005214E8" w:rsidRDefault="00262A3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начальными навыками адаптации в обществе; принимают и осваивают социальную роль обучающегося;  имеют мотивацию к учебной деятельности; стремятся развивать    внимание, память, логическое мышление, навыки сотрудничества со сверстниками и со взрослыми;    проявляют самостоятельность, личную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ответственность.</w:t>
            </w:r>
          </w:p>
        </w:tc>
      </w:tr>
      <w:tr w:rsidR="005214E8" w:rsidTr="00867DC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</w:tcPr>
          <w:p w:rsidR="005214E8" w:rsidRDefault="00262A3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09" w:type="dxa"/>
          </w:tcPr>
          <w:p w:rsidR="005214E8" w:rsidRDefault="005214E8" w:rsidP="005214E8">
            <w:pPr>
              <w:pStyle w:val="a3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4E8" w:rsidRDefault="00262A3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Повторение и закрепление материала, изученного во 2 классе.</w:t>
            </w:r>
          </w:p>
        </w:tc>
        <w:tc>
          <w:tcPr>
            <w:tcW w:w="1984" w:type="dxa"/>
          </w:tcPr>
          <w:p w:rsidR="005214E8" w:rsidRDefault="00262A33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обучающихся за год.</w:t>
            </w:r>
          </w:p>
        </w:tc>
        <w:tc>
          <w:tcPr>
            <w:tcW w:w="1559" w:type="dxa"/>
          </w:tcPr>
          <w:p w:rsidR="005214E8" w:rsidRDefault="005214E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4E8" w:rsidRDefault="005214E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5214E8" w:rsidRDefault="005214E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214E8" w:rsidRDefault="005214E8" w:rsidP="0052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605" w:rsidRPr="00870605" w:rsidRDefault="00870605" w:rsidP="008706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70605" w:rsidRPr="00870605" w:rsidSect="00262029"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755"/>
    <w:multiLevelType w:val="hybridMultilevel"/>
    <w:tmpl w:val="C2DAB12E"/>
    <w:lvl w:ilvl="0" w:tplc="1AEAD2A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2DF5F2E"/>
    <w:multiLevelType w:val="hybridMultilevel"/>
    <w:tmpl w:val="D210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4C"/>
    <w:rsid w:val="0000381D"/>
    <w:rsid w:val="00027F27"/>
    <w:rsid w:val="00043240"/>
    <w:rsid w:val="000524DF"/>
    <w:rsid w:val="0005780A"/>
    <w:rsid w:val="00082893"/>
    <w:rsid w:val="0009660B"/>
    <w:rsid w:val="000A256D"/>
    <w:rsid w:val="000A6B2B"/>
    <w:rsid w:val="000A7E97"/>
    <w:rsid w:val="000C1903"/>
    <w:rsid w:val="000D2770"/>
    <w:rsid w:val="000E37E8"/>
    <w:rsid w:val="000E720C"/>
    <w:rsid w:val="000F159E"/>
    <w:rsid w:val="000F24E6"/>
    <w:rsid w:val="000F2853"/>
    <w:rsid w:val="000F29D5"/>
    <w:rsid w:val="00106412"/>
    <w:rsid w:val="00120999"/>
    <w:rsid w:val="001219AB"/>
    <w:rsid w:val="00150A31"/>
    <w:rsid w:val="001526CF"/>
    <w:rsid w:val="00154169"/>
    <w:rsid w:val="0016237B"/>
    <w:rsid w:val="00197AB6"/>
    <w:rsid w:val="001A2415"/>
    <w:rsid w:val="001B5666"/>
    <w:rsid w:val="001C0640"/>
    <w:rsid w:val="001D19A2"/>
    <w:rsid w:val="001D2A89"/>
    <w:rsid w:val="001D7C52"/>
    <w:rsid w:val="001F468D"/>
    <w:rsid w:val="001F5F57"/>
    <w:rsid w:val="0023283A"/>
    <w:rsid w:val="00242278"/>
    <w:rsid w:val="00242754"/>
    <w:rsid w:val="002456CD"/>
    <w:rsid w:val="0025064B"/>
    <w:rsid w:val="00254B5D"/>
    <w:rsid w:val="00257EEE"/>
    <w:rsid w:val="00262029"/>
    <w:rsid w:val="00262A33"/>
    <w:rsid w:val="00271D83"/>
    <w:rsid w:val="0027262E"/>
    <w:rsid w:val="00287BA9"/>
    <w:rsid w:val="0029091D"/>
    <w:rsid w:val="00292DA2"/>
    <w:rsid w:val="002A0713"/>
    <w:rsid w:val="002C47A6"/>
    <w:rsid w:val="002D0CFB"/>
    <w:rsid w:val="002E1001"/>
    <w:rsid w:val="002E1A61"/>
    <w:rsid w:val="002E1AF4"/>
    <w:rsid w:val="002E7784"/>
    <w:rsid w:val="002F45BC"/>
    <w:rsid w:val="00316F5E"/>
    <w:rsid w:val="00317534"/>
    <w:rsid w:val="00317602"/>
    <w:rsid w:val="00317C79"/>
    <w:rsid w:val="003231B2"/>
    <w:rsid w:val="00324426"/>
    <w:rsid w:val="0034119F"/>
    <w:rsid w:val="003531B0"/>
    <w:rsid w:val="003572F1"/>
    <w:rsid w:val="00364087"/>
    <w:rsid w:val="003774F7"/>
    <w:rsid w:val="00384CAA"/>
    <w:rsid w:val="00395A07"/>
    <w:rsid w:val="003A49A6"/>
    <w:rsid w:val="003A5E21"/>
    <w:rsid w:val="003B0FCC"/>
    <w:rsid w:val="003B251F"/>
    <w:rsid w:val="003B7E15"/>
    <w:rsid w:val="003C47BB"/>
    <w:rsid w:val="003E68A0"/>
    <w:rsid w:val="004156B1"/>
    <w:rsid w:val="0045442F"/>
    <w:rsid w:val="00455C70"/>
    <w:rsid w:val="004563E6"/>
    <w:rsid w:val="00464980"/>
    <w:rsid w:val="004808BA"/>
    <w:rsid w:val="00491500"/>
    <w:rsid w:val="00491794"/>
    <w:rsid w:val="00491BC8"/>
    <w:rsid w:val="00497F05"/>
    <w:rsid w:val="004A1171"/>
    <w:rsid w:val="004B4302"/>
    <w:rsid w:val="004B7591"/>
    <w:rsid w:val="004C4B84"/>
    <w:rsid w:val="004C4F04"/>
    <w:rsid w:val="004D4B5B"/>
    <w:rsid w:val="004E62F1"/>
    <w:rsid w:val="005023BC"/>
    <w:rsid w:val="00507294"/>
    <w:rsid w:val="00511130"/>
    <w:rsid w:val="00513DC7"/>
    <w:rsid w:val="005214E8"/>
    <w:rsid w:val="00542598"/>
    <w:rsid w:val="00544580"/>
    <w:rsid w:val="00546BD2"/>
    <w:rsid w:val="005470D5"/>
    <w:rsid w:val="00552D51"/>
    <w:rsid w:val="005603BE"/>
    <w:rsid w:val="00561BD1"/>
    <w:rsid w:val="005658B5"/>
    <w:rsid w:val="00572528"/>
    <w:rsid w:val="00584030"/>
    <w:rsid w:val="00590876"/>
    <w:rsid w:val="00594A9A"/>
    <w:rsid w:val="005A03DC"/>
    <w:rsid w:val="005A41F8"/>
    <w:rsid w:val="005C6E27"/>
    <w:rsid w:val="005C710E"/>
    <w:rsid w:val="005D7926"/>
    <w:rsid w:val="005F377B"/>
    <w:rsid w:val="005F4340"/>
    <w:rsid w:val="00601C6E"/>
    <w:rsid w:val="00611381"/>
    <w:rsid w:val="00653E36"/>
    <w:rsid w:val="00664F28"/>
    <w:rsid w:val="00683F2E"/>
    <w:rsid w:val="006974C9"/>
    <w:rsid w:val="006975A5"/>
    <w:rsid w:val="006A05F6"/>
    <w:rsid w:val="006A27A6"/>
    <w:rsid w:val="006D534C"/>
    <w:rsid w:val="006F6D63"/>
    <w:rsid w:val="007062F7"/>
    <w:rsid w:val="00706622"/>
    <w:rsid w:val="00736D5C"/>
    <w:rsid w:val="0074304C"/>
    <w:rsid w:val="00744529"/>
    <w:rsid w:val="007611B6"/>
    <w:rsid w:val="007820E3"/>
    <w:rsid w:val="007922B3"/>
    <w:rsid w:val="007A1BA6"/>
    <w:rsid w:val="007B079A"/>
    <w:rsid w:val="007B1277"/>
    <w:rsid w:val="007D2E86"/>
    <w:rsid w:val="007E4B72"/>
    <w:rsid w:val="007F64E7"/>
    <w:rsid w:val="00810EA0"/>
    <w:rsid w:val="00817498"/>
    <w:rsid w:val="00822A1E"/>
    <w:rsid w:val="008253DD"/>
    <w:rsid w:val="00834EBD"/>
    <w:rsid w:val="008358F5"/>
    <w:rsid w:val="00846E0B"/>
    <w:rsid w:val="00853807"/>
    <w:rsid w:val="0085680C"/>
    <w:rsid w:val="00867DC9"/>
    <w:rsid w:val="00870605"/>
    <w:rsid w:val="00871B00"/>
    <w:rsid w:val="00886DFD"/>
    <w:rsid w:val="00893030"/>
    <w:rsid w:val="00893098"/>
    <w:rsid w:val="008A1AA1"/>
    <w:rsid w:val="008B6785"/>
    <w:rsid w:val="008D4D41"/>
    <w:rsid w:val="008E6B0A"/>
    <w:rsid w:val="00900EDA"/>
    <w:rsid w:val="0090242B"/>
    <w:rsid w:val="00907640"/>
    <w:rsid w:val="00912BC8"/>
    <w:rsid w:val="00926B87"/>
    <w:rsid w:val="0096084A"/>
    <w:rsid w:val="009705D3"/>
    <w:rsid w:val="00971521"/>
    <w:rsid w:val="009779C1"/>
    <w:rsid w:val="00983774"/>
    <w:rsid w:val="009C4624"/>
    <w:rsid w:val="009C52D5"/>
    <w:rsid w:val="009D1834"/>
    <w:rsid w:val="009E1965"/>
    <w:rsid w:val="009E3318"/>
    <w:rsid w:val="009E797B"/>
    <w:rsid w:val="00A00754"/>
    <w:rsid w:val="00A03905"/>
    <w:rsid w:val="00A2148D"/>
    <w:rsid w:val="00A224B2"/>
    <w:rsid w:val="00A22E26"/>
    <w:rsid w:val="00A27223"/>
    <w:rsid w:val="00A2750E"/>
    <w:rsid w:val="00A30818"/>
    <w:rsid w:val="00A408F5"/>
    <w:rsid w:val="00A41CCF"/>
    <w:rsid w:val="00A64909"/>
    <w:rsid w:val="00A67684"/>
    <w:rsid w:val="00A72E9A"/>
    <w:rsid w:val="00A75AA4"/>
    <w:rsid w:val="00A82B25"/>
    <w:rsid w:val="00AD19C0"/>
    <w:rsid w:val="00AE5512"/>
    <w:rsid w:val="00AF7BAC"/>
    <w:rsid w:val="00B26516"/>
    <w:rsid w:val="00B301E0"/>
    <w:rsid w:val="00B30C00"/>
    <w:rsid w:val="00B35700"/>
    <w:rsid w:val="00B365A7"/>
    <w:rsid w:val="00B50467"/>
    <w:rsid w:val="00B61EDC"/>
    <w:rsid w:val="00B627DC"/>
    <w:rsid w:val="00B720A9"/>
    <w:rsid w:val="00B74660"/>
    <w:rsid w:val="00B8382D"/>
    <w:rsid w:val="00B858E9"/>
    <w:rsid w:val="00B90AAF"/>
    <w:rsid w:val="00B959B3"/>
    <w:rsid w:val="00BB5267"/>
    <w:rsid w:val="00BC43F5"/>
    <w:rsid w:val="00C05EF3"/>
    <w:rsid w:val="00C47A7F"/>
    <w:rsid w:val="00C624C9"/>
    <w:rsid w:val="00C6629E"/>
    <w:rsid w:val="00C71EC1"/>
    <w:rsid w:val="00C90005"/>
    <w:rsid w:val="00CA319F"/>
    <w:rsid w:val="00CA45FC"/>
    <w:rsid w:val="00CB3FFC"/>
    <w:rsid w:val="00CE3003"/>
    <w:rsid w:val="00CE3B9F"/>
    <w:rsid w:val="00CF237E"/>
    <w:rsid w:val="00CF6098"/>
    <w:rsid w:val="00D105C8"/>
    <w:rsid w:val="00D11D4D"/>
    <w:rsid w:val="00D25A0C"/>
    <w:rsid w:val="00D31ACC"/>
    <w:rsid w:val="00D33B3A"/>
    <w:rsid w:val="00D47D75"/>
    <w:rsid w:val="00D56389"/>
    <w:rsid w:val="00D670E0"/>
    <w:rsid w:val="00D74E2B"/>
    <w:rsid w:val="00D80944"/>
    <w:rsid w:val="00D84DDC"/>
    <w:rsid w:val="00D90D0B"/>
    <w:rsid w:val="00D953A0"/>
    <w:rsid w:val="00DA1982"/>
    <w:rsid w:val="00DA631C"/>
    <w:rsid w:val="00DB19B5"/>
    <w:rsid w:val="00DB42C8"/>
    <w:rsid w:val="00DC08E6"/>
    <w:rsid w:val="00DC411A"/>
    <w:rsid w:val="00DD7423"/>
    <w:rsid w:val="00DE6013"/>
    <w:rsid w:val="00DF79EC"/>
    <w:rsid w:val="00E05028"/>
    <w:rsid w:val="00E05B18"/>
    <w:rsid w:val="00E22596"/>
    <w:rsid w:val="00E25DFE"/>
    <w:rsid w:val="00E34851"/>
    <w:rsid w:val="00E55530"/>
    <w:rsid w:val="00E55AFD"/>
    <w:rsid w:val="00E76F8E"/>
    <w:rsid w:val="00E8462C"/>
    <w:rsid w:val="00E9010B"/>
    <w:rsid w:val="00E92989"/>
    <w:rsid w:val="00EA20BE"/>
    <w:rsid w:val="00ED4343"/>
    <w:rsid w:val="00ED5CC8"/>
    <w:rsid w:val="00ED7522"/>
    <w:rsid w:val="00EE4522"/>
    <w:rsid w:val="00EF2BF0"/>
    <w:rsid w:val="00EF4A0A"/>
    <w:rsid w:val="00EF7C67"/>
    <w:rsid w:val="00F02853"/>
    <w:rsid w:val="00F059F7"/>
    <w:rsid w:val="00F32EEB"/>
    <w:rsid w:val="00F4597F"/>
    <w:rsid w:val="00F47CB5"/>
    <w:rsid w:val="00F51BB5"/>
    <w:rsid w:val="00F55F00"/>
    <w:rsid w:val="00F62385"/>
    <w:rsid w:val="00F65FD9"/>
    <w:rsid w:val="00F77C1A"/>
    <w:rsid w:val="00F85C17"/>
    <w:rsid w:val="00FA3B63"/>
    <w:rsid w:val="00FA4FDB"/>
    <w:rsid w:val="00FB13B4"/>
    <w:rsid w:val="00FC04F9"/>
    <w:rsid w:val="00FD0964"/>
    <w:rsid w:val="00FD15AC"/>
    <w:rsid w:val="00FE3716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381"/>
    <w:pPr>
      <w:spacing w:after="0" w:line="240" w:lineRule="auto"/>
    </w:pPr>
  </w:style>
  <w:style w:type="table" w:styleId="a4">
    <w:name w:val="Table Grid"/>
    <w:basedOn w:val="a1"/>
    <w:uiPriority w:val="59"/>
    <w:rsid w:val="0008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381"/>
    <w:pPr>
      <w:spacing w:after="0" w:line="240" w:lineRule="auto"/>
    </w:pPr>
  </w:style>
  <w:style w:type="table" w:styleId="a4">
    <w:name w:val="Table Grid"/>
    <w:basedOn w:val="a1"/>
    <w:uiPriority w:val="59"/>
    <w:rsid w:val="0008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155</Pages>
  <Words>44879</Words>
  <Characters>255814</Characters>
  <Application>Microsoft Office Word</Application>
  <DocSecurity>0</DocSecurity>
  <Lines>2131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2013-01-05T06:38:00Z</cp:lastPrinted>
  <dcterms:created xsi:type="dcterms:W3CDTF">2012-12-14T19:04:00Z</dcterms:created>
  <dcterms:modified xsi:type="dcterms:W3CDTF">2013-01-27T13:04:00Z</dcterms:modified>
</cp:coreProperties>
</file>