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E78B6" w14:textId="77777777" w:rsidR="006531E4" w:rsidRPr="008A4A58" w:rsidRDefault="006531E4" w:rsidP="006531E4">
      <w:pPr>
        <w:jc w:val="center"/>
        <w:rPr>
          <w:rFonts w:ascii="Times New Roman" w:hAnsi="Times New Roman"/>
          <w:sz w:val="28"/>
          <w:szCs w:val="28"/>
        </w:rPr>
      </w:pPr>
      <w:r w:rsidRPr="008A4A58">
        <w:rPr>
          <w:rFonts w:ascii="Times New Roman" w:hAnsi="Times New Roman"/>
          <w:sz w:val="28"/>
          <w:szCs w:val="28"/>
        </w:rPr>
        <w:t>Конспект урока математики в 4 классе по программе «Шко</w:t>
      </w:r>
      <w:r>
        <w:rPr>
          <w:rFonts w:ascii="Times New Roman" w:hAnsi="Times New Roman"/>
          <w:sz w:val="28"/>
          <w:szCs w:val="28"/>
        </w:rPr>
        <w:t>ла России» по учебнику М.И.Моро</w:t>
      </w:r>
    </w:p>
    <w:p w14:paraId="39D9C78B" w14:textId="77777777" w:rsidR="006531E4" w:rsidRPr="008A4A58" w:rsidRDefault="006531E4" w:rsidP="006531E4">
      <w:pPr>
        <w:rPr>
          <w:rFonts w:ascii="Times New Roman" w:hAnsi="Times New Roman"/>
        </w:rPr>
      </w:pPr>
    </w:p>
    <w:p w14:paraId="72C8E8C6" w14:textId="77777777" w:rsidR="006531E4" w:rsidRDefault="006531E4" w:rsidP="006531E4">
      <w:pPr>
        <w:jc w:val="center"/>
        <w:rPr>
          <w:rFonts w:ascii="Times New Roman" w:hAnsi="Times New Roman"/>
          <w:b/>
          <w:sz w:val="32"/>
          <w:szCs w:val="32"/>
        </w:rPr>
      </w:pPr>
      <w:r w:rsidRPr="00171F4F">
        <w:rPr>
          <w:rFonts w:ascii="Times New Roman" w:hAnsi="Times New Roman"/>
          <w:b/>
          <w:sz w:val="32"/>
          <w:szCs w:val="32"/>
        </w:rPr>
        <w:t>Урок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71F4F">
        <w:rPr>
          <w:rFonts w:ascii="Times New Roman" w:hAnsi="Times New Roman"/>
          <w:b/>
          <w:sz w:val="32"/>
          <w:szCs w:val="32"/>
        </w:rPr>
        <w:t>- путешествие «Быстрее, выше, сильнее»</w:t>
      </w:r>
    </w:p>
    <w:p w14:paraId="2096E67F" w14:textId="77777777" w:rsidR="006531E4" w:rsidRPr="001460F9" w:rsidRDefault="006531E4" w:rsidP="006531E4">
      <w:pPr>
        <w:rPr>
          <w:rFonts w:ascii="Times New Roman" w:hAnsi="Times New Roman"/>
          <w:sz w:val="28"/>
          <w:szCs w:val="28"/>
        </w:rPr>
      </w:pPr>
      <w:r w:rsidRPr="001460F9"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 w:rsidRPr="001460F9">
        <w:rPr>
          <w:rFonts w:ascii="Times New Roman" w:hAnsi="Times New Roman"/>
          <w:sz w:val="28"/>
          <w:szCs w:val="28"/>
        </w:rPr>
        <w:t>урок обобщения и систематизации знаний.</w:t>
      </w:r>
    </w:p>
    <w:p w14:paraId="581565A2" w14:textId="77777777" w:rsidR="006531E4" w:rsidRPr="001460F9" w:rsidRDefault="006531E4" w:rsidP="006531E4">
      <w:pPr>
        <w:rPr>
          <w:rFonts w:ascii="Times New Roman" w:hAnsi="Times New Roman"/>
          <w:sz w:val="28"/>
          <w:szCs w:val="28"/>
        </w:rPr>
      </w:pPr>
      <w:r w:rsidRPr="001460F9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14:paraId="47E8ED57" w14:textId="77777777" w:rsidR="006531E4" w:rsidRPr="001460F9" w:rsidRDefault="006531E4" w:rsidP="006531E4">
      <w:pPr>
        <w:rPr>
          <w:rFonts w:ascii="Times New Roman" w:hAnsi="Times New Roman"/>
          <w:sz w:val="28"/>
          <w:szCs w:val="28"/>
        </w:rPr>
      </w:pPr>
      <w:r w:rsidRPr="001460F9">
        <w:rPr>
          <w:rFonts w:ascii="Times New Roman" w:hAnsi="Times New Roman"/>
          <w:sz w:val="28"/>
          <w:szCs w:val="28"/>
        </w:rPr>
        <w:t>– компьютер;</w:t>
      </w:r>
      <w:r w:rsidRPr="001460F9">
        <w:rPr>
          <w:rFonts w:ascii="Times New Roman" w:hAnsi="Times New Roman"/>
          <w:sz w:val="28"/>
          <w:szCs w:val="28"/>
        </w:rPr>
        <w:br/>
        <w:t>– экран;</w:t>
      </w:r>
      <w:r w:rsidRPr="001460F9">
        <w:rPr>
          <w:rFonts w:ascii="Times New Roman" w:hAnsi="Times New Roman"/>
          <w:sz w:val="28"/>
          <w:szCs w:val="28"/>
        </w:rPr>
        <w:br/>
        <w:t>– мультимедийная презентация к уроку;</w:t>
      </w:r>
      <w:r w:rsidRPr="001460F9">
        <w:rPr>
          <w:rFonts w:ascii="Times New Roman" w:hAnsi="Times New Roman"/>
          <w:sz w:val="28"/>
          <w:szCs w:val="28"/>
        </w:rPr>
        <w:br/>
        <w:t>– сигнальные карточки (красные, зеленые, желтые);</w:t>
      </w:r>
      <w:r w:rsidRPr="001460F9">
        <w:rPr>
          <w:rFonts w:ascii="Times New Roman" w:hAnsi="Times New Roman"/>
          <w:sz w:val="28"/>
          <w:szCs w:val="28"/>
        </w:rPr>
        <w:br/>
        <w:t>– карточки с числовыми выражениями.</w:t>
      </w:r>
      <w:r w:rsidRPr="001460F9">
        <w:rPr>
          <w:rFonts w:ascii="Times New Roman" w:hAnsi="Times New Roman"/>
          <w:sz w:val="28"/>
          <w:szCs w:val="28"/>
        </w:rPr>
        <w:br/>
        <w:t xml:space="preserve">– карточки с задачами; </w:t>
      </w:r>
    </w:p>
    <w:p w14:paraId="4DE5F540" w14:textId="77777777" w:rsidR="006531E4" w:rsidRPr="001460F9" w:rsidRDefault="006531E4" w:rsidP="006531E4">
      <w:pPr>
        <w:rPr>
          <w:rFonts w:ascii="Times New Roman" w:hAnsi="Times New Roman"/>
          <w:sz w:val="28"/>
          <w:szCs w:val="28"/>
        </w:rPr>
      </w:pPr>
      <w:r w:rsidRPr="001460F9">
        <w:rPr>
          <w:rFonts w:ascii="Times New Roman" w:hAnsi="Times New Roman"/>
          <w:sz w:val="28"/>
          <w:szCs w:val="28"/>
        </w:rPr>
        <w:t>-  геометрические фигуры.</w:t>
      </w:r>
    </w:p>
    <w:p w14:paraId="09FE7F81" w14:textId="77777777" w:rsidR="006531E4" w:rsidRPr="00171F4F" w:rsidRDefault="006531E4" w:rsidP="006531E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36E36E2" w14:textId="77777777" w:rsidR="006531E4" w:rsidRPr="001460F9" w:rsidRDefault="006531E4" w:rsidP="006531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урока:</w:t>
      </w:r>
    </w:p>
    <w:p w14:paraId="363C265D" w14:textId="77777777" w:rsidR="006531E4" w:rsidRDefault="006531E4" w:rsidP="006531E4">
      <w:pPr>
        <w:rPr>
          <w:rFonts w:ascii="Times New Roman" w:hAnsi="Times New Roman"/>
          <w:sz w:val="28"/>
          <w:szCs w:val="28"/>
        </w:rPr>
      </w:pPr>
      <w:r w:rsidRPr="008A4A58">
        <w:rPr>
          <w:rFonts w:ascii="Times New Roman" w:hAnsi="Times New Roman"/>
          <w:sz w:val="28"/>
          <w:szCs w:val="28"/>
        </w:rPr>
        <w:t xml:space="preserve">Закрепление умения решать задачи на движение. </w:t>
      </w:r>
    </w:p>
    <w:p w14:paraId="3C988258" w14:textId="77777777" w:rsidR="006531E4" w:rsidRPr="008A4A58" w:rsidRDefault="006531E4" w:rsidP="006531E4">
      <w:pPr>
        <w:rPr>
          <w:rFonts w:ascii="Times New Roman" w:hAnsi="Times New Roman"/>
          <w:sz w:val="28"/>
          <w:szCs w:val="28"/>
        </w:rPr>
      </w:pPr>
      <w:r w:rsidRPr="008A4A58">
        <w:rPr>
          <w:rFonts w:ascii="Times New Roman" w:hAnsi="Times New Roman"/>
          <w:sz w:val="28"/>
          <w:szCs w:val="28"/>
        </w:rPr>
        <w:t xml:space="preserve"> Совершенствование вычислительных навыков.</w:t>
      </w:r>
    </w:p>
    <w:p w14:paraId="41CD4B87" w14:textId="77777777" w:rsidR="006531E4" w:rsidRPr="008A4A58" w:rsidRDefault="006531E4" w:rsidP="006531E4">
      <w:pPr>
        <w:rPr>
          <w:rFonts w:ascii="Times New Roman" w:hAnsi="Times New Roman"/>
          <w:sz w:val="28"/>
          <w:szCs w:val="28"/>
        </w:rPr>
      </w:pPr>
      <w:r w:rsidRPr="008A4A58">
        <w:rPr>
          <w:rFonts w:ascii="Times New Roman" w:hAnsi="Times New Roman"/>
          <w:sz w:val="28"/>
          <w:szCs w:val="28"/>
        </w:rPr>
        <w:t>Развитие наблюдательности, навыков контроля и самоконтроля.</w:t>
      </w:r>
    </w:p>
    <w:p w14:paraId="7BD7408C" w14:textId="77777777" w:rsidR="006531E4" w:rsidRDefault="006531E4" w:rsidP="006531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интереса к предмету.</w:t>
      </w:r>
    </w:p>
    <w:p w14:paraId="0BD43825" w14:textId="77777777" w:rsidR="006531E4" w:rsidRDefault="006531E4" w:rsidP="006531E4">
      <w:pPr>
        <w:rPr>
          <w:rFonts w:ascii="Times New Roman" w:hAnsi="Times New Roman"/>
          <w:sz w:val="28"/>
          <w:szCs w:val="28"/>
        </w:rPr>
      </w:pPr>
      <w:r w:rsidRPr="008A4A58">
        <w:rPr>
          <w:rFonts w:ascii="Times New Roman" w:hAnsi="Times New Roman"/>
          <w:sz w:val="28"/>
          <w:szCs w:val="28"/>
        </w:rPr>
        <w:t>Воспитание уважительного отношения к культуре своего народа.</w:t>
      </w:r>
    </w:p>
    <w:p w14:paraId="677A8B87" w14:textId="77777777" w:rsidR="006531E4" w:rsidRDefault="006531E4" w:rsidP="006531E4">
      <w:pPr>
        <w:rPr>
          <w:rFonts w:ascii="Times New Roman" w:hAnsi="Times New Roman"/>
          <w:sz w:val="28"/>
          <w:szCs w:val="28"/>
        </w:rPr>
      </w:pPr>
    </w:p>
    <w:p w14:paraId="63479AB3" w14:textId="77777777" w:rsidR="006531E4" w:rsidRDefault="006531E4" w:rsidP="006531E4">
      <w:pPr>
        <w:jc w:val="center"/>
        <w:rPr>
          <w:rFonts w:ascii="Times New Roman" w:hAnsi="Times New Roman"/>
          <w:sz w:val="28"/>
          <w:szCs w:val="28"/>
        </w:rPr>
      </w:pPr>
    </w:p>
    <w:p w14:paraId="4D06AB01" w14:textId="77777777" w:rsidR="006531E4" w:rsidRDefault="006531E4" w:rsidP="006531E4">
      <w:pPr>
        <w:jc w:val="center"/>
        <w:rPr>
          <w:rFonts w:ascii="Times New Roman" w:hAnsi="Times New Roman"/>
          <w:sz w:val="28"/>
          <w:szCs w:val="28"/>
        </w:rPr>
      </w:pPr>
    </w:p>
    <w:p w14:paraId="13DB275F" w14:textId="77777777" w:rsidR="006531E4" w:rsidRDefault="006531E4" w:rsidP="006531E4">
      <w:pPr>
        <w:jc w:val="center"/>
        <w:rPr>
          <w:rFonts w:ascii="Times New Roman" w:hAnsi="Times New Roman"/>
          <w:sz w:val="28"/>
          <w:szCs w:val="28"/>
        </w:rPr>
      </w:pPr>
    </w:p>
    <w:p w14:paraId="59823177" w14:textId="77777777" w:rsidR="006531E4" w:rsidRDefault="006531E4" w:rsidP="006531E4">
      <w:pPr>
        <w:jc w:val="center"/>
        <w:rPr>
          <w:rFonts w:ascii="Times New Roman" w:hAnsi="Times New Roman"/>
          <w:sz w:val="28"/>
          <w:szCs w:val="28"/>
        </w:rPr>
      </w:pPr>
    </w:p>
    <w:p w14:paraId="72B086C8" w14:textId="77777777" w:rsidR="006531E4" w:rsidRDefault="006531E4" w:rsidP="006531E4">
      <w:pPr>
        <w:jc w:val="center"/>
        <w:rPr>
          <w:rFonts w:ascii="Times New Roman" w:hAnsi="Times New Roman"/>
          <w:sz w:val="28"/>
          <w:szCs w:val="28"/>
        </w:rPr>
      </w:pPr>
    </w:p>
    <w:p w14:paraId="11066C7A" w14:textId="77777777" w:rsidR="00461907" w:rsidRDefault="00461907" w:rsidP="001460F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E7C4D3A" w14:textId="77777777" w:rsidR="00461907" w:rsidRPr="008A4A58" w:rsidRDefault="00461907" w:rsidP="001460F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35CE4" w:rsidRPr="00461907" w14:paraId="08756CAF" w14:textId="77777777" w:rsidTr="00935CE4">
        <w:tc>
          <w:tcPr>
            <w:tcW w:w="9782" w:type="dxa"/>
          </w:tcPr>
          <w:p w14:paraId="00B98836" w14:textId="77777777" w:rsidR="00935CE4" w:rsidRPr="00461907" w:rsidRDefault="00935CE4" w:rsidP="00837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(деятельность учителя и ученика)</w:t>
            </w:r>
          </w:p>
        </w:tc>
      </w:tr>
      <w:tr w:rsidR="00935CE4" w:rsidRPr="00461907" w14:paraId="35898EDC" w14:textId="77777777" w:rsidTr="00935CE4">
        <w:trPr>
          <w:trHeight w:val="557"/>
        </w:trPr>
        <w:tc>
          <w:tcPr>
            <w:tcW w:w="9782" w:type="dxa"/>
          </w:tcPr>
          <w:p w14:paraId="0ABA9598" w14:textId="77777777" w:rsidR="006C09F0" w:rsidRPr="00461907" w:rsidRDefault="00935CE4" w:rsidP="006C09F0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Организационный момент</w:t>
            </w:r>
          </w:p>
          <w:p w14:paraId="6D9B62B4" w14:textId="77777777" w:rsidR="006C09F0" w:rsidRPr="00461907" w:rsidRDefault="006C09F0" w:rsidP="006C09F0">
            <w:pPr>
              <w:pStyle w:val="a8"/>
              <w:spacing w:line="240" w:lineRule="auto"/>
              <w:ind w:left="50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809AC80" w14:textId="14057D90" w:rsidR="00935CE4" w:rsidRPr="00461907" w:rsidRDefault="006C09F0" w:rsidP="006C09F0">
            <w:pPr>
              <w:pStyle w:val="a8"/>
              <w:spacing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>Математику, друзья,</w:t>
            </w:r>
          </w:p>
          <w:p w14:paraId="162B73B5" w14:textId="77777777" w:rsidR="00935CE4" w:rsidRPr="00461907" w:rsidRDefault="00935CE4" w:rsidP="006C09F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Не любить никак нельзя.</w:t>
            </w:r>
          </w:p>
          <w:p w14:paraId="1C02ABFD" w14:textId="77777777" w:rsidR="00935CE4" w:rsidRPr="00461907" w:rsidRDefault="00935CE4" w:rsidP="006C09F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Очень точная наука, </w:t>
            </w:r>
          </w:p>
          <w:p w14:paraId="2D8CDC75" w14:textId="77777777" w:rsidR="00935CE4" w:rsidRPr="00461907" w:rsidRDefault="00935CE4" w:rsidP="006C09F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Очень строгая наука, </w:t>
            </w:r>
          </w:p>
          <w:p w14:paraId="0FF23C4A" w14:textId="77777777" w:rsidR="00935CE4" w:rsidRPr="00461907" w:rsidRDefault="00935CE4" w:rsidP="006C09F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Интересная наука –</w:t>
            </w:r>
          </w:p>
          <w:p w14:paraId="5AFF96CF" w14:textId="77777777" w:rsidR="00935CE4" w:rsidRPr="00461907" w:rsidRDefault="00935CE4" w:rsidP="006C09F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Это математика!</w:t>
            </w:r>
          </w:p>
          <w:p w14:paraId="4A1E17D4" w14:textId="48868798" w:rsidR="00935CE4" w:rsidRPr="00461907" w:rsidRDefault="006C09F0" w:rsidP="007D2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1</w:t>
            </w:r>
          </w:p>
          <w:p w14:paraId="1A495852" w14:textId="77777777" w:rsidR="00935CE4" w:rsidRPr="00461907" w:rsidRDefault="00935CE4" w:rsidP="00837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Сегодняшний наш урок пройдёт под таким названием: «Быстрее, выше, сильнее».</w:t>
            </w:r>
          </w:p>
          <w:p w14:paraId="0ACE0275" w14:textId="77F98692" w:rsidR="00935CE4" w:rsidRPr="00461907" w:rsidRDefault="00935CE4" w:rsidP="00B12F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Исходя из названия, давайте определим о чём пойдёт речь на уроке. (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Высказывания детей.</w:t>
            </w:r>
            <w:r w:rsidRPr="00461907">
              <w:rPr>
                <w:sz w:val="28"/>
                <w:szCs w:val="28"/>
              </w:rPr>
              <w:t xml:space="preserve">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«Быстрее, выше, сильнее!» - так звучал некогда лозунг первых олимпийских игр Древней Греции. Атлеты состязались за право быть лучшими. Победителям до конца жизни предоставлялся почет, слава и привилегии.</w:t>
            </w:r>
            <w:r w:rsidRPr="00461907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Ат</w:t>
            </w:r>
            <w:r w:rsidRPr="00461907">
              <w:rPr>
                <w:rStyle w:val="udar"/>
                <w:rFonts w:ascii="Times New Roman" w:hAnsi="Times New Roman"/>
                <w:bCs/>
                <w:sz w:val="28"/>
                <w:szCs w:val="28"/>
              </w:rPr>
              <w:t>л</w:t>
            </w:r>
            <w:r w:rsidRPr="00461907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ет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(от греч. athletes — борец), человек крепкого телосложения, силач, спортсмен.)</w:t>
            </w:r>
          </w:p>
          <w:p w14:paraId="49EECB79" w14:textId="3D038F31" w:rsidR="00935CE4" w:rsidRPr="00461907" w:rsidRDefault="006C09F0" w:rsidP="00B12F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  <w:p w14:paraId="1C40EC9E" w14:textId="11F0C73D" w:rsidR="00935CE4" w:rsidRPr="00461907" w:rsidRDefault="00935CE4" w:rsidP="00837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Сегодня мы с вами посвятим наш урок Олимпийским Играм, и конечно же событиям, происходящим сейчас в нашей стране -зимней олимпиаде в Сочи, а так же повторим и закрепим изученное ранее.</w:t>
            </w:r>
          </w:p>
          <w:p w14:paraId="5CAC0B7E" w14:textId="74D8B4CA" w:rsidR="006C09F0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А теперь открыли свои тетради, записали число.</w:t>
            </w:r>
          </w:p>
        </w:tc>
      </w:tr>
      <w:tr w:rsidR="00935CE4" w:rsidRPr="00461907" w14:paraId="0C9D6971" w14:textId="77777777" w:rsidTr="00935CE4">
        <w:tc>
          <w:tcPr>
            <w:tcW w:w="9782" w:type="dxa"/>
          </w:tcPr>
          <w:p w14:paraId="1A8B0D3F" w14:textId="3BD21069" w:rsidR="00935CE4" w:rsidRPr="00461907" w:rsidRDefault="00935CE4" w:rsidP="00A03C6A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>Устный счёт</w:t>
            </w:r>
          </w:p>
          <w:p w14:paraId="6387ECB9" w14:textId="77777777" w:rsidR="00935CE4" w:rsidRPr="00461907" w:rsidRDefault="00935CE4" w:rsidP="00A03C6A">
            <w:pPr>
              <w:pStyle w:val="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С чего обычно начинается урок математики? (С устного счёта)</w:t>
            </w:r>
          </w:p>
          <w:p w14:paraId="70914FF1" w14:textId="6E64A2C0" w:rsidR="00935CE4" w:rsidRPr="00461907" w:rsidRDefault="006C09F0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14:paraId="4EDF0A25" w14:textId="77777777" w:rsidR="00C033AC" w:rsidRPr="00461907" w:rsidRDefault="006C09F0" w:rsidP="00C033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CE4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Одним из зимних видов спорта является скоростной спуск с трамплина.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Представим, что </w:t>
            </w:r>
            <w:r w:rsidR="00C033AC" w:rsidRPr="00461907">
              <w:rPr>
                <w:rFonts w:ascii="Times New Roman" w:hAnsi="Times New Roman"/>
                <w:sz w:val="28"/>
                <w:szCs w:val="28"/>
              </w:rPr>
              <w:t>и н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ам нужно спуститься вниз.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033AC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-Левая лыжа – поднимите левую руку! Для вас карточки </w:t>
            </w:r>
            <w:r w:rsidR="00C033AC" w:rsidRPr="004619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голубого</w:t>
            </w:r>
            <w:r w:rsidR="00C033AC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цвета.</w:t>
            </w:r>
            <w:r w:rsidR="00C033AC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-Правая лыжа – подмигните мне правым глазом! Для вас карточки </w:t>
            </w:r>
            <w:r w:rsidR="00C033AC" w:rsidRPr="004619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жёлтого</w:t>
            </w:r>
            <w:r w:rsidR="00C033AC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цвета.</w:t>
            </w:r>
          </w:p>
          <w:p w14:paraId="52A2E95A" w14:textId="03504D3B" w:rsidR="00C033AC" w:rsidRPr="00461907" w:rsidRDefault="00C033AC" w:rsidP="00C033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 </w:t>
            </w:r>
            <w:r w:rsidRPr="004619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пяти учеников карточки индивидуальные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5CE4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C09F0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Учтите: спуск</w:t>
            </w:r>
            <w:r w:rsidR="00935CE4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одиночный. К соседу сзади обернешься, лыжи не туда поедут и сам перевернешься,</w:t>
            </w:r>
            <w:r w:rsidR="006C09F0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соседу навредишь</w:t>
            </w:r>
            <w:r w:rsidR="00935CE4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Записываем только ответы.  </w:t>
            </w:r>
            <w:r w:rsidR="00935CE4"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Съезжаем!</w:t>
            </w:r>
          </w:p>
          <w:p w14:paraId="31528381" w14:textId="5170FA53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Уче</w:t>
            </w:r>
            <w:r w:rsidR="006C09F0" w:rsidRPr="00461907">
              <w:rPr>
                <w:rFonts w:ascii="Times New Roman" w:hAnsi="Times New Roman"/>
                <w:sz w:val="28"/>
                <w:szCs w:val="28"/>
              </w:rPr>
              <w:t>ники выполняют задания по карточкам.</w:t>
            </w:r>
            <w:r w:rsidR="00FC0D21" w:rsidRPr="00461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722E7" w14:textId="7CA1D70D" w:rsidR="0086104D" w:rsidRPr="00461907" w:rsidRDefault="0086104D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lastRenderedPageBreak/>
              <w:t>Слайд 4</w:t>
            </w:r>
          </w:p>
          <w:p w14:paraId="1AC63D37" w14:textId="77777777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Проверяем. </w:t>
            </w:r>
          </w:p>
          <w:p w14:paraId="10C2076A" w14:textId="49CB291D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- Сначала левая лыжня… Окончательный ответ </w:t>
            </w:r>
            <w:r w:rsidR="00FC0D21" w:rsidRPr="00461907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подчеркните. (800) (Именно такова протяжённость Краснодарского края- 800км, на территории которого и находится Сочи, по суше).</w:t>
            </w:r>
          </w:p>
          <w:p w14:paraId="5A3910B5" w14:textId="16563317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04D" w:rsidRPr="00461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Теперь правая лыжня… Окончательный ответ </w:t>
            </w:r>
            <w:r w:rsidR="00FC0D21" w:rsidRPr="00461907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подчеркните. (740) (Именно такова протяжённость Краснодарского края- 740 км по морю). </w:t>
            </w:r>
          </w:p>
          <w:p w14:paraId="341250F8" w14:textId="7BDC7566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Определите общую протяженность границ Краснодарского края. (1540 км)</w:t>
            </w:r>
          </w:p>
          <w:p w14:paraId="11DCFCA0" w14:textId="718CFBAC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- Проверим работу по карточкам. Читаем слова, которые у вас получились.</w:t>
            </w:r>
          </w:p>
          <w:p w14:paraId="2FEB208A" w14:textId="09050FEB" w:rsidR="00935CE4" w:rsidRPr="00461907" w:rsidRDefault="00935CE4" w:rsidP="00052CEF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Синяя карточка - Европа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br/>
              <w:t xml:space="preserve">Черная карточка -  Африка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br/>
              <w:t xml:space="preserve">Красная карточка - Америка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br/>
              <w:t xml:space="preserve">Желтая карточка - Азия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br/>
              <w:t>Зеленая карточка -  Австралия</w:t>
            </w:r>
          </w:p>
          <w:p w14:paraId="22404CEA" w14:textId="17D37CBC" w:rsidR="00935CE4" w:rsidRPr="00461907" w:rsidRDefault="00935CE4" w:rsidP="00052CEF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Как могут быть связаны эти слова с олимпийскими играми?</w:t>
            </w:r>
          </w:p>
          <w:p w14:paraId="38891498" w14:textId="77777777" w:rsidR="00935CE4" w:rsidRPr="00461907" w:rsidRDefault="00935CE4" w:rsidP="00A03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Официальная эмблема Олимпийских Игр состоит из пяти сцепленных между собой колец. Этот символ был разработан основателем современных Олимпийских Игр бароном Пьером де Кубертеном в 1913 году. Считается, что пять колец – символ пяти континентов (Европы, Азии, Австралии, Африки и Америки). На флаге любого государства есть по крайней мере один цвет из представленных на олимпийских кольцах.</w:t>
            </w:r>
          </w:p>
          <w:p w14:paraId="793A50D4" w14:textId="76402EB8" w:rsidR="00935CE4" w:rsidRPr="00461907" w:rsidRDefault="00FC0D21" w:rsidP="004619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Слайд 5                                </w:t>
            </w:r>
          </w:p>
        </w:tc>
      </w:tr>
      <w:tr w:rsidR="00935CE4" w:rsidRPr="00461907" w14:paraId="7BEF3F28" w14:textId="77777777" w:rsidTr="00935CE4">
        <w:tc>
          <w:tcPr>
            <w:tcW w:w="9782" w:type="dxa"/>
          </w:tcPr>
          <w:p w14:paraId="1F6727A5" w14:textId="2FC7A2D7" w:rsidR="00935CE4" w:rsidRPr="00461907" w:rsidRDefault="00935CE4" w:rsidP="009B3DB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Актуализация знаний</w:t>
            </w:r>
          </w:p>
          <w:p w14:paraId="7F3E4C71" w14:textId="248A1C47" w:rsidR="00935CE4" w:rsidRPr="00461907" w:rsidRDefault="00935CE4" w:rsidP="00C1249C">
            <w:pPr>
              <w:pStyle w:val="a8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Поговорим об одном из зимних видов спорта – конькобежном.</w:t>
            </w:r>
          </w:p>
          <w:p w14:paraId="007A63F5" w14:textId="520DF8A2" w:rsidR="00935CE4" w:rsidRPr="00461907" w:rsidRDefault="00FC0D21" w:rsidP="00FC0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Слайд 6- 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 xml:space="preserve"> Конькобежный спорт - вид спорта, в котором необходимо как можно быстрее преодолеть соревновательную дистанцию на ледовом стадионе по замкнутому кругу. </w:t>
            </w:r>
          </w:p>
          <w:p w14:paraId="34855D14" w14:textId="5534A7BA" w:rsidR="00935CE4" w:rsidRPr="00461907" w:rsidRDefault="00935CE4" w:rsidP="00C12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Догадайтесь, какой вид задач мы будем решать? (На движение).</w:t>
            </w:r>
          </w:p>
          <w:p w14:paraId="670954E2" w14:textId="1145EDC0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Что такое движение?</w:t>
            </w:r>
          </w:p>
          <w:p w14:paraId="6C0A4455" w14:textId="42BE88EF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(Движение - перемещение предметов в пространстве.)</w:t>
            </w:r>
          </w:p>
          <w:p w14:paraId="60EC4FBD" w14:textId="4094E3F9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Какие величины характеризуют движение?</w:t>
            </w:r>
          </w:p>
          <w:p w14:paraId="64BBDE00" w14:textId="270F844E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(Скорость, время, расстояние.)</w:t>
            </w:r>
          </w:p>
          <w:p w14:paraId="632ED734" w14:textId="25B147CE" w:rsidR="00935CE4" w:rsidRPr="00461907" w:rsidRDefault="00FC0D21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lastRenderedPageBreak/>
              <w:t>Слайд 7</w:t>
            </w:r>
          </w:p>
          <w:p w14:paraId="5EFFD663" w14:textId="284360FB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Вспомним формулы нахождения величин движения:</w:t>
            </w:r>
          </w:p>
          <w:p w14:paraId="4E0043B4" w14:textId="70A04337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расстояния,</w:t>
            </w:r>
          </w:p>
          <w:p w14:paraId="6AD354B8" w14:textId="0FB7374D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- скорости, </w:t>
            </w:r>
          </w:p>
          <w:p w14:paraId="02D12BA4" w14:textId="2D83DB91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времени.</w:t>
            </w:r>
          </w:p>
          <w:p w14:paraId="6D35AF94" w14:textId="3546A798" w:rsidR="003B6518" w:rsidRPr="00461907" w:rsidRDefault="003B6518" w:rsidP="007C1C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>4. Решение задач</w:t>
            </w:r>
          </w:p>
          <w:p w14:paraId="0BFEDCD0" w14:textId="3DDA3632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A830BD" w:rsidRPr="00461907">
              <w:rPr>
                <w:rFonts w:ascii="Times New Roman" w:hAnsi="Times New Roman"/>
                <w:sz w:val="28"/>
                <w:szCs w:val="28"/>
              </w:rPr>
              <w:t xml:space="preserve">                          -Прочитаете задачу на белой карточке.</w:t>
            </w:r>
          </w:p>
          <w:p w14:paraId="4B69C0B3" w14:textId="6801A682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Конькобежец должен преодолеть дистанцию в 3000 метров. С момента старта прошло 90 секунд. Он бежит со скоростью 13м/с. Какое расстояние ему осталось преодолеть?</w:t>
            </w:r>
          </w:p>
          <w:p w14:paraId="14F75B69" w14:textId="666321CC" w:rsidR="00935CE4" w:rsidRPr="00461907" w:rsidRDefault="00935CE4" w:rsidP="00744A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-Давайте построим чертёж. 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(У доски работает ученик)</w:t>
            </w:r>
          </w:p>
          <w:p w14:paraId="04148473" w14:textId="0031353D" w:rsidR="00935CE4" w:rsidRPr="00461907" w:rsidRDefault="00935CE4" w:rsidP="00744A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Что нам известно в задаче? (Наносим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 на чертёж расстояние, скорость, время)</w:t>
            </w:r>
          </w:p>
          <w:p w14:paraId="6FFF8052" w14:textId="4F77A40D" w:rsidR="00935CE4" w:rsidRPr="00461907" w:rsidRDefault="00935CE4" w:rsidP="00744A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Что нужно узнать? 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(Оставшееся расстояние)</w:t>
            </w:r>
            <w:r w:rsidR="00D236A9"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53FA94F" w14:textId="4F517F2B" w:rsidR="00935CE4" w:rsidRPr="00461907" w:rsidRDefault="00935CE4" w:rsidP="00744A90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Посмотрите на чертёж и скажите, что мы можем узнать? (Расстояние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, которое уже преодолел спортсмен).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Что для этого нужно сделать? (Вспомним формулы нахождения величин движения)? (13*90=1170)</w:t>
            </w:r>
          </w:p>
          <w:p w14:paraId="1F19DC0C" w14:textId="77777777" w:rsidR="007C1C45" w:rsidRPr="00461907" w:rsidRDefault="00935CE4" w:rsidP="007C1C45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Можем ли мы теперь ответить на вопрос задачи? (Да. Для этого мы из общего расстояния вычтем расстояние, которое уже преодолел спортсмен: 3000-1170=1830).</w:t>
            </w:r>
            <w:r w:rsidR="007C1C45" w:rsidRPr="00461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FE274F" w14:textId="21297B9B" w:rsidR="00935CE4" w:rsidRPr="00461907" w:rsidRDefault="007C1C45" w:rsidP="00744A90">
            <w:pPr>
              <w:rPr>
                <w:rStyle w:val="text"/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Слайд 8 </w:t>
            </w:r>
            <w:r w:rsidR="00935CE4" w:rsidRPr="004619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Примите к сведению! </w:t>
            </w:r>
            <w:r w:rsidR="00935CE4" w:rsidRPr="00461907">
              <w:rPr>
                <w:rStyle w:val="text"/>
                <w:rFonts w:ascii="Times New Roman" w:hAnsi="Times New Roman"/>
                <w:i/>
                <w:sz w:val="28"/>
                <w:szCs w:val="28"/>
              </w:rPr>
              <w:t>Для бега на льду конькобежцы используют специальную модель коньков и ботинок, которая называется «клап скейт». Ботинки конькобежцев чаще всего изготовлены из кожи кенгуру.</w:t>
            </w:r>
          </w:p>
          <w:p w14:paraId="5B2AB4EC" w14:textId="0C1A75F9" w:rsidR="00A830BD" w:rsidRPr="00461907" w:rsidRDefault="00A830BD" w:rsidP="00744A90">
            <w:pPr>
              <w:rPr>
                <w:rStyle w:val="text"/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Style w:val="text"/>
                <w:rFonts w:ascii="Times New Roman" w:hAnsi="Times New Roman"/>
                <w:i/>
                <w:sz w:val="28"/>
                <w:szCs w:val="28"/>
              </w:rPr>
              <w:t>-----------------------------------------------------------------------------------------------------</w:t>
            </w:r>
            <w:r w:rsidR="00461907">
              <w:rPr>
                <w:rStyle w:val="text"/>
                <w:rFonts w:ascii="Times New Roman" w:hAnsi="Times New Roman"/>
                <w:i/>
                <w:sz w:val="28"/>
                <w:szCs w:val="28"/>
              </w:rPr>
              <w:t>-</w:t>
            </w:r>
          </w:p>
          <w:p w14:paraId="72C8AA6A" w14:textId="472656CC" w:rsidR="00A830BD" w:rsidRPr="00461907" w:rsidRDefault="00A830BD" w:rsidP="00A83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Слайд 9                              </w:t>
            </w:r>
            <w:r w:rsidRPr="004619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Pr="0046190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Физкультминутка</w:t>
            </w:r>
          </w:p>
          <w:p w14:paraId="173EA277" w14:textId="77777777" w:rsidR="00A830BD" w:rsidRPr="00461907" w:rsidRDefault="00A830BD" w:rsidP="00A830BD">
            <w:pPr>
              <w:pStyle w:val="a8"/>
              <w:spacing w:after="0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14:paraId="61590D18" w14:textId="58EB6FBE" w:rsidR="00A830BD" w:rsidRPr="00461907" w:rsidRDefault="00A830BD" w:rsidP="00A830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представим себе, что мы биатлонисты (это еще один олимпийский вид спорта). Он сочетает в себе лыжные гонки и умение точно стрелять.</w:t>
            </w:r>
            <w:r w:rsidRPr="00461907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этого сначала подвигаем рукам, так как будто мы идем на лыжах, а потом постараемся поразить глазам все пять мишеней на экране. Закончили стрелять? Значит, опять бегом на лыжи.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опять стреляем!!! (4 подхода</w:t>
            </w:r>
            <w:r w:rsidRPr="00461907">
              <w:rPr>
                <w:rFonts w:eastAsia="Times New Roman"/>
                <w:sz w:val="28"/>
                <w:szCs w:val="28"/>
              </w:rPr>
              <w:t xml:space="preserve">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</w:rPr>
              <w:t>стрельбы по мишеням из положения лежа- присядем на корточки и стоя на огневых рубежах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0CF1146C" w14:textId="17A919AD" w:rsidR="00A830BD" w:rsidRPr="00461907" w:rsidRDefault="00A830BD" w:rsidP="00A830BD">
            <w:pPr>
              <w:rPr>
                <w:rStyle w:val="text"/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</w:t>
            </w:r>
          </w:p>
          <w:p w14:paraId="0920D1D7" w14:textId="406DC114" w:rsidR="00D236A9" w:rsidRPr="00461907" w:rsidRDefault="00A830BD" w:rsidP="00744A90">
            <w:pPr>
              <w:rPr>
                <w:rStyle w:val="text"/>
                <w:rFonts w:ascii="Times New Roman" w:hAnsi="Times New Roman"/>
                <w:sz w:val="28"/>
                <w:szCs w:val="28"/>
              </w:rPr>
            </w:pPr>
            <w:r w:rsidRPr="00461907">
              <w:rPr>
                <w:rStyle w:val="text"/>
                <w:rFonts w:ascii="Times New Roman" w:hAnsi="Times New Roman"/>
                <w:sz w:val="28"/>
                <w:szCs w:val="28"/>
              </w:rPr>
              <w:t>Слайд 10</w:t>
            </w:r>
            <w:r w:rsidR="00D236A9" w:rsidRPr="00461907">
              <w:rPr>
                <w:rStyle w:val="text"/>
                <w:rFonts w:ascii="Times New Roman" w:hAnsi="Times New Roman"/>
                <w:sz w:val="28"/>
                <w:szCs w:val="28"/>
              </w:rPr>
              <w:t xml:space="preserve"> – О каком виде спорта пойдёт речь теперь? (О фигурном катании.) </w:t>
            </w:r>
          </w:p>
          <w:p w14:paraId="66EF175C" w14:textId="0D899C98" w:rsidR="00D236A9" w:rsidRPr="00461907" w:rsidRDefault="00D236A9" w:rsidP="00D236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Style w:val="text"/>
                <w:rFonts w:ascii="Times New Roman" w:hAnsi="Times New Roman"/>
                <w:sz w:val="28"/>
                <w:szCs w:val="28"/>
              </w:rPr>
              <w:t>-Кто узнал этих фигуристов? (</w:t>
            </w:r>
            <w:r w:rsidRPr="00461907">
              <w:rPr>
                <w:sz w:val="28"/>
                <w:szCs w:val="28"/>
              </w:rPr>
              <w:t>Олимпийские чемпионы Татьяна Волосожар и Максим Траньков)</w:t>
            </w:r>
          </w:p>
          <w:p w14:paraId="0DF435E3" w14:textId="7A1AFBB6" w:rsidR="00935CE4" w:rsidRPr="00461907" w:rsidRDefault="00A830BD" w:rsidP="00D236A9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11</w:t>
            </w:r>
            <w:r w:rsidR="00D236A9" w:rsidRPr="0046190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 xml:space="preserve">Задача 2 </w:t>
            </w:r>
          </w:p>
          <w:p w14:paraId="18E6B8F8" w14:textId="5882E366" w:rsidR="00D236A9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36A9" w:rsidRPr="00461907">
              <w:rPr>
                <w:rFonts w:ascii="Times New Roman" w:hAnsi="Times New Roman"/>
                <w:sz w:val="28"/>
                <w:szCs w:val="28"/>
              </w:rPr>
              <w:t xml:space="preserve">Составим задачу по </w:t>
            </w:r>
            <w:r w:rsidR="00AF4995" w:rsidRPr="00461907">
              <w:rPr>
                <w:rFonts w:ascii="Times New Roman" w:hAnsi="Times New Roman"/>
                <w:sz w:val="28"/>
                <w:szCs w:val="28"/>
              </w:rPr>
              <w:t>чертежу и решим её.</w:t>
            </w:r>
          </w:p>
          <w:p w14:paraId="1B26DA8A" w14:textId="6652C30E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Что значит- встретились через 3 секунды? (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Каждый был в пути 3 секунды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C7CB97C" w14:textId="12AD1286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Зная скорость и время фигуристки, что можно узнать?</w:t>
            </w:r>
          </w:p>
          <w:p w14:paraId="54055455" w14:textId="7DA28B8C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(Расстояние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, которое она двигалась до встречи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) 4*3=12</w:t>
            </w:r>
          </w:p>
          <w:p w14:paraId="08ED8CF9" w14:textId="3A295DD7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Узнав расстояние, которое проехала до встречи фигуристка и зная всё расстояние что мы сможем узнать?</w:t>
            </w:r>
          </w:p>
          <w:p w14:paraId="4769FE61" w14:textId="5FD06D8C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(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Расстояние, которое до встречи проехал фигурист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) 21-12=9</w:t>
            </w:r>
          </w:p>
          <w:p w14:paraId="0B6272F9" w14:textId="77777777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- Зная расстояние 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>которое до встречи проехал фигурист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и время можем ли мы ответить на вопрос задачи? </w:t>
            </w:r>
          </w:p>
          <w:p w14:paraId="5A077F15" w14:textId="77777777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(Да. Для этого мы расстояние разделит на время) 9:3=3</w:t>
            </w:r>
          </w:p>
          <w:p w14:paraId="386903E8" w14:textId="78A2A746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Запиш</w:t>
            </w:r>
            <w:r w:rsidR="00CD31A2" w:rsidRPr="00461907">
              <w:rPr>
                <w:rFonts w:ascii="Times New Roman" w:hAnsi="Times New Roman"/>
                <w:sz w:val="28"/>
                <w:szCs w:val="28"/>
              </w:rPr>
              <w:t>ите решение, опираясь на чертёж и план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 xml:space="preserve"> решения задачи.</w:t>
            </w:r>
          </w:p>
          <w:p w14:paraId="14EFB91D" w14:textId="00FBFB74" w:rsidR="00935CE4" w:rsidRPr="00461907" w:rsidRDefault="00935CE4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Для тех кто справился – карточки.</w:t>
            </w:r>
          </w:p>
          <w:p w14:paraId="665C5633" w14:textId="039F50E7" w:rsidR="00935CE4" w:rsidRPr="00461907" w:rsidRDefault="00A830BD" w:rsidP="00744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12</w:t>
            </w:r>
            <w:r w:rsidR="00CD31A2" w:rsidRPr="00461907">
              <w:rPr>
                <w:rFonts w:ascii="Times New Roman" w:hAnsi="Times New Roman"/>
                <w:sz w:val="28"/>
                <w:szCs w:val="28"/>
              </w:rPr>
              <w:t xml:space="preserve"> А вот так выглядели фигуристы начала 20 века.</w:t>
            </w:r>
          </w:p>
          <w:p w14:paraId="0DE2BC5E" w14:textId="08A5698F" w:rsidR="00935CE4" w:rsidRPr="00461907" w:rsidRDefault="0070545C" w:rsidP="0070545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Перед вами </w:t>
            </w:r>
            <w:r w:rsidR="00CD31A2" w:rsidRPr="004619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Мэдж </w:t>
            </w:r>
            <w:r w:rsidRPr="004619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 Эдгар </w:t>
            </w:r>
            <w:r w:rsidR="00CD31A2" w:rsidRPr="0046190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Сайерс </w:t>
            </w:r>
            <w:r w:rsidRPr="00461907">
              <w:rPr>
                <w:rFonts w:ascii="Times New Roman" w:hAnsi="Times New Roman"/>
                <w:bCs/>
                <w:i/>
                <w:sz w:val="28"/>
                <w:szCs w:val="28"/>
              </w:rPr>
              <w:t>.В 1908 году – Мэдж стала первой олимпийской чемпионкой. На этой же олимпиаде, они выступили вместе с Эдгаром в парном катании и завоевали бронзу.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935CE4" w:rsidRPr="00461907" w14:paraId="43EF43BE" w14:textId="77777777" w:rsidTr="00935CE4">
        <w:tc>
          <w:tcPr>
            <w:tcW w:w="9782" w:type="dxa"/>
          </w:tcPr>
          <w:p w14:paraId="665B4EF9" w14:textId="77777777" w:rsidR="003B6518" w:rsidRPr="00461907" w:rsidRDefault="003B6518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группах. Задание «Пифагор» </w:t>
            </w:r>
          </w:p>
          <w:p w14:paraId="644431A6" w14:textId="57F195B9" w:rsidR="00935CE4" w:rsidRPr="00461907" w:rsidRDefault="0070545C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Слайд 13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 xml:space="preserve"> Кто это? Как он может быть связан с нашим уроком?  </w:t>
            </w:r>
            <w:r w:rsidR="00935CE4" w:rsidRPr="0046190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 Пифагор </w:t>
            </w:r>
            <w:r w:rsidR="00935CE4" w:rsidRPr="00461907">
              <w:rPr>
                <w:rFonts w:ascii="Times New Roman" w:hAnsi="Times New Roman"/>
                <w:i/>
                <w:sz w:val="28"/>
                <w:szCs w:val="28"/>
              </w:rPr>
              <w:t xml:space="preserve">Математик. Часто участвовал в атлетических соревнованиях. На олимпийских играх он был увенчан лавровым венком за победу в кулачном бою. Титул Олимпийского чемпиона он завоёвывал 4 раза… Спустя годы Пифагор организует свою школу. Система обучения была сложной, многолетней. Желающие приобщиться к знанию должны были пройти испытательный срок от трёх до пяти лет. Всё это время ученики обязаны были хранить молчание и только </w:t>
            </w:r>
            <w:r w:rsidR="00935CE4" w:rsidRPr="0046190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слушать учителя, не задавая никаких вопросов. В этот период проверялись их терпение и скромность).</w:t>
            </w:r>
          </w:p>
          <w:p w14:paraId="6D9EFE41" w14:textId="3B0989C1" w:rsidR="00935CE4" w:rsidRPr="00461907" w:rsidRDefault="003B6518" w:rsidP="00B54155">
            <w:pPr>
              <w:pStyle w:val="head"/>
              <w:rPr>
                <w:sz w:val="28"/>
                <w:szCs w:val="28"/>
              </w:rPr>
            </w:pPr>
            <w:r w:rsidRPr="00461907">
              <w:rPr>
                <w:sz w:val="28"/>
                <w:szCs w:val="28"/>
              </w:rPr>
              <w:t>Слайд 14</w:t>
            </w:r>
            <w:r w:rsidR="00935CE4" w:rsidRPr="00461907">
              <w:rPr>
                <w:sz w:val="28"/>
                <w:szCs w:val="28"/>
              </w:rPr>
              <w:t xml:space="preserve"> Дерево Пифагора </w:t>
            </w:r>
          </w:p>
          <w:p w14:paraId="098F5146" w14:textId="2135544B" w:rsidR="00875476" w:rsidRPr="00461907" w:rsidRDefault="00935CE4" w:rsidP="00B54155">
            <w:pPr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 xml:space="preserve">Пифагор, доказывая свою знаменитую теорему, построил фигуру, где на сторонах прямоугольного треугольника расположены квадраты. Если этот процесс продолжить, то и получится дерево Пифагора. </w:t>
            </w:r>
            <w:r w:rsidR="00875476" w:rsidRPr="00461907">
              <w:rPr>
                <w:rFonts w:ascii="Times New Roman" w:hAnsi="Times New Roman"/>
                <w:sz w:val="28"/>
                <w:szCs w:val="28"/>
              </w:rPr>
              <w:t>****************************</w:t>
            </w:r>
          </w:p>
          <w:p w14:paraId="557A1E38" w14:textId="2F4D68E7" w:rsidR="00935CE4" w:rsidRPr="00461907" w:rsidRDefault="00935CE4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- Вот и мы с вами, как некогда великий математик и атлет построим свою фигуру.</w:t>
            </w:r>
          </w:p>
        </w:tc>
      </w:tr>
      <w:tr w:rsidR="00935CE4" w:rsidRPr="00461907" w14:paraId="44CB867B" w14:textId="77777777" w:rsidTr="00935CE4">
        <w:tc>
          <w:tcPr>
            <w:tcW w:w="9782" w:type="dxa"/>
          </w:tcPr>
          <w:p w14:paraId="6A09D04B" w14:textId="7410AA88" w:rsidR="003B6518" w:rsidRPr="00461907" w:rsidRDefault="003B6518" w:rsidP="00E11F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DEC124" w14:textId="1F4B6273" w:rsidR="00935CE4" w:rsidRPr="00461907" w:rsidRDefault="003B6518" w:rsidP="00E11FBB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7</w:t>
            </w:r>
            <w:r w:rsidR="00935CE4" w:rsidRPr="00461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5CE4" w:rsidRPr="00461907">
              <w:rPr>
                <w:rFonts w:ascii="Times New Roman" w:hAnsi="Times New Roman"/>
                <w:sz w:val="28"/>
                <w:szCs w:val="28"/>
                <w:u w:val="single"/>
              </w:rPr>
              <w:t>Рефлексия</w:t>
            </w:r>
          </w:p>
          <w:p w14:paraId="5E7FACF4" w14:textId="77777777" w:rsidR="00935CE4" w:rsidRPr="00461907" w:rsidRDefault="00935CE4" w:rsidP="00E11FB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поговорим об уроке: </w:t>
            </w:r>
          </w:p>
          <w:p w14:paraId="71EE0D5C" w14:textId="753226ED" w:rsidR="00935CE4" w:rsidRPr="00461907" w:rsidRDefault="00935CE4" w:rsidP="003B651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Какие математические термины вы сегодня повторили? </w:t>
            </w: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Для чего нужно знать математику ? (</w:t>
            </w:r>
            <w:r w:rsidRPr="004619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Математические задачи встречаются в жизни постоянно. Решаем задачи, когда варим суп, едем на машине и т.д.)</w:t>
            </w:r>
          </w:p>
          <w:p w14:paraId="73B99E32" w14:textId="77777777" w:rsidR="00935CE4" w:rsidRPr="00461907" w:rsidRDefault="00935CE4" w:rsidP="00E11FB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Оцените свою деятельность на уроке с помощью смайликов.</w:t>
            </w:r>
          </w:p>
          <w:p w14:paraId="2F561A99" w14:textId="59A207D2" w:rsidR="00935CE4" w:rsidRPr="00461907" w:rsidRDefault="00935CE4" w:rsidP="00E11F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Зелёный – на уроке было комфортно и всё понятно.</w:t>
            </w:r>
          </w:p>
          <w:p w14:paraId="65259BED" w14:textId="43EFE16E" w:rsidR="00935CE4" w:rsidRPr="00461907" w:rsidRDefault="00935CE4" w:rsidP="00E11F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Жёлтый – на уроке немного затруднялся, не всё понятно.</w:t>
            </w:r>
          </w:p>
          <w:p w14:paraId="4D069ABA" w14:textId="60BC646C" w:rsidR="00935CE4" w:rsidRPr="00461907" w:rsidRDefault="00935CE4" w:rsidP="00E11F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Красный – на уроке было трудно, ничего не понял.</w:t>
            </w:r>
          </w:p>
        </w:tc>
      </w:tr>
      <w:tr w:rsidR="00935CE4" w:rsidRPr="00461907" w14:paraId="01CAB781" w14:textId="77777777" w:rsidTr="00935CE4">
        <w:tc>
          <w:tcPr>
            <w:tcW w:w="9782" w:type="dxa"/>
          </w:tcPr>
          <w:p w14:paraId="040E4A9C" w14:textId="3350FBD8" w:rsidR="003B6518" w:rsidRPr="00461907" w:rsidRDefault="00935CE4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>8.</w:t>
            </w:r>
            <w:r w:rsidR="003B6518" w:rsidRPr="004619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Домашнее задание</w:t>
            </w:r>
          </w:p>
          <w:p w14:paraId="50E896EA" w14:textId="46439B13" w:rsidR="00935CE4" w:rsidRPr="00461907" w:rsidRDefault="003B6518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61907">
              <w:rPr>
                <w:rFonts w:ascii="Times New Roman" w:hAnsi="Times New Roman"/>
                <w:sz w:val="28"/>
                <w:szCs w:val="28"/>
              </w:rPr>
              <w:t>Слайд 15</w:t>
            </w:r>
          </w:p>
          <w:p w14:paraId="4EF2EBF5" w14:textId="05F27F08" w:rsidR="00935CE4" w:rsidRPr="00461907" w:rsidRDefault="00935CE4" w:rsidP="00C814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07">
              <w:rPr>
                <w:rFonts w:ascii="Times New Roman" w:hAnsi="Times New Roman"/>
                <w:sz w:val="28"/>
                <w:szCs w:val="28"/>
              </w:rPr>
              <w:t>Составить задачу на движение, связанную с одним из зимних видов спорта.</w:t>
            </w:r>
          </w:p>
        </w:tc>
      </w:tr>
    </w:tbl>
    <w:p w14:paraId="1893579C" w14:textId="77777777" w:rsidR="001460F9" w:rsidRDefault="001460F9" w:rsidP="008372FC">
      <w:pPr>
        <w:spacing w:line="240" w:lineRule="auto"/>
      </w:pPr>
    </w:p>
    <w:p w14:paraId="7AF0D3EB" w14:textId="77777777" w:rsidR="001460F9" w:rsidRPr="001460F9" w:rsidRDefault="001460F9" w:rsidP="008372F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460F9" w:rsidRPr="001460F9" w:rsidSect="0046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43BE4" w14:textId="77777777" w:rsidR="00507FB7" w:rsidRDefault="00507FB7" w:rsidP="000B4957">
      <w:pPr>
        <w:spacing w:after="0" w:line="240" w:lineRule="auto"/>
      </w:pPr>
      <w:r>
        <w:separator/>
      </w:r>
    </w:p>
  </w:endnote>
  <w:endnote w:type="continuationSeparator" w:id="0">
    <w:p w14:paraId="47F872D8" w14:textId="77777777" w:rsidR="00507FB7" w:rsidRDefault="00507FB7" w:rsidP="000B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CB96" w14:textId="77777777" w:rsidR="00507FB7" w:rsidRDefault="00507FB7" w:rsidP="000B4957">
      <w:pPr>
        <w:spacing w:after="0" w:line="240" w:lineRule="auto"/>
      </w:pPr>
      <w:r>
        <w:separator/>
      </w:r>
    </w:p>
  </w:footnote>
  <w:footnote w:type="continuationSeparator" w:id="0">
    <w:p w14:paraId="2C337ABA" w14:textId="77777777" w:rsidR="00507FB7" w:rsidRDefault="00507FB7" w:rsidP="000B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5190A"/>
    <w:multiLevelType w:val="hybridMultilevel"/>
    <w:tmpl w:val="BA7CD508"/>
    <w:lvl w:ilvl="0" w:tplc="0AF4B5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61228"/>
    <w:multiLevelType w:val="multilevel"/>
    <w:tmpl w:val="71F0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8"/>
    <w:rsid w:val="000024F7"/>
    <w:rsid w:val="00052CEF"/>
    <w:rsid w:val="0008365A"/>
    <w:rsid w:val="00085E9C"/>
    <w:rsid w:val="000B4957"/>
    <w:rsid w:val="001460F9"/>
    <w:rsid w:val="00171F4F"/>
    <w:rsid w:val="001778AA"/>
    <w:rsid w:val="00193556"/>
    <w:rsid w:val="00193C3F"/>
    <w:rsid w:val="001A056B"/>
    <w:rsid w:val="001C1251"/>
    <w:rsid w:val="001D2406"/>
    <w:rsid w:val="00205DE3"/>
    <w:rsid w:val="00241148"/>
    <w:rsid w:val="002457C0"/>
    <w:rsid w:val="00265092"/>
    <w:rsid w:val="00272CE6"/>
    <w:rsid w:val="003A357A"/>
    <w:rsid w:val="003B6518"/>
    <w:rsid w:val="003D3C01"/>
    <w:rsid w:val="00450549"/>
    <w:rsid w:val="00461907"/>
    <w:rsid w:val="00487214"/>
    <w:rsid w:val="004D3881"/>
    <w:rsid w:val="00507FB7"/>
    <w:rsid w:val="00513281"/>
    <w:rsid w:val="00525919"/>
    <w:rsid w:val="005275B6"/>
    <w:rsid w:val="00543E17"/>
    <w:rsid w:val="005453BB"/>
    <w:rsid w:val="0056350F"/>
    <w:rsid w:val="005924C9"/>
    <w:rsid w:val="005F230B"/>
    <w:rsid w:val="005F732C"/>
    <w:rsid w:val="00624602"/>
    <w:rsid w:val="006269D2"/>
    <w:rsid w:val="006531E4"/>
    <w:rsid w:val="006962F4"/>
    <w:rsid w:val="006C09F0"/>
    <w:rsid w:val="006C4F71"/>
    <w:rsid w:val="0070545C"/>
    <w:rsid w:val="00744A90"/>
    <w:rsid w:val="0077794F"/>
    <w:rsid w:val="007A4E5C"/>
    <w:rsid w:val="007C1C45"/>
    <w:rsid w:val="007D2DD3"/>
    <w:rsid w:val="007D4917"/>
    <w:rsid w:val="00803295"/>
    <w:rsid w:val="00806A69"/>
    <w:rsid w:val="008372FC"/>
    <w:rsid w:val="0086104D"/>
    <w:rsid w:val="008729B7"/>
    <w:rsid w:val="00875476"/>
    <w:rsid w:val="008765B2"/>
    <w:rsid w:val="008A2F57"/>
    <w:rsid w:val="008A4A58"/>
    <w:rsid w:val="00935CE4"/>
    <w:rsid w:val="00967AF8"/>
    <w:rsid w:val="009771A4"/>
    <w:rsid w:val="009974D3"/>
    <w:rsid w:val="009B3DBB"/>
    <w:rsid w:val="009F70AC"/>
    <w:rsid w:val="00A01045"/>
    <w:rsid w:val="00A03C6A"/>
    <w:rsid w:val="00A82315"/>
    <w:rsid w:val="00A830BD"/>
    <w:rsid w:val="00A94F60"/>
    <w:rsid w:val="00AB4B82"/>
    <w:rsid w:val="00AF4995"/>
    <w:rsid w:val="00B12F53"/>
    <w:rsid w:val="00B33412"/>
    <w:rsid w:val="00B54155"/>
    <w:rsid w:val="00BB04B3"/>
    <w:rsid w:val="00BC0EAE"/>
    <w:rsid w:val="00C0102E"/>
    <w:rsid w:val="00C033AC"/>
    <w:rsid w:val="00C1249C"/>
    <w:rsid w:val="00C72669"/>
    <w:rsid w:val="00C81440"/>
    <w:rsid w:val="00C96B69"/>
    <w:rsid w:val="00CD31A2"/>
    <w:rsid w:val="00D006DA"/>
    <w:rsid w:val="00D236A9"/>
    <w:rsid w:val="00D31FD7"/>
    <w:rsid w:val="00DB4D7F"/>
    <w:rsid w:val="00E11FBB"/>
    <w:rsid w:val="00E126EA"/>
    <w:rsid w:val="00E24D00"/>
    <w:rsid w:val="00E3438E"/>
    <w:rsid w:val="00E515E0"/>
    <w:rsid w:val="00E6709A"/>
    <w:rsid w:val="00ED48C5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834D"/>
  <w15:chartTrackingRefBased/>
  <w15:docId w15:val="{69D6433B-D855-420B-B87E-5221B451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B4957"/>
  </w:style>
  <w:style w:type="paragraph" w:styleId="a5">
    <w:name w:val="footer"/>
    <w:basedOn w:val="a"/>
    <w:link w:val="a6"/>
    <w:uiPriority w:val="99"/>
    <w:unhideWhenUsed/>
    <w:rsid w:val="000B49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B4957"/>
  </w:style>
  <w:style w:type="table" w:styleId="a7">
    <w:name w:val="Table Grid"/>
    <w:basedOn w:val="a1"/>
    <w:uiPriority w:val="39"/>
    <w:rsid w:val="008A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4A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A4A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4A5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4A5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A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4A5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A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4A58"/>
    <w:rPr>
      <w:rFonts w:ascii="Segoe UI" w:eastAsia="Calibr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B12F53"/>
    <w:rPr>
      <w:b/>
      <w:bCs/>
    </w:rPr>
  </w:style>
  <w:style w:type="character" w:customStyle="1" w:styleId="udar">
    <w:name w:val="udar"/>
    <w:basedOn w:val="a0"/>
    <w:rsid w:val="00B12F53"/>
  </w:style>
  <w:style w:type="paragraph" w:styleId="af1">
    <w:name w:val="Normal (Web)"/>
    <w:basedOn w:val="a"/>
    <w:uiPriority w:val="99"/>
    <w:semiHidden/>
    <w:unhideWhenUsed/>
    <w:rsid w:val="007A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">
    <w:name w:val="text"/>
    <w:basedOn w:val="a0"/>
    <w:rsid w:val="007A4E5C"/>
  </w:style>
  <w:style w:type="paragraph" w:customStyle="1" w:styleId="head">
    <w:name w:val="head"/>
    <w:basedOn w:val="a"/>
    <w:rsid w:val="00B54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77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B07A-3097-408C-B259-EFA7357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2014-02-19T18:01:00Z</cp:lastPrinted>
  <dcterms:created xsi:type="dcterms:W3CDTF">2014-01-23T16:44:00Z</dcterms:created>
  <dcterms:modified xsi:type="dcterms:W3CDTF">2014-02-23T06:55:00Z</dcterms:modified>
</cp:coreProperties>
</file>