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2C" w:rsidRPr="0044652C" w:rsidRDefault="0044652C" w:rsidP="00446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</w:rPr>
        <w:t>Олимпиада по математике</w:t>
      </w:r>
    </w:p>
    <w:p w:rsidR="0044652C" w:rsidRPr="0044652C" w:rsidRDefault="0044652C" w:rsidP="00446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</w:rPr>
        <w:t>3 класс (1-3). 1 тур.</w:t>
      </w:r>
    </w:p>
    <w:p w:rsidR="0044652C" w:rsidRPr="0044652C" w:rsidRDefault="0044652C" w:rsidP="0044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Фамилия, имя______________________________ Класс________</w:t>
      </w:r>
    </w:p>
    <w:p w:rsidR="0044652C" w:rsidRPr="0044652C" w:rsidRDefault="0044652C" w:rsidP="0044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Вычислите: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(12 750 + 216 603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Symbol" w:eastAsia="Times New Roman" w:hAnsi="Symbol" w:cs="Times New Roman"/>
          <w:color w:val="000000"/>
          <w:sz w:val="27"/>
          <w:szCs w:val="27"/>
        </w:rPr>
        <w:t>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369 – 9 637)х 956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Выберите среди чисел</w:t>
      </w:r>
      <w:proofErr w:type="gram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0,1,2,3,4,5,6,7,8,9,10,11,12, те, которые являются делителями числа 6: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а) 0,1,2, 3,6 б) 0,6,12 в) 1,2,3,6 г) 0,1,2,3,6,12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3. Верно ли равенство: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37 х 48 = 30 х 40+ 7 х 8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4.Сколько четырехугольников со стороной АВ изображено на рисунке?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 В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5.Два десятка умножили на три десятка. Сколько десятков получилось?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6.Три станка изготовили 30 деталей за 5 часов. Сколько времени им понадобится, чтобы изготовить 42 детали?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а) 2 часа б) 7 часов в) 6 часов г) правильного ответа нет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7. Из города в деревню, расстояние между которыми 32 км, выехал велосипедист со скоростью 12 км/час. И из деревни в город одновременно с ним вышел пешеход со скоростью 4 км/час. Кто из них будет дальше от города через 2 часа?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8. Укажите правильный перевод единиц времени: 15 мин 2 сек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а) 152 сек б)902сек в) 902 мин</w:t>
      </w:r>
    </w:p>
    <w:p w:rsidR="0044652C" w:rsidRPr="0044652C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9. Сергей ехал в школу на велосипеде. Занятия в школе начинаются в 9 часов. В 8часов 40 минут он уже проехал половину пути. Если Сергей будет продолжать ехать с такой же скоростью, то он приедет в школу за 10 мин до начала занятий. Сколько минут он ехал в школу?</w:t>
      </w:r>
    </w:p>
    <w:p w:rsidR="00103087" w:rsidRDefault="0044652C" w:rsidP="00446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10.Было когда-то на свете 25 оловянных солдатиков, которых сделали из старой оловянной ложки массой 123 грамма. 24 солдатика были одинаковыми: друг от друга не отличались. Но 25-й солдатик был не такой, как все. Он оказался одноногим. Его отливали последним, и олова немного не хватило. Какова масса последнего солдатика?</w:t>
      </w:r>
    </w:p>
    <w:p w:rsidR="0044652C" w:rsidRPr="0044652C" w:rsidRDefault="0044652C" w:rsidP="0044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</w:rPr>
        <w:lastRenderedPageBreak/>
        <w:t>Олимпиада по математике</w:t>
      </w:r>
    </w:p>
    <w:p w:rsidR="0044652C" w:rsidRPr="0044652C" w:rsidRDefault="0044652C" w:rsidP="0044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</w:rPr>
        <w:t>3 класс (1-3) 2тур</w:t>
      </w:r>
    </w:p>
    <w:p w:rsidR="0044652C" w:rsidRPr="0044652C" w:rsidRDefault="0044652C" w:rsidP="00446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Фамилия, имя______________________________ Класс________</w:t>
      </w:r>
    </w:p>
    <w:p w:rsidR="0044652C" w:rsidRPr="0044652C" w:rsidRDefault="0044652C" w:rsidP="00446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А) Какой 2-й месяц весны?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Б) Какой самый короткий месяц?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В) Сколько будет семь плюс семь делённое на семь?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Г) Одно яйцо варится 4 минуты. Сколько минут варится 5 яиц?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Ответы: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апрель, февраль,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(7+7)</w:t>
      </w:r>
      <w:r w:rsidRPr="0044652C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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7=2, 4 минуты.</w:t>
      </w:r>
    </w:p>
    <w:p w:rsidR="0044652C" w:rsidRPr="0044652C" w:rsidRDefault="0044652C" w:rsidP="00446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2. Расшифруй пример АБВГ</w:t>
      </w:r>
    </w:p>
    <w:p w:rsidR="0044652C" w:rsidRPr="0044652C" w:rsidRDefault="0044652C" w:rsidP="0044652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АБВГ</w:t>
      </w:r>
    </w:p>
    <w:p w:rsidR="0044652C" w:rsidRPr="0044652C" w:rsidRDefault="0044652C" w:rsidP="00446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ВГДАГ</w:t>
      </w:r>
    </w:p>
    <w:p w:rsidR="0044652C" w:rsidRPr="0044652C" w:rsidRDefault="0044652C" w:rsidP="00446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Ответ: А=5, Б=2, В=1, Г=0, Д=4.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3.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Петя сказал однажды друзьям: “Позавчера мне было 9 лет, а в будущем году мне исполнится 12”. Какого числа у Пети день рождения?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Ответ: 31 декабря.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Стрекоза </w:t>
      </w:r>
      <w:proofErr w:type="gram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летит со скоростью 10 м/сек</w:t>
      </w:r>
      <w:proofErr w:type="gram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. Сколько км она пролетит за 1 час?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Ответ: 36 км.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5. С одного участка собрали 480 кг винограда, а с другого – в 3 раза больше. Весь виноград разложили в ящики по 12 кг в каждый. Четвёртую часть собранного винограда отправили в магазин, а шестую часть остатка – в детские сады. Сколько ящиков с виноградом отправили в детские сады, сколько ящиков осталось?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Ответ: 20 ящиков отправили в детские сады, 100 ящиков осталось.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Поставь знаки и скобки в примерах так, чтобы получились данные результаты: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а)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300 20 10 4 = 334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б)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300 20 10 4 = 154</w:t>
      </w:r>
    </w:p>
    <w:p w:rsidR="0044652C" w:rsidRPr="0044652C" w:rsidRDefault="0044652C" w:rsidP="0044652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Ответы: +</w:t>
      </w:r>
      <w:proofErr w:type="gramStart"/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,</w:t>
      </w:r>
      <w:proofErr w:type="gramEnd"/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+ , + ;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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+ 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Счетчик автомобиля показывал 12921 км. Через 2 часа на счетчике опять появилось число, которое читалось одинаково в обоих направлениях. С какой скоростью ехал автомобиль?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Ответ: Число 13031.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13031- 12921= 110 (км)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110</w:t>
      </w:r>
      <w:r w:rsidRPr="0044652C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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2=55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(км/час)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8. Найдите в этом квадрате прямые углы, треугольники и прямоугольники любых форм.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Ответ: углов-20, треугольников-16, прямоугольников-9.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9. На какое число надо разделить 87912, чтобы получилось тоже пятизначное число, записанное теми же цифрами, но в обратном порядке?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Ответ: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87912</w:t>
      </w:r>
      <w:r w:rsidRPr="0044652C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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4=21978.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10. 1 резинка, 2 карандаша и 3 блокнота стоят 38 руб. 3 резинки, 2 карандаша и 1 блокнот стоят 22 руб. сколько стоит комплект из резинки, карандаша и блокнота?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Ответ: Комплект стоит 15 руб., т.к.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 резинки, 4 карандаша и 4 блокнота 38+22=60(руб.)</w:t>
      </w:r>
    </w:p>
    <w:p w:rsidR="0044652C" w:rsidRPr="0044652C" w:rsidRDefault="0044652C" w:rsidP="0044652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Один комплект стоит 60</w:t>
      </w:r>
      <w:r w:rsidRPr="0044652C">
        <w:rPr>
          <w:rFonts w:ascii="Symbol" w:eastAsia="Times New Roman" w:hAnsi="Symbol" w:cs="Times New Roman"/>
          <w:i/>
          <w:iCs/>
          <w:color w:val="000000"/>
          <w:sz w:val="27"/>
          <w:szCs w:val="27"/>
        </w:rPr>
        <w:t>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4=15(руб.)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Подпись ________________________________________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Общее количество баллов_____________________________________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Подпись____________________________________________________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lastRenderedPageBreak/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44652C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</w:rPr>
        <w:t>Олимпи</w:t>
      </w:r>
      <w:r w:rsidR="00152212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</w:rPr>
        <w:t xml:space="preserve">ада по математике. 3 класс </w:t>
      </w:r>
      <w:r w:rsidRPr="0044652C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</w:rPr>
        <w:t>. 1 тур.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Фамилия, имя______________________________ Класс________</w:t>
      </w:r>
    </w:p>
    <w:p w:rsidR="0044652C" w:rsidRPr="0044652C" w:rsidRDefault="0044652C" w:rsidP="004465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Как сказать правильно: 7+5=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Одиннадцать или </w:t>
      </w:r>
      <w:proofErr w:type="spell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адиннадцать</w:t>
      </w:r>
      <w:proofErr w:type="spell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12.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2.Какие числа при чтении не изменяются от их переворачивания?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8, 69, 88 и т.д.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четырехугольников со стороной АВ изображено на рисунке?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 В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4.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4. Найди</w:t>
      </w:r>
      <w:proofErr w:type="gram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Б, если </w:t>
      </w:r>
      <w:proofErr w:type="spell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АхБ</w:t>
      </w:r>
      <w:proofErr w:type="spell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=А и А+Б=10. А и Б-цифры.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</w:t>
      </w:r>
      <w:proofErr w:type="gram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=9, Б=1.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5.Из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8см.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6.Коля, Вася и Боря играли в шашки. Каждый из них сыграл всего 2 партии. Сколько всего партий было сыграно?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всего 3 партии. (</w:t>
      </w:r>
      <w:proofErr w:type="gram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К-В</w:t>
      </w:r>
      <w:proofErr w:type="gram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, К-Б, В-Б).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7.Муравьишка был в гостях в соседнем муравейнике. Туда он шёл пешком, а обратно ехал. Первую половину пути он ехал на Гусенице – ехал в 2 раза медленнее, чем шёл пешком. А другую половину пути он ехал на Кузнечике – ехал в 5 раз быстрее, чем шёл пешком. На какой путь </w:t>
      </w:r>
      <w:proofErr w:type="spell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Муравьишка</w:t>
      </w:r>
      <w:proofErr w:type="spell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затратил времени меньше: в гости или обратно?</w:t>
      </w:r>
    </w:p>
    <w:p w:rsidR="0044652C" w:rsidRPr="0044652C" w:rsidRDefault="0044652C" w:rsidP="0044652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Ответ: </w:t>
      </w:r>
      <w:proofErr w:type="spell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Муравьишка</w:t>
      </w:r>
      <w:proofErr w:type="spell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затратил меньше времени на путь в гости, чем на обратный путь. Лишь на половину пути верхом на Гусенице он потратил столько же времени, сколько на весь путь пешком, т.к. Гусеница двигалась вдвое медленнее, чем </w:t>
      </w:r>
      <w:proofErr w:type="spell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Муравьишка</w:t>
      </w:r>
      <w:proofErr w:type="spell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шёл пешком.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8.Второклассникам надо посадить один ряд яблонь. Длина этого ряда 30 м, расстояние между яблонями 3м. Сколько надо заготовить саженцев яблонь для посадки?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11 яблонь.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9.Сколько всего двузначных чисел можно составить из цифр 1,2,3 при условии, что цифры в записи числа повторяться не будут? Перечисли все эти числа и найди их сумму.</w:t>
      </w:r>
    </w:p>
    <w:p w:rsidR="0044652C" w:rsidRPr="0044652C" w:rsidRDefault="0044652C" w:rsidP="0044652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Ответ: Всего можно составить 6 чисел: 12,13, 21,23, 31,32. Сумма их 132.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10. Какое число надо подставить вместо Х в уравнение 12</w:t>
      </w:r>
      <w:r w:rsidRPr="0044652C">
        <w:rPr>
          <w:rFonts w:ascii="Symbol" w:eastAsia="Times New Roman" w:hAnsi="Symbol" w:cs="Times New Roman"/>
          <w:color w:val="000000"/>
          <w:sz w:val="27"/>
          <w:szCs w:val="27"/>
        </w:rPr>
        <w:t></w:t>
      </w:r>
      <w:r w:rsidRPr="004465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х=7-х,</w:t>
      </w:r>
    </w:p>
    <w:p w:rsidR="0044652C" w:rsidRPr="0044652C" w:rsidRDefault="0044652C" w:rsidP="0044652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Чтобы получилось верное равенство? Найди все эти числа.</w:t>
      </w:r>
    </w:p>
    <w:p w:rsidR="0044652C" w:rsidRPr="0044652C" w:rsidRDefault="0044652C" w:rsidP="00446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3 и</w:t>
      </w:r>
      <w:proofErr w:type="gramStart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proofErr w:type="gramEnd"/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4652C" w:rsidRPr="0044652C" w:rsidRDefault="0044652C" w:rsidP="00446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Общее количество баллов__________________________________</w:t>
      </w:r>
    </w:p>
    <w:p w:rsidR="0044652C" w:rsidRP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652C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Подпись_________________________________________________</w:t>
      </w:r>
    </w:p>
    <w:p w:rsid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652C" w:rsidRPr="0044652C" w:rsidRDefault="0044652C" w:rsidP="0044652C">
      <w:pPr>
        <w:pStyle w:val="a3"/>
        <w:spacing w:before="0" w:beforeAutospacing="0" w:after="0" w:afterAutospacing="0"/>
        <w:ind w:left="720"/>
        <w:rPr>
          <w:sz w:val="27"/>
          <w:szCs w:val="27"/>
        </w:rPr>
      </w:pPr>
      <w:r>
        <w:rPr>
          <w:rFonts w:hAnsi="Symbol"/>
          <w:color w:val="000000"/>
          <w:sz w:val="27"/>
          <w:szCs w:val="27"/>
        </w:rPr>
        <w:lastRenderedPageBreak/>
        <w:t></w:t>
      </w:r>
      <w:r>
        <w:rPr>
          <w:color w:val="000000"/>
          <w:sz w:val="27"/>
          <w:szCs w:val="27"/>
        </w:rPr>
        <w:t xml:space="preserve">  </w:t>
      </w:r>
      <w:r w:rsidRPr="0044652C">
        <w:rPr>
          <w:rStyle w:val="a4"/>
          <w:i/>
          <w:iCs/>
          <w:sz w:val="36"/>
          <w:szCs w:val="36"/>
        </w:rPr>
        <w:t>Олимп</w:t>
      </w:r>
      <w:r w:rsidR="00152212">
        <w:rPr>
          <w:rStyle w:val="a4"/>
          <w:i/>
          <w:iCs/>
          <w:sz w:val="36"/>
          <w:szCs w:val="36"/>
        </w:rPr>
        <w:t xml:space="preserve">иада по математике. 3 класс </w:t>
      </w:r>
      <w:r w:rsidRPr="0044652C">
        <w:rPr>
          <w:rStyle w:val="a4"/>
          <w:i/>
          <w:iCs/>
          <w:sz w:val="36"/>
          <w:szCs w:val="36"/>
        </w:rPr>
        <w:t>. 2 тур.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 одной чашке весов 5 одинаковых яблок и 3 одинаковые груши, а на другой чашке весов – 4 таких же яблока и 4 таких же груши. Весы находятся в равновесии. Что легче: яблоко или груша?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Масса одного яблока равна массе одной груши.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2.Между некоторыми цифрами 1,2,3,4,5 поставь знаки действий и скобки так, чтобы получилось число 40.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(12</w:t>
      </w:r>
      <w:r>
        <w:rPr>
          <w:rFonts w:ascii="Symbol" w:hAnsi="Symbol"/>
          <w:color w:val="000000"/>
          <w:sz w:val="27"/>
          <w:szCs w:val="27"/>
        </w:rPr>
        <w:t>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3+4)х5=40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3.Малыш может съесть 600грамм варенья за 6 минут, а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 в 2 раза быстрее. За какое время они съедят это варенье вместе?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За 1 мин Малыш съест 600</w:t>
      </w:r>
      <w:r>
        <w:rPr>
          <w:rFonts w:ascii="Symbol" w:hAnsi="Symbol"/>
          <w:color w:val="000000"/>
          <w:sz w:val="27"/>
          <w:szCs w:val="27"/>
        </w:rPr>
        <w:t>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6=100(г).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 может съесть все варенье за 6</w:t>
      </w:r>
      <w:r>
        <w:rPr>
          <w:rFonts w:ascii="Symbol" w:hAnsi="Symbol"/>
          <w:color w:val="000000"/>
          <w:sz w:val="27"/>
          <w:szCs w:val="27"/>
        </w:rPr>
        <w:t>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2=3(мин). Значит, он за 1 мин съест 600</w:t>
      </w:r>
      <w:r>
        <w:rPr>
          <w:rFonts w:ascii="Symbol" w:hAnsi="Symbol"/>
          <w:color w:val="000000"/>
          <w:sz w:val="27"/>
          <w:szCs w:val="27"/>
        </w:rPr>
        <w:t>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3=200(г) варенья. Оба они могут съесть за 1 мин 200+100=300(г) варенья. Всё варенье они совместно съедят за 600</w:t>
      </w:r>
      <w:r>
        <w:rPr>
          <w:rFonts w:ascii="Symbol" w:hAnsi="Symbol"/>
          <w:color w:val="000000"/>
          <w:sz w:val="27"/>
          <w:szCs w:val="27"/>
        </w:rPr>
        <w:t>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300=2 (мин).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4.Два пакета молока и пачка творога вместе стоят 27 рублей. А две пачки творога и один пакет молока стоят 24 рубля. Что дороже: пачка творога или пакет молока, на сколько рублей и почему?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творог дешевле молока на 3 рубля.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5.Раздели прямой линией циферблат часов на две части так, чтобы суммы чисел в этих частях были равными.</w:t>
      </w:r>
    </w:p>
    <w:p w:rsidR="0044652C" w:rsidRDefault="0044652C" w:rsidP="0044652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6.Было 9 листов бумаги. Некоторые из них разрезали на три части. Всего стало 15 листов. Сколько листов бумаги разрезали?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Разрезали 3 листа бумаги. Когда режут один лист на 3 части, то количественно добавляются ещё 2 листа. Добавилось всего 15-9=6(листов). Значит, разрезали 6</w:t>
      </w:r>
      <w:r>
        <w:rPr>
          <w:rFonts w:ascii="Symbol" w:hAnsi="Symbol"/>
          <w:color w:val="000000"/>
          <w:sz w:val="27"/>
          <w:szCs w:val="27"/>
        </w:rPr>
        <w:t>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2=3 (листа).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Нарисуй прямоугольник, площадь которого 12 см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color w:val="000000"/>
          <w:sz w:val="27"/>
          <w:szCs w:val="27"/>
        </w:rPr>
        <w:t>, а сумма длин сторон 26 см.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Достаточно нарисовать прямоугольник со сторонами 12см и 1 см.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Сверху на кромке круглого торта поставили 5 точек из крема на одинаковом расстоянии друг от друга. Через все пары точек сделали разрезы. Сколько всего получилось кусочков торта?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9.Допиши ответы к примерам (числами):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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36"/>
          <w:szCs w:val="36"/>
        </w:rPr>
        <w:t>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rFonts w:ascii="Symbol" w:hAnsi="Symbol"/>
          <w:color w:val="000000"/>
          <w:sz w:val="27"/>
          <w:szCs w:val="27"/>
        </w:rPr>
        <w:t>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(</w:t>
      </w:r>
      <w:r>
        <w:rPr>
          <w:rFonts w:ascii="Symbol" w:hAnsi="Symbol"/>
          <w:color w:val="000000"/>
          <w:sz w:val="27"/>
          <w:szCs w:val="27"/>
        </w:rPr>
        <w:t>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 =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Symbol" w:hAnsi="Symbol"/>
          <w:color w:val="000000"/>
          <w:sz w:val="27"/>
          <w:szCs w:val="27"/>
        </w:rPr>
        <w:t>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 х</w:t>
      </w:r>
      <w:proofErr w:type="gramStart"/>
      <w:r>
        <w:rPr>
          <w:color w:val="000000"/>
          <w:sz w:val="27"/>
          <w:szCs w:val="27"/>
        </w:rPr>
        <w:t xml:space="preserve"> (</w:t>
      </w:r>
      <w:r>
        <w:rPr>
          <w:rFonts w:ascii="Symbol" w:hAnsi="Symbol"/>
          <w:color w:val="000000"/>
          <w:sz w:val="27"/>
          <w:szCs w:val="27"/>
        </w:rPr>
        <w:t>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</w:t>
      </w:r>
      <w:r>
        <w:rPr>
          <w:rFonts w:ascii="Symbol" w:hAnsi="Symbol"/>
          <w:color w:val="000000"/>
          <w:sz w:val="27"/>
          <w:szCs w:val="27"/>
        </w:rPr>
        <w:t></w:t>
      </w:r>
      <w:r>
        <w:rPr>
          <w:rFonts w:ascii="Symbol" w:hAnsi="Symbol"/>
          <w:color w:val="000000"/>
          <w:sz w:val="27"/>
          <w:szCs w:val="27"/>
        </w:rPr>
        <w:t></w:t>
      </w:r>
      <w:r>
        <w:rPr>
          <w:rFonts w:ascii="Symbol" w:hAnsi="Symbol"/>
          <w:color w:val="000000"/>
          <w:sz w:val="27"/>
          <w:szCs w:val="27"/>
        </w:rPr>
        <w:t>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 =</w:t>
      </w:r>
      <w:proofErr w:type="gramEnd"/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2,0.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10.Нильс летел в стае на спине гуся Мартина. Он обратил внимание, что построение стаи напоминает треугольник: впереди вожак, затем 2 гуся, в третьем ряду 3 гуся и т.д. Стая остановилась на ночлег на льдине. Нильс увидел, что расположение гусей на этот раз,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в стае 36 гусей.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(предложить детям сделать рисунки, решить методом подбора).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количество баллов_________________________________</w:t>
      </w:r>
    </w:p>
    <w:p w:rsidR="0044652C" w:rsidRDefault="0044652C" w:rsidP="004465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Подпись________________________________________________</w:t>
      </w:r>
    </w:p>
    <w:p w:rsidR="0044652C" w:rsidRDefault="0044652C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0F78" w:rsidRDefault="00310F78" w:rsidP="00310F7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10F78" w:rsidRPr="00310F78" w:rsidRDefault="00310F78" w:rsidP="00310F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Олимпиада по математике 3 класс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Фамилия, имя_________________ Класс____________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Ответь на вопросы: 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Пара лошадей пробежала 17км. Какое расстояние пробежала каждая лошадь?____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У Кати 4 пары перчаток. Сколь перчаток на правую руку?_____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Что тяжелее 5кг гвоздей или 5 кг ваты?_____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Какой из этих компонентов лишний? Зачеркни. 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меньшаемое;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вычитаемое;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сумма;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разность;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Сколько треугольников изображено на рисунке?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3DE215C" wp14:editId="7BB26BF5">
            <wp:extent cx="26955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Реши задачу: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 девочки - Валя. Наташа и Катя пришли в театр в платьях разного цвета: одна в белом, другая в красном, третья </w:t>
      </w:r>
      <w:proofErr w:type="gramStart"/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голубом. </w:t>
      </w:r>
      <w:proofErr w:type="gramStart"/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В каком платье была каждая, если известно, Что Валя - не в голубом и не в красном, Катя - не в голубом?</w:t>
      </w:r>
      <w:proofErr w:type="gramEnd"/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Какие слова зашифрованы в ребусах?</w:t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6E49649" wp14:editId="0A6620CD">
            <wp:extent cx="35814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F78" w:rsidRPr="00310F78" w:rsidRDefault="00310F78" w:rsidP="00310F7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6. </w:t>
      </w: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Было 9 листов бумаги. Некоторые из них разрезали на три части. Всего стало 15 листов. Сколько листов разрезали?_________</w:t>
      </w:r>
    </w:p>
    <w:p w:rsidR="00310F78" w:rsidRPr="00310F78" w:rsidRDefault="00310F78" w:rsidP="00310F78">
      <w:pPr>
        <w:rPr>
          <w:rFonts w:ascii="Times New Roman" w:eastAsia="Times New Roman" w:hAnsi="Times New Roman" w:cs="Times New Roman"/>
          <w:sz w:val="28"/>
          <w:szCs w:val="28"/>
        </w:rPr>
      </w:pPr>
      <w:r w:rsidRPr="00310F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310F78">
        <w:rPr>
          <w:rFonts w:ascii="Times New Roman" w:eastAsia="Times New Roman" w:hAnsi="Times New Roman" w:cs="Times New Roman"/>
          <w:sz w:val="28"/>
          <w:szCs w:val="28"/>
        </w:rPr>
        <w:t xml:space="preserve"> Геологи нашли 7 камней, массы которых 1кг, 2кг, 3кг, 4кг, 5кг. 6кг, 7кг. Эти камни разложили в 4 рюкзака так, что в каждом рюкзаке масса одинаковая. Как это сделали?1 рюкзак_________2 рюкзак_________3 рюкзак_________4 рюкзак_________</w:t>
      </w:r>
    </w:p>
    <w:p w:rsidR="00310F78" w:rsidRPr="00310F78" w:rsidRDefault="00310F78" w:rsidP="00310F78">
      <w:pPr>
        <w:rPr>
          <w:rFonts w:ascii="Times New Roman" w:eastAsia="Times New Roman" w:hAnsi="Times New Roman" w:cs="Times New Roman"/>
          <w:sz w:val="28"/>
          <w:szCs w:val="28"/>
        </w:rPr>
      </w:pPr>
      <w:r w:rsidRPr="00310F7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Врач сделал 3 укола с интервалом в 30 минут. Сколько ему потребовалось времени?____</w:t>
      </w:r>
    </w:p>
    <w:p w:rsidR="00310F78" w:rsidRPr="00310F78" w:rsidRDefault="00310F78" w:rsidP="00310F7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310F7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Выбери лишнюю величину: 6 см, 3 м, 14 мм, 6 кг, 75 </w:t>
      </w:r>
      <w:proofErr w:type="spellStart"/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дм</w:t>
      </w:r>
      <w:proofErr w:type="spellEnd"/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, 3 км. Подчеркни.</w:t>
      </w:r>
    </w:p>
    <w:p w:rsidR="00310F78" w:rsidRPr="00310F78" w:rsidRDefault="00310F78" w:rsidP="00310F7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10.</w:t>
      </w:r>
      <w:r w:rsidRPr="00310F7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В году 12 месяцев. В апреле, в июне, сентябре, ноябре 30 дней. В январе, марте, мае, июле, августе, октябре и декабре 31 день. В каком месяце есть двадцать восьмое число?</w:t>
      </w:r>
    </w:p>
    <w:p w:rsidR="00310F78" w:rsidRPr="00310F78" w:rsidRDefault="00310F78" w:rsidP="00310F7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78">
        <w:rPr>
          <w:rFonts w:ascii="Times New Roman" w:eastAsia="Calibri" w:hAnsi="Times New Roman" w:cs="Times New Roman"/>
          <w:sz w:val="28"/>
          <w:szCs w:val="28"/>
          <w:lang w:eastAsia="en-US"/>
        </w:rPr>
        <w:t>Напиши.__________________</w:t>
      </w:r>
    </w:p>
    <w:p w:rsidR="00310F78" w:rsidRPr="00310F78" w:rsidRDefault="00310F78" w:rsidP="00310F7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p w:rsidR="00310F78" w:rsidRPr="00310F78" w:rsidRDefault="00310F78" w:rsidP="004465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10F78" w:rsidRPr="00310F78" w:rsidSect="0044652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6FA2"/>
    <w:multiLevelType w:val="multilevel"/>
    <w:tmpl w:val="B6FC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73F1"/>
    <w:multiLevelType w:val="multilevel"/>
    <w:tmpl w:val="DF7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BF6"/>
    <w:rsid w:val="00013133"/>
    <w:rsid w:val="00103087"/>
    <w:rsid w:val="00152212"/>
    <w:rsid w:val="00310F78"/>
    <w:rsid w:val="0044652C"/>
    <w:rsid w:val="004A2BF6"/>
    <w:rsid w:val="007E78BA"/>
    <w:rsid w:val="00F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652C"/>
    <w:rPr>
      <w:b/>
      <w:bCs/>
    </w:rPr>
  </w:style>
  <w:style w:type="character" w:customStyle="1" w:styleId="apple-converted-space">
    <w:name w:val="apple-converted-space"/>
    <w:basedOn w:val="a0"/>
    <w:rsid w:val="0044652C"/>
  </w:style>
  <w:style w:type="paragraph" w:styleId="a5">
    <w:name w:val="Balloon Text"/>
    <w:basedOn w:val="a"/>
    <w:link w:val="a6"/>
    <w:uiPriority w:val="99"/>
    <w:semiHidden/>
    <w:unhideWhenUsed/>
    <w:rsid w:val="0031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1437</Words>
  <Characters>8197</Characters>
  <Application>Microsoft Office Word</Application>
  <DocSecurity>0</DocSecurity>
  <Lines>68</Lines>
  <Paragraphs>19</Paragraphs>
  <ScaleCrop>false</ScaleCrop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10</cp:revision>
  <cp:lastPrinted>2013-04-05T18:20:00Z</cp:lastPrinted>
  <dcterms:created xsi:type="dcterms:W3CDTF">2013-04-02T19:13:00Z</dcterms:created>
  <dcterms:modified xsi:type="dcterms:W3CDTF">2014-02-23T12:21:00Z</dcterms:modified>
</cp:coreProperties>
</file>