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82C6E" w14:textId="77777777" w:rsidR="00503D49" w:rsidRPr="00567D04" w:rsidRDefault="00503D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3D49">
        <w:rPr>
          <w:rFonts w:ascii="Times New Roman" w:hAnsi="Times New Roman" w:cs="Times New Roman"/>
          <w:sz w:val="28"/>
          <w:szCs w:val="28"/>
        </w:rPr>
        <w:t>Ход</w:t>
      </w:r>
      <w:r w:rsidRPr="00567D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3D49">
        <w:rPr>
          <w:rFonts w:ascii="Times New Roman" w:hAnsi="Times New Roman" w:cs="Times New Roman"/>
          <w:sz w:val="28"/>
          <w:szCs w:val="28"/>
        </w:rPr>
        <w:t>мероприятия</w:t>
      </w:r>
      <w:r w:rsidRPr="00567D0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87D57B8" w14:textId="31174974" w:rsidR="00A77059" w:rsidRDefault="00567D04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>Good morning, boys and girls.</w:t>
      </w:r>
      <w:r w:rsidR="001807E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Today we 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are going to 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have a very special lesson. 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We are going to have a Christmas English Game</w:t>
      </w:r>
      <w:r w:rsidR="002462B4">
        <w:rPr>
          <w:rFonts w:ascii="Times New Roman" w:hAnsi="Times New Roman" w:cs="Times New Roman"/>
          <w:color w:val="FF0000"/>
          <w:sz w:val="28"/>
          <w:szCs w:val="28"/>
          <w:lang w:val="en-US"/>
        </w:rPr>
        <w:t>!</w:t>
      </w:r>
    </w:p>
    <w:p w14:paraId="06A31113" w14:textId="33123AB4" w:rsidR="00294078" w:rsidRDefault="00A7705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B28FB">
        <w:rPr>
          <w:rFonts w:ascii="Times New Roman" w:hAnsi="Times New Roman" w:cs="Times New Roman"/>
          <w:color w:val="FF0000"/>
          <w:sz w:val="28"/>
          <w:szCs w:val="28"/>
          <w:lang w:val="en-US"/>
        </w:rPr>
        <w:t>First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294078">
        <w:rPr>
          <w:rFonts w:ascii="Times New Roman" w:hAnsi="Times New Roman" w:cs="Times New Roman"/>
          <w:color w:val="FF0000"/>
          <w:sz w:val="28"/>
          <w:szCs w:val="28"/>
          <w:lang w:val="en-US"/>
        </w:rPr>
        <w:t>let</w:t>
      </w:r>
      <w:r w:rsidR="005A5626">
        <w:rPr>
          <w:rFonts w:ascii="Times New Roman" w:hAnsi="Times New Roman" w:cs="Times New Roman"/>
          <w:color w:val="FF0000"/>
          <w:sz w:val="28"/>
          <w:szCs w:val="28"/>
          <w:lang w:val="en-US"/>
        </w:rPr>
        <w:t>‘</w:t>
      </w:r>
      <w:r w:rsidR="00294078">
        <w:rPr>
          <w:rFonts w:ascii="Times New Roman" w:hAnsi="Times New Roman" w:cs="Times New Roman"/>
          <w:color w:val="FF0000"/>
          <w:sz w:val="28"/>
          <w:szCs w:val="28"/>
          <w:lang w:val="en-US"/>
        </w:rPr>
        <w:t>s make three teams.</w:t>
      </w:r>
    </w:p>
    <w:p w14:paraId="0B9B0CEE" w14:textId="019CD32A" w:rsidR="00503D49" w:rsidRPr="00AE31A1" w:rsidRDefault="0029407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ake 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card 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– one card! - </w:t>
      </w:r>
      <w:r w:rsidR="00A77059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please 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>and take your seat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at the </w:t>
      </w:r>
      <w:r w:rsidR="00227205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>table with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you</w:t>
      </w:r>
      <w:r w:rsidR="00227205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picture</w:t>
      </w:r>
      <w:r w:rsidR="00A77059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="00AE31A1" w:rsidRPr="00AE31A1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564BCD31" w14:textId="77777777" w:rsidR="00503D49" w:rsidRPr="00B3354B" w:rsidRDefault="00CF72E0" w:rsidP="00503D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3 мин 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>Разделение по группам вытягивают карточки: команды 1.</w:t>
      </w:r>
      <w:r w:rsidR="00503D49" w:rsidRPr="00B3354B">
        <w:rPr>
          <w:rFonts w:ascii="Times New Roman" w:hAnsi="Times New Roman" w:cs="Times New Roman"/>
          <w:b/>
          <w:sz w:val="28"/>
          <w:szCs w:val="28"/>
          <w:lang w:val="de-DE"/>
        </w:rPr>
        <w:t>ELF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>’</w:t>
      </w:r>
      <w:r w:rsidR="001817B7"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7B7">
        <w:rPr>
          <w:rFonts w:ascii="Times New Roman" w:hAnsi="Times New Roman" w:cs="Times New Roman"/>
          <w:b/>
          <w:sz w:val="28"/>
          <w:szCs w:val="28"/>
          <w:lang w:val="de-DE"/>
        </w:rPr>
        <w:t>team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503D49" w:rsidRPr="00B3354B">
        <w:rPr>
          <w:rFonts w:ascii="Times New Roman" w:hAnsi="Times New Roman" w:cs="Times New Roman"/>
          <w:b/>
          <w:sz w:val="28"/>
          <w:szCs w:val="28"/>
          <w:lang w:val="de-DE"/>
        </w:rPr>
        <w:t>RUDOLF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>‘</w:t>
      </w:r>
      <w:r w:rsidR="001817B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7B7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>3.</w:t>
      </w:r>
      <w:r w:rsidR="00503D49" w:rsidRPr="00B3354B">
        <w:rPr>
          <w:rFonts w:ascii="Times New Roman" w:hAnsi="Times New Roman" w:cs="Times New Roman"/>
          <w:b/>
          <w:sz w:val="28"/>
          <w:szCs w:val="28"/>
          <w:lang w:val="de-DE"/>
        </w:rPr>
        <w:t>SANTA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>’</w:t>
      </w:r>
      <w:r w:rsidR="001817B7"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="001817B7" w:rsidRPr="0018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7B7">
        <w:rPr>
          <w:rFonts w:ascii="Times New Roman" w:hAnsi="Times New Roman" w:cs="Times New Roman"/>
          <w:b/>
          <w:sz w:val="28"/>
          <w:szCs w:val="28"/>
          <w:lang w:val="de-DE"/>
        </w:rPr>
        <w:t>team</w:t>
      </w:r>
    </w:p>
    <w:p w14:paraId="350BBCA0" w14:textId="77777777" w:rsidR="00503D49" w:rsidRDefault="00503D49" w:rsidP="00227205">
      <w:pPr>
        <w:pStyle w:val="a3"/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 w:rsidRPr="00503D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D68BF" wp14:editId="2E981DDC">
            <wp:extent cx="1251139" cy="1318260"/>
            <wp:effectExtent l="0" t="0" r="6350" b="0"/>
            <wp:docPr id="1" name="Рисунок 1" descr="http://www.clariclari.net/images/stories/articoli/rudol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386495761555_404" descr="http://www.clariclari.net/images/stories/articoli/rudol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39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E5CC9" wp14:editId="4DFA5905">
            <wp:extent cx="1131093" cy="1493520"/>
            <wp:effectExtent l="0" t="0" r="0" b="0"/>
            <wp:docPr id="2" name="Рисунок 2" descr="http://ts4.mm.bing.net/th?id=H.456248057207387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6495794687_901" descr="http://ts4.mm.bing.net/th?id=H.4562480572073871&amp;pid=15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93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5F208" wp14:editId="6892CEE2">
            <wp:extent cx="1722120" cy="1515466"/>
            <wp:effectExtent l="0" t="0" r="0" b="8890"/>
            <wp:docPr id="3" name="Рисунок 3" descr="http://ts4.mm.bing.net/th?id=H.4765082745242819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6495825842_799" descr="http://ts4.mm.bing.net/th?id=H.4765082745242819&amp;pid=15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1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205">
        <w:rPr>
          <w:rFonts w:ascii="Times New Roman" w:hAnsi="Times New Roman" w:cs="Times New Roman"/>
          <w:sz w:val="28"/>
          <w:szCs w:val="28"/>
        </w:rPr>
        <w:tab/>
      </w:r>
    </w:p>
    <w:p w14:paraId="489E15FF" w14:textId="77777777" w:rsidR="005E7A18" w:rsidRPr="003B28FB" w:rsidRDefault="005E7A18" w:rsidP="005E7A18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1E500837" w14:textId="5C087B4F" w:rsidR="00227205" w:rsidRPr="005F3502" w:rsidRDefault="00227205" w:rsidP="00227205">
      <w:pPr>
        <w:pStyle w:val="a3"/>
        <w:tabs>
          <w:tab w:val="left" w:pos="7845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>The first round is Phonet</w:t>
      </w:r>
      <w:r w:rsidRPr="00F766DA">
        <w:rPr>
          <w:rFonts w:ascii="Times New Roman" w:hAnsi="Times New Roman" w:cs="Times New Roman"/>
          <w:color w:val="FF0000"/>
          <w:sz w:val="28"/>
          <w:szCs w:val="28"/>
          <w:lang w:val="en-US"/>
        </w:rPr>
        <w:t>ic</w:t>
      </w:r>
      <w:r w:rsidR="002462B4" w:rsidRPr="00F766DA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You </w:t>
      </w:r>
      <w:r w:rsidR="002462B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will 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get a list with </w:t>
      </w:r>
      <w:r w:rsidR="00D8223D"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transcriptions;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you should </w:t>
      </w:r>
      <w:r w:rsidR="00741A39">
        <w:rPr>
          <w:rFonts w:ascii="Times New Roman" w:hAnsi="Times New Roman" w:cs="Times New Roman"/>
          <w:color w:val="FF0000"/>
          <w:sz w:val="28"/>
          <w:szCs w:val="28"/>
          <w:lang w:val="en-US"/>
        </w:rPr>
        <w:t>look at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the transcription, </w:t>
      </w:r>
      <w:r w:rsidR="00741A39" w:rsidRPr="00210D90">
        <w:rPr>
          <w:rFonts w:ascii="Times New Roman" w:hAnsi="Times New Roman" w:cs="Times New Roman"/>
          <w:color w:val="FF0000"/>
          <w:sz w:val="28"/>
          <w:szCs w:val="28"/>
          <w:lang w:val="en-US"/>
        </w:rPr>
        <w:t>read</w:t>
      </w:r>
      <w:r w:rsidRPr="00210D9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he word and translate it </w:t>
      </w:r>
      <w:r w:rsidRPr="00210D90">
        <w:rPr>
          <w:rFonts w:ascii="Times New Roman" w:hAnsi="Times New Roman" w:cs="Times New Roman"/>
          <w:color w:val="FF0000"/>
          <w:sz w:val="28"/>
          <w:szCs w:val="28"/>
          <w:lang w:val="en-US"/>
        </w:rPr>
        <w:t>into</w:t>
      </w:r>
      <w:r w:rsidR="00741A39" w:rsidRPr="00210D9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Russian</w:t>
      </w:r>
      <w:r w:rsidRPr="00210D90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For </w:t>
      </w:r>
      <w:r w:rsidR="00D8223D"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>example,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look at the screen </w:t>
      </w:r>
      <w:r w:rsidR="00F835F4"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please 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r w:rsidRPr="005F3502">
        <w:rPr>
          <w:rFonts w:ascii="Times New Roman" w:hAnsi="Times New Roman" w:cs="Times New Roman"/>
          <w:color w:val="FF0000"/>
          <w:sz w:val="28"/>
          <w:szCs w:val="28"/>
        </w:rPr>
        <w:t>презентация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5F350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5F3502">
        <w:rPr>
          <w:rFonts w:ascii="Times New Roman" w:hAnsi="Times New Roman" w:cs="Times New Roman"/>
          <w:color w:val="FF0000"/>
          <w:sz w:val="28"/>
          <w:szCs w:val="28"/>
        </w:rPr>
        <w:t>экран</w:t>
      </w:r>
      <w:r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5F3502" w:rsidRPr="005F3502">
        <w:rPr>
          <w:rFonts w:ascii="Times New Roman" w:hAnsi="Times New Roman" w:cs="Times New Roman"/>
          <w:color w:val="FF0000"/>
          <w:sz w:val="28"/>
          <w:szCs w:val="28"/>
        </w:rPr>
        <w:t>проектора</w:t>
      </w:r>
      <w:r w:rsidR="005F3502" w:rsidRPr="005F3502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</w:p>
    <w:p w14:paraId="7F57E165" w14:textId="77777777" w:rsidR="00503D49" w:rsidRPr="00B3354B" w:rsidRDefault="00CF72E0" w:rsidP="00503D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72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Время: 5 мин 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>Фонетический конкурс. Прочитать транскрипцию и</w:t>
      </w:r>
      <w:r w:rsidR="00C87D91">
        <w:rPr>
          <w:rFonts w:ascii="Times New Roman" w:hAnsi="Times New Roman" w:cs="Times New Roman"/>
          <w:b/>
          <w:sz w:val="28"/>
          <w:szCs w:val="28"/>
        </w:rPr>
        <w:t xml:space="preserve"> определить, 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 xml:space="preserve">что это за слово. Каждому участнику 1 транскрипция. 10 баллов </w:t>
      </w:r>
      <w:r w:rsidR="00C87D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max </w:t>
      </w:r>
      <w:r w:rsidR="00C87D91">
        <w:rPr>
          <w:rFonts w:ascii="Times New Roman" w:hAnsi="Times New Roman" w:cs="Times New Roman"/>
          <w:b/>
          <w:sz w:val="28"/>
          <w:szCs w:val="28"/>
        </w:rPr>
        <w:t xml:space="preserve">команде </w:t>
      </w:r>
      <w:r w:rsidR="00503D49" w:rsidRPr="00B3354B">
        <w:rPr>
          <w:rFonts w:ascii="Times New Roman" w:hAnsi="Times New Roman" w:cs="Times New Roman"/>
          <w:b/>
          <w:sz w:val="28"/>
          <w:szCs w:val="28"/>
        </w:rPr>
        <w:t>за задание.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0"/>
        <w:gridCol w:w="2985"/>
        <w:gridCol w:w="3180"/>
      </w:tblGrid>
      <w:tr w:rsidR="00503D49" w14:paraId="0F441756" w14:textId="77777777" w:rsidTr="00503D49">
        <w:tc>
          <w:tcPr>
            <w:tcW w:w="3190" w:type="dxa"/>
          </w:tcPr>
          <w:p w14:paraId="696EE177" w14:textId="77777777" w:rsidR="00503D49" w:rsidRPr="00723A68" w:rsidRDefault="00503D49" w:rsidP="00503D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r w:rsidRPr="00723A68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ELF</w:t>
            </w:r>
          </w:p>
        </w:tc>
        <w:tc>
          <w:tcPr>
            <w:tcW w:w="3190" w:type="dxa"/>
          </w:tcPr>
          <w:p w14:paraId="5DCC8325" w14:textId="77777777" w:rsidR="00503D49" w:rsidRPr="00723A68" w:rsidRDefault="00503D49" w:rsidP="00503D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r w:rsidRPr="00723A68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RUDOLF</w:t>
            </w:r>
          </w:p>
        </w:tc>
        <w:tc>
          <w:tcPr>
            <w:tcW w:w="3191" w:type="dxa"/>
          </w:tcPr>
          <w:p w14:paraId="09D01862" w14:textId="77777777" w:rsidR="00503D49" w:rsidRPr="00723A68" w:rsidRDefault="00503D49" w:rsidP="00503D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r w:rsidRPr="00723A68"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  <w:t>SANTA</w:t>
            </w:r>
          </w:p>
        </w:tc>
      </w:tr>
      <w:tr w:rsidR="00503D49" w14:paraId="221B15A8" w14:textId="77777777" w:rsidTr="00503D49">
        <w:tc>
          <w:tcPr>
            <w:tcW w:w="3190" w:type="dxa"/>
          </w:tcPr>
          <w:p w14:paraId="423FE667" w14:textId="77777777" w:rsidR="00503D49" w:rsidRPr="00503D49" w:rsidRDefault="00503D49" w:rsidP="00503D4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03D4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['dɔktə]</w:t>
            </w:r>
          </w:p>
          <w:p w14:paraId="2876E50C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43DB8D9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'paɪlət</w:t>
            </w:r>
            <w:r>
              <w:t>]</w:t>
            </w:r>
          </w:p>
          <w:p w14:paraId="7EE96593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AEAA546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'dentɪst</w:t>
            </w:r>
            <w:r>
              <w:t>]</w:t>
            </w:r>
          </w:p>
          <w:p w14:paraId="76D3456B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4B1B335F" w14:textId="77777777" w:rsidTr="00503D49">
        <w:tc>
          <w:tcPr>
            <w:tcW w:w="3190" w:type="dxa"/>
          </w:tcPr>
          <w:p w14:paraId="041A8435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'tiːʧə</w:t>
            </w:r>
            <w:r>
              <w:t>]</w:t>
            </w:r>
          </w:p>
          <w:p w14:paraId="084EA53F" w14:textId="77777777" w:rsidR="00503D49" w:rsidRDefault="00503D49" w:rsidP="0050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C261A02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'wɜːkə</w:t>
            </w:r>
            <w:r>
              <w:t>]</w:t>
            </w:r>
          </w:p>
          <w:p w14:paraId="6CC09A70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3F1A11E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'draɪvə</w:t>
            </w:r>
            <w:r>
              <w:t>]</w:t>
            </w:r>
          </w:p>
          <w:p w14:paraId="57BEBB10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71EC1842" w14:textId="77777777" w:rsidTr="00503D49">
        <w:tc>
          <w:tcPr>
            <w:tcW w:w="3190" w:type="dxa"/>
          </w:tcPr>
          <w:p w14:paraId="6D8EA631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ɪ'kɔnəmɪst</w:t>
            </w:r>
            <w:r>
              <w:t>]</w:t>
            </w:r>
          </w:p>
          <w:p w14:paraId="148A881C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19459A3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'bɪznɪsmæn</w:t>
            </w:r>
            <w:r>
              <w:t>]</w:t>
            </w:r>
          </w:p>
          <w:p w14:paraId="533F9649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97540B7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'kɔzmənɔːt</w:t>
            </w:r>
            <w:r>
              <w:t>]</w:t>
            </w:r>
          </w:p>
          <w:p w14:paraId="32409049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5A1EF753" w14:textId="77777777" w:rsidTr="00503D49">
        <w:tc>
          <w:tcPr>
            <w:tcW w:w="3190" w:type="dxa"/>
          </w:tcPr>
          <w:p w14:paraId="096B90B8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'fɑːðə</w:t>
            </w:r>
            <w:r>
              <w:t xml:space="preserve">] </w:t>
            </w:r>
          </w:p>
          <w:p w14:paraId="7E9B9651" w14:textId="77777777" w:rsidR="00503D49" w:rsidRDefault="00503D49" w:rsidP="0050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1E29976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'mʌðə</w:t>
            </w:r>
            <w:r>
              <w:t>]</w:t>
            </w:r>
          </w:p>
          <w:p w14:paraId="5D261D68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A42FAF2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'brʌðə</w:t>
            </w:r>
            <w:r>
              <w:t>]</w:t>
            </w:r>
          </w:p>
          <w:p w14:paraId="16A1D96D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4065885A" w14:textId="77777777" w:rsidTr="00503D49">
        <w:tc>
          <w:tcPr>
            <w:tcW w:w="3190" w:type="dxa"/>
          </w:tcPr>
          <w:p w14:paraId="710304FD" w14:textId="77777777" w:rsidR="00503D49" w:rsidRDefault="00503D49" w:rsidP="00503D49">
            <w:pPr>
              <w:pStyle w:val="1"/>
              <w:outlineLvl w:val="0"/>
            </w:pPr>
            <w:r>
              <w:lastRenderedPageBreak/>
              <w:t>[</w:t>
            </w:r>
            <w:r>
              <w:rPr>
                <w:rStyle w:val="b-translationtr"/>
              </w:rPr>
              <w:t>'grændˌfɑːðə</w:t>
            </w:r>
            <w:r>
              <w:t>]</w:t>
            </w:r>
          </w:p>
          <w:p w14:paraId="1BE355F3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B64FE73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'grænˌmʌðə</w:t>
            </w:r>
            <w:r>
              <w:t>]</w:t>
            </w:r>
          </w:p>
          <w:p w14:paraId="6C82844D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67FF" w14:textId="77777777" w:rsidR="00503D49" w:rsidRPr="00503D49" w:rsidRDefault="00503D49" w:rsidP="0050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E147C61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'grændˌfɑːðə</w:t>
            </w:r>
            <w:r>
              <w:t>]</w:t>
            </w:r>
          </w:p>
          <w:p w14:paraId="12F44771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497AA507" w14:textId="77777777" w:rsidTr="00503D49">
        <w:tc>
          <w:tcPr>
            <w:tcW w:w="3190" w:type="dxa"/>
          </w:tcPr>
          <w:p w14:paraId="122CB76B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'sɪstə</w:t>
            </w:r>
            <w:r>
              <w:t>]</w:t>
            </w:r>
          </w:p>
          <w:p w14:paraId="58854BBA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CB6FFD5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'ʌŋkl</w:t>
            </w:r>
            <w:r>
              <w:t xml:space="preserve">] </w:t>
            </w:r>
          </w:p>
          <w:p w14:paraId="63813903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F750F7D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ɑːnt</w:t>
            </w:r>
            <w:r>
              <w:t>]</w:t>
            </w:r>
          </w:p>
          <w:p w14:paraId="78E021B9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7CA137BD" w14:textId="77777777" w:rsidTr="00503D49">
        <w:tc>
          <w:tcPr>
            <w:tcW w:w="3190" w:type="dxa"/>
          </w:tcPr>
          <w:p w14:paraId="0119C9E6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sɪks</w:t>
            </w:r>
            <w:r>
              <w:t>]</w:t>
            </w:r>
          </w:p>
          <w:p w14:paraId="5563338D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BD8E80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fɔː</w:t>
            </w:r>
            <w:r>
              <w:t>]</w:t>
            </w:r>
          </w:p>
          <w:p w14:paraId="5810A77B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5F181" w14:textId="77777777" w:rsidR="00503D49" w:rsidRPr="00503D49" w:rsidRDefault="00503D49" w:rsidP="0050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33E90D8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naɪn</w:t>
            </w:r>
            <w:r>
              <w:t>]</w:t>
            </w:r>
          </w:p>
          <w:p w14:paraId="3247840A" w14:textId="77777777" w:rsidR="00503D49" w:rsidRPr="00503D49" w:rsidRDefault="00503D49" w:rsidP="00503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D49" w14:paraId="6FD1FBA1" w14:textId="77777777" w:rsidTr="00503D49">
        <w:tc>
          <w:tcPr>
            <w:tcW w:w="3190" w:type="dxa"/>
          </w:tcPr>
          <w:p w14:paraId="4FE45222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dɔg</w:t>
            </w:r>
            <w:r>
              <w:t>]</w:t>
            </w:r>
          </w:p>
          <w:p w14:paraId="052FC197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4226C2A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kæt</w:t>
            </w:r>
            <w:r>
              <w:t>]</w:t>
            </w:r>
          </w:p>
          <w:p w14:paraId="079C447A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0FBBF29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fɔks</w:t>
            </w:r>
            <w:r>
              <w:t>]</w:t>
            </w:r>
          </w:p>
          <w:p w14:paraId="24E13C45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D49" w14:paraId="3B914BA7" w14:textId="77777777" w:rsidTr="00503D49">
        <w:tc>
          <w:tcPr>
            <w:tcW w:w="3190" w:type="dxa"/>
          </w:tcPr>
          <w:p w14:paraId="65AF4426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griːn</w:t>
            </w:r>
            <w:r>
              <w:t xml:space="preserve">] </w:t>
            </w:r>
          </w:p>
          <w:p w14:paraId="0FD65EF8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E05F88E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waɪt</w:t>
            </w:r>
            <w:r>
              <w:t>]</w:t>
            </w:r>
          </w:p>
          <w:p w14:paraId="361D3CB9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AAF5695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  <w:lang w:val="de-DE"/>
              </w:rPr>
              <w:t>blu</w:t>
            </w:r>
            <w:r>
              <w:rPr>
                <w:rStyle w:val="b-translationtr"/>
              </w:rPr>
              <w:t>:</w:t>
            </w:r>
            <w:r>
              <w:t>]</w:t>
            </w:r>
          </w:p>
          <w:p w14:paraId="53994FA5" w14:textId="77777777" w:rsidR="00503D49" w:rsidRP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03D49" w14:paraId="7B4520E1" w14:textId="77777777" w:rsidTr="00503D49">
        <w:tc>
          <w:tcPr>
            <w:tcW w:w="3190" w:type="dxa"/>
          </w:tcPr>
          <w:p w14:paraId="50100FEC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rʌn</w:t>
            </w:r>
            <w:r>
              <w:t>]</w:t>
            </w:r>
          </w:p>
          <w:p w14:paraId="133FAACD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C883AB1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>
              <w:rPr>
                <w:rStyle w:val="b-translationtr"/>
              </w:rPr>
              <w:t>ʤʌmp</w:t>
            </w:r>
            <w:r>
              <w:t>]</w:t>
            </w:r>
          </w:p>
          <w:p w14:paraId="61403EF6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8BC5914" w14:textId="77777777" w:rsidR="00503D49" w:rsidRDefault="00503D49" w:rsidP="00503D49">
            <w:pPr>
              <w:pStyle w:val="1"/>
              <w:outlineLvl w:val="0"/>
            </w:pPr>
            <w:r>
              <w:t>[</w:t>
            </w:r>
            <w:r w:rsidR="00643745">
              <w:rPr>
                <w:rStyle w:val="b-translationtr"/>
                <w:lang w:val="de-DE"/>
              </w:rPr>
              <w:t>skip</w:t>
            </w:r>
            <w:r>
              <w:t>]</w:t>
            </w:r>
          </w:p>
          <w:p w14:paraId="6CB23BD0" w14:textId="77777777" w:rsidR="00503D49" w:rsidRDefault="00503D49" w:rsidP="00503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9BF8" w14:textId="77777777" w:rsidR="00503D49" w:rsidRPr="00503D49" w:rsidRDefault="00503D49" w:rsidP="00503D49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60B42E3" w14:textId="77777777" w:rsidR="00503D49" w:rsidRDefault="00503D49" w:rsidP="00503D49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2568E1D5" w14:textId="77777777" w:rsidR="00F835F4" w:rsidRDefault="00FE661E" w:rsidP="00503D4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This </w:t>
      </w:r>
      <w:r w:rsidR="00902F6C"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the end </w:t>
      </w:r>
      <w:r w:rsidR="00902F6C"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>of</w:t>
      </w: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he first </w:t>
      </w:r>
      <w:r w:rsidR="00F835F4" w:rsidRPr="00BF3E6F">
        <w:rPr>
          <w:rFonts w:ascii="Times New Roman" w:hAnsi="Times New Roman" w:cs="Times New Roman"/>
          <w:color w:val="FF0000"/>
          <w:sz w:val="28"/>
          <w:szCs w:val="28"/>
          <w:lang w:val="en-US"/>
        </w:rPr>
        <w:t>round</w:t>
      </w:r>
      <w:r w:rsidRPr="00BF3E6F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Thank you, you have done a great job.</w:t>
      </w:r>
      <w:r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14:paraId="1911CEB7" w14:textId="43AC5CD4" w:rsidR="00FE661E" w:rsidRPr="00FE661E" w:rsidRDefault="00F835F4" w:rsidP="00503D4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="00FE661E" w:rsidRPr="00FE661E">
        <w:rPr>
          <w:rFonts w:ascii="Times New Roman" w:hAnsi="Times New Roman" w:cs="Times New Roman"/>
          <w:color w:val="FF0000"/>
          <w:sz w:val="28"/>
          <w:szCs w:val="28"/>
          <w:lang w:val="en-US"/>
        </w:rPr>
        <w:t>ur jury will tell us the results later.</w:t>
      </w:r>
    </w:p>
    <w:p w14:paraId="5B340A8F" w14:textId="77777777" w:rsidR="00B3354B" w:rsidRPr="003B28FB" w:rsidRDefault="00B3354B" w:rsidP="00503D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7122">
        <w:rPr>
          <w:rFonts w:ascii="Times New Roman" w:hAnsi="Times New Roman" w:cs="Times New Roman"/>
          <w:sz w:val="28"/>
          <w:szCs w:val="28"/>
          <w:highlight w:val="cyan"/>
        </w:rPr>
        <w:t>Слайд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ответами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для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проверки</w:t>
      </w:r>
      <w:r w:rsidR="00D8223D" w:rsidRPr="003B28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72108D" w14:textId="77777777" w:rsidR="00F835F4" w:rsidRDefault="00F835F4" w:rsidP="00503D4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7686061C" w14:textId="6A38ECB2" w:rsidR="00126171" w:rsidRPr="00831E18" w:rsidRDefault="00126171" w:rsidP="00503D49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The second round is Questions. You </w:t>
      </w:r>
      <w:r w:rsidR="008C4197"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>should</w:t>
      </w: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make questions and ask the other group</w:t>
      </w:r>
      <w:r w:rsid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to answer them</w:t>
      </w: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For </w:t>
      </w:r>
      <w:r w:rsidR="008C4197"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>example,</w:t>
      </w:r>
      <w:r w:rsidR="008C4197">
        <w:rPr>
          <w:rFonts w:ascii="Times New Roman" w:hAnsi="Times New Roman" w:cs="Times New Roman"/>
          <w:color w:val="FF0000"/>
          <w:sz w:val="28"/>
          <w:szCs w:val="28"/>
          <w:lang w:val="en-US"/>
        </w:rPr>
        <w:t>……….</w:t>
      </w:r>
      <w:r w:rsidR="008C4197"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make</w:t>
      </w:r>
      <w:r w:rsidR="008C41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F835F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 </w:t>
      </w:r>
      <w:r w:rsidR="008C419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question </w:t>
      </w:r>
      <w:r w:rsidR="00F835F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please </w:t>
      </w:r>
      <w:r w:rsidR="008C4197">
        <w:rPr>
          <w:rFonts w:ascii="Times New Roman" w:hAnsi="Times New Roman" w:cs="Times New Roman"/>
          <w:color w:val="FF0000"/>
          <w:sz w:val="28"/>
          <w:szCs w:val="28"/>
          <w:lang w:val="en-US"/>
        </w:rPr>
        <w:t>and ask</w:t>
      </w: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C4197"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>somebody</w:t>
      </w: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from Sant</w:t>
      </w:r>
      <w:r w:rsidR="00F835F4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Pr="00831E18">
        <w:rPr>
          <w:rFonts w:ascii="Times New Roman" w:hAnsi="Times New Roman" w:cs="Times New Roman"/>
          <w:color w:val="FF0000"/>
          <w:sz w:val="28"/>
          <w:szCs w:val="28"/>
          <w:lang w:val="en-US"/>
        </w:rPr>
        <w:t>’s group.</w:t>
      </w:r>
    </w:p>
    <w:p w14:paraId="0EA54B2C" w14:textId="77777777" w:rsidR="00B3354B" w:rsidRPr="00CF72E0" w:rsidRDefault="00CF72E0" w:rsidP="005471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2E0">
        <w:rPr>
          <w:rFonts w:ascii="Times New Roman" w:hAnsi="Times New Roman" w:cs="Times New Roman"/>
          <w:b/>
          <w:sz w:val="28"/>
          <w:szCs w:val="28"/>
        </w:rPr>
        <w:t xml:space="preserve">Время: 5 мин </w:t>
      </w:r>
      <w:r w:rsidR="00547122" w:rsidRPr="00CF72E0">
        <w:rPr>
          <w:rFonts w:ascii="Times New Roman" w:hAnsi="Times New Roman" w:cs="Times New Roman"/>
          <w:b/>
          <w:sz w:val="28"/>
          <w:szCs w:val="28"/>
        </w:rPr>
        <w:t xml:space="preserve">Речевая разминка. Составить из слов вопрос и задать команде </w:t>
      </w:r>
      <w:r w:rsidR="000957F4" w:rsidRPr="00CF72E0">
        <w:rPr>
          <w:rFonts w:ascii="Times New Roman" w:hAnsi="Times New Roman" w:cs="Times New Roman"/>
          <w:b/>
          <w:sz w:val="28"/>
          <w:szCs w:val="28"/>
        </w:rPr>
        <w:t>противника, сами</w:t>
      </w:r>
      <w:r w:rsidR="00547122" w:rsidRPr="00CF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7F4" w:rsidRPr="00CF72E0">
        <w:rPr>
          <w:rFonts w:ascii="Times New Roman" w:hAnsi="Times New Roman" w:cs="Times New Roman"/>
          <w:b/>
          <w:sz w:val="28"/>
          <w:szCs w:val="28"/>
        </w:rPr>
        <w:t>выбирают,</w:t>
      </w:r>
      <w:r w:rsidR="00547122" w:rsidRPr="00CF72E0">
        <w:rPr>
          <w:rFonts w:ascii="Times New Roman" w:hAnsi="Times New Roman" w:cs="Times New Roman"/>
          <w:b/>
          <w:sz w:val="28"/>
          <w:szCs w:val="28"/>
        </w:rPr>
        <w:t xml:space="preserve"> кому из </w:t>
      </w:r>
      <w:r w:rsidR="000957F4" w:rsidRPr="00CF72E0">
        <w:rPr>
          <w:rFonts w:ascii="Times New Roman" w:hAnsi="Times New Roman" w:cs="Times New Roman"/>
          <w:b/>
          <w:sz w:val="28"/>
          <w:szCs w:val="28"/>
        </w:rPr>
        <w:t>членов</w:t>
      </w:r>
      <w:r w:rsidR="00547122" w:rsidRPr="00CF72E0">
        <w:rPr>
          <w:rFonts w:ascii="Times New Roman" w:hAnsi="Times New Roman" w:cs="Times New Roman"/>
          <w:b/>
          <w:sz w:val="28"/>
          <w:szCs w:val="28"/>
        </w:rPr>
        <w:t xml:space="preserve"> другой команды задают вопрос</w:t>
      </w:r>
    </w:p>
    <w:p w14:paraId="76419925" w14:textId="77777777" w:rsidR="00547122" w:rsidRPr="00547122" w:rsidRDefault="00547122" w:rsidP="0054712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93DC" wp14:editId="1A903E02">
                <wp:simplePos x="0" y="0"/>
                <wp:positionH relativeFrom="column">
                  <wp:posOffset>1350645</wp:posOffset>
                </wp:positionH>
                <wp:positionV relativeFrom="paragraph">
                  <wp:posOffset>71755</wp:posOffset>
                </wp:positionV>
                <wp:extent cx="609600" cy="7620"/>
                <wp:effectExtent l="0" t="76200" r="19050" b="1066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7B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6.35pt;margin-top:5.65pt;width:48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Pr="00547122">
        <w:rPr>
          <w:rFonts w:ascii="Times New Roman" w:hAnsi="Times New Roman" w:cs="Times New Roman"/>
          <w:sz w:val="28"/>
          <w:szCs w:val="28"/>
          <w:lang w:val="en-US"/>
        </w:rPr>
        <w:t xml:space="preserve">ELF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547122">
        <w:rPr>
          <w:rFonts w:ascii="Times New Roman" w:hAnsi="Times New Roman" w:cs="Times New Roman"/>
          <w:sz w:val="28"/>
          <w:szCs w:val="28"/>
          <w:lang w:val="en-US"/>
        </w:rPr>
        <w:t>RUDOLF</w:t>
      </w:r>
    </w:p>
    <w:p w14:paraId="4D9D0931" w14:textId="77777777" w:rsidR="00547122" w:rsidRPr="00547122" w:rsidRDefault="00547122" w:rsidP="0054712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79976" wp14:editId="7AB70953">
                <wp:simplePos x="0" y="0"/>
                <wp:positionH relativeFrom="column">
                  <wp:posOffset>1350645</wp:posOffset>
                </wp:positionH>
                <wp:positionV relativeFrom="paragraph">
                  <wp:posOffset>73025</wp:posOffset>
                </wp:positionV>
                <wp:extent cx="609600" cy="7620"/>
                <wp:effectExtent l="0" t="76200" r="19050" b="1066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3D8B5" id="Прямая со стрелкой 6" o:spid="_x0000_s1026" type="#_x0000_t32" style="position:absolute;margin-left:106.35pt;margin-top:5.75pt;width:48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Pr="00547122">
        <w:rPr>
          <w:rFonts w:ascii="Times New Roman" w:hAnsi="Times New Roman" w:cs="Times New Roman"/>
          <w:sz w:val="28"/>
          <w:szCs w:val="28"/>
          <w:lang w:val="en-US"/>
        </w:rPr>
        <w:t xml:space="preserve">RUDOLF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547122">
        <w:rPr>
          <w:rFonts w:ascii="Times New Roman" w:hAnsi="Times New Roman" w:cs="Times New Roman"/>
          <w:sz w:val="28"/>
          <w:szCs w:val="28"/>
          <w:lang w:val="en-US"/>
        </w:rPr>
        <w:t>SANTA</w:t>
      </w:r>
    </w:p>
    <w:p w14:paraId="1C76743F" w14:textId="77777777" w:rsidR="00547122" w:rsidRDefault="00547122" w:rsidP="0054712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D9D9A" wp14:editId="68C3FEE0">
                <wp:simplePos x="0" y="0"/>
                <wp:positionH relativeFrom="column">
                  <wp:posOffset>1350645</wp:posOffset>
                </wp:positionH>
                <wp:positionV relativeFrom="paragraph">
                  <wp:posOffset>104775</wp:posOffset>
                </wp:positionV>
                <wp:extent cx="609600" cy="7620"/>
                <wp:effectExtent l="0" t="76200" r="19050" b="1066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EEE77" id="Прямая со стрелкой 7" o:spid="_x0000_s1026" type="#_x0000_t32" style="position:absolute;margin-left:106.35pt;margin-top:8.25pt;width:48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SANTA                            </w:t>
      </w:r>
      <w:r w:rsidRPr="00547122">
        <w:rPr>
          <w:rFonts w:ascii="Times New Roman" w:hAnsi="Times New Roman" w:cs="Times New Roman"/>
          <w:sz w:val="28"/>
          <w:szCs w:val="28"/>
          <w:lang w:val="en-US"/>
        </w:rPr>
        <w:t>ELF</w:t>
      </w:r>
    </w:p>
    <w:p w14:paraId="07564764" w14:textId="77777777" w:rsidR="00092986" w:rsidRDefault="00092986" w:rsidP="0054712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1"/>
        <w:gridCol w:w="3090"/>
        <w:gridCol w:w="3074"/>
      </w:tblGrid>
      <w:tr w:rsidR="00092986" w14:paraId="70D7DDD3" w14:textId="77777777" w:rsidTr="006140A7">
        <w:tc>
          <w:tcPr>
            <w:tcW w:w="3258" w:type="dxa"/>
          </w:tcPr>
          <w:p w14:paraId="13FD8B24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ELF</w:t>
            </w:r>
          </w:p>
        </w:tc>
        <w:tc>
          <w:tcPr>
            <w:tcW w:w="3164" w:type="dxa"/>
          </w:tcPr>
          <w:p w14:paraId="00CFA652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RUDOLF</w:t>
            </w:r>
          </w:p>
        </w:tc>
        <w:tc>
          <w:tcPr>
            <w:tcW w:w="3149" w:type="dxa"/>
          </w:tcPr>
          <w:p w14:paraId="392C3AC8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SANTA</w:t>
            </w:r>
          </w:p>
        </w:tc>
      </w:tr>
      <w:tr w:rsidR="00092986" w:rsidRPr="00AD59E1" w14:paraId="5C22D67E" w14:textId="77777777" w:rsidTr="006140A7">
        <w:tc>
          <w:tcPr>
            <w:tcW w:w="3258" w:type="dxa"/>
          </w:tcPr>
          <w:p w14:paraId="2465E4C9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Like,you,do,play,to,tennis?</w:t>
            </w:r>
          </w:p>
        </w:tc>
        <w:tc>
          <w:tcPr>
            <w:tcW w:w="3164" w:type="dxa"/>
          </w:tcPr>
          <w:p w14:paraId="7406B3AE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You,play,badminton,can?</w:t>
            </w:r>
          </w:p>
        </w:tc>
        <w:tc>
          <w:tcPr>
            <w:tcW w:w="3149" w:type="dxa"/>
          </w:tcPr>
          <w:p w14:paraId="4028110C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You,</w:t>
            </w:r>
            <w:r w:rsidR="0009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have,got,sister?</w:t>
            </w:r>
          </w:p>
        </w:tc>
      </w:tr>
      <w:tr w:rsidR="00092986" w:rsidRPr="00AD59E1" w14:paraId="47414492" w14:textId="77777777" w:rsidTr="006140A7">
        <w:tc>
          <w:tcPr>
            <w:tcW w:w="3258" w:type="dxa"/>
          </w:tcPr>
          <w:p w14:paraId="3F8B9782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,you,can,hopscotch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64" w:type="dxa"/>
          </w:tcPr>
          <w:p w14:paraId="69403A1B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You,do,like,play,to,chess?</w:t>
            </w:r>
          </w:p>
        </w:tc>
        <w:tc>
          <w:tcPr>
            <w:tcW w:w="3149" w:type="dxa"/>
          </w:tcPr>
          <w:p w14:paraId="6001FC84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You,can,ride a bike?</w:t>
            </w:r>
          </w:p>
        </w:tc>
      </w:tr>
      <w:tr w:rsidR="00092986" w:rsidRPr="00AD59E1" w14:paraId="0BD71E9B" w14:textId="77777777" w:rsidTr="006140A7">
        <w:tc>
          <w:tcPr>
            <w:tcW w:w="3258" w:type="dxa"/>
          </w:tcPr>
          <w:p w14:paraId="2DF06F1B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,brother,you,have,a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64" w:type="dxa"/>
          </w:tcPr>
          <w:p w14:paraId="7BE31F05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An,you,have,uncle,got?</w:t>
            </w:r>
          </w:p>
        </w:tc>
        <w:tc>
          <w:tcPr>
            <w:tcW w:w="3149" w:type="dxa"/>
          </w:tcPr>
          <w:p w14:paraId="5329F635" w14:textId="77777777" w:rsidR="00092986" w:rsidRDefault="00092986" w:rsidP="005471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Like,you,read,to,do,book?</w:t>
            </w:r>
          </w:p>
        </w:tc>
      </w:tr>
    </w:tbl>
    <w:p w14:paraId="56BDE17F" w14:textId="77777777" w:rsidR="006140A7" w:rsidRDefault="006140A7" w:rsidP="006140A7">
      <w:pPr>
        <w:rPr>
          <w:rFonts w:ascii="Times New Roman" w:hAnsi="Times New Roman" w:cs="Times New Roman"/>
          <w:sz w:val="28"/>
          <w:szCs w:val="28"/>
        </w:rPr>
      </w:pPr>
      <w:r w:rsidRPr="00547122">
        <w:rPr>
          <w:rFonts w:ascii="Times New Roman" w:hAnsi="Times New Roman" w:cs="Times New Roman"/>
          <w:sz w:val="28"/>
          <w:szCs w:val="28"/>
          <w:highlight w:val="cyan"/>
        </w:rPr>
        <w:t>Слайд</w:t>
      </w:r>
      <w:r w:rsidR="008C4197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 xml:space="preserve"> с ответами для проверки</w:t>
      </w:r>
    </w:p>
    <w:p w14:paraId="4D80A006" w14:textId="18B8219F" w:rsidR="008C4197" w:rsidRPr="00500BE5" w:rsidRDefault="005020AE" w:rsidP="006140A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This</w:t>
      </w:r>
      <w:r w:rsidRPr="003B28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round</w:t>
      </w:r>
      <w:r w:rsidRPr="003B28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Pr="003B28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over</w:t>
      </w:r>
      <w:r w:rsidRPr="003B28F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W</w:t>
      </w:r>
      <w:r w:rsidR="008C4197" w:rsidRPr="00500BE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e </w:t>
      </w:r>
      <w:r w:rsidR="008A3A43" w:rsidRPr="00157E84">
        <w:rPr>
          <w:rFonts w:ascii="Times New Roman" w:hAnsi="Times New Roman" w:cs="Times New Roman"/>
          <w:color w:val="FF0000"/>
          <w:sz w:val="28"/>
          <w:szCs w:val="28"/>
          <w:lang w:val="en-US"/>
        </w:rPr>
        <w:t>kindly</w:t>
      </w:r>
      <w:r w:rsid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17FFA" w:rsidRPr="00500BE5">
        <w:rPr>
          <w:rFonts w:ascii="Times New Roman" w:hAnsi="Times New Roman" w:cs="Times New Roman"/>
          <w:color w:val="FF0000"/>
          <w:sz w:val="28"/>
          <w:szCs w:val="28"/>
          <w:lang w:val="en-US"/>
        </w:rPr>
        <w:t>ask our jury to decide who was the best.</w:t>
      </w:r>
    </w:p>
    <w:p w14:paraId="68DEE4D8" w14:textId="77777777" w:rsidR="008A3A43" w:rsidRDefault="005020AE" w:rsidP="006140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139B5">
        <w:rPr>
          <w:rFonts w:ascii="Times New Roman" w:hAnsi="Times New Roman" w:cs="Times New Roman"/>
          <w:color w:val="FF0000"/>
          <w:sz w:val="28"/>
          <w:szCs w:val="28"/>
          <w:lang w:val="en-US"/>
        </w:rPr>
        <w:t>Now</w:t>
      </w:r>
      <w:r w:rsidR="00623E64" w:rsidRPr="002139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A3A43" w:rsidRPr="00631E55">
        <w:rPr>
          <w:rFonts w:ascii="Times New Roman" w:hAnsi="Times New Roman" w:cs="Times New Roman"/>
          <w:color w:val="FF0000"/>
          <w:sz w:val="28"/>
          <w:szCs w:val="28"/>
          <w:lang w:val="en-US"/>
        </w:rPr>
        <w:t>let‘s check</w:t>
      </w:r>
      <w:r w:rsidR="00623E64" w:rsidRPr="002139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our grammar. </w:t>
      </w:r>
    </w:p>
    <w:p w14:paraId="3691D1AD" w14:textId="5E179EA7" w:rsidR="008A3A43" w:rsidRPr="008A3A43" w:rsidRDefault="008A3A43" w:rsidP="008A3A43">
      <w:pPr>
        <w:ind w:left="28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42201">
        <w:rPr>
          <w:rFonts w:ascii="Times New Roman" w:hAnsi="Times New Roman" w:cs="Times New Roman"/>
          <w:color w:val="FF0000"/>
          <w:sz w:val="28"/>
          <w:szCs w:val="28"/>
          <w:lang w:val="en-US"/>
        </w:rPr>
        <w:t>Please write the name of your team on the top of the paper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показать</w:t>
      </w:r>
      <w:r w:rsidRPr="003B28F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где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).</w:t>
      </w:r>
    </w:p>
    <w:p w14:paraId="5A87ECAE" w14:textId="33AB0C84" w:rsidR="00924FC2" w:rsidRPr="00AD59E1" w:rsidRDefault="008A3A43" w:rsidP="008A3A43">
      <w:pPr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You </w:t>
      </w:r>
      <w:r w:rsidR="00623E64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have five m</w:t>
      </w:r>
      <w:r w:rsidR="00EF54EC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inutes to do this task. You should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circle the right answer. Look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please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at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the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screen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/ </w:t>
      </w:r>
      <w:r w:rsidR="002139B5" w:rsidRP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Example</w:t>
      </w:r>
      <w:r w:rsidR="002139B5" w:rsidRPr="00AD59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B8FBBA2" w14:textId="77777777" w:rsidR="00092986" w:rsidRPr="003B28FB" w:rsidRDefault="00CF72E0" w:rsidP="00924FC2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AD5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72E0">
        <w:rPr>
          <w:rFonts w:ascii="Times New Roman" w:hAnsi="Times New Roman" w:cs="Times New Roman"/>
          <w:b/>
          <w:sz w:val="28"/>
          <w:szCs w:val="28"/>
        </w:rPr>
        <w:t>Время :</w:t>
      </w:r>
      <w:proofErr w:type="gramEnd"/>
      <w:r w:rsidRPr="00CF72E0">
        <w:rPr>
          <w:rFonts w:ascii="Times New Roman" w:hAnsi="Times New Roman" w:cs="Times New Roman"/>
          <w:b/>
          <w:sz w:val="28"/>
          <w:szCs w:val="28"/>
        </w:rPr>
        <w:t xml:space="preserve"> 5 мин </w:t>
      </w:r>
      <w:r w:rsidR="006140A7" w:rsidRPr="00CF72E0">
        <w:rPr>
          <w:rFonts w:ascii="Times New Roman" w:hAnsi="Times New Roman" w:cs="Times New Roman"/>
          <w:b/>
          <w:sz w:val="28"/>
          <w:szCs w:val="28"/>
        </w:rPr>
        <w:t>Грамматический раунд</w:t>
      </w:r>
    </w:p>
    <w:p w14:paraId="441E0952" w14:textId="77777777" w:rsidR="006140A7" w:rsidRPr="00CF72E0" w:rsidRDefault="000957F4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F72E0">
        <w:rPr>
          <w:rFonts w:ascii="Times New Roman" w:hAnsi="Times New Roman" w:cs="Times New Roman"/>
          <w:b/>
          <w:sz w:val="28"/>
          <w:szCs w:val="28"/>
        </w:rPr>
        <w:t>Раздаем задание, каждый 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астник по кругу решает, </w:t>
      </w:r>
      <w:r w:rsidRPr="00CF72E0">
        <w:rPr>
          <w:rFonts w:ascii="Times New Roman" w:hAnsi="Times New Roman" w:cs="Times New Roman"/>
          <w:b/>
          <w:sz w:val="28"/>
          <w:szCs w:val="28"/>
        </w:rPr>
        <w:t>команды сдают листы жюри для проверки.</w:t>
      </w:r>
    </w:p>
    <w:p w14:paraId="4F5875F7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14:paraId="0FB26325" w14:textId="77777777" w:rsidR="006140A7" w:rsidRP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6140A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14:paraId="499230D2" w14:textId="77777777" w:rsidR="006140A7" w:rsidRPr="007C0913" w:rsidRDefault="006140A7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1.Her_________name is Mark.</w:t>
      </w:r>
    </w:p>
    <w:p w14:paraId="0867D2D7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brother</w:t>
      </w:r>
    </w:p>
    <w:p w14:paraId="121040D3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brother’s</w:t>
      </w:r>
    </w:p>
    <w:p w14:paraId="14939368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brothers’</w:t>
      </w:r>
    </w:p>
    <w:p w14:paraId="7C8AAB75" w14:textId="77777777" w:rsidR="006140A7" w:rsidRPr="007C0913" w:rsidRDefault="006140A7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2. Has he got_______sister?</w:t>
      </w:r>
    </w:p>
    <w:p w14:paraId="6EE0ADEC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</w:t>
      </w:r>
    </w:p>
    <w:p w14:paraId="3C7D31D8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the</w:t>
      </w:r>
    </w:p>
    <w:p w14:paraId="29EDEFBB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–</w:t>
      </w:r>
    </w:p>
    <w:p w14:paraId="28129E9E" w14:textId="77777777" w:rsidR="006140A7" w:rsidRPr="007C0913" w:rsidRDefault="006140A7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3. He can ________hockey.</w:t>
      </w:r>
    </w:p>
    <w:p w14:paraId="6D5BEA63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play</w:t>
      </w:r>
    </w:p>
    <w:p w14:paraId="7A3BD3BE" w14:textId="3A501183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D6C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plays</w:t>
      </w:r>
      <w:proofErr w:type="gramEnd"/>
    </w:p>
    <w:p w14:paraId="643722EC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to play</w:t>
      </w:r>
    </w:p>
    <w:p w14:paraId="32439E2A" w14:textId="77777777" w:rsidR="006140A7" w:rsidRPr="007C0913" w:rsidRDefault="006140A7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4. He likes to skate. He __________every day.</w:t>
      </w:r>
    </w:p>
    <w:p w14:paraId="67177058" w14:textId="77777777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skate</w:t>
      </w:r>
    </w:p>
    <w:p w14:paraId="093DDDED" w14:textId="2CBCB013" w:rsidR="006140A7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D6C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skates</w:t>
      </w:r>
      <w:proofErr w:type="gramEnd"/>
    </w:p>
    <w:p w14:paraId="25778D8A" w14:textId="64846A6E" w:rsidR="006140A7" w:rsidRPr="005E7A18" w:rsidRDefault="006140A7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9D6C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D6C6B" w:rsidRPr="005E7A18">
        <w:rPr>
          <w:rFonts w:ascii="Times New Roman" w:hAnsi="Times New Roman" w:cs="Times New Roman"/>
          <w:sz w:val="28"/>
          <w:szCs w:val="28"/>
          <w:lang w:val="de-DE"/>
        </w:rPr>
        <w:t>is</w:t>
      </w:r>
      <w:proofErr w:type="spellEnd"/>
      <w:proofErr w:type="gramEnd"/>
      <w:r w:rsidR="009D6C6B" w:rsidRPr="005E7A1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9D6C6B" w:rsidRPr="005E7A18">
        <w:rPr>
          <w:rFonts w:ascii="Times New Roman" w:hAnsi="Times New Roman" w:cs="Times New Roman"/>
          <w:sz w:val="28"/>
          <w:szCs w:val="28"/>
          <w:lang w:val="de-DE"/>
        </w:rPr>
        <w:t>skating</w:t>
      </w:r>
      <w:proofErr w:type="spellEnd"/>
    </w:p>
    <w:p w14:paraId="767DA2B3" w14:textId="77777777" w:rsidR="006140A7" w:rsidRPr="005E7A18" w:rsidRDefault="006140A7" w:rsidP="006140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7A18">
        <w:rPr>
          <w:rFonts w:ascii="Times New Roman" w:hAnsi="Times New Roman" w:cs="Times New Roman"/>
          <w:b/>
          <w:sz w:val="28"/>
          <w:szCs w:val="28"/>
          <w:lang w:val="en-US"/>
        </w:rPr>
        <w:t>They didn’t ski_____________.</w:t>
      </w:r>
    </w:p>
    <w:p w14:paraId="4CD79660" w14:textId="77777777" w:rsidR="006140A7" w:rsidRPr="005E7A18" w:rsidRDefault="006140A7" w:rsidP="00614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7A18">
        <w:rPr>
          <w:rFonts w:ascii="Times New Roman" w:hAnsi="Times New Roman" w:cs="Times New Roman"/>
          <w:sz w:val="28"/>
          <w:szCs w:val="28"/>
          <w:lang w:val="en-US"/>
        </w:rPr>
        <w:lastRenderedPageBreak/>
        <w:t>now</w:t>
      </w:r>
    </w:p>
    <w:p w14:paraId="05B0C9B4" w14:textId="153D130B" w:rsidR="006140A7" w:rsidRPr="005E7A18" w:rsidRDefault="009D6C6B" w:rsidP="00614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7A18">
        <w:rPr>
          <w:rFonts w:ascii="Times New Roman" w:hAnsi="Times New Roman" w:cs="Times New Roman"/>
          <w:sz w:val="28"/>
          <w:szCs w:val="28"/>
          <w:lang w:val="en-US"/>
        </w:rPr>
        <w:t>today</w:t>
      </w:r>
    </w:p>
    <w:p w14:paraId="6A36B649" w14:textId="77777777" w:rsidR="006140A7" w:rsidRDefault="006140A7" w:rsidP="006140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14:paraId="4FFBFBB0" w14:textId="77777777" w:rsidR="006140A7" w:rsidRPr="007C0913" w:rsidRDefault="006140A7" w:rsidP="006140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Kate wants _________volleyball.</w:t>
      </w:r>
    </w:p>
    <w:p w14:paraId="10F381BB" w14:textId="77777777" w:rsidR="006140A7" w:rsidRDefault="006140A7" w:rsidP="00614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</w:p>
    <w:p w14:paraId="68C4A0E6" w14:textId="77777777" w:rsidR="006140A7" w:rsidRDefault="006140A7" w:rsidP="00614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</w:t>
      </w:r>
    </w:p>
    <w:p w14:paraId="5A5D79B6" w14:textId="77777777" w:rsidR="00BA1937" w:rsidRDefault="006140A7" w:rsidP="00BA1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play</w:t>
      </w:r>
    </w:p>
    <w:p w14:paraId="4F131302" w14:textId="77777777" w:rsidR="00BA1937" w:rsidRPr="007C0913" w:rsidRDefault="00933AF2" w:rsidP="00BA19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He is__________snowballs now.</w:t>
      </w:r>
    </w:p>
    <w:p w14:paraId="29CD100A" w14:textId="77777777" w:rsidR="00933AF2" w:rsidRDefault="00933AF2" w:rsidP="00933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playing</w:t>
      </w:r>
    </w:p>
    <w:p w14:paraId="3AED2115" w14:textId="77777777" w:rsidR="00933AF2" w:rsidRDefault="00933AF2" w:rsidP="00933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plays</w:t>
      </w:r>
    </w:p>
    <w:p w14:paraId="361AE71D" w14:textId="77777777" w:rsidR="00933AF2" w:rsidRDefault="00933AF2" w:rsidP="00933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played</w:t>
      </w:r>
    </w:p>
    <w:p w14:paraId="41211E20" w14:textId="77777777" w:rsidR="00933AF2" w:rsidRPr="007C0913" w:rsidRDefault="00933AF2" w:rsidP="00933A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913">
        <w:rPr>
          <w:rFonts w:ascii="Times New Roman" w:hAnsi="Times New Roman" w:cs="Times New Roman"/>
          <w:b/>
          <w:sz w:val="28"/>
          <w:szCs w:val="28"/>
          <w:lang w:val="en-US"/>
        </w:rPr>
        <w:t>He isn’t __________his sister now.</w:t>
      </w:r>
    </w:p>
    <w:p w14:paraId="2E8D7C41" w14:textId="77777777" w:rsidR="00933AF2" w:rsidRDefault="00933AF2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a)helped</w:t>
      </w:r>
    </w:p>
    <w:p w14:paraId="04E4A029" w14:textId="77777777" w:rsidR="00933AF2" w:rsidRDefault="00933AF2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b)helping</w:t>
      </w:r>
    </w:p>
    <w:p w14:paraId="51E0F081" w14:textId="77777777" w:rsidR="00933AF2" w:rsidRDefault="00933AF2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c)helps</w:t>
      </w:r>
    </w:p>
    <w:p w14:paraId="3D7753C3" w14:textId="77777777" w:rsidR="00E0799C" w:rsidRPr="00E0799C" w:rsidRDefault="00E0799C" w:rsidP="00E079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E0799C">
        <w:rPr>
          <w:rFonts w:ascii="Times New Roman" w:hAnsi="Times New Roman" w:cs="Times New Roman"/>
          <w:sz w:val="28"/>
          <w:szCs w:val="28"/>
          <w:lang w:val="en-US"/>
        </w:rPr>
        <w:t xml:space="preserve">9.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Tom likes to play hockey, b</w:t>
      </w:r>
      <w:r w:rsidRPr="00E0799C">
        <w:rPr>
          <w:rFonts w:ascii="Times New Roman" w:hAnsi="Times New Roman" w:cs="Times New Roman"/>
          <w:b/>
          <w:sz w:val="28"/>
          <w:szCs w:val="28"/>
          <w:lang w:val="en-US"/>
        </w:rPr>
        <w:t>ut he didn’t ______hockey yesterday,            he_______his homework.</w:t>
      </w:r>
    </w:p>
    <w:p w14:paraId="25D543F2" w14:textId="77777777" w:rsidR="00E0799C" w:rsidRDefault="00E0799C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played  /  did</w:t>
      </w:r>
    </w:p>
    <w:p w14:paraId="019C682B" w14:textId="77777777" w:rsidR="00E0799C" w:rsidRDefault="00E0799C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play    /   did</w:t>
      </w:r>
    </w:p>
    <w:p w14:paraId="6854F782" w14:textId="77777777" w:rsidR="00E0799C" w:rsidRDefault="00E0799C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8F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3B28FB">
        <w:rPr>
          <w:rFonts w:ascii="Times New Roman" w:hAnsi="Times New Roman" w:cs="Times New Roman"/>
          <w:sz w:val="28"/>
          <w:szCs w:val="28"/>
          <w:lang w:val="en-US"/>
        </w:rPr>
        <w:t xml:space="preserve">    /  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</w:p>
    <w:p w14:paraId="1EA837C8" w14:textId="77777777" w:rsidR="00C77706" w:rsidRDefault="00C77706" w:rsidP="00933AF2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14:paraId="3670B4C5" w14:textId="71D7E0B1" w:rsidR="00C77706" w:rsidRPr="00243E74" w:rsidRDefault="009D6C6B" w:rsidP="00933AF2">
      <w:pPr>
        <w:pStyle w:val="a3"/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Your t</w:t>
      </w:r>
      <w:r w:rsidR="00C77706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ime is over. We</w:t>
      </w:r>
      <w:r w:rsidR="008A3A43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‘ll</w:t>
      </w:r>
      <w:r w:rsidR="00C77706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give our </w:t>
      </w:r>
      <w:r w:rsidR="00243E74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results to </w:t>
      </w:r>
      <w:r w:rsidR="008A3A43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the </w:t>
      </w:r>
      <w:r w:rsidR="00243E74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jury </w:t>
      </w:r>
      <w:r w:rsidR="008A3A43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now </w:t>
      </w:r>
      <w:r w:rsidR="00243E74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and they</w:t>
      </w:r>
      <w:r w:rsidR="008A3A43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‘ll</w:t>
      </w:r>
      <w:r w:rsidR="00243E74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tell us </w:t>
      </w:r>
      <w:r w:rsidR="008A3A43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later</w:t>
      </w:r>
      <w:r w:rsidR="00243E74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, what</w:t>
      </w:r>
      <w:r w:rsidR="00243E74" w:rsidRPr="00243E7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group </w:t>
      </w:r>
      <w:r w:rsid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was</w:t>
      </w:r>
      <w:r w:rsidR="00243E74" w:rsidRPr="00243E7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the best in </w:t>
      </w:r>
      <w:r w:rsidR="008A3A43"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="00243E74" w:rsidRPr="00243E74">
        <w:rPr>
          <w:rFonts w:ascii="Times New Roman" w:hAnsi="Times New Roman" w:cs="Times New Roman"/>
          <w:color w:val="FF0000"/>
          <w:sz w:val="28"/>
          <w:szCs w:val="28"/>
          <w:lang w:val="en-US"/>
        </w:rPr>
        <w:t>rammar round.</w:t>
      </w:r>
    </w:p>
    <w:p w14:paraId="1CD3BD7D" w14:textId="77777777" w:rsidR="00A8017A" w:rsidRPr="003B28FB" w:rsidRDefault="00A8017A" w:rsidP="00A801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7122">
        <w:rPr>
          <w:rFonts w:ascii="Times New Roman" w:hAnsi="Times New Roman" w:cs="Times New Roman"/>
          <w:sz w:val="28"/>
          <w:szCs w:val="28"/>
          <w:highlight w:val="cyan"/>
        </w:rPr>
        <w:t>Слайд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ответами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для</w:t>
      </w:r>
      <w:r w:rsidRPr="003B28FB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проверки</w:t>
      </w:r>
    </w:p>
    <w:p w14:paraId="50869E14" w14:textId="77777777" w:rsidR="008A3A43" w:rsidRDefault="008A3A43" w:rsidP="00A8017A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Now we are going to</w:t>
      </w:r>
      <w:r w:rsidR="008D133B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have</w:t>
      </w:r>
      <w:r w:rsidR="008D133B" w:rsidRPr="0072792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small break. </w:t>
      </w:r>
    </w:p>
    <w:p w14:paraId="1A3A142C" w14:textId="77777777" w:rsidR="006140A7" w:rsidRPr="00CF72E0" w:rsidRDefault="00A8017A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F72E0">
        <w:rPr>
          <w:rFonts w:ascii="Times New Roman" w:hAnsi="Times New Roman" w:cs="Times New Roman"/>
          <w:sz w:val="28"/>
          <w:szCs w:val="28"/>
        </w:rPr>
        <w:t xml:space="preserve">5. </w:t>
      </w:r>
      <w:r w:rsidR="00CF72E0" w:rsidRPr="00CF72E0">
        <w:rPr>
          <w:rFonts w:ascii="Times New Roman" w:hAnsi="Times New Roman" w:cs="Times New Roman"/>
          <w:sz w:val="28"/>
          <w:szCs w:val="28"/>
        </w:rPr>
        <w:t xml:space="preserve"> </w:t>
      </w:r>
      <w:r w:rsidR="00CF72E0">
        <w:rPr>
          <w:rFonts w:ascii="Times New Roman" w:hAnsi="Times New Roman" w:cs="Times New Roman"/>
          <w:b/>
          <w:sz w:val="28"/>
          <w:szCs w:val="28"/>
        </w:rPr>
        <w:t>Время: 2</w:t>
      </w:r>
      <w:r w:rsidR="00CF72E0" w:rsidRPr="00CF72E0">
        <w:rPr>
          <w:rFonts w:ascii="Times New Roman" w:hAnsi="Times New Roman" w:cs="Times New Roman"/>
          <w:b/>
          <w:sz w:val="28"/>
          <w:szCs w:val="28"/>
        </w:rPr>
        <w:t xml:space="preserve"> мин </w:t>
      </w:r>
      <w:r w:rsidRPr="00CF72E0">
        <w:rPr>
          <w:rFonts w:ascii="Times New Roman" w:hAnsi="Times New Roman" w:cs="Times New Roman"/>
          <w:b/>
          <w:sz w:val="28"/>
          <w:szCs w:val="28"/>
        </w:rPr>
        <w:t>Музыкальная пауза/Физкультурная минутка</w:t>
      </w:r>
    </w:p>
    <w:p w14:paraId="41248C9E" w14:textId="77777777" w:rsidR="00A8017A" w:rsidRPr="00CF72E0" w:rsidRDefault="00A8017A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32334F75" w14:textId="77777777" w:rsidR="00A8017A" w:rsidRPr="003B28FB" w:rsidRDefault="00A8017A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8017A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B28FB">
        <w:rPr>
          <w:rFonts w:ascii="Times New Roman" w:hAnsi="Times New Roman" w:cs="Times New Roman"/>
          <w:sz w:val="28"/>
          <w:szCs w:val="28"/>
        </w:rPr>
        <w:t xml:space="preserve"> </w:t>
      </w:r>
      <w:r w:rsidRPr="00A8017A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3B28F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3B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B28FB">
        <w:rPr>
          <w:rFonts w:ascii="Times New Roman" w:hAnsi="Times New Roman" w:cs="Times New Roman"/>
          <w:sz w:val="28"/>
          <w:szCs w:val="28"/>
        </w:rPr>
        <w:t xml:space="preserve"> 95№7</w:t>
      </w:r>
    </w:p>
    <w:p w14:paraId="757C0EF9" w14:textId="77777777" w:rsidR="00A8017A" w:rsidRPr="00567D04" w:rsidRDefault="00A8017A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A8017A"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fly/jump/run/dance/sleep/sing/swim/hop</w:t>
      </w:r>
      <w:r w:rsidRPr="00A8017A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clean your teeth/get dressed</w:t>
      </w:r>
      <w:r w:rsidRPr="00A8017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take a shower/take your seats.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67D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56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567D04">
        <w:rPr>
          <w:rFonts w:ascii="Times New Roman" w:hAnsi="Times New Roman" w:cs="Times New Roman"/>
          <w:sz w:val="28"/>
          <w:szCs w:val="28"/>
        </w:rPr>
        <w:t>.</w:t>
      </w:r>
    </w:p>
    <w:p w14:paraId="33574DA2" w14:textId="77777777" w:rsidR="00A8017A" w:rsidRPr="00567D04" w:rsidRDefault="00A8017A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14:paraId="7DF50746" w14:textId="7B668869" w:rsidR="0082397C" w:rsidRDefault="00A8017A" w:rsidP="00B25B40">
      <w:pPr>
        <w:pStyle w:val="a3"/>
        <w:tabs>
          <w:tab w:val="left" w:pos="1455"/>
        </w:tabs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D59E1">
        <w:rPr>
          <w:rFonts w:ascii="Times New Roman" w:hAnsi="Times New Roman" w:cs="Times New Roman"/>
          <w:sz w:val="28"/>
          <w:szCs w:val="28"/>
        </w:rPr>
        <w:t>6.</w:t>
      </w:r>
      <w:r w:rsidR="00B25B40" w:rsidRPr="00AD59E1">
        <w:rPr>
          <w:rFonts w:ascii="Times New Roman" w:hAnsi="Times New Roman" w:cs="Times New Roman"/>
          <w:sz w:val="28"/>
          <w:szCs w:val="28"/>
        </w:rPr>
        <w:tab/>
      </w:r>
      <w:r w:rsidR="0082397C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The</w:t>
      </w:r>
      <w:r w:rsidR="0082397C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>f</w:t>
      </w:r>
      <w:r w:rsidR="00B25B40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inal</w:t>
      </w:r>
      <w:r w:rsidR="00B25B40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5B40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round</w:t>
      </w:r>
      <w:r w:rsidR="00B25B40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5B40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="00B25B40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5B40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very</w:t>
      </w:r>
      <w:r w:rsidR="00B25B40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5B40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difficult</w:t>
      </w:r>
      <w:r w:rsidR="00B25B40" w:rsidRPr="00AD59E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77B6C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Each </w:t>
      </w:r>
      <w:r w:rsidR="0082397C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team will</w:t>
      </w:r>
      <w:r w:rsidR="00877B6C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get</w:t>
      </w:r>
      <w:r w:rsidR="00877B6C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cards with pictures</w:t>
      </w:r>
      <w:r w:rsidR="009D6C6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and then</w:t>
      </w:r>
      <w:r w:rsidR="00877B6C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make two stories about Santa</w:t>
      </w:r>
      <w:r w:rsidR="009D6C6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</w:p>
    <w:p w14:paraId="7A3A41D1" w14:textId="6C5402DE" w:rsidR="0082397C" w:rsidRPr="00E649FE" w:rsidRDefault="009D6C6B" w:rsidP="00B25B40">
      <w:pPr>
        <w:pStyle w:val="a3"/>
        <w:tabs>
          <w:tab w:val="left" w:pos="1455"/>
        </w:tabs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In the first </w:t>
      </w:r>
      <w:proofErr w:type="gramStart"/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>story</w:t>
      </w:r>
      <w:proofErr w:type="gramEnd"/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say</w:t>
      </w:r>
      <w:r w:rsidR="00877B6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2397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</w:t>
      </w:r>
      <w:r w:rsidR="00877B6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Santa usually do</w:t>
      </w:r>
      <w:r w:rsidR="0082397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>es</w:t>
      </w:r>
      <w:r w:rsidR="00877B6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>Use Present Simple.</w:t>
      </w:r>
    </w:p>
    <w:p w14:paraId="0441EB57" w14:textId="77777777" w:rsidR="009D6C6B" w:rsidRDefault="009D6C6B" w:rsidP="00B25B40">
      <w:pPr>
        <w:pStyle w:val="a3"/>
        <w:tabs>
          <w:tab w:val="left" w:pos="1455"/>
        </w:tabs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>In the second story say</w:t>
      </w:r>
      <w:r w:rsidR="00877B6C"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649F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what he is doing </w:t>
      </w:r>
      <w:r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now?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Use </w:t>
      </w:r>
      <w:r w:rsidR="00877B6C"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>Present Cont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>inuous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14:paraId="1EEE69D3" w14:textId="77777777" w:rsidR="009D6C6B" w:rsidRDefault="009D6C6B" w:rsidP="00B25B40">
      <w:pPr>
        <w:pStyle w:val="a3"/>
        <w:tabs>
          <w:tab w:val="left" w:pos="1455"/>
        </w:tabs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374A1E56" w14:textId="36CFC7D4" w:rsidR="00B25B40" w:rsidRPr="00877B6C" w:rsidRDefault="00877B6C" w:rsidP="00B25B40">
      <w:pPr>
        <w:pStyle w:val="a3"/>
        <w:tabs>
          <w:tab w:val="left" w:pos="1455"/>
        </w:tabs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77B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Look at the </w:t>
      </w:r>
      <w:r w:rsidR="009D6C6B">
        <w:rPr>
          <w:rFonts w:ascii="Times New Roman" w:hAnsi="Times New Roman" w:cs="Times New Roman"/>
          <w:color w:val="FF0000"/>
          <w:sz w:val="28"/>
          <w:szCs w:val="28"/>
          <w:lang w:val="en-US"/>
        </w:rPr>
        <w:t>example</w:t>
      </w:r>
      <w:r w:rsidR="0082397C" w:rsidRP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2397C"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please</w:t>
      </w:r>
      <w:r w:rsidRPr="00194D3E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317AA4F5" w14:textId="77777777" w:rsidR="00A8017A" w:rsidRPr="00B25B40" w:rsidRDefault="00A8017A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2E0" w:rsidRPr="00CF72E0">
        <w:rPr>
          <w:rFonts w:ascii="Times New Roman" w:hAnsi="Times New Roman" w:cs="Times New Roman"/>
          <w:b/>
          <w:sz w:val="28"/>
          <w:szCs w:val="28"/>
        </w:rPr>
        <w:t>Время</w:t>
      </w:r>
      <w:r w:rsidR="00CF72E0"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 10 </w:t>
      </w:r>
      <w:r w:rsidR="00CF72E0" w:rsidRPr="00CF72E0">
        <w:rPr>
          <w:rFonts w:ascii="Times New Roman" w:hAnsi="Times New Roman" w:cs="Times New Roman"/>
          <w:b/>
          <w:sz w:val="28"/>
          <w:szCs w:val="28"/>
        </w:rPr>
        <w:t>мин</w:t>
      </w:r>
      <w:r w:rsidR="00CF72E0"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F72E0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F72E0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72E0">
        <w:rPr>
          <w:rFonts w:ascii="Times New Roman" w:hAnsi="Times New Roman" w:cs="Times New Roman"/>
          <w:b/>
          <w:sz w:val="28"/>
          <w:szCs w:val="28"/>
        </w:rPr>
        <w:t>раунд</w:t>
      </w:r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proofErr w:type="spellEnd"/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proofErr w:type="spellEnd"/>
      <w:r w:rsidRPr="00B25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72E0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</w:p>
    <w:p w14:paraId="49170B11" w14:textId="77777777" w:rsidR="00CA10AB" w:rsidRPr="00CF72E0" w:rsidRDefault="00CA10AB" w:rsidP="006140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F72E0">
        <w:rPr>
          <w:rFonts w:ascii="Times New Roman" w:hAnsi="Times New Roman" w:cs="Times New Roman"/>
          <w:b/>
          <w:sz w:val="28"/>
          <w:szCs w:val="28"/>
        </w:rPr>
        <w:t xml:space="preserve">Команды получают карточки «День Санта Клауса».Задача: построить рассказ в </w:t>
      </w:r>
      <w:r w:rsidRPr="00CF72E0">
        <w:rPr>
          <w:rFonts w:ascii="Times New Roman" w:hAnsi="Times New Roman" w:cs="Times New Roman"/>
          <w:b/>
          <w:sz w:val="28"/>
          <w:szCs w:val="28"/>
          <w:lang w:val="de-DE"/>
        </w:rPr>
        <w:t>Present</w:t>
      </w:r>
      <w:r w:rsidRPr="00CF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2E0">
        <w:rPr>
          <w:rFonts w:ascii="Times New Roman" w:hAnsi="Times New Roman" w:cs="Times New Roman"/>
          <w:b/>
          <w:sz w:val="28"/>
          <w:szCs w:val="28"/>
          <w:lang w:val="de-DE"/>
        </w:rPr>
        <w:t>Simple</w:t>
      </w:r>
      <w:r w:rsidRPr="00CF72E0">
        <w:rPr>
          <w:rFonts w:ascii="Times New Roman" w:hAnsi="Times New Roman" w:cs="Times New Roman"/>
          <w:b/>
          <w:sz w:val="28"/>
          <w:szCs w:val="28"/>
        </w:rPr>
        <w:t xml:space="preserve"> и рассказ в </w:t>
      </w:r>
      <w:r w:rsidRPr="00CF72E0">
        <w:rPr>
          <w:rFonts w:ascii="Times New Roman" w:hAnsi="Times New Roman" w:cs="Times New Roman"/>
          <w:b/>
          <w:sz w:val="28"/>
          <w:szCs w:val="28"/>
          <w:lang w:val="de-DE"/>
        </w:rPr>
        <w:t>Present</w:t>
      </w:r>
      <w:r w:rsidRPr="00CF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2E0">
        <w:rPr>
          <w:rFonts w:ascii="Times New Roman" w:hAnsi="Times New Roman" w:cs="Times New Roman"/>
          <w:b/>
          <w:sz w:val="28"/>
          <w:szCs w:val="28"/>
          <w:lang w:val="de-DE"/>
        </w:rPr>
        <w:t>Continuous</w:t>
      </w:r>
    </w:p>
    <w:p w14:paraId="141070A2" w14:textId="77777777" w:rsidR="00CA10AB" w:rsidRPr="00567D04" w:rsidRDefault="00CA10AB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14:paraId="55BDA814" w14:textId="77777777" w:rsidR="00CA10AB" w:rsidRPr="00C46942" w:rsidRDefault="00CF72E0" w:rsidP="00CF72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Santa usually</w:t>
      </w:r>
      <w:r w:rsidR="00C46942" w:rsidRPr="00C46942">
        <w:rPr>
          <w:rFonts w:ascii="Times New Roman" w:hAnsi="Times New Roman" w:cs="Times New Roman"/>
          <w:sz w:val="28"/>
          <w:szCs w:val="28"/>
          <w:lang w:val="en-US"/>
        </w:rPr>
        <w:t xml:space="preserve"> gets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up at ________o ‘</w:t>
      </w:r>
      <w:r w:rsidR="00C46942" w:rsidRPr="00C46942">
        <w:rPr>
          <w:rFonts w:ascii="Times New Roman" w:hAnsi="Times New Roman" w:cs="Times New Roman"/>
          <w:sz w:val="28"/>
          <w:szCs w:val="28"/>
          <w:lang w:val="en-US"/>
        </w:rPr>
        <w:t>clock in the morning.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942" w:rsidRPr="00C46942">
        <w:rPr>
          <w:rFonts w:ascii="Times New Roman" w:hAnsi="Times New Roman" w:cs="Times New Roman"/>
          <w:sz w:val="28"/>
          <w:szCs w:val="28"/>
          <w:lang w:val="en-US"/>
        </w:rPr>
        <w:t>Then he</w:t>
      </w:r>
      <w:r>
        <w:rPr>
          <w:rFonts w:ascii="Times New Roman" w:hAnsi="Times New Roman" w:cs="Times New Roman"/>
          <w:sz w:val="28"/>
          <w:szCs w:val="28"/>
          <w:lang w:val="en-US"/>
        </w:rPr>
        <w:t>…….</w:t>
      </w:r>
    </w:p>
    <w:p w14:paraId="67E5EE11" w14:textId="77777777" w:rsidR="00C46942" w:rsidRDefault="00C46942" w:rsidP="00CF72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Santa is singing a song now</w:t>
      </w:r>
      <w:r w:rsidR="00CF72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EAE41B" w14:textId="77777777" w:rsidR="00C46942" w:rsidRDefault="00C46942" w:rsidP="00C46942">
      <w:pPr>
        <w:rPr>
          <w:rFonts w:ascii="Times New Roman" w:hAnsi="Times New Roman" w:cs="Times New Roman"/>
          <w:sz w:val="28"/>
          <w:szCs w:val="28"/>
        </w:rPr>
      </w:pPr>
      <w:r w:rsidRPr="00547122">
        <w:rPr>
          <w:rFonts w:ascii="Times New Roman" w:hAnsi="Times New Roman" w:cs="Times New Roman"/>
          <w:sz w:val="28"/>
          <w:szCs w:val="28"/>
          <w:highlight w:val="cyan"/>
        </w:rPr>
        <w:t>Слайд</w:t>
      </w:r>
      <w:r w:rsidRPr="00567D0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547122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567D0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46942">
        <w:rPr>
          <w:rFonts w:ascii="Times New Roman" w:hAnsi="Times New Roman" w:cs="Times New Roman"/>
          <w:sz w:val="28"/>
          <w:szCs w:val="28"/>
          <w:highlight w:val="cyan"/>
        </w:rPr>
        <w:t>примером</w:t>
      </w:r>
      <w:r w:rsidRPr="00567D0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46942"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567D0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46942">
        <w:rPr>
          <w:rFonts w:ascii="Times New Roman" w:hAnsi="Times New Roman" w:cs="Times New Roman"/>
          <w:sz w:val="28"/>
          <w:szCs w:val="28"/>
          <w:highlight w:val="cyan"/>
        </w:rPr>
        <w:t>картинками</w:t>
      </w:r>
    </w:p>
    <w:p w14:paraId="203DC929" w14:textId="77777777" w:rsidR="00D8106B" w:rsidRDefault="00D8106B" w:rsidP="00C46942">
      <w:pPr>
        <w:rPr>
          <w:rFonts w:ascii="Times New Roman" w:hAnsi="Times New Roman" w:cs="Times New Roman"/>
          <w:sz w:val="28"/>
          <w:szCs w:val="28"/>
        </w:rPr>
      </w:pPr>
    </w:p>
    <w:p w14:paraId="6BC21B15" w14:textId="77777777" w:rsidR="00727082" w:rsidRDefault="00D8106B" w:rsidP="00C4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остается много времени</w:t>
      </w:r>
      <w:r w:rsidR="009D6C6B" w:rsidRPr="007270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AEC5A" w14:textId="1095DDAE" w:rsidR="00D8106B" w:rsidRPr="00727082" w:rsidRDefault="009D6C6B" w:rsidP="00C4694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One more competition!</w:t>
      </w:r>
    </w:p>
    <w:p w14:paraId="052BBF13" w14:textId="40384719" w:rsidR="0082397C" w:rsidRDefault="004C04FA" w:rsidP="00C4694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Who 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is the </w:t>
      </w:r>
      <w:r w:rsidR="0082397C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fastest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</w:t>
      </w: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your group? </w:t>
      </w:r>
    </w:p>
    <w:p w14:paraId="242A3D52" w14:textId="2DD2BA73" w:rsidR="004C04FA" w:rsidRPr="006B458C" w:rsidRDefault="0082397C" w:rsidP="00C4694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B28FB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4C04FA"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ead these words as quickly as you can. Look at the screen</w:t>
      </w:r>
      <w:r w:rsidRP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please</w:t>
      </w:r>
      <w:r w:rsidR="004C04FA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4C04FA"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14:paraId="037F39C0" w14:textId="77777777" w:rsidR="00D8106B" w:rsidRPr="00D8106B" w:rsidRDefault="00D8106B" w:rsidP="00C46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106B">
        <w:rPr>
          <w:rFonts w:ascii="Times New Roman" w:hAnsi="Times New Roman" w:cs="Times New Roman"/>
          <w:b/>
          <w:sz w:val="28"/>
          <w:szCs w:val="28"/>
        </w:rPr>
        <w:t xml:space="preserve">Время :5 мин Конкурс чтение –капитаны команд учебник </w:t>
      </w:r>
      <w:r w:rsidR="000957F4" w:rsidRPr="00D8106B">
        <w:rPr>
          <w:rFonts w:ascii="Times New Roman" w:hAnsi="Times New Roman" w:cs="Times New Roman"/>
          <w:b/>
          <w:sz w:val="28"/>
          <w:szCs w:val="28"/>
        </w:rPr>
        <w:t>стр.</w:t>
      </w:r>
      <w:r w:rsidRPr="00D8106B">
        <w:rPr>
          <w:rFonts w:ascii="Times New Roman" w:hAnsi="Times New Roman" w:cs="Times New Roman"/>
          <w:b/>
          <w:sz w:val="28"/>
          <w:szCs w:val="28"/>
        </w:rPr>
        <w:t xml:space="preserve"> 82№7</w:t>
      </w:r>
    </w:p>
    <w:p w14:paraId="42D72EC0" w14:textId="009095FD" w:rsidR="004C04FA" w:rsidRDefault="004C04FA" w:rsidP="00C4694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While our 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jury </w:t>
      </w:r>
      <w:r w:rsidR="0082397C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is busy deciding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who </w:t>
      </w:r>
      <w:r w:rsidR="0082397C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is going to win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today</w:t>
      </w:r>
      <w:r w:rsidR="0082397C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,</w:t>
      </w:r>
      <w:r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2397C" w:rsidRPr="00727082">
        <w:rPr>
          <w:rFonts w:ascii="Times New Roman" w:hAnsi="Times New Roman" w:cs="Times New Roman"/>
          <w:color w:val="FF0000"/>
          <w:sz w:val="28"/>
          <w:szCs w:val="28"/>
          <w:lang w:val="en-US"/>
        </w:rPr>
        <w:t>we shall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watch a cartoon about Christmas.</w:t>
      </w:r>
    </w:p>
    <w:p w14:paraId="4172DA5F" w14:textId="4413AE1D" w:rsidR="007E5800" w:rsidRPr="00EA2B6D" w:rsidRDefault="007E5800" w:rsidP="00C46942">
      <w:pPr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</w:pPr>
      <w:r w:rsidRPr="00EA2B6D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>MAKE,MADE,APPLE,FRIEND,EAT,FROM,SWEET,LITTLE,CUP,DIFFERENT,TEA,HOPSCOTCH,MILK,TREE,JUICE,GREAT BRITAIN,DRINK,GLASS,COFFEE,MANY,GROW,MUCH,DRANK,ATE,</w:t>
      </w:r>
      <w:r w:rsidR="00EA2B6D" w:rsidRPr="00EA2B6D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 xml:space="preserve"> </w:t>
      </w:r>
      <w:r w:rsidRPr="00EA2B6D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>COUNTRY</w:t>
      </w:r>
      <w:r w:rsidR="00EA2B6D" w:rsidRPr="00EA2B6D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 xml:space="preserve">,ICE </w:t>
      </w:r>
      <w:r w:rsidR="009A0849" w:rsidRPr="00EA2B6D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>CREAM,SEE,SAW,THOUGHT,EGG,COULD,PILOT,PORRIDGE,GREW,BREAD,SOUP,LOVE,MEAT,FISH,CAME,POTATO,TASTY,BUY,FRUIT,BOUGHT,VEGETABLE.</w:t>
      </w:r>
    </w:p>
    <w:p w14:paraId="542957D6" w14:textId="77777777" w:rsidR="00D8106B" w:rsidRPr="003B28FB" w:rsidRDefault="00D8106B" w:rsidP="00C469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8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D8106B">
        <w:rPr>
          <w:rFonts w:ascii="Times New Roman" w:hAnsi="Times New Roman" w:cs="Times New Roman"/>
          <w:b/>
          <w:sz w:val="28"/>
          <w:szCs w:val="28"/>
        </w:rPr>
        <w:t>Подведение итогов жюри. Команды смотрят мультик</w:t>
      </w:r>
      <w:r w:rsidR="00AD2C4D">
        <w:rPr>
          <w:rFonts w:ascii="Times New Roman" w:hAnsi="Times New Roman" w:cs="Times New Roman"/>
          <w:b/>
          <w:sz w:val="28"/>
          <w:szCs w:val="28"/>
        </w:rPr>
        <w:t>. Время</w:t>
      </w:r>
      <w:r w:rsidR="00AD2C4D" w:rsidRPr="003B28FB">
        <w:rPr>
          <w:rFonts w:ascii="Times New Roman" w:hAnsi="Times New Roman" w:cs="Times New Roman"/>
          <w:b/>
          <w:sz w:val="28"/>
          <w:szCs w:val="28"/>
          <w:lang w:val="en-US"/>
        </w:rPr>
        <w:t>:8</w:t>
      </w:r>
      <w:r w:rsidRPr="00D8106B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45D6B77E" w14:textId="6FD75366" w:rsidR="0082397C" w:rsidRPr="0082397C" w:rsidRDefault="0082397C" w:rsidP="0082397C">
      <w:pPr>
        <w:ind w:left="284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FF6600"/>
          <w:sz w:val="28"/>
          <w:szCs w:val="28"/>
        </w:rPr>
        <w:t>Как</w:t>
      </w:r>
      <w:r w:rsidRPr="003B28FB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6600"/>
          <w:sz w:val="28"/>
          <w:szCs w:val="28"/>
        </w:rPr>
        <w:t>вариант</w:t>
      </w:r>
      <w:r w:rsidRPr="003B28FB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: </w:t>
      </w:r>
      <w:r w:rsidRPr="0082397C">
        <w:rPr>
          <w:rFonts w:ascii="Times New Roman" w:hAnsi="Times New Roman" w:cs="Times New Roman"/>
          <w:color w:val="FF6600"/>
          <w:sz w:val="28"/>
          <w:szCs w:val="28"/>
          <w:lang w:val="en-US"/>
        </w:rPr>
        <w:t>The score of Santi‘s team is … points.</w:t>
      </w:r>
    </w:p>
    <w:p w14:paraId="511B8FA6" w14:textId="77777777" w:rsidR="004C04FA" w:rsidRPr="006B458C" w:rsidRDefault="003D3DB4" w:rsidP="003D3D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Santi’s group gets </w:t>
      </w:r>
      <w:proofErr w:type="gramStart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…..points</w:t>
      </w:r>
      <w:proofErr w:type="gramEnd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 w:rsidRPr="006B458C">
        <w:rPr>
          <w:color w:val="FF0000"/>
          <w:lang w:val="en-US"/>
        </w:rPr>
        <w:t>applause</w:t>
      </w:r>
    </w:p>
    <w:p w14:paraId="2962A427" w14:textId="77777777" w:rsidR="003D3DB4" w:rsidRPr="006B458C" w:rsidRDefault="003D3DB4" w:rsidP="003D3DB4">
      <w:pPr>
        <w:pStyle w:val="a3"/>
        <w:ind w:left="644"/>
        <w:rPr>
          <w:color w:val="FF0000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Elf’s group gets</w:t>
      </w:r>
      <w:proofErr w:type="gramStart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……</w:t>
      </w:r>
      <w:proofErr w:type="gramEnd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..</w:t>
      </w:r>
      <w:proofErr w:type="spellStart"/>
      <w:r w:rsidRPr="006B458C">
        <w:rPr>
          <w:color w:val="FF0000"/>
        </w:rPr>
        <w:t>applause</w:t>
      </w:r>
      <w:proofErr w:type="spellEnd"/>
    </w:p>
    <w:p w14:paraId="484045A2" w14:textId="77777777" w:rsidR="003D3DB4" w:rsidRPr="006B458C" w:rsidRDefault="003D3DB4" w:rsidP="003D3DB4">
      <w:pPr>
        <w:pStyle w:val="a3"/>
        <w:ind w:left="644"/>
        <w:rPr>
          <w:color w:val="FF0000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Rudolf’s group gets</w:t>
      </w:r>
      <w:proofErr w:type="gramStart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…….</w:t>
      </w:r>
      <w:proofErr w:type="spellStart"/>
      <w:proofErr w:type="gramEnd"/>
      <w:r w:rsidRPr="006B458C">
        <w:rPr>
          <w:color w:val="FF0000"/>
        </w:rPr>
        <w:t>applause</w:t>
      </w:r>
      <w:proofErr w:type="spellEnd"/>
    </w:p>
    <w:p w14:paraId="32A76EFC" w14:textId="77777777" w:rsidR="0082397C" w:rsidRDefault="0082397C" w:rsidP="003D3DB4">
      <w:pPr>
        <w:pStyle w:val="a3"/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64BC2D0B" w14:textId="485BD5CA" w:rsidR="003D3DB4" w:rsidRPr="006B458C" w:rsidRDefault="003D3DB4" w:rsidP="003D3DB4">
      <w:pPr>
        <w:pStyle w:val="a3"/>
        <w:ind w:left="64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All of you have done a great job. All of you get excellent marks and small presents from Santa. So Merry Christmas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>!</w:t>
      </w:r>
      <w:r w:rsid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>Let’s</w:t>
      </w:r>
      <w:proofErr w:type="gramEnd"/>
      <w:r w:rsidRPr="006B458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sing</w:t>
      </w:r>
      <w:r w:rsidR="0082397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82397C" w:rsidRPr="00942058">
        <w:rPr>
          <w:rFonts w:ascii="Times New Roman" w:hAnsi="Times New Roman" w:cs="Times New Roman"/>
          <w:color w:val="FF0000"/>
          <w:sz w:val="28"/>
          <w:szCs w:val="28"/>
          <w:lang w:val="en-US"/>
        </w:rPr>
        <w:t>together</w:t>
      </w:r>
      <w:r w:rsidRPr="00942058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2218ECFE" w14:textId="77777777" w:rsidR="00D8106B" w:rsidRPr="003B28FB" w:rsidRDefault="000957F4" w:rsidP="00C469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06B">
        <w:rPr>
          <w:rFonts w:ascii="Times New Roman" w:hAnsi="Times New Roman" w:cs="Times New Roman"/>
          <w:b/>
          <w:sz w:val="28"/>
          <w:szCs w:val="28"/>
        </w:rPr>
        <w:t>Итоги</w:t>
      </w:r>
      <w:r w:rsidRPr="003B28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8106B">
        <w:rPr>
          <w:rFonts w:ascii="Times New Roman" w:hAnsi="Times New Roman" w:cs="Times New Roman"/>
          <w:b/>
          <w:sz w:val="28"/>
          <w:szCs w:val="28"/>
        </w:rPr>
        <w:t>Конфеты</w:t>
      </w:r>
      <w:r w:rsidR="00D8106B" w:rsidRPr="003B28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D8106B" w:rsidRPr="00D8106B">
        <w:rPr>
          <w:rFonts w:ascii="Times New Roman" w:hAnsi="Times New Roman" w:cs="Times New Roman"/>
          <w:b/>
          <w:sz w:val="28"/>
          <w:szCs w:val="28"/>
        </w:rPr>
        <w:t>Оценки</w:t>
      </w:r>
      <w:r w:rsidR="00D8106B" w:rsidRPr="003B28F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B28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D8106B" w:rsidRPr="003B28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="00D8106B" w:rsidRPr="00D8106B">
        <w:rPr>
          <w:rFonts w:ascii="Times New Roman" w:hAnsi="Times New Roman" w:cs="Times New Roman"/>
          <w:b/>
          <w:sz w:val="28"/>
          <w:szCs w:val="28"/>
        </w:rPr>
        <w:t>мин</w:t>
      </w:r>
    </w:p>
    <w:p w14:paraId="314898A0" w14:textId="77777777" w:rsidR="00D8106B" w:rsidRPr="003B28FB" w:rsidRDefault="00D8106B" w:rsidP="00C469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Pr="003B28F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D2C4D" w:rsidRPr="003B28FB">
        <w:rPr>
          <w:rFonts w:ascii="Times New Roman" w:hAnsi="Times New Roman" w:cs="Times New Roman"/>
          <w:sz w:val="28"/>
          <w:szCs w:val="28"/>
          <w:lang w:val="en-US"/>
        </w:rPr>
        <w:t xml:space="preserve"> 45 </w:t>
      </w:r>
      <w:r w:rsidR="00AD2C4D">
        <w:rPr>
          <w:rFonts w:ascii="Times New Roman" w:hAnsi="Times New Roman" w:cs="Times New Roman"/>
          <w:sz w:val="28"/>
          <w:szCs w:val="28"/>
        </w:rPr>
        <w:t>мин</w:t>
      </w:r>
    </w:p>
    <w:p w14:paraId="49140F7C" w14:textId="77777777" w:rsidR="00C46942" w:rsidRDefault="004B40BC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The End</w:t>
      </w:r>
    </w:p>
    <w:p w14:paraId="21A2EE53" w14:textId="77777777" w:rsidR="00C0768D" w:rsidRDefault="00C0768D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drawing>
          <wp:inline distT="0" distB="0" distL="0" distR="0" wp14:anchorId="4215C0B9" wp14:editId="578F61E1">
            <wp:extent cx="2857500" cy="2446020"/>
            <wp:effectExtent l="0" t="0" r="0" b="0"/>
            <wp:docPr id="8" name="Рисунок 8" descr="http://ts2.mm.bing.net/th?id=H.454815255881530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6495825842_781" descr="http://ts2.mm.bing.net/th?id=H.4548152558815301&amp;pid=15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BDAC" w14:textId="77777777" w:rsidR="00C0768D" w:rsidRDefault="00C0768D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14:paraId="788228F4" w14:textId="77777777" w:rsidR="00C0768D" w:rsidRDefault="00C0768D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разделения команд</w:t>
      </w:r>
    </w:p>
    <w:p w14:paraId="3469FEB2" w14:textId="77777777" w:rsidR="00C0768D" w:rsidRDefault="00C0768D" w:rsidP="006140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2837"/>
        <w:gridCol w:w="2766"/>
        <w:gridCol w:w="3098"/>
      </w:tblGrid>
      <w:tr w:rsidR="00C0768D" w14:paraId="507C61B7" w14:textId="77777777" w:rsidTr="00C0768D">
        <w:tc>
          <w:tcPr>
            <w:tcW w:w="3190" w:type="dxa"/>
          </w:tcPr>
          <w:p w14:paraId="615CCC5A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AEB6D" wp14:editId="621683A5">
                  <wp:extent cx="1251139" cy="1318260"/>
                  <wp:effectExtent l="0" t="0" r="6350" b="0"/>
                  <wp:docPr id="9" name="Рисунок 9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01882CB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C542FC" wp14:editId="6EA7828E">
                  <wp:extent cx="1131093" cy="1493520"/>
                  <wp:effectExtent l="0" t="0" r="0" b="0"/>
                  <wp:docPr id="19" name="Рисунок 19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75E8762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86697" wp14:editId="13948301">
                  <wp:extent cx="1722120" cy="1515466"/>
                  <wp:effectExtent l="0" t="0" r="0" b="8890"/>
                  <wp:docPr id="29" name="Рисунок 29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4D096924" w14:textId="77777777" w:rsidTr="00C0768D">
        <w:tc>
          <w:tcPr>
            <w:tcW w:w="3190" w:type="dxa"/>
          </w:tcPr>
          <w:p w14:paraId="4EBD7C47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72702A" wp14:editId="1845DAF2">
                  <wp:extent cx="1251139" cy="1318260"/>
                  <wp:effectExtent l="0" t="0" r="6350" b="0"/>
                  <wp:docPr id="10" name="Рисунок 10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6557E9E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ED27AB" wp14:editId="071795FA">
                  <wp:extent cx="1131093" cy="1493520"/>
                  <wp:effectExtent l="0" t="0" r="0" b="0"/>
                  <wp:docPr id="20" name="Рисунок 20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28E75089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15CE8" wp14:editId="16B5F5E4">
                  <wp:extent cx="1722120" cy="1515466"/>
                  <wp:effectExtent l="0" t="0" r="0" b="8890"/>
                  <wp:docPr id="30" name="Рисунок 30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0640C271" w14:textId="77777777" w:rsidTr="00C0768D">
        <w:tc>
          <w:tcPr>
            <w:tcW w:w="3190" w:type="dxa"/>
          </w:tcPr>
          <w:p w14:paraId="7D136DF4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A6FBDA" wp14:editId="6A18B3BB">
                  <wp:extent cx="1251139" cy="1318260"/>
                  <wp:effectExtent l="0" t="0" r="6350" b="0"/>
                  <wp:docPr id="11" name="Рисунок 11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D6E2EB6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B40F75" wp14:editId="26C1E561">
                  <wp:extent cx="1131093" cy="1493520"/>
                  <wp:effectExtent l="0" t="0" r="0" b="0"/>
                  <wp:docPr id="21" name="Рисунок 21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702ECBC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986F6" wp14:editId="720B8B91">
                  <wp:extent cx="1722120" cy="1515466"/>
                  <wp:effectExtent l="0" t="0" r="0" b="8890"/>
                  <wp:docPr id="31" name="Рисунок 31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01B51F9F" w14:textId="77777777" w:rsidTr="00C0768D">
        <w:tc>
          <w:tcPr>
            <w:tcW w:w="3190" w:type="dxa"/>
          </w:tcPr>
          <w:p w14:paraId="7D7009DE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F631C9" wp14:editId="62E0CC73">
                  <wp:extent cx="1251139" cy="1318260"/>
                  <wp:effectExtent l="0" t="0" r="6350" b="0"/>
                  <wp:docPr id="12" name="Рисунок 12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E3778EB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04F36" wp14:editId="3DBBB8FD">
                  <wp:extent cx="1131093" cy="1493520"/>
                  <wp:effectExtent l="0" t="0" r="0" b="0"/>
                  <wp:docPr id="22" name="Рисунок 22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1269F2C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B48ABD" wp14:editId="5A3B63C7">
                  <wp:extent cx="1722120" cy="1515466"/>
                  <wp:effectExtent l="0" t="0" r="0" b="8890"/>
                  <wp:docPr id="32" name="Рисунок 32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6909B6D4" w14:textId="77777777" w:rsidTr="00C0768D">
        <w:tc>
          <w:tcPr>
            <w:tcW w:w="3190" w:type="dxa"/>
          </w:tcPr>
          <w:p w14:paraId="1C8AD8ED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FB172" wp14:editId="5EF72852">
                  <wp:extent cx="1251139" cy="1318260"/>
                  <wp:effectExtent l="0" t="0" r="6350" b="0"/>
                  <wp:docPr id="13" name="Рисунок 13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5B0BE7D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D2BDAF" wp14:editId="11C3D1FF">
                  <wp:extent cx="1131093" cy="1493520"/>
                  <wp:effectExtent l="0" t="0" r="0" b="0"/>
                  <wp:docPr id="23" name="Рисунок 23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8888958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5BDAF0" wp14:editId="7EEADE9C">
                  <wp:extent cx="1722120" cy="1515466"/>
                  <wp:effectExtent l="0" t="0" r="0" b="8890"/>
                  <wp:docPr id="33" name="Рисунок 33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33DE389E" w14:textId="77777777" w:rsidTr="00C0768D">
        <w:tc>
          <w:tcPr>
            <w:tcW w:w="3190" w:type="dxa"/>
          </w:tcPr>
          <w:p w14:paraId="34B7D642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AF412" wp14:editId="09221183">
                  <wp:extent cx="1251139" cy="1318260"/>
                  <wp:effectExtent l="0" t="0" r="6350" b="0"/>
                  <wp:docPr id="14" name="Рисунок 14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BA36364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68030" wp14:editId="4370BB15">
                  <wp:extent cx="1131093" cy="1493520"/>
                  <wp:effectExtent l="0" t="0" r="0" b="0"/>
                  <wp:docPr id="24" name="Рисунок 24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1628BCC3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C5E207" wp14:editId="007D18BD">
                  <wp:extent cx="1722120" cy="1515466"/>
                  <wp:effectExtent l="0" t="0" r="0" b="8890"/>
                  <wp:docPr id="34" name="Рисунок 34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468F1D40" w14:textId="77777777" w:rsidTr="00C0768D">
        <w:tc>
          <w:tcPr>
            <w:tcW w:w="3190" w:type="dxa"/>
          </w:tcPr>
          <w:p w14:paraId="6F2ECC94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2AB73E" wp14:editId="33C4A249">
                  <wp:extent cx="1251139" cy="1318260"/>
                  <wp:effectExtent l="0" t="0" r="6350" b="0"/>
                  <wp:docPr id="15" name="Рисунок 15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716B3908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92AAE1" wp14:editId="2AB243D8">
                  <wp:extent cx="1131093" cy="1493520"/>
                  <wp:effectExtent l="0" t="0" r="0" b="0"/>
                  <wp:docPr id="25" name="Рисунок 25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977DE12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E18199" wp14:editId="4D35930A">
                  <wp:extent cx="1722120" cy="1515466"/>
                  <wp:effectExtent l="0" t="0" r="0" b="8890"/>
                  <wp:docPr id="35" name="Рисунок 35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1FF718C8" w14:textId="77777777" w:rsidTr="00C0768D">
        <w:tc>
          <w:tcPr>
            <w:tcW w:w="3190" w:type="dxa"/>
          </w:tcPr>
          <w:p w14:paraId="7B61E960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B56B2EA" wp14:editId="681A6B09">
                  <wp:extent cx="1251139" cy="1318260"/>
                  <wp:effectExtent l="0" t="0" r="6350" b="0"/>
                  <wp:docPr id="16" name="Рисунок 16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764312DD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922AB" wp14:editId="2003D144">
                  <wp:extent cx="1131093" cy="1493520"/>
                  <wp:effectExtent l="0" t="0" r="0" b="0"/>
                  <wp:docPr id="26" name="Рисунок 26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637A665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FDAB2" wp14:editId="3CF5B2F5">
                  <wp:extent cx="1722120" cy="1515466"/>
                  <wp:effectExtent l="0" t="0" r="0" b="8890"/>
                  <wp:docPr id="36" name="Рисунок 36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5C0642B7" w14:textId="77777777" w:rsidTr="00C0768D">
        <w:tc>
          <w:tcPr>
            <w:tcW w:w="3190" w:type="dxa"/>
          </w:tcPr>
          <w:p w14:paraId="657E6AF3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F481B" wp14:editId="68DE0B3F">
                  <wp:extent cx="1251139" cy="1318260"/>
                  <wp:effectExtent l="0" t="0" r="6350" b="0"/>
                  <wp:docPr id="17" name="Рисунок 17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3DD9D241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26F1E" wp14:editId="404D95B5">
                  <wp:extent cx="1131093" cy="1493520"/>
                  <wp:effectExtent l="0" t="0" r="0" b="0"/>
                  <wp:docPr id="27" name="Рисунок 27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6863E99E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5295A" wp14:editId="58C0516A">
                  <wp:extent cx="1722120" cy="1515466"/>
                  <wp:effectExtent l="0" t="0" r="0" b="8890"/>
                  <wp:docPr id="37" name="Рисунок 37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8D" w14:paraId="5FCA3A11" w14:textId="77777777" w:rsidTr="00C0768D">
        <w:tc>
          <w:tcPr>
            <w:tcW w:w="3190" w:type="dxa"/>
          </w:tcPr>
          <w:p w14:paraId="773A4B08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022C0" wp14:editId="51421862">
                  <wp:extent cx="1251139" cy="1318260"/>
                  <wp:effectExtent l="0" t="0" r="6350" b="0"/>
                  <wp:docPr id="18" name="Рисунок 18" descr="http://www.clariclari.net/images/stories/articoli/rudol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386495761555_404" descr="http://www.clariclari.net/images/stories/articoli/rudol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39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25D68F8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E525F" wp14:editId="0D9B0080">
                  <wp:extent cx="1131093" cy="1493520"/>
                  <wp:effectExtent l="0" t="0" r="0" b="0"/>
                  <wp:docPr id="28" name="Рисунок 28" descr="http://ts4.mm.bing.net/th?id=H.456248057207387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794687_901" descr="http://ts4.mm.bing.net/th?id=H.456248057207387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3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2490BDB3" w14:textId="77777777" w:rsidR="00C0768D" w:rsidRDefault="00C0768D" w:rsidP="006140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D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6ED6E4" wp14:editId="4D3698A2">
                  <wp:extent cx="1722120" cy="1515466"/>
                  <wp:effectExtent l="0" t="0" r="0" b="8890"/>
                  <wp:docPr id="38" name="Рисунок 38" descr="http://ts4.mm.bing.net/th?id=H.476508274524281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386495825842_799" descr="http://ts4.mm.bing.net/th?id=H.476508274524281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5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2874C" w14:textId="77777777" w:rsidR="00C0768D" w:rsidRPr="001817B7" w:rsidRDefault="00C0768D" w:rsidP="006140A7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0768D" w:rsidRPr="0018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E82"/>
    <w:multiLevelType w:val="hybridMultilevel"/>
    <w:tmpl w:val="6F6E48CE"/>
    <w:lvl w:ilvl="0" w:tplc="BE4C17C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6F65A7"/>
    <w:multiLevelType w:val="hybridMultilevel"/>
    <w:tmpl w:val="5EF69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D5AC5"/>
    <w:multiLevelType w:val="hybridMultilevel"/>
    <w:tmpl w:val="92B0F26C"/>
    <w:lvl w:ilvl="0" w:tplc="69BCAD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50294"/>
    <w:multiLevelType w:val="hybridMultilevel"/>
    <w:tmpl w:val="CAD28D0E"/>
    <w:lvl w:ilvl="0" w:tplc="14E05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FF58B5"/>
    <w:multiLevelType w:val="hybridMultilevel"/>
    <w:tmpl w:val="FC504E98"/>
    <w:lvl w:ilvl="0" w:tplc="2CA4FC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3D"/>
    <w:rsid w:val="000055FC"/>
    <w:rsid w:val="00017FFA"/>
    <w:rsid w:val="0005483B"/>
    <w:rsid w:val="00092986"/>
    <w:rsid w:val="000957F4"/>
    <w:rsid w:val="001201C5"/>
    <w:rsid w:val="00126171"/>
    <w:rsid w:val="00157E84"/>
    <w:rsid w:val="001807E1"/>
    <w:rsid w:val="00180DEF"/>
    <w:rsid w:val="001817B7"/>
    <w:rsid w:val="00194D3E"/>
    <w:rsid w:val="001A1F0E"/>
    <w:rsid w:val="001E19E9"/>
    <w:rsid w:val="001F4DA0"/>
    <w:rsid w:val="00201B87"/>
    <w:rsid w:val="00204B6C"/>
    <w:rsid w:val="00210D90"/>
    <w:rsid w:val="002139B5"/>
    <w:rsid w:val="00227205"/>
    <w:rsid w:val="0023118A"/>
    <w:rsid w:val="00243E74"/>
    <w:rsid w:val="002462B4"/>
    <w:rsid w:val="00294078"/>
    <w:rsid w:val="002B721D"/>
    <w:rsid w:val="002C7C2C"/>
    <w:rsid w:val="00385A7B"/>
    <w:rsid w:val="003B28FB"/>
    <w:rsid w:val="003B62D2"/>
    <w:rsid w:val="003C18CB"/>
    <w:rsid w:val="003D3DB4"/>
    <w:rsid w:val="004517BD"/>
    <w:rsid w:val="004573AA"/>
    <w:rsid w:val="0049001F"/>
    <w:rsid w:val="004B40BC"/>
    <w:rsid w:val="004C04FA"/>
    <w:rsid w:val="004D05CC"/>
    <w:rsid w:val="004F01C2"/>
    <w:rsid w:val="00500BE5"/>
    <w:rsid w:val="005020AE"/>
    <w:rsid w:val="00503D49"/>
    <w:rsid w:val="00540A24"/>
    <w:rsid w:val="00547122"/>
    <w:rsid w:val="00567D04"/>
    <w:rsid w:val="005A5626"/>
    <w:rsid w:val="005A5900"/>
    <w:rsid w:val="005D0A9A"/>
    <w:rsid w:val="005E7242"/>
    <w:rsid w:val="005E7A18"/>
    <w:rsid w:val="005F3502"/>
    <w:rsid w:val="00603DD4"/>
    <w:rsid w:val="006140A7"/>
    <w:rsid w:val="00623E64"/>
    <w:rsid w:val="00631E55"/>
    <w:rsid w:val="00643745"/>
    <w:rsid w:val="00664C1D"/>
    <w:rsid w:val="00666615"/>
    <w:rsid w:val="00683664"/>
    <w:rsid w:val="006868BA"/>
    <w:rsid w:val="006977A2"/>
    <w:rsid w:val="006B458C"/>
    <w:rsid w:val="006E0D7A"/>
    <w:rsid w:val="00713F3D"/>
    <w:rsid w:val="00723A68"/>
    <w:rsid w:val="00727082"/>
    <w:rsid w:val="00727921"/>
    <w:rsid w:val="00741A39"/>
    <w:rsid w:val="007A0F82"/>
    <w:rsid w:val="007B0EC4"/>
    <w:rsid w:val="007C0913"/>
    <w:rsid w:val="007E050C"/>
    <w:rsid w:val="007E5800"/>
    <w:rsid w:val="00800D22"/>
    <w:rsid w:val="00815E07"/>
    <w:rsid w:val="0082397C"/>
    <w:rsid w:val="00831E18"/>
    <w:rsid w:val="00850C47"/>
    <w:rsid w:val="008527F1"/>
    <w:rsid w:val="00877B6C"/>
    <w:rsid w:val="008A3A43"/>
    <w:rsid w:val="008A47DE"/>
    <w:rsid w:val="008C4197"/>
    <w:rsid w:val="008D133B"/>
    <w:rsid w:val="00902F6C"/>
    <w:rsid w:val="00924FC2"/>
    <w:rsid w:val="00930EF7"/>
    <w:rsid w:val="00933AF2"/>
    <w:rsid w:val="00942058"/>
    <w:rsid w:val="00971425"/>
    <w:rsid w:val="009A0849"/>
    <w:rsid w:val="009D6C6B"/>
    <w:rsid w:val="00A20E57"/>
    <w:rsid w:val="00A5159D"/>
    <w:rsid w:val="00A5618D"/>
    <w:rsid w:val="00A77059"/>
    <w:rsid w:val="00A8017A"/>
    <w:rsid w:val="00AD2C4D"/>
    <w:rsid w:val="00AD59E1"/>
    <w:rsid w:val="00AE31A1"/>
    <w:rsid w:val="00AF2823"/>
    <w:rsid w:val="00AF75AB"/>
    <w:rsid w:val="00B25B40"/>
    <w:rsid w:val="00B3354B"/>
    <w:rsid w:val="00B42A26"/>
    <w:rsid w:val="00B50964"/>
    <w:rsid w:val="00BA1937"/>
    <w:rsid w:val="00BB051D"/>
    <w:rsid w:val="00BF3E6F"/>
    <w:rsid w:val="00C02B4E"/>
    <w:rsid w:val="00C05C8E"/>
    <w:rsid w:val="00C0768D"/>
    <w:rsid w:val="00C34AD6"/>
    <w:rsid w:val="00C42201"/>
    <w:rsid w:val="00C46942"/>
    <w:rsid w:val="00C77706"/>
    <w:rsid w:val="00C81AA3"/>
    <w:rsid w:val="00C87D91"/>
    <w:rsid w:val="00C91194"/>
    <w:rsid w:val="00CA10AB"/>
    <w:rsid w:val="00CB2B39"/>
    <w:rsid w:val="00CE54C8"/>
    <w:rsid w:val="00CF72E0"/>
    <w:rsid w:val="00D51ACC"/>
    <w:rsid w:val="00D8106B"/>
    <w:rsid w:val="00D8223D"/>
    <w:rsid w:val="00D94AB0"/>
    <w:rsid w:val="00DE1BD1"/>
    <w:rsid w:val="00E04291"/>
    <w:rsid w:val="00E0799C"/>
    <w:rsid w:val="00E33769"/>
    <w:rsid w:val="00E45144"/>
    <w:rsid w:val="00E649FE"/>
    <w:rsid w:val="00E76A95"/>
    <w:rsid w:val="00EA2B6D"/>
    <w:rsid w:val="00EC68EB"/>
    <w:rsid w:val="00EF518E"/>
    <w:rsid w:val="00EF54EC"/>
    <w:rsid w:val="00F4263D"/>
    <w:rsid w:val="00F766DA"/>
    <w:rsid w:val="00F835F4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29779"/>
  <w15:docId w15:val="{93644D23-A80E-4B8F-8BB5-62AE4B8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3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translationtr">
    <w:name w:val="b-translation__tr"/>
    <w:basedOn w:val="a0"/>
    <w:rsid w:val="0050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EF80-842A-4054-9E11-CEE39AB0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2013-12-19T09:41:00Z</dcterms:created>
  <dcterms:modified xsi:type="dcterms:W3CDTF">2014-02-18T09:59:00Z</dcterms:modified>
</cp:coreProperties>
</file>