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7F" w:rsidRDefault="001D2D7F" w:rsidP="001D2D7F">
      <w:r>
        <w:t>Другие дети так едят,</w:t>
      </w:r>
    </w:p>
    <w:p w:rsidR="001D2D7F" w:rsidRDefault="001D2D7F" w:rsidP="001D2D7F">
      <w:r>
        <w:t>как нам не снилось с вами.</w:t>
      </w:r>
    </w:p>
    <w:p w:rsidR="001D2D7F" w:rsidRDefault="001D2D7F" w:rsidP="001D2D7F">
      <w:r>
        <w:t>Они, съедая всё подряд,</w:t>
      </w:r>
    </w:p>
    <w:p w:rsidR="001D2D7F" w:rsidRDefault="001D2D7F" w:rsidP="001D2D7F">
      <w:r>
        <w:t>растут богатырями!</w:t>
      </w:r>
    </w:p>
    <w:p w:rsidR="001D2D7F" w:rsidRDefault="001D2D7F" w:rsidP="001D2D7F"/>
    <w:p w:rsidR="001D2D7F" w:rsidRDefault="001D2D7F" w:rsidP="001D2D7F">
      <w:r>
        <w:t>Они, на радость пап и мам,</w:t>
      </w:r>
    </w:p>
    <w:p w:rsidR="001D2D7F" w:rsidRDefault="001D2D7F" w:rsidP="001D2D7F">
      <w:r>
        <w:t>так рано спать ложатся,</w:t>
      </w:r>
    </w:p>
    <w:p w:rsidR="001D2D7F" w:rsidRDefault="001D2D7F" w:rsidP="001D2D7F">
      <w:r>
        <w:t>что ни за что ни мне, ни вам</w:t>
      </w:r>
    </w:p>
    <w:p w:rsidR="001D2D7F" w:rsidRDefault="001D2D7F" w:rsidP="001D2D7F">
      <w:r>
        <w:t>за ними не угнаться.</w:t>
      </w:r>
    </w:p>
    <w:p w:rsidR="001D2D7F" w:rsidRDefault="001D2D7F" w:rsidP="001D2D7F"/>
    <w:p w:rsidR="001D2D7F" w:rsidRDefault="001D2D7F" w:rsidP="001D2D7F">
      <w:r>
        <w:t>Они в портфели дневники</w:t>
      </w:r>
    </w:p>
    <w:p w:rsidR="001D2D7F" w:rsidRDefault="001D2D7F" w:rsidP="001D2D7F">
      <w:r>
        <w:t>вложить не забывают,</w:t>
      </w:r>
      <w:bookmarkStart w:id="0" w:name="_GoBack"/>
      <w:bookmarkEnd w:id="0"/>
    </w:p>
    <w:p w:rsidR="001D2D7F" w:rsidRDefault="001D2D7F" w:rsidP="001D2D7F">
      <w:r>
        <w:t>они ковры-половики</w:t>
      </w:r>
    </w:p>
    <w:p w:rsidR="001D2D7F" w:rsidRDefault="001D2D7F" w:rsidP="001D2D7F">
      <w:r>
        <w:t>охотно выбивают.</w:t>
      </w:r>
    </w:p>
    <w:p w:rsidR="001D2D7F" w:rsidRDefault="001D2D7F" w:rsidP="001D2D7F"/>
    <w:p w:rsidR="001D2D7F" w:rsidRDefault="001D2D7F" w:rsidP="001D2D7F">
      <w:r>
        <w:t>А если изредка соврут,</w:t>
      </w:r>
    </w:p>
    <w:p w:rsidR="001D2D7F" w:rsidRDefault="001D2D7F" w:rsidP="001D2D7F">
      <w:r>
        <w:t>то это не нарочно.</w:t>
      </w:r>
    </w:p>
    <w:p w:rsidR="001D2D7F" w:rsidRDefault="001D2D7F" w:rsidP="001D2D7F">
      <w:r>
        <w:t>Вот только, где они живут,</w:t>
      </w:r>
    </w:p>
    <w:p w:rsidR="001D2D7F" w:rsidRDefault="001D2D7F" w:rsidP="001D2D7F">
      <w:r>
        <w:t>никто не знает точно!</w:t>
      </w:r>
    </w:p>
    <w:p w:rsidR="001D2D7F" w:rsidRPr="001D2D7F" w:rsidRDefault="001D2D7F" w:rsidP="001D2D7F">
      <w:pPr>
        <w:rPr>
          <w:u w:val="single"/>
        </w:rPr>
      </w:pPr>
      <w:r w:rsidRPr="001D2D7F">
        <w:rPr>
          <w:u w:val="single"/>
        </w:rPr>
        <w:t xml:space="preserve">(М. </w:t>
      </w:r>
      <w:proofErr w:type="spellStart"/>
      <w:r w:rsidRPr="001D2D7F">
        <w:rPr>
          <w:u w:val="single"/>
        </w:rPr>
        <w:t>Вейцман</w:t>
      </w:r>
      <w:proofErr w:type="spellEnd"/>
      <w:r w:rsidRPr="001D2D7F">
        <w:rPr>
          <w:u w:val="single"/>
        </w:rPr>
        <w:t>)</w:t>
      </w:r>
    </w:p>
    <w:p w:rsidR="007C48F3" w:rsidRDefault="007C48F3"/>
    <w:sectPr w:rsidR="007C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7F"/>
    <w:rsid w:val="00005992"/>
    <w:rsid w:val="00020B21"/>
    <w:rsid w:val="00103E71"/>
    <w:rsid w:val="00163DAF"/>
    <w:rsid w:val="001A0CD1"/>
    <w:rsid w:val="001D2D7F"/>
    <w:rsid w:val="001F4115"/>
    <w:rsid w:val="00285A9A"/>
    <w:rsid w:val="00290FEB"/>
    <w:rsid w:val="002D6167"/>
    <w:rsid w:val="002E2E6C"/>
    <w:rsid w:val="00325245"/>
    <w:rsid w:val="0034692B"/>
    <w:rsid w:val="003C1152"/>
    <w:rsid w:val="004224D6"/>
    <w:rsid w:val="004D13A7"/>
    <w:rsid w:val="0052661C"/>
    <w:rsid w:val="005466D7"/>
    <w:rsid w:val="005648C5"/>
    <w:rsid w:val="005E7480"/>
    <w:rsid w:val="006C6F0E"/>
    <w:rsid w:val="006F2B76"/>
    <w:rsid w:val="00701454"/>
    <w:rsid w:val="00731484"/>
    <w:rsid w:val="007C48F3"/>
    <w:rsid w:val="00882B0C"/>
    <w:rsid w:val="0093667D"/>
    <w:rsid w:val="00943AC0"/>
    <w:rsid w:val="009723D8"/>
    <w:rsid w:val="00980EEE"/>
    <w:rsid w:val="00981F5B"/>
    <w:rsid w:val="009B7306"/>
    <w:rsid w:val="00A81748"/>
    <w:rsid w:val="00AB1092"/>
    <w:rsid w:val="00AC63B2"/>
    <w:rsid w:val="00AD64C5"/>
    <w:rsid w:val="00B0788A"/>
    <w:rsid w:val="00B120F5"/>
    <w:rsid w:val="00BA3103"/>
    <w:rsid w:val="00C268A0"/>
    <w:rsid w:val="00C652FA"/>
    <w:rsid w:val="00C73C5A"/>
    <w:rsid w:val="00CB3813"/>
    <w:rsid w:val="00D32F88"/>
    <w:rsid w:val="00D63B3B"/>
    <w:rsid w:val="00DB7E46"/>
    <w:rsid w:val="00DC15C0"/>
    <w:rsid w:val="00DF5488"/>
    <w:rsid w:val="00F509BC"/>
    <w:rsid w:val="00F60064"/>
    <w:rsid w:val="00F647DA"/>
    <w:rsid w:val="00F81996"/>
    <w:rsid w:val="00F82B29"/>
    <w:rsid w:val="00F83FD9"/>
    <w:rsid w:val="00FA534D"/>
    <w:rsid w:val="00FD1569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2013-01-15T20:02:00Z</dcterms:created>
  <dcterms:modified xsi:type="dcterms:W3CDTF">2013-01-15T20:13:00Z</dcterms:modified>
</cp:coreProperties>
</file>