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4D" w:rsidRPr="007D204D" w:rsidRDefault="007D204D" w:rsidP="007D20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7D204D">
        <w:rPr>
          <w:rFonts w:ascii="Tahoma" w:eastAsia="Times New Roman" w:hAnsi="Tahoma" w:cs="Tahoma"/>
          <w:b/>
          <w:bCs/>
          <w:color w:val="7E7E7E"/>
          <w:sz w:val="17"/>
          <w:szCs w:val="17"/>
          <w:lang w:eastAsia="ru-RU"/>
        </w:rPr>
        <w:t>Снеговик или Снежная баба</w:t>
      </w:r>
      <w:r w:rsidRPr="007D204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— вылепленная зимой из снега скульптура. Эта забава дошла до нас с древних времён, как детская зимняя игра.</w:t>
      </w:r>
    </w:p>
    <w:p w:rsidR="007D204D" w:rsidRPr="007D204D" w:rsidRDefault="007D204D" w:rsidP="007D20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7D204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Обычно Снеговики состоят из трёх снежных шаров (</w:t>
      </w:r>
      <w:proofErr w:type="spellStart"/>
      <w:r w:rsidRPr="007D204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комов</w:t>
      </w:r>
      <w:proofErr w:type="spellEnd"/>
      <w:r w:rsidRPr="007D204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), получаемых путём лепки снежков и накатывания на них лежащего снега. Самый большой ком, является брюшком снеговика, поменьше — грудью, а самый маленький — головой. Все остальные части тела снеговика могут быть созданы из подручных материалов.</w:t>
      </w:r>
    </w:p>
    <w:p w:rsidR="007D204D" w:rsidRPr="007D204D" w:rsidRDefault="007D204D" w:rsidP="007D20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7D204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Руки снеговика могут быть представлены двумя ветками, но иногда делаются символические руки из двух небольших комков снега. В «руки» снеговику часто даётся лопата или метла, которую втыкают в снег рядом с фигурой. Иногда снеговик снабжается двумя ступнями из снежных комков, как бы выглядывающими из-под полы его шубы. Канон требует, чтобы нос снеговика был сделан из моркови (морковь хорошо сохранялась до зимы в старорусских крестьянских хозяйствах), но в реальности современных условий чаще используются более доступные подручные материалы (камушки, палочки, угольки), которыми обозначаются и другие черты лица. На голову снеговику иногда надевают ведёрко.</w:t>
      </w:r>
    </w:p>
    <w:p w:rsidR="007D204D" w:rsidRPr="007D204D" w:rsidRDefault="007D204D" w:rsidP="007D20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7D204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 русских новогодних сказках и мультфильмах часто выступает в качестве спутника Деда Мороза.</w:t>
      </w:r>
    </w:p>
    <w:p w:rsidR="007D204D" w:rsidRPr="007D204D" w:rsidRDefault="007D204D" w:rsidP="007D20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7D204D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Давайте нарисуем нашего снеговика:</w:t>
      </w:r>
    </w:p>
    <w:p w:rsidR="007D204D" w:rsidRPr="007D204D" w:rsidRDefault="007D204D" w:rsidP="007D20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7D204D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 wp14:anchorId="753473AB" wp14:editId="78465483">
            <wp:extent cx="4972050" cy="9201150"/>
            <wp:effectExtent l="0" t="0" r="0" b="0"/>
            <wp:docPr id="1" name="Рисунок 1" descr="Как рисовать Снего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исовать Снегов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4D" w:rsidRPr="007D204D" w:rsidRDefault="007D204D" w:rsidP="007D20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proofErr w:type="gramStart"/>
      <w:r w:rsidRPr="007D204D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lastRenderedPageBreak/>
        <w:t>Другой</w:t>
      </w:r>
      <w:proofErr w:type="gramEnd"/>
      <w:r w:rsidRPr="007D204D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 xml:space="preserve"> </w:t>
      </w:r>
      <w:proofErr w:type="spellStart"/>
      <w:r w:rsidRPr="007D204D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вариан</w:t>
      </w:r>
      <w:proofErr w:type="spellEnd"/>
      <w:r w:rsidRPr="007D204D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 xml:space="preserve"> снеговика:</w:t>
      </w:r>
    </w:p>
    <w:p w:rsidR="007D204D" w:rsidRPr="007D204D" w:rsidRDefault="007D204D" w:rsidP="007D20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7D204D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lastRenderedPageBreak/>
        <w:drawing>
          <wp:inline distT="0" distB="0" distL="0" distR="0" wp14:anchorId="3D252D49" wp14:editId="5647218F">
            <wp:extent cx="5238750" cy="9877425"/>
            <wp:effectExtent l="0" t="0" r="0" b="9525"/>
            <wp:docPr id="2" name="Рисунок 2" descr="Как рисовать Снего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рисовать Снегов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4D" w:rsidRPr="007D204D" w:rsidRDefault="007D204D" w:rsidP="007D20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7D204D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lastRenderedPageBreak/>
        <w:t>Попробуйте нарисовать и такого снеговика:</w:t>
      </w:r>
    </w:p>
    <w:p w:rsidR="007D204D" w:rsidRPr="007D204D" w:rsidRDefault="007D204D" w:rsidP="007D20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7D204D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drawing>
          <wp:inline distT="0" distB="0" distL="0" distR="0" wp14:anchorId="01DF5534" wp14:editId="6FD44EBB">
            <wp:extent cx="3933825" cy="4457700"/>
            <wp:effectExtent l="0" t="0" r="9525" b="0"/>
            <wp:docPr id="3" name="Рисунок 3" descr="Как рисовать Снего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рисовать Снегов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4D" w:rsidRPr="007D204D" w:rsidRDefault="007D204D" w:rsidP="007D20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7D204D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Другие уроки рисования</w:t>
      </w:r>
    </w:p>
    <w:p w:rsidR="00C8094D" w:rsidRDefault="00C8094D">
      <w:bookmarkStart w:id="0" w:name="_GoBack"/>
      <w:bookmarkEnd w:id="0"/>
    </w:p>
    <w:sectPr w:rsidR="00C8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4D"/>
    <w:rsid w:val="000445AC"/>
    <w:rsid w:val="000A1A4E"/>
    <w:rsid w:val="000B56EE"/>
    <w:rsid w:val="000E24C3"/>
    <w:rsid w:val="00124040"/>
    <w:rsid w:val="00126B2A"/>
    <w:rsid w:val="00135A8A"/>
    <w:rsid w:val="001416DC"/>
    <w:rsid w:val="00150AB7"/>
    <w:rsid w:val="00184B0B"/>
    <w:rsid w:val="00190894"/>
    <w:rsid w:val="001C33DB"/>
    <w:rsid w:val="001E1645"/>
    <w:rsid w:val="002550DF"/>
    <w:rsid w:val="00271D99"/>
    <w:rsid w:val="00272953"/>
    <w:rsid w:val="00275A8E"/>
    <w:rsid w:val="00280667"/>
    <w:rsid w:val="002B6AAC"/>
    <w:rsid w:val="00343679"/>
    <w:rsid w:val="00346038"/>
    <w:rsid w:val="00365A80"/>
    <w:rsid w:val="0038699A"/>
    <w:rsid w:val="003A0DF6"/>
    <w:rsid w:val="003D7585"/>
    <w:rsid w:val="0042177B"/>
    <w:rsid w:val="00440163"/>
    <w:rsid w:val="004407BE"/>
    <w:rsid w:val="00496D0A"/>
    <w:rsid w:val="004B1372"/>
    <w:rsid w:val="004D0A75"/>
    <w:rsid w:val="004E51A9"/>
    <w:rsid w:val="00515BC9"/>
    <w:rsid w:val="00517F4E"/>
    <w:rsid w:val="0053400C"/>
    <w:rsid w:val="00561A07"/>
    <w:rsid w:val="00583486"/>
    <w:rsid w:val="005871C2"/>
    <w:rsid w:val="005E1841"/>
    <w:rsid w:val="0062115B"/>
    <w:rsid w:val="006A2FAB"/>
    <w:rsid w:val="006A6C3E"/>
    <w:rsid w:val="006E6E48"/>
    <w:rsid w:val="00705278"/>
    <w:rsid w:val="00744E97"/>
    <w:rsid w:val="00760578"/>
    <w:rsid w:val="00762629"/>
    <w:rsid w:val="007818F0"/>
    <w:rsid w:val="007840AB"/>
    <w:rsid w:val="007B2A55"/>
    <w:rsid w:val="007C5483"/>
    <w:rsid w:val="007D204D"/>
    <w:rsid w:val="008177CF"/>
    <w:rsid w:val="00827534"/>
    <w:rsid w:val="00841CA5"/>
    <w:rsid w:val="00850004"/>
    <w:rsid w:val="008518AD"/>
    <w:rsid w:val="008B7460"/>
    <w:rsid w:val="008C01E3"/>
    <w:rsid w:val="008C77A7"/>
    <w:rsid w:val="008D29DA"/>
    <w:rsid w:val="0092602E"/>
    <w:rsid w:val="00935C0F"/>
    <w:rsid w:val="00957ECF"/>
    <w:rsid w:val="009633D8"/>
    <w:rsid w:val="00980788"/>
    <w:rsid w:val="009A2B69"/>
    <w:rsid w:val="009C42BB"/>
    <w:rsid w:val="00A15F76"/>
    <w:rsid w:val="00A2594B"/>
    <w:rsid w:val="00A93222"/>
    <w:rsid w:val="00AB685B"/>
    <w:rsid w:val="00AC1705"/>
    <w:rsid w:val="00AC18E0"/>
    <w:rsid w:val="00B16DF7"/>
    <w:rsid w:val="00B904E0"/>
    <w:rsid w:val="00BB56D3"/>
    <w:rsid w:val="00BD6798"/>
    <w:rsid w:val="00BE3E74"/>
    <w:rsid w:val="00BF4B51"/>
    <w:rsid w:val="00C260CB"/>
    <w:rsid w:val="00C37B88"/>
    <w:rsid w:val="00C72F6F"/>
    <w:rsid w:val="00C8094D"/>
    <w:rsid w:val="00C83576"/>
    <w:rsid w:val="00C8494D"/>
    <w:rsid w:val="00CA6E81"/>
    <w:rsid w:val="00CA7AB3"/>
    <w:rsid w:val="00CE0441"/>
    <w:rsid w:val="00CE0669"/>
    <w:rsid w:val="00CE7A4C"/>
    <w:rsid w:val="00D541C3"/>
    <w:rsid w:val="00D87185"/>
    <w:rsid w:val="00DA2F21"/>
    <w:rsid w:val="00E133CF"/>
    <w:rsid w:val="00EA4386"/>
    <w:rsid w:val="00ED5BF2"/>
    <w:rsid w:val="00ED7851"/>
    <w:rsid w:val="00EE0A49"/>
    <w:rsid w:val="00F026A8"/>
    <w:rsid w:val="00F031B8"/>
    <w:rsid w:val="00F9171E"/>
    <w:rsid w:val="00FB655B"/>
    <w:rsid w:val="00FB7682"/>
    <w:rsid w:val="00FD2116"/>
    <w:rsid w:val="00FF149C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23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2012-11-30T14:24:00Z</dcterms:created>
  <dcterms:modified xsi:type="dcterms:W3CDTF">2012-11-30T14:29:00Z</dcterms:modified>
</cp:coreProperties>
</file>