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FF" w:rsidRDefault="006C1BFF" w:rsidP="006C1B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C1BFF" w:rsidRDefault="006C1BFF" w:rsidP="006C1B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C1BFF" w:rsidRDefault="006C1BFF" w:rsidP="006C1B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C1BFF" w:rsidRDefault="006C1BFF" w:rsidP="006C1B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C1BFF" w:rsidRDefault="006C1BFF" w:rsidP="006C1B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C1BFF" w:rsidRDefault="006C1BFF" w:rsidP="006C1B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C1BFF" w:rsidRDefault="006C1BFF" w:rsidP="006C1B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C1BFF" w:rsidRDefault="006C1BFF" w:rsidP="006C1B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C1BFF" w:rsidRPr="00FD429E" w:rsidRDefault="006C1BFF" w:rsidP="006C1BFF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FD429E">
        <w:rPr>
          <w:sz w:val="36"/>
          <w:szCs w:val="36"/>
        </w:rPr>
        <w:t xml:space="preserve">Конспект урока  математики с использованием ИКТ </w:t>
      </w:r>
      <w:r w:rsidRPr="00FD429E">
        <w:rPr>
          <w:sz w:val="36"/>
          <w:szCs w:val="36"/>
        </w:rPr>
        <w:br/>
        <w:t>во 1</w:t>
      </w:r>
      <w:r w:rsidR="00A04BBD" w:rsidRPr="00FD429E">
        <w:rPr>
          <w:sz w:val="36"/>
          <w:szCs w:val="36"/>
        </w:rPr>
        <w:t xml:space="preserve"> </w:t>
      </w:r>
      <w:r w:rsidRPr="00FD429E">
        <w:rPr>
          <w:sz w:val="36"/>
          <w:szCs w:val="36"/>
        </w:rPr>
        <w:t xml:space="preserve"> классе ГБОУ </w:t>
      </w:r>
      <w:proofErr w:type="spellStart"/>
      <w:r w:rsidRPr="00FD429E">
        <w:rPr>
          <w:sz w:val="36"/>
          <w:szCs w:val="36"/>
        </w:rPr>
        <w:t>цо</w:t>
      </w:r>
      <w:proofErr w:type="spellEnd"/>
      <w:r w:rsidRPr="00FD429E">
        <w:rPr>
          <w:sz w:val="36"/>
          <w:szCs w:val="36"/>
        </w:rPr>
        <w:t xml:space="preserve"> №1863</w:t>
      </w:r>
    </w:p>
    <w:p w:rsidR="006C1BFF" w:rsidRPr="00FD429E" w:rsidRDefault="006C1BFF" w:rsidP="006C1BFF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FD429E">
        <w:rPr>
          <w:sz w:val="36"/>
          <w:szCs w:val="36"/>
        </w:rPr>
        <w:t>города Москвы</w:t>
      </w:r>
      <w:r w:rsidRPr="00FD429E">
        <w:rPr>
          <w:sz w:val="36"/>
          <w:szCs w:val="36"/>
        </w:rPr>
        <w:br/>
      </w:r>
    </w:p>
    <w:p w:rsidR="006C1BFF" w:rsidRPr="00FD429E" w:rsidRDefault="006C1BFF" w:rsidP="006C1BFF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6C1BFF" w:rsidRPr="00FD429E" w:rsidRDefault="006C1BFF" w:rsidP="006C1BFF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6C1BFF" w:rsidRPr="00FD429E" w:rsidRDefault="006C1BFF" w:rsidP="006C1BFF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6C1BFF" w:rsidRPr="00FD429E" w:rsidRDefault="006C1BFF" w:rsidP="006C1BFF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6C1BFF" w:rsidRPr="00FD429E" w:rsidRDefault="006C1BFF" w:rsidP="006C1BFF">
      <w:pPr>
        <w:pStyle w:val="1"/>
        <w:spacing w:before="0" w:beforeAutospacing="0" w:after="0" w:afterAutospacing="0"/>
        <w:jc w:val="center"/>
        <w:rPr>
          <w:i/>
          <w:sz w:val="36"/>
          <w:szCs w:val="36"/>
        </w:rPr>
      </w:pPr>
      <w:r w:rsidRPr="00FD429E">
        <w:rPr>
          <w:sz w:val="36"/>
          <w:szCs w:val="36"/>
        </w:rPr>
        <w:br/>
      </w:r>
    </w:p>
    <w:p w:rsidR="006C1BFF" w:rsidRPr="00FD429E" w:rsidRDefault="006C1BFF" w:rsidP="006C1BF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D429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Учитель:</w:t>
      </w:r>
    </w:p>
    <w:p w:rsidR="006C1BFF" w:rsidRPr="00FD429E" w:rsidRDefault="00A679C3" w:rsidP="006C1BFF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Стребкова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Вера Анатольевна</w:t>
      </w:r>
    </w:p>
    <w:p w:rsidR="006C1BFF" w:rsidRPr="00FD429E" w:rsidRDefault="006C1BFF" w:rsidP="006C1BF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1BFF" w:rsidRPr="00FD429E" w:rsidRDefault="006C1BFF" w:rsidP="006C1B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1BFF" w:rsidRPr="00FD429E" w:rsidRDefault="006C1BFF" w:rsidP="006C1BF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1BFF" w:rsidRPr="00FD429E" w:rsidRDefault="006C1BFF" w:rsidP="006C1BF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1BFF" w:rsidRPr="00FD429E" w:rsidRDefault="006C1BFF" w:rsidP="006C1BF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1BFF" w:rsidRPr="00FD429E" w:rsidRDefault="006C1BFF" w:rsidP="006C1BF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1BFF" w:rsidRPr="00FD429E" w:rsidRDefault="006C1BFF" w:rsidP="006C1BF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1BFF" w:rsidRPr="00FD429E" w:rsidRDefault="006C1BFF" w:rsidP="006C1BF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1BFF" w:rsidRPr="00FD429E" w:rsidRDefault="006C1BFF" w:rsidP="006C1B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29E">
        <w:rPr>
          <w:rFonts w:ascii="Times New Roman" w:hAnsi="Times New Roman" w:cs="Times New Roman"/>
          <w:b/>
          <w:sz w:val="36"/>
          <w:szCs w:val="36"/>
        </w:rPr>
        <w:t>2013-2014 учебный год</w:t>
      </w:r>
    </w:p>
    <w:p w:rsidR="006C1BFF" w:rsidRPr="00FD429E" w:rsidRDefault="006C1BFF" w:rsidP="006C1BFF">
      <w:pPr>
        <w:ind w:left="6480"/>
        <w:rPr>
          <w:b/>
          <w:color w:val="999999"/>
          <w:sz w:val="36"/>
          <w:szCs w:val="36"/>
        </w:rPr>
      </w:pPr>
    </w:p>
    <w:p w:rsidR="006C1BFF" w:rsidRDefault="006C1BFF" w:rsidP="006C1BFF">
      <w:pPr>
        <w:ind w:left="6480"/>
        <w:rPr>
          <w:b/>
          <w:color w:val="999999"/>
          <w:sz w:val="28"/>
          <w:szCs w:val="28"/>
        </w:rPr>
      </w:pPr>
    </w:p>
    <w:p w:rsidR="006C1BFF" w:rsidRPr="00A06288" w:rsidRDefault="006C1BFF" w:rsidP="006C1BFF">
      <w:pPr>
        <w:ind w:left="6480"/>
        <w:rPr>
          <w:b/>
          <w:color w:val="999999"/>
          <w:sz w:val="28"/>
          <w:szCs w:val="28"/>
        </w:rPr>
      </w:pPr>
    </w:p>
    <w:p w:rsidR="006C1BFF" w:rsidRDefault="006C1BFF" w:rsidP="00C55A7A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C1BFF" w:rsidRDefault="00C55A7A" w:rsidP="006C1BF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математики "Десяток. Счёт десятками"</w:t>
      </w:r>
    </w:p>
    <w:p w:rsidR="00C55A7A" w:rsidRPr="00C55A7A" w:rsidRDefault="00C55A7A" w:rsidP="006C1BF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(с</w:t>
      </w:r>
      <w:r w:rsidR="006C1B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использованием программы </w:t>
      </w:r>
      <w:proofErr w:type="spellStart"/>
      <w:r w:rsidR="006C1B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Первол</w:t>
      </w:r>
      <w:r w:rsidRPr="00C55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ого</w:t>
      </w:r>
      <w:proofErr w:type="spellEnd"/>
      <w:r w:rsidRPr="00C55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1 класс)</w:t>
      </w:r>
    </w:p>
    <w:p w:rsidR="00C55A7A" w:rsidRPr="00C55A7A" w:rsidRDefault="00C55A7A" w:rsidP="00C55A7A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BBD" w:rsidRDefault="008D3CF3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C55A7A" w:rsidRPr="00C5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 УРОК МАТЕМАТИКИ В 1 КЛАССЕ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C55A7A" w:rsidRPr="00C5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«Реализация ФГОС в начальной школе»</w:t>
      </w:r>
      <w:bookmarkStart w:id="0" w:name="_GoBack"/>
      <w:bookmarkEnd w:id="0"/>
    </w:p>
    <w:p w:rsidR="006B3EC0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</w:t>
      </w:r>
      <w:r w:rsidR="006C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 «Математика 1класс»</w:t>
      </w:r>
    </w:p>
    <w:p w:rsid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Л.Г.Петерсон</w:t>
      </w:r>
      <w:proofErr w:type="spellEnd"/>
    </w:p>
    <w:p w:rsidR="00C55A7A" w:rsidRPr="008D3CF3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r w:rsidRPr="008D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Десяток. Счёт десятками</w:t>
      </w:r>
    </w:p>
    <w:p w:rsidR="008D3CF3" w:rsidRPr="007F1B05" w:rsidRDefault="00C55A7A" w:rsidP="00AF77A1">
      <w:pPr>
        <w:pStyle w:val="ParagraphStyle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4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C1BFF" w:rsidRPr="008A4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53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об укру</w:t>
      </w:r>
      <w:r w:rsidR="006C1BFF" w:rsidRPr="008A4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пненной счётной единице — десят</w:t>
      </w:r>
      <w:r w:rsidRPr="008A45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D3CF3" w:rsidRPr="008A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8D3CF3" w:rsidRPr="008A45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="008D3CF3" w:rsidRPr="008A4532">
        <w:rPr>
          <w:rFonts w:ascii="Times New Roman" w:hAnsi="Times New Roman" w:cs="Times New Roman"/>
          <w:color w:val="000000"/>
          <w:sz w:val="28"/>
          <w:szCs w:val="28"/>
        </w:rPr>
        <w:t>овторить</w:t>
      </w:r>
      <w:proofErr w:type="spellEnd"/>
      <w:r w:rsidR="008A45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D3CF3" w:rsidRPr="008A4532">
        <w:rPr>
          <w:rFonts w:ascii="Times New Roman" w:hAnsi="Times New Roman" w:cs="Times New Roman"/>
          <w:color w:val="000000"/>
          <w:sz w:val="28"/>
          <w:szCs w:val="28"/>
        </w:rPr>
        <w:t xml:space="preserve"> изученное о десятке как о единице счета, показать, как образуются числа, состоящие из десятков, познакомить с названиями данных чисел; развивать навыки счета </w:t>
      </w:r>
      <w:r w:rsidR="007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закрепить умение работы в программе </w:t>
      </w:r>
      <w:proofErr w:type="spellStart"/>
      <w:r w:rsidR="007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Перволого</w:t>
      </w:r>
      <w:proofErr w:type="spellEnd"/>
      <w:r w:rsidR="007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A4532" w:rsidRPr="008A4532" w:rsidRDefault="008A4532" w:rsidP="007F1B05">
      <w:pPr>
        <w:pStyle w:val="ParagraphStyle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D3CF3" w:rsidRPr="008A4532" w:rsidRDefault="008D3CF3" w:rsidP="008D3CF3">
      <w:pPr>
        <w:pStyle w:val="ParagraphStyle"/>
        <w:spacing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8A45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A4532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Комбинированный</w:t>
      </w:r>
    </w:p>
    <w:p w:rsidR="008D3CF3" w:rsidRPr="008A4532" w:rsidRDefault="008D3CF3" w:rsidP="008D3CF3">
      <w:pPr>
        <w:pStyle w:val="ParagraphStyle"/>
        <w:spacing w:line="252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F1B05" w:rsidRDefault="008D3CF3" w:rsidP="007F1B05">
      <w:pPr>
        <w:pStyle w:val="ParagraphStyle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453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</w:t>
      </w:r>
      <w:r w:rsidRPr="008A4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етоды и формы</w:t>
      </w:r>
      <w:r w:rsidRPr="008A45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A4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</w:t>
      </w:r>
      <w:r w:rsidRPr="008A45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:</w:t>
      </w:r>
      <w:r w:rsidRPr="008A4532">
        <w:rPr>
          <w:rFonts w:ascii="Times New Roman" w:hAnsi="Times New Roman" w:cs="Times New Roman"/>
          <w:color w:val="000000"/>
          <w:sz w:val="28"/>
          <w:szCs w:val="28"/>
        </w:rPr>
        <w:t xml:space="preserve"> Частично-поисковый; </w:t>
      </w:r>
    </w:p>
    <w:p w:rsidR="008D3CF3" w:rsidRPr="008A4532" w:rsidRDefault="008D3CF3" w:rsidP="007F1B05">
      <w:pPr>
        <w:pStyle w:val="ParagraphStyle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532">
        <w:rPr>
          <w:rFonts w:ascii="Times New Roman" w:hAnsi="Times New Roman" w:cs="Times New Roman"/>
          <w:color w:val="000000"/>
          <w:sz w:val="28"/>
          <w:szCs w:val="28"/>
        </w:rPr>
        <w:t>индивидуальная, фронтальная, парная</w:t>
      </w:r>
    </w:p>
    <w:p w:rsidR="008D3CF3" w:rsidRPr="008D3CF3" w:rsidRDefault="008D3CF3" w:rsidP="007F1B05">
      <w:pPr>
        <w:pStyle w:val="ParagraphStyle"/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8D3CF3" w:rsidRPr="008D3CF3" w:rsidRDefault="008D3CF3" w:rsidP="008D3CF3">
      <w:pPr>
        <w:pStyle w:val="ParagraphStyle"/>
        <w:spacing w:line="252" w:lineRule="auto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8A4532" w:rsidRPr="006C1BFF" w:rsidRDefault="008A4532" w:rsidP="00C55A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532" w:rsidRDefault="008A4532" w:rsidP="008A45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ЛИЧНОСТНЫЕ</w:t>
      </w:r>
    </w:p>
    <w:p w:rsidR="008D3CF3" w:rsidRPr="008A4532" w:rsidRDefault="008D3CF3" w:rsidP="008A45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4532">
        <w:rPr>
          <w:rFonts w:ascii="Times New Roman" w:hAnsi="Times New Roman" w:cs="Times New Roman"/>
          <w:color w:val="000000"/>
          <w:sz w:val="28"/>
          <w:szCs w:val="28"/>
        </w:rPr>
        <w:t xml:space="preserve">имеют мотивацию к учебной деятельности; принимают и осваивают социальную роль </w:t>
      </w:r>
      <w:proofErr w:type="gramStart"/>
      <w:r w:rsidRPr="008A4532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8A4532">
        <w:rPr>
          <w:rFonts w:ascii="Times New Roman" w:hAnsi="Times New Roman" w:cs="Times New Roman"/>
          <w:color w:val="000000"/>
          <w:sz w:val="28"/>
          <w:szCs w:val="28"/>
        </w:rPr>
        <w:t>; овладевают начальными навыками адаптации в обществе</w:t>
      </w:r>
    </w:p>
    <w:p w:rsidR="008D3CF3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</w:t>
      </w:r>
    </w:p>
    <w:p w:rsidR="00C55A7A" w:rsidRDefault="007F1B05" w:rsidP="007F1B05">
      <w:pPr>
        <w:pStyle w:val="ParagraphStyle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0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</w:t>
      </w:r>
      <w:proofErr w:type="spellStart"/>
      <w:r w:rsidR="008D3CF3" w:rsidRPr="007F1B05">
        <w:rPr>
          <w:rFonts w:ascii="Times New Roman" w:hAnsi="Times New Roman" w:cs="Times New Roman"/>
          <w:iCs/>
          <w:color w:val="000000"/>
          <w:sz w:val="28"/>
          <w:szCs w:val="28"/>
        </w:rPr>
        <w:t>меют</w:t>
      </w:r>
      <w:proofErr w:type="spellEnd"/>
      <w:r w:rsidR="008D3CF3" w:rsidRPr="007F1B05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с учебником, организовывать рабочее место, выполнять действия с числами 1–20, вести счет в прямом и обратном порядке от 0 до 20, вести счет десятками</w:t>
      </w:r>
      <w:proofErr w:type="gramStart"/>
      <w:r w:rsidR="008D3CF3" w:rsidRPr="007F1B0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D3CF3" w:rsidRPr="007F1B05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распознавать, формулировать и анализировать простые задачи, выделять их отличительные признаки, употреблять термины, связанные </w:t>
      </w:r>
      <w:r w:rsidRPr="007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понятием счёта,</w:t>
      </w:r>
      <w:r w:rsidR="008D3CF3" w:rsidRPr="007F1B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5A7A"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графические модели чисел, выраженных</w:t>
      </w:r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укрупненных единицах счета;</w:t>
      </w:r>
      <w:r w:rsidR="00C55A7A"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текстовые задачи в 1 действие на сложение и вычитание с использованием укрупненн</w:t>
      </w:r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счетной единицы — десятка; </w:t>
      </w:r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5A7A"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значения числовых выра</w:t>
      </w:r>
      <w:r w:rsidR="00A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с новой счетной единицей,</w:t>
      </w:r>
    </w:p>
    <w:p w:rsidR="00AF77A1" w:rsidRPr="00AF77A1" w:rsidRDefault="00AF77A1" w:rsidP="007F1B05">
      <w:pPr>
        <w:pStyle w:val="ParagraphStyle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решать задачи</w:t>
      </w:r>
    </w:p>
    <w:p w:rsidR="008D3CF3" w:rsidRDefault="00C55A7A" w:rsidP="007F1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</w:p>
    <w:p w:rsidR="008D3CF3" w:rsidRPr="007F1B05" w:rsidRDefault="008D3CF3" w:rsidP="008D3CF3">
      <w:pPr>
        <w:pStyle w:val="ParagraphStyle"/>
        <w:spacing w:line="252" w:lineRule="auto"/>
        <w:rPr>
          <w:rFonts w:ascii="Times New Roman" w:hAnsi="Times New Roman" w:cs="Times New Roman"/>
          <w:color w:val="000000"/>
          <w:lang w:val="ru-RU"/>
        </w:rPr>
      </w:pPr>
    </w:p>
    <w:p w:rsidR="00C55A7A" w:rsidRDefault="00C55A7A" w:rsidP="007F1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</w:t>
      </w:r>
      <w:r w:rsidRPr="007F1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F1B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научатся:</w:t>
      </w:r>
      <w:proofErr w:type="gramStart"/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 цель учебной деятельности;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-учитывать ориентиры, данные учителем, при освоении нового учебного материала;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-проверять результаты вычислений;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-адекватно воспринимать указания на ошибки и исправлять найденные ошибки.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7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получат возможность научиться:</w:t>
      </w:r>
      <w:proofErr w:type="gramStart"/>
      <w:r w:rsidRPr="00AF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собственные успехи в вычислительной деятельности;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-планировать шаги по устранению пробелов (знание состава чисел).</w:t>
      </w:r>
    </w:p>
    <w:p w:rsid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F1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</w:t>
      </w:r>
      <w:r w:rsidRPr="007F1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F1B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научатся:</w:t>
      </w:r>
      <w:proofErr w:type="gramStart"/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условие задачи (выделять числовые данные и цель — что известно, что требуется найти);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-сопоставлять схемы и условия текстовых задач;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-устанавливать закономерности и использовать их при выполнении заданий;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получат возможность научиться: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-видеть аналогии и использовать их при освоении приемов вычислений;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-сопоставлять информацию, представленную в разных видах.</w:t>
      </w:r>
    </w:p>
    <w:p w:rsid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</w:t>
      </w:r>
      <w:r w:rsidRPr="007F1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F1B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научатся:</w:t>
      </w:r>
      <w:proofErr w:type="gramStart"/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сотрудничать с товарищами при выполнении заданий в паре: устанавливать и соблюдать очерёдность действий, сравнивать полученные результаты, выслушивать партнера, корректно сообщать товарищу об ошибках;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-задавать вопросы с целью получения нужной информации.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B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получат возможность научиться:</w:t>
      </w:r>
      <w:proofErr w:type="gramStart"/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взаимопроверку выполненной работы;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-высказывать свое мнение при обсуждении задания.</w:t>
      </w:r>
    </w:p>
    <w:p w:rsidR="008D3CF3" w:rsidRDefault="008D3CF3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CF3" w:rsidRPr="007F1B05" w:rsidRDefault="008D3CF3" w:rsidP="008D3CF3">
      <w:pPr>
        <w:pStyle w:val="ParagraphStyle"/>
        <w:spacing w:line="252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1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понятия: </w:t>
      </w:r>
      <w:r w:rsidRPr="007F1B05">
        <w:rPr>
          <w:rFonts w:ascii="Times New Roman" w:hAnsi="Times New Roman" w:cs="Times New Roman"/>
          <w:iCs/>
          <w:color w:val="000000"/>
          <w:sz w:val="28"/>
          <w:szCs w:val="28"/>
        </w:rPr>
        <w:t>Десяток, сотня</w:t>
      </w:r>
    </w:p>
    <w:p w:rsidR="008D3CF3" w:rsidRPr="007F1B05" w:rsidRDefault="008D3CF3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A04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="00A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</w:t>
      </w:r>
      <w:proofErr w:type="spellStart"/>
      <w:r w:rsidR="00A04B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proofErr w:type="gramStart"/>
      <w:r w:rsidR="00A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proofErr w:type="spellStart"/>
      <w:r w:rsidR="00A04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набор </w:t>
      </w:r>
      <w:proofErr w:type="spell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Spectra</w:t>
      </w:r>
      <w:proofErr w:type="spell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(магнитные кружочки из набора </w:t>
      </w:r>
      <w:proofErr w:type="spell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Spectra</w:t>
      </w:r>
      <w:proofErr w:type="spell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математические кораблики — демонстрационный материал, Палитра, деревянный счетный материал — единичные кубики и десятичные бруски), конверты (по количеству групп) со счетным материалом, лоточки</w:t>
      </w:r>
      <w:r w:rsidR="00A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="00A04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счетными палочками,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«Математика, 1 класс, ч.3» </w:t>
      </w:r>
      <w:proofErr w:type="spell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Л.Г.Петерсон</w:t>
      </w:r>
      <w:proofErr w:type="spell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1B05" w:rsidRDefault="007F1B05" w:rsidP="00C55A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B05" w:rsidRDefault="00A04BBD" w:rsidP="00C55A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C55A7A" w:rsidRPr="00C5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067D33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D33" w:rsidRPr="0006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04BBD" w:rsidRPr="0006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Подготовка </w:t>
      </w:r>
      <w:r w:rsidRPr="0006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учебной деятельности. </w:t>
      </w:r>
      <w:r w:rsidRPr="00067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хором стихотворение за учителем.</w:t>
      </w:r>
    </w:p>
    <w:p w:rsidR="00067D33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веселый.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начать урок готовы.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слушать, рассуждать</w:t>
      </w:r>
      <w:proofErr w:type="gram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A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помогать!</w:t>
      </w:r>
    </w:p>
    <w:p w:rsidR="00A04BBD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D33" w:rsidRPr="0006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6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правил работы в группе.</w:t>
      </w:r>
    </w:p>
    <w:p w:rsidR="00A04BBD" w:rsidRDefault="00A04BBD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уроке мы будем   работать в парах.</w:t>
      </w:r>
    </w:p>
    <w:p w:rsidR="00067D33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</w:t>
      </w:r>
      <w:r w:rsidR="00A0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этой  работы помогут нам достичь </w:t>
      </w:r>
      <w:r w:rsidR="0006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успеха?</w:t>
      </w:r>
      <w:r w:rsidR="00067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работу с математической разминки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Перед вами </w:t>
      </w:r>
      <w:r w:rsidR="0006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ПАЛИТРА. Работаем в парах.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Набор </w:t>
      </w:r>
      <w:proofErr w:type="spell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Spectra</w:t>
      </w:r>
      <w:proofErr w:type="spell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Палитра (кар</w:t>
      </w:r>
      <w:r w:rsidR="00067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для устного счёта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5A7A" w:rsidRDefault="00067D33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показывает числа, ученики показывают карточки из набора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чисел первого десятка)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 Оцените свою работу с помощью карточки  « Светофор»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каких чисел повторили?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CB6D1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5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Актуализация знаний</w:t>
      </w:r>
      <w:proofErr w:type="gramStart"/>
      <w:r w:rsidR="00CF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B6D1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Постановка </w:t>
      </w:r>
      <w:r w:rsidR="00CB6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учебной </w:t>
      </w:r>
      <w:r w:rsidRPr="0006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задачи.</w:t>
      </w:r>
      <w:r w:rsidRPr="00067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Определите количество предметов в конверте №1 (10 кругов)</w:t>
      </w:r>
    </w:p>
    <w:p w:rsidR="00C55A7A" w:rsidRDefault="00CB6D1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считают, присчитывая  по одному.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Start"/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количество предметов в конверте №2 ( 8 треугольников)</w:t>
      </w:r>
    </w:p>
    <w:p w:rsidR="00CB6D1A" w:rsidRDefault="00CB6D1A" w:rsidP="00CB6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считают, присчитывая  по одному.</w:t>
      </w:r>
      <w:proofErr w:type="gram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55A7A" w:rsidRPr="00CB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считали эти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едметы?</w:t>
      </w:r>
    </w:p>
    <w:p w:rsidR="00C55A7A" w:rsidRPr="00C55A7A" w:rsidRDefault="00CB6D1A" w:rsidP="00CB6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(Добавляли по одному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5A7A" w:rsidRPr="00C55A7A" w:rsidRDefault="00C55A7A" w:rsidP="00CB6D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фигуры в конверты</w:t>
      </w:r>
    </w:p>
    <w:p w:rsidR="00CB6D1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зафиксируем (запишем</w:t>
      </w:r>
      <w:proofErr w:type="gramStart"/>
      <w:r w:rsidR="00CB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B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счета в альбоме </w:t>
      </w:r>
      <w:proofErr w:type="spellStart"/>
      <w:r w:rsidR="00CB6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D1A" w:rsidRDefault="00CB6D1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включают  компьютеры, настраиваются на работу.</w:t>
      </w:r>
    </w:p>
    <w:p w:rsidR="00CB6D1A" w:rsidRDefault="00CB6D1A" w:rsidP="00CB6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-Открываем программу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D1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инструмент надо использовать, чтобы напечатать ответ в текстовом окне?</w:t>
      </w:r>
    </w:p>
    <w:p w:rsidR="00CB6D1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(Ключик)</w:t>
      </w:r>
    </w:p>
    <w:p w:rsidR="006D035E" w:rsidRDefault="00CB6D1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открывают Новый 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D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ограмме.</w:t>
      </w:r>
    </w:p>
    <w:p w:rsidR="006D035E" w:rsidRDefault="006D035E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-Возьмите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инструмент  Карандаш для рисования прямых линий.</w:t>
      </w:r>
    </w:p>
    <w:p w:rsidR="006D035E" w:rsidRDefault="006D035E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столько палочек, сколько я покажу.</w:t>
      </w:r>
    </w:p>
    <w:p w:rsidR="006D035E" w:rsidRDefault="006D035E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показывает число 6.</w:t>
      </w:r>
    </w:p>
    <w:p w:rsidR="006D035E" w:rsidRDefault="006D035E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столько палочек, сколько не хватает до десятка.</w:t>
      </w:r>
    </w:p>
    <w:p w:rsidR="006D035E" w:rsidRDefault="006D035E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 Ластик можно стереть лишние линии.</w:t>
      </w:r>
    </w:p>
    <w:p w:rsidR="006D035E" w:rsidRDefault="006D035E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быть, если нам нужно будет посчитать</w:t>
      </w:r>
      <w:r w:rsidR="0091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единиц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0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</w:t>
      </w:r>
      <w:r w:rsidR="00917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 60?</w:t>
      </w:r>
    </w:p>
    <w:p w:rsidR="0091702B" w:rsidRDefault="0091702B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 ли будет рисовать так много палочек?</w:t>
      </w:r>
    </w:p>
    <w:p w:rsidR="00CF1FF0" w:rsidRDefault="0091702B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CF1FF0" w:rsidRDefault="00CF1FF0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считать десятками.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1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CF1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десятками.</w:t>
      </w:r>
    </w:p>
    <w:p w:rsidR="00CF1FF0" w:rsidRPr="00CF1FF0" w:rsidRDefault="00CF1FF0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заранее разделён на группы.</w:t>
      </w:r>
    </w:p>
    <w:p w:rsidR="00CF1FF0" w:rsidRDefault="00CF1FF0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от каждой группы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подойти к столу и взять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лоток со счетным материалом.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штук в лотке у каждой группы и резинки)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Затруднение, проблемная ситуация. (Старый способ счета не подходит)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Ребята, подумайте, как теперь Вы будет считать? (Мы будем объединять палочки в группы)</w:t>
      </w:r>
      <w:proofErr w:type="gramStart"/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 способ, который используют при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большого количества предметов.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Какое условие при объединении вы должны выполнить? (Группы должны быть равными или одинаковыми по количеству)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Поставим перед собой учебную задачу.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Объединить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их можно было быстро сосчитать.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55A7A" w:rsidRP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CF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</w:t>
      </w:r>
      <w:r w:rsidR="00CF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удобный, быстрый, лёгкий способ счета.)</w:t>
      </w:r>
      <w:proofErr w:type="gramEnd"/>
    </w:p>
    <w:p w:rsidR="00C55A7A" w:rsidRPr="00C55A7A" w:rsidRDefault="00C55A7A" w:rsidP="00CF1F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необходимо обращать внимание на цвет или нет? (нет)</w:t>
      </w:r>
    </w:p>
    <w:p w:rsidR="00C55A7A" w:rsidRPr="00C55A7A" w:rsidRDefault="00C55A7A" w:rsidP="00CF1F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в командах. Соблюдаем правила успешной работы.</w:t>
      </w:r>
    </w:p>
    <w:p w:rsid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сопровождает деятельность групп. </w:t>
      </w:r>
    </w:p>
    <w:p w:rsid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1F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7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могут объединять палочки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способами.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Группа, в которой будет найден верный способ, поднима</w:t>
      </w:r>
      <w:r w:rsidR="00AF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вверх руки. </w:t>
      </w:r>
      <w:r w:rsidR="00AF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Сколько палочек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насчитали? (100 штук)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Расскажите, как Вы действовали, какой способ счета использовали?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(Связали палочки в пучки по 10 штук, получилось 10 пучков)</w:t>
      </w:r>
    </w:p>
    <w:p w:rsidR="00CF1FF0" w:rsidRDefault="00CF1FF0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удобный способ счёт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 десятками.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Вывод. </w:t>
      </w:r>
      <w:r w:rsidR="00C55A7A" w:rsidRPr="00CF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5A7A" w:rsidRPr="00CF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Сколько палочек Вы объединили? (10)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Почему? (Так как можно быс</w:t>
      </w:r>
      <w:r w:rsidR="00E741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 и легко посчитать все палочки</w:t>
      </w:r>
      <w:proofErr w:type="gramStart"/>
      <w:r w:rsidR="00E7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 по-другому можно назвать число 10? (Десяток)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Какую укрупненную единицу счета удобно использовать для быстрого счета предметов? (Десяток)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Положите один десяток палочек.</w:t>
      </w:r>
    </w:p>
    <w:p w:rsidR="00CF1FF0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Добавьте еще 2 десятка. Сколько десятков стало?</w:t>
      </w:r>
    </w:p>
    <w:p w:rsidR="00CF1FF0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действие с десятками выполнили? (Сложение) </w:t>
      </w:r>
    </w:p>
    <w:p w:rsidR="00CF1FF0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уберите 1 десяток. </w:t>
      </w:r>
    </w:p>
    <w:p w:rsid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действие выполн</w:t>
      </w:r>
      <w:r w:rsidR="00CF1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или? (Вычитание)</w:t>
      </w:r>
      <w:r w:rsidR="00CF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Повторите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урока</w:t>
      </w:r>
      <w:r w:rsidR="00CF1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B05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F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Десяток.</w:t>
      </w:r>
      <w:proofErr w:type="gramEnd"/>
      <w:r w:rsidRPr="007F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Счет десятками. </w:t>
      </w:r>
      <w:proofErr w:type="gramStart"/>
      <w:r w:rsidRPr="007F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Сложение </w:t>
      </w:r>
      <w:r w:rsidR="00CF1FF0" w:rsidRPr="007F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вычитание десятков</w:t>
      </w:r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</w:p>
    <w:p w:rsidR="00CF1FF0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на доске.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Какое наименование можно выбрать для новой счетной единицы — десятка? (буква д) </w:t>
      </w:r>
      <w:r w:rsidRPr="00C55A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д </w:t>
      </w:r>
      <w:r w:rsidR="00CF1F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 </w:t>
      </w:r>
      <w:r w:rsidR="00CF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ситуации.</w:t>
      </w:r>
      <w:proofErr w:type="gramStart"/>
      <w:r w:rsidRPr="00CF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Вы знаете о числе 10? (Это треугольное число)</w:t>
      </w:r>
    </w:p>
    <w:p w:rsid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его так называют? </w:t>
      </w:r>
      <w:proofErr w:type="gram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кружочки и выложите на парте модель числа 10.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ученик у доски. (Магнитные кружочки из набора </w:t>
      </w:r>
      <w:proofErr w:type="spell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Spectra</w:t>
      </w:r>
      <w:proofErr w:type="spell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математические кораблики — демонстрационный материал)</w:t>
      </w:r>
      <w:proofErr w:type="gram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какой геометрической фигурой можно изобразить число 10 или один десяток? (Треугольник) </w:t>
      </w:r>
      <w:proofErr w:type="gram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Моделью какой единицы счета являются кружочки? Треугольник?</w:t>
      </w:r>
    </w:p>
    <w:p w:rsidR="007F1B05" w:rsidRDefault="007F1B05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F4" w:rsidRPr="001C39F4" w:rsidRDefault="001C39F4" w:rsidP="00AF77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темы.</w:t>
      </w:r>
    </w:p>
    <w:p w:rsidR="001C39F4" w:rsidRDefault="001C39F4" w:rsidP="00AF77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 компьютер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9F4" w:rsidRDefault="001C39F4" w:rsidP="00AF77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следующий Лист.</w:t>
      </w:r>
    </w:p>
    <w:p w:rsidR="007F1B05" w:rsidRDefault="001C39F4" w:rsidP="00AF77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 задание на следующем Л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B05" w:rsidRPr="00C55A7A" w:rsidRDefault="007F1B05" w:rsidP="00AF77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делают записи на новом листе в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</w:p>
    <w:p w:rsidR="00C55A7A" w:rsidRPr="001C39F4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-Выполним </w:t>
      </w:r>
      <w:r w:rsidRPr="00C55A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действия с моделями десятков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десятков уменьшите на 2 десятка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десятка увеличьте на 4 десятка</w:t>
      </w:r>
      <w:proofErr w:type="gram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 сумму 1 и 6 десятков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Найдите разность 7 и 3 десятков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 вы складывали и вычитали десятки?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Вывод:</w:t>
      </w:r>
      <w:r w:rsidR="001C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C3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десятки вычитаются и складываются, как однозначные числа.</w:t>
      </w:r>
    </w:p>
    <w:p w:rsidR="00C55A7A" w:rsidRPr="001C39F4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C5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  <w:r w:rsidRPr="001C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Стихотворение «Попрыгать, поиграть» 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Прыгай ножка по дорожке.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и другая.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девчонки и мальчишки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отдыхают.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все трусцой,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дружный бег на месте.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наклон большой,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поклонились вместе.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глубокий вдох.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опустили.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ещё разок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повторили.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Отдохнули? Хорошо!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 дело.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день уже прошёл.</w:t>
      </w:r>
    </w:p>
    <w:p w:rsidR="001C39F4" w:rsidRPr="00111F70" w:rsidRDefault="001C39F4" w:rsidP="001C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пролетело.</w:t>
      </w:r>
    </w:p>
    <w:p w:rsidR="001C39F4" w:rsidRDefault="001C39F4" w:rsidP="00C55A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9F4" w:rsidRDefault="001C39F4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C55A7A" w:rsidRPr="001C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нового способа знаний для решения практических задач</w:t>
      </w:r>
      <w:r w:rsidR="00C55A7A" w:rsidRPr="001C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Выполним вычисления в учебнике-тетради на с. 46 №2.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Какие математические действия Вам надо выполнить? </w:t>
      </w:r>
    </w:p>
    <w:p w:rsidR="001C39F4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какими счетными </w:t>
      </w:r>
      <w:r w:rsidR="001C39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единицами?</w:t>
      </w:r>
    </w:p>
    <w:p w:rsidR="001C39F4" w:rsidRDefault="00AF77A1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вычитать десятки? </w:t>
      </w:r>
    </w:p>
    <w:p w:rsidR="001C39F4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наименование запишите?</w:t>
      </w:r>
    </w:p>
    <w:p w:rsidR="001C39F4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это задание самостоятельно.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Проверьте по эталону на интерактивной доске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(Перейти на лист в </w:t>
      </w:r>
      <w:proofErr w:type="spell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Оцените выполненную работу. (Светофор)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Pr="001C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набором </w:t>
      </w:r>
      <w:proofErr w:type="spellStart"/>
      <w:r w:rsidRPr="001C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Spectra</w:t>
      </w:r>
      <w:proofErr w:type="spellEnd"/>
      <w:r w:rsidRPr="001C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-Продолжим работу. Я раздам Вам другой счетный материал.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 вас на парте кубики и бруски.</w:t>
      </w:r>
    </w:p>
    <w:p w:rsidR="001C39F4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Определите, сколько раз единичный кубик укладывается в бруске? </w:t>
      </w:r>
    </w:p>
    <w:p w:rsidR="001C39F4" w:rsidRDefault="001C39F4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B3EC0" w:rsidRDefault="001C39F4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брусок назовем брусок-десяток. </w:t>
      </w:r>
      <w:proofErr w:type="gramStart"/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укрупненную счетную единицу и определите, сколько раз она умещается (укладывается) в другой измеряемой величине. </w:t>
      </w:r>
    </w:p>
    <w:p w:rsidR="00C55A7A" w:rsidRDefault="006B3EC0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метр равен длине 10 брускам.</w:t>
      </w:r>
      <w:proofErr w:type="gramStart"/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результат и</w:t>
      </w:r>
      <w:r w:rsid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змерения на листе в </w:t>
      </w:r>
      <w:proofErr w:type="spellStart"/>
      <w:r w:rsid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 w:rsid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3EC0" w:rsidRDefault="006B3EC0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сохранить данные в 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B3EC0" w:rsidRDefault="006B3EC0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Закрыть, сохранить  на рабочем столе.</w:t>
      </w:r>
    </w:p>
    <w:p w:rsid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C0" w:rsidRDefault="006B3EC0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учебником.</w:t>
      </w:r>
      <w:r w:rsidR="00C55A7A" w:rsidRPr="006B3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текстовой задачи с новой счетной единицей: с.46 № 3(г).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Какая единица счета используется в этой задаче? (Десяток)</w:t>
      </w:r>
    </w:p>
    <w:p w:rsidR="00AF77A1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</w:t>
      </w:r>
      <w:r w:rsidRPr="00C5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3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 оценка знаний.</w:t>
      </w:r>
    </w:p>
    <w:p w:rsidR="006B3EC0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Рефлексия деятельности</w:t>
      </w:r>
      <w:r w:rsidRPr="006B3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вы узнали о десятке? </w:t>
      </w:r>
    </w:p>
    <w:p w:rsidR="006B3EC0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десяток = 10 единиц, </w:t>
      </w:r>
      <w:r w:rsidR="006B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десяток — единица счета.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Какое правило сложения и вычитания десятков вы узнали?</w:t>
      </w:r>
    </w:p>
    <w:p w:rsidR="006B3EC0" w:rsidRDefault="006B3EC0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Десятки складываются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как и однозначные числа.</w:t>
      </w:r>
      <w:r w:rsidR="00C55A7A"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Какое затруднение у вас возникло?</w:t>
      </w:r>
    </w:p>
    <w:p w:rsidR="006B3EC0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была причина затруднения?</w:t>
      </w:r>
      <w:proofErr w:type="gramStart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цель перед собой поставили?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-Каким способом действовали?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Достигл</w:t>
      </w:r>
      <w:r w:rsidR="006B3E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 Вы поставленной цели?</w:t>
      </w:r>
      <w:r w:rsidR="006B3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Что 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больше всего помог</w:t>
      </w:r>
      <w:r w:rsidR="006B3E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  сегодня на уроке?</w:t>
      </w:r>
    </w:p>
    <w:p w:rsidR="006B3EC0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Оцените свою собственную работу.</w:t>
      </w:r>
    </w:p>
    <w:p w:rsidR="006B3EC0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Обоснуйте свой вывод.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Какие затруднения остались? </w:t>
      </w:r>
    </w:p>
    <w:p w:rsidR="00C55A7A" w:rsidRDefault="00C55A7A" w:rsidP="00C55A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чем еще надо поработать?</w:t>
      </w:r>
      <w:r w:rsidRPr="00C5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 вы думаете, каким будет наш следующий шаг?</w:t>
      </w:r>
    </w:p>
    <w:p w:rsidR="006B3EC0" w:rsidRPr="00C55A7A" w:rsidRDefault="006B3EC0" w:rsidP="00C55A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оценок.</w:t>
      </w:r>
    </w:p>
    <w:p w:rsidR="00FC5911" w:rsidRPr="00C55A7A" w:rsidRDefault="00FC5911" w:rsidP="00C55A7A">
      <w:pPr>
        <w:spacing w:line="360" w:lineRule="auto"/>
        <w:rPr>
          <w:sz w:val="28"/>
          <w:szCs w:val="28"/>
        </w:rPr>
      </w:pPr>
    </w:p>
    <w:sectPr w:rsidR="00FC5911" w:rsidRPr="00C5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59A6"/>
    <w:multiLevelType w:val="multilevel"/>
    <w:tmpl w:val="0F34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47879"/>
    <w:multiLevelType w:val="multilevel"/>
    <w:tmpl w:val="22AC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C0BEB"/>
    <w:multiLevelType w:val="multilevel"/>
    <w:tmpl w:val="C1B0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7C"/>
    <w:rsid w:val="00067D33"/>
    <w:rsid w:val="001C39F4"/>
    <w:rsid w:val="006B3EC0"/>
    <w:rsid w:val="006C1BFF"/>
    <w:rsid w:val="006D035E"/>
    <w:rsid w:val="007F1B05"/>
    <w:rsid w:val="008A4532"/>
    <w:rsid w:val="008D3CF3"/>
    <w:rsid w:val="0091702B"/>
    <w:rsid w:val="00A04BBD"/>
    <w:rsid w:val="00A679C3"/>
    <w:rsid w:val="00AF77A1"/>
    <w:rsid w:val="00B6053F"/>
    <w:rsid w:val="00BB797C"/>
    <w:rsid w:val="00C55A7A"/>
    <w:rsid w:val="00CB6D1A"/>
    <w:rsid w:val="00CF1FF0"/>
    <w:rsid w:val="00E741D8"/>
    <w:rsid w:val="00FC5911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5A7A"/>
    <w:rPr>
      <w:color w:val="0000FF"/>
      <w:u w:val="single"/>
    </w:rPr>
  </w:style>
  <w:style w:type="character" w:styleId="a4">
    <w:name w:val="Emphasis"/>
    <w:basedOn w:val="a0"/>
    <w:uiPriority w:val="20"/>
    <w:qFormat/>
    <w:rsid w:val="00C55A7A"/>
    <w:rPr>
      <w:i/>
      <w:iCs/>
    </w:rPr>
  </w:style>
  <w:style w:type="character" w:styleId="a5">
    <w:name w:val="Strong"/>
    <w:basedOn w:val="a0"/>
    <w:uiPriority w:val="22"/>
    <w:qFormat/>
    <w:rsid w:val="00C55A7A"/>
    <w:rPr>
      <w:b/>
      <w:bCs/>
    </w:rPr>
  </w:style>
  <w:style w:type="paragraph" w:customStyle="1" w:styleId="ParagraphStyle">
    <w:name w:val="Paragraph Style"/>
    <w:rsid w:val="008D3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5A7A"/>
    <w:rPr>
      <w:color w:val="0000FF"/>
      <w:u w:val="single"/>
    </w:rPr>
  </w:style>
  <w:style w:type="character" w:styleId="a4">
    <w:name w:val="Emphasis"/>
    <w:basedOn w:val="a0"/>
    <w:uiPriority w:val="20"/>
    <w:qFormat/>
    <w:rsid w:val="00C55A7A"/>
    <w:rPr>
      <w:i/>
      <w:iCs/>
    </w:rPr>
  </w:style>
  <w:style w:type="character" w:styleId="a5">
    <w:name w:val="Strong"/>
    <w:basedOn w:val="a0"/>
    <w:uiPriority w:val="22"/>
    <w:qFormat/>
    <w:rsid w:val="00C55A7A"/>
    <w:rPr>
      <w:b/>
      <w:bCs/>
    </w:rPr>
  </w:style>
  <w:style w:type="paragraph" w:customStyle="1" w:styleId="ParagraphStyle">
    <w:name w:val="Paragraph Style"/>
    <w:rsid w:val="008D3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2014-02-09T13:51:00Z</dcterms:created>
  <dcterms:modified xsi:type="dcterms:W3CDTF">2014-02-24T16:45:00Z</dcterms:modified>
</cp:coreProperties>
</file>