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F" w:rsidRPr="0078346F" w:rsidRDefault="00E5260F" w:rsidP="00C17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46F">
        <w:rPr>
          <w:rFonts w:ascii="Times New Roman" w:hAnsi="Times New Roman" w:cs="Times New Roman"/>
          <w:sz w:val="24"/>
          <w:szCs w:val="24"/>
        </w:rPr>
        <w:t xml:space="preserve"> </w:t>
      </w:r>
      <w:r w:rsidR="0078346F" w:rsidRPr="0078346F">
        <w:rPr>
          <w:rFonts w:ascii="Times New Roman" w:hAnsi="Times New Roman" w:cs="Times New Roman"/>
          <w:sz w:val="24"/>
          <w:szCs w:val="24"/>
        </w:rPr>
        <w:t>«Осенний лист клена»</w:t>
      </w:r>
    </w:p>
    <w:p w:rsidR="0078346F" w:rsidRDefault="0078346F" w:rsidP="00C17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46F">
        <w:rPr>
          <w:rFonts w:ascii="Times New Roman" w:hAnsi="Times New Roman" w:cs="Times New Roman"/>
          <w:sz w:val="24"/>
          <w:szCs w:val="24"/>
        </w:rPr>
        <w:t>3 класс</w:t>
      </w:r>
    </w:p>
    <w:p w:rsidR="00C17437" w:rsidRDefault="00C17437" w:rsidP="00C17437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научиться  работать в новой технике фитопечать.</w:t>
      </w:r>
    </w:p>
    <w:p w:rsidR="00C17437" w:rsidRDefault="00C17437" w:rsidP="00C17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C17437" w:rsidRDefault="00C17437" w:rsidP="00C174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УУД: </w:t>
      </w:r>
      <w:r>
        <w:rPr>
          <w:sz w:val="28"/>
          <w:szCs w:val="28"/>
        </w:rPr>
        <w:t>способность оценивать результаты художественно-творческой деятельности, собственной и одноклассников;</w:t>
      </w:r>
    </w:p>
    <w:p w:rsidR="00C17437" w:rsidRDefault="00C17437" w:rsidP="00C1743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Предметные УУД: </w:t>
      </w:r>
      <w:r>
        <w:rPr>
          <w:sz w:val="28"/>
          <w:szCs w:val="28"/>
        </w:rPr>
        <w:t>умение передавать в художественно-творческой деятельности характер,, эмоциональное состояние и свое отношение к природе;</w:t>
      </w:r>
      <w:proofErr w:type="gramEnd"/>
    </w:p>
    <w:p w:rsidR="00C17437" w:rsidRDefault="00C17437" w:rsidP="00C174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proofErr w:type="gramEnd"/>
      <w:r>
        <w:rPr>
          <w:b/>
          <w:sz w:val="28"/>
          <w:szCs w:val="28"/>
        </w:rPr>
        <w:t xml:space="preserve"> УУД: </w:t>
      </w:r>
      <w:r>
        <w:rPr>
          <w:sz w:val="28"/>
          <w:szCs w:val="28"/>
        </w:rPr>
        <w:t>эмоционально-ценностное отношение к окружающей природе.</w:t>
      </w:r>
    </w:p>
    <w:p w:rsidR="00C17437" w:rsidRDefault="00C17437" w:rsidP="00C1743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альбом, осенние листы клена, гуашь, кисточки, х/б салфетка, соль.</w:t>
      </w:r>
      <w:proofErr w:type="gramEnd"/>
    </w:p>
    <w:p w:rsidR="00C17437" w:rsidRDefault="00C17437" w:rsidP="00446AE3">
      <w:pPr>
        <w:rPr>
          <w:rFonts w:ascii="Times New Roman" w:hAnsi="Times New Roman" w:cs="Times New Roman"/>
          <w:sz w:val="24"/>
          <w:szCs w:val="24"/>
        </w:rPr>
      </w:pPr>
      <w:r w:rsidRPr="00C17437">
        <w:rPr>
          <w:b/>
          <w:sz w:val="28"/>
          <w:szCs w:val="28"/>
        </w:rPr>
        <w:t>Оформление доски:</w:t>
      </w: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437" w:rsidRDefault="00C17437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46F" w:rsidRDefault="00C17437" w:rsidP="00C17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8346F" w:rsidRDefault="0078346F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411"/>
        <w:gridCol w:w="4712"/>
        <w:gridCol w:w="3191"/>
      </w:tblGrid>
      <w:tr w:rsidR="0078346F" w:rsidTr="0078346F">
        <w:tc>
          <w:tcPr>
            <w:tcW w:w="241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78346F" w:rsidTr="0078346F">
        <w:tc>
          <w:tcPr>
            <w:tcW w:w="241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712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Проверь, дружок,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ль на месте, всё ль в порядке: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кисти, краски!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Проверили? Садитесь!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усердием трудитесь!</w:t>
            </w:r>
          </w:p>
        </w:tc>
        <w:tc>
          <w:tcPr>
            <w:tcW w:w="319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F" w:rsidTr="0078346F">
        <w:tc>
          <w:tcPr>
            <w:tcW w:w="241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712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01">
              <w:rPr>
                <w:rFonts w:ascii="Times New Roman" w:hAnsi="Times New Roman" w:cs="Times New Roman"/>
                <w:i/>
                <w:sz w:val="24"/>
                <w:szCs w:val="24"/>
              </w:rPr>
              <w:t>Включаю видеозапись</w:t>
            </w:r>
          </w:p>
          <w:p w:rsidR="003763C3" w:rsidRPr="00504401" w:rsidRDefault="003763C3" w:rsidP="007834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№2)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речь идет в этом видеоролике?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хотела с вами поговорить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</w:p>
          <w:p w:rsidR="0078346F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можете мне описать осен</w:t>
            </w:r>
            <w:r w:rsidR="0078346F">
              <w:rPr>
                <w:rFonts w:ascii="Times New Roman" w:hAnsi="Times New Roman" w:cs="Times New Roman"/>
                <w:sz w:val="24"/>
                <w:szCs w:val="24"/>
              </w:rPr>
              <w:t>нее время года</w:t>
            </w:r>
            <w:r w:rsidR="003763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63C3" w:rsidRPr="003763C3">
              <w:rPr>
                <w:rFonts w:ascii="Times New Roman" w:hAnsi="Times New Roman" w:cs="Times New Roman"/>
                <w:i/>
                <w:sz w:val="24"/>
                <w:szCs w:val="24"/>
              </w:rPr>
              <w:t>слайд №</w:t>
            </w:r>
            <w:r w:rsidR="003763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763C3" w:rsidRPr="003763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листами деревьев?</w:t>
            </w: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цвет они пр</w:t>
            </w:r>
            <w:r w:rsidR="00504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обретают?</w:t>
            </w:r>
          </w:p>
          <w:p w:rsidR="003763C3" w:rsidRDefault="0047458D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все эти листья различные по своей форме и окраске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63C3" w:rsidRPr="003763C3">
              <w:rPr>
                <w:rFonts w:ascii="Times New Roman" w:hAnsi="Times New Roman" w:cs="Times New Roman"/>
                <w:i/>
                <w:sz w:val="24"/>
                <w:szCs w:val="24"/>
              </w:rPr>
              <w:t>слайд №</w:t>
            </w:r>
            <w:r w:rsidR="003763C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763C3" w:rsidRPr="003763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7458D" w:rsidRDefault="0047458D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сегодня на уроке мы с вами нарисуем осе</w:t>
            </w:r>
            <w:r w:rsidR="00504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лист клена в новой технике фитопечать.</w:t>
            </w:r>
          </w:p>
          <w:p w:rsidR="0047458D" w:rsidRDefault="0047458D" w:rsidP="0050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346F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временах года</w:t>
            </w: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C3" w:rsidRDefault="003763C3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опадают и приобретают новый цвет</w:t>
            </w:r>
          </w:p>
          <w:p w:rsid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</w:tc>
      </w:tr>
      <w:tr w:rsidR="0078346F" w:rsidRPr="00504401" w:rsidTr="0078346F">
        <w:tc>
          <w:tcPr>
            <w:tcW w:w="2411" w:type="dxa"/>
          </w:tcPr>
          <w:p w:rsidR="0078346F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04401" w:rsidRP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712" w:type="dxa"/>
          </w:tcPr>
          <w:p w:rsidR="0078346F" w:rsidRPr="00504401" w:rsidRDefault="00504401" w:rsidP="005044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бумаги смачивают влажной губкой,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затем рисуют акварельными красками в технике " по </w:t>
            </w:r>
            <w:proofErr w:type="gramStart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сырому</w:t>
            </w:r>
            <w:proofErr w:type="gramEnd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  <w:r w:rsidR="0037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44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Маленький секрет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ожно посыпать крупной солью,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когда высохнет </w:t>
            </w: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убрать лишнее.</w:t>
            </w:r>
          </w:p>
          <w:p w:rsidR="00504401" w:rsidRPr="00504401" w:rsidRDefault="00504401" w:rsidP="005044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Выбираем листик и красим не слишком жидкой гуашевой краской одну его сторону</w:t>
            </w:r>
            <w:proofErr w:type="gramStart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7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лайд №5)</w:t>
            </w:r>
          </w:p>
          <w:p w:rsidR="00504401" w:rsidRPr="00504401" w:rsidRDefault="00504401" w:rsidP="0050440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50440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Маленький секрет:</w:t>
            </w:r>
          </w:p>
          <w:p w:rsidR="00504401" w:rsidRDefault="00504401" w:rsidP="0050440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50440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-обратная сторона листика даёт</w:t>
            </w:r>
          </w:p>
          <w:p w:rsidR="00504401" w:rsidRDefault="00504401" w:rsidP="0050440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50440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чёткий и выразительный рисунок </w:t>
            </w:r>
            <w:proofErr w:type="gramStart"/>
            <w:r w:rsidRPr="0050440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</w:p>
          <w:p w:rsidR="00504401" w:rsidRPr="00504401" w:rsidRDefault="00504401" w:rsidP="0050440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50440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прожилками;</w:t>
            </w:r>
          </w:p>
          <w:p w:rsidR="00504401" w:rsidRPr="00504401" w:rsidRDefault="00504401" w:rsidP="005044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Переворачиваем листочек окрашенной стороной на лист бумаги. Аккуратно  прижимаем листик сухой салфеткой</w:t>
            </w:r>
            <w:proofErr w:type="gramStart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7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лайд №6)</w:t>
            </w:r>
          </w:p>
          <w:p w:rsidR="00504401" w:rsidRPr="00504401" w:rsidRDefault="00504401" w:rsidP="005044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такой красивый получился у нас отпечаток осеннего листика.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Тонкой кисточкой прорисовываем палочку</w:t>
            </w:r>
            <w:proofErr w:type="gramStart"/>
            <w:r w:rsidRPr="0050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7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="003763C3" w:rsidRPr="003763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лайд №7)</w:t>
            </w:r>
          </w:p>
          <w:p w:rsidR="00504401" w:rsidRPr="00504401" w:rsidRDefault="00504401" w:rsidP="0050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346F" w:rsidRPr="00504401" w:rsidRDefault="0078346F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F" w:rsidRPr="00504401" w:rsidTr="0078346F">
        <w:tc>
          <w:tcPr>
            <w:tcW w:w="2411" w:type="dxa"/>
          </w:tcPr>
          <w:p w:rsidR="0078346F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3763C3" w:rsidRPr="00504401" w:rsidRDefault="003763C3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712" w:type="dxa"/>
          </w:tcPr>
          <w:p w:rsidR="0078346F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 оценка.</w:t>
            </w:r>
          </w:p>
          <w:p w:rsidR="00504401" w:rsidRPr="00504401" w:rsidRDefault="00504401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задания. В этой технике нарисовать осенний букет.</w:t>
            </w:r>
          </w:p>
        </w:tc>
        <w:tc>
          <w:tcPr>
            <w:tcW w:w="3191" w:type="dxa"/>
          </w:tcPr>
          <w:p w:rsidR="0078346F" w:rsidRPr="00504401" w:rsidRDefault="003763C3" w:rsidP="0078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 собой убирают рабочие места</w:t>
            </w:r>
          </w:p>
        </w:tc>
      </w:tr>
    </w:tbl>
    <w:p w:rsidR="0078346F" w:rsidRPr="00504401" w:rsidRDefault="0078346F" w:rsidP="007834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346F" w:rsidRPr="00504401" w:rsidSect="00D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6E4"/>
    <w:multiLevelType w:val="hybridMultilevel"/>
    <w:tmpl w:val="31C49C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56CFD"/>
    <w:multiLevelType w:val="hybridMultilevel"/>
    <w:tmpl w:val="D0F83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2CE7"/>
    <w:multiLevelType w:val="hybridMultilevel"/>
    <w:tmpl w:val="B498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346F"/>
    <w:rsid w:val="00033CA2"/>
    <w:rsid w:val="003763C3"/>
    <w:rsid w:val="003A521A"/>
    <w:rsid w:val="00446AE3"/>
    <w:rsid w:val="0047458D"/>
    <w:rsid w:val="00502583"/>
    <w:rsid w:val="00504401"/>
    <w:rsid w:val="00523D5C"/>
    <w:rsid w:val="0078346F"/>
    <w:rsid w:val="00C17437"/>
    <w:rsid w:val="00DD0CC3"/>
    <w:rsid w:val="00E5260F"/>
    <w:rsid w:val="00F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46F"/>
    <w:pPr>
      <w:spacing w:after="0" w:line="240" w:lineRule="auto"/>
    </w:pPr>
  </w:style>
  <w:style w:type="table" w:styleId="a4">
    <w:name w:val="Table Grid"/>
    <w:basedOn w:val="a1"/>
    <w:uiPriority w:val="59"/>
    <w:rsid w:val="007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044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8</cp:revision>
  <dcterms:created xsi:type="dcterms:W3CDTF">2012-05-23T15:08:00Z</dcterms:created>
  <dcterms:modified xsi:type="dcterms:W3CDTF">2012-12-06T11:08:00Z</dcterms:modified>
</cp:coreProperties>
</file>