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1C" w:rsidRDefault="0063754A" w:rsidP="003D111A">
      <w:r>
        <w:t xml:space="preserve">Технологическая  карта урока английского языка по теме </w:t>
      </w:r>
      <w:r w:rsidRPr="0063754A">
        <w:t>"</w:t>
      </w:r>
      <w:r w:rsidR="00257EA6">
        <w:rPr>
          <w:lang w:val="en-US"/>
        </w:rPr>
        <w:t>My</w:t>
      </w:r>
      <w:r w:rsidR="00257EA6" w:rsidRPr="00257EA6">
        <w:t xml:space="preserve"> </w:t>
      </w:r>
      <w:r w:rsidR="00257EA6">
        <w:rPr>
          <w:lang w:val="en-US"/>
        </w:rPr>
        <w:t>family</w:t>
      </w:r>
      <w:r w:rsidRPr="0063754A">
        <w:t>" (</w:t>
      </w:r>
      <w:r w:rsidR="001D46BF">
        <w:t>моя семья</w:t>
      </w:r>
      <w:r>
        <w:t>)</w:t>
      </w:r>
    </w:p>
    <w:p w:rsidR="0063754A" w:rsidRDefault="001D46BF" w:rsidP="003D111A">
      <w:r>
        <w:t>Класс: 3</w:t>
      </w:r>
    </w:p>
    <w:p w:rsidR="0063754A" w:rsidRDefault="0063754A" w:rsidP="003D111A">
      <w:r>
        <w:t xml:space="preserve">Тема: </w:t>
      </w:r>
      <w:r w:rsidRPr="0063754A">
        <w:t>"" (</w:t>
      </w:r>
      <w:r w:rsidR="001D46BF">
        <w:t>моя семья</w:t>
      </w:r>
      <w:r>
        <w:t>)</w:t>
      </w:r>
    </w:p>
    <w:p w:rsidR="00861DCB" w:rsidRDefault="00861DCB" w:rsidP="003D111A">
      <w:r>
        <w:t>Учебник: Вирждиния Эванс, Джен</w:t>
      </w:r>
      <w:r w:rsidR="001D46BF">
        <w:t>ни Дули, "Английский в фокусе, 3</w:t>
      </w:r>
      <w:r>
        <w:t>й класс", Москва, Просвещение, 2013.</w:t>
      </w:r>
    </w:p>
    <w:p w:rsidR="00861DCB" w:rsidRDefault="00861DCB" w:rsidP="003D11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111A">
        <w:rPr>
          <w:sz w:val="24"/>
        </w:rPr>
        <w:t xml:space="preserve">Оборудование урока: изображения </w:t>
      </w:r>
      <w:r w:rsidR="001D46BF" w:rsidRPr="003D111A">
        <w:rPr>
          <w:sz w:val="24"/>
        </w:rPr>
        <w:t>членов семьи, карточки с именами членов семьи, карточки с  местоим</w:t>
      </w:r>
      <w:r w:rsidR="00257EA6">
        <w:rPr>
          <w:sz w:val="24"/>
        </w:rPr>
        <w:t xml:space="preserve">ениями, схемы семейного дерева </w:t>
      </w:r>
      <w:r w:rsidR="001D46BF" w:rsidRPr="003D111A">
        <w:rPr>
          <w:sz w:val="24"/>
        </w:rPr>
        <w:t xml:space="preserve">рисунки учащихся по теме "Моя семья", </w:t>
      </w:r>
      <w:r w:rsidR="00946095" w:rsidRPr="003D111A">
        <w:rPr>
          <w:rFonts w:ascii="Times New Roman" w:hAnsi="Times New Roman" w:cs="Times New Roman"/>
          <w:sz w:val="24"/>
          <w:szCs w:val="24"/>
        </w:rPr>
        <w:t>карточки для рефлексии и самооценки, компьютер с колонками.</w:t>
      </w:r>
    </w:p>
    <w:p w:rsidR="00257EA6" w:rsidRPr="00257EA6" w:rsidRDefault="00257EA6" w:rsidP="003D111A">
      <w:p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Знаком* отмечены дополнительные задания.</w:t>
      </w:r>
    </w:p>
    <w:tbl>
      <w:tblPr>
        <w:tblStyle w:val="TableGrid"/>
        <w:tblW w:w="15735" w:type="dxa"/>
        <w:tblInd w:w="-601" w:type="dxa"/>
        <w:tblLayout w:type="fixed"/>
        <w:tblLook w:val="04A0"/>
      </w:tblPr>
      <w:tblGrid>
        <w:gridCol w:w="2096"/>
        <w:gridCol w:w="1880"/>
        <w:gridCol w:w="2359"/>
        <w:gridCol w:w="2196"/>
        <w:gridCol w:w="3944"/>
        <w:gridCol w:w="3260"/>
      </w:tblGrid>
      <w:tr w:rsidR="0063754A" w:rsidTr="00B504C1">
        <w:tc>
          <w:tcPr>
            <w:tcW w:w="2096" w:type="dxa"/>
          </w:tcPr>
          <w:p w:rsidR="0063754A" w:rsidRPr="000A2BD4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880" w:type="dxa"/>
          </w:tcPr>
          <w:p w:rsidR="0063754A" w:rsidRPr="000A2BD4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  <w:p w:rsidR="0063754A" w:rsidRPr="000A2BD4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9" w:type="dxa"/>
          </w:tcPr>
          <w:p w:rsidR="0063754A" w:rsidRPr="000A2BD4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63754A" w:rsidRPr="000A2BD4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63754A" w:rsidRPr="00BB25EF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(операции)</w:t>
            </w:r>
          </w:p>
        </w:tc>
        <w:tc>
          <w:tcPr>
            <w:tcW w:w="3944" w:type="dxa"/>
          </w:tcPr>
          <w:p w:rsidR="0063754A" w:rsidRPr="000A2BD4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63754A" w:rsidRPr="000A2BD4" w:rsidRDefault="0063754A" w:rsidP="00B50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63754A" w:rsidTr="00B504C1">
        <w:trPr>
          <w:trHeight w:val="3300"/>
        </w:trPr>
        <w:tc>
          <w:tcPr>
            <w:tcW w:w="2096" w:type="dxa"/>
          </w:tcPr>
          <w:p w:rsidR="0063754A" w:rsidRPr="003D111A" w:rsidRDefault="0063754A" w:rsidP="00B5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80" w:type="dxa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к уроку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359" w:type="dxa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 внимания, настрой на работу.</w:t>
            </w:r>
          </w:p>
        </w:tc>
        <w:tc>
          <w:tcPr>
            <w:tcW w:w="2196" w:type="dxa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Самоконтроль,</w:t>
            </w:r>
          </w:p>
          <w:p w:rsidR="0063754A" w:rsidRPr="003D111A" w:rsidRDefault="00087F34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3754A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аморегуляция,</w:t>
            </w:r>
          </w:p>
          <w:p w:rsidR="0063754A" w:rsidRPr="003D111A" w:rsidRDefault="00087F34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3754A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амоопределение.</w:t>
            </w:r>
          </w:p>
        </w:tc>
        <w:tc>
          <w:tcPr>
            <w:tcW w:w="3944" w:type="dxa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готовности, выбор способа концентрации внимания.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1)Учитель просит учащихся приготовиться к уроку и встать возле своих рабочих мест.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2)Учитель приветствует класс.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3)Учитель просит учащихся занять свои рабочие места.</w:t>
            </w:r>
          </w:p>
        </w:tc>
        <w:tc>
          <w:tcPr>
            <w:tcW w:w="3260" w:type="dxa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готовности.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Самоопределение.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1)Учащиеся готовятся к уроку и встают возле своих рабочих мест.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2)Учащиеся приветствуют учителя.</w:t>
            </w:r>
          </w:p>
          <w:p w:rsidR="0063754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3) Учащиеся занимают свои рабочие места.</w:t>
            </w:r>
          </w:p>
          <w:p w:rsidR="003D111A" w:rsidRPr="003D111A" w:rsidRDefault="005977CF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</w:tr>
      <w:tr w:rsidR="0063754A" w:rsidRPr="003D111A" w:rsidTr="00A50C70">
        <w:trPr>
          <w:trHeight w:val="983"/>
        </w:trPr>
        <w:tc>
          <w:tcPr>
            <w:tcW w:w="2096" w:type="dxa"/>
          </w:tcPr>
          <w:p w:rsidR="0063754A" w:rsidRPr="003D111A" w:rsidRDefault="001D46BF" w:rsidP="00B5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урока</w:t>
            </w:r>
          </w:p>
        </w:tc>
        <w:tc>
          <w:tcPr>
            <w:tcW w:w="1880" w:type="dxa"/>
          </w:tcPr>
          <w:p w:rsidR="0063754A" w:rsidRPr="003D111A" w:rsidRDefault="0063754A" w:rsidP="001D4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умения предполагать, прогнозировать.</w:t>
            </w:r>
          </w:p>
        </w:tc>
        <w:tc>
          <w:tcPr>
            <w:tcW w:w="2359" w:type="dxa"/>
          </w:tcPr>
          <w:p w:rsidR="0063754A" w:rsidRPr="003D111A" w:rsidRDefault="00A50C70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3754A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ормулирование проблемы и темы урока. 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целей урока. </w:t>
            </w:r>
          </w:p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63754A" w:rsidRPr="003D111A" w:rsidRDefault="00087F34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Прогнозирование, планирование, анализ, синтез, целеполагание, самостоятельное формулирование проблем.</w:t>
            </w:r>
          </w:p>
        </w:tc>
        <w:tc>
          <w:tcPr>
            <w:tcW w:w="3944" w:type="dxa"/>
          </w:tcPr>
          <w:p w:rsidR="001D46BF" w:rsidRPr="003D111A" w:rsidRDefault="00466C82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9E13AE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просит учащихся посмотреть на доску. На доске </w:t>
            </w:r>
            <w:r w:rsidR="001D46BF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родословного древа Лари и </w:t>
            </w:r>
            <w:proofErr w:type="spellStart"/>
            <w:r w:rsidR="001D46BF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Лулу</w:t>
            </w:r>
            <w:proofErr w:type="spellEnd"/>
            <w:r w:rsidR="001D46BF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E13AE" w:rsidRPr="003D111A" w:rsidRDefault="00466C82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9E13AE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просит учащихся</w:t>
            </w:r>
            <w:r w:rsidR="00A50C70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, опираясь на изображение определить, какова тема урока.</w:t>
            </w:r>
            <w:r w:rsidR="009E13AE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C82" w:rsidRPr="003D111A" w:rsidRDefault="00466C82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3)Учитель просит</w:t>
            </w:r>
            <w:r w:rsidR="009E13AE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  <w:r w:rsidR="00A50C70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рассказать, о чем, по их мнению учащиеся должны научиться рассказывать  и что они должны научиться делать.</w:t>
            </w:r>
          </w:p>
          <w:p w:rsidR="00087F34" w:rsidRPr="003D111A" w:rsidRDefault="00087F34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66C82" w:rsidRPr="003D111A" w:rsidRDefault="00466C82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1)Учащиеся смотрят на доску.</w:t>
            </w:r>
          </w:p>
          <w:p w:rsidR="00466C82" w:rsidRPr="003D111A" w:rsidRDefault="00466C82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2)Учащиеся</w:t>
            </w:r>
            <w:r w:rsidR="00A50C70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определяют, что тема урока - семья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0C70" w:rsidRPr="003D111A" w:rsidRDefault="00466C82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3)Учащиеся</w:t>
            </w:r>
            <w:r w:rsidR="009E13AE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C70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предполагают, что они научатся рассказывать о членах </w:t>
            </w:r>
            <w:r w:rsidR="00A50C70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семьи и создавать родословное древо.</w:t>
            </w:r>
          </w:p>
          <w:p w:rsidR="00466C82" w:rsidRPr="003D111A" w:rsidRDefault="005977CF" w:rsidP="00A5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</w:tr>
      <w:tr w:rsidR="00A50C70" w:rsidTr="00A50C70">
        <w:trPr>
          <w:trHeight w:val="983"/>
        </w:trPr>
        <w:tc>
          <w:tcPr>
            <w:tcW w:w="2096" w:type="dxa"/>
          </w:tcPr>
          <w:p w:rsidR="00A50C70" w:rsidRDefault="00A50C70" w:rsidP="00B5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</w:t>
            </w:r>
          </w:p>
        </w:tc>
        <w:tc>
          <w:tcPr>
            <w:tcW w:w="1880" w:type="dxa"/>
          </w:tcPr>
          <w:p w:rsidR="00A50C70" w:rsidRDefault="00F113F8" w:rsidP="001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языковых и речевых умений учащихся (устная речь)</w:t>
            </w:r>
          </w:p>
        </w:tc>
        <w:tc>
          <w:tcPr>
            <w:tcW w:w="2359" w:type="dxa"/>
          </w:tcPr>
          <w:p w:rsidR="00A50C70" w:rsidRDefault="00A50C70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F113F8">
              <w:rPr>
                <w:rFonts w:ascii="Times New Roman" w:hAnsi="Times New Roman" w:cs="Times New Roman"/>
                <w:sz w:val="24"/>
                <w:szCs w:val="24"/>
              </w:rPr>
              <w:t xml:space="preserve"> (лексики и грамматики)</w:t>
            </w:r>
          </w:p>
        </w:tc>
        <w:tc>
          <w:tcPr>
            <w:tcW w:w="2196" w:type="dxa"/>
          </w:tcPr>
          <w:p w:rsidR="00A50C70" w:rsidRDefault="003776F6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сотрудничество, управление речевым поведением партнера, умение выражать свои мысли, анализ, синтез, самоконтроль, рефлексия</w:t>
            </w:r>
          </w:p>
        </w:tc>
        <w:tc>
          <w:tcPr>
            <w:tcW w:w="3944" w:type="dxa"/>
          </w:tcPr>
          <w:p w:rsidR="00A50C70" w:rsidRDefault="00F113F8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просит учащихся сказать, какие члены семьи Лари и </w:t>
            </w:r>
            <w:proofErr w:type="spellStart"/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Лулу</w:t>
            </w:r>
            <w:proofErr w:type="spellEnd"/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изображены на доске,  назвать изображенных на доске героев по именам. </w:t>
            </w:r>
          </w:p>
          <w:p w:rsidR="00DC5D08" w:rsidRDefault="00DC5D08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*Учитель просит учащихся открыть учебники и найти на странице 29 упражнение 5. Учитель просит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посмотеть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картинку и прочитать вслед за ним мини диалог детей, рассматривающих рисунок семьи. Учитель просит учащихся взять рисунки своих семей и разыграть мини диалоги в парах.</w:t>
            </w:r>
          </w:p>
          <w:p w:rsidR="006A1FC5" w:rsidRDefault="006A1FC5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предлагает учащимся сыграть в игру "найди пару"</w:t>
            </w:r>
            <w:r w:rsidR="00840A63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Учитель раздает учащимся карточки с местоимениями (личными и притяжательными) и просит никому их не показывать до сигнала. По сигналу учитель просит учащихся найти одноклассника с парным  местоимением (например: я - мой) и встать рядом с ним. Когда все пары найдены, учитель </w:t>
            </w:r>
            <w:r w:rsidR="00840A63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просит учащихся показать карточки классу и озвучить свои местоимения.</w:t>
            </w:r>
            <w:r w:rsidR="0084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3F8" w:rsidRDefault="006A1FC5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просит учащихся прочитать диалог между двумя мальчиками, обсуждающими семейное фото и выбрать нужное местоимение из двух предложенных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D08" w:rsidRDefault="00AA1817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C5D08">
              <w:rPr>
                <w:rFonts w:ascii="Times New Roman" w:hAnsi="Times New Roman" w:cs="Times New Roman"/>
                <w:sz w:val="24"/>
                <w:szCs w:val="24"/>
              </w:rPr>
              <w:t>4) Учитель просит учащихся открыть учебники на странице 28 и найти упражнение 2. Учитель сообщает учащимся, что Майя тоже хочет рассказать о своей семье. Учитель просит учащихся посмотреть на картинки, прочитать начало рассказа Майи и помочь ей закончить.</w:t>
            </w:r>
          </w:p>
        </w:tc>
        <w:tc>
          <w:tcPr>
            <w:tcW w:w="3260" w:type="dxa"/>
          </w:tcPr>
          <w:p w:rsidR="00A50C70" w:rsidRDefault="00F113F8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называют членов семьи, изображенных на доске и их имена.</w:t>
            </w:r>
          </w:p>
          <w:p w:rsidR="005977CF" w:rsidRDefault="005977CF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DC5D08" w:rsidRDefault="00DC5D08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*Учащиеся открывают учебники и находят на странице 29 упражнение 5, смотрят на картину и читают мини диалог вслед за учителем</w:t>
            </w:r>
            <w:r w:rsidR="00AA1817">
              <w:rPr>
                <w:rFonts w:ascii="Times New Roman" w:hAnsi="Times New Roman" w:cs="Times New Roman"/>
                <w:sz w:val="24"/>
                <w:szCs w:val="24"/>
              </w:rPr>
              <w:t xml:space="preserve">. Учащиеся кладут перед собой рисунки своих семей и разыгрывают диалоги в парах. </w:t>
            </w:r>
          </w:p>
          <w:p w:rsidR="005977CF" w:rsidRDefault="005977CF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840A63" w:rsidRDefault="00840A63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получают карточки с местоимениями, по сигналу учителя встают и ищут одноклассника с парным местоимением, встают рядом со своей парой, показывают карточки классу и озвучивают свои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7CF" w:rsidRDefault="005977CF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840A63" w:rsidRDefault="00840A63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читают 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 и выбирают нужное местоимение из двух предложенных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77CF" w:rsidRDefault="005977CF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C5D08" w:rsidRDefault="00AA1817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C5D08">
              <w:rPr>
                <w:rFonts w:ascii="Times New Roman" w:hAnsi="Times New Roman" w:cs="Times New Roman"/>
                <w:sz w:val="24"/>
                <w:szCs w:val="24"/>
              </w:rPr>
              <w:t>4)Учащиеся открывают учебники, находят на странице 28 упражнение 2, смотрят на картинки, читают начала рассказа Майи, самостоятельно рассказывают о каждом члене ее семьи.</w:t>
            </w:r>
          </w:p>
          <w:p w:rsidR="005977CF" w:rsidRDefault="005977CF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3D111A" w:rsidTr="00A50C70">
        <w:trPr>
          <w:trHeight w:val="983"/>
        </w:trPr>
        <w:tc>
          <w:tcPr>
            <w:tcW w:w="2096" w:type="dxa"/>
          </w:tcPr>
          <w:p w:rsidR="003D111A" w:rsidRDefault="003D111A" w:rsidP="00B5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80" w:type="dxa"/>
          </w:tcPr>
          <w:p w:rsidR="003D111A" w:rsidRDefault="003D111A" w:rsidP="001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</w:t>
            </w:r>
          </w:p>
        </w:tc>
        <w:tc>
          <w:tcPr>
            <w:tcW w:w="2359" w:type="dxa"/>
          </w:tcPr>
          <w:p w:rsidR="003D111A" w:rsidRDefault="003D111A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 учащихся.</w:t>
            </w:r>
          </w:p>
        </w:tc>
        <w:tc>
          <w:tcPr>
            <w:tcW w:w="2196" w:type="dxa"/>
          </w:tcPr>
          <w:p w:rsidR="003D111A" w:rsidRDefault="003D111A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D111A" w:rsidRDefault="003D111A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*1)Учитель просит учащихся спеть песню, сопровождая ее движениями.</w:t>
            </w:r>
          </w:p>
        </w:tc>
        <w:tc>
          <w:tcPr>
            <w:tcW w:w="3260" w:type="dxa"/>
          </w:tcPr>
          <w:p w:rsidR="003D111A" w:rsidRDefault="003D111A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*1)Учащиеся поют песню и сопровождают ее движениями.</w:t>
            </w:r>
          </w:p>
          <w:p w:rsidR="005977CF" w:rsidRDefault="005977CF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776F6" w:rsidTr="00A50C70">
        <w:trPr>
          <w:trHeight w:val="983"/>
        </w:trPr>
        <w:tc>
          <w:tcPr>
            <w:tcW w:w="2096" w:type="dxa"/>
          </w:tcPr>
          <w:p w:rsidR="003776F6" w:rsidRPr="003D111A" w:rsidRDefault="003776F6" w:rsidP="00B5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до чтения</w:t>
            </w:r>
          </w:p>
        </w:tc>
        <w:tc>
          <w:tcPr>
            <w:tcW w:w="1880" w:type="dxa"/>
          </w:tcPr>
          <w:p w:rsidR="003776F6" w:rsidRPr="003D111A" w:rsidRDefault="003776F6" w:rsidP="001D4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содержания текста</w:t>
            </w:r>
          </w:p>
        </w:tc>
        <w:tc>
          <w:tcPr>
            <w:tcW w:w="2359" w:type="dxa"/>
          </w:tcPr>
          <w:p w:rsidR="003776F6" w:rsidRPr="003D111A" w:rsidRDefault="003776F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иллюстрациями</w:t>
            </w:r>
            <w:r w:rsidR="002A3B86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, работа с лексикой</w:t>
            </w:r>
          </w:p>
        </w:tc>
        <w:tc>
          <w:tcPr>
            <w:tcW w:w="2196" w:type="dxa"/>
          </w:tcPr>
          <w:p w:rsidR="003776F6" w:rsidRPr="003D111A" w:rsidRDefault="003776F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Прогнозирование, анализ, синтез</w:t>
            </w:r>
          </w:p>
        </w:tc>
        <w:tc>
          <w:tcPr>
            <w:tcW w:w="3944" w:type="dxa"/>
          </w:tcPr>
          <w:p w:rsidR="003776F6" w:rsidRPr="003D111A" w:rsidRDefault="003776F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1)Учитель просит учащихся посмотреть на иллюстрации к тексту и сказать, кто на них изображен.</w:t>
            </w:r>
          </w:p>
          <w:p w:rsidR="003776F6" w:rsidRPr="003D111A" w:rsidRDefault="003776F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 Учитель просит учащихся предположить, о чем будет текст.</w:t>
            </w:r>
          </w:p>
          <w:p w:rsidR="002A3B86" w:rsidRPr="003D111A" w:rsidRDefault="002A3B8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3) Учитель обращает внимание учащихся на новые слова, которые встретятся им в тексте. Учитель просит учащихся прочитать слова вслед за ним.</w:t>
            </w:r>
          </w:p>
        </w:tc>
        <w:tc>
          <w:tcPr>
            <w:tcW w:w="3260" w:type="dxa"/>
          </w:tcPr>
          <w:p w:rsidR="003776F6" w:rsidRDefault="003776F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1)Учащиеся смотрят на иллюстрации, отвечают, что на них изображены члены семьи: мама, папа, брат, сестра, бабушка и дедушка.</w:t>
            </w:r>
          </w:p>
          <w:p w:rsidR="005977CF" w:rsidRPr="003D111A" w:rsidRDefault="005977CF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3776F6" w:rsidRPr="003D111A" w:rsidRDefault="003776F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2A3B86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предполагают, что текст будет о семье.</w:t>
            </w:r>
          </w:p>
          <w:p w:rsidR="002A3B86" w:rsidRDefault="002A3B8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3) Учащиеся читают слова вслед за учителем.</w:t>
            </w:r>
          </w:p>
          <w:p w:rsidR="005977CF" w:rsidRPr="003D111A" w:rsidRDefault="005977CF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мин.</w:t>
            </w:r>
          </w:p>
        </w:tc>
      </w:tr>
      <w:tr w:rsidR="0063754A" w:rsidTr="00B504C1">
        <w:trPr>
          <w:trHeight w:val="3113"/>
        </w:trPr>
        <w:tc>
          <w:tcPr>
            <w:tcW w:w="2096" w:type="dxa"/>
            <w:vMerge w:val="restart"/>
          </w:tcPr>
          <w:p w:rsidR="0063754A" w:rsidRPr="003D111A" w:rsidRDefault="0063754A" w:rsidP="00B5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 во время чтения</w:t>
            </w:r>
          </w:p>
        </w:tc>
        <w:tc>
          <w:tcPr>
            <w:tcW w:w="1880" w:type="dxa"/>
            <w:vMerge w:val="restart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текста и создание его читательской интерпретации.</w:t>
            </w:r>
          </w:p>
        </w:tc>
        <w:tc>
          <w:tcPr>
            <w:tcW w:w="2359" w:type="dxa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чтение текста.</w:t>
            </w:r>
          </w:p>
        </w:tc>
        <w:tc>
          <w:tcPr>
            <w:tcW w:w="2196" w:type="dxa"/>
          </w:tcPr>
          <w:p w:rsidR="0063754A" w:rsidRPr="003D111A" w:rsidRDefault="00DE201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тематики текста, корректировка своего мнения.</w:t>
            </w:r>
          </w:p>
        </w:tc>
        <w:tc>
          <w:tcPr>
            <w:tcW w:w="3944" w:type="dxa"/>
          </w:tcPr>
          <w:p w:rsidR="0063754A" w:rsidRPr="003D111A" w:rsidRDefault="00515EC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1)Учитель просит учащихся </w:t>
            </w:r>
            <w:r w:rsidR="002A3B86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текст.</w:t>
            </w:r>
          </w:p>
          <w:p w:rsidR="00A161E7" w:rsidRPr="003D111A" w:rsidRDefault="00A161E7" w:rsidP="002A3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2)Учитель просит учащихся проверить свои предпол</w:t>
            </w:r>
            <w:r w:rsidR="002A3B86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ожения относительно темы текста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2A3B86" w:rsidRPr="003D111A" w:rsidRDefault="00A161E7" w:rsidP="00A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1)Учащиеся </w:t>
            </w:r>
            <w:r w:rsidR="002A3B86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текст.</w:t>
            </w:r>
          </w:p>
          <w:p w:rsidR="00A161E7" w:rsidRPr="003D111A" w:rsidRDefault="00A161E7" w:rsidP="00A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2)Учащиеся сообщают, что </w:t>
            </w:r>
            <w:r w:rsidR="002A3B86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их предположение было верным, текст будет о семье.</w:t>
            </w:r>
          </w:p>
          <w:p w:rsidR="00A161E7" w:rsidRPr="003D111A" w:rsidRDefault="005977CF" w:rsidP="00A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</w:tc>
      </w:tr>
      <w:tr w:rsidR="00A245A5" w:rsidTr="007E39CD">
        <w:trPr>
          <w:trHeight w:val="4095"/>
        </w:trPr>
        <w:tc>
          <w:tcPr>
            <w:tcW w:w="2096" w:type="dxa"/>
            <w:vMerge/>
          </w:tcPr>
          <w:p w:rsidR="00A245A5" w:rsidRDefault="00A245A5" w:rsidP="00B5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245A5" w:rsidRPr="00F37154" w:rsidRDefault="00A245A5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245A5" w:rsidRPr="00F37154" w:rsidRDefault="00A245A5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Перечитывание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A245A5" w:rsidRDefault="00A245A5" w:rsidP="00B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нужной информации в тексте, смысловое чтение.</w:t>
            </w:r>
          </w:p>
        </w:tc>
        <w:tc>
          <w:tcPr>
            <w:tcW w:w="3944" w:type="dxa"/>
          </w:tcPr>
          <w:p w:rsidR="00A245A5" w:rsidRDefault="00A245A5" w:rsidP="002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*1) Учитель просит учащихся прочитать текст про себя еще раз и выполнить упражнение 1 на странице 37: сказать, верны или не верны данные утверждения.</w:t>
            </w:r>
          </w:p>
          <w:p w:rsidR="00A245A5" w:rsidRDefault="00A245A5" w:rsidP="002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5A5" w:rsidRDefault="00A245A5" w:rsidP="002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*1)Учащиеся читают текст про себя, находят в тексте информацию, подтверждающую или не подтверждающую данные утверждения.</w:t>
            </w:r>
          </w:p>
          <w:p w:rsidR="00A245A5" w:rsidRDefault="005977CF" w:rsidP="002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A245A5" w:rsidTr="001F4553">
        <w:trPr>
          <w:trHeight w:val="5295"/>
        </w:trPr>
        <w:tc>
          <w:tcPr>
            <w:tcW w:w="2096" w:type="dxa"/>
          </w:tcPr>
          <w:p w:rsidR="00A245A5" w:rsidRPr="003D111A" w:rsidRDefault="00A245A5" w:rsidP="00B5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 после чтения</w:t>
            </w:r>
          </w:p>
        </w:tc>
        <w:tc>
          <w:tcPr>
            <w:tcW w:w="1880" w:type="dxa"/>
          </w:tcPr>
          <w:p w:rsidR="00A245A5" w:rsidRPr="003D111A" w:rsidRDefault="00AD0A7D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содержания текста, создание творческого продукта</w:t>
            </w:r>
          </w:p>
        </w:tc>
        <w:tc>
          <w:tcPr>
            <w:tcW w:w="2359" w:type="dxa"/>
          </w:tcPr>
          <w:p w:rsidR="00A245A5" w:rsidRPr="003D111A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заданий, работа над творческим продуктом.</w:t>
            </w:r>
          </w:p>
          <w:p w:rsidR="00A245A5" w:rsidRPr="003D111A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5" w:rsidRPr="003D111A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5" w:rsidRPr="003D111A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5" w:rsidRPr="003D111A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5" w:rsidRPr="003D111A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245A5" w:rsidRPr="003D111A" w:rsidRDefault="00A245A5" w:rsidP="00A2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команде. учебное сотрудничество с другими учащимися, представление информации в разных формах, планирование своей деятельности</w:t>
            </w:r>
          </w:p>
        </w:tc>
        <w:tc>
          <w:tcPr>
            <w:tcW w:w="3944" w:type="dxa"/>
          </w:tcPr>
          <w:p w:rsidR="00A245A5" w:rsidRPr="003D111A" w:rsidRDefault="00A245A5" w:rsidP="00A2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 Учитель раздает учащимся схемы родословного древа Сэма Адамса. Учитель просит учащихся, работая в группах, заполнить схемы информацией из текста и декорировать их.</w:t>
            </w:r>
          </w:p>
          <w:p w:rsidR="00A245A5" w:rsidRPr="003D111A" w:rsidRDefault="00A245A5" w:rsidP="00A2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2)Учитель просит учащихся кратко рассказать о семье Сэма Адамса, используя получившуюся схему.</w:t>
            </w:r>
          </w:p>
        </w:tc>
        <w:tc>
          <w:tcPr>
            <w:tcW w:w="3260" w:type="dxa"/>
          </w:tcPr>
          <w:p w:rsidR="00A245A5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 Учащиеся заполняют схемы информацией из текста и декорируют их.</w:t>
            </w:r>
          </w:p>
          <w:p w:rsidR="005977CF" w:rsidRPr="003D111A" w:rsidRDefault="005977CF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A245A5" w:rsidRDefault="00A245A5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2)Учащиеся рассказывают о семье Сэма Адамса.</w:t>
            </w:r>
          </w:p>
          <w:p w:rsidR="005977CF" w:rsidRPr="003D111A" w:rsidRDefault="005977CF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</w:tr>
      <w:tr w:rsidR="0063754A" w:rsidTr="00B504C1">
        <w:trPr>
          <w:trHeight w:val="3396"/>
        </w:trPr>
        <w:tc>
          <w:tcPr>
            <w:tcW w:w="2096" w:type="dxa"/>
          </w:tcPr>
          <w:p w:rsidR="0063754A" w:rsidRPr="003D111A" w:rsidRDefault="0063754A" w:rsidP="00B5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 w:rsidRPr="003D1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80" w:type="dxa"/>
          </w:tcPr>
          <w:p w:rsidR="0063754A" w:rsidRPr="003D111A" w:rsidRDefault="00AD0A7D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359" w:type="dxa"/>
          </w:tcPr>
          <w:p w:rsidR="0063754A" w:rsidRPr="003D111A" w:rsidRDefault="00AD0A7D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196" w:type="dxa"/>
          </w:tcPr>
          <w:p w:rsidR="0063754A" w:rsidRPr="003D111A" w:rsidRDefault="000C5AB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самоконтроль, самооценка.</w:t>
            </w:r>
          </w:p>
        </w:tc>
        <w:tc>
          <w:tcPr>
            <w:tcW w:w="3944" w:type="dxa"/>
          </w:tcPr>
          <w:p w:rsidR="005A5F59" w:rsidRPr="003D111A" w:rsidRDefault="003F70D8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1)Учитель </w:t>
            </w:r>
            <w:r w:rsidR="00AD0A7D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обращает внимание учащихся на цели урока: научиться рассказывать о семье и создавать родословное древо. Учитель просит учащихся взять карточки для самооценки и оценить, достигнута ли цель.</w:t>
            </w:r>
          </w:p>
          <w:p w:rsidR="00AD0A7D" w:rsidRPr="003D111A" w:rsidRDefault="00AD0A7D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54A" w:rsidRPr="003D111A" w:rsidRDefault="00AD0A7D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1)Учащиеся </w:t>
            </w:r>
            <w:r w:rsidR="005A5F59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поднимают карточки.</w:t>
            </w:r>
          </w:p>
          <w:p w:rsidR="005A5F59" w:rsidRPr="003D111A" w:rsidRDefault="005977CF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</w:tr>
      <w:tr w:rsidR="0063754A" w:rsidTr="00B504C1">
        <w:trPr>
          <w:trHeight w:val="2551"/>
        </w:trPr>
        <w:tc>
          <w:tcPr>
            <w:tcW w:w="2096" w:type="dxa"/>
          </w:tcPr>
          <w:p w:rsidR="0063754A" w:rsidRPr="003D111A" w:rsidRDefault="0063754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1880" w:type="dxa"/>
          </w:tcPr>
          <w:p w:rsidR="0063754A" w:rsidRPr="003D111A" w:rsidRDefault="00AD0A7D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2359" w:type="dxa"/>
          </w:tcPr>
          <w:p w:rsidR="0063754A" w:rsidRPr="003D111A" w:rsidRDefault="003D111A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творческого продукта</w:t>
            </w:r>
          </w:p>
        </w:tc>
        <w:tc>
          <w:tcPr>
            <w:tcW w:w="2196" w:type="dxa"/>
          </w:tcPr>
          <w:p w:rsidR="0063754A" w:rsidRPr="003D111A" w:rsidRDefault="00AD0A7D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своей деятельности, представление информации в различных формах</w:t>
            </w:r>
          </w:p>
        </w:tc>
        <w:tc>
          <w:tcPr>
            <w:tcW w:w="3944" w:type="dxa"/>
          </w:tcPr>
          <w:p w:rsidR="00D06AC6" w:rsidRPr="003D111A" w:rsidRDefault="00D06AC6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1)Учитель </w:t>
            </w:r>
            <w:r w:rsidR="00AD0A7D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просит учащихся найти в рабочей тетради родословное древо, вырезать его из заполнить информацией о своей семье.</w:t>
            </w:r>
            <w:r w:rsidR="003D111A"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Подготовить рассказ о своей семье с опорой на родословное древо.</w:t>
            </w:r>
          </w:p>
        </w:tc>
        <w:tc>
          <w:tcPr>
            <w:tcW w:w="3260" w:type="dxa"/>
          </w:tcPr>
          <w:p w:rsidR="0063754A" w:rsidRDefault="001B280B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1A">
              <w:rPr>
                <w:rFonts w:ascii="Times New Roman" w:hAnsi="Times New Roman" w:cs="Times New Roman"/>
                <w:b/>
                <w:sz w:val="24"/>
                <w:szCs w:val="24"/>
              </w:rPr>
              <w:t>1)Учащиеся записывают домашнее задание.</w:t>
            </w:r>
          </w:p>
          <w:p w:rsidR="005977CF" w:rsidRPr="003D111A" w:rsidRDefault="005977CF" w:rsidP="00B50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</w:tr>
    </w:tbl>
    <w:p w:rsidR="0063754A" w:rsidRPr="0063754A" w:rsidRDefault="0063754A"/>
    <w:sectPr w:rsidR="0063754A" w:rsidRPr="0063754A" w:rsidSect="00637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2726"/>
    <w:multiLevelType w:val="hybridMultilevel"/>
    <w:tmpl w:val="4C66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754A"/>
    <w:rsid w:val="00087F34"/>
    <w:rsid w:val="000C5AB6"/>
    <w:rsid w:val="00134A86"/>
    <w:rsid w:val="001B280B"/>
    <w:rsid w:val="001D46BF"/>
    <w:rsid w:val="00257EA6"/>
    <w:rsid w:val="00282E9B"/>
    <w:rsid w:val="002A3B86"/>
    <w:rsid w:val="003776F6"/>
    <w:rsid w:val="003D111A"/>
    <w:rsid w:val="003F70D8"/>
    <w:rsid w:val="0041767B"/>
    <w:rsid w:val="00466C82"/>
    <w:rsid w:val="004B4839"/>
    <w:rsid w:val="00515EC5"/>
    <w:rsid w:val="005977CF"/>
    <w:rsid w:val="005A5F59"/>
    <w:rsid w:val="0063754A"/>
    <w:rsid w:val="006A1FC5"/>
    <w:rsid w:val="00840A63"/>
    <w:rsid w:val="0084796F"/>
    <w:rsid w:val="00861DCB"/>
    <w:rsid w:val="00913905"/>
    <w:rsid w:val="00946095"/>
    <w:rsid w:val="009E13AE"/>
    <w:rsid w:val="00A161E7"/>
    <w:rsid w:val="00A245A5"/>
    <w:rsid w:val="00A50C70"/>
    <w:rsid w:val="00A90D25"/>
    <w:rsid w:val="00AA1817"/>
    <w:rsid w:val="00AD0A7D"/>
    <w:rsid w:val="00B5154B"/>
    <w:rsid w:val="00B746EA"/>
    <w:rsid w:val="00BA6E8B"/>
    <w:rsid w:val="00BB6A7B"/>
    <w:rsid w:val="00C30E1C"/>
    <w:rsid w:val="00C52250"/>
    <w:rsid w:val="00D06AC6"/>
    <w:rsid w:val="00DC5D08"/>
    <w:rsid w:val="00DE2016"/>
    <w:rsid w:val="00F1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</dc:creator>
  <cp:keywords/>
  <dc:description/>
  <cp:lastModifiedBy>Irish</cp:lastModifiedBy>
  <cp:revision>17</cp:revision>
  <cp:lastPrinted>2014-10-26T19:12:00Z</cp:lastPrinted>
  <dcterms:created xsi:type="dcterms:W3CDTF">2014-03-19T11:45:00Z</dcterms:created>
  <dcterms:modified xsi:type="dcterms:W3CDTF">2014-11-04T21:02:00Z</dcterms:modified>
</cp:coreProperties>
</file>