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DE" w:rsidRPr="006A64DE" w:rsidRDefault="006A64DE" w:rsidP="006A64DE">
      <w:pPr>
        <w:jc w:val="center"/>
        <w:rPr>
          <w:rFonts w:asciiTheme="minorHAnsi" w:hAnsiTheme="minorHAnsi" w:cstheme="minorHAnsi"/>
        </w:rPr>
      </w:pPr>
      <w:bookmarkStart w:id="0" w:name="_GoBack"/>
      <w:r w:rsidRPr="006A64DE">
        <w:rPr>
          <w:rFonts w:asciiTheme="minorHAnsi" w:hAnsiTheme="minorHAnsi" w:cstheme="minorHAnsi"/>
        </w:rPr>
        <w:t xml:space="preserve">Урок  математики во 2 классе 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Урок обобщения и систематизации полученных знаний по теме: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b/>
        </w:rPr>
      </w:pPr>
      <w:r w:rsidRPr="006A64DE">
        <w:rPr>
          <w:rFonts w:asciiTheme="minorHAnsi" w:hAnsiTheme="minorHAnsi" w:cstheme="minorHAnsi"/>
          <w:b/>
        </w:rPr>
        <w:t>«Сложение и вычитание чисел в пределах 10о. Решение задач».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Автор учебника: М.И. Моро, С.И. Волкова, С.В. Степанова.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Учителя  начальных классов МБОУ СОШ № 36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</w:rPr>
      </w:pPr>
      <w:proofErr w:type="spellStart"/>
      <w:r w:rsidRPr="006A64DE">
        <w:rPr>
          <w:rFonts w:asciiTheme="minorHAnsi" w:hAnsiTheme="minorHAnsi" w:cstheme="minorHAnsi"/>
        </w:rPr>
        <w:t>Граблёвой</w:t>
      </w:r>
      <w:proofErr w:type="spellEnd"/>
      <w:r w:rsidRPr="006A64DE">
        <w:rPr>
          <w:rFonts w:asciiTheme="minorHAnsi" w:hAnsiTheme="minorHAnsi" w:cstheme="minorHAnsi"/>
        </w:rPr>
        <w:t xml:space="preserve"> Галины Ивановны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b/>
        </w:rPr>
      </w:pPr>
      <w:r w:rsidRPr="006A64DE">
        <w:rPr>
          <w:rFonts w:asciiTheme="minorHAnsi" w:hAnsiTheme="minorHAnsi" w:cstheme="minorHAnsi"/>
          <w:b/>
        </w:rPr>
        <w:t>Цели урока:</w:t>
      </w:r>
    </w:p>
    <w:p w:rsidR="006A64DE" w:rsidRPr="006A64DE" w:rsidRDefault="006A64DE" w:rsidP="006A64D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  <w:iCs/>
        </w:rPr>
        <w:t>Отработка вычислительных навыков</w:t>
      </w:r>
    </w:p>
    <w:p w:rsidR="006A64DE" w:rsidRPr="006A64DE" w:rsidRDefault="006A64DE" w:rsidP="006A64D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  <w:iCs/>
        </w:rPr>
        <w:t>Систематизировать знания о задаче  и её решении</w:t>
      </w:r>
    </w:p>
    <w:p w:rsidR="006A64DE" w:rsidRPr="006A64DE" w:rsidRDefault="006A64DE" w:rsidP="006A64D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  <w:iCs/>
        </w:rPr>
        <w:t>Формирование пространственного воображения</w:t>
      </w:r>
    </w:p>
    <w:p w:rsidR="006A64DE" w:rsidRPr="006A64DE" w:rsidRDefault="006A64DE" w:rsidP="006A64D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  <w:iCs/>
        </w:rPr>
        <w:t>Развитие интереса к математике</w:t>
      </w:r>
    </w:p>
    <w:p w:rsidR="006A64DE" w:rsidRPr="006A64DE" w:rsidRDefault="006A64DE" w:rsidP="006A64D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  <w:iCs/>
        </w:rPr>
        <w:t>Формирование УУД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6A64DE">
        <w:rPr>
          <w:rFonts w:asciiTheme="minorHAnsi" w:hAnsiTheme="minorHAnsi" w:cstheme="minorHAnsi"/>
          <w:b/>
          <w:bCs/>
          <w:i/>
          <w:iCs/>
        </w:rPr>
        <w:t>1.Личностные УУД</w:t>
      </w:r>
    </w:p>
    <w:p w:rsidR="006A64DE" w:rsidRPr="006A64DE" w:rsidRDefault="006A64DE" w:rsidP="006A64DE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включение учащихся в деятельность на личностно-значимом уровне,</w:t>
      </w:r>
    </w:p>
    <w:p w:rsidR="006A64DE" w:rsidRPr="006A64DE" w:rsidRDefault="006A64DE" w:rsidP="006A64DE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осознание ответственности ученика за общее благополучие класса</w:t>
      </w:r>
    </w:p>
    <w:p w:rsidR="006A64DE" w:rsidRPr="006A64DE" w:rsidRDefault="006A64DE" w:rsidP="006A64DE">
      <w:pPr>
        <w:ind w:left="720"/>
        <w:rPr>
          <w:rFonts w:asciiTheme="minorHAnsi" w:hAnsiTheme="minorHAnsi" w:cstheme="minorHAnsi"/>
        </w:rPr>
      </w:pP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b/>
          <w:i/>
        </w:rPr>
      </w:pPr>
      <w:r w:rsidRPr="006A64DE">
        <w:rPr>
          <w:rFonts w:asciiTheme="minorHAnsi" w:hAnsiTheme="minorHAnsi" w:cstheme="minorHAnsi"/>
          <w:b/>
          <w:i/>
        </w:rPr>
        <w:t>2.Регулятивные УУД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Ученик развивает навыки:</w:t>
      </w:r>
    </w:p>
    <w:p w:rsidR="006A64DE" w:rsidRPr="006A64DE" w:rsidRDefault="006A64DE" w:rsidP="006A64DE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принимать и сохранять  заданную учебную цель,</w:t>
      </w:r>
    </w:p>
    <w:p w:rsidR="006A64DE" w:rsidRPr="006A64DE" w:rsidRDefault="006A64DE" w:rsidP="006A64DE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учитывать,  выделенные учителем,  ориентиры действия в учебном материале,</w:t>
      </w:r>
    </w:p>
    <w:p w:rsidR="006A64DE" w:rsidRPr="006A64DE" w:rsidRDefault="006A64DE" w:rsidP="006A64DE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осуществлять итоговый и пошаговый контроль по результату,</w:t>
      </w:r>
    </w:p>
    <w:p w:rsidR="006A64DE" w:rsidRPr="006A64DE" w:rsidRDefault="006A64DE" w:rsidP="006A64DE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вносить необходимые коррективы в действие после его завершения на основе его оценки и учёта характера сделанных ошибок,</w:t>
      </w:r>
    </w:p>
    <w:p w:rsidR="006A64DE" w:rsidRPr="006A64DE" w:rsidRDefault="006A64DE" w:rsidP="006A64DE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адекватно понимать оценку взрослого,</w:t>
      </w:r>
    </w:p>
    <w:p w:rsidR="006A64DE" w:rsidRPr="006A64DE" w:rsidRDefault="006A64DE" w:rsidP="006A64DE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 xml:space="preserve">взаимодействовать </w:t>
      </w:r>
      <w:proofErr w:type="gramStart"/>
      <w:r w:rsidRPr="006A64DE">
        <w:rPr>
          <w:rFonts w:asciiTheme="minorHAnsi" w:hAnsiTheme="minorHAnsi" w:cstheme="minorHAnsi"/>
          <w:i/>
        </w:rPr>
        <w:t>со</w:t>
      </w:r>
      <w:proofErr w:type="gramEnd"/>
      <w:r w:rsidRPr="006A64DE">
        <w:rPr>
          <w:rFonts w:asciiTheme="minorHAnsi" w:hAnsiTheme="minorHAnsi" w:cstheme="minorHAnsi"/>
          <w:i/>
        </w:rPr>
        <w:t xml:space="preserve"> взрослыми и со сверстниками в учебной деятельности.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b/>
          <w:i/>
        </w:rPr>
      </w:pPr>
      <w:r w:rsidRPr="006A64DE">
        <w:rPr>
          <w:rFonts w:asciiTheme="minorHAnsi" w:hAnsiTheme="minorHAnsi" w:cstheme="minorHAnsi"/>
          <w:b/>
          <w:i/>
        </w:rPr>
        <w:t>3.Познавательные УУД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Школьник учится:</w:t>
      </w:r>
    </w:p>
    <w:p w:rsidR="006A64DE" w:rsidRPr="006A64DE" w:rsidRDefault="006A64DE" w:rsidP="006A64DE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осуществлять учебно-познавательный интерес к обучению в школе,</w:t>
      </w:r>
    </w:p>
    <w:p w:rsidR="006A64DE" w:rsidRPr="006A64DE" w:rsidRDefault="006A64DE" w:rsidP="006A64DE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обобщать полученные знания,</w:t>
      </w:r>
    </w:p>
    <w:p w:rsidR="006A64DE" w:rsidRPr="006A64DE" w:rsidRDefault="006A64DE" w:rsidP="006A64DE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lastRenderedPageBreak/>
        <w:t>использовать знаково-</w:t>
      </w:r>
      <w:proofErr w:type="spellStart"/>
      <w:r w:rsidRPr="006A64DE">
        <w:rPr>
          <w:rFonts w:asciiTheme="minorHAnsi" w:hAnsiTheme="minorHAnsi" w:cstheme="minorHAnsi"/>
          <w:i/>
        </w:rPr>
        <w:t>символическоое</w:t>
      </w:r>
      <w:proofErr w:type="spellEnd"/>
      <w:r w:rsidRPr="006A64DE">
        <w:rPr>
          <w:rFonts w:asciiTheme="minorHAnsi" w:hAnsiTheme="minorHAnsi" w:cstheme="minorHAnsi"/>
          <w:i/>
        </w:rPr>
        <w:t xml:space="preserve"> моделирование.</w:t>
      </w:r>
    </w:p>
    <w:p w:rsidR="006A64DE" w:rsidRPr="006A64DE" w:rsidRDefault="006A64DE" w:rsidP="006A64DE">
      <w:pPr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осознано и произвольно строить речевое высказывание в устной форме.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b/>
          <w:i/>
        </w:rPr>
      </w:pPr>
      <w:r w:rsidRPr="006A64DE">
        <w:rPr>
          <w:rFonts w:asciiTheme="minorHAnsi" w:hAnsiTheme="minorHAnsi" w:cstheme="minorHAnsi"/>
          <w:b/>
          <w:i/>
        </w:rPr>
        <w:t>4.Коммуникативные УУД</w:t>
      </w: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Школьник учиться: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слушать собеседника,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задавать вопросы,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контролировать действия партнёра,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</w:rPr>
      </w:pPr>
      <w:r w:rsidRPr="006A64DE">
        <w:rPr>
          <w:rFonts w:asciiTheme="minorHAnsi" w:hAnsiTheme="minorHAnsi" w:cstheme="minorHAnsi"/>
          <w:i/>
        </w:rPr>
        <w:t>эмоционально позитивно относиться к процессу сотрудничества.</w:t>
      </w:r>
    </w:p>
    <w:p w:rsidR="006A64DE" w:rsidRPr="006A64DE" w:rsidRDefault="006A64DE" w:rsidP="006A64DE">
      <w:pPr>
        <w:ind w:left="720"/>
        <w:jc w:val="center"/>
        <w:rPr>
          <w:rFonts w:asciiTheme="minorHAnsi" w:hAnsiTheme="minorHAnsi" w:cstheme="minorHAnsi"/>
          <w:b/>
          <w:i/>
        </w:rPr>
      </w:pPr>
    </w:p>
    <w:p w:rsidR="006A64DE" w:rsidRPr="006A64DE" w:rsidRDefault="006A64DE" w:rsidP="006A64DE">
      <w:pPr>
        <w:ind w:left="720"/>
        <w:jc w:val="center"/>
        <w:rPr>
          <w:rFonts w:asciiTheme="minorHAnsi" w:hAnsiTheme="minorHAnsi" w:cstheme="minorHAnsi"/>
          <w:b/>
        </w:rPr>
      </w:pPr>
      <w:r w:rsidRPr="006A64DE">
        <w:rPr>
          <w:rFonts w:asciiTheme="minorHAnsi" w:hAnsiTheme="minorHAnsi" w:cstheme="minorHAnsi"/>
          <w:b/>
          <w:bCs/>
        </w:rPr>
        <w:t>Планируемые результаты</w:t>
      </w:r>
      <w:r w:rsidRPr="006A64DE">
        <w:rPr>
          <w:rFonts w:asciiTheme="minorHAnsi" w:hAnsiTheme="minorHAnsi" w:cstheme="minorHAnsi"/>
          <w:b/>
          <w:bCs/>
        </w:rPr>
        <w:br/>
        <w:t xml:space="preserve"> (личностные, </w:t>
      </w:r>
      <w:proofErr w:type="spellStart"/>
      <w:r w:rsidRPr="006A64DE">
        <w:rPr>
          <w:rFonts w:asciiTheme="minorHAnsi" w:hAnsiTheme="minorHAnsi" w:cstheme="minorHAnsi"/>
          <w:b/>
          <w:bCs/>
        </w:rPr>
        <w:t>метапредметные</w:t>
      </w:r>
      <w:proofErr w:type="spellEnd"/>
      <w:r w:rsidRPr="006A64DE">
        <w:rPr>
          <w:rFonts w:asciiTheme="minorHAnsi" w:hAnsiTheme="minorHAnsi" w:cstheme="minorHAnsi"/>
          <w:b/>
          <w:bCs/>
        </w:rPr>
        <w:t xml:space="preserve"> и предметные)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</w:rPr>
        <w:t>Выполнять  устные и письменные арифметические действия с числами и числовыми выражениями.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</w:rPr>
        <w:t>Решать текстовые задачи, уметь анализировать задачи, оценивать правильность хода решения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</w:rPr>
        <w:t>Развивать  пространственное воображение.</w:t>
      </w:r>
    </w:p>
    <w:p w:rsidR="006A64DE" w:rsidRPr="006A64DE" w:rsidRDefault="006A64DE" w:rsidP="006A64D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  <w:bCs/>
        </w:rPr>
        <w:t>Вести логически-поисковую деятельность, работать с таблицами, анализировать данные и обобщать их.</w:t>
      </w:r>
    </w:p>
    <w:p w:rsidR="006A64DE" w:rsidRPr="006A64DE" w:rsidRDefault="006A64DE" w:rsidP="006A64DE">
      <w:pPr>
        <w:ind w:left="720"/>
        <w:rPr>
          <w:rFonts w:asciiTheme="minorHAnsi" w:hAnsiTheme="minorHAnsi" w:cstheme="minorHAnsi"/>
        </w:rPr>
      </w:pPr>
    </w:p>
    <w:p w:rsidR="006A64DE" w:rsidRPr="006A64DE" w:rsidRDefault="006A64DE" w:rsidP="006A64DE">
      <w:pPr>
        <w:jc w:val="center"/>
        <w:rPr>
          <w:rFonts w:asciiTheme="minorHAnsi" w:hAnsiTheme="minorHAnsi" w:cstheme="minorHAnsi"/>
          <w:b/>
        </w:rPr>
      </w:pPr>
      <w:r w:rsidRPr="006A64DE">
        <w:rPr>
          <w:rFonts w:asciiTheme="minorHAnsi" w:hAnsiTheme="minorHAnsi" w:cstheme="minorHAnsi"/>
          <w:b/>
        </w:rPr>
        <w:t>Оборудование урока:</w:t>
      </w:r>
    </w:p>
    <w:p w:rsidR="006A64DE" w:rsidRPr="006A64DE" w:rsidRDefault="006A64DE" w:rsidP="006A64D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компьютер</w:t>
      </w:r>
    </w:p>
    <w:p w:rsidR="006A64DE" w:rsidRPr="006A64DE" w:rsidRDefault="006A64DE" w:rsidP="006A64D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телевизор ЖК</w:t>
      </w:r>
    </w:p>
    <w:p w:rsidR="006A64DE" w:rsidRPr="006A64DE" w:rsidRDefault="006A64DE" w:rsidP="006A64D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презентация урока</w:t>
      </w:r>
    </w:p>
    <w:p w:rsidR="006A64DE" w:rsidRPr="006A64DE" w:rsidRDefault="006A64DE" w:rsidP="006A64D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демонстрационный раздаточный материал</w:t>
      </w:r>
    </w:p>
    <w:p w:rsidR="006A64DE" w:rsidRPr="006A64DE" w:rsidRDefault="006A64DE" w:rsidP="006A64D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 xml:space="preserve">смайлики </w:t>
      </w:r>
    </w:p>
    <w:p w:rsidR="006A64DE" w:rsidRPr="006A64DE" w:rsidRDefault="006A64DE" w:rsidP="006A64D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A64DE">
        <w:rPr>
          <w:rFonts w:asciiTheme="minorHAnsi" w:hAnsiTheme="minorHAnsi" w:cstheme="minorHAnsi"/>
        </w:rPr>
        <w:t>опорные слова</w:t>
      </w:r>
    </w:p>
    <w:p w:rsidR="006A64DE" w:rsidRPr="006A64DE" w:rsidRDefault="006A64DE" w:rsidP="006A64DE">
      <w:pPr>
        <w:pStyle w:val="a3"/>
        <w:ind w:left="360"/>
        <w:rPr>
          <w:rFonts w:asciiTheme="minorHAnsi" w:hAnsiTheme="minorHAnsi" w:cstheme="minorHAnsi"/>
          <w:sz w:val="22"/>
          <w:szCs w:val="22"/>
        </w:rPr>
      </w:pPr>
      <w:r w:rsidRPr="006A64DE">
        <w:rPr>
          <w:rStyle w:val="a4"/>
          <w:rFonts w:asciiTheme="minorHAnsi" w:hAnsiTheme="minorHAnsi" w:cstheme="minorHAnsi"/>
          <w:sz w:val="22"/>
          <w:szCs w:val="22"/>
        </w:rPr>
        <w:t>Формы работы:</w:t>
      </w:r>
      <w:r w:rsidRPr="006A64DE">
        <w:rPr>
          <w:rFonts w:asciiTheme="minorHAnsi" w:hAnsiTheme="minorHAnsi" w:cstheme="minorHAnsi"/>
          <w:sz w:val="22"/>
          <w:szCs w:val="22"/>
        </w:rPr>
        <w:t xml:space="preserve"> самостоятельная работа</w:t>
      </w:r>
      <w:proofErr w:type="gramStart"/>
      <w:r w:rsidRPr="006A64D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6A64D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A64DE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6A64DE">
        <w:rPr>
          <w:rFonts w:asciiTheme="minorHAnsi" w:hAnsiTheme="minorHAnsi" w:cstheme="minorHAnsi"/>
          <w:sz w:val="22"/>
          <w:szCs w:val="22"/>
        </w:rPr>
        <w:t xml:space="preserve">ндивидуальная работа, </w:t>
      </w:r>
      <w:proofErr w:type="spellStart"/>
      <w:r w:rsidRPr="006A64DE">
        <w:rPr>
          <w:rFonts w:asciiTheme="minorHAnsi" w:hAnsiTheme="minorHAnsi" w:cstheme="minorHAnsi"/>
          <w:sz w:val="22"/>
          <w:szCs w:val="22"/>
        </w:rPr>
        <w:t>разноуровневая</w:t>
      </w:r>
      <w:proofErr w:type="spellEnd"/>
      <w:r w:rsidRPr="006A64DE">
        <w:rPr>
          <w:rFonts w:asciiTheme="minorHAnsi" w:hAnsiTheme="minorHAnsi" w:cstheme="minorHAnsi"/>
          <w:sz w:val="22"/>
          <w:szCs w:val="22"/>
        </w:rPr>
        <w:t xml:space="preserve"> работа.</w:t>
      </w:r>
    </w:p>
    <w:p w:rsidR="006A64DE" w:rsidRPr="006A64DE" w:rsidRDefault="006A64DE" w:rsidP="006A64DE">
      <w:pPr>
        <w:pStyle w:val="a3"/>
        <w:rPr>
          <w:rFonts w:asciiTheme="minorHAnsi" w:hAnsiTheme="minorHAnsi" w:cstheme="minorHAnsi"/>
          <w:sz w:val="22"/>
          <w:szCs w:val="22"/>
        </w:rPr>
      </w:pPr>
      <w:r w:rsidRPr="006A64DE">
        <w:rPr>
          <w:rStyle w:val="a4"/>
          <w:rFonts w:asciiTheme="minorHAnsi" w:hAnsiTheme="minorHAnsi" w:cstheme="minorHAnsi"/>
          <w:sz w:val="22"/>
          <w:szCs w:val="22"/>
        </w:rPr>
        <w:t xml:space="preserve">      Вид урока </w:t>
      </w:r>
      <w:r w:rsidRPr="006A64DE">
        <w:rPr>
          <w:rFonts w:asciiTheme="minorHAnsi" w:hAnsiTheme="minorHAnsi" w:cstheme="minorHAnsi"/>
          <w:sz w:val="22"/>
          <w:szCs w:val="22"/>
        </w:rPr>
        <w:t>– нестандартный,  урок-путешествие, урок – презентация.</w:t>
      </w:r>
    </w:p>
    <w:p w:rsidR="006A64DE" w:rsidRPr="006A64DE" w:rsidRDefault="006A64DE" w:rsidP="006A64DE">
      <w:pPr>
        <w:pStyle w:val="a3"/>
        <w:rPr>
          <w:rFonts w:asciiTheme="minorHAnsi" w:hAnsiTheme="minorHAnsi" w:cstheme="minorHAnsi"/>
          <w:sz w:val="22"/>
          <w:szCs w:val="22"/>
        </w:rPr>
      </w:pPr>
      <w:r w:rsidRPr="006A64DE">
        <w:rPr>
          <w:rFonts w:asciiTheme="minorHAnsi" w:hAnsiTheme="minorHAnsi" w:cstheme="minorHAnsi"/>
          <w:b/>
          <w:sz w:val="22"/>
          <w:szCs w:val="22"/>
        </w:rPr>
        <w:t xml:space="preserve">     Возраст: </w:t>
      </w:r>
      <w:r w:rsidRPr="006A64DE">
        <w:rPr>
          <w:rFonts w:asciiTheme="minorHAnsi" w:hAnsiTheme="minorHAnsi" w:cstheme="minorHAnsi"/>
          <w:sz w:val="22"/>
          <w:szCs w:val="22"/>
        </w:rPr>
        <w:t xml:space="preserve"> 2 – 3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4744"/>
        <w:gridCol w:w="2386"/>
      </w:tblGrid>
      <w:tr w:rsidR="006A64DE" w:rsidRPr="006A64DE" w:rsidTr="00F21CC5">
        <w:tc>
          <w:tcPr>
            <w:tcW w:w="2613" w:type="dxa"/>
          </w:tcPr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64DE">
              <w:rPr>
                <w:rFonts w:asciiTheme="minorHAnsi" w:hAnsiTheme="minorHAnsi" w:cstheme="minorHAnsi"/>
                <w:b/>
              </w:rPr>
              <w:lastRenderedPageBreak/>
              <w:t>Этапы урока</w:t>
            </w:r>
          </w:p>
        </w:tc>
        <w:tc>
          <w:tcPr>
            <w:tcW w:w="5540" w:type="dxa"/>
          </w:tcPr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64DE">
              <w:rPr>
                <w:rFonts w:asciiTheme="minorHAnsi" w:hAnsiTheme="minorHAnsi" w:cstheme="minorHAnsi"/>
                <w:b/>
              </w:rPr>
              <w:t>Содержание урока</w:t>
            </w:r>
          </w:p>
        </w:tc>
        <w:tc>
          <w:tcPr>
            <w:tcW w:w="2529" w:type="dxa"/>
          </w:tcPr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A64DE">
              <w:rPr>
                <w:rFonts w:asciiTheme="minorHAnsi" w:hAnsiTheme="minorHAnsi" w:cstheme="minorHAnsi"/>
                <w:b/>
              </w:rPr>
              <w:t>Комментарии к уроку</w:t>
            </w:r>
          </w:p>
        </w:tc>
      </w:tr>
      <w:tr w:rsidR="006A64DE" w:rsidRPr="006A64DE" w:rsidTr="00F21CC5">
        <w:tc>
          <w:tcPr>
            <w:tcW w:w="2613" w:type="dxa"/>
          </w:tcPr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1.Создание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эмоционального 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фона урока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(</w:t>
            </w:r>
            <w:r w:rsidRPr="006A64DE">
              <w:rPr>
                <w:rFonts w:asciiTheme="minorHAnsi" w:hAnsiTheme="minorHAnsi" w:cstheme="minorHAnsi"/>
                <w:b/>
                <w:u w:val="single"/>
              </w:rPr>
              <w:t>организационный момент).</w:t>
            </w:r>
          </w:p>
        </w:tc>
        <w:tc>
          <w:tcPr>
            <w:tcW w:w="5540" w:type="dxa"/>
          </w:tcPr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- В природе есть солнце. Оно светит и всех нас любит и греет. Так пусть же каждый его лучик заглянет к нам в класс и не только обогреет нас, но и придаст сил, аккуратности, уверенности в знаниях.</w:t>
            </w:r>
          </w:p>
        </w:tc>
        <w:tc>
          <w:tcPr>
            <w:tcW w:w="2529" w:type="dxa"/>
          </w:tcPr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</w:t>
            </w:r>
          </w:p>
        </w:tc>
      </w:tr>
      <w:tr w:rsidR="006A64DE" w:rsidRPr="006A64DE" w:rsidTr="006A64DE">
        <w:trPr>
          <w:trHeight w:val="699"/>
        </w:trPr>
        <w:tc>
          <w:tcPr>
            <w:tcW w:w="2613" w:type="dxa"/>
          </w:tcPr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2.Целеполагание и мотивация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(фронтальный устный счет)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Логически-поисковое задание.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Графический диктант.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Нахождение периметра фигуры (работа в парах, по рядам)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Самостоятельная работа.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Работа по учебнику. Решение задачи (фронтальная работа)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6A64DE">
              <w:rPr>
                <w:rFonts w:asciiTheme="minorHAnsi" w:hAnsiTheme="minorHAnsi" w:cstheme="minorHAnsi"/>
                <w:b/>
                <w:u w:val="single"/>
              </w:rPr>
              <w:t>Физминутка</w:t>
            </w:r>
            <w:proofErr w:type="spellEnd"/>
            <w:r w:rsidRPr="006A64DE">
              <w:rPr>
                <w:rFonts w:asciiTheme="minorHAnsi" w:hAnsiTheme="minorHAnsi" w:cstheme="minorHAnsi"/>
                <w:b/>
                <w:u w:val="single"/>
              </w:rPr>
              <w:t>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Логическое задание.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Итог урока.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Задание для закрепления.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  <w:b/>
                <w:u w:val="single"/>
              </w:rPr>
              <w:t>Рефлексия.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540" w:type="dxa"/>
          </w:tcPr>
          <w:p w:rsidR="006A64DE" w:rsidRPr="006A64DE" w:rsidRDefault="006A64DE" w:rsidP="00F21CC5">
            <w:pPr>
              <w:spacing w:after="0" w:line="240" w:lineRule="auto"/>
              <w:ind w:hanging="108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lastRenderedPageBreak/>
              <w:t>Сегодня мы отправимся с вами в долгожданное путешествие.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-  А куда и с кем вам предстоит </w:t>
            </w:r>
            <w:proofErr w:type="gramStart"/>
            <w:r w:rsidRPr="006A64DE">
              <w:rPr>
                <w:rFonts w:asciiTheme="minorHAnsi" w:hAnsiTheme="minorHAnsi" w:cstheme="minorHAnsi"/>
              </w:rPr>
              <w:t>узнать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выполнив небольшую математическую разминку.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49-32=17                44-22=22            35-30=5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90-80=10                38-22= 16            86-54=32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34-22=12                10+2=12              67-55=12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Молодцы, ребята!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А вот и сообщение, которое мы с вами ждали.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Привет, земляне!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Мы ученики звездной математической школы! На какую планету мы попали?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Как называется Ваша страна и Ваш славный город?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Мы </w:t>
            </w:r>
            <w:proofErr w:type="gramStart"/>
            <w:r w:rsidRPr="006A64DE">
              <w:rPr>
                <w:rFonts w:asciiTheme="minorHAnsi" w:hAnsiTheme="minorHAnsi" w:cstheme="minorHAnsi"/>
              </w:rPr>
              <w:t>любим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путешествовать и осваивать неизвестные нам планеты.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Ребята, полученные результаты в каждом столбике соответствуют букве алфавита. Соотнесите число с буквой и узнайте имена гостей-инопланетян.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Кого называют инопланетянами?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Инопланетяне</w:t>
            </w:r>
            <w:r w:rsidRPr="006A64DE">
              <w:rPr>
                <w:rFonts w:asciiTheme="minorHAnsi" w:hAnsiTheme="minorHAnsi" w:cstheme="minorHAnsi"/>
              </w:rPr>
              <w:t>-жители с других планет.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Молодцы, ребята! Нашим гостям Пику, Фоку и </w:t>
            </w:r>
            <w:proofErr w:type="spellStart"/>
            <w:r w:rsidRPr="006A64DE">
              <w:rPr>
                <w:rFonts w:asciiTheme="minorHAnsi" w:hAnsiTheme="minorHAnsi" w:cstheme="minorHAnsi"/>
              </w:rPr>
              <w:t>Дюку</w:t>
            </w:r>
            <w:proofErr w:type="spellEnd"/>
            <w:r w:rsidRPr="006A64DE">
              <w:rPr>
                <w:rFonts w:asciiTheme="minorHAnsi" w:hAnsiTheme="minorHAnsi" w:cstheme="minorHAnsi"/>
              </w:rPr>
              <w:t xml:space="preserve"> приятно с вами познакомиться! И они предлагают нам отправиться с ними в путешествие.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Вы согласны? (ДА!!!!!!!!!!!)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Ребята, а на чем мы </w:t>
            </w:r>
            <w:proofErr w:type="gramStart"/>
            <w:r w:rsidRPr="006A64DE">
              <w:rPr>
                <w:rFonts w:asciiTheme="minorHAnsi" w:hAnsiTheme="minorHAnsi" w:cstheme="minorHAnsi"/>
              </w:rPr>
              <w:t>отправимся в путешествие вам предстоит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сейчас узнать, выполнив графический диктант.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Точка в тетрад</w:t>
            </w:r>
            <w:proofErr w:type="gramStart"/>
            <w:r w:rsidRPr="006A64DE">
              <w:rPr>
                <w:rFonts w:asciiTheme="minorHAnsi" w:hAnsiTheme="minorHAnsi" w:cstheme="minorHAnsi"/>
              </w:rPr>
              <w:t>и-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начало работы.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2D769D" wp14:editId="0B2C31B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191770</wp:posOffset>
                      </wp:positionV>
                      <wp:extent cx="124460" cy="209550"/>
                      <wp:effectExtent l="8890" t="43815" r="57150" b="1333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46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193.3pt;margin-top:15.1pt;width:9.8pt;height:16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J5bAIAAIYEAAAOAAAAZHJzL2Uyb0RvYy54bWysVM1u1DAQviPxDpbv2/yQXbpRswglu1wK&#10;VGrh7o2djYVjW7a7P0JIhRfoI/AKXDjwoz5D9o0Ye7fbFi4IkYMzzsx88834c06erTuBlsxYrmSB&#10;k6MYIyZrRblcFPjNxWxwjJF1RFIilGQF3jCLn00ePzpZ6ZylqlWCMoMARNp8pQvcOqfzKLJ1yzpi&#10;j5RmEpyNMh1xsDWLiBqyAvRORGkcj6KVMlQbVTNr4Wu1c+JJwG8aVrvXTWOZQ6LAwM2F1YR17tdo&#10;ckLyhSG65fWeBvkHFh3hEooeoCriCLo0/A+ojtdGWdW4o1p1kWoaXrPQA3STxL91c94SzUIvMByr&#10;D2Oy/w+2frU8M4jTAqcwHkk6OKP+8/Zqe93/7L9sr9H2Y38Dy/bT9qr/2v/ov/c3/TcEwTC5lbY5&#10;AJTyzPje67U816eqfmeRVGVL5IKFDi42GlATnxE9SPEbq6H+fPVSUYghl06FMa4b06FGcP3WJ3pw&#10;GBVah3PbHM6NrR2q4WOSZtkI6NfgSuPxcBjYRST3MD5ZG+teMNUhbxTYOkP4onWlkhIUosyuBFme&#10;WudJ3iX4ZKlmXIggFCHRqsDjYToMnKwSnHqnD7NmMS+FQUvipRae0DF47ocZdSlpAGsZodO97QgX&#10;YCMXRuUMh+EJhn21jlGMBIPb5a0dPSF9RWgfCO+tndrej+Px9Hh6nA2ydDQdZHFVDZ7PymwwmiVP&#10;h9WTqiyr5IMnn2R5yyll0vO/VX6S/Z2y9ndwp9mD9g+Dih6ih4kC2dt3IB2U4A9/J6O5opsz47vz&#10;ogCxh+D9xfS36f4+RN39Pia/AAAA//8DAFBLAwQUAAYACAAAACEAUFKXsN4AAAAJAQAADwAAAGRy&#10;cy9kb3ducmV2LnhtbEyPwU7DMAyG70i8Q2QkLogldBBVpemEgMFpmijjnrWmrdY4VZNt7dtjTnD7&#10;LX/6/TlfTa4XJxxD58nA3UKBQKp83VFjYPe5vk1BhGiptr0nNDBjgFVxeZHbrPZn+sBTGRvBJRQy&#10;a6CNccikDFWLzoaFH5B49+1HZyOPYyPr0Z653PUyUUpLZzviC60d8LnF6lAenYGXcvuw/rrZTclc&#10;vW/Kt/SwpfnVmOur6ekRRMQp/sHwq8/qULDT3h+pDqI3sEy1ZpSDSkAwcK80h70BvUxAFrn8/0Hx&#10;AwAA//8DAFBLAQItABQABgAIAAAAIQC2gziS/gAAAOEBAAATAAAAAAAAAAAAAAAAAAAAAABbQ29u&#10;dGVudF9UeXBlc10ueG1sUEsBAi0AFAAGAAgAAAAhADj9If/WAAAAlAEAAAsAAAAAAAAAAAAAAAAA&#10;LwEAAF9yZWxzLy5yZWxzUEsBAi0AFAAGAAgAAAAhAI7bonlsAgAAhgQAAA4AAAAAAAAAAAAAAAAA&#10;LgIAAGRycy9lMm9Eb2MueG1sUEsBAi0AFAAGAAgAAAAhAFBSl7DeAAAACQ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AFFCF" wp14:editId="3EB47DFE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191770</wp:posOffset>
                      </wp:positionV>
                      <wp:extent cx="0" cy="209550"/>
                      <wp:effectExtent l="57150" t="15240" r="57150" b="1333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63.35pt;margin-top:15.1pt;width:0;height:16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IEZwIAAIEEAAAOAAAAZHJzL2Uyb0RvYy54bWysVEtu2zAQ3RfoHQjuHUmuncZC5KCQ7G7S&#10;NkDS7mmRsohSJEEylo2iQNIL5Ai9Qjdd9IOcQb5Rh5TjJO2mKOoFPSRnHt/MvNHxyboRaMWM5Upm&#10;ODmIMWKyVJTLZYbfXswHRxhZRyQlQkmW4Q2z+GT69Mlxq1M2VLUSlBkEINKmrc5w7ZxOo8iWNWuI&#10;PVCaSbislGmIg61ZRtSQFtAbEQ3j+DBqlaHaqJJZC6dFf4mnAb+qWOneVJVlDokMAzcXVhPWhV+j&#10;6TFJl4bompc7GuQfWDSES3h0D1UQR9Cl4X9ANbw0yqrKHZSqiVRV8ZKFHCCbJP4tm/OaaBZygeJY&#10;vS+T/X+w5evVmUGcQu8mGEnSQI+6z9ur7U33s/uyvUHb6+4Wlu2n7VX3tfvRfe9uu28InKFyrbYp&#10;AOTyzPjcy7U816eqfG+RVHlN5JKFDC42GlATHxE9CvEbq+H9RftKUfAhl06FMq4r06BKcP3OB3pw&#10;KBVah75t9n1ja4fK/rCE02E8GY9DSyOSegQfp411L5lqkDcybJ0hfFm7XEkJ4lCmRyerU+s8v/sA&#10;HyzVnAsRNCIkajM8GQ/HgY5VglN/6d2sWS5yYdCKeJWFX0gWbh66GXUpaQCrGaGzne0IF2AjF6rk&#10;DIe6CYb9aw2jGAkGg+Wtnp6Q/kXIHAjvrF5oHybxZHY0OxoNRsPD2WAUF8XgxTwfDQ7nyfNx8azI&#10;8yL56Mkno7TmlDLp+d+JPhn9nah249fLdS/7faGix+ihokD27j+QDiLwfe8VtFB0c2Z8dl4PoPPg&#10;vJtJP0gP98Hr/ssx/QUAAP//AwBQSwMEFAAGAAgAAAAhAHrmYlHeAAAACQEAAA8AAABkcnMvZG93&#10;bnJldi54bWxMj01PwzAMhu9I/IfISFzQlpKJbipNJwQMTmiijHvWmLZa41RNtrX/HiMOcPPHo9eP&#10;8/XoOnHCIbSeNNzOExBIlbct1Rp2H5vZCkSIhqzpPKGGCQOsi8uL3GTWn+kdT2WsBYdQyIyGJsY+&#10;kzJUDToT5r5H4t2XH5yJ3A61tIM5c7jrpEqSVDrTEl9oTI+PDVaH8ug0PJXbu83nzW5UU/X6Vr6s&#10;DluanrW+vhof7kFEHOMfDD/6rA4FO+39kWwQnYaFSpeMcpEoEAz8DvYa0oUCWeTy/wfFNwAAAP//&#10;AwBQSwECLQAUAAYACAAAACEAtoM4kv4AAADhAQAAEwAAAAAAAAAAAAAAAAAAAAAAW0NvbnRlbnRf&#10;VHlwZXNdLnhtbFBLAQItABQABgAIAAAAIQA4/SH/1gAAAJQBAAALAAAAAAAAAAAAAAAAAC8BAABf&#10;cmVscy8ucmVsc1BLAQItABQABgAIAAAAIQBJjHIEZwIAAIEEAAAOAAAAAAAAAAAAAAAAAC4CAABk&#10;cnMvZTJvRG9jLnhtbFBLAQItABQABgAIAAAAIQB65mJR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52524A" wp14:editId="4A2BB2A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191770</wp:posOffset>
                      </wp:positionV>
                      <wp:extent cx="124460" cy="209550"/>
                      <wp:effectExtent l="9525" t="43815" r="56515" b="1333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46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16.85pt;margin-top:15.1pt;width:9.8pt;height:16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gzbQIAAIYEAAAOAAAAZHJzL2Uyb0RvYy54bWysVM2O0zAQviPxDlbu3SQlLdtoU4SSlssC&#10;K+3C3bWdxsKxLdvbtEJICy+wj8ArcOHAj/YZ0jdi7Ha7u3BBiByccTzzzTczn3PybN0KtGLGciWL&#10;KD1KIsQkUZTLZRG9uZgPjiNkHZYUCyVZEW2YjZ5NHz866XTOhqpRgjKDAETavNNF1Din8zi2pGEt&#10;tkdKMwmHtTItdrA1y5ga3AF6K+JhkozjThmqjSLMWvha7Q6jacCva0bc67q2zCFRRMDNhdWEdeHX&#10;eHqC86XBuuFkTwP/A4sWcwlJD1AVdhhdGv4HVMuJUVbV7oioNlZ1zQkLNUA1afJbNecN1izUAs2x&#10;+tAm+/9gyavVmUGcwuxgUhK3MKP+8/Zqe93/7L9sr9H2Y38Dy/bT9qr/2v/ov/c3/TcEztC5Ttsc&#10;AEp5ZnztZC3P9aki7yySqmywXLJQwcVGA2rqI+IHIX5jNeRfdC8VBR986VRo47o2LaoF1299oAeH&#10;VqF1mNvmMDe2dojAx3SYZWOYLoGjYTIZjcJcY5x7GB+sjXUvmGqRN4rIOoP5snGlkhIUoswuBV6d&#10;WudJ3gX4YKnmXIggFCFRV0ST0XAUOFklOPWH3s2a5aIUBq2wl1p4QsVwct/NqEtJA1jDMJ3tbYe5&#10;ABu50CpnODRPsMhnaxmNkGBwu7y1oyekzwjlA+G9tVPb+0kymR3PjrNBNhzPBllSVYPn8zIbjOfp&#10;01H1pCrLKv3gyadZ3nBKmfT8b5WfZn+nrP0d3Gn2oP1Do+KH6KGjQPb2HUgHJfjh72S0UHRzZnx1&#10;XhQg9uC8v5j+Nt3fB6+738f0FwAAAP//AwBQSwMEFAAGAAgAAAAhAKp9qq/fAAAACQEAAA8AAABk&#10;cnMvZG93bnJldi54bWxMj8FOwzAQRO9I/IO1SFxQ62CrpQrZVAgonFBFWu5usiRR43UUu23y95gT&#10;HFfzNPM2W4+2E2cafOsY4X6egCAuXdVyjbDfbWYrED4YrkznmBAm8rDOr68yk1buwp90LkItYgn7&#10;1CA0IfSplL5syBo/dz1xzL7dYE2I51DLajCXWG47qZJkKa1pOS40pqfnhspjcbIIL8V2sfm6249q&#10;Kt8/irfVccvTK+Ltzfj0CCLQGP5g+NWP6pBHp4M7ceVFh6C0fogogk4UiAiohdYgDghLrUDmmfz/&#10;Qf4DAAD//wMAUEsBAi0AFAAGAAgAAAAhALaDOJL+AAAA4QEAABMAAAAAAAAAAAAAAAAAAAAAAFtD&#10;b250ZW50X1R5cGVzXS54bWxQSwECLQAUAAYACAAAACEAOP0h/9YAAACUAQAACwAAAAAAAAAAAAAA&#10;AAAvAQAAX3JlbHMvLnJlbHNQSwECLQAUAAYACAAAACEAJ8ooM20CAACGBAAADgAAAAAAAAAAAAAA&#10;AAAuAgAAZHJzL2Uyb0RvYy54bWxQSwECLQAUAAYACAAAACEAqn2qr9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70AADA" wp14:editId="425710F0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191770</wp:posOffset>
                      </wp:positionV>
                      <wp:extent cx="0" cy="209550"/>
                      <wp:effectExtent l="57150" t="15240" r="57150" b="1333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92.1pt;margin-top:15.1pt;width:0;height:1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k1ZwIAAIEEAAAOAAAAZHJzL2Uyb0RvYy54bWysVEtu2zAQ3RfoHQjuHUmuncRC5KCQ7G7S&#10;NkDS7mmRsohSJEEylo2iQNoL5Ai9Qjdd9IOcQb5Rh5TjJO2mKOoFPSRnHt/MvNHJ6boRaMWM5Upm&#10;ODmIMWKyVJTLZYbfXM4HxxhZRyQlQkmW4Q2z+HT69MlJq1M2VLUSlBkEINKmrc5w7ZxOo8iWNWuI&#10;PVCaSbislGmIg61ZRtSQFtAbEQ3j+DBqlaHaqJJZC6dFf4mnAb+qWOleV5VlDokMAzcXVhPWhV+j&#10;6QlJl4bompc7GuQfWDSES3h0D1UQR9CV4X9ANbw0yqrKHZSqiVRV8ZKFHCCbJP4tm4uaaBZygeJY&#10;vS+T/X+w5avVuUGcQu+OMJKkgR51n7fX25vuZ/dle4O2H7tbWLafttfd1+5H97277b4hcIbKtdqm&#10;AJDLc+NzL9fyQp+p8p1FUuU1kUsWMrjcaEBNfET0KMRvrIb3F+1LRcGHXDkVyriuTIMqwfVbH+jB&#10;oVRoHfq22feNrR0q+8MSTofxZDwOLY1I6hF8nDbWvWCqQd7IsHWG8GXtciUliEOZHp2szqzz/O4D&#10;fLBUcy5E0IiQqM3wZDwcBzpWCU79pXezZrnIhUEr4lUWfiFZuHnoZtSVpAGsZoTOdrYjXICNXKiS&#10;MxzqJhj2rzWMYiQYDJa3enpC+hchcyC8s3qhvZ/Ek9nx7Hg0GA0PZ4NRXBSD5/N8NDicJ0fj4lmR&#10;50XywZNPRmnNKWXS878TfTL6O1Htxq+X6172+0JFj9FDRYHs3X8gHUTg+94raKHo5tz47LweQOfB&#10;eTeTfpAe7oPX/Zdj+gsAAP//AwBQSwMEFAAGAAgAAAAhAHujzDbeAAAACQEAAA8AAABkcnMvZG93&#10;bnJldi54bWxMj0FPwkAQhe8m/IfNkHgxsqUoaWq3hKjoiRAr3pfu2DZ0Z5vuAu2/d/Cip8mbeXnz&#10;vWw12FacsfeNIwXzWQQCqXSmoUrB/nNzn4DwQZPRrSNUMKKHVT65yXRq3IU+8FyESnAI+VQrqEPo&#10;Uil9WaPVfuY6JL59u97qwLKvpOn1hcNtK+MoWkqrG+IPte7wucbyWJysgpdi97j5utsP8Vi+b4u3&#10;5Lij8VWp2+mwfgIRcAh/ZrjiMzrkzHRwJzJetKyTh5itChYRz6vhd3FQsFzEIPNM/m+Q/wAAAP//&#10;AwBQSwECLQAUAAYACAAAACEAtoM4kv4AAADhAQAAEwAAAAAAAAAAAAAAAAAAAAAAW0NvbnRlbnRf&#10;VHlwZXNdLnhtbFBLAQItABQABgAIAAAAIQA4/SH/1gAAAJQBAAALAAAAAAAAAAAAAAAAAC8BAABf&#10;cmVscy8ucmVsc1BLAQItABQABgAIAAAAIQBLluk1ZwIAAIEEAAAOAAAAAAAAAAAAAAAAAC4CAABk&#10;cnMvZTJvRG9jLnhtbFBLAQItABQABgAIAAAAIQB7o8w2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319351" wp14:editId="05ED52E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191770</wp:posOffset>
                      </wp:positionV>
                      <wp:extent cx="0" cy="209550"/>
                      <wp:effectExtent l="57150" t="15240" r="57150" b="1333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1.85pt;margin-top:15.1pt;width:0;height:1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B1ZwIAAIEEAAAOAAAAZHJzL2Uyb0RvYy54bWysVM2O0zAQviPxDpbv3SSlLdtoU4SSlssC&#10;K+3C3Y2dxsKxLdvbtEJICy+wj8ArcOHAj/YZ0jdi7HS7u3BBiB7csT3z+ZuZb3LybNMItGbGciUz&#10;nBzFGDFZKsrlKsNvLhaDY4ysI5ISoSTL8JZZ/Gz2+NFJq1M2VLUSlBkEINKmrc5w7ZxOo8iWNWuI&#10;PVKaSbislGmIg61ZRdSQFtAbEQ3jeBK1ylBtVMmshdOiv8SzgF9VrHSvq8oyh0SGgZsLqwnr0q/R&#10;7ISkK0N0zcs9DfIPLBrCJTx6gCqII+jS8D+gGl4aZVXljkrVRKqqeMlCDpBNEv+WzXlNNAu5QHGs&#10;PpTJ/j/Y8tX6zCBOoXcTjCRpoEfd593V7rr72X3ZXaPdx+4Glt2n3VX3tfvRfe9uum8InKFyrbYp&#10;AOTyzPjcy40816eqfGeRVHlN5IqFDC62GlATHxE9CPEbq+H9ZftSUfAhl06FMm4q06BKcP3WB3pw&#10;KBXahL5tD31jG4fK/rCE02E8HY9DSyOSegQfp411L5hqkDcybJ0hfFW7XEkJ4lCmRyfrU+s8v7sA&#10;HyzVggsRNCIkajM8HQ/HgY5VglN/6d2sWS1zYdCaeJWFX0gWbu67GXUpaQCrGaHzve0IF2AjF6rk&#10;DIe6CYb9aw2jGAkGg+Wtnp6Q/kXIHAjvrV5o76fxdH48Px4NRsPJfDCKi2LwfJGPBpNF8nRcPCny&#10;vEg+ePLJKK05pUx6/reiT0Z/J6r9+PVyPcj+UKjoIXqoKJC9/Q+kgwh833sFLRXdnhmfndcD6Dw4&#10;72fSD9L9ffC6+3LMfgEAAP//AwBQSwMEFAAGAAgAAAAhAKMpS6XcAAAABwEAAA8AAABkcnMvZG93&#10;bnJldi54bWxMjsFOwzAQRO9I/IO1SFwQdXBEqUI2FQIKJ1SRtnc3XpKo8TqK3Tb5ewwXOI5m9Obl&#10;y9F24kSDbx0j3M0SEMSVMy3XCNvN6nYBwgfNRneOCWEiD8vi8iLXmXFn/qRTGWoRIewzjdCE0GdS&#10;+qohq/3M9cSx+3KD1SHGoZZm0OcIt51USTKXVrccHxrd03ND1aE8WoSXcn2/2t1sRzVV7x/l2+Kw&#10;5ukV8fpqfHoEEWgMf2P40Y/qUESnvTuy8aJDUOlDXCKkiQIR+9+8R5inCmSRy//+xTcAAAD//wMA&#10;UEsBAi0AFAAGAAgAAAAhALaDOJL+AAAA4QEAABMAAAAAAAAAAAAAAAAAAAAAAFtDb250ZW50X1R5&#10;cGVzXS54bWxQSwECLQAUAAYACAAAACEAOP0h/9YAAACUAQAACwAAAAAAAAAAAAAAAAAvAQAAX3Jl&#10;bHMvLnJlbHNQSwECLQAUAAYACAAAACEAixVgdWcCAACBBAAADgAAAAAAAAAAAAAAAAAuAgAAZHJz&#10;L2Uyb0RvYy54bWxQSwECLQAUAAYACAAAACEAoylLpdwAAAAHAQAADwAAAAAAAAAAAAAAAADB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</w:rPr>
              <w:t>Слушайте внимательно!</w:t>
            </w:r>
          </w:p>
          <w:p w:rsidR="006A64DE" w:rsidRPr="006A64DE" w:rsidRDefault="006A64DE" w:rsidP="00F21CC5">
            <w:pPr>
              <w:tabs>
                <w:tab w:val="left" w:pos="810"/>
                <w:tab w:val="left" w:pos="1605"/>
                <w:tab w:val="left" w:pos="2190"/>
                <w:tab w:val="left" w:pos="3030"/>
                <w:tab w:val="left" w:pos="3735"/>
                <w:tab w:val="left" w:pos="451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917460" wp14:editId="732A83A1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34925</wp:posOffset>
                      </wp:positionV>
                      <wp:extent cx="172085" cy="161925"/>
                      <wp:effectExtent l="8890" t="5715" r="47625" b="5143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33.05pt;margin-top:2.75pt;width:13.5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zTZAIAAHwEAAAOAAAAZHJzL2Uyb0RvYy54bWysVEtu2zAQ3RfoHQjuHUmu49hC5KCQ7G7S&#10;1kDSA9AkZRGlSIFkLBtFgbQXyBF6hW666Ac5g3yjDulPm3RTFNWCGmqGb97MPOr8Yl1LtOLGCq0y&#10;nJzEGHFFNRNqmeE317PeCCPriGJEasUzvOEWX0yePjlvm5T3daUl4wYBiLJp22S4cq5Jo8jSitfE&#10;nuiGK3CW2tTEwdYsI2ZIC+i1jPpxPIxabVhjNOXWwtdi58STgF+WnLrXZWm5QzLDwM2F1YR14ddo&#10;ck7SpSFNJeieBvkHFjURCpIeoQriCLox4g+oWlCjrS7dCdV1pMtSUB5qgGqS+FE1VxVpeKgFmmOb&#10;Y5vs/4Olr1ZzgwSD2Z1ipEgNM+o+bW+3d92P7vP2Dm0/dPewbD9ub7sv3ffuW3fffUUQDJ1rG5sC&#10;QK7mxtdO1+qqudT0rUVK5xVRSx4quN40gJr4E9GDI35jG8i/aF9qBjHkxunQxnVpag8JDULrMK3N&#10;cVp87RCFj8lZPx4BaQquZJiM+4FTRNLD4cZY94LrGnkjw9YZIpaVy7VSoAttkpCKrC6t89RIejjg&#10;Mys9E1IGeUiF2gyPTyGB91gtBfPOsDHLRS4NWhEvsPCEOh+FGX2jWACrOGHTve2IkGAjFxrkjICW&#10;SY59tpozjCSHO+WtHT2pfEYoHwjvrZ3G3o3j8XQ0HQ16g/5w2hvERdF7PssHveEsOTstnhV5XiTv&#10;PflkkFaCMa48/4Pek8Hf6Wl/83ZKPSr+2KjoIXroKJA9vAPpMH8/8p14Fppt5sZX56UAEg/B++vo&#10;79Dv+xD166cx+QkAAP//AwBQSwMEFAAGAAgAAAAhAK26th7gAAAACAEAAA8AAABkcnMvZG93bnJl&#10;di54bWxMj81OwzAQhO9IvIO1SNyok/5YNGRTARUilyLRIsTRjU1sEa+j2G1Tnh5zguNoRjPflKvR&#10;deyoh2A9IeSTDJimxitLLcLb7unmFliIkpTsPGmEsw6wqi4vSlkof6JXfdzGlqUSCoVEMDH2Beeh&#10;MdrJMPG9puR9+sHJmOTQcjXIUyp3HZ9mmeBOWkoLRvb60ejma3twCHH9cTbivXlY2pfd80bY77qu&#10;14jXV+P9HbCox/gXhl/8hA5VYtr7A6nAOoS5EHmKIiwWwJI/X86mwPYIszwDXpX8/4HqBwAA//8D&#10;AFBLAQItABQABgAIAAAAIQC2gziS/gAAAOEBAAATAAAAAAAAAAAAAAAAAAAAAABbQ29udGVudF9U&#10;eXBlc10ueG1sUEsBAi0AFAAGAAgAAAAhADj9If/WAAAAlAEAAAsAAAAAAAAAAAAAAAAALwEAAF9y&#10;ZWxzLy5yZWxzUEsBAi0AFAAGAAgAAAAhAH/uXNNkAgAAfAQAAA4AAAAAAAAAAAAAAAAALgIAAGRy&#10;cy9lMm9Eb2MueG1sUEsBAi0AFAAGAAgAAAAhAK26th7gAAAACA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08A1F6" wp14:editId="033A388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111125</wp:posOffset>
                      </wp:positionV>
                      <wp:extent cx="190500" cy="9525"/>
                      <wp:effectExtent l="19050" t="43815" r="9525" b="6096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50.85pt;margin-top:8.75pt;width:15pt;height: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vDZgIAAIQEAAAOAAAAZHJzL2Uyb0RvYy54bWysVM2O0zAQviPxDlbu3SQlXdpo2xVKWjgs&#10;sNIuD+DaTmPh2JbtbVohpIUX2EfgFbhw4Ef7DOkbMXazXRYuCJGDM854vvlm5nNOTjeNQGtmLFdy&#10;GqVHSYSYJIpyuZpGby4Xg3GErMOSYqEkm0ZbZqPT2eNHJ63O2VDVSlBmEIBIm7d6GtXO6TyOLalZ&#10;g+2R0kyCs1KmwQ62ZhVTg1tAb0Q8TJLjuFWGaqMIsxa+lntnNAv4VcWIe11VljkkphFwc2E1YV36&#10;NZ6d4HxlsK456Wngf2DRYC4h6QGqxA6jK8P/gGo4Mcqqyh0R1cSqqjhhoQaoJk1+q+aixpqFWqA5&#10;Vh/aZP8fLHm1PjeIU5hdFiGJG5hR92l3vbvpfnSfdzdo96G7hWX3cXfdfem+d9+62+4rgsPQuVbb&#10;HAAKeW587WQjL/SZIm8tkqqosVyxUMHlVgNq6iPiByF+YzXkX7YvFYUz+Mqp0MZNZRpUCa5f+EAP&#10;Dq1CmzC37WFubOMQgY/pJBklMF0CrsloOAqZcO5BfKg21j1nqkHemEbWGcxXtSuUlKAPZfYJ8PrM&#10;Ok/xPsAHS7XgQgSZCInaPoH3WCU49c6wMatlIQxaYy+08PQsHhwz6krSAFYzTOe97TAXYCMXGuUM&#10;h9YJFvlsDaMREgzulrf29IT0GaF4INxbe629myST+Xg+zgbZ8Hg+yJKyHDxbFNngeJE+HZVPyqIo&#10;0/e+nWmW15xSJj3/O92n2d/pqr+Be8UelH9oVPwQPXQUyN69A+mgAz/6vYiWim7Pja/OSwKkHg73&#10;19LfpV/34dT9z2P2EwAA//8DAFBLAwQUAAYACAAAACEAM2loXd0AAAAJAQAADwAAAGRycy9kb3du&#10;cmV2LnhtbEyPQU/DMAyF70j8h8hIXBBLNjQ2StMJARsnNFHGPWtMW61xqibb2n8/9wS39+yn58/p&#10;qneNOGEXak8aphMFAqnwtqZSw+57fb8EEaIhaxpPqGHAAKvs+io1ifVn+sJTHkvBJRQSo6GKsU2k&#10;DEWFzoSJb5F49+s7ZyLbrpS2M2cud42cKfUonamJL1SmxdcKi0N+dBre8u18/XO362dD8fGZb5aH&#10;LQ3vWt/e9C/PICL28S8MIz6jQ8ZMe38kG0TDXk0XHGWxmIMYAw/jYM/iSYHMUvn/g+wCAAD//wMA&#10;UEsBAi0AFAAGAAgAAAAhALaDOJL+AAAA4QEAABMAAAAAAAAAAAAAAAAAAAAAAFtDb250ZW50X1R5&#10;cGVzXS54bWxQSwECLQAUAAYACAAAACEAOP0h/9YAAACUAQAACwAAAAAAAAAAAAAAAAAvAQAAX3Jl&#10;bHMvLnJlbHNQSwECLQAUAAYACAAAACEAhosLw2YCAACEBAAADgAAAAAAAAAAAAAAAAAuAgAAZHJz&#10;L2Uyb0RvYy54bWxQSwECLQAUAAYACAAAACEAM2loXd0AAAAJAQAADwAAAAAAAAAAAAAAAADA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</w:rPr>
              <w:t>1</w:t>
            </w:r>
            <w:r w:rsidRPr="006A64DE">
              <w:rPr>
                <w:rFonts w:asciiTheme="minorHAnsi" w:hAnsiTheme="minorHAnsi" w:cstheme="minorHAnsi"/>
              </w:rPr>
              <w:tab/>
              <w:t>2</w:t>
            </w:r>
            <w:r w:rsidRPr="006A64DE">
              <w:rPr>
                <w:rFonts w:asciiTheme="minorHAnsi" w:hAnsiTheme="minorHAnsi" w:cstheme="minorHAnsi"/>
              </w:rPr>
              <w:tab/>
              <w:t>1</w:t>
            </w:r>
            <w:r w:rsidRPr="006A64DE">
              <w:rPr>
                <w:rFonts w:asciiTheme="minorHAnsi" w:hAnsiTheme="minorHAnsi" w:cstheme="minorHAnsi"/>
              </w:rPr>
              <w:tab/>
              <w:t>2</w:t>
            </w:r>
            <w:r w:rsidRPr="006A64DE">
              <w:rPr>
                <w:rFonts w:asciiTheme="minorHAnsi" w:hAnsiTheme="minorHAnsi" w:cstheme="minorHAnsi"/>
              </w:rPr>
              <w:tab/>
              <w:t>7</w:t>
            </w:r>
            <w:r w:rsidRPr="006A64DE">
              <w:rPr>
                <w:rFonts w:asciiTheme="minorHAnsi" w:hAnsiTheme="minorHAnsi" w:cstheme="minorHAnsi"/>
              </w:rPr>
              <w:tab/>
              <w:t>1</w:t>
            </w:r>
            <w:r w:rsidRPr="006A64DE">
              <w:rPr>
                <w:rFonts w:asciiTheme="minorHAnsi" w:hAnsiTheme="minorHAnsi" w:cstheme="minorHAnsi"/>
              </w:rPr>
              <w:tab/>
              <w:t>1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985F6C" wp14:editId="4F91A926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192405</wp:posOffset>
                      </wp:positionV>
                      <wp:extent cx="0" cy="228600"/>
                      <wp:effectExtent l="57150" t="5715" r="57150" b="2286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03.1pt;margin-top:15.15pt;width:0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IV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E4xUqSGGXWftrfbu+5H93l7h7YfuntYth+3t92X7nv3rbvvviJwhs61jU0B&#10;IFdXxtdO1+q6udT0rUVK5xVRCx4quNk0gJr4iOhRiN/YBvLP25eagQ9ZOh3auC5N7SGhQWgdprU5&#10;TouvHaK7Qwqn/f5oGIdBRiQ9xDXGuhdc18gbGbbOELGoXK6VAklok4QsZHVpnWdF0kOAT6r0TEgZ&#10;lCEVajN8ftY/CwFWS8H8pXezZjHPpUEr4rUVfqFEuHnoZvRSsQBWccKme9sRIcFGLvTGGQHdkhz7&#10;bDVnGEkOz8lbO3pS+YxQORDeWzt5vTuPz6ej6WjQG/SH094gLore81k+6A1nybOz4rTI8yJ578kn&#10;g7QSjHHl+R+kngz+Tkr7R7cT6VHsx0ZFj9FDR4Hs4T+QDqP3097pZq7Z5sr46rwKQN3Bef8S/fN5&#10;uA9ev74Xk58AAAD//wMAUEsDBBQABgAIAAAAIQDOml0S3gAAAAkBAAAPAAAAZHJzL2Rvd25yZXYu&#10;eG1sTI/BTsMwDIbvSLxDZCRuLGFFEZSmEzAhemESG0Ics8Y0EY1TNdnW8fQEcYCj7U+/v79aTL5n&#10;exyjC6TgciaAIbXBOOoUvG4eL66BxaTJ6D4QKjhihEV9elLp0oQDveB+nTqWQyiWWoFNaSg5j61F&#10;r+MsDEj59hFGr1Mex46bUR9yuO/5XAjJvXaUP1g94IPF9nO98wrS8v1o5Vt7f+NWm6dn6b6aplkq&#10;dX423d0CSzilPxh+9LM61NlpG3ZkIusVXAk5z6iCQhTAMvC72CqQsgBeV/x/g/obAAD//wMAUEsB&#10;Ai0AFAAGAAgAAAAhALaDOJL+AAAA4QEAABMAAAAAAAAAAAAAAAAAAAAAAFtDb250ZW50X1R5cGVz&#10;XS54bWxQSwECLQAUAAYACAAAACEAOP0h/9YAAACUAQAACwAAAAAAAAAAAAAAAAAvAQAAX3JlbHMv&#10;LnJlbHNQSwECLQAUAAYACAAAACEA8JeSFWICAAB3BAAADgAAAAAAAAAAAAAAAAAuAgAAZHJzL2Uy&#10;b0RvYy54bWxQSwECLQAUAAYACAAAACEAzppdEt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12EB67" wp14:editId="4ADD84AA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182880</wp:posOffset>
                      </wp:positionV>
                      <wp:extent cx="0" cy="228600"/>
                      <wp:effectExtent l="57150" t="5715" r="57150" b="2286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06.35pt;margin-top:14.4pt;width:0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28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B7FKMFGlgRv2nzc3mrv/Rf97coc3H/h6Wze3mpv/Sf++/9ff9VwTO0LmutRkA&#10;FOrC+NrpSl2255q+s0jpoiZqwUMFV+sWUBMfET0K8RvbQv5590oz8CHXToc2rirTeEhoEFqFaa0P&#10;0+Irh+j2kMJpmo5HcRhkRLJ9XGuse8l1g7yRY+sMEYvaFVopkIQ2SchClufWeVYk2wf4pErPhJRB&#10;GVKhLscnx+lxCLBaCuYvvZs1i3khDVoSr63wCyXCzUM3o68VC2A1J2y6sx0REmzkQm+cEdAtybHP&#10;1nCGkeTwnLy1pSeVzwiVA+GdtZXX+5P4ZDqejoeDYTqaDoZxWQ5ezIrhYDRLnh+Xz8qiKJMPnnwy&#10;zGrBGFee/17qyfDvpLR7dFuRHsR+aFT0GD10FMju/wPpMHo/7a1u5pqtL4yvzqsA1B2cdy/RP5+H&#10;++D163sx+QkAAP//AwBQSwMEFAAGAAgAAAAhANMuuGbfAAAACQEAAA8AAABkcnMvZG93bnJldi54&#10;bWxMj0FPwzAMhe9I/IfISNxYugp1pTSdgAnRy5DYEOKYNaapaJyqybaOX48RB7jZfk/P3yuXk+vF&#10;AcfQeVIwnyUgkBpvOmoVvG4fr3IQIWoyuveECk4YYFmdn5W6MP5IL3jYxFZwCIVCK7AxDoWUobHo&#10;dJj5AYm1Dz86HXkdW2lGfeRw18s0STLpdEf8weoBHyw2n5u9UxBX7yebvTX3N93z9mmddV91Xa+U&#10;uryY7m5BRJzinxl+8BkdKmba+T2ZIHoF6TxdsJWHnCuw4fewU5Bd5yCrUv5vUH0DAAD//wMAUEsB&#10;Ai0AFAAGAAgAAAAhALaDOJL+AAAA4QEAABMAAAAAAAAAAAAAAAAAAAAAAFtDb250ZW50X1R5cGVz&#10;XS54bWxQSwECLQAUAAYACAAAACEAOP0h/9YAAACUAQAACwAAAAAAAAAAAAAAAAAvAQAAX3JlbHMv&#10;LnJlbHNQSwECLQAUAAYACAAAACEA1RU9vGECAAB3BAAADgAAAAAAAAAAAAAAAAAuAgAAZHJzL2Uy&#10;b0RvYy54bWxQSwECLQAUAAYACAAAACEA0y64Zt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75B14" wp14:editId="79ADE8A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144780</wp:posOffset>
                      </wp:positionV>
                      <wp:extent cx="0" cy="228600"/>
                      <wp:effectExtent l="57150" t="5715" r="57150" b="2286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1.85pt;margin-top:11.4pt;width:0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ydYAIAAHcEAAAOAAAAZHJzL2Uyb0RvYy54bWysVM2O0zAQviPxDpbv3SSlW7rRpiuUtFwW&#10;qLTLA7ix01g4tmW7TSuEtPAC+wi8AhcO/GifIX0jxu4PFC4I0YM7tme+mfnmcy6v1o1AK2YsVzLD&#10;yVmMEZOlolwuMvz6dtobYWQdkZQIJVmGN8ziq/HjR5etTllf1UpQZhCASJu2OsO1czqNIlvWrCH2&#10;TGkm4bJSpiEOtmYRUUNaQG9E1I/jYdQqQ7VRJbMWTovdJR4H/KpipXtVVZY5JDIMtbmwmrDO/RqN&#10;L0m6METXvNyXQf6hioZwCUmPUAVxBC0N/wOq4aVRVlXurFRNpKqKlyz0AN0k8W/d3NREs9ALkGP1&#10;kSb7/2DLl6uZQZzC7BKMJGlgRt3H7d32vvvefdreo+377gGW7YftXfe5+9Z97R66LwicgblW2xQA&#10;cjkzvvdyLW/0tSrfWCRVXhO5YKGD240G1BARnYT4jdWQf96+UBR8yNKpQOO6Mo2HBILQOkxrc5wW&#10;WztU7g5LOO33R8M4DDIi6SFOG+ueM9Ugb2TYOkP4ona5khIkoUwSspDVtXXQBwQeAnxSqaZciKAM&#10;IVGb4Yvz/nkIsEpw6i+9mzWLeS4MWhGvrfDzpADYiZtRS0kDWM0InextR7gAG7nAjTMc2BIM+2wN&#10;oxgJBs/JWztEIX1G6BwK3ls7eb29iC8mo8lo0Bv0h5PeIC6K3rNpPugNp8nT8+JJkedF8s4XnwzS&#10;mlPKpK//IPVk8HdS2j+6nUiPYj8SFZ2iBxKg2MN/KDqM3k97p5u5opuZ8d15FYC6g/P+Jfrn8+s+&#10;eP38Xox/AAAA//8DAFBLAwQUAAYACAAAACEAWIylSN4AAAAHAQAADwAAAGRycy9kb3ducmV2Lnht&#10;bEyPwU7DMBBE70j8g7VI3KhDECENcSqgQuQCEm2FOLrxkljE6yh225SvZ+ECp9VoRrNvysXkerHH&#10;MVhPCi5nCQikxhtLrYLN+vEiBxGiJqN7T6jgiAEW1elJqQvjD/SK+1VsBZdQKLSCLsahkDI0HTod&#10;Zn5AYu/Dj05HlmMrzagPXO56mSZJJp22xB86PeBDh83naucUxOX7scvemvu5fVk/PWf2q67rpVLn&#10;Z9PdLYiIU/wLww8+o0PFTFu/IxNEryC9uuEk35QXsP+rtwqu8xxkVcr//NU3AAAA//8DAFBLAQIt&#10;ABQABgAIAAAAIQC2gziS/gAAAOEBAAATAAAAAAAAAAAAAAAAAAAAAABbQ29udGVudF9UeXBlc10u&#10;eG1sUEsBAi0AFAAGAAgAAAAhADj9If/WAAAAlAEAAAsAAAAAAAAAAAAAAAAALwEAAF9yZWxzLy5y&#10;ZWxzUEsBAi0AFAAGAAgAAAAhAPuVvJ1gAgAAdwQAAA4AAAAAAAAAAAAAAAAALgIAAGRycy9lMm9E&#10;b2MueG1sUEsBAi0AFAAGAAgAAAAhAFiMpUjeAAAABw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6A64DE" w:rsidRPr="006A64DE" w:rsidRDefault="006A64DE" w:rsidP="00F21CC5">
            <w:pPr>
              <w:tabs>
                <w:tab w:val="left" w:pos="930"/>
                <w:tab w:val="left" w:pos="1935"/>
                <w:tab w:val="left" w:pos="2760"/>
                <w:tab w:val="left" w:pos="3870"/>
                <w:tab w:val="left" w:pos="444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C24494" wp14:editId="7ACD9E61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73660</wp:posOffset>
                      </wp:positionV>
                      <wp:extent cx="190500" cy="9525"/>
                      <wp:effectExtent l="18415" t="43815" r="10160" b="6096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3.05pt;margin-top:5.8pt;width:15pt;height: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6WZQIAAIQEAAAOAAAAZHJzL2Uyb0RvYy54bWysVE2O0zAU3iNxByv7NklphzaadoSSFhYD&#10;jDTDAVzbaSwc27I9TSuENHCBOQJXYMOCH80Z0hvx7GY6FDYIkYXzHPt973ufP+f0bFMLtGbGciWn&#10;UdpPIsQkUZTL1TR6c7XojSNkHZYUCyXZNNoyG53NHj86bXTGBqpSgjKDAETarNHTqHJOZ3FsScVq&#10;bPtKMwmLpTI1djA1q5ga3AB6LeJBkpzEjTJUG0WYtfC12C9Gs4Bfloy412VpmUNiGgE3F0YTxqUf&#10;49kpzlYG64qTjgb+BxY15hKKHqAK7DC6NvwPqJoTo6wqXZ+oOlZlyQkLPUA3afJbN5cV1iz0AuJY&#10;fZDJ/j9Y8mp9YRCncHYgj8Q1nFH7aXezu21/tJ93t2j3ob2DYfdxd9N+ab+339q79iuCzaBco20G&#10;ALm8ML53spGX+lyRtxZJlVdYrljo4GqrATX1GfFRip9YDfWXzUtFYQ++dirIuClNjUrB9Quf6MFB&#10;KrQJ57Y9nBvbOETgYzpJRgnQJ7A0GQ1GoRLOPIhP1ca650zVyAfTyDqD+apyuZIS/KHMvgBen1vn&#10;KT4k+GSpFlyIYBMhUdMV8CtWCU79YpiY1TIXBq2xN1p4OhZH24y6ljSAVQzTeRc7zAXEyAWhnOEg&#10;nWCRr1YzGiHB4G75aE9PSF8RmgfCXbT32rtJMpmP5+Nhbzg4mfeGSVH0ni3yYe9kkT4dFU+KPC/S&#10;917OdJhVnFImPf9736fDv/NVdwP3jj04/yBUfIweFAWy9+9AOvjAH/3eREtFtxfGd+ctAVYPm7tr&#10;6e/Sr/Ow6+HnMfsJAAD//wMAUEsDBBQABgAIAAAAIQCMwQX83gAAAAkBAAAPAAAAZHJzL2Rvd25y&#10;ZXYueG1sTI9BT8JAEIXvJvyHzZB4MbItYoO1W0JQ9GSIFe9Ld2wburNNd4H23zuc9DjvfXnzXrYa&#10;bCvO2PvGkYJ4FoFAKp1pqFKw/9reL0H4oMno1hEqGNHDKp/cZDo17kKfeC5CJTiEfKoV1CF0qZS+&#10;rNFqP3MdEns/rrc68NlX0vT6wuG2lfMoSqTVDfGHWne4qbE8Fier4KXYPW6/7/bDfCzfP4q35XFH&#10;46tSt9Nh/Qwi4BD+YLjW5+qQc6eDO5HxolWwSJKYUTbiBAQDi6ercGDhIQaZZ/L/gvwXAAD//wMA&#10;UEsBAi0AFAAGAAgAAAAhALaDOJL+AAAA4QEAABMAAAAAAAAAAAAAAAAAAAAAAFtDb250ZW50X1R5&#10;cGVzXS54bWxQSwECLQAUAAYACAAAACEAOP0h/9YAAACUAQAACwAAAAAAAAAAAAAAAAAvAQAAX3Jl&#10;bHMvLnJlbHNQSwECLQAUAAYACAAAACEAthOelmUCAACEBAAADgAAAAAAAAAAAAAAAAAuAgAAZHJz&#10;L2Uyb0RvYy54bWxQSwECLQAUAAYACAAAACEAjMEF/N4AAAAJ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1ED6B" wp14:editId="253DF737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64135</wp:posOffset>
                      </wp:positionV>
                      <wp:extent cx="190500" cy="9525"/>
                      <wp:effectExtent l="19050" t="43815" r="9525" b="6096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48.35pt;margin-top:5.05pt;width:15pt;height: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HwZQIAAIIEAAAOAAAAZHJzL2Uyb0RvYy54bWysVM2O0zAQviPxDpbv3SSlXdpo0xVKWjgs&#10;sNIuD+DGTmPh2JbtbVohpIUX2EfgFbhw4Ef7DOkbMXazXRYuCJGDM854vvlm5nNOTjeNQGtmLFcy&#10;w8lRjBGTpaJcrjL85nIxmGBkHZGUCCVZhrfM4tPZ40cnrU7ZUNVKUGYQgEibtjrDtXM6jSJb1qwh&#10;9khpJsFZKdMQB1uziqghLaA3IhrG8XHUKkO1USWzFr4WeyeeBfyqYqV7XVWWOSQyDNxcWE1Yl36N&#10;ZickXRmia172NMg/sGgIl5D0AFUQR9CV4X9ANbw0yqrKHZWqiVRV8ZKFGqCaJP6tmouaaBZqgeZY&#10;fWiT/X+w5av1uUGcZniKkSQNjKj7tLve3XQ/us+7G7T70N3Csvu4u+6+dN+7b91t9xVNfd9abVMI&#10;z+W58ZWXG3mhz1T51iKp8prIFQv8L7caQBMfET0I8RurIfuyfakonCFXToUmbirToEpw/cIHenBo&#10;FNqEqW0PU2Mbh0r4mEzjcQyzLcE1HQ/HIRNJPYgP1ca650w1yBsZts4QvqpdrqQEdSizT0DWZ9Z5&#10;ivcBPliqBRciiERI1PYJvMcqwal3ho1ZLXNh0Jp4mYWnZ/HgmFFXkgawmhE6721HuAAbudAoZzi0&#10;TjDsszWMYiQY3Cxv7ekJ6TNC8UC4t/ZKezeNp/PJfDIajIbH88EoLorBs0U+Ghwvkqfj4kmR50Xy&#10;3rczGaU1p5RJz/9O9cno71TV37+9Xg+6PzQqeogeOgpk796BdNCBH/1eREtFt+fGV+clAUIPh/tL&#10;6W/Sr/tw6v7XMfsJAAD//wMAUEsDBBQABgAIAAAAIQD96i4e3gAAAAkBAAAPAAAAZHJzL2Rvd25y&#10;ZXYueG1sTI/BTsMwEETvSPyDtUhcUOskiFBCnAoBpSdUkZa7Gy9J1HgdxW6b/D3bExx35ml2Jl+O&#10;thMnHHzrSEE8j0AgVc60VCvYbVezBQgfNBndOUIFE3pYFtdXuc6MO9MXnspQCw4hn2kFTQh9JqWv&#10;GrTaz12PxN6PG6wOfA61NIM+c7jtZBJFqbS6Jf7Q6B5fG6wO5dEqeCs3D6vvu92YTNX6s/xYHDY0&#10;vSt1ezO+PIMIOIY/GC71uToU3GnvjmS86BQkT+kjo2xEMQgG7pOLsGchTkEWufy/oPgFAAD//wMA&#10;UEsBAi0AFAAGAAgAAAAhALaDOJL+AAAA4QEAABMAAAAAAAAAAAAAAAAAAAAAAFtDb250ZW50X1R5&#10;cGVzXS54bWxQSwECLQAUAAYACAAAACEAOP0h/9YAAACUAQAACwAAAAAAAAAAAAAAAAAvAQAAX3Jl&#10;bHMvLnJlbHNQSwECLQAUAAYACAAAACEAkJyR8GUCAACCBAAADgAAAAAAAAAAAAAAAAAuAgAAZHJz&#10;L2Uyb0RvYy54bWxQSwECLQAUAAYACAAAACEA/eouHt4AAAAJ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41CE8C" wp14:editId="589DBB55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54610</wp:posOffset>
                      </wp:positionV>
                      <wp:extent cx="172085" cy="161925"/>
                      <wp:effectExtent l="8890" t="5715" r="47625" b="5143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6.05pt;margin-top:4.3pt;width:13.5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hwZAIAAHoEAAAOAAAAZHJzL2Uyb0RvYy54bWysVEtu2zAQ3RfoHQjuHUmu7dhC5KCQ7G7S&#10;NkDSA9AkZRGlSIFkLBtFgTQXyBF6hW666Ac5g3yjDulPm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zAoRWoYUfdxe7u97753n7b3aPuhe4Ble7e97T5337qv3UP3BY1939rGphCe&#10;q0vjK6drddVcaPrWIqXziqglD/yvNw2AJj4iehTiN7aB7Iv2pWZwhtw4HZq4Lk3tIaE9aB1mtTnO&#10;iq8dovAxOe3H4yFGFFzJKJn0hyEDSQ/BjbHuBdc18kaGrTNELCuXa6VAFdokIRVZXVjnqZH0EOAz&#10;Kz0XUgZxSIXaDE+GkMB7rJaCeWfYmOUilwatiJdXePYsHh0z+kaxAFZxwmZ72xEhwUYuNMgZAS2T&#10;HPtsNWcYSQ43yls7elL5jFA+EN5bO4W9m8ST2Xg2HvQG/dGsN4iLovd8ng96o3lyOiyeFXleJO89&#10;+WSQVoIxrjz/g9qTwd+paX/vdjo96v3YqOgxeugokD28A+kwfz/ynXgWmm0uja/OSwEEHg7vL6O/&#10;Qb/uw6mfv4zpDwAAAP//AwBQSwMEFAAGAAgAAAAhAKqw8TDfAAAACAEAAA8AAABkcnMvZG93bnJl&#10;di54bWxMj8FOwzAQRO9I/QdrkbhRJymK2hCnAipELiC1RYijGy+x1XgdxW6b8vW4J3oczWjmTbkc&#10;bceOOHjjSEA6TYAhNU4ZagV8bl/v58B8kKRk5wgFnNHDsprclLJQ7kRrPG5Cy2IJ+UIK0CH0Bee+&#10;0Wiln7oeKXo/brAyRDm0XA3yFMttx7MkybmVhuKClj2+aGz2m4MVEFbfZ51/Nc8L87F9e8/Nb13X&#10;KyHubsenR2ABx/Afhgt+RIcqMu3cgZRnXdRplsaogHkO7OLPFhmwnYDZQwq8Kvn1geoPAAD//wMA&#10;UEsBAi0AFAAGAAgAAAAhALaDOJL+AAAA4QEAABMAAAAAAAAAAAAAAAAAAAAAAFtDb250ZW50X1R5&#10;cGVzXS54bWxQSwECLQAUAAYACAAAACEAOP0h/9YAAACUAQAACwAAAAAAAAAAAAAAAAAvAQAAX3Jl&#10;bHMvLnJlbHNQSwECLQAUAAYACAAAACEAx3R4cGQCAAB6BAAADgAAAAAAAAAAAAAAAAAuAgAAZHJz&#10;L2Uyb0RvYy54bWxQSwECLQAUAAYACAAAACEAqrDxMN8AAAAI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</w:rPr>
              <w:t>7</w:t>
            </w:r>
            <w:r w:rsidRPr="006A64DE">
              <w:rPr>
                <w:rFonts w:asciiTheme="minorHAnsi" w:hAnsiTheme="minorHAnsi" w:cstheme="minorHAnsi"/>
              </w:rPr>
              <w:tab/>
              <w:t xml:space="preserve">2 </w:t>
            </w:r>
            <w:r w:rsidRPr="006A64DE">
              <w:rPr>
                <w:rFonts w:asciiTheme="minorHAnsi" w:hAnsiTheme="minorHAnsi" w:cstheme="minorHAnsi"/>
              </w:rPr>
              <w:tab/>
              <w:t>1</w:t>
            </w:r>
            <w:r w:rsidRPr="006A64DE">
              <w:rPr>
                <w:rFonts w:asciiTheme="minorHAnsi" w:hAnsiTheme="minorHAnsi" w:cstheme="minorHAnsi"/>
              </w:rPr>
              <w:tab/>
              <w:t xml:space="preserve">2 </w:t>
            </w:r>
            <w:r w:rsidRPr="006A64DE">
              <w:rPr>
                <w:rFonts w:asciiTheme="minorHAnsi" w:hAnsiTheme="minorHAnsi" w:cstheme="minorHAnsi"/>
              </w:rPr>
              <w:tab/>
              <w:t>1</w:t>
            </w:r>
            <w:r w:rsidRPr="006A64DE">
              <w:rPr>
                <w:rFonts w:asciiTheme="minorHAnsi" w:hAnsiTheme="minorHAnsi" w:cstheme="minorHAnsi"/>
              </w:rPr>
              <w:tab/>
              <w:t>2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Что же у вас получилось?  ( Ракета)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Крыльев нет  у этой птицы,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Но нельзя не подивиться –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Лишь распустит птица хвост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И поднимется до звёзд!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Ракет</w:t>
            </w:r>
            <w:proofErr w:type="gramStart"/>
            <w:r w:rsidRPr="006A64DE">
              <w:rPr>
                <w:rFonts w:asciiTheme="minorHAnsi" w:hAnsiTheme="minorHAnsi" w:cstheme="minorHAnsi"/>
                <w:b/>
                <w:i/>
              </w:rPr>
              <w:t>а-</w:t>
            </w:r>
            <w:proofErr w:type="gramEnd"/>
            <w:r w:rsidRPr="006A64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A64DE">
              <w:rPr>
                <w:rFonts w:asciiTheme="minorHAnsi" w:hAnsiTheme="minorHAnsi" w:cstheme="minorHAnsi"/>
              </w:rPr>
              <w:t>средство передвижения в космос.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Космо</w:t>
            </w:r>
            <w:proofErr w:type="gramStart"/>
            <w:r w:rsidRPr="006A64DE">
              <w:rPr>
                <w:rFonts w:asciiTheme="minorHAnsi" w:hAnsiTheme="minorHAnsi" w:cstheme="minorHAnsi"/>
                <w:b/>
              </w:rPr>
              <w:t>с</w:t>
            </w:r>
            <w:r w:rsidRPr="006A64DE">
              <w:rPr>
                <w:rFonts w:asciiTheme="minorHAnsi" w:hAnsiTheme="minorHAnsi" w:cstheme="minorHAnsi"/>
              </w:rPr>
              <w:t>-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 вселенная, мир.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Догадались, какое путешествие нас ожидает?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Космическое путешествие!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A64DE">
              <w:rPr>
                <w:rFonts w:asciiTheme="minorHAnsi" w:hAnsiTheme="minorHAnsi" w:cstheme="minorHAnsi"/>
              </w:rPr>
              <w:lastRenderedPageBreak/>
              <w:t xml:space="preserve">Не будем терять ни минуты и отправимся в путь. Обратный отсчет! </w:t>
            </w:r>
            <w:r w:rsidRPr="006A64DE">
              <w:rPr>
                <w:rFonts w:asciiTheme="minorHAnsi" w:hAnsiTheme="minorHAnsi" w:cstheme="minorHAnsi"/>
                <w:b/>
                <w:u w:val="single"/>
              </w:rPr>
              <w:t>(хором)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10,9,8,7,6, 5,4,3,2,1!Пуск!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И наши ракеты помчались вперед.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Прощально мигнут и растают вдали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64DE">
              <w:rPr>
                <w:rFonts w:asciiTheme="minorHAnsi" w:hAnsiTheme="minorHAnsi" w:cstheme="minorHAnsi"/>
                <w:b/>
                <w:i/>
              </w:rPr>
              <w:t>Огни золотые любимой земли!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Наш полет проходит отлично. В иллюминаторе нашего корабля видна планета. Эта математическая планета «Считай-КА!».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Иллюминато</w:t>
            </w:r>
            <w:proofErr w:type="gramStart"/>
            <w:r w:rsidRPr="006A64DE">
              <w:rPr>
                <w:rFonts w:asciiTheme="minorHAnsi" w:hAnsiTheme="minorHAnsi" w:cstheme="minorHAnsi"/>
                <w:b/>
              </w:rPr>
              <w:t>р</w:t>
            </w:r>
            <w:r w:rsidRPr="006A64DE">
              <w:rPr>
                <w:rFonts w:asciiTheme="minorHAnsi" w:hAnsiTheme="minorHAnsi" w:cstheme="minorHAnsi"/>
              </w:rPr>
              <w:t>-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герметически закрывающееся окно (на корабле, самолёте, ракете).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Давайте зафиксируем в тетради  первые данные о полете. Перед вами геометрические приборы, снимите с них показания.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Найдите </w:t>
            </w:r>
            <w:proofErr w:type="gramStart"/>
            <w:r w:rsidRPr="006A64DE">
              <w:rPr>
                <w:rFonts w:asciiTheme="minorHAnsi" w:hAnsiTheme="minorHAnsi" w:cstheme="minorHAnsi"/>
              </w:rPr>
              <w:t>Р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фигуры.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889FD" wp14:editId="4C428E25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25400</wp:posOffset>
                      </wp:positionV>
                      <wp:extent cx="1085850" cy="419100"/>
                      <wp:effectExtent l="9525" t="12065" r="38100" b="6985"/>
                      <wp:wrapNone/>
                      <wp:docPr id="7" name="Прямоуголь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191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7" o:spid="_x0000_s1026" type="#_x0000_t6" style="position:absolute;margin-left:172.35pt;margin-top:2pt;width: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sMWgIAAGoEAAAOAAAAZHJzL2Uyb0RvYy54bWysVM1u1DAQviPxDpbvNMlql26jZqtqyyKk&#10;ApVaHsDrOBsLxw5j72bLqaJHkHgEHgIh8dtnSN6IsbNdtsAJkYPl8Yw/f/PNTA6P1pUiKwFWGp3R&#10;ZC+mRGhucqkXGX1xMXswpsQ6pnOmjBYZvRSWHk3u3zts6lQMTGlULoAgiLZpU2e0dK5Oo8jyUlTM&#10;7plaaHQWBirm0IRFlANrEL1S0SCOH0aNgbwGw4W1eHrSO+kk4BeF4O55UVjhiMoocnNhhbDO/RpN&#10;Dlm6AFaXkm9osH9gUTGp8dEt1AlzjCxB/gFVSQ7GmsLtcVNFpigkFyEHzCaJf8vmvGS1CLmgOLbe&#10;ymT/Hyx/tjoDIvOM7lOiWYUlaj90V9379nt70123H9ub9lv3rv3RvW2/kO5Nd9V+2j1uP7dfyb6X&#10;saltimjn9Rl4IWx9avhLS7SZlkwvxDGAaUrBciSf+PjozgVvWLxK5s1TkyMLtnQmKLouoPKAqBVZ&#10;h8Jdbgsn1o5wPEzi8Wg8wvpy9A2TgyQOlY1Yenu7BuseC1MRv8kouAuQSEt5eVnKVqfWeU4svQ0M&#10;ORgl85lUKhiwmE8VkBXDVpqFL6SBqe6GKU2ajB6MBqOAfMdndyHi8P0NopIOZ0LJKqPjbRBLvXiP&#10;dB461jGp+j1SVnqjphewL8Tc5JcoJpi+4XFAcVMaeE1Jg82eUftqyUBQop5oLMhBMhz66QjGcLQ/&#10;QAN2PfNdD9McoTLqKOm3U9dP1LIGuSjxpSTkrs0xFrGQQVlf4J7Vhiw2dBB8M3x+YnbtEPXrFzH5&#10;CQAA//8DAFBLAwQUAAYACAAAACEAGqx7mt0AAAAIAQAADwAAAGRycy9kb3ducmV2LnhtbEyPwU7D&#10;MBBE70j8g7VIXBC1Q9MUQpwKIbUHDggCH+DGSxIRr6PYTdK/ZznBcTSjmTfFbnG9mHAMnScNyUqB&#10;QKq97ajR8Pmxv70HEaIha3pPqOGMAXbl5UVhcutnesepio3gEgq50dDGOORShrpFZ8LKD0jsffnR&#10;mchybKQdzczlrpd3SmXSmY54oTUDPrdYf1cnp8Ek2U32+rA/v1lbHdb4MneHadb6+mp5egQRcYl/&#10;YfjFZ3QomenoT2SD6DWs03TLUQ0pX2J/k2xYHzVslQJZFvL/gfIHAAD//wMAUEsBAi0AFAAGAAgA&#10;AAAhALaDOJL+AAAA4QEAABMAAAAAAAAAAAAAAAAAAAAAAFtDb250ZW50X1R5cGVzXS54bWxQSwEC&#10;LQAUAAYACAAAACEAOP0h/9YAAACUAQAACwAAAAAAAAAAAAAAAAAvAQAAX3JlbHMvLnJlbHNQSwEC&#10;LQAUAAYACAAAACEApiqbDFoCAABqBAAADgAAAAAAAAAAAAAAAAAuAgAAZHJzL2Uyb0RvYy54bWxQ&#10;SwECLQAUAAYACAAAACEAGqx7mt0AAAAIAQAADwAAAAAAAAAAAAAAAAC0BAAAZHJzL2Rvd25yZXYu&#10;eG1sUEsFBgAAAAAEAAQA8wAAAL4FAAAAAA==&#10;"/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3F61D" wp14:editId="201573C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25400</wp:posOffset>
                      </wp:positionV>
                      <wp:extent cx="581025" cy="419100"/>
                      <wp:effectExtent l="19050" t="21590" r="19050" b="6985"/>
                      <wp:wrapNone/>
                      <wp:docPr id="6" name="Равнобедренный тре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191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105.6pt;margin-top:2pt;width:45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x8aQIAAJUEAAAOAAAAZHJzL2Uyb0RvYy54bWysVNtuEzEQfUfiHyy/092NktKsuqmqliKk&#10;ApUKH+DY3qzBN2wnm/KE4BE+gk/gKnFR+YbNHzH2piEFiQfEPlgez8zxmTOe3T9YKokW3HlhdIWL&#10;nRwjrqlhQs8q/PjRya09jHwgmhFpNK/wBff4YHLzxn5rSz4wjZGMOwQg2petrXATgi2zzNOGK+J3&#10;jOUanLVxigQw3SxjjrSArmQ2yPPdrDWOWWco9x5Oj3snniT8uuY0PKxrzwOSFQZuIa0urdO4ZpN9&#10;Us4csY2gaxrkH1goIjRcuoE6JoGguRN/QClBnfGmDjvUqMzUtaA81QDVFPlv1Zw3xPJUC4jj7UYm&#10;//9g6YPFmUOCVXgXI00UtKh7273rPnSX3Y/uffe5+7R6Aetld7l63X1Fq5fRXL3qPoL7++oNOL50&#10;39BuFLK1vgS8c3vmohTenhr61CNtjhqiZ/zQOdM2nDCgX8T47FpCNDykoml73zDgQebBJE2XtVMR&#10;ENRCy9S6i03r+DIgCoejvSIfjDCi4BoW4yJPrc1IeZVsnQ93uVEobiocnABOMqpLSrI49SF1j601&#10;IOwJRrWS8BYWRKJRDl+ivAkG6CvIVKyRgp0IKZPhZtMj6RCkVvgkfetkvx0mNWorPB4B779DxNs3&#10;91+DUCLA+EihKry3CSJlVPmOZulxByJkvwfKUq9lj0r3HZsadgGqO9PPBswybBrjnmPUwlxU2D+b&#10;E8cxkvc0dG5cDIdxkJIxHN0egOG2PdNtD9EUoEBujPrtUeiHb26dmDVwU5Fq1+YQul2LcPUselZr&#10;svD2YXdtuLbtFPXrbzL5CQAA//8DAFBLAwQUAAYACAAAACEAbBDLP94AAAAIAQAADwAAAGRycy9k&#10;b3ducmV2LnhtbEyPQUvDQBSE70L/w/IKvYjdTRQjMS9FhCJ4ERsRettmn0lIdjdkN2389z5Pehxm&#10;mPmm2C12EGeaQucdQrJVIMjV3nSuQfio9jcPIELUzujBO0L4pgC7cnVV6Nz4i3un8yE2gktcyDVC&#10;G+OYSxnqlqwOWz+SY+/LT1ZHllMjzaQvXG4HmSp1L63uHC+0eqTnlur+MFsE3R8/X615k3PVdOrl&#10;OF9nVU+Im/Xy9Agi0hL/wvCLz+hQMtPJz84EMSCkSZJyFOGOL7F/q9IMxAkhUwpkWcj/B8ofAAAA&#10;//8DAFBLAQItABQABgAIAAAAIQC2gziS/gAAAOEBAAATAAAAAAAAAAAAAAAAAAAAAABbQ29udGVu&#10;dF9UeXBlc10ueG1sUEsBAi0AFAAGAAgAAAAhADj9If/WAAAAlAEAAAsAAAAAAAAAAAAAAAAALwEA&#10;AF9yZWxzLy5yZWxzUEsBAi0AFAAGAAgAAAAhALolHHxpAgAAlQQAAA4AAAAAAAAAAAAAAAAALgIA&#10;AGRycy9lMm9Eb2MueG1sUEsBAi0AFAAGAAgAAAAhAGwQyz/eAAAACAEAAA8AAAAAAAAAAAAAAAAA&#10;wwQAAGRycy9kb3ducmV2LnhtbFBLBQYAAAAABAAEAPMAAADOBQAAAAA=&#10;"/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0675F2" wp14:editId="7CE7C60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101600</wp:posOffset>
                      </wp:positionV>
                      <wp:extent cx="885825" cy="342900"/>
                      <wp:effectExtent l="9525" t="12065" r="9525" b="698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8.85pt;margin-top:8pt;width:6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u8QwIAAEwEAAAOAAAAZHJzL2Uyb0RvYy54bWysVM2O0zAQviPxDpbvNG1poY2arlZdipAW&#10;WGnhAVzHSSwc24zdpssJaa9IPAIPwQXxs8+QvhFjp1vKjzggcrA8npnP33wzzuxkWyuyEeCk0Rkd&#10;9PqUCM1NLnWZ0ZcvlvcmlDjPdM6U0SKjV8LRk/ndO7PGpmJoKqNyAQRBtEsbm9HKe5smieOVqJnr&#10;GSs0OgsDNfNoQpnkwBpEr1Uy7PcfJI2B3ILhwjk8PeucdB7xi0Jw/7wonPBEZRS5+bhCXFdhTeYz&#10;lpbAbCX5ngb7BxY1kxovPUCdMc/IGuRvULXkYJwpfI+bOjFFIbmINWA1g/4v1VxWzIpYC4rj7EEm&#10;9/9g+bPNBRCZZ3RMiWY1tqj9sHu7e99+bW921+3H9qb9snvXfms/tZ/JOOjVWJdi2qW9gFCxs+eG&#10;v3JEm0XFdClOAUxTCZYjy0GIT35KCIbDVLJqnpocr2Nrb6J02wLqAIiikG3s0NWhQ2LrCcfDyWQ8&#10;GSJTjq77o+G0HzuYsPQ22YLzj4WpSdhkFHAAIjjbnDsfyLD0NiSSN0rmS6lUNKBcLRSQDcNhWcYv&#10;8scaj8OUJk1Gp2Pk8XeIfvz+BFFLj1OvZI0VHYJYGlR7pPM4k55J1e2RstJ7GYNyXQdWJr9CFcF0&#10;I41PEDeVgTeUNDjOGXWv1wwEJeqJxk5MB6NRmP9ojMYPh2jAsWd17GGaI1RGPSXdduG7N7O2IMsK&#10;bxrE2rU5xe4VMiobOtux2pPFkY2C759XeBPHdoz68ROYfwcAAP//AwBQSwMEFAAGAAgAAAAhAOqq&#10;9K7cAAAACAEAAA8AAABkcnMvZG93bnJldi54bWxMj8FOwzAQRO9I/IO1SNyoTRANpHEqBCoSxza9&#10;cNvE2yQQ21HstIGvZ3sqp9VoRrNv8vVse3GkMXTeabhfKBDkam8612jYl5u7JxAhojPYe0cafijA&#10;uri+yjEz/uS2dNzFRnCJCxlqaGMcMilD3ZLFsPADOfYOfrQYWY6NNCOeuNz2MlFqKS12jj+0ONBr&#10;S/X3brIaqi7Z4++2fFf2efMQP+bya/p80/r2Zn5ZgYg0x0sYzviMDgUzVX5yJoiedZpyku+SJ539&#10;xzQBUWlIlQJZ5PL/gOIPAAD//wMAUEsBAi0AFAAGAAgAAAAhALaDOJL+AAAA4QEAABMAAAAAAAAA&#10;AAAAAAAAAAAAAFtDb250ZW50X1R5cGVzXS54bWxQSwECLQAUAAYACAAAACEAOP0h/9YAAACUAQAA&#10;CwAAAAAAAAAAAAAAAAAvAQAAX3JlbHMvLnJlbHNQSwECLQAUAAYACAAAACEArPSbvEMCAABMBAAA&#10;DgAAAAAAAAAAAAAAAAAuAgAAZHJzL2Uyb0RvYy54bWxQSwECLQAUAAYACAAAACEA6qr0rtwAAAAI&#10;AQAADwAAAAAAAAAAAAAAAACdBAAAZHJzL2Rvd25yZXYueG1sUEsFBgAAAAAEAAQA8wAAAKYFAAAA&#10;AA==&#10;"/>
                  </w:pict>
                </mc:Fallback>
              </mc:AlternateConten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Каждый космонавт должен знать историю космоса. Кто был первым </w:t>
            </w:r>
            <w:proofErr w:type="gramStart"/>
            <w:r w:rsidRPr="006A64DE">
              <w:rPr>
                <w:rFonts w:asciiTheme="minorHAnsi" w:hAnsiTheme="minorHAnsi" w:cstheme="minorHAnsi"/>
              </w:rPr>
              <w:t>космонавтом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полетевшим  в космос?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Космонавт</w:t>
            </w:r>
            <w:r w:rsidRPr="006A64DE">
              <w:rPr>
                <w:rFonts w:asciiTheme="minorHAnsi" w:hAnsiTheme="minorHAnsi" w:cstheme="minorHAnsi"/>
              </w:rPr>
              <w:t xml:space="preserve"> – тот, кто совершает полёты в космос.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Мы продолжаем наш полет. И подлетаем к планете «Решай-КА!». На пути следования летающие тарелки.  У них проблема, они просят помочь им исправить неполадки.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Выпишите </w:t>
            </w:r>
            <w:proofErr w:type="gramStart"/>
            <w:r w:rsidRPr="006A64DE">
              <w:rPr>
                <w:rFonts w:asciiTheme="minorHAnsi" w:hAnsiTheme="minorHAnsi" w:cstheme="minorHAnsi"/>
              </w:rPr>
              <w:t>примеры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в которых допущены ошибки, напишите правильные ответы (примеры в столбик).</w:t>
            </w:r>
          </w:p>
          <w:p w:rsidR="006A64DE" w:rsidRPr="006A64DE" w:rsidRDefault="006A64DE" w:rsidP="00F21CC5">
            <w:pPr>
              <w:tabs>
                <w:tab w:val="left" w:pos="321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62+28=90</w:t>
            </w:r>
            <w:r w:rsidRPr="006A64DE">
              <w:rPr>
                <w:rFonts w:asciiTheme="minorHAnsi" w:hAnsiTheme="minorHAnsi" w:cstheme="minorHAnsi"/>
              </w:rPr>
              <w:tab/>
              <w:t>98-65=23(33)</w:t>
            </w:r>
          </w:p>
          <w:p w:rsidR="006A64DE" w:rsidRPr="006A64DE" w:rsidRDefault="006A64DE" w:rsidP="00F21CC5">
            <w:pPr>
              <w:tabs>
                <w:tab w:val="left" w:pos="321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86-35=51</w:t>
            </w:r>
            <w:r w:rsidRPr="006A64DE">
              <w:rPr>
                <w:rFonts w:asciiTheme="minorHAnsi" w:hAnsiTheme="minorHAnsi" w:cstheme="minorHAnsi"/>
              </w:rPr>
              <w:tab/>
              <w:t>86-46=30(40)</w:t>
            </w:r>
          </w:p>
          <w:p w:rsidR="006A64DE" w:rsidRPr="006A64DE" w:rsidRDefault="006A64DE" w:rsidP="00F21CC5">
            <w:pPr>
              <w:tabs>
                <w:tab w:val="left" w:pos="321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49-24=15 (25)</w:t>
            </w:r>
            <w:r w:rsidRPr="006A64DE">
              <w:rPr>
                <w:rFonts w:asciiTheme="minorHAnsi" w:hAnsiTheme="minorHAnsi" w:cstheme="minorHAnsi"/>
              </w:rPr>
              <w:tab/>
              <w:t>43+17= 60</w:t>
            </w:r>
          </w:p>
          <w:p w:rsidR="006A64DE" w:rsidRPr="006A64DE" w:rsidRDefault="006A64DE" w:rsidP="00F21CC5">
            <w:pPr>
              <w:tabs>
                <w:tab w:val="left" w:pos="321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42+39= 80 (81)</w:t>
            </w:r>
            <w:r w:rsidRPr="006A64DE">
              <w:rPr>
                <w:rFonts w:asciiTheme="minorHAnsi" w:hAnsiTheme="minorHAnsi" w:cstheme="minorHAnsi"/>
              </w:rPr>
              <w:tab/>
              <w:t>86-54=34(32)</w:t>
            </w:r>
          </w:p>
          <w:p w:rsidR="006A64DE" w:rsidRPr="006A64DE" w:rsidRDefault="006A64DE" w:rsidP="00F21CC5">
            <w:pPr>
              <w:tabs>
                <w:tab w:val="left" w:pos="321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29-18= 11</w:t>
            </w:r>
            <w:r w:rsidRPr="006A64DE">
              <w:rPr>
                <w:rFonts w:asciiTheme="minorHAnsi" w:hAnsiTheme="minorHAnsi" w:cstheme="minorHAnsi"/>
              </w:rPr>
              <w:tab/>
              <w:t>93-70= 23</w:t>
            </w:r>
          </w:p>
          <w:p w:rsidR="006A64DE" w:rsidRPr="006A64DE" w:rsidRDefault="006A64DE" w:rsidP="00F21CC5">
            <w:pPr>
              <w:tabs>
                <w:tab w:val="left" w:pos="321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Молодцы, ребята! А теперь нам пора немного подкрепиться, чтобы продолжить полет.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Откройте учебники с.36 № 13 задача.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1.Прочитайте задачу самостоятельно про себя, затем вслух.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2. О чем говориться в задаче?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Какие слова возьмем для составления краткой записи?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3. Что известно?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4. Что необходимо узнать?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5.Можем сразу ответить на вопрос задачи? (Нет)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6. Какой вид задачи</w:t>
            </w:r>
            <w:proofErr w:type="gramStart"/>
            <w:r w:rsidRPr="006A64DE">
              <w:rPr>
                <w:rFonts w:asciiTheme="minorHAnsi" w:hAnsiTheme="minorHAnsi" w:cstheme="minorHAnsi"/>
                <w:i/>
              </w:rPr>
              <w:t>?(</w:t>
            </w:r>
            <w:proofErr w:type="gramEnd"/>
            <w:r w:rsidRPr="006A64DE">
              <w:rPr>
                <w:rFonts w:asciiTheme="minorHAnsi" w:hAnsiTheme="minorHAnsi" w:cstheme="minorHAnsi"/>
                <w:i/>
              </w:rPr>
              <w:t>СОСТАВНАЯ)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7.Сколько простых задачи в этой составной задачи? (2)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8.Поставьте вопрос к 1 простой задаче? Затем ко 2?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 xml:space="preserve">9.Каким действием мы найдем ответ на 1 </w:t>
            </w:r>
            <w:r w:rsidRPr="006A64DE">
              <w:rPr>
                <w:rFonts w:asciiTheme="minorHAnsi" w:hAnsiTheme="minorHAnsi" w:cstheme="minorHAnsi"/>
                <w:i/>
              </w:rPr>
              <w:lastRenderedPageBreak/>
              <w:t>вопрос? На 2 вопрос?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10. Сколько действий будет в этой задаче?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11.Решите самостоятельно, сверьте  с доской.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12. Дети, а почему мы не смогли сразу ответить на второй вопрос задачи?</w:t>
            </w:r>
          </w:p>
          <w:p w:rsidR="006A64DE" w:rsidRPr="006A64DE" w:rsidRDefault="006A64DE" w:rsidP="00F21CC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( не хватало данных для ответа на второй вопрос)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Ребята, а какой вопрос мы можем поставить еще в этой задаче?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>Сколько всего фруктов в корзине?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A64DE">
              <w:rPr>
                <w:rFonts w:asciiTheme="minorHAnsi" w:hAnsiTheme="minorHAnsi" w:cstheme="minorHAnsi"/>
                <w:i/>
              </w:rPr>
              <w:t xml:space="preserve">На сколько яблок меньше, чем слив? И так далее. 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Каким действием решим?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Молодцы!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Дети, даже в полете космонавты находят время для поддержания спортивной формы и всегда делают зарядку. Давайте и мы с вами немного отдохнем!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Раз, два, три, четыре, пять,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Начинаем отдыхать! (потянуться)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Спинку бодро разогнули,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Ручки кверху потянули!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Раз и два, присесть и встать,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Чтобы отдохнуть опять.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Раз и два вперед нагнуться,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Раз и два назад прогнуться.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(движения маятника)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Вот и стали мы сильней,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(показать «силу»)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  <w:bCs/>
              </w:rPr>
              <w:t>Здоровей и веселей! (улыбнуться друг другу)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Молодцы! И мы снова в космосе. И следующая планета у нас на пути «Думай-КА!».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Наши друзья Пик, Фок  и </w:t>
            </w:r>
            <w:proofErr w:type="spellStart"/>
            <w:r w:rsidRPr="006A64DE">
              <w:rPr>
                <w:rFonts w:asciiTheme="minorHAnsi" w:hAnsiTheme="minorHAnsi" w:cstheme="minorHAnsi"/>
              </w:rPr>
              <w:t>Дюк</w:t>
            </w:r>
            <w:proofErr w:type="spellEnd"/>
            <w:r w:rsidRPr="006A64DE">
              <w:rPr>
                <w:rFonts w:asciiTheme="minorHAnsi" w:hAnsiTheme="minorHAnsi" w:cstheme="minorHAnsi"/>
              </w:rPr>
              <w:t xml:space="preserve"> решили начертить геометрические фигуры по 1 фигуре каждый.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A46017" wp14:editId="57074E10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544830</wp:posOffset>
                      </wp:positionV>
                      <wp:extent cx="742950" cy="495300"/>
                      <wp:effectExtent l="19050" t="19685" r="19050" b="8890"/>
                      <wp:wrapNone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95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" o:spid="_x0000_s1026" type="#_x0000_t5" style="position:absolute;margin-left:158.1pt;margin-top:42.9pt;width:58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/vbAIAAJUEAAAOAAAAZHJzL2Uyb0RvYy54bWysVNtuEzEQfUfiHyy/003ChjarbKqqpQip&#10;QKXCBzi2N2vwDdvJpjwheISP4BO4SlxUvmHzR4y9aUjgDbEPlsczc3zmjGfHh0sl0YI7L4wucX+v&#10;hxHX1DChZyV+8vj01gFGPhDNiDSal/iSe3w4uXlj3NiCD0xtJOMOAYj2RWNLXIdgiyzztOaK+D1j&#10;uQZnZZwiAUw3y5gjDaArmQ16vTtZYxyzzlDuPZyedE48SfhVxWl4VFWeByRLDNxCWl1ap3HNJmNS&#10;zByxtaBrGuQfWCgiNFy6gTohgaC5E39BKUGd8aYKe9SozFSVoDzVANX0e39Uc1ETy1MtII63G5n8&#10;/4OlDxfnDglW4hwjTRS0qH3Xvm8/tlftz/ZD+6X9vHoJ61V7tXrTfkOrV9FcvW4/gfvH6i04vrbf&#10;UR6FbKwvAO/Cnrsohbdnhj7zSJvjmugZP3LONDUnDOj3Y3y2kxAND6lo2jwwDHiQeTBJ02XlVAQE&#10;tdAyte5y0zq+DIjC4X4+GA2hwRRc+Wh4u5dam5HiOtk6H+5xo1DclDg4AZxkVJcUZHHmQ+oeW2tA&#10;2FOMKiXhLSyIRMMefInyJhigryFTsUYKdiqkTIabTY+lQ5Ba4tP0rZP9dpjUqCnxaDgYJhY7Pr8N&#10;EW/f3L8TpkSA8ZFClfhgE0SKqPJdzdLjDkTIbg+UpV7LHpXuOjY17BJUd6abDZhl2NTGvcCogbko&#10;sX8+J45jJO9r6Nyon+dxkJKRD/cHYLhtz3TbQzQFKJAbo257HLrhm1snZjXc1E+1a3ME3a5EuH4W&#10;Has1WXj7sNsZrm07Rf3+m0x+AQAA//8DAFBLAwQUAAYACAAAACEASOjtSuAAAAAKAQAADwAAAGRy&#10;cy9kb3ducmV2LnhtbEyPwUrDQBCG70LfYRnBi9hNG40hZlOKIEIv0kaE3qbZMQnJ7obspo1v7/Sk&#10;x5n5+Of7881senGm0bfOKlgtIxBkK6dbWyv4LN8eUhA+oNXYO0sKfsjDpljc5Jhpd7F7Oh9CLTjE&#10;+gwVNCEMmZS+asigX7qBLN++3Wgw8DjWUo944XDTy3UUJdJga/lDgwO9NlR1h8kowO74tTP6Q05l&#10;3Ubvx+n+uexIqbvbefsCItAc/mC46rM6FOx0cpPVXvQK4lWyZlRB+sQVGHiMY16cmEziFGSRy/8V&#10;il8AAAD//wMAUEsBAi0AFAAGAAgAAAAhALaDOJL+AAAA4QEAABMAAAAAAAAAAAAAAAAAAAAAAFtD&#10;b250ZW50X1R5cGVzXS54bWxQSwECLQAUAAYACAAAACEAOP0h/9YAAACUAQAACwAAAAAAAAAAAAAA&#10;AAAvAQAAX3JlbHMvLnJlbHNQSwECLQAUAAYACAAAACEAK1SP72wCAACVBAAADgAAAAAAAAAAAAAA&#10;AAAuAgAAZHJzL2Uyb0RvYy54bWxQSwECLQAUAAYACAAAACEASOjtSuAAAAAKAQAADwAAAAAAAAAA&#10;AAAAAADGBAAAZHJzL2Rvd25yZXYueG1sUEsFBgAAAAAEAAQA8wAAANMFAAAAAA==&#10;"/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4A9161" wp14:editId="1DB820B7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592455</wp:posOffset>
                      </wp:positionV>
                      <wp:extent cx="523875" cy="495300"/>
                      <wp:effectExtent l="19050" t="19685" r="19050" b="18415"/>
                      <wp:wrapNone/>
                      <wp:docPr id="3" name="Ром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953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3" o:spid="_x0000_s1026" type="#_x0000_t4" style="position:absolute;margin-left:79.35pt;margin-top:46.65pt;width:41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NaLQIAAD0EAAAOAAAAZHJzL2Uyb0RvYy54bWysU0uOEzEQ3SNxB8t70vkySSud0ShDENIA&#10;Iw0coGK70xb+YTvphNNwBfaIM+RIlN2ZkAFWCC8sl6v8/OpV1fx6rxXZCR+kNRUd9PqUCMMsl2ZT&#10;0Y8fVi+mlIQIhoOyRlT0IAK9Xjx/Nm9dKYa2sYoLTxDEhLJ1FW1idGVRBNYIDaFnnTDorK3XENH0&#10;m4J7aBFdq2LY778sWuu585aJEPD2tnPSRcava8Hi+7oOIhJVUeQW8+7zvk57sZhDufHgGslONOAf&#10;WGiQBj89Q91CBLL18g8oLZm3wdaxx6wubF1LJnIOmM2g/1s2Dw04kXNBcYI7yxT+Hyx7t7v3RPKK&#10;jigxoLFEx6/HH8fvx29klNRpXSgx6MHd+5RfcHeWfQrE2GUDZiNuvLdtI4Ajp0GKL548SEbAp2Td&#10;vrUcwWEbbRZqX3udAFECss/1OJzrIfaRMLycDEfTqwklDF3j2WTUz/UqoHx87HyIr4XVJB0qyiVo&#10;a3jGh91diIkPlI9Rmb9Vkq+kUtnwm/VSebID7I5VXjkFTPMyTBnSVnQ2GU4y8hNfuITo5/U3CC0j&#10;trmSuqLTcxCUSbhXhucmjCBVd0bKypyUTOJ1RVhbfkAhve16GGcOD431XyhpsX8rGj5vwQtK1BuD&#10;xZgNxuPU8NkYT66GaPhLz/rSA4YhVEUjJd1xGbsh2TovNw3+NMi5G3uDBaxlVjYVt2N1Ios9mgU/&#10;zVMagks7R/2a+sVPAAAA//8DAFBLAwQUAAYACAAAACEAOLMMFd8AAAAKAQAADwAAAGRycy9kb3du&#10;cmV2LnhtbEyPy07DMBBF90j8gzVI7KjzAJqmcSqEhISgmwY+wIndJBCPU9tNwt8zrMry6h7dOVPs&#10;FjOwSTvfWxQQryJgGhuremwFfH683GXAfJCo5GBRC/jRHnbl9VUhc2VnPOipCi2jEfS5FNCFMOac&#10;+6bTRvqVHTVSd7TOyEDRtVw5OdO4GXgSRY/cyB7pQidH/dzp5rs6GwFf9djN++x0jKrGTfxt715P&#10;h3chbm+Wpy2woJdwgeFPn9ShJKfanlF5NlB+yNaECtikKTACkvs4AVZTs45T4GXB/79Q/gIAAP//&#10;AwBQSwECLQAUAAYACAAAACEAtoM4kv4AAADhAQAAEwAAAAAAAAAAAAAAAAAAAAAAW0NvbnRlbnRf&#10;VHlwZXNdLnhtbFBLAQItABQABgAIAAAAIQA4/SH/1gAAAJQBAAALAAAAAAAAAAAAAAAAAC8BAABf&#10;cmVscy8ucmVsc1BLAQItABQABgAIAAAAIQB2ZzNaLQIAAD0EAAAOAAAAAAAAAAAAAAAAAC4CAABk&#10;cnMvZTJvRG9jLnhtbFBLAQItABQABgAIAAAAIQA4swwV3wAAAAoBAAAPAAAAAAAAAAAAAAAAAIcE&#10;AABkcnMvZG93bnJldi54bWxQSwUGAAAAAAQABADzAAAAkwUAAAAA&#10;"/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</w:rPr>
              <w:t xml:space="preserve">Фок не стал чертить многоугольник, Пик не выбрал треугольник, какую фигуру начертил </w:t>
            </w:r>
            <w:proofErr w:type="spellStart"/>
            <w:r w:rsidRPr="006A64DE">
              <w:rPr>
                <w:rFonts w:asciiTheme="minorHAnsi" w:hAnsiTheme="minorHAnsi" w:cstheme="minorHAnsi"/>
              </w:rPr>
              <w:t>Дюк</w:t>
            </w:r>
            <w:proofErr w:type="spellEnd"/>
            <w:r w:rsidRPr="006A64DE">
              <w:rPr>
                <w:rFonts w:asciiTheme="minorHAnsi" w:hAnsiTheme="minorHAnsi" w:cstheme="minorHAnsi"/>
              </w:rPr>
              <w:t>?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CBC43A" wp14:editId="1333C44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26670</wp:posOffset>
                      </wp:positionV>
                      <wp:extent cx="447675" cy="447675"/>
                      <wp:effectExtent l="9525" t="10160" r="9525" b="889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9.6pt;margin-top:2.1pt;width:35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mBIgIAADAEAAAOAAAAZHJzL2Uyb0RvYy54bWysU1GO0zAQ/UfiDpb/adqq3bJR09WqSxHS&#10;AistHMB1nMTC8Zix23Q5DGdA/HKJHomxky1d4AvhD2vGM36e92a8vDq0hu0Veg224JPRmDNlJZTa&#10;1gX/+GHz4iVnPghbCgNWFfxBeX61ev5s2blcTaEBUypkBGJ93rmCNyG4PMu8bFQr/AicshSsAFsR&#10;yMU6K1F0hN6abDoeX2QdYOkQpPKeTm/6IF8l/KpSMryvKq8CMwWn2kLaMe3buGerpchrFK7RcihD&#10;/EMVrdCWHj1B3Ygg2A71H1CtlggeqjCS0GZQVVqqxIHYTMa/sblvhFOJC4nj3Ukm//9g5bv9HTJd&#10;FnzKmRUttej49fj9+O34g02jOp3zOSXduzuM/Ly7BfnJMwvrRthaXSNC1yhRUk2TmJ89uRAdT1fZ&#10;tnsLJYGLXYAk1KHCNgKSBOyQ+vFw6oc6BCbpcDZbXCzmnEkKDXZ8QeSPlx368FpBy6JRcGWMdj4q&#10;JnKxv/Whz37MSvWD0eVGG5McrLdrg2wvaDo2aSUKRPM8zVjWFfxyPp0n5Ccxfw4xTutvEAg7W1I1&#10;Io9avRrsILTpbeJk7CBe1KvXfQvlA2mH0I8tfTMyGsAvnHU0sgX3n3cCFWfmjSX9LyezWZzx5Mzm&#10;iyk5eB7ZnkeElQRV8MBZb65D/y92DnXd0EuTRNfCNfWs0knM2M++qqFYGsvUkeELxbk/91PWr4++&#10;+gkAAP//AwBQSwMEFAAGAAgAAAAhAAwyOhjcAAAABgEAAA8AAABkcnMvZG93bnJldi54bWxMjsFu&#10;wjAQRO+V+g/WVuJWHAgQSOMgBKrUHnpooHcTL0lEvI5iE9K/7/bUnkajGc28bDvaVgzY+8aRgtk0&#10;AoFUOtNQpeB0fH1eg/BBk9GtI1TwjR62+eNDplPj7vSJQxEqwSPkU62gDqFLpfRljVb7qeuQOLu4&#10;3urAtq+k6fWdx20r51G0klY3xA+17nBfY3ktblbBodoVq0HGYRlfDm9hef36eI9nSk2ext0LiIBj&#10;+CvDLz6jQ85MZ3cj40XLfjPnpoIFC8frTQLirCBZJCDzTP7Hz38AAAD//wMAUEsBAi0AFAAGAAgA&#10;AAAhALaDOJL+AAAA4QEAABMAAAAAAAAAAAAAAAAAAAAAAFtDb250ZW50X1R5cGVzXS54bWxQSwEC&#10;LQAUAAYACAAAACEAOP0h/9YAAACUAQAACwAAAAAAAAAAAAAAAAAvAQAAX3JlbHMvLnJlbHNQSwEC&#10;LQAUAAYACAAAACEA7XvpgSICAAAwBAAADgAAAAAAAAAAAAAAAAAuAgAAZHJzL2Uyb0RvYy54bWxQ&#10;SwECLQAUAAYACAAAACEADDI6GNwAAAAGAQAADwAAAAAAAAAAAAAAAAB8BAAAZHJzL2Rvd25yZXYu&#10;eG1sUEsFBgAAAAAEAAQA8wAAAIUFAAAAAA==&#10;"/>
                  </w:pict>
                </mc:Fallback>
              </mc:AlternateConten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Космо</w:t>
            </w:r>
            <w:proofErr w:type="gramStart"/>
            <w:r w:rsidRPr="006A64DE">
              <w:rPr>
                <w:rFonts w:asciiTheme="minorHAnsi" w:hAnsiTheme="minorHAnsi" w:cstheme="minorHAnsi"/>
              </w:rPr>
              <w:t>с-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это дорога без конца, но пора возвращаться домой, на нашу планету Земля.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И чтобы наши ракеты не сбились с пути, давайте начертим для них маршрут.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Начертите </w:t>
            </w:r>
            <w:proofErr w:type="gramStart"/>
            <w:r w:rsidRPr="006A64DE">
              <w:rPr>
                <w:rFonts w:asciiTheme="minorHAnsi" w:hAnsiTheme="minorHAnsi" w:cstheme="minorHAnsi"/>
              </w:rPr>
              <w:t>ломаную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из 3 звеньев, так чтобы длина первого звена была равна 3 см, а каждое следующее звено было на 1 см длиннее предыдущего. Найдите  длину ломаной.</w:t>
            </w:r>
          </w:p>
          <w:p w:rsidR="006A64DE" w:rsidRPr="006A64DE" w:rsidRDefault="006A64DE" w:rsidP="00F21C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FEB901" wp14:editId="1E0C3EF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207645</wp:posOffset>
                      </wp:positionV>
                      <wp:extent cx="2057400" cy="285750"/>
                      <wp:effectExtent l="9525" t="10795" r="9525" b="8255"/>
                      <wp:wrapNone/>
                      <wp:docPr id="1" name="Соединительная линия уступом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285750"/>
                              </a:xfrm>
                              <a:prstGeom prst="bentConnector3">
                                <a:avLst>
                                  <a:gd name="adj1" fmla="val 48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20.1pt;margin-top:16.35pt;width:162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s1fgIAAKMEAAAOAAAAZHJzL2Uyb0RvYy54bWysVM1u00AQviPxDivfU9upk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kMRkdRAG3O4W04GR2NXIN9HO+8a6XNUyorZDeJt6DCpFIIkIlU&#10;hy4OXp1p4zpJej4weQXcFBUHYawwR9FkHG5Tx3FvDRF2yNZVyDnj3EmLC9Qk3vFoOHLoWnJG7KM1&#10;02q5SLlCAAqluJ/lEMAemFXMwIhwViXeZG+E45JiMhPERTGY8e0enLmw4MBJX4hlx0nxzXFwPJvM&#10;JtEgGo5ngyjIssGTeRoNxvPwaJQdZmmahW9tnmEUl4wQKmyqu7EIo7+TXT+gW0HvB2PPif8Q3dUL&#10;Ke7+XdJOFFYHW0UtJNmcK0uN1QdMgjPup9aO2q9nZ/Xz2zL9AQAA//8DAFBLAwQUAAYACAAAACEA&#10;t9166+AAAAAIAQAADwAAAGRycy9kb3ducmV2LnhtbEyPQUvDQBCF74L/YRnBm91tWhqbZlIkIGhA&#10;xFaQ3rbJNAlmZ2N208Z/73rS45v3eO+bdDuZTpxpcK1lhPlMgSAubdVyjfC+f7y7B+G85kp3lgnh&#10;mxxss+urVCeVvfAbnXe+FqGEXaIRGu/7REpXNmS0m9meOHgnOxjtgxxqWQ36EspNJyOlVtLolsNC&#10;o3vKGyo/d6NBeFq/Fh9fORfty/Oo5oe8OK33BeLtzfSwAeFp8n9h+MUP6JAFpqMduXKiQ1iqKCQR&#10;FlEMIviL1TIcjghxHIPMUvn/gewHAAD//wMAUEsBAi0AFAAGAAgAAAAhALaDOJL+AAAA4QEAABMA&#10;AAAAAAAAAAAAAAAAAAAAAFtDb250ZW50X1R5cGVzXS54bWxQSwECLQAUAAYACAAAACEAOP0h/9YA&#10;AACUAQAACwAAAAAAAAAAAAAAAAAvAQAAX3JlbHMvLnJlbHNQSwECLQAUAAYACAAAACEA+LHLNX4C&#10;AACjBAAADgAAAAAAAAAAAAAAAAAuAgAAZHJzL2Uyb0RvYy54bWxQSwECLQAUAAYACAAAACEAt916&#10;6+AAAAAIAQAADwAAAAAAAAAAAAAAAADYBAAAZHJzL2Rvd25yZXYueG1sUEsFBgAAAAAEAAQA8wAA&#10;AOUFAAAAAA==&#10;" adj="10500"/>
                  </w:pict>
                </mc:Fallback>
              </mc:AlternateContent>
            </w:r>
            <w:r w:rsidRPr="006A64DE">
              <w:rPr>
                <w:rFonts w:asciiTheme="minorHAnsi" w:hAnsiTheme="minorHAnsi" w:cstheme="minorHAnsi"/>
              </w:rPr>
              <w:t xml:space="preserve">12 см – длина </w:t>
            </w:r>
            <w:proofErr w:type="gramStart"/>
            <w:r w:rsidRPr="006A64DE">
              <w:rPr>
                <w:rFonts w:asciiTheme="minorHAnsi" w:hAnsiTheme="minorHAnsi" w:cstheme="minorHAnsi"/>
              </w:rPr>
              <w:t>ломаной</w:t>
            </w:r>
            <w:proofErr w:type="gramEnd"/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Ребята, мы сегодня с вами замечательно </w:t>
            </w:r>
            <w:r w:rsidRPr="006A64DE">
              <w:rPr>
                <w:rFonts w:asciiTheme="minorHAnsi" w:hAnsiTheme="minorHAnsi" w:cstheme="minorHAnsi"/>
              </w:rPr>
              <w:lastRenderedPageBreak/>
              <w:t xml:space="preserve">попутешествовали, побывали на разных планетах. И </w:t>
            </w:r>
            <w:proofErr w:type="spellStart"/>
            <w:r w:rsidRPr="006A64DE">
              <w:rPr>
                <w:rFonts w:asciiTheme="minorHAnsi" w:hAnsiTheme="minorHAnsi" w:cstheme="minorHAnsi"/>
              </w:rPr>
              <w:t>хотелась</w:t>
            </w:r>
            <w:proofErr w:type="spellEnd"/>
            <w:r w:rsidRPr="006A64DE">
              <w:rPr>
                <w:rFonts w:asciiTheme="minorHAnsi" w:hAnsiTheme="minorHAnsi" w:cstheme="minorHAnsi"/>
              </w:rPr>
              <w:t xml:space="preserve"> бы вам сказать, что как бы там не было интересно, нужно беречь свою планету, во всей Вселенной похожей </w:t>
            </w:r>
            <w:proofErr w:type="gramStart"/>
            <w:r w:rsidRPr="006A64DE">
              <w:rPr>
                <w:rFonts w:asciiTheme="minorHAnsi" w:hAnsiTheme="minorHAnsi" w:cstheme="minorHAnsi"/>
              </w:rPr>
              <w:t>нету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! 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Давайте сейчас придумаем с вами свою солнечную систему. Раскрасьте свою планету в определенный цвет. Если у вас осталось отличное настроение после урок</w:t>
            </w:r>
            <w:proofErr w:type="gramStart"/>
            <w:r w:rsidRPr="006A64DE">
              <w:rPr>
                <w:rFonts w:asciiTheme="minorHAnsi" w:hAnsiTheme="minorHAnsi" w:cstheme="minorHAnsi"/>
              </w:rPr>
              <w:t>а-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голубой, если хорошее- красный. И дайте название своей планете.  Прикрепите их рядом с нашим солнышком!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Посмотрит</w:t>
            </w:r>
            <w:proofErr w:type="gramStart"/>
            <w:r w:rsidRPr="006A64DE">
              <w:rPr>
                <w:rFonts w:asciiTheme="minorHAnsi" w:hAnsiTheme="minorHAnsi" w:cstheme="minorHAnsi"/>
              </w:rPr>
              <w:t>е-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все планеты у нас голубые!  А «Земл</w:t>
            </w:r>
            <w:proofErr w:type="gramStart"/>
            <w:r w:rsidRPr="006A64DE">
              <w:rPr>
                <w:rFonts w:asciiTheme="minorHAnsi" w:hAnsiTheme="minorHAnsi" w:cstheme="minorHAnsi"/>
              </w:rPr>
              <w:t>я-</w:t>
            </w:r>
            <w:proofErr w:type="gramEnd"/>
            <w:r w:rsidRPr="006A64DE">
              <w:rPr>
                <w:rFonts w:asciiTheme="minorHAnsi" w:hAnsiTheme="minorHAnsi" w:cstheme="minorHAnsi"/>
              </w:rPr>
              <w:t xml:space="preserve"> это наша голубая планета!».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Наши друзья и я благодарим вас за работу на уроке и не прощаемся, а говорим «До новых встреч!»</w:t>
            </w:r>
          </w:p>
        </w:tc>
        <w:tc>
          <w:tcPr>
            <w:tcW w:w="2529" w:type="dxa"/>
          </w:tcPr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lastRenderedPageBreak/>
              <w:t>Слайд 2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3 (читает ученик)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(ответы детей)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 xml:space="preserve">Инопланетяне </w:t>
            </w:r>
            <w:r w:rsidRPr="006A64DE">
              <w:rPr>
                <w:rFonts w:asciiTheme="minorHAnsi" w:hAnsiTheme="minorHAnsi" w:cstheme="minorHAnsi"/>
              </w:rPr>
              <w:t>(на доску) +объяснение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4 (алфавит)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5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6 (помощник)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7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Проверка на экране, средство обратной связи.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 xml:space="preserve">Ракета </w:t>
            </w:r>
            <w:r w:rsidRPr="006A64DE">
              <w:rPr>
                <w:rFonts w:asciiTheme="minorHAnsi" w:hAnsiTheme="minorHAnsi" w:cstheme="minorHAnsi"/>
              </w:rPr>
              <w:t>(на доску)+объяснение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Космо</w:t>
            </w:r>
            <w:proofErr w:type="gramStart"/>
            <w:r w:rsidRPr="006A64DE">
              <w:rPr>
                <w:rFonts w:asciiTheme="minorHAnsi" w:hAnsiTheme="minorHAnsi" w:cstheme="minorHAnsi"/>
                <w:b/>
              </w:rPr>
              <w:t>с</w:t>
            </w:r>
            <w:r w:rsidRPr="006A64DE">
              <w:rPr>
                <w:rFonts w:asciiTheme="minorHAnsi" w:hAnsiTheme="minorHAnsi" w:cstheme="minorHAnsi"/>
              </w:rPr>
              <w:t>(</w:t>
            </w:r>
            <w:proofErr w:type="gramEnd"/>
            <w:r w:rsidRPr="006A64DE">
              <w:rPr>
                <w:rFonts w:asciiTheme="minorHAnsi" w:hAnsiTheme="minorHAnsi" w:cstheme="minorHAnsi"/>
              </w:rPr>
              <w:t>на доску)+объяснение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8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9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10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Иллюминато</w:t>
            </w:r>
            <w:proofErr w:type="gramStart"/>
            <w:r w:rsidRPr="006A64DE">
              <w:rPr>
                <w:rFonts w:asciiTheme="minorHAnsi" w:hAnsiTheme="minorHAnsi" w:cstheme="minorHAnsi"/>
                <w:b/>
              </w:rPr>
              <w:t>р</w:t>
            </w:r>
            <w:r w:rsidRPr="006A64DE">
              <w:rPr>
                <w:rFonts w:asciiTheme="minorHAnsi" w:hAnsiTheme="minorHAnsi" w:cstheme="minorHAnsi"/>
              </w:rPr>
              <w:t>(</w:t>
            </w:r>
            <w:proofErr w:type="gramEnd"/>
            <w:r w:rsidRPr="006A64DE">
              <w:rPr>
                <w:rFonts w:asciiTheme="minorHAnsi" w:hAnsiTheme="minorHAnsi" w:cstheme="minorHAnsi"/>
              </w:rPr>
              <w:t>на доску)+объяснение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11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Проверка, средство обратной связи.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12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  <w:b/>
              </w:rPr>
              <w:t>Космонав</w:t>
            </w:r>
            <w:proofErr w:type="gramStart"/>
            <w:r w:rsidRPr="006A64DE">
              <w:rPr>
                <w:rFonts w:asciiTheme="minorHAnsi" w:hAnsiTheme="minorHAnsi" w:cstheme="minorHAnsi"/>
                <w:b/>
              </w:rPr>
              <w:t>т</w:t>
            </w:r>
            <w:r w:rsidRPr="006A64DE">
              <w:rPr>
                <w:rFonts w:asciiTheme="minorHAnsi" w:hAnsiTheme="minorHAnsi" w:cstheme="minorHAnsi"/>
              </w:rPr>
              <w:t>(</w:t>
            </w:r>
            <w:proofErr w:type="gramEnd"/>
            <w:r w:rsidRPr="006A64DE">
              <w:rPr>
                <w:rFonts w:asciiTheme="minorHAnsi" w:hAnsiTheme="minorHAnsi" w:cstheme="minorHAnsi"/>
              </w:rPr>
              <w:t>на доску)+объяснение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13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Слайд 14 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Проверка, средство обратной связи.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15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(ответы детей)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16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17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18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19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 xml:space="preserve">Слайд 20 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Проверка, средство обратной связи.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21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22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На доске</w:t>
            </w: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A64DE" w:rsidRPr="006A64DE" w:rsidRDefault="006A64DE" w:rsidP="00F21C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64DE">
              <w:rPr>
                <w:rFonts w:asciiTheme="minorHAnsi" w:hAnsiTheme="minorHAnsi" w:cstheme="minorHAnsi"/>
              </w:rPr>
              <w:t>Слайд 23</w:t>
            </w:r>
          </w:p>
        </w:tc>
      </w:tr>
      <w:bookmarkEnd w:id="0"/>
    </w:tbl>
    <w:p w:rsidR="003B3D2B" w:rsidRDefault="003B3D2B"/>
    <w:sectPr w:rsidR="003B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3B3"/>
    <w:multiLevelType w:val="hybridMultilevel"/>
    <w:tmpl w:val="485E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39DB"/>
    <w:multiLevelType w:val="hybridMultilevel"/>
    <w:tmpl w:val="91F4A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30D"/>
    <w:multiLevelType w:val="hybridMultilevel"/>
    <w:tmpl w:val="8856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AA1D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A90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018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B1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44A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E85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E68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C30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91897"/>
    <w:multiLevelType w:val="hybridMultilevel"/>
    <w:tmpl w:val="23CC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1779"/>
    <w:multiLevelType w:val="hybridMultilevel"/>
    <w:tmpl w:val="880E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625A5"/>
    <w:multiLevelType w:val="hybridMultilevel"/>
    <w:tmpl w:val="E206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3B3D2B"/>
    <w:rsid w:val="006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6A6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6A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Леди</cp:lastModifiedBy>
  <cp:revision>2</cp:revision>
  <dcterms:created xsi:type="dcterms:W3CDTF">2014-02-26T14:48:00Z</dcterms:created>
  <dcterms:modified xsi:type="dcterms:W3CDTF">2014-02-26T14:49:00Z</dcterms:modified>
</cp:coreProperties>
</file>