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0B" w:rsidRPr="00FF7CB4" w:rsidRDefault="00DB560B" w:rsidP="00DB5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B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DB560B" w:rsidRPr="00FF7CB4" w:rsidRDefault="00DB560B" w:rsidP="00DB56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CB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Егорова Мария Сергеевна</w:t>
      </w:r>
    </w:p>
    <w:p w:rsidR="00DB560B" w:rsidRPr="00171067" w:rsidRDefault="00DB560B" w:rsidP="00DB56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CB4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DB560B" w:rsidRPr="00171067" w:rsidRDefault="00DB560B" w:rsidP="00DB56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CB4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60B">
        <w:rPr>
          <w:rFonts w:ascii="Times New Roman" w:hAnsi="Times New Roman" w:cs="Times New Roman"/>
          <w:sz w:val="28"/>
          <w:szCs w:val="28"/>
        </w:rPr>
        <w:t>1 «А»</w:t>
      </w:r>
    </w:p>
    <w:p w:rsidR="00DB560B" w:rsidRPr="00DB560B" w:rsidRDefault="00DB560B" w:rsidP="00DB56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60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B560B">
        <w:rPr>
          <w:rFonts w:ascii="Times New Roman" w:hAnsi="Times New Roman" w:cs="Times New Roman"/>
          <w:sz w:val="28"/>
        </w:rPr>
        <w:t xml:space="preserve">Сантиметр. Измерение отрезков. </w:t>
      </w:r>
    </w:p>
    <w:p w:rsidR="00DB560B" w:rsidRPr="00DB560B" w:rsidRDefault="00DB560B" w:rsidP="00DB560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60B">
        <w:rPr>
          <w:rFonts w:ascii="Times New Roman" w:hAnsi="Times New Roman" w:cs="Times New Roman"/>
          <w:b/>
          <w:sz w:val="28"/>
          <w:szCs w:val="28"/>
        </w:rPr>
        <w:t xml:space="preserve">Место и роль урока в изучаемой теме: </w:t>
      </w:r>
      <w:r w:rsidRPr="00DB560B">
        <w:rPr>
          <w:rFonts w:ascii="Times New Roman" w:hAnsi="Times New Roman" w:cs="Times New Roman"/>
          <w:sz w:val="28"/>
          <w:szCs w:val="28"/>
        </w:rPr>
        <w:t>открытие нового знания</w:t>
      </w:r>
    </w:p>
    <w:p w:rsidR="00DB560B" w:rsidRPr="00DB560B" w:rsidRDefault="00DB560B" w:rsidP="00DB560B">
      <w:pPr>
        <w:pStyle w:val="a5"/>
        <w:numPr>
          <w:ilvl w:val="0"/>
          <w:numId w:val="6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DB560B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E23081">
        <w:rPr>
          <w:rFonts w:ascii="Times New Roman" w:hAnsi="Times New Roman" w:cs="Times New Roman"/>
          <w:sz w:val="28"/>
        </w:rPr>
        <w:t>создать условия для развития умения проводить качественное и количественное сравнение, использовать линейку для измерения длины отрезка.</w:t>
      </w:r>
    </w:p>
    <w:p w:rsidR="00DB560B" w:rsidRPr="00DB560B" w:rsidRDefault="00DB560B" w:rsidP="00DB560B">
      <w:pPr>
        <w:pStyle w:val="a5"/>
        <w:numPr>
          <w:ilvl w:val="0"/>
          <w:numId w:val="6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DB560B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473D2D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ознакомить детей с единицей длины “сантиметр”, научить измерять длину отрезка в сантиметрах с помощью линейки.</w:t>
      </w:r>
    </w:p>
    <w:p w:rsidR="00DB560B" w:rsidRPr="00DB560B" w:rsidRDefault="00DB560B" w:rsidP="00DB560B">
      <w:pPr>
        <w:pStyle w:val="a5"/>
        <w:numPr>
          <w:ilvl w:val="0"/>
          <w:numId w:val="6"/>
        </w:numPr>
        <w:ind w:right="-4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60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B560B">
        <w:rPr>
          <w:rFonts w:ascii="Times New Roman" w:hAnsi="Times New Roman" w:cs="Times New Roman"/>
          <w:b/>
          <w:sz w:val="28"/>
          <w:szCs w:val="28"/>
        </w:rPr>
        <w:t xml:space="preserve"> результаты: </w:t>
      </w:r>
      <w:r w:rsidRPr="00DB560B">
        <w:rPr>
          <w:rFonts w:ascii="Times New Roman" w:hAnsi="Times New Roman" w:cs="Times New Roman"/>
          <w:sz w:val="28"/>
          <w:szCs w:val="28"/>
        </w:rPr>
        <w:t>создать условия для формирования  умения на основе анализа объектов делать выводы; создать условия для формирования умения прогнозировать предстоящую работу.</w:t>
      </w:r>
    </w:p>
    <w:p w:rsidR="003D50B2" w:rsidRPr="00E23081" w:rsidRDefault="00DB560B" w:rsidP="00DB560B">
      <w:pPr>
        <w:pStyle w:val="a5"/>
        <w:ind w:right="-4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473D2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пособствовать воспитанию сознательной дисциплины, сотрудничества, товарищеских отношений друг к другу, самостоятельности, ответст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венности при выполнении заданий.</w:t>
      </w:r>
    </w:p>
    <w:p w:rsidR="00E23081" w:rsidRDefault="00E23081" w:rsidP="00E230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560B">
        <w:rPr>
          <w:rFonts w:ascii="Times New Roman" w:hAnsi="Times New Roman"/>
          <w:b/>
          <w:sz w:val="28"/>
        </w:rPr>
        <w:t>Оборудование:</w:t>
      </w:r>
      <w:r w:rsidRPr="00E23081">
        <w:rPr>
          <w:rFonts w:ascii="Times New Roman" w:hAnsi="Times New Roman"/>
          <w:sz w:val="28"/>
        </w:rPr>
        <w:t xml:space="preserve"> </w:t>
      </w:r>
      <w:proofErr w:type="spellStart"/>
      <w:r w:rsidRPr="00E23081">
        <w:rPr>
          <w:rFonts w:ascii="Times New Roman" w:hAnsi="Times New Roman"/>
          <w:sz w:val="28"/>
          <w:szCs w:val="28"/>
        </w:rPr>
        <w:t>Аргинская</w:t>
      </w:r>
      <w:proofErr w:type="spellEnd"/>
      <w:r w:rsidRPr="00E23081">
        <w:rPr>
          <w:rFonts w:ascii="Times New Roman" w:hAnsi="Times New Roman"/>
          <w:sz w:val="28"/>
          <w:szCs w:val="28"/>
        </w:rPr>
        <w:t xml:space="preserve"> И.И., </w:t>
      </w:r>
      <w:proofErr w:type="spellStart"/>
      <w:r w:rsidRPr="00E23081">
        <w:rPr>
          <w:rFonts w:ascii="Times New Roman" w:hAnsi="Times New Roman"/>
          <w:sz w:val="28"/>
          <w:szCs w:val="28"/>
        </w:rPr>
        <w:t>Бененсон</w:t>
      </w:r>
      <w:proofErr w:type="spellEnd"/>
      <w:r w:rsidRPr="00E23081">
        <w:rPr>
          <w:rFonts w:ascii="Times New Roman" w:hAnsi="Times New Roman"/>
          <w:sz w:val="28"/>
          <w:szCs w:val="28"/>
        </w:rPr>
        <w:t xml:space="preserve"> Е.П., Итина Л.С. Математика: Учебник для 1 класса: В 2 частях. – Самара: Издательство «Учебная литература: Издательский дом «Фёдоров», 2013; </w:t>
      </w:r>
      <w:proofErr w:type="spellStart"/>
      <w:r w:rsidRPr="00E23081">
        <w:rPr>
          <w:rFonts w:ascii="Times New Roman" w:hAnsi="Times New Roman"/>
          <w:sz w:val="28"/>
          <w:szCs w:val="28"/>
        </w:rPr>
        <w:t>Бененсон</w:t>
      </w:r>
      <w:proofErr w:type="spellEnd"/>
      <w:r w:rsidRPr="00E23081">
        <w:rPr>
          <w:rFonts w:ascii="Times New Roman" w:hAnsi="Times New Roman"/>
          <w:sz w:val="28"/>
          <w:szCs w:val="28"/>
        </w:rPr>
        <w:t xml:space="preserve"> Е.П., Итина Л.С. Математика: Рабочая тетрадь для 1 класса: В 4 частях. – Самара: Издательство «Учебная литература: Издательский дом «Фёдоров», 2013; проектор, презентация.</w:t>
      </w:r>
    </w:p>
    <w:p w:rsidR="00DB560B" w:rsidRPr="00E23081" w:rsidRDefault="00DB560B" w:rsidP="00E230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3081" w:rsidRDefault="00E23081" w:rsidP="00E230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B560B" w:rsidRDefault="00DB560B" w:rsidP="00E230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560B" w:rsidRDefault="00DB560B" w:rsidP="00E230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560B" w:rsidRDefault="00DB560B" w:rsidP="00E230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560B" w:rsidRDefault="00DB560B" w:rsidP="00E230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560B" w:rsidRDefault="00DB560B" w:rsidP="00E23081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23081" w:rsidTr="00E23081">
        <w:tc>
          <w:tcPr>
            <w:tcW w:w="3696" w:type="dxa"/>
          </w:tcPr>
          <w:p w:rsidR="00E23081" w:rsidRPr="00E23081" w:rsidRDefault="00E23081" w:rsidP="00E230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3696" w:type="dxa"/>
          </w:tcPr>
          <w:p w:rsidR="00E23081" w:rsidRPr="00E23081" w:rsidRDefault="00E23081" w:rsidP="00E230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97" w:type="dxa"/>
          </w:tcPr>
          <w:p w:rsidR="00E23081" w:rsidRPr="00E23081" w:rsidRDefault="00E23081" w:rsidP="00E230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697" w:type="dxa"/>
          </w:tcPr>
          <w:p w:rsidR="00E23081" w:rsidRPr="00E23081" w:rsidRDefault="00E23081" w:rsidP="00E230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E23081" w:rsidTr="00E23081">
        <w:tc>
          <w:tcPr>
            <w:tcW w:w="3696" w:type="dxa"/>
          </w:tcPr>
          <w:p w:rsidR="00E23081" w:rsidRPr="00473D2D" w:rsidRDefault="00E2308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D2D">
              <w:rPr>
                <w:rFonts w:ascii="Times New Roman" w:hAnsi="Times New Roman"/>
                <w:sz w:val="28"/>
                <w:szCs w:val="28"/>
              </w:rPr>
              <w:t>1. Самоопределение к деятельности.</w:t>
            </w:r>
          </w:p>
        </w:tc>
        <w:tc>
          <w:tcPr>
            <w:tcW w:w="3696" w:type="dxa"/>
          </w:tcPr>
          <w:p w:rsidR="00E17263" w:rsidRPr="00E17263" w:rsidRDefault="00E17263" w:rsidP="00E17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263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E17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7263">
              <w:rPr>
                <w:rFonts w:ascii="Times New Roman" w:hAnsi="Times New Roman" w:cs="Times New Roman"/>
                <w:sz w:val="28"/>
                <w:szCs w:val="28"/>
              </w:rPr>
              <w:t>эмоциональный</w:t>
            </w:r>
            <w:proofErr w:type="gramEnd"/>
          </w:p>
          <w:p w:rsidR="00E17263" w:rsidRDefault="00E17263" w:rsidP="00E17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263">
              <w:rPr>
                <w:rFonts w:ascii="Times New Roman" w:hAnsi="Times New Roman" w:cs="Times New Roman"/>
                <w:sz w:val="28"/>
                <w:szCs w:val="28"/>
              </w:rPr>
              <w:t xml:space="preserve">настрой на урок, мотивирует </w:t>
            </w:r>
            <w:proofErr w:type="gramStart"/>
            <w:r w:rsidRPr="00E1726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17263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работу.</w:t>
            </w:r>
          </w:p>
          <w:p w:rsidR="00E17263" w:rsidRPr="00E17263" w:rsidRDefault="00E17263" w:rsidP="00E172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-Доброе утро, ребята! Посмотрите, у нас на уроке много гостей, поприветствуйте их. Садитесь. Ребята, сегодня к нам на урок пришел важный гость.</w:t>
            </w:r>
            <w:r w:rsidRPr="00E172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17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узнали кто это? </w:t>
            </w:r>
          </w:p>
          <w:p w:rsidR="00E23081" w:rsidRPr="00E17263" w:rsidRDefault="00E17263" w:rsidP="00E172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17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Совершенно верно! Это Леопард – символ олимпийских игр в Сочи, открытие, которых состоится уже завтра. Леопард, </w:t>
            </w:r>
            <w:r w:rsidRPr="00E17263">
              <w:rPr>
                <w:rFonts w:ascii="Times New Roman" w:hAnsi="Times New Roman" w:cs="Times New Roman"/>
                <w:sz w:val="28"/>
                <w:szCs w:val="28"/>
              </w:rPr>
              <w:t>горный спасатель-</w:t>
            </w:r>
            <w:hyperlink r:id="rId5" w:tooltip="Альпинист" w:history="1">
              <w:r w:rsidRPr="00E1726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альпинист</w:t>
              </w:r>
            </w:hyperlink>
            <w:r w:rsidRPr="00E17263">
              <w:rPr>
                <w:rFonts w:ascii="Times New Roman" w:hAnsi="Times New Roman" w:cs="Times New Roman"/>
                <w:sz w:val="28"/>
                <w:szCs w:val="28"/>
              </w:rPr>
              <w:t xml:space="preserve">; живёт на огромном </w:t>
            </w:r>
            <w:proofErr w:type="gramStart"/>
            <w:r w:rsidRPr="00E17263">
              <w:rPr>
                <w:rFonts w:ascii="Times New Roman" w:hAnsi="Times New Roman" w:cs="Times New Roman"/>
                <w:sz w:val="28"/>
                <w:szCs w:val="28"/>
              </w:rPr>
              <w:t>дереве</w:t>
            </w:r>
            <w:proofErr w:type="gramEnd"/>
            <w:r w:rsidRPr="00E17263">
              <w:rPr>
                <w:rFonts w:ascii="Times New Roman" w:hAnsi="Times New Roman" w:cs="Times New Roman"/>
                <w:sz w:val="28"/>
                <w:szCs w:val="28"/>
              </w:rPr>
              <w:t xml:space="preserve"> на высокой скале в горах </w:t>
            </w:r>
            <w:hyperlink r:id="rId6" w:tooltip="Кавказ" w:history="1">
              <w:r w:rsidRPr="00E1726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Кавказа</w:t>
              </w:r>
            </w:hyperlink>
            <w:r w:rsidRPr="00E17263">
              <w:rPr>
                <w:rFonts w:ascii="Times New Roman" w:hAnsi="Times New Roman" w:cs="Times New Roman"/>
                <w:sz w:val="28"/>
                <w:szCs w:val="28"/>
              </w:rPr>
              <w:t xml:space="preserve">; отличный </w:t>
            </w:r>
            <w:hyperlink r:id="rId7" w:tooltip="Сноубордист" w:history="1">
              <w:proofErr w:type="spellStart"/>
              <w:r w:rsidRPr="00E1726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сноубордист</w:t>
              </w:r>
              <w:proofErr w:type="spellEnd"/>
            </w:hyperlink>
            <w:r w:rsidRPr="00E172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E23081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Настраиваются на работу.</w:t>
            </w:r>
          </w:p>
        </w:tc>
        <w:tc>
          <w:tcPr>
            <w:tcW w:w="3697" w:type="dxa"/>
          </w:tcPr>
          <w:p w:rsidR="00E23081" w:rsidRDefault="00473D2D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3D2D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proofErr w:type="gramEnd"/>
            <w:r w:rsidRPr="00473D2D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самоопределение. </w:t>
            </w:r>
            <w:r w:rsidRPr="00473D2D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473D2D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Коммуникативные: </w:t>
            </w:r>
            <w:r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сверстниками.</w:t>
            </w:r>
            <w:proofErr w:type="gramEnd"/>
          </w:p>
        </w:tc>
      </w:tr>
      <w:tr w:rsidR="00E23081" w:rsidTr="00E23081">
        <w:tc>
          <w:tcPr>
            <w:tcW w:w="3696" w:type="dxa"/>
          </w:tcPr>
          <w:p w:rsidR="00E23081" w:rsidRPr="00473D2D" w:rsidRDefault="00473D2D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D2D">
              <w:rPr>
                <w:rFonts w:ascii="Times New Roman" w:hAnsi="Times New Roman"/>
                <w:sz w:val="28"/>
                <w:szCs w:val="28"/>
              </w:rPr>
              <w:t>2. Актуализация знаний и фиксация затруднений в деятельности.</w:t>
            </w:r>
          </w:p>
        </w:tc>
        <w:tc>
          <w:tcPr>
            <w:tcW w:w="3696" w:type="dxa"/>
          </w:tcPr>
          <w:p w:rsidR="00E17263" w:rsidRPr="00E17263" w:rsidRDefault="00E17263" w:rsidP="00E172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Но кроме олимпийских символов – животных у олимпиады с Сочи есть еще один символ. Это лоскутное одеяло. </w:t>
            </w:r>
            <w:r w:rsidRPr="00E17263">
              <w:rPr>
                <w:rFonts w:ascii="Times New Roman" w:hAnsi="Times New Roman" w:cs="Times New Roman"/>
                <w:sz w:val="28"/>
                <w:szCs w:val="28"/>
              </w:rPr>
              <w:t xml:space="preserve">Олимпийское лоскутное одеяло — это </w:t>
            </w:r>
            <w:r w:rsidRPr="00E17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красота русской природы каждого времени года, самобытность и яркость характеров разных национальностей, ремесла, песни, танцы, люди, эмоции. Иными словами в образе будут сочетаться 16 орнаментов самых известных национальных промыслов, таких как: гжель, хохлома, </w:t>
            </w:r>
            <w:proofErr w:type="spellStart"/>
            <w:r w:rsidRPr="00E17263">
              <w:rPr>
                <w:rFonts w:ascii="Times New Roman" w:hAnsi="Times New Roman" w:cs="Times New Roman"/>
                <w:sz w:val="28"/>
                <w:szCs w:val="28"/>
              </w:rPr>
              <w:t>жостовская</w:t>
            </w:r>
            <w:proofErr w:type="spellEnd"/>
            <w:r w:rsidRPr="00E17263">
              <w:rPr>
                <w:rFonts w:ascii="Times New Roman" w:hAnsi="Times New Roman" w:cs="Times New Roman"/>
                <w:sz w:val="28"/>
                <w:szCs w:val="28"/>
              </w:rPr>
              <w:t xml:space="preserve"> роспись, вологодское кружево, палехская миниатюра и другие. Это одеяло символизирует единение всех народов, проживающих на территории нашей великой страны. </w:t>
            </w:r>
          </w:p>
          <w:p w:rsidR="00E17263" w:rsidRDefault="00E17263" w:rsidP="00E172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Посмотрите на ленточки, которые лежат у вас на партах. Это части этого одеяла. Поработайте в парах. Договоритесь с соседом, кто будет отвечать. Какая ленточка самая </w:t>
            </w:r>
            <w:r w:rsidRPr="00E17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длинная? </w:t>
            </w:r>
          </w:p>
          <w:p w:rsidR="00E17263" w:rsidRPr="00E17263" w:rsidRDefault="00E17263" w:rsidP="00E172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7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 вы это определили?</w:t>
            </w:r>
            <w:r w:rsidRPr="00E172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E17263" w:rsidRPr="00E17263" w:rsidRDefault="00E17263" w:rsidP="00E17263">
            <w:pPr>
              <w:ind w:lef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2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Какая ленточка самая короткая? Зеленая или синяя? Можно ли определить на глаз? Как еще можно сравнить? </w:t>
            </w:r>
            <w:r w:rsidRPr="00E17263">
              <w:rPr>
                <w:rFonts w:ascii="Times New Roman" w:hAnsi="Times New Roman" w:cs="Times New Roman"/>
                <w:sz w:val="28"/>
                <w:szCs w:val="28"/>
              </w:rPr>
              <w:t>Будьте внимательны! Концы у полосок с одной стороны обязательно нужно подравнять.</w:t>
            </w:r>
          </w:p>
          <w:p w:rsidR="00E17263" w:rsidRDefault="00E17263" w:rsidP="00E1726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7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Как же можно сравнить по длине предметы?</w:t>
            </w:r>
          </w:p>
          <w:p w:rsidR="00E23081" w:rsidRDefault="00E17263" w:rsidP="00E172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172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Всегда ли это точные и возможные измерения? </w:t>
            </w:r>
          </w:p>
        </w:tc>
        <w:tc>
          <w:tcPr>
            <w:tcW w:w="3697" w:type="dxa"/>
          </w:tcPr>
          <w:p w:rsidR="00E23081" w:rsidRDefault="00E2308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в парах.</w:t>
            </w: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Анализируют.</w:t>
            </w: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сравнение.</w:t>
            </w:r>
          </w:p>
          <w:p w:rsidR="00E17263" w:rsidRDefault="00E17263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7263" w:rsidRDefault="00E17263" w:rsidP="00E172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Анализируют, сравнивают, делают выводы.</w:t>
            </w:r>
          </w:p>
        </w:tc>
        <w:tc>
          <w:tcPr>
            <w:tcW w:w="3697" w:type="dxa"/>
          </w:tcPr>
          <w:p w:rsidR="00E23081" w:rsidRDefault="00694BDB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69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 объектов с целью выделения признаков.</w:t>
            </w:r>
          </w:p>
        </w:tc>
      </w:tr>
      <w:tr w:rsidR="00E23081" w:rsidTr="00E23081">
        <w:tc>
          <w:tcPr>
            <w:tcW w:w="3696" w:type="dxa"/>
          </w:tcPr>
          <w:p w:rsidR="00E23081" w:rsidRPr="00473D2D" w:rsidRDefault="00473D2D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D2D">
              <w:rPr>
                <w:rFonts w:ascii="Times New Roman" w:hAnsi="Times New Roman"/>
                <w:sz w:val="28"/>
                <w:szCs w:val="28"/>
              </w:rPr>
              <w:lastRenderedPageBreak/>
              <w:t>3. Постановка учебной задачи.</w:t>
            </w:r>
          </w:p>
        </w:tc>
        <w:tc>
          <w:tcPr>
            <w:tcW w:w="3696" w:type="dxa"/>
          </w:tcPr>
          <w:p w:rsidR="00972131" w:rsidRPr="00972131" w:rsidRDefault="00972131" w:rsidP="009721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 партах найдите полоски - мерки:</w:t>
            </w: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1-й ряд – зеленую; </w:t>
            </w: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2-й ряд – оранжевую;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3-й ряд – </w:t>
            </w:r>
            <w:proofErr w:type="spellStart"/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розовую</w:t>
            </w:r>
            <w:proofErr w:type="spellEnd"/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gramEnd"/>
          </w:p>
          <w:p w:rsidR="00972131" w:rsidRDefault="00972131" w:rsidP="0097213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Вместе с соседом измерьте длину самой длинной красной полоски из нашего олимпийского одеяла. Для этого приложите свои мерки и узнайте, сколько раз она </w:t>
            </w: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поместилась в длине ленточки. Договоритесь, как будете измерять, и кто будет отвечать.</w:t>
            </w:r>
            <w:r w:rsidRPr="00972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начнете измерение?</w:t>
            </w:r>
            <w:r w:rsidRPr="00972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131" w:rsidRDefault="00972131" w:rsidP="009721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Сколько раз мерка поместилась в полоске у 1 ряда – 2 раза? 2 ряда– 4 раза? 3 ряда– 7 раз?</w:t>
            </w: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Получилась разная длина.</w:t>
            </w: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Ребята, что же это такое? Разве у нас полоски разные?</w:t>
            </w:r>
          </w:p>
          <w:p w:rsidR="00972131" w:rsidRDefault="00972131" w:rsidP="009721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Почему же так получилось?</w:t>
            </w:r>
          </w:p>
          <w:p w:rsidR="00972131" w:rsidRDefault="00972131" w:rsidP="009721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Подумайте, что же надо сделать, чтобы у всех получился одинаковый ответ?</w:t>
            </w:r>
          </w:p>
          <w:p w:rsidR="00E23081" w:rsidRDefault="00972131" w:rsidP="0097213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Люди давно, так же как и вы, столкнулись с этой проблемой и поняли, что удобнее пользоваться одинаковой меркой. В старину и в разных странах использовали разные мерки. </w:t>
            </w: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Почему именно такие мерки использовали? </w:t>
            </w:r>
          </w:p>
        </w:tc>
        <w:tc>
          <w:tcPr>
            <w:tcW w:w="3697" w:type="dxa"/>
          </w:tcPr>
          <w:p w:rsidR="00E23081" w:rsidRDefault="00E2308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измерения. </w:t>
            </w: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Считаю, измеряют. Делают выводы.</w:t>
            </w: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предположения.</w:t>
            </w: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23081" w:rsidRDefault="00694BDB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569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FB569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постановка вопросов. </w:t>
            </w:r>
            <w:r w:rsidRPr="00FB569E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формулирование познавательной цели, проблемы.</w:t>
            </w:r>
          </w:p>
        </w:tc>
      </w:tr>
      <w:tr w:rsidR="00E23081" w:rsidTr="00E23081">
        <w:tc>
          <w:tcPr>
            <w:tcW w:w="3696" w:type="dxa"/>
          </w:tcPr>
          <w:p w:rsidR="00E23081" w:rsidRPr="00473D2D" w:rsidRDefault="00473D2D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D2D">
              <w:rPr>
                <w:rFonts w:ascii="Times New Roman" w:hAnsi="Times New Roman"/>
                <w:sz w:val="28"/>
                <w:szCs w:val="28"/>
              </w:rPr>
              <w:lastRenderedPageBreak/>
              <w:t>4. Построение проекта выхода из затруднения.</w:t>
            </w:r>
          </w:p>
        </w:tc>
        <w:tc>
          <w:tcPr>
            <w:tcW w:w="3696" w:type="dxa"/>
          </w:tcPr>
          <w:p w:rsidR="00972131" w:rsidRPr="00972131" w:rsidRDefault="00972131" w:rsidP="009721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Сейчас во всем мире используют  единую мерку длины сантиметр. Попробуйте сформулировать тему урока. </w:t>
            </w: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Проверим. Откройте учебник на странице с.26</w:t>
            </w:r>
          </w:p>
          <w:p w:rsidR="00972131" w:rsidRPr="00972131" w:rsidRDefault="00972131" w:rsidP="009721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Прочитайте тему нашего урока. </w:t>
            </w:r>
          </w:p>
          <w:p w:rsidR="00972131" w:rsidRDefault="00972131" w:rsidP="009721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Ребята, для чего знакомиться с единицей длины, меркой – сантиметр? С какой целью?</w:t>
            </w:r>
          </w:p>
          <w:p w:rsidR="00972131" w:rsidRPr="00972131" w:rsidRDefault="00972131" w:rsidP="009721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213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Найдите в учебнике №62. Посмотрите на отрезок АК. Его длина 1 сантиметр. Слово сантиметр после числа пишут кратко: </w:t>
            </w:r>
            <w:proofErr w:type="gramStart"/>
            <w:r w:rsidRPr="0097213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</w:t>
            </w:r>
            <w:proofErr w:type="gramEnd"/>
            <w:r w:rsidRPr="0097213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точку не ставят. Читают эту запись так: Длина отрезка АК равна одному сантиметру. Сколько отрезков длиной 1см в отрезке АМ? Назовите </w:t>
            </w:r>
            <w:r w:rsidRPr="0097213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длину отрезка АМ в сантиметрах. Кто может записать на доске?</w:t>
            </w:r>
            <w:r w:rsidRPr="009721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972131" w:rsidRPr="00972131" w:rsidRDefault="00972131" w:rsidP="009721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213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Ребята, удобно ли будет каждый раз, чтобы измерить длину отрезка делить его на части по 1 сантиметру? </w:t>
            </w:r>
          </w:p>
          <w:p w:rsidR="000C4750" w:rsidRDefault="00972131" w:rsidP="009721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Помощью</w:t>
            </w:r>
            <w:proofErr w:type="gramEnd"/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какого инструмента можно воспользоваться?</w:t>
            </w:r>
          </w:p>
          <w:p w:rsidR="00972131" w:rsidRPr="00972131" w:rsidRDefault="00972131" w:rsidP="009721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Рассмотрите модель линейки на слайде</w:t>
            </w:r>
            <w:r w:rsidR="000C4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4750" w:rsidRDefault="00972131" w:rsidP="009721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Что на ней изображено?– Что можете рассказать о расстоянии между цифрами?– Расстояние между цифрами равно 1 см. </w:t>
            </w: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Сейчас вы не просто ученики, а настоящие ученые-исследователи. Поработайте в парах. Составьте правила измерения длин отрезка с помощью линейки.  В этом вам поможет задание №69 </w:t>
            </w:r>
            <w:proofErr w:type="gramStart"/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</w:t>
            </w:r>
            <w:proofErr w:type="gramEnd"/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с.28. Рассмотрите рисунок и расскажите</w:t>
            </w:r>
            <w:r w:rsidR="000C4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 помощью линейки измеряют длину отрезка. Для этого ответьте на вопросы учебника. </w:t>
            </w:r>
          </w:p>
          <w:p w:rsidR="00972131" w:rsidRPr="00972131" w:rsidRDefault="00972131" w:rsidP="009721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Отвечаем все вместе на вопросы учебника.</w:t>
            </w:r>
          </w:p>
          <w:p w:rsidR="00972131" w:rsidRPr="00972131" w:rsidRDefault="00972131" w:rsidP="009721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Итак, закончите фразы:</w:t>
            </w:r>
          </w:p>
          <w:p w:rsidR="00972131" w:rsidRPr="00972131" w:rsidRDefault="00972131" w:rsidP="009721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Взять….(линейку).</w:t>
            </w: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Совместить один конец отрезка с цифрой … (0) на линейке.</w:t>
            </w: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Другой конец покажет на число – это и есть длина отрезка.</w:t>
            </w:r>
          </w:p>
          <w:p w:rsidR="000C4750" w:rsidRDefault="00972131" w:rsidP="000C47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Мы теперь </w:t>
            </w:r>
            <w:proofErr w:type="gramStart"/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знаем</w:t>
            </w:r>
            <w:proofErr w:type="gramEnd"/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измерить длину предмета?</w:t>
            </w:r>
          </w:p>
          <w:p w:rsidR="00E23081" w:rsidRPr="00972131" w:rsidRDefault="00972131" w:rsidP="000C47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Давайте проверим. </w:t>
            </w:r>
          </w:p>
        </w:tc>
        <w:tc>
          <w:tcPr>
            <w:tcW w:w="3697" w:type="dxa"/>
          </w:tcPr>
          <w:p w:rsidR="00E2308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Формулируют тему урока. </w:t>
            </w: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</w:t>
            </w: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Формулируют цели  урока.</w:t>
            </w: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 w:rsidR="000C47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Знакомятся с инструментом – линейкой.</w:t>
            </w: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Работают в парах. Работают с учебником. Составляют алгоритм измерения отрезков линейкой.</w:t>
            </w: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4750" w:rsidRDefault="000C475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72131" w:rsidRDefault="0097213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23081" w:rsidRDefault="00694BDB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569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FB569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планирование, прогнозирование. </w:t>
            </w:r>
            <w:r w:rsidRPr="00FB569E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моделирование, решение проблемы, доказательство. </w:t>
            </w:r>
            <w:r w:rsidRPr="00FB569E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сотрудничество в поиске и выборе информации.</w:t>
            </w:r>
          </w:p>
        </w:tc>
      </w:tr>
      <w:tr w:rsidR="00E23081" w:rsidTr="00E23081">
        <w:tc>
          <w:tcPr>
            <w:tcW w:w="3696" w:type="dxa"/>
          </w:tcPr>
          <w:p w:rsidR="00E23081" w:rsidRPr="00473D2D" w:rsidRDefault="00473D2D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D2D">
              <w:rPr>
                <w:rFonts w:ascii="Times New Roman" w:hAnsi="Times New Roman"/>
                <w:sz w:val="28"/>
                <w:szCs w:val="28"/>
              </w:rPr>
              <w:lastRenderedPageBreak/>
              <w:t>5. Первичное закрепление.</w:t>
            </w:r>
          </w:p>
        </w:tc>
        <w:tc>
          <w:tcPr>
            <w:tcW w:w="3696" w:type="dxa"/>
          </w:tcPr>
          <w:p w:rsidR="00E23081" w:rsidRPr="00CC5947" w:rsidRDefault="00CC5947" w:rsidP="00CC59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94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Измерьте длину отрезков АО и КМ в учебнике №69 с. 28, запишите карандашом. Как измеряли? </w:t>
            </w:r>
          </w:p>
        </w:tc>
        <w:tc>
          <w:tcPr>
            <w:tcW w:w="3697" w:type="dxa"/>
          </w:tcPr>
          <w:p w:rsidR="00E23081" w:rsidRDefault="00CC5947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алгоритму с коллективной проверкой.</w:t>
            </w:r>
          </w:p>
        </w:tc>
        <w:tc>
          <w:tcPr>
            <w:tcW w:w="3697" w:type="dxa"/>
          </w:tcPr>
          <w:p w:rsidR="00E23081" w:rsidRDefault="00012CF0" w:rsidP="00FB56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569E"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FB569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="00FB569E">
              <w:rPr>
                <w:rFonts w:ascii="Times New Roman" w:hAnsi="Times New Roman"/>
                <w:sz w:val="28"/>
                <w:szCs w:val="28"/>
              </w:rPr>
              <w:t xml:space="preserve"> контроль, оценка,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569E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оррекция. </w:t>
            </w:r>
            <w:r w:rsidRPr="00FB569E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рефлексия способов и условий действия, выбор наиболее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эффективных способов решения задач.</w:t>
            </w:r>
          </w:p>
        </w:tc>
      </w:tr>
      <w:tr w:rsidR="00E23081" w:rsidTr="00E23081">
        <w:tc>
          <w:tcPr>
            <w:tcW w:w="3696" w:type="dxa"/>
          </w:tcPr>
          <w:p w:rsidR="00E23081" w:rsidRPr="00473D2D" w:rsidRDefault="00473D2D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D2D">
              <w:rPr>
                <w:rFonts w:ascii="Times New Roman" w:hAnsi="Times New Roman"/>
                <w:sz w:val="28"/>
                <w:szCs w:val="28"/>
              </w:rPr>
              <w:lastRenderedPageBreak/>
              <w:t>6. Самостоятельная работа с самопроверкой по эталону.</w:t>
            </w:r>
          </w:p>
        </w:tc>
        <w:tc>
          <w:tcPr>
            <w:tcW w:w="3696" w:type="dxa"/>
          </w:tcPr>
          <w:p w:rsidR="00CC5947" w:rsidRPr="00CC5947" w:rsidRDefault="00CC5947" w:rsidP="00CC59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Итак, вы научились хорошо измерять и можете сами справиться с более серьезной работой. Откройте рабочие тетради </w:t>
            </w:r>
            <w:proofErr w:type="gramStart"/>
            <w:r w:rsidRPr="00CC5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CC5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29, выполните самостоятельно №58. Миша, прочитай задание. </w:t>
            </w:r>
            <w:r w:rsidRPr="00CC5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Проверка. </w:t>
            </w:r>
          </w:p>
          <w:p w:rsidR="00CC5947" w:rsidRPr="00CC5947" w:rsidRDefault="00CC5947" w:rsidP="00CC59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59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Ребята, посмотрите на доску. Наш знакомый леопард готов к спуску с очередной вершины. Весь его путь разделен флажками на части отрезки. Давай те поможем леопарду скатиться с горы, для этого найдем значения выражений. </w:t>
            </w:r>
          </w:p>
          <w:p w:rsidR="00E23081" w:rsidRDefault="00E2308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C5947" w:rsidRDefault="00CC5947" w:rsidP="00CC59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в рабочих тетрадях. </w:t>
            </w:r>
          </w:p>
          <w:p w:rsidR="00CC5947" w:rsidRDefault="00CC5947" w:rsidP="00CC59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C5947" w:rsidRDefault="00CC5947" w:rsidP="00CC59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C5947" w:rsidRDefault="00CC5947" w:rsidP="00CC59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C5947" w:rsidRDefault="00CC5947" w:rsidP="00CC5947">
            <w:pPr>
              <w:pStyle w:val="a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CC5947" w:rsidRDefault="00CC5947" w:rsidP="00CC5947">
            <w:pPr>
              <w:pStyle w:val="a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CC5947" w:rsidRDefault="00CC5947" w:rsidP="00CC5947">
            <w:pPr>
              <w:pStyle w:val="a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CC5947" w:rsidRDefault="00CC5947" w:rsidP="00CC5947">
            <w:pPr>
              <w:pStyle w:val="a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CC5947" w:rsidRDefault="00CC5947" w:rsidP="00CC5947">
            <w:pPr>
              <w:pStyle w:val="a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CC5947" w:rsidRDefault="00CC5947" w:rsidP="00CC5947">
            <w:pPr>
              <w:pStyle w:val="a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E23081" w:rsidRPr="00CC5947" w:rsidRDefault="00CC5947" w:rsidP="00CC59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94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Читают разными способами, находят значение выражений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7" w:type="dxa"/>
          </w:tcPr>
          <w:p w:rsidR="00E23081" w:rsidRDefault="00012CF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569E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proofErr w:type="gramEnd"/>
            <w:r w:rsidRPr="00FB569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самоопределение. </w:t>
            </w:r>
          </w:p>
        </w:tc>
      </w:tr>
      <w:tr w:rsidR="00E23081" w:rsidTr="00E23081">
        <w:tc>
          <w:tcPr>
            <w:tcW w:w="3696" w:type="dxa"/>
          </w:tcPr>
          <w:p w:rsidR="00E23081" w:rsidRPr="00473D2D" w:rsidRDefault="00473D2D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3D2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73D2D">
              <w:rPr>
                <w:rFonts w:ascii="Times New Roman" w:hAnsi="Times New Roman"/>
                <w:sz w:val="28"/>
                <w:szCs w:val="28"/>
              </w:rPr>
              <w:t xml:space="preserve"> Рефлексия.</w:t>
            </w:r>
          </w:p>
        </w:tc>
        <w:tc>
          <w:tcPr>
            <w:tcW w:w="3696" w:type="dxa"/>
          </w:tcPr>
          <w:p w:rsidR="00CC5947" w:rsidRPr="00CC5947" w:rsidRDefault="00CC5947" w:rsidP="00CC59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9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И вот леопард альпинист - спасатель не терял времени даром и забрался на очередную вершину, чтобы быть готовым прийти на </w:t>
            </w:r>
            <w:r w:rsidRPr="00CC59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помощь, оказавшимся в трудной ситуации. У вас на партах лежат флажки. Это маленькие модели флага нашего государства,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CC59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оссийской Федерации. Те дети, которые не испытывали трудностей сегодня на уроке, кому было все понятно, кто легко сможет измерить длину отрезка, прикрепите ваш флажок на самую вершину, к леопарду. Те дети, которые много нового узнали сегодня на уроке, но которым не </w:t>
            </w:r>
            <w:proofErr w:type="gramStart"/>
            <w:r w:rsidRPr="00CC59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 было понятно и кто хотел</w:t>
            </w:r>
            <w:proofErr w:type="gramEnd"/>
            <w:r w:rsidRPr="00CC59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бы еще раз повторить правила измерения отрезков, прикрепите ваш флажок на вершину пониже. И те дети, которым нужна помощь при измерении отрезков, прикрепите ваш флажок у подножия горы. Эту вершину вам еще предстоит покорить. </w:t>
            </w:r>
          </w:p>
          <w:p w:rsidR="00CC5947" w:rsidRPr="00CC5947" w:rsidRDefault="00CC5947" w:rsidP="00CC59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А теперь продолжите фразы:</w:t>
            </w:r>
            <w:r w:rsidRPr="00CC5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Сегодня я узнал…</w:t>
            </w:r>
            <w:r w:rsidRPr="00CC5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Теперь я могу…</w:t>
            </w:r>
            <w:r w:rsidRPr="00CC5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Я попробую…</w:t>
            </w:r>
          </w:p>
          <w:p w:rsidR="00E23081" w:rsidRDefault="00E23081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23081" w:rsidRPr="00CC5947" w:rsidRDefault="00CC5947" w:rsidP="00CC59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94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Дети прикрепляют флажки.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Делают выводы. Подводят итоги.</w:t>
            </w:r>
          </w:p>
        </w:tc>
        <w:tc>
          <w:tcPr>
            <w:tcW w:w="3697" w:type="dxa"/>
          </w:tcPr>
          <w:p w:rsidR="00E23081" w:rsidRDefault="00012CF0" w:rsidP="00694B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569E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FB569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рефлексия. </w:t>
            </w:r>
            <w:r w:rsidRPr="00FB569E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23081" w:rsidRPr="00E044D6" w:rsidRDefault="00E23081" w:rsidP="00E230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3081" w:rsidRPr="00E23081" w:rsidRDefault="00E23081" w:rsidP="003D50B2">
      <w:pPr>
        <w:rPr>
          <w:sz w:val="28"/>
        </w:rPr>
      </w:pPr>
    </w:p>
    <w:sectPr w:rsidR="00E23081" w:rsidRPr="00E23081" w:rsidSect="003D50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A5"/>
      </v:shape>
    </w:pict>
  </w:numPicBullet>
  <w:abstractNum w:abstractNumId="0">
    <w:nsid w:val="28F31C14"/>
    <w:multiLevelType w:val="hybridMultilevel"/>
    <w:tmpl w:val="BAC48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F6B5E"/>
    <w:multiLevelType w:val="hybridMultilevel"/>
    <w:tmpl w:val="CBEC9E42"/>
    <w:lvl w:ilvl="0" w:tplc="EDFEC9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209BB"/>
    <w:multiLevelType w:val="multilevel"/>
    <w:tmpl w:val="543A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F0368"/>
    <w:multiLevelType w:val="hybridMultilevel"/>
    <w:tmpl w:val="FBA4686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EB1B1E"/>
    <w:multiLevelType w:val="multilevel"/>
    <w:tmpl w:val="1340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B42699"/>
    <w:multiLevelType w:val="hybridMultilevel"/>
    <w:tmpl w:val="C57A51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0B2"/>
    <w:rsid w:val="00012CF0"/>
    <w:rsid w:val="000C4750"/>
    <w:rsid w:val="003D50B2"/>
    <w:rsid w:val="00473D2D"/>
    <w:rsid w:val="00694BDB"/>
    <w:rsid w:val="007A5F37"/>
    <w:rsid w:val="00972131"/>
    <w:rsid w:val="00CC5947"/>
    <w:rsid w:val="00D06D38"/>
    <w:rsid w:val="00D65BFA"/>
    <w:rsid w:val="00DB560B"/>
    <w:rsid w:val="00E077CC"/>
    <w:rsid w:val="00E17263"/>
    <w:rsid w:val="00E23081"/>
    <w:rsid w:val="00FB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08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23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3D2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1726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1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D%D0%BE%D1%83%D0%B1%D0%BE%D1%80%D0%B4%D0%B8%D1%81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0%D0%B2%D0%BA%D0%B0%D0%B7" TargetMode="External"/><Relationship Id="rId5" Type="http://schemas.openxmlformats.org/officeDocument/2006/relationships/hyperlink" Target="http://ru.wikipedia.org/wiki/%D0%90%D0%BB%D1%8C%D0%BF%D0%B8%D0%BD%D0%B8%D1%81%D1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10</cp:revision>
  <dcterms:created xsi:type="dcterms:W3CDTF">2014-02-02T13:26:00Z</dcterms:created>
  <dcterms:modified xsi:type="dcterms:W3CDTF">2014-02-12T17:51:00Z</dcterms:modified>
</cp:coreProperties>
</file>