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2A" w:rsidRDefault="0001032A" w:rsidP="000103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01032A" w:rsidRDefault="0001032A" w:rsidP="000103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 xml:space="preserve">Жигалова Марина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Ананьевна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br/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>английский зык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1032A" w:rsidRDefault="0001032A" w:rsidP="000103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УМК: </w:t>
      </w:r>
      <w:r>
        <w:rPr>
          <w:rFonts w:ascii="Times New Roman" w:hAnsi="Times New Roman" w:cs="Times New Roman"/>
          <w:sz w:val="28"/>
          <w:szCs w:val="28"/>
        </w:rPr>
        <w:t xml:space="preserve">Учебник для 3 класса.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М.З.,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</w:t>
      </w:r>
      <w:r>
        <w:rPr>
          <w:rFonts w:ascii="Times New Roman" w:hAnsi="Times New Roman" w:cs="Times New Roman"/>
          <w:sz w:val="28"/>
          <w:szCs w:val="28"/>
          <w:lang w:val="en-GB"/>
        </w:rPr>
        <w:t>Enjoy</w:t>
      </w:r>
      <w:r w:rsidRPr="00010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English</w:t>
      </w:r>
      <w:r>
        <w:rPr>
          <w:rFonts w:ascii="Times New Roman" w:hAnsi="Times New Roman" w:cs="Times New Roman"/>
          <w:sz w:val="28"/>
          <w:szCs w:val="28"/>
        </w:rPr>
        <w:t>-3.- Обнинск: Титул, 2013.</w:t>
      </w:r>
    </w:p>
    <w:p w:rsidR="0001032A" w:rsidRDefault="0001032A" w:rsidP="000103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«Моя семья».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Развитие коммуникативной компетенции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 Закрепление знаний обучающихся, знакомство с новой лексикой по теме «Моя семья»</w:t>
      </w:r>
    </w:p>
    <w:p w:rsidR="0001032A" w:rsidRDefault="0001032A" w:rsidP="000103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01032A" w:rsidRDefault="0001032A" w:rsidP="000103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Предметные:</w:t>
      </w:r>
    </w:p>
    <w:p w:rsidR="0001032A" w:rsidRDefault="0001032A" w:rsidP="000103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Знать:</w:t>
      </w:r>
    </w:p>
    <w:p w:rsidR="0001032A" w:rsidRDefault="0001032A" w:rsidP="000103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Употребление схемы специального вопроса.</w:t>
      </w:r>
    </w:p>
    <w:p w:rsidR="0001032A" w:rsidRDefault="0001032A" w:rsidP="000103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</w:t>
      </w:r>
    </w:p>
    <w:p w:rsidR="0001032A" w:rsidRDefault="0001032A" w:rsidP="000103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Разыгрывать диалог с опорой на образец.</w:t>
      </w:r>
    </w:p>
    <w:p w:rsidR="0001032A" w:rsidRDefault="0001032A" w:rsidP="000103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называть слова по теме «</w:t>
      </w:r>
      <w:r w:rsidR="00E72B98">
        <w:rPr>
          <w:rFonts w:ascii="Times New Roman" w:hAnsi="Times New Roman" w:cs="Times New Roman"/>
          <w:sz w:val="28"/>
          <w:szCs w:val="28"/>
        </w:rPr>
        <w:t>Школьные принадлежности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72B98">
        <w:rPr>
          <w:rFonts w:ascii="Times New Roman" w:hAnsi="Times New Roman" w:cs="Times New Roman"/>
          <w:sz w:val="28"/>
          <w:szCs w:val="28"/>
        </w:rPr>
        <w:t>, «Цвета»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032A" w:rsidRDefault="0001032A" w:rsidP="000103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Употреблять новую лексику по теме «Моя семья».</w:t>
      </w:r>
    </w:p>
    <w:p w:rsidR="0001032A" w:rsidRDefault="0001032A" w:rsidP="000103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новой буквой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Qq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032A" w:rsidRDefault="0001032A" w:rsidP="000103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навыки употребления выражения</w:t>
      </w:r>
      <w:r w:rsidRPr="00010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10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010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got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10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010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Pr="00010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got</w:t>
      </w:r>
      <w:r>
        <w:rPr>
          <w:rFonts w:ascii="Times New Roman" w:hAnsi="Times New Roman" w:cs="Times New Roman"/>
          <w:sz w:val="28"/>
          <w:szCs w:val="28"/>
        </w:rPr>
        <w:t>…  .</w:t>
      </w:r>
    </w:p>
    <w:p w:rsidR="0001032A" w:rsidRDefault="0001032A" w:rsidP="000103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Личностные: </w:t>
      </w:r>
    </w:p>
    <w:p w:rsidR="0001032A" w:rsidRDefault="0001032A" w:rsidP="0001032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возможностей самореализации средствами иностранного языка.</w:t>
      </w:r>
    </w:p>
    <w:p w:rsidR="0001032A" w:rsidRDefault="0001032A" w:rsidP="000103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32A" w:rsidRDefault="0001032A" w:rsidP="0001032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планировать свое речевое и неречевое поведение.</w:t>
      </w:r>
    </w:p>
    <w:p w:rsidR="0001032A" w:rsidRDefault="0001032A" w:rsidP="000103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1032A" w:rsidRDefault="0001032A" w:rsidP="0001032A">
      <w:pPr>
        <w:pStyle w:val="a4"/>
        <w:numPr>
          <w:ilvl w:val="0"/>
          <w:numId w:val="3"/>
        </w:numPr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:rsidR="0001032A" w:rsidRDefault="0001032A" w:rsidP="0001032A">
      <w:pPr>
        <w:pStyle w:val="a4"/>
        <w:numPr>
          <w:ilvl w:val="1"/>
          <w:numId w:val="3"/>
        </w:numPr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умения и навыки устной речи; учить выдавать информацию, отвечая на вопросы  </w:t>
      </w:r>
      <w:r w:rsidRPr="0001032A">
        <w:rPr>
          <w:rFonts w:ascii="Times New Roman" w:hAnsi="Times New Roman" w:cs="Times New Roman"/>
          <w:b/>
          <w:sz w:val="28"/>
          <w:szCs w:val="28"/>
          <w:lang w:val="en-US"/>
        </w:rPr>
        <w:t>What</w:t>
      </w:r>
      <w:r w:rsidRPr="00010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32A"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  <w:r w:rsidRPr="00010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32A">
        <w:rPr>
          <w:rFonts w:ascii="Times New Roman" w:hAnsi="Times New Roman" w:cs="Times New Roman"/>
          <w:b/>
          <w:sz w:val="28"/>
          <w:szCs w:val="28"/>
          <w:lang w:val="en-US"/>
        </w:rPr>
        <w:t>your</w:t>
      </w:r>
      <w:r w:rsidRPr="00010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32A">
        <w:rPr>
          <w:rFonts w:ascii="Times New Roman" w:hAnsi="Times New Roman" w:cs="Times New Roman"/>
          <w:b/>
          <w:sz w:val="28"/>
          <w:szCs w:val="28"/>
          <w:lang w:val="en-US"/>
        </w:rPr>
        <w:t>name</w:t>
      </w:r>
      <w:r w:rsidRPr="0001032A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Pr="0001032A">
        <w:rPr>
          <w:rFonts w:ascii="Times New Roman" w:hAnsi="Times New Roman" w:cs="Times New Roman"/>
          <w:b/>
          <w:sz w:val="28"/>
          <w:szCs w:val="28"/>
          <w:lang w:val="en-US"/>
        </w:rPr>
        <w:t>How</w:t>
      </w:r>
      <w:r w:rsidRPr="006604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1032A">
        <w:rPr>
          <w:rFonts w:ascii="Times New Roman" w:hAnsi="Times New Roman" w:cs="Times New Roman"/>
          <w:b/>
          <w:sz w:val="28"/>
          <w:szCs w:val="28"/>
          <w:lang w:val="en-US"/>
        </w:rPr>
        <w:t>old</w:t>
      </w:r>
      <w:r w:rsidRPr="006604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1032A">
        <w:rPr>
          <w:rFonts w:ascii="Times New Roman" w:hAnsi="Times New Roman" w:cs="Times New Roman"/>
          <w:b/>
          <w:sz w:val="28"/>
          <w:szCs w:val="28"/>
          <w:lang w:val="en-US"/>
        </w:rPr>
        <w:t>are</w:t>
      </w:r>
      <w:r w:rsidRPr="006604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1032A">
        <w:rPr>
          <w:rFonts w:ascii="Times New Roman" w:hAnsi="Times New Roman" w:cs="Times New Roman"/>
          <w:b/>
          <w:sz w:val="28"/>
          <w:szCs w:val="28"/>
          <w:lang w:val="en-US"/>
        </w:rPr>
        <w:t>you</w:t>
      </w:r>
      <w:r w:rsidRPr="006604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? </w:t>
      </w:r>
      <w:r w:rsidRPr="0001032A">
        <w:rPr>
          <w:rFonts w:ascii="Times New Roman" w:hAnsi="Times New Roman" w:cs="Times New Roman"/>
          <w:b/>
          <w:sz w:val="28"/>
          <w:szCs w:val="28"/>
          <w:lang w:val="en-US"/>
        </w:rPr>
        <w:t>Have</w:t>
      </w:r>
      <w:r w:rsidRPr="006604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1032A">
        <w:rPr>
          <w:rFonts w:ascii="Times New Roman" w:hAnsi="Times New Roman" w:cs="Times New Roman"/>
          <w:b/>
          <w:sz w:val="28"/>
          <w:szCs w:val="28"/>
          <w:lang w:val="en-US"/>
        </w:rPr>
        <w:t>you</w:t>
      </w:r>
      <w:r w:rsidRPr="006604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1032A">
        <w:rPr>
          <w:rFonts w:ascii="Times New Roman" w:hAnsi="Times New Roman" w:cs="Times New Roman"/>
          <w:b/>
          <w:sz w:val="28"/>
          <w:szCs w:val="28"/>
          <w:lang w:val="en-US"/>
        </w:rPr>
        <w:t>got</w:t>
      </w:r>
      <w:r w:rsidRPr="006604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1032A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604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1032A">
        <w:rPr>
          <w:rFonts w:ascii="Times New Roman" w:hAnsi="Times New Roman" w:cs="Times New Roman"/>
          <w:b/>
          <w:sz w:val="28"/>
          <w:szCs w:val="28"/>
          <w:lang w:val="en-US"/>
        </w:rPr>
        <w:t>bag</w:t>
      </w:r>
      <w:r w:rsidRPr="006604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? </w:t>
      </w:r>
      <w:r w:rsidRPr="0001032A">
        <w:rPr>
          <w:rFonts w:ascii="Times New Roman" w:hAnsi="Times New Roman" w:cs="Times New Roman"/>
          <w:b/>
          <w:sz w:val="28"/>
          <w:szCs w:val="28"/>
          <w:lang w:val="en-US"/>
        </w:rPr>
        <w:t>Have</w:t>
      </w:r>
      <w:r w:rsidRPr="006604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1032A">
        <w:rPr>
          <w:rFonts w:ascii="Times New Roman" w:hAnsi="Times New Roman" w:cs="Times New Roman"/>
          <w:b/>
          <w:sz w:val="28"/>
          <w:szCs w:val="28"/>
          <w:lang w:val="en-US"/>
        </w:rPr>
        <w:t>you</w:t>
      </w:r>
      <w:r w:rsidRPr="006604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1032A">
        <w:rPr>
          <w:rFonts w:ascii="Times New Roman" w:hAnsi="Times New Roman" w:cs="Times New Roman"/>
          <w:b/>
          <w:sz w:val="28"/>
          <w:szCs w:val="28"/>
          <w:lang w:val="en-US"/>
        </w:rPr>
        <w:t>got</w:t>
      </w:r>
      <w:r w:rsidRPr="006604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1032A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604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1032A">
        <w:rPr>
          <w:rFonts w:ascii="Times New Roman" w:hAnsi="Times New Roman" w:cs="Times New Roman"/>
          <w:b/>
          <w:sz w:val="28"/>
          <w:szCs w:val="28"/>
          <w:lang w:val="en-US"/>
        </w:rPr>
        <w:t>red</w:t>
      </w:r>
      <w:r w:rsidRPr="006604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1032A">
        <w:rPr>
          <w:rFonts w:ascii="Times New Roman" w:hAnsi="Times New Roman" w:cs="Times New Roman"/>
          <w:b/>
          <w:sz w:val="28"/>
          <w:szCs w:val="28"/>
          <w:lang w:val="en-US"/>
        </w:rPr>
        <w:t>pen</w:t>
      </w:r>
      <w:r w:rsidRPr="0066041A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  <w:r w:rsidRPr="006604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давать на них полный и краткий  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1032A" w:rsidRDefault="0001032A" w:rsidP="0001032A">
      <w:pPr>
        <w:pStyle w:val="a4"/>
        <w:numPr>
          <w:ilvl w:val="1"/>
          <w:numId w:val="3"/>
        </w:numPr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Закрепить у учащихся пройденный л</w:t>
      </w:r>
      <w:r w:rsidR="00E72B98">
        <w:rPr>
          <w:rFonts w:ascii="Times New Roman" w:hAnsi="Times New Roman" w:cs="Times New Roman"/>
          <w:sz w:val="28"/>
          <w:szCs w:val="28"/>
        </w:rPr>
        <w:t>ексический материально теме «Школьные принадлежности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72B98">
        <w:rPr>
          <w:rFonts w:ascii="Times New Roman" w:hAnsi="Times New Roman" w:cs="Times New Roman"/>
          <w:sz w:val="28"/>
          <w:szCs w:val="28"/>
        </w:rPr>
        <w:t>, «Цвета»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032A" w:rsidRDefault="0001032A" w:rsidP="0001032A">
      <w:pPr>
        <w:pStyle w:val="a4"/>
        <w:numPr>
          <w:ilvl w:val="0"/>
          <w:numId w:val="3"/>
        </w:numPr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01032A" w:rsidRDefault="0001032A" w:rsidP="0001032A">
      <w:pPr>
        <w:pStyle w:val="a4"/>
        <w:numPr>
          <w:ilvl w:val="1"/>
          <w:numId w:val="3"/>
        </w:numPr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учащихся внимание, память, речь, мышление, языковую догадку;</w:t>
      </w:r>
    </w:p>
    <w:p w:rsidR="0001032A" w:rsidRDefault="0001032A" w:rsidP="0001032A">
      <w:pPr>
        <w:pStyle w:val="a4"/>
        <w:numPr>
          <w:ilvl w:val="1"/>
          <w:numId w:val="3"/>
        </w:numPr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рефлексивно-оценочных навыков.</w:t>
      </w:r>
    </w:p>
    <w:p w:rsidR="0001032A" w:rsidRDefault="0001032A" w:rsidP="0001032A">
      <w:pPr>
        <w:pStyle w:val="a4"/>
        <w:numPr>
          <w:ilvl w:val="0"/>
          <w:numId w:val="3"/>
        </w:numPr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01032A" w:rsidRDefault="0001032A" w:rsidP="0001032A">
      <w:pPr>
        <w:pStyle w:val="a4"/>
        <w:numPr>
          <w:ilvl w:val="1"/>
          <w:numId w:val="3"/>
        </w:numPr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 поддерживать интерес к изучению английского языка;</w:t>
      </w:r>
    </w:p>
    <w:p w:rsidR="0001032A" w:rsidRDefault="0001032A" w:rsidP="0001032A">
      <w:pPr>
        <w:pStyle w:val="a4"/>
        <w:numPr>
          <w:ilvl w:val="1"/>
          <w:numId w:val="3"/>
        </w:numPr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дружбы и взаимопомощи друг к другу.</w:t>
      </w:r>
    </w:p>
    <w:p w:rsidR="0001032A" w:rsidRDefault="0001032A" w:rsidP="0001032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  <w:t xml:space="preserve">Методы: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Активные методы обучения </w:t>
      </w:r>
    </w:p>
    <w:p w:rsidR="0001032A" w:rsidRDefault="0001032A" w:rsidP="0001032A">
      <w:pPr>
        <w:pStyle w:val="c1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методы организации учебной деятельности</w:t>
      </w:r>
      <w:proofErr w:type="gramStart"/>
      <w:r>
        <w:rPr>
          <w:rStyle w:val="c0"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color w:val="000000"/>
          <w:sz w:val="28"/>
          <w:szCs w:val="28"/>
        </w:rPr>
        <w:t xml:space="preserve"> наглядно - иллюстративный, демонстрационный, практический.</w:t>
      </w:r>
    </w:p>
    <w:p w:rsidR="0001032A" w:rsidRDefault="0001032A" w:rsidP="0001032A">
      <w:pPr>
        <w:pStyle w:val="c1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методы стимулирования: игра, ситуация удивления, успеха, метод поощрения.</w:t>
      </w:r>
    </w:p>
    <w:p w:rsidR="0001032A" w:rsidRDefault="0001032A" w:rsidP="0001032A">
      <w:pPr>
        <w:pStyle w:val="c1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метод контроля: индивидуальный, фронтальный опрос.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01032A" w:rsidRDefault="0001032A" w:rsidP="0001032A">
      <w:pPr>
        <w:autoSpaceDE w:val="0"/>
        <w:autoSpaceDN w:val="0"/>
        <w:adjustRightInd w:val="0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  <w:t xml:space="preserve">Формы работы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Групповая, индивидуальная, фронтальная.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Организация деятельности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уроке: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Необходимое учебное 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010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E72B98">
        <w:rPr>
          <w:rFonts w:ascii="Times New Roman" w:hAnsi="Times New Roman" w:cs="Times New Roman"/>
          <w:sz w:val="28"/>
          <w:szCs w:val="28"/>
        </w:rPr>
        <w:t>, проектор, экран</w:t>
      </w:r>
      <w:r>
        <w:rPr>
          <w:rFonts w:ascii="Times New Roman" w:hAnsi="Times New Roman" w:cs="Times New Roman"/>
          <w:sz w:val="28"/>
          <w:szCs w:val="28"/>
        </w:rPr>
        <w:t>, учебник УМК, рабочая тетр</w:t>
      </w:r>
      <w:r w:rsidR="00E72B98">
        <w:rPr>
          <w:rFonts w:ascii="Times New Roman" w:hAnsi="Times New Roman" w:cs="Times New Roman"/>
          <w:sz w:val="28"/>
          <w:szCs w:val="28"/>
        </w:rPr>
        <w:t>адь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ayout w:type="fixed"/>
        <w:tblLook w:val="04A0"/>
      </w:tblPr>
      <w:tblGrid>
        <w:gridCol w:w="2660"/>
        <w:gridCol w:w="1984"/>
        <w:gridCol w:w="1843"/>
        <w:gridCol w:w="1559"/>
        <w:gridCol w:w="1701"/>
        <w:gridCol w:w="2268"/>
        <w:gridCol w:w="2075"/>
      </w:tblGrid>
      <w:tr w:rsidR="0001032A" w:rsidTr="0001032A">
        <w:trPr>
          <w:trHeight w:val="300"/>
        </w:trPr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 и его цель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76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УДД</w:t>
            </w:r>
          </w:p>
        </w:tc>
      </w:tr>
      <w:tr w:rsidR="0001032A" w:rsidTr="0001032A">
        <w:trPr>
          <w:trHeight w:val="330"/>
        </w:trPr>
        <w:tc>
          <w:tcPr>
            <w:tcW w:w="26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32A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32A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32A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</w:tc>
      </w:tr>
      <w:tr w:rsidR="0001032A" w:rsidTr="0001032A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</w:p>
          <w:p w:rsidR="0001032A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психологического настроя на работу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1032A" w:rsidRDefault="000103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weather is fine,</w:t>
            </w:r>
          </w:p>
          <w:p w:rsidR="0001032A" w:rsidRDefault="000103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sky is blue.</w:t>
            </w:r>
          </w:p>
          <w:p w:rsidR="0001032A" w:rsidRDefault="000103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Good  morning children,</w:t>
            </w:r>
          </w:p>
          <w:p w:rsidR="0001032A" w:rsidRDefault="000103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am glad to see you.</w:t>
            </w:r>
          </w:p>
          <w:p w:rsidR="0001032A" w:rsidRDefault="000103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 down, please</w:t>
            </w:r>
          </w:p>
          <w:p w:rsidR="0001032A" w:rsidRDefault="00E72B9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Tell me: “What is your name</w:t>
            </w:r>
            <w:proofErr w:type="gramStart"/>
            <w:r w:rsidR="00010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How old are you? </w:t>
            </w:r>
            <w:r w:rsidR="00010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” </w:t>
            </w:r>
          </w:p>
          <w:p w:rsidR="0001032A" w:rsidRDefault="000103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let's begin our lesson.</w:t>
            </w:r>
          </w:p>
          <w:p w:rsidR="0001032A" w:rsidRDefault="00E72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Today we’ll speak about family</w:t>
            </w:r>
            <w:r w:rsidR="00010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Сегодня мы поговорим о семье</w:t>
            </w:r>
            <w:r w:rsidR="0001032A">
              <w:rPr>
                <w:rFonts w:ascii="Times New Roman" w:hAnsi="Times New Roman" w:cs="Times New Roman"/>
                <w:sz w:val="20"/>
                <w:szCs w:val="20"/>
              </w:rPr>
              <w:t xml:space="preserve">. Хотите ли вы услышать, увидеть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выучить новые слова по теме «Семья</w:t>
            </w:r>
            <w:r w:rsidR="000103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010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032A" w:rsidRPr="0066041A" w:rsidRDefault="00010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Фонетическая</w:t>
            </w:r>
            <w:r w:rsidRPr="00660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зарядка</w:t>
            </w:r>
            <w:r w:rsidRPr="0066041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1032A" w:rsidRPr="0066041A" w:rsidRDefault="00E72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66041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bear</w:t>
            </w:r>
            <w:r w:rsidRPr="006604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Bag</w:t>
            </w:r>
            <w:r w:rsidRPr="006604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</w:t>
            </w:r>
          </w:p>
          <w:p w:rsidR="00E72B98" w:rsidRDefault="00E72B9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play, skip…</w:t>
            </w:r>
          </w:p>
          <w:p w:rsidR="00E72B98" w:rsidRDefault="00E72B9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dog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desk, </w:t>
            </w:r>
            <w:r w:rsidR="009F00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dragon..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32A" w:rsidRDefault="00010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Слушают и отвечают на приветствие. </w:t>
            </w:r>
          </w:p>
          <w:p w:rsidR="0001032A" w:rsidRDefault="00010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“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Good</w:t>
            </w:r>
            <w:r w:rsidRPr="00010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morning</w:t>
            </w:r>
            <w:r w:rsidRPr="00010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01032A" w:rsidRDefault="00010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32A" w:rsidRDefault="00010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32A" w:rsidRDefault="00010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32A" w:rsidRDefault="00010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32A" w:rsidRDefault="00010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Отвечают на заданные вопросы.</w:t>
            </w:r>
          </w:p>
          <w:p w:rsidR="0001032A" w:rsidRDefault="00010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32A" w:rsidRDefault="00010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32A" w:rsidRDefault="00010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32A" w:rsidRDefault="00010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32A" w:rsidRDefault="00010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32A" w:rsidRDefault="00010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32A" w:rsidRDefault="00010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32A" w:rsidRDefault="00010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32A" w:rsidRDefault="00010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32A" w:rsidRDefault="00010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32A" w:rsidRDefault="00010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32A" w:rsidRDefault="00010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32A" w:rsidRDefault="00010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32A" w:rsidRDefault="00010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Повторяют за учителем.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32A" w:rsidRDefault="0001032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мотивации изучения иностранных языков и стремление к самосовершенс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твованию в образовательной области «Иностранный язык»</w:t>
            </w:r>
          </w:p>
          <w:p w:rsidR="0001032A" w:rsidRDefault="000103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32A" w:rsidRDefault="0001032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умения 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планирования своего действия в соответствии с поставленной задачей и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условиями ее реализации, в том числе во внутреннем плане.</w:t>
            </w:r>
          </w:p>
          <w:p w:rsidR="0001032A" w:rsidRDefault="000103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32A" w:rsidRDefault="000103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умения 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 в паре и группе в соответствии с нормами общения, взаимопонимания, правилами поведения и этикета.</w:t>
            </w:r>
          </w:p>
          <w:p w:rsidR="0001032A" w:rsidRDefault="0001032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умения учебного сотрудничества с учителем,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осознанно строить речевое высказывание в устной форме.</w:t>
            </w:r>
          </w:p>
          <w:p w:rsidR="0001032A" w:rsidRDefault="000103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32A" w:rsidRDefault="000103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умения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необходимую информацию; Делают выводы в результате совместной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класса и учителя; овладевают при поддержке учителя учебно-организационными, учебно-информационными и учебно-коммуникативными умениями.</w:t>
            </w:r>
          </w:p>
          <w:p w:rsidR="0001032A" w:rsidRDefault="000103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032A" w:rsidTr="0001032A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32A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Актуализация знаний</w:t>
            </w:r>
          </w:p>
          <w:p w:rsidR="0001032A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 Актуализация опорных знаний.</w:t>
            </w:r>
          </w:p>
          <w:p w:rsidR="0001032A" w:rsidRDefault="00010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Let`s check your home work. What</w:t>
            </w:r>
            <w:r w:rsidRPr="00010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was</w:t>
            </w:r>
            <w:r w:rsidRPr="00010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your</w:t>
            </w:r>
            <w:r w:rsidRPr="00010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01032A" w:rsidRDefault="00010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Позвольте проверить ваше домашнее задание. Что было задано?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66041A" w:rsidRDefault="00010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отвечают на заданный вопрос.</w:t>
            </w:r>
          </w:p>
          <w:p w:rsidR="009F00F2" w:rsidRPr="009F00F2" w:rsidRDefault="009F0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Идет 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32A" w:rsidRDefault="000103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32A" w:rsidRDefault="000103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32A" w:rsidRDefault="000103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32A" w:rsidRDefault="000103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032A" w:rsidTr="0001032A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Формулирование темы урока, постановка цели урока.</w:t>
            </w:r>
          </w:p>
          <w:p w:rsidR="0001032A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 учения детьми, принятие ими цели урока.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0F2" w:rsidRPr="0066041A" w:rsidRDefault="0001032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Используя вопросы, подвожу учащихся к теме и цели урока.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Lo</w:t>
            </w:r>
            <w:r w:rsidR="009F00F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ok at the photos</w:t>
            </w:r>
            <w:r w:rsidR="009F00F2" w:rsidRPr="009F00F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?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What can you see? </w:t>
            </w:r>
          </w:p>
          <w:p w:rsidR="009F00F2" w:rsidRPr="0066041A" w:rsidRDefault="009F00F2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:rsidR="009F00F2" w:rsidRPr="0066041A" w:rsidRDefault="009F00F2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:rsidR="0001032A" w:rsidRDefault="000103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Yes, you are right.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Thank</w:t>
            </w:r>
            <w:r w:rsidR="009F00F2" w:rsidRPr="009F00F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you</w:t>
            </w:r>
            <w:proofErr w:type="gramEnd"/>
            <w:r w:rsidR="009F00F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 Today we will speak about family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</w:t>
            </w:r>
            <w:r>
              <w:rPr>
                <w:rStyle w:val="apple-converted-space"/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:rsidR="0001032A" w:rsidRDefault="000103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1032A" w:rsidRDefault="000103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1032A" w:rsidRDefault="000103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1032A" w:rsidRPr="0066041A" w:rsidRDefault="000103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Тогда</w:t>
            </w:r>
            <w:r w:rsidRPr="00660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давайте</w:t>
            </w:r>
            <w:r w:rsidRPr="00660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сформулируем</w:t>
            </w:r>
            <w:r w:rsidRPr="00660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Pr="00660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нашего</w:t>
            </w:r>
            <w:r w:rsidRPr="00660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  <w:r w:rsidRPr="006604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32A" w:rsidRDefault="00010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Обучающиеся</w:t>
            </w:r>
          </w:p>
          <w:p w:rsidR="0001032A" w:rsidRDefault="00010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говорят о том, что они видят на картинках и пытаются сформулировать тему урока.</w:t>
            </w:r>
          </w:p>
          <w:p w:rsidR="0001032A" w:rsidRDefault="00010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  самостоятельно выделить и сформулировать цель урока.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способности принимать учебную цель и задачу.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  оформлять   свои мысли в устной форме.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  использовать в учебной деятельности знаково-символические средства. </w:t>
            </w:r>
          </w:p>
        </w:tc>
      </w:tr>
      <w:tr w:rsidR="0001032A" w:rsidTr="0001032A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Совершенствование знаний</w:t>
            </w:r>
          </w:p>
          <w:p w:rsidR="0001032A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правильности и осознанности изучения темы.</w:t>
            </w:r>
          </w:p>
          <w:p w:rsidR="0066041A" w:rsidRDefault="00660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41A" w:rsidRDefault="00660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41A" w:rsidRDefault="00660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41A" w:rsidRDefault="00660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41A" w:rsidRDefault="00660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41A" w:rsidRDefault="00660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41A" w:rsidRDefault="0066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«Моя семья»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66041A" w:rsidRDefault="0001032A" w:rsidP="009F00F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Look at the </w:t>
            </w:r>
            <w:r w:rsidR="009F00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board. Here you see unreal letter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</w:p>
          <w:p w:rsidR="009F00F2" w:rsidRPr="0066041A" w:rsidRDefault="009F00F2" w:rsidP="009F00F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9F00F2" w:rsidRPr="0066041A" w:rsidRDefault="009F00F2" w:rsidP="009F00F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9F00F2" w:rsidRPr="0066041A" w:rsidRDefault="009F00F2" w:rsidP="009F00F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9F00F2" w:rsidRPr="0066041A" w:rsidRDefault="009F00F2" w:rsidP="009F00F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9F00F2" w:rsidRDefault="009F00F2" w:rsidP="009F00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Today, we speak about family. It is ….</w:t>
            </w:r>
          </w:p>
          <w:p w:rsidR="009F00F2" w:rsidRDefault="009F00F2" w:rsidP="009F00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00F2" w:rsidRDefault="009F00F2" w:rsidP="009F00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00F2" w:rsidRDefault="009F00F2" w:rsidP="009F00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00F2" w:rsidRDefault="009F00F2" w:rsidP="009F00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00F2" w:rsidRDefault="009F00F2" w:rsidP="009F00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Ok! </w:t>
            </w:r>
          </w:p>
          <w:p w:rsidR="0066041A" w:rsidRDefault="0066041A" w:rsidP="009F00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041A" w:rsidRPr="0066041A" w:rsidRDefault="0066041A" w:rsidP="009F00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Сейчас мы посмотрим презентацию, познакомимся с новыми словами.</w:t>
            </w:r>
          </w:p>
          <w:p w:rsidR="0066041A" w:rsidRDefault="0066041A" w:rsidP="009F00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041A" w:rsidRPr="0066041A" w:rsidRDefault="0066041A" w:rsidP="009F0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66041A" w:rsidRDefault="00010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</w:t>
            </w:r>
            <w:r w:rsidR="009F00F2">
              <w:rPr>
                <w:rFonts w:ascii="Times New Roman" w:hAnsi="Times New Roman" w:cs="Times New Roman"/>
                <w:sz w:val="20"/>
                <w:szCs w:val="20"/>
              </w:rPr>
              <w:t xml:space="preserve">новую букву </w:t>
            </w:r>
            <w:proofErr w:type="spellStart"/>
            <w:r w:rsidR="009F00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Qq</w:t>
            </w:r>
            <w:proofErr w:type="spellEnd"/>
            <w:r w:rsidR="009F00F2" w:rsidRPr="009F00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F00F2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записывает слова, где встречается новая буква</w:t>
            </w:r>
          </w:p>
          <w:p w:rsidR="009F00F2" w:rsidRPr="0066041A" w:rsidRDefault="009F0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0F2" w:rsidRPr="009F00F2" w:rsidRDefault="009F0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пытаются объяснить, что семья – это мама, папа, брат, сестра…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32A" w:rsidRPr="0066041A" w:rsidRDefault="000103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00F2" w:rsidRPr="0066041A" w:rsidRDefault="009F00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00F2" w:rsidRPr="0066041A" w:rsidRDefault="009F00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00F2" w:rsidRPr="0066041A" w:rsidRDefault="009F00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00F2" w:rsidRPr="0066041A" w:rsidRDefault="009F00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00F2" w:rsidRPr="0066041A" w:rsidRDefault="009F00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00F2" w:rsidRPr="0066041A" w:rsidRDefault="009F00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00F2" w:rsidRPr="00E043A7" w:rsidRDefault="00E043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по теме «Семья»</w:t>
            </w:r>
          </w:p>
          <w:p w:rsidR="009F00F2" w:rsidRPr="00E043A7" w:rsidRDefault="009F00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00F2" w:rsidRPr="00E043A7" w:rsidRDefault="009F00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выполнять учебные действия в соответствии с поставленной задачей.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слушать друг друга и вступать в диалог.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32A" w:rsidRDefault="000103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032A" w:rsidTr="0001032A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66041A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1A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Pr="0066041A" w:rsidRDefault="0001032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Let's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repeat  some</w:t>
            </w:r>
            <w:proofErr w:type="gramEnd"/>
            <w:r w:rsidR="006604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wor</w:t>
            </w:r>
            <w:r w:rsidR="007F02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ds. I’ll present</w:t>
            </w:r>
            <w:r w:rsidR="006604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you the photos.</w:t>
            </w:r>
          </w:p>
          <w:p w:rsidR="0001032A" w:rsidRDefault="0001032A" w:rsidP="007F02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Давайте</w:t>
            </w:r>
            <w:r w:rsidRPr="007F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повторим</w:t>
            </w:r>
            <w:r w:rsidRPr="007F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некоторые</w:t>
            </w:r>
            <w:r w:rsidRPr="007F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</w:t>
            </w:r>
            <w:r w:rsidRPr="007F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F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покажу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вам</w:t>
            </w:r>
            <w:r w:rsidR="007F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фото, а вы повторите за мной.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1032A" w:rsidRDefault="000103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  выполняют задания.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>
            <w:pPr>
              <w:spacing w:line="100" w:lineRule="atLeas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Формировать самооценку на основе успешности учебной деятельности, мотивацию учебно-познавательной деятельности.</w:t>
            </w:r>
          </w:p>
          <w:p w:rsidR="0001032A" w:rsidRDefault="000103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Формировать навыки сотрудничества в разных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ситуациях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умения выполнять учебные действия в соответствии с поставленной задачей.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умений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использования речевых, опорных и наглядных сре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я выполнения задания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.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32A" w:rsidRDefault="0001032A">
            <w:pPr>
              <w:snapToGrid w:val="0"/>
              <w:spacing w:line="100" w:lineRule="atLeas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Осуществление и актуализация новых лексических единиц, основываясь на учебную ситуацию и личный опыт.</w:t>
            </w:r>
          </w:p>
          <w:p w:rsidR="0001032A" w:rsidRDefault="000103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032A" w:rsidTr="0001032A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Динамическая пауза</w:t>
            </w:r>
          </w:p>
          <w:p w:rsidR="0001032A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деятельности, обеспечение разгрузки для глаз обучающихся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Now I see that you are a little bit tired. Let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'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010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relax</w:t>
            </w:r>
            <w:r w:rsidRPr="00010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and</w:t>
            </w:r>
            <w:r w:rsidRPr="00010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F02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play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1032A" w:rsidRDefault="000103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сейчас я смотрю, что вы немного устали.</w:t>
            </w:r>
            <w:r w:rsidR="007F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Давайте расслабимся и поиграем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 w:rsidP="007F0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="007F0229">
              <w:rPr>
                <w:rFonts w:ascii="Times New Roman" w:hAnsi="Times New Roman" w:cs="Times New Roman"/>
                <w:sz w:val="20"/>
                <w:szCs w:val="20"/>
              </w:rPr>
              <w:t xml:space="preserve"> играют в игру «Найди цвет»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положительной мотивации  к обучению и целенаправленной познавательной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умения 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совместные действия, ориентированные на позицию партнера в общении и взаимодействии.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умения 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согласовывать свои действия с одноклассниками, контролируют свои действия, понимают на слух  и поизносят слова песни.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  использовать</w:t>
            </w:r>
          </w:p>
          <w:p w:rsidR="0001032A" w:rsidRDefault="00010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услышанную информацию.</w:t>
            </w:r>
          </w:p>
        </w:tc>
      </w:tr>
      <w:tr w:rsidR="0001032A" w:rsidTr="0001032A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32A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</w:t>
            </w:r>
          </w:p>
          <w:p w:rsidR="0001032A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правильности и осознанности изучения темы.</w:t>
            </w:r>
          </w:p>
          <w:p w:rsidR="0001032A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Please take your</w:t>
            </w:r>
            <w:r w:rsidR="007F02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workbooks. Open them on page </w:t>
            </w:r>
            <w:r w:rsidR="007F0229" w:rsidRPr="007F02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…</w:t>
            </w:r>
            <w:r w:rsidR="007F02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Lesson </w:t>
            </w:r>
            <w:r w:rsidR="007F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Now do exercise 1.</w:t>
            </w:r>
          </w:p>
          <w:p w:rsidR="0001032A" w:rsidRDefault="00010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Well done!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Возьмите рабочие тет</w:t>
            </w:r>
            <w:r w:rsidR="007F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ради, откройте их на странице Урок 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и сделайте упражнение 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работают в рабочих тетрадях.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Проверяют работу друг друга.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32A" w:rsidRDefault="000103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оценивать действия  других с  целью обнаружения отклонений и отличий.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32A" w:rsidRDefault="000103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извлекать информацию из схем.</w:t>
            </w:r>
          </w:p>
        </w:tc>
      </w:tr>
      <w:tr w:rsidR="0001032A" w:rsidTr="0001032A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урока</w:t>
            </w:r>
          </w:p>
          <w:p w:rsidR="0001032A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результатов своей деятельности и всего класса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What new have you learnt today?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нового вы сегодня узнали?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  отвечают и делают выводы.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адекватной мотивации учебной деятельности, понимание значения знаний для человека.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  умения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правильность выполнения действий на уровне адекватной ретроспективной оценки.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  умения высказывать свою точку зрения при подведении итогов урока.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  умения  делать выводы.</w:t>
            </w:r>
          </w:p>
        </w:tc>
      </w:tr>
      <w:tr w:rsidR="0001032A" w:rsidTr="0001032A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домашнем задании, инструктаж по его выполнению</w:t>
            </w:r>
          </w:p>
          <w:p w:rsidR="0001032A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понимания детьми цели, содержания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выполнения домашнего задания.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Please write down your home work.</w:t>
            </w:r>
          </w:p>
          <w:p w:rsidR="0001032A" w:rsidRDefault="00010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</w:t>
            </w:r>
            <w:r w:rsidR="007F0229">
              <w:rPr>
                <w:rFonts w:ascii="Times New Roman" w:hAnsi="Times New Roman" w:cs="Times New Roman"/>
                <w:sz w:val="20"/>
                <w:szCs w:val="20"/>
              </w:rPr>
              <w:t>.3,4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7F022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1032A" w:rsidRDefault="00010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Запишите д</w:t>
            </w:r>
            <w:r w:rsidR="007F0229">
              <w:rPr>
                <w:rFonts w:ascii="Times New Roman" w:hAnsi="Times New Roman" w:cs="Times New Roman"/>
                <w:sz w:val="20"/>
                <w:szCs w:val="20"/>
              </w:rPr>
              <w:t>омашнее задание</w:t>
            </w:r>
            <w:proofErr w:type="gramStart"/>
            <w:r w:rsidR="007F022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7F0229">
              <w:rPr>
                <w:rFonts w:ascii="Times New Roman" w:hAnsi="Times New Roman" w:cs="Times New Roman"/>
                <w:sz w:val="20"/>
                <w:szCs w:val="20"/>
              </w:rPr>
              <w:t>р.1,2 на стр.13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раб.тет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r w:rsidR="007F0229">
              <w:rPr>
                <w:rFonts w:ascii="Times New Roman" w:hAnsi="Times New Roman" w:cs="Times New Roman"/>
                <w:sz w:val="20"/>
                <w:szCs w:val="20"/>
              </w:rPr>
              <w:t xml:space="preserve"> урок 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записывают домашнее задание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32A" w:rsidRDefault="000103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32A" w:rsidRDefault="000103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32A" w:rsidRDefault="000103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32A" w:rsidRDefault="000103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032A" w:rsidTr="0001032A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Рефлексия.</w:t>
            </w:r>
          </w:p>
          <w:p w:rsidR="0001032A" w:rsidRDefault="000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рефлексии детей по поводу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состояния, мотивации их собственной деятельности и взаимодействия с учителем и другими детьми в классе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32A" w:rsidRDefault="0001032A">
            <w:pPr>
              <w:spacing w:before="120" w:after="216" w:line="249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Did you like the lesson? What did you like best of all?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(Учащиеся делятся впечатлениями)</w:t>
            </w:r>
          </w:p>
          <w:p w:rsidR="00C53D6D" w:rsidRPr="00C53D6D" w:rsidRDefault="00C53D6D">
            <w:pPr>
              <w:spacing w:before="120" w:after="216" w:line="249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val="en-US" w:eastAsia="ru-RU"/>
              </w:rPr>
              <w:t>My poem about family/</w:t>
            </w:r>
          </w:p>
          <w:p w:rsidR="007F0229" w:rsidRPr="00C53D6D" w:rsidRDefault="007F0229" w:rsidP="00C53D6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53D6D"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I have a father.</w:t>
            </w:r>
          </w:p>
          <w:p w:rsidR="007F0229" w:rsidRPr="00C53D6D" w:rsidRDefault="007F0229" w:rsidP="00C53D6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53D6D"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I have a mother.</w:t>
            </w:r>
            <w:r w:rsidRPr="00C53D6D"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br/>
              <w:t>I have a sister.</w:t>
            </w:r>
            <w:r w:rsidRPr="00C53D6D"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br/>
              <w:t>I have a brother.</w:t>
            </w:r>
            <w:r w:rsidRPr="00C53D6D"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br/>
              <w:t>Father, mother, sister, brother –</w:t>
            </w:r>
            <w:r w:rsidRPr="00C53D6D"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br/>
              <w:t>Hand in hand with one another.</w:t>
            </w:r>
          </w:p>
          <w:p w:rsidR="0001032A" w:rsidRDefault="0001032A">
            <w:pPr>
              <w:spacing w:before="100" w:beforeAutospacing="1" w:after="100" w:afterAutospacing="1" w:line="249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Our</w:t>
            </w:r>
            <w:r w:rsidRPr="00010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lesson</w:t>
            </w:r>
            <w:r w:rsidRPr="00010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is</w:t>
            </w:r>
            <w:r w:rsidRPr="00010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over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Good bye. Have you a nice day. You may go out.</w:t>
            </w:r>
          </w:p>
          <w:p w:rsidR="0001032A" w:rsidRDefault="0001032A">
            <w:pPr>
              <w:spacing w:before="100" w:beforeAutospacing="1" w:after="100" w:afterAutospacing="1" w:line="249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1032A" w:rsidRDefault="0001032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отвечают на вопрос и прощаются с учителем.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32A" w:rsidRDefault="000103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осуществлять познавательную и личностную рефлексию;  умение оценивать процессы и результаты своей  деятельности.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32A" w:rsidRDefault="000103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32A" w:rsidRDefault="000103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осуществлять познавательную и личностную рефлексию;  умение оценивать процессы и результаты.</w:t>
            </w:r>
          </w:p>
        </w:tc>
      </w:tr>
    </w:tbl>
    <w:p w:rsidR="007A6F4B" w:rsidRDefault="007A6F4B"/>
    <w:sectPr w:rsidR="007A6F4B" w:rsidSect="000103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FD1"/>
    <w:multiLevelType w:val="hybridMultilevel"/>
    <w:tmpl w:val="CF50A570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395216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186615D"/>
    <w:multiLevelType w:val="hybridMultilevel"/>
    <w:tmpl w:val="D916C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25639F"/>
    <w:multiLevelType w:val="hybridMultilevel"/>
    <w:tmpl w:val="4D067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D337A8"/>
    <w:multiLevelType w:val="multilevel"/>
    <w:tmpl w:val="0419001D"/>
    <w:numStyleLink w:val="1"/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032A"/>
    <w:rsid w:val="0001032A"/>
    <w:rsid w:val="0066041A"/>
    <w:rsid w:val="007A6F4B"/>
    <w:rsid w:val="007F0229"/>
    <w:rsid w:val="009B7273"/>
    <w:rsid w:val="009F00F2"/>
    <w:rsid w:val="00C53D6D"/>
    <w:rsid w:val="00E043A7"/>
    <w:rsid w:val="00E7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3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1032A"/>
    <w:pPr>
      <w:ind w:left="720"/>
      <w:contextualSpacing/>
    </w:pPr>
  </w:style>
  <w:style w:type="paragraph" w:customStyle="1" w:styleId="ParagraphStyle">
    <w:name w:val="Paragraph Style"/>
    <w:rsid w:val="000103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">
    <w:name w:val="c1"/>
    <w:basedOn w:val="a"/>
    <w:rsid w:val="0001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032A"/>
  </w:style>
  <w:style w:type="character" w:customStyle="1" w:styleId="apple-converted-space">
    <w:name w:val="apple-converted-space"/>
    <w:basedOn w:val="a0"/>
    <w:rsid w:val="0001032A"/>
  </w:style>
  <w:style w:type="table" w:styleId="a5">
    <w:name w:val="Table Grid"/>
    <w:basedOn w:val="a1"/>
    <w:uiPriority w:val="59"/>
    <w:rsid w:val="000103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01032A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2014-11-24T13:32:00Z</dcterms:created>
  <dcterms:modified xsi:type="dcterms:W3CDTF">2014-11-24T14:27:00Z</dcterms:modified>
</cp:coreProperties>
</file>