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F" w:rsidRPr="00015437" w:rsidRDefault="00933BAF" w:rsidP="00933B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543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933BAF" w:rsidRDefault="00933BAF" w:rsidP="00933B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№644 «ГАРМОНИЯ»</w:t>
      </w:r>
    </w:p>
    <w:p w:rsidR="00933BAF" w:rsidRDefault="00933BAF" w:rsidP="00933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3BAF" w:rsidRDefault="00933BAF" w:rsidP="00933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933BAF" w:rsidRPr="001610F4" w:rsidTr="00AC767F">
        <w:tc>
          <w:tcPr>
            <w:tcW w:w="5778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 И.О. директора ГБОУ ЦО № 644</w:t>
            </w:r>
          </w:p>
        </w:tc>
      </w:tr>
      <w:tr w:rsidR="00933BAF" w:rsidRPr="001610F4" w:rsidTr="00AC767F">
        <w:tc>
          <w:tcPr>
            <w:tcW w:w="5778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933BAF" w:rsidRPr="001610F4" w:rsidTr="00AC767F">
        <w:tc>
          <w:tcPr>
            <w:tcW w:w="5778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933BAF" w:rsidRPr="001610F4" w:rsidTr="00AC767F">
        <w:tc>
          <w:tcPr>
            <w:tcW w:w="5778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933BAF" w:rsidRPr="001610F4" w:rsidRDefault="00933BAF" w:rsidP="00A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B83" w:rsidRDefault="00D57B83" w:rsidP="00933BAF">
      <w:pPr>
        <w:rPr>
          <w:rFonts w:ascii="Times New Roman" w:hAnsi="Times New Roman"/>
          <w:sz w:val="24"/>
          <w:szCs w:val="24"/>
        </w:rPr>
      </w:pPr>
    </w:p>
    <w:p w:rsidR="00933BAF" w:rsidRPr="00A87484" w:rsidRDefault="00933BAF" w:rsidP="00933BAF">
      <w:pPr>
        <w:jc w:val="center"/>
        <w:rPr>
          <w:rFonts w:ascii="Times New Roman" w:hAnsi="Times New Roman"/>
          <w:b/>
          <w:sz w:val="24"/>
          <w:szCs w:val="24"/>
        </w:rPr>
      </w:pPr>
      <w:r w:rsidRPr="00A8748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33BAF" w:rsidRPr="00A87484" w:rsidRDefault="00933BAF" w:rsidP="00A87484">
      <w:pPr>
        <w:jc w:val="center"/>
        <w:rPr>
          <w:rFonts w:ascii="Times New Roman" w:hAnsi="Times New Roman"/>
          <w:b/>
          <w:sz w:val="24"/>
          <w:szCs w:val="24"/>
        </w:rPr>
      </w:pPr>
      <w:r w:rsidRPr="00A87484">
        <w:rPr>
          <w:rFonts w:ascii="Times New Roman" w:hAnsi="Times New Roman"/>
          <w:b/>
          <w:sz w:val="24"/>
          <w:szCs w:val="24"/>
        </w:rPr>
        <w:t xml:space="preserve">ПО </w:t>
      </w:r>
      <w:r w:rsidR="00A87484">
        <w:rPr>
          <w:rFonts w:ascii="Times New Roman" w:hAnsi="Times New Roman"/>
          <w:b/>
          <w:sz w:val="24"/>
          <w:szCs w:val="24"/>
        </w:rPr>
        <w:t xml:space="preserve">РУССКОМУ ЯЗЫКУ 2 КЛАСС  </w:t>
      </w:r>
      <w:r w:rsidRPr="00A87484"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933BAF" w:rsidRPr="008A3975" w:rsidRDefault="00933BAF" w:rsidP="00933BAF">
      <w:p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 xml:space="preserve">Классы: </w:t>
      </w:r>
      <w:r w:rsidRPr="008A3975">
        <w:rPr>
          <w:rFonts w:ascii="Times New Roman" w:hAnsi="Times New Roman"/>
          <w:b/>
          <w:sz w:val="20"/>
          <w:szCs w:val="20"/>
        </w:rPr>
        <w:t>2 «Б»</w:t>
      </w:r>
    </w:p>
    <w:p w:rsidR="00933BAF" w:rsidRPr="008A3975" w:rsidRDefault="00933BAF" w:rsidP="00933BAF">
      <w:p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Количество часов за год 136; в неделю 4.</w:t>
      </w:r>
    </w:p>
    <w:p w:rsidR="00933BAF" w:rsidRPr="008A3975" w:rsidRDefault="00933BAF" w:rsidP="00933BAF">
      <w:p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Плановых контрольных работ:</w:t>
      </w:r>
    </w:p>
    <w:p w:rsidR="00933BAF" w:rsidRPr="008A3975" w:rsidRDefault="00933BAF" w:rsidP="00933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 xml:space="preserve">тестов </w:t>
      </w:r>
      <w:r w:rsidR="00D57B83">
        <w:rPr>
          <w:rFonts w:ascii="Times New Roman" w:hAnsi="Times New Roman"/>
          <w:sz w:val="20"/>
          <w:szCs w:val="20"/>
        </w:rPr>
        <w:t xml:space="preserve"> 4</w:t>
      </w:r>
    </w:p>
    <w:p w:rsidR="00933BAF" w:rsidRPr="008A3975" w:rsidRDefault="00933BAF" w:rsidP="00933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 xml:space="preserve">диктантов </w:t>
      </w:r>
      <w:r w:rsidR="00D57B83">
        <w:rPr>
          <w:rFonts w:ascii="Times New Roman" w:hAnsi="Times New Roman"/>
          <w:sz w:val="20"/>
          <w:szCs w:val="20"/>
        </w:rPr>
        <w:t xml:space="preserve"> 12</w:t>
      </w:r>
    </w:p>
    <w:p w:rsidR="00933BAF" w:rsidRPr="008A3975" w:rsidRDefault="00933BAF" w:rsidP="00933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 xml:space="preserve">изложений </w:t>
      </w:r>
      <w:r w:rsidR="00D57B83">
        <w:rPr>
          <w:rFonts w:ascii="Times New Roman" w:hAnsi="Times New Roman"/>
          <w:sz w:val="20"/>
          <w:szCs w:val="20"/>
        </w:rPr>
        <w:t xml:space="preserve"> 3</w:t>
      </w:r>
    </w:p>
    <w:p w:rsidR="00933BAF" w:rsidRPr="008A3975" w:rsidRDefault="00933BAF" w:rsidP="00933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сочинений</w:t>
      </w:r>
      <w:r w:rsidR="00D57B83">
        <w:rPr>
          <w:rFonts w:ascii="Times New Roman" w:hAnsi="Times New Roman"/>
          <w:sz w:val="20"/>
          <w:szCs w:val="20"/>
        </w:rPr>
        <w:t xml:space="preserve">  4</w:t>
      </w:r>
    </w:p>
    <w:p w:rsidR="00933BAF" w:rsidRPr="008A3975" w:rsidRDefault="00933BAF" w:rsidP="00D57B8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33BAF" w:rsidRPr="008A3975" w:rsidRDefault="00933BAF" w:rsidP="00933BAF">
      <w:p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Уче</w:t>
      </w:r>
      <w:r w:rsidR="00970259">
        <w:rPr>
          <w:rFonts w:ascii="Times New Roman" w:hAnsi="Times New Roman"/>
          <w:sz w:val="20"/>
          <w:szCs w:val="20"/>
        </w:rPr>
        <w:t>бники: В.П. Канакина, Горецкий В</w:t>
      </w:r>
      <w:r w:rsidRPr="008A3975">
        <w:rPr>
          <w:rFonts w:ascii="Times New Roman" w:hAnsi="Times New Roman"/>
          <w:sz w:val="20"/>
          <w:szCs w:val="20"/>
        </w:rPr>
        <w:t>.Г. «Русский яз. 2 кл.</w:t>
      </w:r>
      <w:r w:rsidR="00970259">
        <w:rPr>
          <w:rFonts w:ascii="Times New Roman" w:hAnsi="Times New Roman"/>
          <w:sz w:val="20"/>
          <w:szCs w:val="20"/>
        </w:rPr>
        <w:t>: Просвещение.</w:t>
      </w:r>
    </w:p>
    <w:p w:rsidR="00933BAF" w:rsidRDefault="00933BAF" w:rsidP="00933BAF">
      <w:pPr>
        <w:jc w:val="both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Канакина В.П. «Рабочая тетрадь 2кл. в 2-х ч.», Е.М. Тихомирова «Тесты по р.яз. 2 кл. в 2ч.</w:t>
      </w:r>
      <w:r w:rsidR="00970259">
        <w:rPr>
          <w:rFonts w:ascii="Times New Roman" w:hAnsi="Times New Roman"/>
          <w:sz w:val="20"/>
          <w:szCs w:val="20"/>
        </w:rPr>
        <w:t>, Просвещение.</w:t>
      </w:r>
    </w:p>
    <w:p w:rsidR="00A87484" w:rsidRPr="008A3975" w:rsidRDefault="00A87484" w:rsidP="00933BA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Тихомирова Е.М. «Тесты по русскому языку», 2 класс, 2012.</w:t>
      </w:r>
    </w:p>
    <w:p w:rsidR="00933BAF" w:rsidRPr="008A3975" w:rsidRDefault="00933BAF" w:rsidP="00933BAF">
      <w:pPr>
        <w:jc w:val="right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>Программа разработана учителем нач.кл.:</w:t>
      </w:r>
    </w:p>
    <w:p w:rsidR="00933BAF" w:rsidRDefault="00933BAF" w:rsidP="00933BAF">
      <w:pPr>
        <w:jc w:val="right"/>
        <w:rPr>
          <w:rFonts w:ascii="Times New Roman" w:hAnsi="Times New Roman"/>
          <w:sz w:val="20"/>
          <w:szCs w:val="20"/>
        </w:rPr>
      </w:pPr>
      <w:r w:rsidRPr="008A3975">
        <w:rPr>
          <w:rFonts w:ascii="Times New Roman" w:hAnsi="Times New Roman"/>
          <w:sz w:val="20"/>
          <w:szCs w:val="20"/>
        </w:rPr>
        <w:t xml:space="preserve">Анохиной И.В. </w:t>
      </w:r>
    </w:p>
    <w:p w:rsidR="00A87484" w:rsidRPr="008A3975" w:rsidRDefault="00A87484" w:rsidP="00933BAF">
      <w:pPr>
        <w:jc w:val="right"/>
        <w:rPr>
          <w:rFonts w:ascii="Times New Roman" w:hAnsi="Times New Roman"/>
          <w:sz w:val="20"/>
          <w:szCs w:val="20"/>
        </w:rPr>
      </w:pPr>
    </w:p>
    <w:p w:rsidR="00933BAF" w:rsidRPr="009F5394" w:rsidRDefault="00933BAF" w:rsidP="00933B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539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33BAF" w:rsidRPr="009F5394" w:rsidRDefault="00933BAF" w:rsidP="00933BAF">
      <w:pPr>
        <w:rPr>
          <w:b/>
        </w:rPr>
      </w:pPr>
    </w:p>
    <w:p w:rsidR="00933BAF" w:rsidRDefault="00933BAF" w:rsidP="00933B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5"/>
        <w:gridCol w:w="4678"/>
        <w:gridCol w:w="709"/>
        <w:gridCol w:w="3118"/>
        <w:gridCol w:w="1985"/>
        <w:gridCol w:w="4252"/>
      </w:tblGrid>
      <w:tr w:rsidR="00933BAF" w:rsidTr="00B43453">
        <w:tc>
          <w:tcPr>
            <w:tcW w:w="675" w:type="dxa"/>
          </w:tcPr>
          <w:p w:rsidR="00933BAF" w:rsidRPr="001610F4" w:rsidRDefault="00933BAF" w:rsidP="00AC76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33BAF" w:rsidRDefault="00933BAF" w:rsidP="00AC767F">
            <w:pPr>
              <w:jc w:val="center"/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ока</w:t>
            </w:r>
          </w:p>
        </w:tc>
        <w:tc>
          <w:tcPr>
            <w:tcW w:w="4678" w:type="dxa"/>
          </w:tcPr>
          <w:p w:rsidR="00933BAF" w:rsidRPr="004A6AA7" w:rsidRDefault="00933BAF" w:rsidP="00AC767F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Содержание раздела, тем</w:t>
            </w:r>
          </w:p>
        </w:tc>
        <w:tc>
          <w:tcPr>
            <w:tcW w:w="709" w:type="dxa"/>
          </w:tcPr>
          <w:p w:rsidR="00933BAF" w:rsidRPr="004A6AA7" w:rsidRDefault="00933BAF" w:rsidP="00AC767F">
            <w:pPr>
              <w:jc w:val="center"/>
              <w:rPr>
                <w:sz w:val="18"/>
                <w:szCs w:val="18"/>
              </w:rPr>
            </w:pPr>
            <w:r w:rsidRPr="004A6AA7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118" w:type="dxa"/>
          </w:tcPr>
          <w:p w:rsidR="00933BAF" w:rsidRPr="004A6AA7" w:rsidRDefault="00933BAF" w:rsidP="00AC7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A7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</w:p>
          <w:p w:rsidR="00933BAF" w:rsidRDefault="00933BAF" w:rsidP="00AC767F">
            <w:pPr>
              <w:jc w:val="center"/>
            </w:pPr>
            <w:r w:rsidRPr="004A6AA7"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  <w:tc>
          <w:tcPr>
            <w:tcW w:w="1985" w:type="dxa"/>
          </w:tcPr>
          <w:p w:rsidR="00933BAF" w:rsidRPr="004A6AA7" w:rsidRDefault="00933BAF" w:rsidP="00AC767F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4252" w:type="dxa"/>
          </w:tcPr>
          <w:p w:rsidR="00933BAF" w:rsidRPr="004A6AA7" w:rsidRDefault="00933BAF" w:rsidP="00AC767F">
            <w:pPr>
              <w:jc w:val="center"/>
              <w:rPr>
                <w:sz w:val="28"/>
                <w:szCs w:val="28"/>
              </w:rPr>
            </w:pPr>
            <w:r w:rsidRPr="004A6AA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933BAF" w:rsidRPr="00DD6656" w:rsidTr="00B43453">
        <w:tc>
          <w:tcPr>
            <w:tcW w:w="675" w:type="dxa"/>
          </w:tcPr>
          <w:p w:rsidR="00933BAF" w:rsidRPr="00DD6656" w:rsidRDefault="00933BA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933BAF" w:rsidRPr="00DD6656" w:rsidRDefault="00DD6656" w:rsidP="00AC76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Наша речь (3ч.)</w:t>
            </w:r>
          </w:p>
        </w:tc>
        <w:tc>
          <w:tcPr>
            <w:tcW w:w="709" w:type="dxa"/>
          </w:tcPr>
          <w:p w:rsidR="00933BAF" w:rsidRPr="00DD6656" w:rsidRDefault="00933BAF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3BAF" w:rsidRPr="00DD6656" w:rsidRDefault="00933BA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3BAF" w:rsidRPr="00DD6656" w:rsidRDefault="00933BA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933BAF" w:rsidRPr="00DD6656" w:rsidRDefault="00933BAF" w:rsidP="00AC767F">
            <w:pPr>
              <w:rPr>
                <w:rFonts w:ascii="Times New Roman" w:hAnsi="Times New Roman"/>
              </w:rPr>
            </w:pPr>
          </w:p>
        </w:tc>
      </w:tr>
      <w:tr w:rsidR="00DD6656" w:rsidRPr="00DD6656" w:rsidTr="00B43453">
        <w:tc>
          <w:tcPr>
            <w:tcW w:w="67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  <w:r w:rsidRPr="00DD6656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DD6656" w:rsidRPr="00DD6656" w:rsidRDefault="00DD6656" w:rsidP="00AC767F">
            <w:pPr>
              <w:jc w:val="center"/>
              <w:rPr>
                <w:rFonts w:ascii="Times New Roman" w:hAnsi="Times New Roman"/>
              </w:rPr>
            </w:pPr>
            <w:r w:rsidRPr="00DD6656">
              <w:rPr>
                <w:rFonts w:ascii="Times New Roman" w:hAnsi="Times New Roman"/>
              </w:rPr>
              <w:t>Знакомство с учебником. Какая бывает речь?</w:t>
            </w:r>
          </w:p>
        </w:tc>
        <w:tc>
          <w:tcPr>
            <w:tcW w:w="709" w:type="dxa"/>
          </w:tcPr>
          <w:p w:rsidR="00DD6656" w:rsidRPr="00DD6656" w:rsidRDefault="00DD6656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D665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2824C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2824C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работа.</w:t>
            </w:r>
          </w:p>
          <w:p w:rsidR="002824C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доске с учителем.</w:t>
            </w:r>
          </w:p>
          <w:p w:rsidR="002824C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2824C6" w:rsidRPr="00DD665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44C8C" w:rsidRPr="00844C8C" w:rsidRDefault="00844C8C" w:rsidP="00844C8C">
            <w:pPr>
              <w:rPr>
                <w:rFonts w:ascii="Times New Roman" w:hAnsi="Times New Roman"/>
                <w:sz w:val="18"/>
                <w:szCs w:val="18"/>
              </w:rPr>
            </w:pP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44C8C" w:rsidRPr="00844C8C" w:rsidRDefault="00844C8C" w:rsidP="00844C8C">
            <w:pPr>
              <w:rPr>
                <w:rFonts w:ascii="Times New Roman" w:hAnsi="Times New Roman"/>
                <w:sz w:val="18"/>
                <w:szCs w:val="18"/>
              </w:rPr>
            </w:pP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 чужую речь людей (при анализе текстов), </w:t>
            </w: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по речи принадлежность человека к той или иной трудовой деятельности, характер человека и его отношение к окружающим, </w:t>
            </w: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вежливую, уважительную речь.</w:t>
            </w:r>
          </w:p>
          <w:p w:rsidR="00DD6656" w:rsidRPr="00844C8C" w:rsidRDefault="00844C8C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за особенностями собственной речи и </w:t>
            </w: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её.  </w:t>
            </w:r>
            <w:r w:rsidRPr="00844C8C">
              <w:rPr>
                <w:rFonts w:ascii="Times New Roman" w:hAnsi="Times New Roman"/>
                <w:b/>
                <w:sz w:val="18"/>
                <w:szCs w:val="18"/>
              </w:rPr>
              <w:t>Развивать</w:t>
            </w:r>
            <w:r w:rsidRPr="00844C8C">
              <w:rPr>
                <w:rFonts w:ascii="Times New Roman" w:hAnsi="Times New Roman"/>
                <w:sz w:val="18"/>
                <w:szCs w:val="18"/>
              </w:rPr>
              <w:t xml:space="preserve"> навык смыслового  и выразительного чтения.</w:t>
            </w:r>
          </w:p>
        </w:tc>
      </w:tr>
      <w:tr w:rsidR="00DD6656" w:rsidRPr="00DD6656" w:rsidTr="00B43453">
        <w:tc>
          <w:tcPr>
            <w:tcW w:w="675" w:type="dxa"/>
          </w:tcPr>
          <w:p w:rsidR="00DD6656" w:rsidRPr="00DD665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DD6656" w:rsidRPr="00DD6656" w:rsidRDefault="002824C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отличить диалог от монолога.</w:t>
            </w:r>
          </w:p>
        </w:tc>
        <w:tc>
          <w:tcPr>
            <w:tcW w:w="709" w:type="dxa"/>
          </w:tcPr>
          <w:p w:rsidR="00DD6656" w:rsidRPr="00DD6656" w:rsidRDefault="002824C6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D6656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87DDE">
              <w:rPr>
                <w:rFonts w:ascii="Times New Roman" w:hAnsi="Times New Roman"/>
              </w:rPr>
              <w:t>инутка</w:t>
            </w:r>
            <w:r>
              <w:rPr>
                <w:rFonts w:ascii="Times New Roman" w:hAnsi="Times New Roman"/>
              </w:rPr>
              <w:t xml:space="preserve"> чистописания</w:t>
            </w:r>
            <w:r w:rsidR="00987DDE">
              <w:rPr>
                <w:rFonts w:ascii="Times New Roman" w:hAnsi="Times New Roman"/>
              </w:rPr>
              <w:t>.</w:t>
            </w:r>
          </w:p>
          <w:p w:rsidR="00987DDE" w:rsidRDefault="00987DD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Беседа. </w:t>
            </w:r>
          </w:p>
          <w:p w:rsidR="00987DDE" w:rsidRDefault="00987DD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987DDE" w:rsidRDefault="00987DD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987DDE" w:rsidRDefault="00987DD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987DDE" w:rsidRDefault="00CA5AB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CA5AB7" w:rsidRPr="00DD6656" w:rsidRDefault="00CA5AB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824C6" w:rsidRPr="00987DDE" w:rsidRDefault="002824C6" w:rsidP="002824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D6656" w:rsidRPr="00987DDE" w:rsidRDefault="002824C6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>Отличать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7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>диалогическую речь от монологической</w:t>
            </w: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>, осознавать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 xml:space="preserve"> их значение в жизни людей.</w:t>
            </w: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  Работать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>со страничкой для лю</w:t>
            </w:r>
            <w:r w:rsidR="00987DDE">
              <w:rPr>
                <w:rFonts w:ascii="Times New Roman" w:hAnsi="Times New Roman"/>
                <w:sz w:val="18"/>
                <w:szCs w:val="18"/>
              </w:rPr>
              <w:t xml:space="preserve">бознательных, познакомиться с 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 xml:space="preserve">этимологией слов </w:t>
            </w:r>
            <w:r w:rsidRPr="00987DDE">
              <w:rPr>
                <w:rFonts w:ascii="Times New Roman" w:hAnsi="Times New Roman"/>
                <w:i/>
                <w:sz w:val="18"/>
                <w:szCs w:val="18"/>
              </w:rPr>
              <w:t>диалог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87DDE">
              <w:rPr>
                <w:rFonts w:ascii="Times New Roman" w:hAnsi="Times New Roman"/>
                <w:i/>
                <w:sz w:val="18"/>
                <w:szCs w:val="18"/>
              </w:rPr>
              <w:t>монолог.</w:t>
            </w: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 Развивать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 xml:space="preserve">навык смыслового и выразительного чтения при чтении диалога и монолога, </w:t>
            </w:r>
            <w:r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определение </w:t>
            </w:r>
            <w:r w:rsidRPr="00987DDE">
              <w:rPr>
                <w:rFonts w:ascii="Times New Roman" w:hAnsi="Times New Roman"/>
                <w:sz w:val="18"/>
                <w:szCs w:val="18"/>
              </w:rPr>
              <w:t>роли вежливых слов в речи.</w:t>
            </w:r>
            <w:r w:rsidR="00987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7DDE" w:rsidRPr="00987DDE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="00987DDE" w:rsidRPr="00987DDE">
              <w:rPr>
                <w:rFonts w:ascii="Times New Roman" w:hAnsi="Times New Roman"/>
                <w:sz w:val="18"/>
                <w:szCs w:val="18"/>
              </w:rPr>
              <w:t xml:space="preserve"> в речи диалог и монолог, </w:t>
            </w:r>
            <w:r w:rsidR="00987DDE" w:rsidRPr="00987D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участвовать </w:t>
            </w:r>
            <w:r w:rsidR="00987DDE" w:rsidRPr="00987DDE">
              <w:rPr>
                <w:rFonts w:ascii="Times New Roman" w:hAnsi="Times New Roman"/>
                <w:sz w:val="18"/>
                <w:szCs w:val="18"/>
              </w:rPr>
              <w:t>в учебном диалоге.</w:t>
            </w:r>
            <w:r w:rsidR="00987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7DDE" w:rsidRPr="00987D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</w:t>
            </w:r>
            <w:r w:rsidR="00987DDE" w:rsidRPr="00987D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рисункам диалог и монолог.</w:t>
            </w:r>
            <w:r w:rsidR="00987DDE" w:rsidRPr="00987DDE">
              <w:rPr>
                <w:rFonts w:ascii="Times New Roman" w:hAnsi="Times New Roman"/>
                <w:b/>
                <w:sz w:val="18"/>
                <w:szCs w:val="18"/>
              </w:rPr>
              <w:t xml:space="preserve">   Оценивать </w:t>
            </w:r>
            <w:r w:rsidR="00987DDE" w:rsidRPr="00987DDE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 w:rsidR="00987DD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D6656" w:rsidRPr="00DD6656" w:rsidTr="00B43453">
        <w:tc>
          <w:tcPr>
            <w:tcW w:w="675" w:type="dxa"/>
          </w:tcPr>
          <w:p w:rsidR="00DD6656" w:rsidRPr="00DD6656" w:rsidRDefault="00CA5AB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DD6656" w:rsidRPr="00DD6656" w:rsidRDefault="00CA5AB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709" w:type="dxa"/>
          </w:tcPr>
          <w:p w:rsidR="00DD6656" w:rsidRPr="00DD6656" w:rsidRDefault="00CA5AB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677C05" w:rsidRPr="00DD6656" w:rsidRDefault="00677C0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минута. Фронтальная работа. Физкультминутка. Тест. Д/З.</w:t>
            </w:r>
          </w:p>
        </w:tc>
        <w:tc>
          <w:tcPr>
            <w:tcW w:w="198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D6656" w:rsidRPr="00677C05" w:rsidRDefault="00677C05" w:rsidP="00AC767F">
            <w:pPr>
              <w:rPr>
                <w:rFonts w:ascii="Times New Roman" w:hAnsi="Times New Roman"/>
                <w:sz w:val="20"/>
                <w:szCs w:val="20"/>
              </w:rPr>
            </w:pPr>
            <w:r w:rsidRPr="00677C05">
              <w:rPr>
                <w:rFonts w:ascii="Times New Roman" w:hAnsi="Times New Roman"/>
                <w:sz w:val="20"/>
                <w:szCs w:val="20"/>
              </w:rPr>
              <w:t>Использовать знания по теме, отвечать и доказывать свое мнение, анализировать, делать выводы, сравнивать.</w:t>
            </w:r>
          </w:p>
        </w:tc>
      </w:tr>
      <w:tr w:rsidR="00DD6656" w:rsidRPr="00DD6656" w:rsidTr="00B43453">
        <w:tc>
          <w:tcPr>
            <w:tcW w:w="67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D6656" w:rsidRPr="00677C05" w:rsidRDefault="00677C05" w:rsidP="00677C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 (4ч.)</w:t>
            </w:r>
          </w:p>
        </w:tc>
        <w:tc>
          <w:tcPr>
            <w:tcW w:w="709" w:type="dxa"/>
          </w:tcPr>
          <w:p w:rsidR="00DD6656" w:rsidRPr="00DD6656" w:rsidRDefault="00DD6656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</w:tr>
      <w:tr w:rsidR="00DD6656" w:rsidRPr="00DD6656" w:rsidTr="00B43453">
        <w:tc>
          <w:tcPr>
            <w:tcW w:w="675" w:type="dxa"/>
          </w:tcPr>
          <w:p w:rsidR="00DD6656" w:rsidRPr="00DD6656" w:rsidRDefault="00677C0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DD6656" w:rsidRPr="00DD6656" w:rsidRDefault="00677C05" w:rsidP="00934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текст? </w:t>
            </w:r>
          </w:p>
        </w:tc>
        <w:tc>
          <w:tcPr>
            <w:tcW w:w="709" w:type="dxa"/>
          </w:tcPr>
          <w:p w:rsidR="00DD6656" w:rsidRPr="00DD6656" w:rsidRDefault="00677C0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D6656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t>Орфографическая минутка.</w:t>
            </w:r>
          </w:p>
          <w:p w:rsidR="00FB7CA3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t>Составление рассказа.</w:t>
            </w:r>
          </w:p>
          <w:p w:rsidR="00FB7CA3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t>Физкультминутка.</w:t>
            </w:r>
          </w:p>
          <w:p w:rsidR="00FB7CA3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t>Закрепление материала.</w:t>
            </w:r>
          </w:p>
          <w:p w:rsidR="00FB7CA3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t>Словарная работа.</w:t>
            </w:r>
          </w:p>
          <w:p w:rsidR="00FB7CA3" w:rsidRPr="001B1715" w:rsidRDefault="00FB7CA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sz w:val="18"/>
                <w:szCs w:val="18"/>
              </w:rPr>
              <w:lastRenderedPageBreak/>
              <w:t>Рефлексия. Итоги урока. Д/З.</w:t>
            </w:r>
          </w:p>
        </w:tc>
        <w:tc>
          <w:tcPr>
            <w:tcW w:w="1985" w:type="dxa"/>
          </w:tcPr>
          <w:p w:rsidR="00DD6656" w:rsidRPr="00DD6656" w:rsidRDefault="00DD665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D6656" w:rsidRPr="00FB7CA3" w:rsidRDefault="00677C05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>Отличать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текст от других записей по его признакам.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>Определять тему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текста,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к нему заголовок.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>текст из деформированных предложений.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текст по теме, заключённой в предложении</w:t>
            </w:r>
            <w:r w:rsidR="00FB7C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B1715"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="001B1715" w:rsidRPr="00FB7CA3">
              <w:rPr>
                <w:rFonts w:ascii="Times New Roman" w:hAnsi="Times New Roman"/>
                <w:sz w:val="18"/>
                <w:szCs w:val="18"/>
              </w:rPr>
              <w:lastRenderedPageBreak/>
              <w:t>результаты своей деятельности.</w:t>
            </w:r>
            <w:r w:rsidR="001B171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34050" w:rsidRPr="00DD6656" w:rsidTr="00B43453">
        <w:tc>
          <w:tcPr>
            <w:tcW w:w="675" w:type="dxa"/>
          </w:tcPr>
          <w:p w:rsidR="00934050" w:rsidRPr="00DD6656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934050" w:rsidRPr="00DD6656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и заглавная мысль.</w:t>
            </w:r>
          </w:p>
        </w:tc>
        <w:tc>
          <w:tcPr>
            <w:tcW w:w="709" w:type="dxa"/>
          </w:tcPr>
          <w:p w:rsidR="00934050" w:rsidRPr="00DD6656" w:rsidRDefault="0093405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934050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B1715" w:rsidRPr="001B1715" w:rsidRDefault="001B1715" w:rsidP="00AC767F">
            <w:pPr>
              <w:rPr>
                <w:rFonts w:ascii="Times New Roman" w:hAnsi="Times New Roman"/>
              </w:rPr>
            </w:pPr>
            <w:r w:rsidRPr="001B1715">
              <w:rPr>
                <w:rFonts w:ascii="Times New Roman" w:hAnsi="Times New Roman"/>
              </w:rPr>
              <w:t>Работа по карточкам.</w:t>
            </w:r>
          </w:p>
          <w:p w:rsidR="00934050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934050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934050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934050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1B1715" w:rsidRPr="00DD6656" w:rsidRDefault="0093405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934050" w:rsidRPr="00DD6656" w:rsidRDefault="0093405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934050" w:rsidRPr="00934050" w:rsidRDefault="001B1715" w:rsidP="001B1715">
            <w:pPr>
              <w:rPr>
                <w:rFonts w:ascii="Times New Roman" w:hAnsi="Times New Roman"/>
                <w:sz w:val="18"/>
                <w:szCs w:val="18"/>
              </w:rPr>
            </w:pP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>тему и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 главную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мысль текста,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>в тексте  предложение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в котором заключена главная мысль текста.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заголовок и текст,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>заголовок относительно того, что в нём отражено: тема или главная мысль текста.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  Определять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по тематическим группам слов (по набору предложений),  из каких текстов они взяты: из одного или разных. 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 текст о своей малой родине.</w:t>
            </w:r>
            <w:r w:rsidRPr="00FB7CA3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FB7CA3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текста.</w:t>
            </w:r>
          </w:p>
        </w:tc>
        <w:tc>
          <w:tcPr>
            <w:tcW w:w="709" w:type="dxa"/>
          </w:tcPr>
          <w:p w:rsidR="001B1715" w:rsidRPr="00DD6656" w:rsidRDefault="001B171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в парах.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 Закрепление.</w:t>
            </w:r>
          </w:p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378ED" w:rsidRPr="00934050" w:rsidRDefault="001B1715" w:rsidP="00AC767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>тему и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 главную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мысль текста,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 заголовок и текст.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>части текста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 и обосновывать правильность их выделения,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запоминать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названия частей текста.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Выбирать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ту часть текста, который соответствует заданной коммуникативной задаче.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>части текста и рисунки к ним,  дополнять содержание  2-3 частей  данного текста, используя опорные слова  и  рисунки.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 Передавать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устно </w:t>
            </w:r>
            <w:r w:rsidRPr="00934050">
              <w:rPr>
                <w:rFonts w:ascii="Times New Roman" w:hAnsi="Times New Roman"/>
                <w:sz w:val="18"/>
                <w:szCs w:val="18"/>
              </w:rPr>
              <w:t xml:space="preserve">содержание  составленного текста. </w:t>
            </w:r>
            <w:r w:rsidRPr="0093405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="00F378ED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709" w:type="dxa"/>
          </w:tcPr>
          <w:p w:rsidR="001B1715" w:rsidRPr="00DD6656" w:rsidRDefault="001B171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слов и текста. Работа над орфограммами.</w:t>
            </w:r>
          </w:p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Списывание.</w:t>
            </w: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умения работать самостоятельно. Закрепить знания орфограмм, словарных слов.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1B1715" w:rsidRPr="001B1715" w:rsidRDefault="008E59EB" w:rsidP="001B1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 (11</w:t>
            </w:r>
            <w:r w:rsidR="001B1715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709" w:type="dxa"/>
          </w:tcPr>
          <w:p w:rsidR="001B1715" w:rsidRPr="00DD6656" w:rsidRDefault="001B1715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предложение?</w:t>
            </w:r>
          </w:p>
        </w:tc>
        <w:tc>
          <w:tcPr>
            <w:tcW w:w="709" w:type="dxa"/>
          </w:tcPr>
          <w:p w:rsidR="001B1715" w:rsidRPr="00DD6656" w:rsidRDefault="001B171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B1715" w:rsidRDefault="001B1715" w:rsidP="001B1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(самост-но).</w:t>
            </w:r>
          </w:p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B1715" w:rsidRPr="001B1715" w:rsidRDefault="001B1715" w:rsidP="001B17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 xml:space="preserve">Наблюдать 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 xml:space="preserve">над логическим ударением в предложении, осознавать его значимость.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>Соблюдать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 xml:space="preserve"> в устной речи логическое (смысловое) ударение и интонацию конца предложения.</w:t>
            </w: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 xml:space="preserve"> ответы на вопросы. </w:t>
            </w: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>Соотносить н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>азвание произведения и автора.</w:t>
            </w:r>
          </w:p>
          <w:p w:rsidR="001B1715" w:rsidRPr="001B1715" w:rsidRDefault="001B1715" w:rsidP="001B1715">
            <w:pPr>
              <w:rPr>
                <w:rFonts w:ascii="Times New Roman" w:hAnsi="Times New Roman"/>
                <w:sz w:val="18"/>
                <w:szCs w:val="18"/>
              </w:rPr>
            </w:pPr>
            <w:r w:rsidRPr="001B171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B1715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составить из слов предложение?</w:t>
            </w:r>
          </w:p>
        </w:tc>
        <w:tc>
          <w:tcPr>
            <w:tcW w:w="709" w:type="dxa"/>
          </w:tcPr>
          <w:p w:rsidR="001B1715" w:rsidRPr="00DD6656" w:rsidRDefault="001B171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B1715" w:rsidRDefault="001B1715" w:rsidP="001B1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Выборочный диктант.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B1715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и в тетради. Рефлексия.</w:t>
            </w:r>
          </w:p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B1715" w:rsidRPr="00E008D6" w:rsidRDefault="001B1715" w:rsidP="001B1715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Составлять</w:t>
            </w:r>
            <w:r w:rsidRPr="00E008D6">
              <w:rPr>
                <w:rFonts w:ascii="Times New Roman" w:hAnsi="Times New Roman"/>
              </w:rPr>
              <w:t xml:space="preserve"> из слов предложения, </w:t>
            </w:r>
            <w:r w:rsidRPr="00E008D6">
              <w:rPr>
                <w:rFonts w:ascii="Times New Roman" w:hAnsi="Times New Roman"/>
                <w:b/>
              </w:rPr>
              <w:lastRenderedPageBreak/>
              <w:t>записывать</w:t>
            </w:r>
            <w:r w:rsidRPr="00E008D6">
              <w:rPr>
                <w:rFonts w:ascii="Times New Roman" w:hAnsi="Times New Roman"/>
              </w:rPr>
              <w:t xml:space="preserve"> их, </w:t>
            </w:r>
            <w:r w:rsidRPr="00E008D6">
              <w:rPr>
                <w:rFonts w:ascii="Times New Roman" w:hAnsi="Times New Roman"/>
                <w:b/>
              </w:rPr>
              <w:t>определять,</w:t>
            </w:r>
            <w:r w:rsidRPr="00E008D6">
              <w:rPr>
                <w:rFonts w:ascii="Times New Roman" w:hAnsi="Times New Roman"/>
              </w:rPr>
              <w:t xml:space="preserve"> составляют ли предложения текст,  п</w:t>
            </w:r>
            <w:r w:rsidRPr="00E008D6">
              <w:rPr>
                <w:rFonts w:ascii="Times New Roman" w:hAnsi="Times New Roman"/>
                <w:b/>
              </w:rPr>
              <w:t>ридумывать</w:t>
            </w:r>
            <w:r w:rsidRPr="00E008D6">
              <w:rPr>
                <w:rFonts w:ascii="Times New Roman" w:hAnsi="Times New Roman"/>
              </w:rPr>
              <w:t xml:space="preserve">  продолжение текста.</w:t>
            </w:r>
          </w:p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Оценивать </w:t>
            </w:r>
            <w:r w:rsidRPr="00E008D6">
              <w:rPr>
                <w:rFonts w:ascii="Times New Roman" w:hAnsi="Times New Roman"/>
              </w:rPr>
              <w:t>результаты своей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678" w:type="dxa"/>
          </w:tcPr>
          <w:p w:rsidR="001B1715" w:rsidRPr="00DD6656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709" w:type="dxa"/>
          </w:tcPr>
          <w:p w:rsidR="001B1715" w:rsidRPr="00DD6656" w:rsidRDefault="00DF6CE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B1715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перед диктантом. Написание сложных слов.</w:t>
            </w:r>
          </w:p>
          <w:p w:rsidR="00DF6CE8" w:rsidRPr="00DD6656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1985" w:type="dxa"/>
          </w:tcPr>
          <w:p w:rsidR="001B1715" w:rsidRPr="00DD6656" w:rsidRDefault="001B171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B1715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слово, выбирать правильный вариант его написания.</w:t>
            </w:r>
          </w:p>
          <w:p w:rsidR="00DF6CE8" w:rsidRPr="00DD6656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себя проверять.</w:t>
            </w:r>
          </w:p>
        </w:tc>
      </w:tr>
      <w:tr w:rsidR="001B1715" w:rsidRPr="00DD6656" w:rsidTr="00B43453">
        <w:tc>
          <w:tcPr>
            <w:tcW w:w="675" w:type="dxa"/>
          </w:tcPr>
          <w:p w:rsidR="001B1715" w:rsidRPr="00DD6656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8" w:type="dxa"/>
          </w:tcPr>
          <w:p w:rsidR="001B1715" w:rsidRPr="00DD6656" w:rsidRDefault="00DF6CE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главные члены предложения?</w:t>
            </w:r>
          </w:p>
        </w:tc>
        <w:tc>
          <w:tcPr>
            <w:tcW w:w="709" w:type="dxa"/>
          </w:tcPr>
          <w:p w:rsidR="001B1715" w:rsidRPr="00DD6656" w:rsidRDefault="00DF6CE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C759D" w:rsidRDefault="001C759D" w:rsidP="001C75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C759D" w:rsidRDefault="001C759D" w:rsidP="001C75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памяти.</w:t>
            </w:r>
          </w:p>
          <w:p w:rsidR="001B1715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1C759D" w:rsidRPr="00DD6656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B1715" w:rsidRPr="00DD6656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с различными предложениями.</w:t>
            </w:r>
          </w:p>
        </w:tc>
        <w:tc>
          <w:tcPr>
            <w:tcW w:w="4252" w:type="dxa"/>
          </w:tcPr>
          <w:p w:rsidR="00DF6CE8" w:rsidRPr="00DF6CE8" w:rsidRDefault="00DF6CE8" w:rsidP="00DF6CE8">
            <w:pPr>
              <w:rPr>
                <w:rFonts w:ascii="Times New Roman" w:hAnsi="Times New Roman"/>
                <w:sz w:val="18"/>
                <w:szCs w:val="18"/>
              </w:rPr>
            </w:pP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F6CE8" w:rsidRPr="00DF6CE8" w:rsidRDefault="00DF6CE8" w:rsidP="00DF6CE8">
            <w:pPr>
              <w:rPr>
                <w:rFonts w:ascii="Times New Roman" w:hAnsi="Times New Roman"/>
                <w:sz w:val="18"/>
                <w:szCs w:val="18"/>
              </w:rPr>
            </w:pP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 xml:space="preserve"> понятия: слово, предложение, член предложения, главные члены предложения</w:t>
            </w: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>.  Осознавать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 xml:space="preserve"> главные члены как основу предложения</w:t>
            </w: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>, находить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 xml:space="preserve"> главн</w:t>
            </w:r>
            <w:r>
              <w:rPr>
                <w:rFonts w:ascii="Times New Roman" w:hAnsi="Times New Roman"/>
                <w:sz w:val="18"/>
                <w:szCs w:val="18"/>
              </w:rPr>
              <w:t>ые члены (основу)  предложения.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F6CE8" w:rsidRPr="00DF6CE8" w:rsidRDefault="00DF6CE8" w:rsidP="00DF6CE8">
            <w:pPr>
              <w:rPr>
                <w:rFonts w:ascii="Times New Roman" w:hAnsi="Times New Roman"/>
                <w:sz w:val="18"/>
                <w:szCs w:val="18"/>
              </w:rPr>
            </w:pP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>ответы на вопросы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1715" w:rsidRPr="00DF6CE8" w:rsidRDefault="00DF6CE8" w:rsidP="00DF6CE8">
            <w:pPr>
              <w:rPr>
                <w:rFonts w:ascii="Times New Roman" w:hAnsi="Times New Roman"/>
                <w:sz w:val="18"/>
                <w:szCs w:val="18"/>
              </w:rPr>
            </w:pPr>
            <w:r w:rsidRPr="00DF6CE8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F6CE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C759D" w:rsidRPr="00DD6656" w:rsidTr="00B43453">
        <w:tc>
          <w:tcPr>
            <w:tcW w:w="675" w:type="dxa"/>
          </w:tcPr>
          <w:p w:rsidR="001C759D" w:rsidRPr="00DD6656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8" w:type="dxa"/>
          </w:tcPr>
          <w:p w:rsidR="001C759D" w:rsidRPr="00DD6656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второстепенные члены предложения.</w:t>
            </w:r>
          </w:p>
        </w:tc>
        <w:tc>
          <w:tcPr>
            <w:tcW w:w="709" w:type="dxa"/>
          </w:tcPr>
          <w:p w:rsidR="001C759D" w:rsidRPr="00DD6656" w:rsidRDefault="001C759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 Беседа.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1C759D" w:rsidRDefault="001C75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</w:t>
            </w:r>
            <w:r w:rsidR="003D6555">
              <w:rPr>
                <w:rFonts w:ascii="Times New Roman" w:hAnsi="Times New Roman"/>
              </w:rPr>
              <w:t>тминутка.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материала, работа по парам.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диктант.</w:t>
            </w:r>
          </w:p>
          <w:p w:rsidR="003D6555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C759D" w:rsidRPr="00DD6656" w:rsidRDefault="001C759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C759D" w:rsidRPr="001C759D" w:rsidRDefault="001C759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1C759D" w:rsidRPr="001C759D" w:rsidRDefault="001C759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 xml:space="preserve">главные и второстепенные члены предложения, </w:t>
            </w: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 xml:space="preserve">второстепенные члены предложения (без их дифференциации), </w:t>
            </w: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 xml:space="preserve"> их значимость в предложении.</w:t>
            </w:r>
          </w:p>
          <w:p w:rsidR="001C759D" w:rsidRPr="001C759D" w:rsidRDefault="001C759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C759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C759D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1C759D" w:rsidRPr="00DD6656" w:rsidTr="00B43453">
        <w:tc>
          <w:tcPr>
            <w:tcW w:w="675" w:type="dxa"/>
          </w:tcPr>
          <w:p w:rsidR="001C759D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8" w:type="dxa"/>
          </w:tcPr>
          <w:p w:rsidR="001C759D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 и сказуемое – главные члены предложения.</w:t>
            </w:r>
          </w:p>
        </w:tc>
        <w:tc>
          <w:tcPr>
            <w:tcW w:w="709" w:type="dxa"/>
          </w:tcPr>
          <w:p w:rsidR="001C759D" w:rsidRPr="00DD6656" w:rsidRDefault="003D655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C759D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  <w:p w:rsidR="003D6555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  <w:p w:rsidR="003D6555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Работа по карточкам. Итоги. Д/З.</w:t>
            </w:r>
          </w:p>
        </w:tc>
        <w:tc>
          <w:tcPr>
            <w:tcW w:w="1985" w:type="dxa"/>
          </w:tcPr>
          <w:p w:rsidR="001C759D" w:rsidRPr="00DD6656" w:rsidRDefault="001C759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D6555" w:rsidRPr="003D6555" w:rsidRDefault="003D6555" w:rsidP="003D6555">
            <w:pPr>
              <w:rPr>
                <w:rFonts w:ascii="Times New Roman" w:hAnsi="Times New Roman"/>
                <w:sz w:val="18"/>
                <w:szCs w:val="18"/>
              </w:rPr>
            </w:pP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D6555" w:rsidRPr="003D6555" w:rsidRDefault="003D6555" w:rsidP="003D6555">
            <w:pPr>
              <w:rPr>
                <w:rFonts w:ascii="Times New Roman" w:hAnsi="Times New Roman"/>
                <w:sz w:val="18"/>
                <w:szCs w:val="18"/>
              </w:rPr>
            </w:pP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 признаки подлежащего и сказуемого, 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подлежащее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сказуемое,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 подлежащее и сказуемое с основой предложения.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подлежащее и сказуемое в предложении.</w:t>
            </w:r>
          </w:p>
          <w:p w:rsidR="001C759D" w:rsidRPr="003D6555" w:rsidRDefault="003D6555" w:rsidP="003D6555">
            <w:pPr>
              <w:rPr>
                <w:rFonts w:ascii="Times New Roman" w:hAnsi="Times New Roman"/>
                <w:sz w:val="18"/>
                <w:szCs w:val="18"/>
              </w:rPr>
            </w:pP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D6555" w:rsidRPr="00DD6656" w:rsidTr="00B43453">
        <w:tc>
          <w:tcPr>
            <w:tcW w:w="675" w:type="dxa"/>
          </w:tcPr>
          <w:p w:rsidR="003D6555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8" w:type="dxa"/>
          </w:tcPr>
          <w:p w:rsidR="003D6555" w:rsidRPr="00DD6656" w:rsidRDefault="003D655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распространенные и нераспространенные члены предложения.</w:t>
            </w:r>
          </w:p>
        </w:tc>
        <w:tc>
          <w:tcPr>
            <w:tcW w:w="709" w:type="dxa"/>
          </w:tcPr>
          <w:p w:rsidR="003D6555" w:rsidRPr="00DD6656" w:rsidRDefault="003D655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D6555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в загадках.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теме урока, по </w:t>
            </w:r>
            <w:r>
              <w:rPr>
                <w:rFonts w:ascii="Times New Roman" w:hAnsi="Times New Roman"/>
              </w:rPr>
              <w:lastRenderedPageBreak/>
              <w:t>учебнику.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материала, фронтальная работа.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BD783D" w:rsidRPr="00DD6656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3D6555" w:rsidRPr="00DD6656" w:rsidRDefault="003D6555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D6555" w:rsidRPr="003D6555" w:rsidRDefault="003D6555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признаки распространённого и нераспространённого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>, различать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 эти предложения,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данные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предложения.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 xml:space="preserve">нераспространённое предложение по данному подлежащему, сказуемому, </w:t>
            </w: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>распространят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нераспространённое предложение второстепенными членами.</w:t>
            </w:r>
          </w:p>
          <w:p w:rsidR="003D6555" w:rsidRPr="003D6555" w:rsidRDefault="003D6555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3D655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3D655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BD783D" w:rsidRPr="00DD6656" w:rsidTr="00B43453">
        <w:tc>
          <w:tcPr>
            <w:tcW w:w="675" w:type="dxa"/>
          </w:tcPr>
          <w:p w:rsidR="00BD783D" w:rsidRPr="00DD6656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678" w:type="dxa"/>
          </w:tcPr>
          <w:p w:rsidR="00BD783D" w:rsidRPr="00DD6656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установить связь слов в предложении?</w:t>
            </w:r>
          </w:p>
        </w:tc>
        <w:tc>
          <w:tcPr>
            <w:tcW w:w="709" w:type="dxa"/>
          </w:tcPr>
          <w:p w:rsidR="00BD783D" w:rsidRPr="00DD6656" w:rsidRDefault="00BD783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 Выборочный диктант.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теме, работа по учебнику.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BD783D" w:rsidRDefault="00BD783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Закрепление, письменная работа</w:t>
            </w:r>
            <w:r w:rsidR="00E152A0">
              <w:rPr>
                <w:rFonts w:ascii="Times New Roman" w:hAnsi="Times New Roman"/>
              </w:rPr>
              <w:t>, работа в парах.</w:t>
            </w:r>
          </w:p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BD783D" w:rsidRPr="00DD6656" w:rsidRDefault="00BD783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83D" w:rsidRPr="00BD783D" w:rsidRDefault="00BD783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 xml:space="preserve">Устанавливать 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 xml:space="preserve">при помощи вопросов связь слов между членами предложения, </w:t>
            </w: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 xml:space="preserve"> пары слов, связанных по смыслу. </w:t>
            </w: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 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 xml:space="preserve">предложение из деформированных слов  по заданному алгоритму. </w:t>
            </w: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 xml:space="preserve"> предложение среди других предложений по задан</w:t>
            </w:r>
            <w:r>
              <w:rPr>
                <w:rFonts w:ascii="Times New Roman" w:hAnsi="Times New Roman"/>
                <w:sz w:val="18"/>
                <w:szCs w:val="18"/>
              </w:rPr>
              <w:t>ной схеме  предложения. С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>оставлять предложения по заданной теме.</w:t>
            </w:r>
          </w:p>
          <w:p w:rsidR="00BD783D" w:rsidRPr="00BD783D" w:rsidRDefault="00BD783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BD783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BD783D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E152A0" w:rsidRPr="00DD6656" w:rsidTr="00B43453">
        <w:tc>
          <w:tcPr>
            <w:tcW w:w="67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8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Обучающее сочинение по картине.</w:t>
            </w:r>
          </w:p>
        </w:tc>
        <w:tc>
          <w:tcPr>
            <w:tcW w:w="709" w:type="dxa"/>
          </w:tcPr>
          <w:p w:rsidR="00E152A0" w:rsidRPr="00DD6656" w:rsidRDefault="00E152A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152A0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E152A0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работа, рассматривание картины, беседа.</w:t>
            </w:r>
          </w:p>
          <w:p w:rsidR="00E152A0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E152A0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картине. Запись на черновике.</w:t>
            </w:r>
          </w:p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E152A0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с картиной.</w:t>
            </w:r>
          </w:p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Аудиозапись.</w:t>
            </w:r>
          </w:p>
        </w:tc>
        <w:tc>
          <w:tcPr>
            <w:tcW w:w="4252" w:type="dxa"/>
          </w:tcPr>
          <w:p w:rsidR="00E152A0" w:rsidRPr="00E152A0" w:rsidRDefault="00E152A0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E152A0" w:rsidRPr="00E152A0" w:rsidRDefault="00E152A0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 xml:space="preserve">Устанавливать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 xml:space="preserve">при помощи вопросов связь слов между членами предложения, </w:t>
            </w: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 xml:space="preserve"> пары слов, связанных по смыслу. </w:t>
            </w: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>Рассматривать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 xml:space="preserve"> репродукцию картины  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С. Остроухова «Золотая осень»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 xml:space="preserve">в «Картинной галерее» учебника. </w:t>
            </w:r>
          </w:p>
          <w:p w:rsidR="00E152A0" w:rsidRPr="00E152A0" w:rsidRDefault="00E152A0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>рассказ по  репродукции картины И. С. Остроухова «Золотая осень», используя данное начало и опорные слова.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52A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E152A0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 </w:t>
            </w:r>
          </w:p>
        </w:tc>
      </w:tr>
      <w:tr w:rsidR="00E152A0" w:rsidRPr="00DD6656" w:rsidTr="00B43453">
        <w:tc>
          <w:tcPr>
            <w:tcW w:w="67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78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709" w:type="dxa"/>
          </w:tcPr>
          <w:p w:rsidR="00E152A0" w:rsidRPr="00DD6656" w:rsidRDefault="00E152A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152A0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 «Проверь себя».</w:t>
            </w:r>
          </w:p>
          <w:p w:rsidR="008E59EB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8E59EB" w:rsidRPr="00DD6656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 Д/З.</w:t>
            </w:r>
          </w:p>
        </w:tc>
        <w:tc>
          <w:tcPr>
            <w:tcW w:w="198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152A0" w:rsidRPr="008E59EB" w:rsidRDefault="008E59EB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8E59EB">
              <w:rPr>
                <w:rFonts w:ascii="Times New Roman" w:hAnsi="Times New Roman"/>
                <w:b/>
                <w:sz w:val="18"/>
                <w:szCs w:val="18"/>
              </w:rPr>
              <w:t xml:space="preserve">Воспроизводить  </w:t>
            </w:r>
            <w:r>
              <w:rPr>
                <w:rFonts w:ascii="Times New Roman" w:hAnsi="Times New Roman"/>
                <w:sz w:val="18"/>
                <w:szCs w:val="18"/>
              </w:rPr>
              <w:t>изученные синт-</w:t>
            </w:r>
            <w:r w:rsidRPr="008E59EB">
              <w:rPr>
                <w:rFonts w:ascii="Times New Roman" w:hAnsi="Times New Roman"/>
                <w:sz w:val="18"/>
                <w:szCs w:val="18"/>
              </w:rPr>
              <w:t>ие понятия и пользоваться ими в практической д</w:t>
            </w:r>
            <w:r>
              <w:rPr>
                <w:rFonts w:ascii="Times New Roman" w:hAnsi="Times New Roman"/>
                <w:sz w:val="18"/>
                <w:szCs w:val="18"/>
              </w:rPr>
              <w:t>еят-</w:t>
            </w:r>
            <w:r w:rsidRPr="008E59EB">
              <w:rPr>
                <w:rFonts w:ascii="Times New Roman" w:hAnsi="Times New Roman"/>
                <w:sz w:val="18"/>
                <w:szCs w:val="18"/>
              </w:rPr>
              <w:t>ти при выполнении учебных задач.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9EB">
              <w:rPr>
                <w:rFonts w:ascii="Times New Roman" w:hAnsi="Times New Roman"/>
                <w:sz w:val="18"/>
                <w:szCs w:val="18"/>
              </w:rPr>
              <w:t>Обобщение и систематизация знаний о предложении.</w:t>
            </w:r>
          </w:p>
        </w:tc>
      </w:tr>
      <w:tr w:rsidR="00E152A0" w:rsidRPr="00DD6656" w:rsidTr="00B43453">
        <w:tc>
          <w:tcPr>
            <w:tcW w:w="675" w:type="dxa"/>
          </w:tcPr>
          <w:p w:rsidR="008E59EB" w:rsidRPr="00DD6656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78" w:type="dxa"/>
          </w:tcPr>
          <w:p w:rsidR="00E152A0" w:rsidRPr="00DD6656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Закрепление изученного материала.</w:t>
            </w:r>
          </w:p>
        </w:tc>
        <w:tc>
          <w:tcPr>
            <w:tcW w:w="709" w:type="dxa"/>
          </w:tcPr>
          <w:p w:rsidR="00E152A0" w:rsidRPr="00DD6656" w:rsidRDefault="008E59E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152A0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8E59EB" w:rsidRPr="00DD6656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 Работа по карточкам.</w:t>
            </w:r>
          </w:p>
        </w:tc>
        <w:tc>
          <w:tcPr>
            <w:tcW w:w="198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152A0" w:rsidRPr="00DD6656" w:rsidRDefault="008E59E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анализировать, классифицировать ошибки, работать над ошибками, приводить примеры из этих орфограмм.</w:t>
            </w:r>
          </w:p>
        </w:tc>
      </w:tr>
      <w:tr w:rsidR="00E152A0" w:rsidRPr="00DD6656" w:rsidTr="00B43453">
        <w:tc>
          <w:tcPr>
            <w:tcW w:w="67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152A0" w:rsidRPr="008E59EB" w:rsidRDefault="008E59EB" w:rsidP="008E59EB">
            <w:pPr>
              <w:jc w:val="center"/>
              <w:rPr>
                <w:rFonts w:ascii="Times New Roman" w:hAnsi="Times New Roman"/>
                <w:b/>
              </w:rPr>
            </w:pPr>
            <w:r w:rsidRPr="008E59EB">
              <w:rPr>
                <w:rFonts w:ascii="Times New Roman" w:hAnsi="Times New Roman"/>
                <w:b/>
              </w:rPr>
              <w:t>Слова</w:t>
            </w:r>
            <w:r>
              <w:rPr>
                <w:rFonts w:ascii="Times New Roman" w:hAnsi="Times New Roman"/>
                <w:b/>
              </w:rPr>
              <w:t>, слова, слова…</w:t>
            </w:r>
            <w:r w:rsidR="0075249A">
              <w:rPr>
                <w:rFonts w:ascii="Times New Roman" w:hAnsi="Times New Roman"/>
                <w:b/>
              </w:rPr>
              <w:t xml:space="preserve"> (21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709" w:type="dxa"/>
          </w:tcPr>
          <w:p w:rsidR="00E152A0" w:rsidRPr="00DD6656" w:rsidRDefault="00E152A0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152A0" w:rsidRPr="00DD6656" w:rsidRDefault="00E152A0" w:rsidP="00AC767F">
            <w:pPr>
              <w:rPr>
                <w:rFonts w:ascii="Times New Roman" w:hAnsi="Times New Roman"/>
              </w:rPr>
            </w:pPr>
          </w:p>
        </w:tc>
      </w:tr>
      <w:tr w:rsidR="00213863" w:rsidRPr="00DD6656" w:rsidTr="00B43453">
        <w:tc>
          <w:tcPr>
            <w:tcW w:w="675" w:type="dxa"/>
          </w:tcPr>
          <w:p w:rsidR="00213863" w:rsidRPr="00DD6656" w:rsidRDefault="002138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8" w:type="dxa"/>
          </w:tcPr>
          <w:p w:rsidR="00213863" w:rsidRPr="00DD6656" w:rsidRDefault="002138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лексическое значение слова?</w:t>
            </w:r>
          </w:p>
        </w:tc>
        <w:tc>
          <w:tcPr>
            <w:tcW w:w="709" w:type="dxa"/>
          </w:tcPr>
          <w:p w:rsidR="00213863" w:rsidRPr="00DD6656" w:rsidRDefault="0021386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213863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Самост-ая работа в тетради.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7558E9" w:rsidRPr="00DD6656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213863" w:rsidRPr="00DD6656" w:rsidRDefault="0021386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13863" w:rsidRPr="00213863" w:rsidRDefault="0021386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213863" w:rsidRPr="00213863" w:rsidRDefault="0021386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>предмет, слово как название этого предмета, лексическое значение  этого слова.</w:t>
            </w:r>
          </w:p>
          <w:p w:rsidR="00213863" w:rsidRPr="00213863" w:rsidRDefault="0021386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 xml:space="preserve">лексическое значение слова по 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собственному опыту и по толковому словарю. 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 xml:space="preserve"> слово по его лексическому значению.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>предложения по рисунку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, воссоздавать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 xml:space="preserve">словесные картины по поэтическим строкам. 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 xml:space="preserve"> с происхождением слов.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>Пользоваться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 xml:space="preserve"> словарями по указанию учителя.</w:t>
            </w:r>
          </w:p>
          <w:p w:rsidR="00213863" w:rsidRPr="00213863" w:rsidRDefault="0021386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21386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213863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7558E9" w:rsidRPr="00DD6656" w:rsidTr="00B43453">
        <w:tc>
          <w:tcPr>
            <w:tcW w:w="675" w:type="dxa"/>
          </w:tcPr>
          <w:p w:rsidR="007558E9" w:rsidRPr="00DD6656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678" w:type="dxa"/>
          </w:tcPr>
          <w:p w:rsidR="007558E9" w:rsidRPr="00DD6656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лексическое значение слова?</w:t>
            </w:r>
          </w:p>
        </w:tc>
        <w:tc>
          <w:tcPr>
            <w:tcW w:w="709" w:type="dxa"/>
          </w:tcPr>
          <w:p w:rsidR="007558E9" w:rsidRPr="00DD6656" w:rsidRDefault="007558E9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работа, беседа.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7558E9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7558E9" w:rsidRPr="00DD6656" w:rsidRDefault="007558E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558E9" w:rsidRPr="00DD6656" w:rsidRDefault="007558E9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558E9" w:rsidRPr="007558E9" w:rsidRDefault="007558E9" w:rsidP="007558E9">
            <w:pPr>
              <w:rPr>
                <w:rFonts w:ascii="Times New Roman" w:hAnsi="Times New Roman"/>
                <w:sz w:val="18"/>
                <w:szCs w:val="18"/>
              </w:rPr>
            </w:pP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 xml:space="preserve">, что слово может быть названием многих однородных предметов. </w:t>
            </w: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 xml:space="preserve"> слово и образное представление предмета, названного этим словом. </w:t>
            </w:r>
          </w:p>
          <w:p w:rsidR="007558E9" w:rsidRPr="007558E9" w:rsidRDefault="007558E9" w:rsidP="007558E9">
            <w:pPr>
              <w:rPr>
                <w:rFonts w:ascii="Times New Roman" w:hAnsi="Times New Roman"/>
                <w:sz w:val="18"/>
                <w:szCs w:val="18"/>
              </w:rPr>
            </w:pP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 xml:space="preserve"> слова по тематическим группам. </w:t>
            </w: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>Задумываться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 xml:space="preserve"> над этимологией слов, </w:t>
            </w: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 xml:space="preserve"> своё мнение относительно некоторых названий предметов.</w:t>
            </w:r>
          </w:p>
          <w:p w:rsidR="007558E9" w:rsidRPr="007558E9" w:rsidRDefault="007558E9" w:rsidP="007558E9">
            <w:pPr>
              <w:rPr>
                <w:rFonts w:ascii="Times New Roman" w:hAnsi="Times New Roman"/>
                <w:sz w:val="18"/>
                <w:szCs w:val="18"/>
              </w:rPr>
            </w:pPr>
            <w:r w:rsidRPr="007558E9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558E9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A80CBE" w:rsidRPr="00DD6656" w:rsidTr="00B43453">
        <w:tc>
          <w:tcPr>
            <w:tcW w:w="675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8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однозначные и многозначные слова?</w:t>
            </w:r>
          </w:p>
        </w:tc>
        <w:tc>
          <w:tcPr>
            <w:tcW w:w="709" w:type="dxa"/>
          </w:tcPr>
          <w:p w:rsidR="00A80CBE" w:rsidRPr="00DD6656" w:rsidRDefault="00A80CB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(напиши лексическое значение слова).</w:t>
            </w:r>
          </w:p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  Устная работа.</w:t>
            </w:r>
          </w:p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A80CBE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работа.</w:t>
            </w:r>
          </w:p>
          <w:p w:rsidR="00A80CBE" w:rsidRPr="00DD6656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80CBE" w:rsidRPr="00A80CBE" w:rsidRDefault="00A80CBE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A80CBE" w:rsidRPr="00A80CBE" w:rsidRDefault="00A80CBE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 xml:space="preserve"> различие между однозначными и многозначными словами. </w:t>
            </w: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 xml:space="preserve">Опознавать 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 xml:space="preserve">многозначные слова среди других слов. </w:t>
            </w: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>Пользоваться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 xml:space="preserve"> толковым словарём  при  определении многозначных слов.</w:t>
            </w:r>
          </w:p>
          <w:p w:rsidR="00A80CBE" w:rsidRPr="00A80CBE" w:rsidRDefault="00A80CBE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80CBE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80CBE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  <w:p w:rsidR="00A80CBE" w:rsidRPr="00A80CBE" w:rsidRDefault="00A80CBE" w:rsidP="00AC76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CBE" w:rsidRPr="00DD6656" w:rsidTr="00B43453">
        <w:tc>
          <w:tcPr>
            <w:tcW w:w="675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8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прямое и переносное значение</w:t>
            </w:r>
            <w:r w:rsidR="00723143">
              <w:rPr>
                <w:rFonts w:ascii="Times New Roman" w:hAnsi="Times New Roman"/>
              </w:rPr>
              <w:t xml:space="preserve"> многозначных</w:t>
            </w:r>
            <w:r>
              <w:rPr>
                <w:rFonts w:ascii="Times New Roman" w:hAnsi="Times New Roman"/>
              </w:rPr>
              <w:t xml:space="preserve"> слов?</w:t>
            </w:r>
          </w:p>
        </w:tc>
        <w:tc>
          <w:tcPr>
            <w:tcW w:w="709" w:type="dxa"/>
          </w:tcPr>
          <w:p w:rsidR="00A80CBE" w:rsidRPr="00DD6656" w:rsidRDefault="00A80CB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80CBE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723143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теме, работа по учебнику.</w:t>
            </w:r>
          </w:p>
          <w:p w:rsidR="00723143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23143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в парах.</w:t>
            </w:r>
          </w:p>
          <w:p w:rsidR="00723143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работа.</w:t>
            </w:r>
          </w:p>
          <w:p w:rsidR="00723143" w:rsidRPr="00DD6656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80CBE" w:rsidRPr="00DD6656" w:rsidRDefault="00A80CB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23143" w:rsidRPr="00723143" w:rsidRDefault="00723143" w:rsidP="00723143">
            <w:pPr>
              <w:rPr>
                <w:rFonts w:ascii="Times New Roman" w:hAnsi="Times New Roman"/>
                <w:sz w:val="18"/>
                <w:szCs w:val="18"/>
              </w:rPr>
            </w:pP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 xml:space="preserve">различие прямого и переносного значения слов. 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>Опознавать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 xml:space="preserve"> слова, употреблённые в прямом и переносном значении. 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>Составлят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>ь предложения, употребляя в них словосочетания, где даны слова в переносном и прямом значении.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 xml:space="preserve"> в воображении яркие словесные образы, рисуемые авторами  в пейзажных зарисовках.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 xml:space="preserve"> эстетическую сторону речевого высказывания</w:t>
            </w:r>
          </w:p>
          <w:p w:rsidR="00A80CBE" w:rsidRPr="00723143" w:rsidRDefault="00723143" w:rsidP="00723143">
            <w:pPr>
              <w:rPr>
                <w:rFonts w:ascii="Times New Roman" w:hAnsi="Times New Roman"/>
                <w:sz w:val="18"/>
                <w:szCs w:val="18"/>
              </w:rPr>
            </w:pPr>
            <w:r w:rsidRPr="0072314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23143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23143" w:rsidRPr="00DD6656" w:rsidTr="00B43453">
        <w:tc>
          <w:tcPr>
            <w:tcW w:w="675" w:type="dxa"/>
          </w:tcPr>
          <w:p w:rsidR="00723143" w:rsidRPr="00DD6656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</w:tcPr>
          <w:p w:rsidR="00723143" w:rsidRPr="00DD6656" w:rsidRDefault="0072314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синонимы?</w:t>
            </w:r>
          </w:p>
        </w:tc>
        <w:tc>
          <w:tcPr>
            <w:tcW w:w="709" w:type="dxa"/>
          </w:tcPr>
          <w:p w:rsidR="00723143" w:rsidRPr="00DD6656" w:rsidRDefault="0072314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23143" w:rsidRDefault="009F641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  работа (КИМы)</w:t>
            </w:r>
            <w:r w:rsidR="00DF5D73">
              <w:rPr>
                <w:rFonts w:ascii="Times New Roman" w:hAnsi="Times New Roman"/>
              </w:rPr>
              <w:t>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Письменная работа.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словарем синонимов.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DF5D73" w:rsidRPr="00DD6656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23143" w:rsidRPr="00DD6656" w:rsidRDefault="0072314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23143" w:rsidRPr="009F641C" w:rsidRDefault="0072314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723143" w:rsidRPr="009F641C" w:rsidRDefault="0072314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 xml:space="preserve"> значение слов-синонимов. 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 xml:space="preserve"> синонимы среди других слов.  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 xml:space="preserve">значимость у потребления синонимов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одном предложении ( тексте).  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Подбирать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 xml:space="preserve">синонимы с помощью словаря синонимов. 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>предложения с синонимами.</w:t>
            </w:r>
            <w:r w:rsidR="009F64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9F641C">
              <w:rPr>
                <w:rFonts w:ascii="Times New Roman" w:hAnsi="Times New Roman"/>
                <w:sz w:val="18"/>
                <w:szCs w:val="18"/>
              </w:rPr>
              <w:t xml:space="preserve"> со словарём синонимов по указанию учителя. </w:t>
            </w:r>
          </w:p>
          <w:p w:rsidR="00723143" w:rsidRPr="009F641C" w:rsidRDefault="0072314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9F641C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="009F641C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723143" w:rsidRPr="00DD6656" w:rsidTr="00B43453">
        <w:tc>
          <w:tcPr>
            <w:tcW w:w="675" w:type="dxa"/>
          </w:tcPr>
          <w:p w:rsidR="00723143" w:rsidRPr="00DD6656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78" w:type="dxa"/>
          </w:tcPr>
          <w:p w:rsidR="00723143" w:rsidRPr="00DD6656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антонимы?</w:t>
            </w:r>
          </w:p>
        </w:tc>
        <w:tc>
          <w:tcPr>
            <w:tcW w:w="709" w:type="dxa"/>
          </w:tcPr>
          <w:p w:rsidR="00723143" w:rsidRPr="00DD6656" w:rsidRDefault="00DF5D7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2314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с загадками.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DF5D73" w:rsidRDefault="00DF5D7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F5D7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по карточкам.</w:t>
            </w:r>
          </w:p>
          <w:p w:rsidR="00374553" w:rsidRPr="00DD6656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723143" w:rsidRPr="00DD6656" w:rsidRDefault="0072314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23143" w:rsidRPr="00DF5D73" w:rsidRDefault="00DF5D7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 значение слов-антонимов.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 антонимы среди других слов. 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значимость у потребления антонимов в одном предложении ( тексте). 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 xml:space="preserve">Подбирать 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антонимы с помощью словаря антонимов.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>предложения с антонимами.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 со словарём антонимов по указанию учителя.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5D7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DF5D73">
              <w:rPr>
                <w:rFonts w:ascii="Times New Roman" w:hAnsi="Times New Roman"/>
                <w:sz w:val="18"/>
                <w:szCs w:val="18"/>
              </w:rPr>
              <w:t xml:space="preserve"> смысловое значение пословиц и соотносить их с определёнными жизненными ситуациями.</w:t>
            </w:r>
          </w:p>
        </w:tc>
      </w:tr>
      <w:tr w:rsidR="00723143" w:rsidRPr="00DD6656" w:rsidTr="00B43453">
        <w:tc>
          <w:tcPr>
            <w:tcW w:w="675" w:type="dxa"/>
          </w:tcPr>
          <w:p w:rsidR="00723143" w:rsidRPr="00DD6656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78" w:type="dxa"/>
          </w:tcPr>
          <w:p w:rsidR="00723143" w:rsidRPr="00374553" w:rsidRDefault="00374553" w:rsidP="00374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Синонимы и антонимы. Обобщение знаний.</w:t>
            </w:r>
          </w:p>
        </w:tc>
        <w:tc>
          <w:tcPr>
            <w:tcW w:w="709" w:type="dxa"/>
          </w:tcPr>
          <w:p w:rsidR="00723143" w:rsidRPr="00DD6656" w:rsidRDefault="0037455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2314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37455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37455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диктант.</w:t>
            </w:r>
          </w:p>
          <w:p w:rsidR="0037455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374553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в тетради.</w:t>
            </w:r>
          </w:p>
          <w:p w:rsidR="00374553" w:rsidRPr="00DD6656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23143" w:rsidRPr="00DD6656" w:rsidRDefault="0072314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4553" w:rsidRPr="00374553" w:rsidRDefault="00374553" w:rsidP="0037455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со страничкой для любознательных,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 с этимологией слов </w:t>
            </w:r>
            <w:r w:rsidRPr="00374553">
              <w:rPr>
                <w:rFonts w:ascii="Times New Roman" w:hAnsi="Times New Roman"/>
                <w:i/>
                <w:sz w:val="18"/>
                <w:szCs w:val="18"/>
              </w:rPr>
              <w:t>синонимы и антонимы.</w:t>
            </w:r>
          </w:p>
          <w:p w:rsidR="00374553" w:rsidRPr="00374553" w:rsidRDefault="00374553" w:rsidP="00374553">
            <w:pPr>
              <w:rPr>
                <w:rFonts w:ascii="Times New Roman" w:hAnsi="Times New Roman"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 синонимы и антонимы,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 синонимы и антонимы к данным словам.</w:t>
            </w:r>
          </w:p>
          <w:p w:rsidR="00723143" w:rsidRPr="00374553" w:rsidRDefault="00374553" w:rsidP="00374553">
            <w:pPr>
              <w:rPr>
                <w:rFonts w:ascii="Times New Roman" w:hAnsi="Times New Roman"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74553" w:rsidRPr="00DD6656" w:rsidTr="00B43453">
        <w:tc>
          <w:tcPr>
            <w:tcW w:w="675" w:type="dxa"/>
          </w:tcPr>
          <w:p w:rsidR="00374553" w:rsidRPr="00DD6656" w:rsidRDefault="003745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78" w:type="dxa"/>
          </w:tcPr>
          <w:p w:rsidR="00374553" w:rsidRDefault="00374553" w:rsidP="00374553">
            <w:pPr>
              <w:rPr>
                <w:rFonts w:ascii="Times New Roman" w:hAnsi="Times New Roman"/>
              </w:rPr>
            </w:pPr>
            <w:r w:rsidRPr="00374553">
              <w:rPr>
                <w:rFonts w:ascii="Times New Roman" w:hAnsi="Times New Roman"/>
              </w:rPr>
              <w:t>Развитие речи.</w:t>
            </w:r>
            <w:r w:rsidRPr="00E008D6">
              <w:rPr>
                <w:rFonts w:ascii="Times New Roman" w:hAnsi="Times New Roman"/>
              </w:rPr>
              <w:t xml:space="preserve"> Изложение текста по данным к нему вопросам.</w:t>
            </w:r>
          </w:p>
          <w:p w:rsidR="00374553" w:rsidRPr="00DD6656" w:rsidRDefault="0037455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74553" w:rsidRPr="00DD6656" w:rsidRDefault="0037455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74553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 (деление на части, вопросы к тексту, пересказ).</w:t>
            </w:r>
          </w:p>
          <w:p w:rsidR="00157198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Изложение. </w:t>
            </w:r>
          </w:p>
        </w:tc>
        <w:tc>
          <w:tcPr>
            <w:tcW w:w="1985" w:type="dxa"/>
          </w:tcPr>
          <w:p w:rsidR="00374553" w:rsidRPr="00DD6656" w:rsidRDefault="0037455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4553" w:rsidRPr="00374553" w:rsidRDefault="0037455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74553" w:rsidRPr="00374553" w:rsidRDefault="0037455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Развивать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навык смыслового чтения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 текста. Определять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тему текста,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подбирать 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к нему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заголовок.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Анализироват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ь текст   с точки зрения использования в нём языковых средств.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Читать 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>вопросы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 ответ на эти вопросы в тексте.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374553">
              <w:rPr>
                <w:rFonts w:ascii="Times New Roman" w:hAnsi="Times New Roman"/>
                <w:sz w:val="18"/>
                <w:szCs w:val="18"/>
              </w:rPr>
              <w:t xml:space="preserve"> письменно содержание текста по данным вопросам. </w:t>
            </w:r>
          </w:p>
          <w:p w:rsidR="00374553" w:rsidRPr="00374553" w:rsidRDefault="0037455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37455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74553" w:rsidRPr="00DD6656" w:rsidTr="00B43453">
        <w:tc>
          <w:tcPr>
            <w:tcW w:w="675" w:type="dxa"/>
          </w:tcPr>
          <w:p w:rsidR="00374553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78" w:type="dxa"/>
          </w:tcPr>
          <w:p w:rsidR="00374553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родственные слова?</w:t>
            </w:r>
          </w:p>
        </w:tc>
        <w:tc>
          <w:tcPr>
            <w:tcW w:w="709" w:type="dxa"/>
          </w:tcPr>
          <w:p w:rsidR="00374553" w:rsidRPr="00DD6656" w:rsidRDefault="0015719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74553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157198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374553" w:rsidRPr="00DD6656" w:rsidRDefault="0037455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57198" w:rsidRPr="00157198" w:rsidRDefault="00157198" w:rsidP="00157198">
            <w:pPr>
              <w:rPr>
                <w:rFonts w:ascii="Times New Roman" w:hAnsi="Times New Roman"/>
                <w:sz w:val="18"/>
                <w:szCs w:val="18"/>
              </w:rPr>
            </w:pP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157198" w:rsidRPr="00157198" w:rsidRDefault="00157198" w:rsidP="00157198">
            <w:pPr>
              <w:rPr>
                <w:rFonts w:ascii="Times New Roman" w:hAnsi="Times New Roman"/>
                <w:sz w:val="18"/>
                <w:szCs w:val="18"/>
              </w:rPr>
            </w:pP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 значение термина «родственные слова»,  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 родственные слова среди других слов.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74553" w:rsidRPr="00157198" w:rsidRDefault="00157198" w:rsidP="00157198">
            <w:pPr>
              <w:rPr>
                <w:rFonts w:ascii="Times New Roman" w:hAnsi="Times New Roman"/>
                <w:sz w:val="18"/>
                <w:szCs w:val="18"/>
              </w:rPr>
            </w:pP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74553" w:rsidRPr="00DD6656" w:rsidTr="00B43453">
        <w:tc>
          <w:tcPr>
            <w:tcW w:w="675" w:type="dxa"/>
          </w:tcPr>
          <w:p w:rsidR="00374553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78" w:type="dxa"/>
          </w:tcPr>
          <w:p w:rsidR="00374553" w:rsidRPr="00DD6656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родственные слова?</w:t>
            </w:r>
          </w:p>
        </w:tc>
        <w:tc>
          <w:tcPr>
            <w:tcW w:w="709" w:type="dxa"/>
          </w:tcPr>
          <w:p w:rsidR="00374553" w:rsidRPr="00DD6656" w:rsidRDefault="0015719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74553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157198" w:rsidRDefault="0015719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работа </w:t>
            </w:r>
            <w:r>
              <w:rPr>
                <w:rFonts w:ascii="Times New Roman" w:hAnsi="Times New Roman"/>
              </w:rPr>
              <w:lastRenderedPageBreak/>
              <w:t>(самост</w:t>
            </w:r>
            <w:r w:rsidR="00C02EF5">
              <w:rPr>
                <w:rFonts w:ascii="Times New Roman" w:hAnsi="Times New Roman"/>
              </w:rPr>
              <w:t>оятель</w:t>
            </w:r>
            <w:r>
              <w:rPr>
                <w:rFonts w:ascii="Times New Roman" w:hAnsi="Times New Roman"/>
              </w:rPr>
              <w:t>но).</w:t>
            </w:r>
          </w:p>
          <w:p w:rsidR="00157198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C02EF5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C02EF5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C02EF5" w:rsidRPr="00DD6656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374553" w:rsidRPr="00DD6656" w:rsidRDefault="0037455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4553" w:rsidRPr="00157198" w:rsidRDefault="00157198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Распознавать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родственные слова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, отличать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родственные слова от синонимов и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lastRenderedPageBreak/>
              <w:t>слов с омонимичными корнями.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 значения терминов  «однокоренные слова», «корень слова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>», находить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 однокоренные слова, 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>в них корень</w:t>
            </w:r>
            <w:r w:rsidRPr="00157198">
              <w:rPr>
                <w:rFonts w:ascii="Times New Roman" w:hAnsi="Times New Roman"/>
                <w:b/>
                <w:sz w:val="18"/>
                <w:szCs w:val="18"/>
              </w:rPr>
              <w:t>, работать</w:t>
            </w:r>
            <w:r w:rsidRPr="00157198">
              <w:rPr>
                <w:rFonts w:ascii="Times New Roman" w:hAnsi="Times New Roman"/>
                <w:sz w:val="18"/>
                <w:szCs w:val="18"/>
              </w:rPr>
              <w:t xml:space="preserve"> со словарём однокоренных слов.</w:t>
            </w:r>
          </w:p>
        </w:tc>
      </w:tr>
      <w:tr w:rsidR="00374553" w:rsidRPr="00DD6656" w:rsidTr="00B43453">
        <w:tc>
          <w:tcPr>
            <w:tcW w:w="675" w:type="dxa"/>
          </w:tcPr>
          <w:p w:rsidR="00374553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  <w:p w:rsidR="00AC767F" w:rsidRPr="00DD6656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78" w:type="dxa"/>
          </w:tcPr>
          <w:p w:rsidR="00374553" w:rsidRPr="00DD6656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корень? Что такое однокоренные слова?</w:t>
            </w:r>
          </w:p>
        </w:tc>
        <w:tc>
          <w:tcPr>
            <w:tcW w:w="709" w:type="dxa"/>
          </w:tcPr>
          <w:p w:rsidR="00374553" w:rsidRPr="00DD6656" w:rsidRDefault="00AC767F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74553" w:rsidRDefault="00C02EF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парам.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вариантам.</w:t>
            </w:r>
          </w:p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C02EF5" w:rsidRPr="00DD6656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374553" w:rsidRPr="00DD6656" w:rsidRDefault="0037455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4553" w:rsidRPr="00C02EF5" w:rsidRDefault="00C02EF5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однокоренные слова,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в них корень,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правильность определения однокоренных слов  и корня в однокоренных словах,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однокоренные слова.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 однокоренные слова с разными корнями.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над единообразным написанием корня в однокоренных словах.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EF5">
              <w:rPr>
                <w:rFonts w:ascii="Times New Roman" w:hAnsi="Times New Roman"/>
                <w:b/>
                <w:sz w:val="18"/>
                <w:szCs w:val="18"/>
              </w:rPr>
              <w:t>Производить</w:t>
            </w:r>
            <w:r w:rsidRPr="00C02EF5">
              <w:rPr>
                <w:rFonts w:ascii="Times New Roman" w:hAnsi="Times New Roman"/>
                <w:sz w:val="18"/>
                <w:szCs w:val="18"/>
              </w:rPr>
              <w:t xml:space="preserve"> анализ, сравнение, обобщение при выделении в словах корня.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78" w:type="dxa"/>
          </w:tcPr>
          <w:p w:rsidR="00AC767F" w:rsidRPr="00AC767F" w:rsidRDefault="00AC767F" w:rsidP="00AC767F">
            <w:pPr>
              <w:snapToGrid w:val="0"/>
              <w:rPr>
                <w:rFonts w:ascii="Times New Roman" w:hAnsi="Times New Roman"/>
              </w:rPr>
            </w:pPr>
            <w:r w:rsidRPr="00AC767F">
              <w:rPr>
                <w:rFonts w:ascii="Times New Roman" w:hAnsi="Times New Roman"/>
              </w:rPr>
              <w:t>Формирование умения распознавать однокоренные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AC767F" w:rsidRPr="00DD6656" w:rsidRDefault="00AC767F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C767F" w:rsidRDefault="00AC767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AC767F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упр-ми по учебнику.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  <w:p w:rsidR="00AB3C0B" w:rsidRPr="00DD6656" w:rsidRDefault="00AB3C0B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767F" w:rsidRPr="00AC767F" w:rsidRDefault="00AC767F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однокоренные слова в тексте и среди других слов.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корень в однокоренных словах, 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однокоренные слова и синонимы, однокоренные слова и слова с омонимичными корнями.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однокоренные слова с разными корнями.</w:t>
            </w:r>
          </w:p>
          <w:p w:rsidR="00AC767F" w:rsidRPr="00AC767F" w:rsidRDefault="00AC767F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правильность выделения корня в однокоренных словах.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 xml:space="preserve"> Производить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анализ, сравнение, обобщение при выделении в словах корня.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>с памяткой «Как найти корень слова»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 xml:space="preserve"> однокоренные слова к данному слову и выделять в них корень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767F" w:rsidRPr="00AC767F" w:rsidRDefault="00AC767F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C767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C767F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78" w:type="dxa"/>
          </w:tcPr>
          <w:p w:rsidR="00AC767F" w:rsidRPr="00DD6656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бывают слоги?</w:t>
            </w:r>
          </w:p>
        </w:tc>
        <w:tc>
          <w:tcPr>
            <w:tcW w:w="709" w:type="dxa"/>
          </w:tcPr>
          <w:p w:rsidR="00AC767F" w:rsidRPr="00DD6656" w:rsidRDefault="00AB3C0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C767F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(диктант).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(упр-ия).</w:t>
            </w:r>
          </w:p>
          <w:p w:rsidR="00AB3C0B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AB3C0B" w:rsidRPr="00DD6656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B3C0B" w:rsidRPr="00AB3C0B" w:rsidRDefault="00AB3C0B" w:rsidP="00AB3C0B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AC767F" w:rsidRPr="00AB3C0B" w:rsidRDefault="00AB3C0B" w:rsidP="00AB3C0B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Делить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слова на слоги.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количество в слове слогов,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классифицировать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>слова по количеству в них слогов.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Наблюдать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над слогообразующей ролью гласных.  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 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210776" w:rsidRPr="00DD665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78" w:type="dxa"/>
          </w:tcPr>
          <w:p w:rsidR="00AC767F" w:rsidRPr="00DD6656" w:rsidRDefault="00AB3C0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определить ударный слог?</w:t>
            </w:r>
          </w:p>
        </w:tc>
        <w:tc>
          <w:tcPr>
            <w:tcW w:w="709" w:type="dxa"/>
          </w:tcPr>
          <w:p w:rsidR="00AC767F" w:rsidRPr="00DD6656" w:rsidRDefault="00210776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AC767F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«Исправь ошибку».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упр-ми по учебнику.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  <w:p w:rsidR="0021077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парах.</w:t>
            </w:r>
          </w:p>
          <w:p w:rsidR="00210776" w:rsidRPr="00DD665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 Итоги. Д/З.</w:t>
            </w: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B3C0B" w:rsidRPr="00AB3C0B" w:rsidRDefault="00AB3C0B" w:rsidP="00AB3C0B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ударение в слове.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за ролью словесного ударения.</w:t>
            </w:r>
          </w:p>
          <w:p w:rsidR="00AB3C0B" w:rsidRPr="00AB3C0B" w:rsidRDefault="00AB3C0B" w:rsidP="00AB3C0B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ударные и безударные слоги.</w:t>
            </w:r>
          </w:p>
          <w:p w:rsidR="00AB3C0B" w:rsidRPr="00AB3C0B" w:rsidRDefault="00AB3C0B" w:rsidP="00AB3C0B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над  </w:t>
            </w:r>
            <w:r w:rsidRPr="00AB3C0B">
              <w:rPr>
                <w:rFonts w:ascii="Times New Roman" w:hAnsi="Times New Roman"/>
                <w:i/>
                <w:sz w:val="18"/>
                <w:szCs w:val="18"/>
              </w:rPr>
              <w:t>разноместностью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  русского ударения.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простейшие слогоударные модели слов.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слова по заданной модели.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модели слогоударной структуры слова и подбирать к ним слова. </w:t>
            </w: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>Развивать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 навык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lastRenderedPageBreak/>
              <w:t>правильного литературного  произношения слов.</w:t>
            </w:r>
          </w:p>
          <w:p w:rsidR="00AC767F" w:rsidRPr="00AB3C0B" w:rsidRDefault="00AB3C0B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AB3C0B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B3C0B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 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Default="00210776" w:rsidP="00210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  <w:p w:rsidR="00210776" w:rsidRPr="00DD6656" w:rsidRDefault="00210776" w:rsidP="00210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678" w:type="dxa"/>
          </w:tcPr>
          <w:p w:rsidR="00AC767F" w:rsidRPr="00DD6656" w:rsidRDefault="0021077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переносить слова с одной строки на другую?</w:t>
            </w:r>
          </w:p>
        </w:tc>
        <w:tc>
          <w:tcPr>
            <w:tcW w:w="709" w:type="dxa"/>
          </w:tcPr>
          <w:p w:rsidR="00AC767F" w:rsidRPr="00DD6656" w:rsidRDefault="00210776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AC767F" w:rsidRDefault="00D04F3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D04F38" w:rsidRDefault="00D04F3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Чистописание.</w:t>
            </w:r>
          </w:p>
          <w:p w:rsidR="00D04F38" w:rsidRDefault="00D04F3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D04F38" w:rsidRDefault="00D04F3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04F38" w:rsidRDefault="00D04F3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D04F38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</w:t>
            </w:r>
          </w:p>
          <w:p w:rsidR="00AB32D0" w:rsidRPr="00DD6656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10776" w:rsidRPr="00210776" w:rsidRDefault="00210776" w:rsidP="00210776">
            <w:pPr>
              <w:rPr>
                <w:rFonts w:ascii="Times New Roman" w:hAnsi="Times New Roman"/>
                <w:sz w:val="18"/>
                <w:szCs w:val="18"/>
              </w:rPr>
            </w:pP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210776" w:rsidRPr="00210776" w:rsidRDefault="00210776" w:rsidP="00210776">
            <w:pPr>
              <w:rPr>
                <w:rFonts w:ascii="Times New Roman" w:hAnsi="Times New Roman"/>
                <w:sz w:val="18"/>
                <w:szCs w:val="18"/>
              </w:rPr>
            </w:pP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>Переносить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 xml:space="preserve"> слова по слогам. </w:t>
            </w: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 xml:space="preserve"> способы переноса (ко-локольчик, коло-кольчик, колоколь-чик).</w:t>
            </w:r>
          </w:p>
          <w:p w:rsidR="00210776" w:rsidRPr="00210776" w:rsidRDefault="00210776" w:rsidP="00210776">
            <w:pPr>
              <w:rPr>
                <w:rFonts w:ascii="Times New Roman" w:hAnsi="Times New Roman"/>
                <w:sz w:val="18"/>
                <w:szCs w:val="18"/>
              </w:rPr>
            </w:pP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>Знакомство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 xml:space="preserve"> с историей письма ( на страницах древних рукописей не было знаков переноса; для письма использовалась береста)</w:t>
            </w:r>
          </w:p>
          <w:p w:rsidR="00210776" w:rsidRPr="00210776" w:rsidRDefault="00210776" w:rsidP="00210776">
            <w:pPr>
              <w:rPr>
                <w:rFonts w:ascii="Times New Roman" w:hAnsi="Times New Roman"/>
                <w:sz w:val="18"/>
                <w:szCs w:val="18"/>
              </w:rPr>
            </w:pP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>ответы на вопросы к тексту.</w:t>
            </w:r>
          </w:p>
          <w:p w:rsidR="00AC767F" w:rsidRPr="00210776" w:rsidRDefault="00210776" w:rsidP="00210776">
            <w:pPr>
              <w:rPr>
                <w:rFonts w:ascii="Times New Roman" w:hAnsi="Times New Roman"/>
                <w:sz w:val="18"/>
                <w:szCs w:val="18"/>
              </w:rPr>
            </w:pPr>
            <w:r w:rsidRPr="00210776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210776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678" w:type="dxa"/>
          </w:tcPr>
          <w:p w:rsidR="00AC767F" w:rsidRPr="00DD6656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 по серии картинок.</w:t>
            </w:r>
          </w:p>
        </w:tc>
        <w:tc>
          <w:tcPr>
            <w:tcW w:w="709" w:type="dxa"/>
          </w:tcPr>
          <w:p w:rsidR="00AC767F" w:rsidRPr="00DD6656" w:rsidRDefault="00AB32D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C767F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AB32D0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B32D0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картинками в учебнике.</w:t>
            </w:r>
          </w:p>
          <w:p w:rsidR="00AB32D0" w:rsidRPr="00DD6656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767F" w:rsidRPr="00DD6656" w:rsidRDefault="00AB32D0" w:rsidP="00AC767F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E008D6">
              <w:rPr>
                <w:rFonts w:ascii="Times New Roman" w:hAnsi="Times New Roman"/>
                <w:color w:val="000000"/>
              </w:rPr>
              <w:t xml:space="preserve"> </w:t>
            </w:r>
            <w:r w:rsidRPr="00E008D6">
              <w:rPr>
                <w:rFonts w:ascii="Times New Roman" w:hAnsi="Times New Roman"/>
              </w:rPr>
              <w:t>рассказ по серии сюжетных рисунков, вопросам и опорным словам.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AB32D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678" w:type="dxa"/>
          </w:tcPr>
          <w:p w:rsidR="00AC767F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709" w:type="dxa"/>
          </w:tcPr>
          <w:p w:rsidR="00AC767F" w:rsidRPr="00DD6656" w:rsidRDefault="00D4110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C767F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D4110E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на развитие речи.</w:t>
            </w:r>
          </w:p>
          <w:p w:rsidR="00D4110E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767F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видеть орфограммы в словах, правильно их записывать, анализировать, делать выводы.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678" w:type="dxa"/>
          </w:tcPr>
          <w:p w:rsidR="00AC767F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709" w:type="dxa"/>
          </w:tcPr>
          <w:p w:rsidR="00AC767F" w:rsidRPr="00DD6656" w:rsidRDefault="00D4110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767F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над ошибками.</w:t>
            </w:r>
          </w:p>
        </w:tc>
      </w:tr>
      <w:tr w:rsidR="00AC767F" w:rsidRPr="00DD6656" w:rsidTr="00B43453">
        <w:tc>
          <w:tcPr>
            <w:tcW w:w="67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AC767F" w:rsidRPr="00D4110E" w:rsidRDefault="000C454C" w:rsidP="00D411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Звуки и буквы (32</w:t>
            </w:r>
            <w:r w:rsidR="00D4110E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709" w:type="dxa"/>
          </w:tcPr>
          <w:p w:rsidR="00AC767F" w:rsidRPr="00DD6656" w:rsidRDefault="00AC767F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767F" w:rsidRPr="00DD6656" w:rsidRDefault="00AC767F" w:rsidP="00AC767F">
            <w:pPr>
              <w:rPr>
                <w:rFonts w:ascii="Times New Roman" w:hAnsi="Times New Roman"/>
              </w:rPr>
            </w:pPr>
          </w:p>
        </w:tc>
      </w:tr>
      <w:tr w:rsidR="00D4110E" w:rsidRPr="00DD6656" w:rsidTr="00B43453">
        <w:tc>
          <w:tcPr>
            <w:tcW w:w="675" w:type="dxa"/>
          </w:tcPr>
          <w:p w:rsidR="00D4110E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678" w:type="dxa"/>
          </w:tcPr>
          <w:p w:rsidR="00D4110E" w:rsidRPr="00DD6656" w:rsidRDefault="00D4110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различить звуки и буквы?</w:t>
            </w:r>
          </w:p>
        </w:tc>
        <w:tc>
          <w:tcPr>
            <w:tcW w:w="709" w:type="dxa"/>
          </w:tcPr>
          <w:p w:rsidR="00D4110E" w:rsidRPr="00DD6656" w:rsidRDefault="00D4110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4110E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(загадки).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упр-ми по учебнику.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B17725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  <w:p w:rsidR="00B17725" w:rsidRPr="00DD6656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D4110E" w:rsidRPr="00DD6656" w:rsidRDefault="00D4110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4110E" w:rsidRPr="00D4110E" w:rsidRDefault="00D4110E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4110E" w:rsidRPr="00D4110E" w:rsidRDefault="00D4110E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 xml:space="preserve"> Различать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 xml:space="preserve"> смыслоразличительную роль звуков и букв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 xml:space="preserve">в слове. 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 xml:space="preserve"> условные обозначения звуков речи.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 xml:space="preserve"> звуковое и буквенное обозначения  слова.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 xml:space="preserve">Наблюдать </w:t>
            </w:r>
            <w:r>
              <w:rPr>
                <w:rFonts w:ascii="Times New Roman" w:hAnsi="Times New Roman"/>
                <w:sz w:val="18"/>
                <w:szCs w:val="18"/>
              </w:rPr>
              <w:t>модели слов (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>звуковые и буквенные), анализировать их.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110E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4110E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4110E" w:rsidRPr="00DD6656" w:rsidTr="00B43453">
        <w:tc>
          <w:tcPr>
            <w:tcW w:w="675" w:type="dxa"/>
          </w:tcPr>
          <w:p w:rsidR="00D4110E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B17725" w:rsidRPr="00DD6656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678" w:type="dxa"/>
          </w:tcPr>
          <w:p w:rsidR="00D4110E" w:rsidRPr="00DD6656" w:rsidRDefault="00B177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мы используем алфавит?</w:t>
            </w:r>
          </w:p>
        </w:tc>
        <w:tc>
          <w:tcPr>
            <w:tcW w:w="709" w:type="dxa"/>
          </w:tcPr>
          <w:p w:rsidR="00D4110E" w:rsidRPr="00DD6656" w:rsidRDefault="00B1772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Чистописание.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  <w:p w:rsidR="00A743B8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 (записать фамилии однокл-ов по алфавиту).</w:t>
            </w:r>
          </w:p>
          <w:p w:rsidR="00D4110E" w:rsidRPr="00DD6656" w:rsidRDefault="00A743B8" w:rsidP="00A7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 урока. Д/З.</w:t>
            </w:r>
          </w:p>
        </w:tc>
        <w:tc>
          <w:tcPr>
            <w:tcW w:w="1985" w:type="dxa"/>
          </w:tcPr>
          <w:p w:rsidR="00D4110E" w:rsidRPr="00DD6656" w:rsidRDefault="00D4110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743B8" w:rsidRPr="00A743B8" w:rsidRDefault="00A743B8" w:rsidP="00A743B8">
            <w:pPr>
              <w:rPr>
                <w:rFonts w:ascii="Times New Roman" w:hAnsi="Times New Roman"/>
                <w:sz w:val="18"/>
                <w:szCs w:val="18"/>
              </w:rPr>
            </w:pP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, где могут пригодиться знания об алфавите.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 буквы правильно и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располагать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 их в алфавитном порядке.</w:t>
            </w:r>
          </w:p>
          <w:p w:rsidR="00A743B8" w:rsidRPr="00A743B8" w:rsidRDefault="00A743B8" w:rsidP="00A743B8">
            <w:pPr>
              <w:rPr>
                <w:rFonts w:ascii="Times New Roman" w:hAnsi="Times New Roman"/>
                <w:sz w:val="18"/>
                <w:szCs w:val="18"/>
              </w:rPr>
            </w:pP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 буквы по сходству в их названии, по характеристике звука, который они обозначают.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 положение заданной буквы в алфавите: ближе к концу, к середине, к началу,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соседние буквы по 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отношению к </w:t>
            </w:r>
            <w:r w:rsidRPr="00A743B8">
              <w:rPr>
                <w:rFonts w:ascii="Times New Roman" w:hAnsi="Times New Roman"/>
                <w:sz w:val="18"/>
                <w:szCs w:val="18"/>
              </w:rPr>
              <w:lastRenderedPageBreak/>
              <w:t>заданной.</w:t>
            </w:r>
          </w:p>
          <w:p w:rsidR="00A743B8" w:rsidRPr="00A743B8" w:rsidRDefault="00A743B8" w:rsidP="00A743B8">
            <w:pPr>
              <w:rPr>
                <w:rFonts w:ascii="Times New Roman" w:hAnsi="Times New Roman"/>
                <w:sz w:val="18"/>
                <w:szCs w:val="18"/>
              </w:rPr>
            </w:pP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>Работа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 xml:space="preserve"> с памяткой «Алфавит».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 xml:space="preserve">Работа 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>со Страничкой для любознательных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>знакомство со сведениями из истории русского языка:</w:t>
            </w:r>
            <w:r w:rsidRPr="00A743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самой молодой букве в алфавите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ё</w:t>
            </w:r>
            <w:r w:rsidRPr="00A743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  <w:p w:rsidR="00D4110E" w:rsidRPr="00A743B8" w:rsidRDefault="00A743B8" w:rsidP="00A743B8">
            <w:pPr>
              <w:rPr>
                <w:rFonts w:ascii="Times New Roman" w:hAnsi="Times New Roman"/>
                <w:sz w:val="18"/>
                <w:szCs w:val="18"/>
              </w:rPr>
            </w:pPr>
            <w:r w:rsidRPr="00A743B8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743B8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D4110E" w:rsidRPr="00DD6656" w:rsidTr="00B43453">
        <w:tc>
          <w:tcPr>
            <w:tcW w:w="675" w:type="dxa"/>
          </w:tcPr>
          <w:p w:rsidR="00D4110E" w:rsidRPr="00DD6656" w:rsidRDefault="00A743B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678" w:type="dxa"/>
          </w:tcPr>
          <w:p w:rsidR="00D4110E" w:rsidRPr="00DD6656" w:rsidRDefault="00A743B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слова пишутся с заглавной буквы?</w:t>
            </w:r>
          </w:p>
        </w:tc>
        <w:tc>
          <w:tcPr>
            <w:tcW w:w="709" w:type="dxa"/>
          </w:tcPr>
          <w:p w:rsidR="00D4110E" w:rsidRPr="00DD6656" w:rsidRDefault="00A743B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4110E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75249A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на доске.</w:t>
            </w:r>
          </w:p>
          <w:p w:rsidR="0075249A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75249A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249A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  <w:p w:rsidR="0075249A" w:rsidRPr="00DD6656" w:rsidRDefault="007524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D4110E" w:rsidRPr="00DD6656" w:rsidRDefault="00D4110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5249A" w:rsidRPr="0075249A" w:rsidRDefault="0075249A" w:rsidP="0075249A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249A" w:rsidRPr="0075249A" w:rsidRDefault="0075249A" w:rsidP="0075249A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случаи употребления заглавной (прописной)  и строчной буквы в словах.</w:t>
            </w:r>
          </w:p>
          <w:p w:rsidR="0075249A" w:rsidRPr="0075249A" w:rsidRDefault="0075249A" w:rsidP="0075249A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правило написания имён собственных и первого слова в предложении. </w:t>
            </w:r>
          </w:p>
          <w:p w:rsidR="00D4110E" w:rsidRPr="0075249A" w:rsidRDefault="0075249A" w:rsidP="0075249A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 (</w:t>
            </w:r>
            <w:r w:rsidRPr="0075249A">
              <w:rPr>
                <w:rFonts w:ascii="Times New Roman" w:hAnsi="Times New Roman"/>
                <w:color w:val="000000"/>
                <w:sz w:val="18"/>
                <w:szCs w:val="18"/>
              </w:rPr>
              <w:t>под руководством учителя</w:t>
            </w:r>
            <w:r w:rsidRPr="007524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рассказ по репродукции картины З. Е. Серебряковой «За обедом» и опорным словам.</w:t>
            </w:r>
          </w:p>
        </w:tc>
      </w:tr>
      <w:tr w:rsidR="00C40DF2" w:rsidRPr="00DD6656" w:rsidTr="00B43453">
        <w:tc>
          <w:tcPr>
            <w:tcW w:w="67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678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определить гласные звуки?</w:t>
            </w:r>
          </w:p>
        </w:tc>
        <w:tc>
          <w:tcPr>
            <w:tcW w:w="709" w:type="dxa"/>
          </w:tcPr>
          <w:p w:rsidR="00C40DF2" w:rsidRPr="00DD6656" w:rsidRDefault="00C40DF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(упр-ия).</w:t>
            </w:r>
          </w:p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 на доске.</w:t>
            </w:r>
          </w:p>
          <w:p w:rsidR="00C40DF2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C40DF2" w:rsidRPr="00DD6656" w:rsidRDefault="00C40DF2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C40DF2" w:rsidRPr="0075249A" w:rsidRDefault="00C40DF2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в слове гласные звуки. Объяснять особенности гласных звуков. Правильно 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произносить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гласные звуки.</w:t>
            </w:r>
          </w:p>
          <w:p w:rsidR="00C40DF2" w:rsidRPr="0075249A" w:rsidRDefault="00C40DF2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гласные звуки и буквы, обозначающие гласные звуки.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Работа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с Памяткой «Гласные звуки и буквы для их обозначения».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«работу» букв, обозначающих гласные звуки в слове. </w:t>
            </w: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 xml:space="preserve"> количество звуков и букв в таких словах, как </w:t>
            </w:r>
            <w:r w:rsidRPr="0075249A">
              <w:rPr>
                <w:rFonts w:ascii="Times New Roman" w:hAnsi="Times New Roman"/>
                <w:i/>
                <w:sz w:val="18"/>
                <w:szCs w:val="18"/>
              </w:rPr>
              <w:t>клюв, юла, поют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0DF2" w:rsidRPr="0075249A" w:rsidRDefault="00C40DF2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75249A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75249A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40DF2" w:rsidRPr="00DD6656" w:rsidTr="00B43453">
        <w:tc>
          <w:tcPr>
            <w:tcW w:w="67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678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709" w:type="dxa"/>
          </w:tcPr>
          <w:p w:rsidR="00C40DF2" w:rsidRPr="00DD6656" w:rsidRDefault="00C40DF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40DF2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</w:tc>
        <w:tc>
          <w:tcPr>
            <w:tcW w:w="198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видеть орфограммы в словах, правильно их записывать, анализировать, делать выводы, сравнивать.</w:t>
            </w:r>
          </w:p>
        </w:tc>
      </w:tr>
      <w:tr w:rsidR="00C40DF2" w:rsidRPr="00DD6656" w:rsidTr="00B43453">
        <w:tc>
          <w:tcPr>
            <w:tcW w:w="67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678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09" w:type="dxa"/>
          </w:tcPr>
          <w:p w:rsidR="00C40DF2" w:rsidRPr="00DD6656" w:rsidRDefault="00C40DF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40DF2" w:rsidRDefault="008723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87238D" w:rsidRDefault="008723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87238D" w:rsidRPr="00DD6656" w:rsidRDefault="008723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C40DF2" w:rsidRPr="00DD6656" w:rsidRDefault="00C40DF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допущенные ошибки, исправлять их.</w:t>
            </w:r>
          </w:p>
        </w:tc>
      </w:tr>
      <w:tr w:rsidR="0087238D" w:rsidRPr="00DD6656" w:rsidTr="00B43453">
        <w:tc>
          <w:tcPr>
            <w:tcW w:w="675" w:type="dxa"/>
          </w:tcPr>
          <w:p w:rsidR="0087238D" w:rsidRDefault="0087238D" w:rsidP="0087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87238D" w:rsidRDefault="0087238D" w:rsidP="0087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87238D" w:rsidRDefault="0087238D" w:rsidP="0087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87238D" w:rsidRDefault="0087238D" w:rsidP="0087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8C5">
              <w:rPr>
                <w:rFonts w:ascii="Times New Roman" w:hAnsi="Times New Roman"/>
              </w:rPr>
              <w:t>0</w:t>
            </w:r>
          </w:p>
          <w:p w:rsidR="004378C5" w:rsidRPr="00DD6656" w:rsidRDefault="004378C5" w:rsidP="0087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678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безударным гласным звуком в корне.</w:t>
            </w:r>
          </w:p>
        </w:tc>
        <w:tc>
          <w:tcPr>
            <w:tcW w:w="709" w:type="dxa"/>
          </w:tcPr>
          <w:p w:rsidR="0087238D" w:rsidRPr="00DD6656" w:rsidRDefault="004378C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87238D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87238D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Чистописание.</w:t>
            </w:r>
          </w:p>
          <w:p w:rsidR="0087238D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87238D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87238D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4378C5" w:rsidRDefault="004378C5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работа (самостоятельно). </w:t>
            </w:r>
            <w:r w:rsidR="0087238D">
              <w:rPr>
                <w:rFonts w:ascii="Times New Roman" w:hAnsi="Times New Roman"/>
              </w:rPr>
              <w:t>Работа в парах.</w:t>
            </w:r>
          </w:p>
          <w:p w:rsidR="0087238D" w:rsidRPr="00DD6656" w:rsidRDefault="0087238D" w:rsidP="00411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Рефлексия. Итоги урока. Д/З.</w:t>
            </w:r>
          </w:p>
        </w:tc>
        <w:tc>
          <w:tcPr>
            <w:tcW w:w="1985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7238D" w:rsidRPr="0087238D" w:rsidRDefault="0087238D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руководством учителя.  </w:t>
            </w: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 xml:space="preserve"> звуковой и буквенный состав слов (</w:t>
            </w:r>
            <w:r w:rsidRPr="0087238D">
              <w:rPr>
                <w:rFonts w:ascii="Times New Roman" w:hAnsi="Times New Roman"/>
                <w:i/>
                <w:sz w:val="18"/>
                <w:szCs w:val="18"/>
              </w:rPr>
              <w:t>роса, река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7238D" w:rsidRPr="0087238D" w:rsidRDefault="0087238D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87238D" w:rsidRPr="0087238D" w:rsidRDefault="0087238D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>однокоренные слова и формы одного и того же слова.</w:t>
            </w: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 xml:space="preserve"> безударный гласный звук в слове и его место в слове.</w:t>
            </w: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 Соотносить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 xml:space="preserve"> звуковой и буквенный состав слов (</w:t>
            </w:r>
            <w:r w:rsidRPr="0087238D">
              <w:rPr>
                <w:rFonts w:ascii="Times New Roman" w:hAnsi="Times New Roman"/>
                <w:i/>
                <w:sz w:val="18"/>
                <w:szCs w:val="18"/>
              </w:rPr>
              <w:t xml:space="preserve">роса, грачи, </w:t>
            </w:r>
            <w:r w:rsidRPr="0087238D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река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238D" w:rsidRPr="0087238D" w:rsidRDefault="0087238D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87238D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87238D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87238D" w:rsidRPr="00DD6656" w:rsidTr="00B43453">
        <w:tc>
          <w:tcPr>
            <w:tcW w:w="675" w:type="dxa"/>
          </w:tcPr>
          <w:p w:rsidR="0087238D" w:rsidRDefault="008723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4378C5">
              <w:rPr>
                <w:rFonts w:ascii="Times New Roman" w:hAnsi="Times New Roman"/>
              </w:rPr>
              <w:t>2</w:t>
            </w:r>
          </w:p>
          <w:p w:rsidR="004378C5" w:rsidRDefault="004378C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4378C5" w:rsidRPr="00DD6656" w:rsidRDefault="004378C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678" w:type="dxa"/>
          </w:tcPr>
          <w:p w:rsidR="0087238D" w:rsidRPr="004378C5" w:rsidRDefault="004378C5" w:rsidP="00437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непроверяемыми безударными  гласными звуками в корне.</w:t>
            </w:r>
          </w:p>
        </w:tc>
        <w:tc>
          <w:tcPr>
            <w:tcW w:w="709" w:type="dxa"/>
          </w:tcPr>
          <w:p w:rsidR="0087238D" w:rsidRPr="00DD6656" w:rsidRDefault="004378C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87238D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в тетради.</w:t>
            </w:r>
          </w:p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378C5" w:rsidRPr="004378C5" w:rsidRDefault="004378C5" w:rsidP="004378C5">
            <w:pPr>
              <w:rPr>
                <w:rFonts w:ascii="Times New Roman" w:hAnsi="Times New Roman"/>
                <w:sz w:val="18"/>
                <w:szCs w:val="18"/>
              </w:rPr>
            </w:pP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 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>в словарных  словах буквы, написание которых надо запомнить или проверить по словарю.</w:t>
            </w: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 xml:space="preserve"> правописание слова с безударным гласным в корне, пользуясь алгоритмом проверки написания. </w:t>
            </w:r>
          </w:p>
          <w:p w:rsidR="004378C5" w:rsidRPr="004378C5" w:rsidRDefault="004378C5" w:rsidP="004378C5">
            <w:pPr>
              <w:rPr>
                <w:rFonts w:ascii="Times New Roman" w:hAnsi="Times New Roman"/>
                <w:sz w:val="18"/>
                <w:szCs w:val="18"/>
              </w:rPr>
            </w:pP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 xml:space="preserve"> Работать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 xml:space="preserve"> с орфографическим словарём учебника: </w:t>
            </w: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 xml:space="preserve"> слова с изучаемой орфограммой и </w:t>
            </w: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>проверять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 xml:space="preserve"> написание слова по орфографическому словарю.</w:t>
            </w:r>
          </w:p>
          <w:p w:rsidR="004378C5" w:rsidRPr="004378C5" w:rsidRDefault="004378C5" w:rsidP="004378C5">
            <w:pPr>
              <w:rPr>
                <w:rFonts w:ascii="Times New Roman" w:hAnsi="Times New Roman"/>
                <w:sz w:val="18"/>
                <w:szCs w:val="18"/>
              </w:rPr>
            </w:pP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 xml:space="preserve"> над этимологией слов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>- названий  растений и ягод этих растений.</w:t>
            </w:r>
          </w:p>
          <w:p w:rsidR="0087238D" w:rsidRPr="004378C5" w:rsidRDefault="004378C5" w:rsidP="004378C5">
            <w:pPr>
              <w:rPr>
                <w:rFonts w:ascii="Times New Roman" w:hAnsi="Times New Roman"/>
                <w:sz w:val="18"/>
                <w:szCs w:val="18"/>
              </w:rPr>
            </w:pPr>
            <w:r w:rsidRPr="004378C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4378C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87238D" w:rsidRPr="00DD6656" w:rsidTr="00B43453">
        <w:tc>
          <w:tcPr>
            <w:tcW w:w="675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7238D" w:rsidRPr="00DD6656" w:rsidRDefault="0087238D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7238D" w:rsidRPr="00DD6656" w:rsidRDefault="0087238D" w:rsidP="00AC767F">
            <w:pPr>
              <w:rPr>
                <w:rFonts w:ascii="Times New Roman" w:hAnsi="Times New Roman"/>
              </w:rPr>
            </w:pPr>
          </w:p>
        </w:tc>
      </w:tr>
      <w:tr w:rsidR="0087238D" w:rsidRPr="00DD6656" w:rsidTr="00B43453">
        <w:tc>
          <w:tcPr>
            <w:tcW w:w="675" w:type="dxa"/>
          </w:tcPr>
          <w:p w:rsidR="0087238D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678" w:type="dxa"/>
          </w:tcPr>
          <w:p w:rsidR="0087238D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Обучающее сочинение.</w:t>
            </w:r>
          </w:p>
        </w:tc>
        <w:tc>
          <w:tcPr>
            <w:tcW w:w="709" w:type="dxa"/>
          </w:tcPr>
          <w:p w:rsidR="0087238D" w:rsidRPr="00DD6656" w:rsidRDefault="00411D8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87238D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на черновике.</w:t>
            </w:r>
          </w:p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речевыми ошибками.</w:t>
            </w:r>
          </w:p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Итоги. Д/З (сочинение)</w:t>
            </w:r>
          </w:p>
        </w:tc>
        <w:tc>
          <w:tcPr>
            <w:tcW w:w="1985" w:type="dxa"/>
          </w:tcPr>
          <w:p w:rsidR="0087238D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с картиной Тутунова «Зима пришла. Детство».</w:t>
            </w:r>
          </w:p>
        </w:tc>
        <w:tc>
          <w:tcPr>
            <w:tcW w:w="4252" w:type="dxa"/>
          </w:tcPr>
          <w:p w:rsidR="00411D83" w:rsidRPr="00E008D6" w:rsidRDefault="00411D83" w:rsidP="00411D8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Принимать и сохранять  </w:t>
            </w:r>
            <w:r w:rsidRPr="00E008D6">
              <w:rPr>
                <w:rFonts w:ascii="Times New Roman" w:hAnsi="Times New Roman"/>
              </w:rPr>
              <w:t>учебную задачу урока</w:t>
            </w:r>
            <w:r w:rsidRPr="00E008D6">
              <w:rPr>
                <w:rFonts w:ascii="Times New Roman" w:hAnsi="Times New Roman"/>
                <w:b/>
              </w:rPr>
              <w:t xml:space="preserve">. Осуществлять </w:t>
            </w:r>
            <w:r w:rsidRPr="00E008D6">
              <w:rPr>
                <w:rFonts w:ascii="Times New Roman" w:hAnsi="Times New Roman"/>
              </w:rPr>
              <w:t xml:space="preserve">решение учебной задачи под руководством учителя. </w:t>
            </w:r>
          </w:p>
          <w:p w:rsidR="00411D83" w:rsidRPr="00E008D6" w:rsidRDefault="00411D83" w:rsidP="00411D8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color w:val="000000"/>
              </w:rPr>
              <w:t>С</w:t>
            </w:r>
            <w:r w:rsidRPr="00E008D6">
              <w:rPr>
                <w:rFonts w:ascii="Times New Roman" w:hAnsi="Times New Roman"/>
                <w:b/>
                <w:color w:val="000000"/>
              </w:rPr>
              <w:t>оставлять</w:t>
            </w:r>
            <w:r w:rsidRPr="00E008D6">
              <w:rPr>
                <w:rFonts w:ascii="Times New Roman" w:hAnsi="Times New Roman"/>
              </w:rPr>
              <w:t xml:space="preserve"> рассказ (под руководством учителя) по репродукции картины С. А. Тутунова  «Зима пришла. Детство» и  </w:t>
            </w:r>
            <w:r w:rsidRPr="00E008D6">
              <w:rPr>
                <w:rFonts w:ascii="Times New Roman" w:hAnsi="Times New Roman"/>
                <w:b/>
              </w:rPr>
              <w:t>записывать</w:t>
            </w:r>
            <w:r w:rsidRPr="00E008D6">
              <w:rPr>
                <w:rFonts w:ascii="Times New Roman" w:hAnsi="Times New Roman"/>
              </w:rPr>
              <w:t xml:space="preserve">  составленный текст.</w:t>
            </w:r>
          </w:p>
          <w:p w:rsidR="0087238D" w:rsidRPr="00DD6656" w:rsidRDefault="00411D83" w:rsidP="00411D8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Оценивать </w:t>
            </w:r>
            <w:r w:rsidRPr="00E008D6">
              <w:rPr>
                <w:rFonts w:ascii="Times New Roman" w:hAnsi="Times New Roman"/>
              </w:rPr>
              <w:t>результаты своей  работы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11D83" w:rsidRPr="00DD6656" w:rsidTr="00B43453">
        <w:tc>
          <w:tcPr>
            <w:tcW w:w="675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678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 Проверочная работа.</w:t>
            </w:r>
          </w:p>
        </w:tc>
        <w:tc>
          <w:tcPr>
            <w:tcW w:w="709" w:type="dxa"/>
          </w:tcPr>
          <w:p w:rsidR="00411D83" w:rsidRPr="00DD6656" w:rsidRDefault="00411D8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11D83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411D83" w:rsidRPr="00DD6656" w:rsidRDefault="00411D8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11D83" w:rsidRPr="00411D83" w:rsidRDefault="00411D83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411D83" w:rsidRPr="00411D83" w:rsidRDefault="00411D83" w:rsidP="00411D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>Писать слова с непроверяемыми орфограммами.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 xml:space="preserve"> результаты  диктанта и грамматического задания и  и </w:t>
            </w: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>адекватно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 xml:space="preserve"> воспринимать оценку своей работы,  </w:t>
            </w: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 xml:space="preserve">причины успешности или неуспешности   результатов выполненной контрольной  работы.  </w:t>
            </w:r>
          </w:p>
          <w:p w:rsidR="00411D83" w:rsidRPr="00411D83" w:rsidRDefault="00411D83" w:rsidP="00411D83">
            <w:pPr>
              <w:rPr>
                <w:rFonts w:ascii="Times New Roman" w:hAnsi="Times New Roman"/>
                <w:sz w:val="18"/>
                <w:szCs w:val="18"/>
              </w:rPr>
            </w:pPr>
            <w:r w:rsidRPr="00411D83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411D83">
              <w:rPr>
                <w:rFonts w:ascii="Times New Roman" w:hAnsi="Times New Roman"/>
                <w:sz w:val="18"/>
                <w:szCs w:val="18"/>
              </w:rPr>
              <w:t xml:space="preserve">предложения из слов, данных в начальной форме, из составленных предложений - рассказ в соответствии с рисунком. </w:t>
            </w:r>
          </w:p>
        </w:tc>
      </w:tr>
      <w:tr w:rsidR="00411D83" w:rsidRPr="00DD6656" w:rsidTr="00B43453">
        <w:tc>
          <w:tcPr>
            <w:tcW w:w="675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678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определить согласные звуки?</w:t>
            </w:r>
          </w:p>
        </w:tc>
        <w:tc>
          <w:tcPr>
            <w:tcW w:w="709" w:type="dxa"/>
          </w:tcPr>
          <w:p w:rsidR="00411D83" w:rsidRPr="00DD6656" w:rsidRDefault="00411D8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11D83" w:rsidRDefault="0012026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2026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F93102" w:rsidRPr="00DD6656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Рефлексия. Работа по </w:t>
            </w:r>
            <w:r>
              <w:rPr>
                <w:rFonts w:ascii="Times New Roman" w:hAnsi="Times New Roman"/>
              </w:rPr>
              <w:lastRenderedPageBreak/>
              <w:t>карточкам. Д/З.</w:t>
            </w:r>
          </w:p>
        </w:tc>
        <w:tc>
          <w:tcPr>
            <w:tcW w:w="1985" w:type="dxa"/>
          </w:tcPr>
          <w:p w:rsidR="00411D83" w:rsidRPr="00DD6656" w:rsidRDefault="00411D8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20262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120262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 xml:space="preserve"> в слове согласные звуки, определять их признаки.</w:t>
            </w:r>
          </w:p>
          <w:p w:rsidR="00120262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sz w:val="18"/>
                <w:szCs w:val="18"/>
              </w:rPr>
              <w:t xml:space="preserve">Правильно </w:t>
            </w: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>произносить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 xml:space="preserve"> согласные звуки.</w:t>
            </w:r>
          </w:p>
          <w:p w:rsidR="00120262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 xml:space="preserve"> согласные звуки и буквы, обозначающие согласные звуки.</w:t>
            </w:r>
          </w:p>
          <w:p w:rsidR="00120262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>Работа с Памяткой «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 xml:space="preserve">Согласные звуки русского </w:t>
            </w:r>
            <w:r w:rsidRPr="00120262">
              <w:rPr>
                <w:rFonts w:ascii="Times New Roman" w:hAnsi="Times New Roman"/>
                <w:sz w:val="18"/>
                <w:szCs w:val="18"/>
              </w:rPr>
              <w:lastRenderedPageBreak/>
              <w:t>языка».</w:t>
            </w:r>
          </w:p>
          <w:p w:rsidR="00411D83" w:rsidRPr="00120262" w:rsidRDefault="00120262" w:rsidP="00120262">
            <w:pPr>
              <w:rPr>
                <w:rFonts w:ascii="Times New Roman" w:hAnsi="Times New Roman"/>
                <w:sz w:val="18"/>
                <w:szCs w:val="18"/>
              </w:rPr>
            </w:pPr>
            <w:r w:rsidRPr="00120262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120262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F93102" w:rsidRPr="00DD6656" w:rsidTr="00B43453">
        <w:tc>
          <w:tcPr>
            <w:tcW w:w="675" w:type="dxa"/>
          </w:tcPr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678" w:type="dxa"/>
          </w:tcPr>
          <w:p w:rsidR="00F93102" w:rsidRPr="00F93102" w:rsidRDefault="00F93102" w:rsidP="00AC767F">
            <w:pPr>
              <w:rPr>
                <w:rFonts w:ascii="Times New Roman" w:hAnsi="Times New Roman"/>
              </w:rPr>
            </w:pPr>
            <w:r w:rsidRPr="00F93102">
              <w:rPr>
                <w:rFonts w:ascii="Times New Roman" w:hAnsi="Times New Roman"/>
              </w:rPr>
              <w:t>Согласный звук [й’] и буква «и краткое».</w:t>
            </w:r>
          </w:p>
        </w:tc>
        <w:tc>
          <w:tcPr>
            <w:tcW w:w="709" w:type="dxa"/>
          </w:tcPr>
          <w:p w:rsidR="00F93102" w:rsidRPr="00DD6656" w:rsidRDefault="0037537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93102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Упр-ие на развитие речи.</w:t>
            </w:r>
          </w:p>
          <w:p w:rsidR="00F93102" w:rsidRPr="00DD6656" w:rsidRDefault="00F9310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F93102" w:rsidRPr="00DD6656" w:rsidRDefault="00F93102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 согласный звук [й’] и гласный звук [и],  а также слоги, в которых есть звук [й’].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 способы обозначения согласного звука [й’] буквами. Сопоставлять звуко-буквенный состав </w:t>
            </w:r>
            <w:r w:rsidRPr="00F93102">
              <w:rPr>
                <w:rFonts w:ascii="Times New Roman" w:hAnsi="Times New Roman"/>
                <w:i/>
                <w:sz w:val="18"/>
                <w:szCs w:val="18"/>
              </w:rPr>
              <w:t>слов типа: ёлка, ели, южный.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 xml:space="preserve">Работа 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со Страничкой для любознательных: знакомство со сведениями о звуке-невидимке 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sz w:val="18"/>
                <w:szCs w:val="18"/>
              </w:rPr>
              <w:t xml:space="preserve">[ й' ]. </w:t>
            </w: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 правило при переносе слов с буквой «и краткое» (чай-ка).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sz w:val="18"/>
                <w:szCs w:val="18"/>
              </w:rPr>
              <w:t xml:space="preserve">Заменять звуковые модели слов буквенными. </w:t>
            </w:r>
          </w:p>
          <w:p w:rsidR="00F93102" w:rsidRPr="00F93102" w:rsidRDefault="00F93102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</w:t>
            </w:r>
            <w:r w:rsidRPr="00F9310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931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75377" w:rsidRPr="00DD6656" w:rsidTr="00B43453">
        <w:tc>
          <w:tcPr>
            <w:tcW w:w="67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678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удвоенными согласными.</w:t>
            </w:r>
          </w:p>
        </w:tc>
        <w:tc>
          <w:tcPr>
            <w:tcW w:w="709" w:type="dxa"/>
          </w:tcPr>
          <w:p w:rsidR="00375377" w:rsidRPr="00DD6656" w:rsidRDefault="0037537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в тетради.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Итоги.  Д/З.</w:t>
            </w:r>
          </w:p>
        </w:tc>
        <w:tc>
          <w:tcPr>
            <w:tcW w:w="198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5377" w:rsidRPr="00375377" w:rsidRDefault="00375377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375377" w:rsidRPr="00375377" w:rsidRDefault="00375377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 xml:space="preserve"> над произношением и правописанием слов с удвоенными согласными</w:t>
            </w:r>
          </w:p>
          <w:p w:rsidR="00375377" w:rsidRPr="00375377" w:rsidRDefault="00375377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 xml:space="preserve"> правило переноса слов с удвоенными согласными (ван-на).</w:t>
            </w:r>
          </w:p>
          <w:p w:rsidR="00375377" w:rsidRPr="00375377" w:rsidRDefault="00375377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3753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</w:t>
            </w:r>
            <w:r w:rsidRPr="003753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753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75377" w:rsidRPr="00DD6656" w:rsidTr="00B43453">
        <w:tc>
          <w:tcPr>
            <w:tcW w:w="67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678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</w:t>
            </w:r>
          </w:p>
        </w:tc>
        <w:tc>
          <w:tcPr>
            <w:tcW w:w="709" w:type="dxa"/>
          </w:tcPr>
          <w:p w:rsidR="00375377" w:rsidRPr="00DD6656" w:rsidRDefault="00375377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375377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вопросам.</w:t>
            </w:r>
          </w:p>
          <w:p w:rsidR="00375377" w:rsidRPr="00DD6656" w:rsidRDefault="0037537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с изображением лося.</w:t>
            </w:r>
          </w:p>
        </w:tc>
        <w:tc>
          <w:tcPr>
            <w:tcW w:w="4252" w:type="dxa"/>
          </w:tcPr>
          <w:p w:rsidR="00375377" w:rsidRPr="00375377" w:rsidRDefault="00375377" w:rsidP="00375377">
            <w:pPr>
              <w:rPr>
                <w:rFonts w:ascii="Times New Roman" w:hAnsi="Times New Roman"/>
                <w:sz w:val="20"/>
                <w:szCs w:val="20"/>
              </w:rPr>
            </w:pPr>
            <w:r w:rsidRPr="00375377">
              <w:rPr>
                <w:rFonts w:ascii="Times New Roman" w:hAnsi="Times New Roman"/>
                <w:b/>
                <w:sz w:val="20"/>
                <w:szCs w:val="20"/>
              </w:rPr>
              <w:t xml:space="preserve">Принимать и сохранять  </w:t>
            </w:r>
            <w:r w:rsidRPr="00375377">
              <w:rPr>
                <w:rFonts w:ascii="Times New Roman" w:hAnsi="Times New Roman"/>
                <w:sz w:val="20"/>
                <w:szCs w:val="20"/>
              </w:rPr>
              <w:t>учебную задачу урока</w:t>
            </w:r>
            <w:r w:rsidRPr="00375377">
              <w:rPr>
                <w:rFonts w:ascii="Times New Roman" w:hAnsi="Times New Roman"/>
                <w:b/>
                <w:sz w:val="20"/>
                <w:szCs w:val="20"/>
              </w:rPr>
              <w:t xml:space="preserve">. Осуществлять </w:t>
            </w:r>
            <w:r w:rsidRPr="00375377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375377" w:rsidRPr="00375377" w:rsidRDefault="00375377" w:rsidP="00375377">
            <w:pPr>
              <w:rPr>
                <w:rFonts w:ascii="Times New Roman" w:hAnsi="Times New Roman"/>
                <w:sz w:val="20"/>
                <w:szCs w:val="20"/>
              </w:rPr>
            </w:pPr>
            <w:r w:rsidRPr="003753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Составлять</w:t>
            </w:r>
            <w:r w:rsidRPr="00375377">
              <w:rPr>
                <w:rFonts w:ascii="Times New Roman" w:hAnsi="Times New Roman"/>
                <w:sz w:val="20"/>
                <w:szCs w:val="20"/>
              </w:rPr>
              <w:t xml:space="preserve"> рассказ по репродукции картины А.С. Степанова «Лоси» и опорным словам, </w:t>
            </w:r>
            <w:r w:rsidRPr="00375377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375377">
              <w:rPr>
                <w:rFonts w:ascii="Times New Roman" w:hAnsi="Times New Roman"/>
                <w:sz w:val="20"/>
                <w:szCs w:val="20"/>
              </w:rPr>
              <w:t xml:space="preserve"> составленный рассказ.</w:t>
            </w:r>
          </w:p>
          <w:p w:rsidR="00375377" w:rsidRPr="00375377" w:rsidRDefault="00375377" w:rsidP="00375377">
            <w:pPr>
              <w:rPr>
                <w:rFonts w:ascii="Times New Roman" w:hAnsi="Times New Roman"/>
                <w:sz w:val="20"/>
                <w:szCs w:val="20"/>
              </w:rPr>
            </w:pPr>
            <w:r w:rsidRPr="00375377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375377">
              <w:rPr>
                <w:rFonts w:ascii="Times New Roman" w:hAnsi="Times New Roman"/>
                <w:sz w:val="20"/>
                <w:szCs w:val="20"/>
              </w:rPr>
              <w:t>результаты своей деятельности.</w:t>
            </w:r>
          </w:p>
        </w:tc>
      </w:tr>
      <w:tr w:rsidR="00375377" w:rsidRPr="00DD6656" w:rsidTr="00B43453">
        <w:tc>
          <w:tcPr>
            <w:tcW w:w="67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678" w:type="dxa"/>
          </w:tcPr>
          <w:p w:rsidR="00375377" w:rsidRPr="00375377" w:rsidRDefault="00375377" w:rsidP="00375377">
            <w:pPr>
              <w:rPr>
                <w:rFonts w:ascii="Times New Roman" w:hAnsi="Times New Roman"/>
              </w:rPr>
            </w:pPr>
            <w:r w:rsidRPr="00375377">
              <w:rPr>
                <w:rFonts w:ascii="Times New Roman" w:hAnsi="Times New Roman"/>
              </w:rPr>
              <w:t xml:space="preserve">Подготовка к выполнению проекта  </w:t>
            </w:r>
          </w:p>
          <w:p w:rsidR="00375377" w:rsidRPr="00375377" w:rsidRDefault="00375377" w:rsidP="00AC767F">
            <w:pPr>
              <w:rPr>
                <w:rFonts w:ascii="Times New Roman" w:hAnsi="Times New Roman"/>
              </w:rPr>
            </w:pPr>
            <w:r w:rsidRPr="00375377">
              <w:rPr>
                <w:rFonts w:ascii="Times New Roman" w:hAnsi="Times New Roman"/>
              </w:rPr>
              <w:t>« И в шутку и всерьёз».</w:t>
            </w:r>
          </w:p>
        </w:tc>
        <w:tc>
          <w:tcPr>
            <w:tcW w:w="709" w:type="dxa"/>
          </w:tcPr>
          <w:p w:rsidR="00375377" w:rsidRPr="00DD6656" w:rsidRDefault="0037537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375377" w:rsidRDefault="00B8549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B85496" w:rsidRDefault="00B8549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B85496" w:rsidRDefault="00B8549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проекта.</w:t>
            </w:r>
          </w:p>
          <w:p w:rsidR="00B85496" w:rsidRDefault="00B8549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  <w:p w:rsidR="00B85496" w:rsidRPr="00DD6656" w:rsidRDefault="00B8549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 (в теч. недели приготовить проект</w:t>
            </w:r>
            <w:r w:rsidR="00D85AA5">
              <w:rPr>
                <w:rFonts w:ascii="Times New Roman" w:hAnsi="Times New Roman"/>
              </w:rPr>
              <w:t>).</w:t>
            </w:r>
          </w:p>
        </w:tc>
        <w:tc>
          <w:tcPr>
            <w:tcW w:w="198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75377" w:rsidRPr="003D33A1" w:rsidRDefault="00375377" w:rsidP="00375377">
            <w:pPr>
              <w:rPr>
                <w:rFonts w:ascii="Times New Roman" w:hAnsi="Times New Roman"/>
                <w:sz w:val="18"/>
                <w:szCs w:val="18"/>
              </w:rPr>
            </w:pP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задания проекта  « И в шутку и всерьёз» и </w:t>
            </w: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 рекомендации к выполнению проекта:</w:t>
            </w: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 xml:space="preserve"> находить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 совместно со сверстниками и взрослыми информацию (занимательные задания) в учебнике, </w:t>
            </w:r>
            <w:r w:rsidRPr="003D33A1">
              <w:rPr>
                <w:rFonts w:ascii="Times New Roman" w:hAnsi="Times New Roman"/>
                <w:color w:val="000000"/>
                <w:sz w:val="18"/>
                <w:szCs w:val="18"/>
              </w:rPr>
              <w:t>дидактическом материале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, в рабочей тетради и в других источниках и </w:t>
            </w: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 свои занимательные задания.</w:t>
            </w: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 xml:space="preserve"> Участвовать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 xml:space="preserve">  в презентации занимательных заданий.</w:t>
            </w:r>
          </w:p>
          <w:p w:rsidR="00375377" w:rsidRPr="003D33A1" w:rsidRDefault="00375377" w:rsidP="00375377">
            <w:pPr>
              <w:rPr>
                <w:rFonts w:ascii="Times New Roman" w:hAnsi="Times New Roman"/>
                <w:sz w:val="18"/>
                <w:szCs w:val="18"/>
              </w:rPr>
            </w:pPr>
            <w:r w:rsidRPr="003D33A1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3D33A1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75377" w:rsidRPr="00DD6656" w:rsidTr="00B43453">
        <w:tc>
          <w:tcPr>
            <w:tcW w:w="675" w:type="dxa"/>
          </w:tcPr>
          <w:p w:rsidR="00375377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D85AA5" w:rsidRPr="00DD6656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678" w:type="dxa"/>
          </w:tcPr>
          <w:p w:rsidR="00375377" w:rsidRPr="00D85AA5" w:rsidRDefault="00D85AA5" w:rsidP="00AC767F">
            <w:pPr>
              <w:rPr>
                <w:rFonts w:ascii="Times New Roman" w:hAnsi="Times New Roman"/>
              </w:rPr>
            </w:pPr>
            <w:r w:rsidRPr="00D85AA5">
              <w:rPr>
                <w:rFonts w:ascii="Times New Roman" w:hAnsi="Times New Roman"/>
              </w:rPr>
              <w:t>Твёрдые и мягкие согласные звуки и буквы для их обозначения.</w:t>
            </w:r>
          </w:p>
        </w:tc>
        <w:tc>
          <w:tcPr>
            <w:tcW w:w="709" w:type="dxa"/>
          </w:tcPr>
          <w:p w:rsidR="00375377" w:rsidRPr="00DD6656" w:rsidRDefault="00D85AA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75377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 (письмо по памяти).</w:t>
            </w:r>
          </w:p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теме. Работа по </w:t>
            </w:r>
            <w:r>
              <w:rPr>
                <w:rFonts w:ascii="Times New Roman" w:hAnsi="Times New Roman"/>
              </w:rPr>
              <w:lastRenderedPageBreak/>
              <w:t>учебнику.</w:t>
            </w:r>
          </w:p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(по карточкам).</w:t>
            </w:r>
          </w:p>
          <w:p w:rsidR="00D85AA5" w:rsidRPr="00DD6656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Различать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твёрдые и мягкие согласные звуки (парные и непарные),  </w:t>
            </w: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их в словах и  </w:t>
            </w: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правильно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произносить. 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буквы, которые указывают на твёрдость  (или мягкость) согласного в слове.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слова, различающиеся твёрдым и мягким согласным звуком</w:t>
            </w:r>
          </w:p>
          <w:p w:rsidR="00375377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, как обозначена мягкость согласных на письме.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375377" w:rsidRPr="00DD6656" w:rsidTr="00B43453">
        <w:tc>
          <w:tcPr>
            <w:tcW w:w="675" w:type="dxa"/>
          </w:tcPr>
          <w:p w:rsidR="00375377" w:rsidRPr="00DD6656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4678" w:type="dxa"/>
          </w:tcPr>
          <w:p w:rsidR="00375377" w:rsidRPr="00DD6656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обозначить мягкость согласного звука на письме?</w:t>
            </w:r>
          </w:p>
        </w:tc>
        <w:tc>
          <w:tcPr>
            <w:tcW w:w="709" w:type="dxa"/>
          </w:tcPr>
          <w:p w:rsidR="00375377" w:rsidRPr="00DD6656" w:rsidRDefault="00D85AA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</w:t>
            </w:r>
          </w:p>
          <w:p w:rsidR="00D85AA5" w:rsidRDefault="00D85AA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(письмо под диктовку).</w:t>
            </w:r>
          </w:p>
          <w:p w:rsidR="00D85AA5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Упр-ие на развитие речи.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(самост-ая работа).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375377" w:rsidRPr="00DD6656" w:rsidRDefault="0037537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значение мягкого знака  как знака обозначения мягкости согласного на письме.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количество звуков и букв в таких словах, как </w:t>
            </w:r>
            <w:r w:rsidRPr="00D85AA5">
              <w:rPr>
                <w:rFonts w:ascii="Times New Roman" w:hAnsi="Times New Roman"/>
                <w:i/>
                <w:sz w:val="18"/>
                <w:szCs w:val="18"/>
              </w:rPr>
              <w:t>огонь, кольцо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причины расхождения количества звуков и букв в этих словах.</w:t>
            </w:r>
          </w:p>
          <w:p w:rsidR="00D85AA5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 xml:space="preserve"> примеры слов с мягким знаком (ь)</w:t>
            </w:r>
          </w:p>
          <w:p w:rsidR="00375377" w:rsidRPr="00D85AA5" w:rsidRDefault="00D85AA5" w:rsidP="00D85AA5">
            <w:pPr>
              <w:rPr>
                <w:rFonts w:ascii="Times New Roman" w:hAnsi="Times New Roman"/>
                <w:sz w:val="18"/>
                <w:szCs w:val="18"/>
              </w:rPr>
            </w:pPr>
            <w:r w:rsidRPr="00D85AA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D85AA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678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709" w:type="dxa"/>
          </w:tcPr>
          <w:p w:rsidR="00164C0A" w:rsidRPr="00DD6656" w:rsidRDefault="00164C0A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Упр-ие на развитие речи.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в тетради по учебнику.</w:t>
            </w:r>
          </w:p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164C0A" w:rsidRDefault="00164C0A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164C0A" w:rsidRPr="00164C0A" w:rsidRDefault="00164C0A" w:rsidP="0003480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 xml:space="preserve"> количество звуков и букв в таких словах, как </w:t>
            </w:r>
            <w:r w:rsidRPr="00164C0A">
              <w:rPr>
                <w:rFonts w:ascii="Times New Roman" w:hAnsi="Times New Roman"/>
                <w:i/>
                <w:sz w:val="18"/>
                <w:szCs w:val="18"/>
              </w:rPr>
              <w:t>мебель, коньки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.</w:t>
            </w: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64C0A" w:rsidRPr="00164C0A" w:rsidRDefault="00164C0A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164C0A">
              <w:rPr>
                <w:rFonts w:ascii="Times New Roman" w:hAnsi="Times New Roman"/>
                <w:sz w:val="18"/>
                <w:szCs w:val="18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164C0A">
              <w:rPr>
                <w:rFonts w:ascii="Times New Roman" w:hAnsi="Times New Roman"/>
                <w:i/>
                <w:sz w:val="18"/>
                <w:szCs w:val="18"/>
              </w:rPr>
              <w:t>день, коньки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4C0A" w:rsidRPr="00164C0A" w:rsidRDefault="00164C0A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 xml:space="preserve"> написание мягкого знака в словах.</w:t>
            </w:r>
          </w:p>
          <w:p w:rsidR="00164C0A" w:rsidRPr="00164C0A" w:rsidRDefault="00164C0A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>Переносить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 xml:space="preserve"> слова с мягким знаком (</w:t>
            </w:r>
            <w:r w:rsidRPr="00164C0A">
              <w:rPr>
                <w:rFonts w:ascii="Times New Roman" w:hAnsi="Times New Roman"/>
                <w:i/>
                <w:sz w:val="18"/>
                <w:szCs w:val="18"/>
              </w:rPr>
              <w:t>паль-цы, паль-то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 xml:space="preserve"> словесную картину по поэтическим строкам.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C0A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64C0A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678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709" w:type="dxa"/>
          </w:tcPr>
          <w:p w:rsidR="00164C0A" w:rsidRPr="00DD6656" w:rsidRDefault="00164C0A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64C0A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видеть орфограммы в словах, правильно их записывать, анализировать, делать выводы, сравнивать.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678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  <w:r w:rsidR="00164C0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164C0A" w:rsidRPr="00DD6656" w:rsidRDefault="00F7612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64C0A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  <w:p w:rsidR="00F76125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76125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  <w:p w:rsidR="00F76125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урока. 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орфограмму, правильное написание слов, анализировать, делать выводы.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678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09" w:type="dxa"/>
          </w:tcPr>
          <w:p w:rsidR="00164C0A" w:rsidRPr="00DD6656" w:rsidRDefault="00F7612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64C0A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76125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F76125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урока. 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ошибки, классифицировать их по орфограммам, доказывать свое мнение.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4678" w:type="dxa"/>
          </w:tcPr>
          <w:p w:rsidR="00164C0A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Пишем письмо.</w:t>
            </w:r>
          </w:p>
        </w:tc>
        <w:tc>
          <w:tcPr>
            <w:tcW w:w="709" w:type="dxa"/>
          </w:tcPr>
          <w:p w:rsidR="00164C0A" w:rsidRPr="00DD6656" w:rsidRDefault="00F7612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64C0A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</w:t>
            </w:r>
          </w:p>
          <w:p w:rsidR="00F76125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F76125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76125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письма.</w:t>
            </w:r>
          </w:p>
          <w:p w:rsidR="00504122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504122" w:rsidRPr="00DD6656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письменно излагать свои мысли.</w:t>
            </w:r>
          </w:p>
          <w:p w:rsidR="00F76125" w:rsidRPr="00DD6656" w:rsidRDefault="00F7612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письма.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678" w:type="dxa"/>
          </w:tcPr>
          <w:p w:rsidR="00164C0A" w:rsidRPr="00DD6656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</w:t>
            </w:r>
          </w:p>
        </w:tc>
        <w:tc>
          <w:tcPr>
            <w:tcW w:w="709" w:type="dxa"/>
          </w:tcPr>
          <w:p w:rsidR="00164C0A" w:rsidRPr="00DD6656" w:rsidRDefault="0050412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64C0A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Викторина.</w:t>
            </w:r>
          </w:p>
          <w:p w:rsidR="00504122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урока, оценивание друг друга.</w:t>
            </w:r>
          </w:p>
          <w:p w:rsidR="00504122" w:rsidRPr="00DD6656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DD6656" w:rsidRDefault="0050412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знания для решения нестандартных задач, аргументировано отвечать, доказывать свое мнение, анализировать, делать выводы, сравнивать, оценивать свои знания.</w:t>
            </w:r>
          </w:p>
        </w:tc>
      </w:tr>
      <w:tr w:rsidR="00164C0A" w:rsidRPr="00DD6656" w:rsidTr="00B43453">
        <w:tc>
          <w:tcPr>
            <w:tcW w:w="67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164C0A" w:rsidRPr="00504122" w:rsidRDefault="00504122" w:rsidP="00504122">
            <w:pPr>
              <w:jc w:val="center"/>
              <w:rPr>
                <w:rFonts w:ascii="Times New Roman" w:hAnsi="Times New Roman"/>
                <w:b/>
              </w:rPr>
            </w:pPr>
            <w:r w:rsidRPr="00504122">
              <w:rPr>
                <w:rFonts w:ascii="Times New Roman" w:hAnsi="Times New Roman"/>
                <w:b/>
              </w:rPr>
              <w:t>Правописание буквосочетаний с шипящими звуками</w:t>
            </w:r>
            <w:r w:rsidR="000C454C">
              <w:rPr>
                <w:rFonts w:ascii="Times New Roman" w:hAnsi="Times New Roman"/>
                <w:b/>
              </w:rPr>
              <w:t xml:space="preserve"> (29ч.)</w:t>
            </w:r>
          </w:p>
        </w:tc>
        <w:tc>
          <w:tcPr>
            <w:tcW w:w="709" w:type="dxa"/>
          </w:tcPr>
          <w:p w:rsidR="00164C0A" w:rsidRPr="00DD6656" w:rsidRDefault="00164C0A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64C0A" w:rsidRPr="00DD6656" w:rsidRDefault="00164C0A" w:rsidP="00AC767F">
            <w:pPr>
              <w:rPr>
                <w:rFonts w:ascii="Times New Roman" w:hAnsi="Times New Roman"/>
              </w:rPr>
            </w:pPr>
          </w:p>
        </w:tc>
      </w:tr>
      <w:tr w:rsidR="00EB6493" w:rsidRPr="00DD6656" w:rsidTr="00B43453">
        <w:tc>
          <w:tcPr>
            <w:tcW w:w="675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678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Буквосочетания ЧК, ЧН, ЧТ, ЩН, НЧ</w:t>
            </w:r>
          </w:p>
        </w:tc>
        <w:tc>
          <w:tcPr>
            <w:tcW w:w="709" w:type="dxa"/>
          </w:tcPr>
          <w:p w:rsidR="00EB6493" w:rsidRPr="00DD6656" w:rsidRDefault="00EB649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 Беседа.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B6493" w:rsidRPr="00EB6493" w:rsidRDefault="00EB6493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>непарные  мягкие шипящие звуки [ч’ ] ,[щ’ ].</w:t>
            </w:r>
          </w:p>
          <w:p w:rsidR="00EB6493" w:rsidRPr="00EB6493" w:rsidRDefault="00EB6493" w:rsidP="000348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в словах буквосочетания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чк, чн, чт, щн, нч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аблюдать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за  отсутствием мягкого знака в данных сочетаниях букв, 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примеры слов с такими сочетаниями,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 xml:space="preserve">правильно писать 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эти буквосочетания в словах.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Группировать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слова с заданными буквосочетаниями.</w:t>
            </w:r>
          </w:p>
          <w:p w:rsidR="00EB6493" w:rsidRPr="00EB6493" w:rsidRDefault="00EB6493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>Преобразовывать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 xml:space="preserve"> звуковые модели слов в буквенные.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649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EB6493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EB6493" w:rsidRPr="00DD6656" w:rsidTr="00B43453">
        <w:tc>
          <w:tcPr>
            <w:tcW w:w="675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678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Обучающее изложение.</w:t>
            </w:r>
          </w:p>
        </w:tc>
        <w:tc>
          <w:tcPr>
            <w:tcW w:w="709" w:type="dxa"/>
          </w:tcPr>
          <w:p w:rsidR="00EB6493" w:rsidRPr="00DD6656" w:rsidRDefault="00EB649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текста.</w:t>
            </w:r>
          </w:p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подготовка.</w:t>
            </w:r>
          </w:p>
          <w:p w:rsidR="00EB6493" w:rsidRDefault="005F191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5F1918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Д/З.</w:t>
            </w:r>
          </w:p>
        </w:tc>
        <w:tc>
          <w:tcPr>
            <w:tcW w:w="1985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B6493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 текст, отвечая на вопросы, определять тему и главную мысль.</w:t>
            </w:r>
          </w:p>
          <w:p w:rsidR="00EB6493" w:rsidRPr="00DD6656" w:rsidRDefault="00EB649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в словах орфограммы.</w:t>
            </w:r>
          </w:p>
        </w:tc>
      </w:tr>
      <w:tr w:rsidR="00EB6493" w:rsidRPr="00DD6656" w:rsidTr="00B43453">
        <w:tc>
          <w:tcPr>
            <w:tcW w:w="675" w:type="dxa"/>
          </w:tcPr>
          <w:p w:rsidR="00EB6493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678" w:type="dxa"/>
          </w:tcPr>
          <w:p w:rsidR="00EB6493" w:rsidRPr="00A16661" w:rsidRDefault="00A16661" w:rsidP="00A16661">
            <w:pPr>
              <w:rPr>
                <w:rFonts w:ascii="Times New Roman" w:hAnsi="Times New Roman"/>
              </w:rPr>
            </w:pPr>
            <w:r w:rsidRPr="00A16661">
              <w:rPr>
                <w:rFonts w:ascii="Times New Roman" w:hAnsi="Times New Roman"/>
              </w:rPr>
              <w:t>Повторение темы «</w:t>
            </w:r>
            <w:r>
              <w:rPr>
                <w:rFonts w:ascii="Times New Roman" w:hAnsi="Times New Roman"/>
              </w:rPr>
              <w:t>Твердые и мягкие согласные».</w:t>
            </w:r>
          </w:p>
        </w:tc>
        <w:tc>
          <w:tcPr>
            <w:tcW w:w="709" w:type="dxa"/>
          </w:tcPr>
          <w:p w:rsidR="00EB6493" w:rsidRPr="00DD6656" w:rsidRDefault="00A16661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B6493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A16661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A16661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в тетради по учебнику.</w:t>
            </w:r>
          </w:p>
          <w:p w:rsidR="00A16661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16661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A16661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под диктовку.</w:t>
            </w:r>
          </w:p>
          <w:p w:rsidR="00A16661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EB6493" w:rsidRPr="00DD6656" w:rsidRDefault="00EB6493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B6493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обосновывать написание слов, находить орфографические ошибки, работать в парах, оценивать свою работу и работу одноклассника.</w:t>
            </w:r>
          </w:p>
        </w:tc>
      </w:tr>
      <w:tr w:rsidR="00A16661" w:rsidRPr="00DD6656" w:rsidTr="00B43453">
        <w:tc>
          <w:tcPr>
            <w:tcW w:w="675" w:type="dxa"/>
          </w:tcPr>
          <w:p w:rsidR="00A16661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678" w:type="dxa"/>
          </w:tcPr>
          <w:p w:rsidR="00A16661" w:rsidRPr="00DD6656" w:rsidRDefault="00A1666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Контрольный диктант.</w:t>
            </w:r>
          </w:p>
        </w:tc>
        <w:tc>
          <w:tcPr>
            <w:tcW w:w="709" w:type="dxa"/>
          </w:tcPr>
          <w:p w:rsidR="00A16661" w:rsidRPr="00DD6656" w:rsidRDefault="00A16661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16661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Грамматические задания.</w:t>
            </w:r>
          </w:p>
        </w:tc>
        <w:tc>
          <w:tcPr>
            <w:tcW w:w="1985" w:type="dxa"/>
          </w:tcPr>
          <w:p w:rsidR="00A16661" w:rsidRPr="00DD6656" w:rsidRDefault="00A16661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16661" w:rsidRPr="00DD6656" w:rsidRDefault="00A16661" w:rsidP="0003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видеть орфограммы в словах, </w:t>
            </w:r>
            <w:r>
              <w:rPr>
                <w:rFonts w:ascii="Times New Roman" w:hAnsi="Times New Roman"/>
              </w:rPr>
              <w:lastRenderedPageBreak/>
              <w:t xml:space="preserve">правильно их записывать, проверять себя, </w:t>
            </w:r>
            <w:r w:rsidR="00233CC8">
              <w:rPr>
                <w:rFonts w:ascii="Times New Roman" w:hAnsi="Times New Roman"/>
              </w:rPr>
              <w:t xml:space="preserve">находить орф-ие ошибки, разделять слова для переноса, </w:t>
            </w:r>
            <w:r>
              <w:rPr>
                <w:rFonts w:ascii="Times New Roman" w:hAnsi="Times New Roman"/>
              </w:rPr>
              <w:t>анализировать, делать выводы, сравнивать.</w:t>
            </w:r>
          </w:p>
        </w:tc>
      </w:tr>
      <w:tr w:rsidR="00233CC8" w:rsidRPr="00DD6656" w:rsidTr="00B43453">
        <w:tc>
          <w:tcPr>
            <w:tcW w:w="675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4678" w:type="dxa"/>
          </w:tcPr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знаний. Работа над ошибками.</w:t>
            </w:r>
          </w:p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 Рифма.</w:t>
            </w:r>
          </w:p>
        </w:tc>
        <w:tc>
          <w:tcPr>
            <w:tcW w:w="709" w:type="dxa"/>
          </w:tcPr>
          <w:p w:rsidR="00233CC8" w:rsidRPr="00DD6656" w:rsidRDefault="00233CC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группам (подготовка к проекту).</w:t>
            </w:r>
          </w:p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33CC8" w:rsidRPr="00233CC8" w:rsidRDefault="00233CC8" w:rsidP="00034803">
            <w:pPr>
              <w:rPr>
                <w:rFonts w:ascii="Times New Roman" w:hAnsi="Times New Roman"/>
                <w:sz w:val="20"/>
                <w:szCs w:val="20"/>
              </w:rPr>
            </w:pPr>
            <w:r w:rsidRPr="00233CC8">
              <w:rPr>
                <w:rFonts w:ascii="Times New Roman" w:hAnsi="Times New Roman"/>
                <w:sz w:val="20"/>
                <w:szCs w:val="20"/>
              </w:rPr>
              <w:t>Уметь обосновывать написание слов, находить орфографические ошибки, работать в парах, оценивать свою работу и работу одноклассника.</w:t>
            </w:r>
          </w:p>
          <w:p w:rsidR="00233CC8" w:rsidRPr="00233CC8" w:rsidRDefault="00233CC8" w:rsidP="00034803">
            <w:pPr>
              <w:rPr>
                <w:rFonts w:ascii="Times New Roman" w:hAnsi="Times New Roman"/>
                <w:sz w:val="20"/>
                <w:szCs w:val="20"/>
              </w:rPr>
            </w:pP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в тексте рифмующиеся строки, </w:t>
            </w: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рифмующиеся слова, </w:t>
            </w: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сочинять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стихи на заданные рифмы, </w:t>
            </w: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словарик собственных рифм</w:t>
            </w: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, подготовиться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к  </w:t>
            </w:r>
            <w:r w:rsidRPr="00233CC8">
              <w:rPr>
                <w:rFonts w:ascii="Times New Roman" w:hAnsi="Times New Roman"/>
                <w:b/>
                <w:sz w:val="20"/>
                <w:szCs w:val="20"/>
              </w:rPr>
              <w:t>участию</w:t>
            </w:r>
            <w:r w:rsidRPr="00233CC8">
              <w:rPr>
                <w:rFonts w:ascii="Times New Roman" w:hAnsi="Times New Roman"/>
                <w:sz w:val="20"/>
                <w:szCs w:val="20"/>
              </w:rPr>
              <w:t xml:space="preserve"> в презентации выполненной работы. </w:t>
            </w:r>
          </w:p>
        </w:tc>
      </w:tr>
      <w:tr w:rsidR="00233CC8" w:rsidRPr="00DD6656" w:rsidTr="00B43453">
        <w:tc>
          <w:tcPr>
            <w:tcW w:w="675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33CC8" w:rsidRPr="00DD6656" w:rsidRDefault="00233CC8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</w:tr>
      <w:tr w:rsidR="00233CC8" w:rsidRPr="00DD6656" w:rsidTr="00B43453">
        <w:tc>
          <w:tcPr>
            <w:tcW w:w="675" w:type="dxa"/>
          </w:tcPr>
          <w:p w:rsidR="00233CC8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678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Буквосочетания ЖИ-ШИ, ЧА - ЩА, ЧУ-ЩУ</w:t>
            </w:r>
          </w:p>
        </w:tc>
        <w:tc>
          <w:tcPr>
            <w:tcW w:w="709" w:type="dxa"/>
          </w:tcPr>
          <w:p w:rsidR="00233CC8" w:rsidRPr="00DD6656" w:rsidRDefault="00233CC8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233CC8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по учебнику.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233CC8" w:rsidRPr="00DD6656" w:rsidRDefault="00233CC8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8134E" w:rsidRPr="0048134E" w:rsidRDefault="0048134E" w:rsidP="0048134E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непарные твёрдые и мягкие шипящие звуки.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в словах буквосочетания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жи—ши, ча—ща, чу—щу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>, подбирать примеры слов с такими буквосочетаниями.</w:t>
            </w:r>
          </w:p>
          <w:p w:rsidR="0048134E" w:rsidRPr="0048134E" w:rsidRDefault="0048134E" w:rsidP="0048134E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Запоминать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написание  гласных в буквосочетаниях 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жи—ши, ча—ща, чу—щу</w:t>
            </w:r>
          </w:p>
          <w:p w:rsidR="00233CC8" w:rsidRPr="0048134E" w:rsidRDefault="0048134E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правило при написании слов с буквосочетаниями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жи—ши, ча—ща, чу—щу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написание слов с изученными орфограммами.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Изменять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слова по данному образцу,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подбирать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слова по смыслу при составлении словосочетаний,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слова, имеющие в своём составе буквосочетания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 жи—ши, ча—ща, чу—щу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Писать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текст под диктовку.</w:t>
            </w:r>
          </w:p>
        </w:tc>
      </w:tr>
      <w:tr w:rsidR="0048134E" w:rsidRPr="00DD6656" w:rsidTr="00B43453">
        <w:tc>
          <w:tcPr>
            <w:tcW w:w="675" w:type="dxa"/>
          </w:tcPr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678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отличить звонкие согласные звуки от глухих?</w:t>
            </w:r>
          </w:p>
        </w:tc>
        <w:tc>
          <w:tcPr>
            <w:tcW w:w="709" w:type="dxa"/>
          </w:tcPr>
          <w:p w:rsidR="0048134E" w:rsidRPr="00DD6656" w:rsidRDefault="0048134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«Шарады».</w:t>
            </w:r>
          </w:p>
          <w:p w:rsidR="0048134E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(работа по карточкам).</w:t>
            </w:r>
          </w:p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8134E" w:rsidRPr="0048134E" w:rsidRDefault="0048134E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48134E" w:rsidRPr="0048134E" w:rsidRDefault="0048134E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глухие и звонкие согласные звуки, парные и непарные,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правильно их произносить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признаки, по которым различаются парные по глухости-звонкости согласные звуки,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слова, которые начинаются с парного по глухости-звонкости согласного звука,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>почему твёрдых пар  по глухости-звонкости согласных звуков больше, чем мягких.</w:t>
            </w:r>
          </w:p>
          <w:p w:rsidR="0048134E" w:rsidRPr="0048134E" w:rsidRDefault="0048134E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согласный звук (глухой—звонкий, парный—непарный) и </w:t>
            </w: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 xml:space="preserve"> правильность данной характеристики.</w:t>
            </w:r>
          </w:p>
          <w:p w:rsidR="0048134E" w:rsidRPr="0048134E" w:rsidRDefault="0048134E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48134E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48134E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134E" w:rsidRPr="00DD6656" w:rsidTr="00B43453">
        <w:tc>
          <w:tcPr>
            <w:tcW w:w="675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4678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парных согласных в  корне  слова.</w:t>
            </w:r>
          </w:p>
        </w:tc>
        <w:tc>
          <w:tcPr>
            <w:tcW w:w="709" w:type="dxa"/>
          </w:tcPr>
          <w:p w:rsidR="0048134E" w:rsidRPr="00DD6656" w:rsidRDefault="0048134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134E" w:rsidRDefault="00E1168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E11689" w:rsidRDefault="00E1168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E11689" w:rsidRDefault="00E1168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E11689" w:rsidRDefault="00E1168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E11689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«Доскажи слово».</w:t>
            </w:r>
          </w:p>
          <w:p w:rsidR="00834110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834110" w:rsidRPr="00DD6656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C454C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Правильно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произносить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звонкие и глухие согласные звуки на конце слова и перед другими согласными (кроме сонорных).  </w:t>
            </w:r>
          </w:p>
          <w:p w:rsidR="000C454C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0C454C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[н ] с его обозначением буквой.</w:t>
            </w:r>
          </w:p>
          <w:p w:rsidR="000C454C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в словах букву парного согласного звука, написание которой надо проверять. </w:t>
            </w: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 xml:space="preserve">Подбирать 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>слова с парным по глухости-звонкости согласным на конце слова.</w:t>
            </w:r>
          </w:p>
          <w:p w:rsidR="000C454C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 xml:space="preserve"> в орфографическом словаре слова с парным по глухости-звонкости согласным на конце слова.</w:t>
            </w:r>
          </w:p>
          <w:p w:rsidR="0048134E" w:rsidRPr="000C454C" w:rsidRDefault="000C454C" w:rsidP="000C454C">
            <w:pPr>
              <w:rPr>
                <w:rFonts w:ascii="Times New Roman" w:hAnsi="Times New Roman"/>
                <w:sz w:val="18"/>
                <w:szCs w:val="18"/>
              </w:rPr>
            </w:pPr>
            <w:r w:rsidRPr="000C454C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0C454C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134E" w:rsidRPr="00DD6656" w:rsidTr="00B43453">
        <w:tc>
          <w:tcPr>
            <w:tcW w:w="675" w:type="dxa"/>
          </w:tcPr>
          <w:p w:rsidR="0048134E" w:rsidRPr="00DD6656" w:rsidRDefault="000C454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678" w:type="dxa"/>
          </w:tcPr>
          <w:p w:rsidR="0048134E" w:rsidRPr="00DD6656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709" w:type="dxa"/>
          </w:tcPr>
          <w:p w:rsidR="0048134E" w:rsidRPr="00DD6656" w:rsidRDefault="0083411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134E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«Зоопарк».</w:t>
            </w:r>
          </w:p>
          <w:p w:rsidR="00834110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834110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834110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в тетради.</w:t>
            </w:r>
          </w:p>
          <w:p w:rsidR="00834110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тетрадями.</w:t>
            </w:r>
          </w:p>
          <w:p w:rsidR="00834110" w:rsidRPr="00DD6656" w:rsidRDefault="0083411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 Итоги урока. Д/З.</w:t>
            </w:r>
          </w:p>
        </w:tc>
        <w:tc>
          <w:tcPr>
            <w:tcW w:w="1985" w:type="dxa"/>
          </w:tcPr>
          <w:p w:rsidR="0048134E" w:rsidRPr="00DD6656" w:rsidRDefault="0048134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34110" w:rsidRPr="00834110" w:rsidRDefault="00834110" w:rsidP="0083411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</w:t>
            </w:r>
          </w:p>
          <w:p w:rsidR="00834110" w:rsidRPr="00834110" w:rsidRDefault="00834110" w:rsidP="00834110">
            <w:pPr>
              <w:rPr>
                <w:rFonts w:ascii="Times New Roman" w:hAnsi="Times New Roman"/>
                <w:sz w:val="18"/>
                <w:szCs w:val="18"/>
              </w:rPr>
            </w:pP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 xml:space="preserve"> проверочные слова путём изменения формы слова и подбора однокоренных слов (травка — трава, травушка; мороз- морозы, морозный).  </w:t>
            </w: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 xml:space="preserve">способ подбора проверочного слова для слов с пропущенными или выделенными буквами.  </w:t>
            </w: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 xml:space="preserve">Изменять 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 xml:space="preserve">слова  так, чтобы на конце слов был парный согласны звук и </w:t>
            </w: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 xml:space="preserve"> написание буквы парного согласного звука.</w:t>
            </w:r>
          </w:p>
          <w:p w:rsidR="00834110" w:rsidRPr="00834110" w:rsidRDefault="00834110" w:rsidP="00834110">
            <w:pPr>
              <w:rPr>
                <w:rFonts w:ascii="Times New Roman" w:hAnsi="Times New Roman"/>
                <w:sz w:val="18"/>
                <w:szCs w:val="18"/>
              </w:rPr>
            </w:pP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 xml:space="preserve"> Наблюдать 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>над единообразным написанием корня в формах одного и того же слова и в однокоренных словах.</w:t>
            </w:r>
          </w:p>
          <w:p w:rsidR="0048134E" w:rsidRPr="00834110" w:rsidRDefault="00834110" w:rsidP="00834110">
            <w:pPr>
              <w:rPr>
                <w:rFonts w:ascii="Times New Roman" w:hAnsi="Times New Roman"/>
                <w:sz w:val="18"/>
                <w:szCs w:val="18"/>
              </w:rPr>
            </w:pPr>
            <w:r w:rsidRPr="00834110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834110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772AFB" w:rsidRPr="00DD6656" w:rsidTr="00B43453">
        <w:tc>
          <w:tcPr>
            <w:tcW w:w="675" w:type="dxa"/>
          </w:tcPr>
          <w:p w:rsidR="00772AFB" w:rsidRPr="00DD6656" w:rsidRDefault="00772AF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8" w:type="dxa"/>
          </w:tcPr>
          <w:p w:rsidR="00772AFB" w:rsidRPr="00DD6656" w:rsidRDefault="00772AF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709" w:type="dxa"/>
          </w:tcPr>
          <w:p w:rsidR="00772AFB" w:rsidRPr="00DD6656" w:rsidRDefault="00772AF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72AFB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текстом.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подготовка.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68498D" w:rsidRPr="00DD6656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772AFB" w:rsidRPr="00DD6656" w:rsidRDefault="00772AFB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72AFB" w:rsidRDefault="00772AFB" w:rsidP="0003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 текст, отвечая на вопросы, определять тему и главную мысль. Составлять план текста.</w:t>
            </w:r>
          </w:p>
          <w:p w:rsidR="00772AFB" w:rsidRPr="00DD6656" w:rsidRDefault="00772AFB" w:rsidP="0003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в словах орфограммы.</w:t>
            </w:r>
          </w:p>
        </w:tc>
      </w:tr>
      <w:tr w:rsidR="00772AFB" w:rsidRPr="00DD6656" w:rsidTr="00B43453">
        <w:tc>
          <w:tcPr>
            <w:tcW w:w="675" w:type="dxa"/>
          </w:tcPr>
          <w:p w:rsidR="00772AFB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68498D" w:rsidRPr="00DD6656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678" w:type="dxa"/>
          </w:tcPr>
          <w:p w:rsidR="00772AFB" w:rsidRPr="00DD6656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парных звонких и глухих согласных на конце слова.</w:t>
            </w:r>
          </w:p>
        </w:tc>
        <w:tc>
          <w:tcPr>
            <w:tcW w:w="709" w:type="dxa"/>
          </w:tcPr>
          <w:p w:rsidR="00772AFB" w:rsidRPr="00DD6656" w:rsidRDefault="0068498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72AFB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«Рыбалка».</w:t>
            </w:r>
          </w:p>
          <w:p w:rsidR="0068498D" w:rsidRDefault="0068498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по теме урока.</w:t>
            </w:r>
          </w:p>
          <w:p w:rsidR="0068498D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по вариантам.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(письмо под диктовку).</w:t>
            </w:r>
          </w:p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72AFB" w:rsidRPr="00DD6656" w:rsidRDefault="00772AFB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72AFB" w:rsidRPr="0068498D" w:rsidRDefault="0068498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формы одного слова и однокоренные слова,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в  этих  словах букву парного согласного звука, написание которой надо </w:t>
            </w:r>
            <w:r w:rsidRPr="0068498D">
              <w:rPr>
                <w:rFonts w:ascii="Times New Roman" w:hAnsi="Times New Roman"/>
                <w:sz w:val="18"/>
                <w:szCs w:val="18"/>
              </w:rPr>
              <w:lastRenderedPageBreak/>
              <w:t>проверять.</w:t>
            </w:r>
          </w:p>
          <w:p w:rsidR="0068498D" w:rsidRPr="0068498D" w:rsidRDefault="0068498D" w:rsidP="006849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Осознавать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</w:t>
            </w:r>
          </w:p>
          <w:p w:rsidR="0068498D" w:rsidRPr="0068498D" w:rsidRDefault="0068498D" w:rsidP="0068498D">
            <w:pPr>
              <w:rPr>
                <w:rFonts w:ascii="Times New Roman" w:hAnsi="Times New Roman"/>
                <w:sz w:val="18"/>
                <w:szCs w:val="18"/>
              </w:rPr>
            </w:pP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проверочные слова путём изменения формы слова и подбора однокоренных слов (травка — трава, травушка; мороз- морозы, морозный). 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способ подбора проверочного слова для слов с пропущенными или выделенными буквами. 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 xml:space="preserve">Изменять 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>слова  так, чтобы на конце слов был парный согласны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звук и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написание буквы парного согласного звука.</w:t>
            </w:r>
          </w:p>
          <w:p w:rsidR="0068498D" w:rsidRPr="0068498D" w:rsidRDefault="0068498D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проверочные слова  и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способ подбора проверочного слова для слов с пропущенными или выделенными буквами. 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 xml:space="preserve">Изменять 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>слова  так, чтобы на конце слов был парный согласны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звук и </w:t>
            </w:r>
            <w:r w:rsidRPr="0068498D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68498D">
              <w:rPr>
                <w:rFonts w:ascii="Times New Roman" w:hAnsi="Times New Roman"/>
                <w:sz w:val="18"/>
                <w:szCs w:val="18"/>
              </w:rPr>
              <w:t xml:space="preserve"> написание буквы парного согласного звука.</w:t>
            </w:r>
          </w:p>
        </w:tc>
      </w:tr>
      <w:tr w:rsidR="00772AFB" w:rsidRPr="00DD6656" w:rsidTr="00B43453">
        <w:tc>
          <w:tcPr>
            <w:tcW w:w="675" w:type="dxa"/>
          </w:tcPr>
          <w:p w:rsidR="00772AFB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4678" w:type="dxa"/>
          </w:tcPr>
          <w:p w:rsidR="00772AFB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709" w:type="dxa"/>
          </w:tcPr>
          <w:p w:rsidR="00772AFB" w:rsidRPr="00DD6656" w:rsidRDefault="00C06DD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72AFB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рядам.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 по карточкам.</w:t>
            </w:r>
          </w:p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72AFB" w:rsidRPr="00DD6656" w:rsidRDefault="00772AFB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72AFB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правила, писать под диктовку, проводить звуко - буквенный разбор слова.</w:t>
            </w:r>
          </w:p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примеры на изученную тему.</w:t>
            </w:r>
          </w:p>
        </w:tc>
      </w:tr>
      <w:tr w:rsidR="00C06DD7" w:rsidRPr="00DD6656" w:rsidTr="00B43453">
        <w:tc>
          <w:tcPr>
            <w:tcW w:w="675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678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709" w:type="dxa"/>
          </w:tcPr>
          <w:p w:rsidR="00C06DD7" w:rsidRPr="00DD6656" w:rsidRDefault="00C06DD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06DD7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</w:tc>
        <w:tc>
          <w:tcPr>
            <w:tcW w:w="1985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C06DD7" w:rsidRDefault="00C06DD7" w:rsidP="0003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правила, писать под диктовку, проводить звуко - буквенный разбор слова.</w:t>
            </w:r>
          </w:p>
          <w:p w:rsidR="00C06DD7" w:rsidRPr="00DD6656" w:rsidRDefault="00C06DD7" w:rsidP="0003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примеры на изученную тему.</w:t>
            </w:r>
          </w:p>
        </w:tc>
      </w:tr>
      <w:tr w:rsidR="00C06DD7" w:rsidRPr="00DD6656" w:rsidTr="00B43453">
        <w:tc>
          <w:tcPr>
            <w:tcW w:w="675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678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Обобщение изученного материала.</w:t>
            </w:r>
          </w:p>
        </w:tc>
        <w:tc>
          <w:tcPr>
            <w:tcW w:w="709" w:type="dxa"/>
          </w:tcPr>
          <w:p w:rsidR="00C06DD7" w:rsidRPr="00DD6656" w:rsidRDefault="00C06DD7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06DD7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по карточкам.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материала.</w:t>
            </w:r>
          </w:p>
          <w:p w:rsidR="00FE1F6F" w:rsidRPr="00DD6656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C06DD7" w:rsidRPr="00DD6656" w:rsidRDefault="00C06DD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сопоставлять произношение и написание слов. </w:t>
            </w:r>
            <w:r w:rsidR="00FE1F6F">
              <w:rPr>
                <w:rFonts w:ascii="Times New Roman" w:hAnsi="Times New Roman"/>
              </w:rPr>
              <w:t>Применять правила правописания, подбирать примеры на изученную орфограмму.</w:t>
            </w:r>
          </w:p>
        </w:tc>
      </w:tr>
      <w:tr w:rsidR="00FE1F6F" w:rsidRPr="00DD6656" w:rsidTr="00B43453">
        <w:tc>
          <w:tcPr>
            <w:tcW w:w="675" w:type="dxa"/>
          </w:tcPr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FE1F6F" w:rsidRPr="00DD6656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678" w:type="dxa"/>
          </w:tcPr>
          <w:p w:rsidR="00FE1F6F" w:rsidRPr="00DD6656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разделительным мягким знаком.</w:t>
            </w:r>
          </w:p>
        </w:tc>
        <w:tc>
          <w:tcPr>
            <w:tcW w:w="709" w:type="dxa"/>
          </w:tcPr>
          <w:p w:rsidR="00FE1F6F" w:rsidRPr="00DD6656" w:rsidRDefault="00FE1F6F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FE1F6F" w:rsidRDefault="00FE1F6F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FE1F6F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 в тетради.</w:t>
            </w:r>
          </w:p>
          <w:p w:rsidR="0047673B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7673B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«Помоги Незнайке».</w:t>
            </w:r>
          </w:p>
          <w:p w:rsidR="0047673B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«Орфографический мяч».</w:t>
            </w:r>
          </w:p>
          <w:p w:rsidR="0047673B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47673B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47673B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FE1F6F" w:rsidRPr="00DD6656" w:rsidRDefault="00FE1F6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E1F6F" w:rsidRPr="00FE1F6F" w:rsidRDefault="00FE1F6F" w:rsidP="0003480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  Наблюдать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над произношением слов с разделительным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>.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 Соотносить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количество звуков и букв в таких словах как семья, вьюга.</w:t>
            </w:r>
          </w:p>
          <w:p w:rsidR="00FE1F6F" w:rsidRPr="00FE1F6F" w:rsidRDefault="00FE1F6F" w:rsidP="00034803">
            <w:pPr>
              <w:rPr>
                <w:rFonts w:ascii="Times New Roman" w:hAnsi="Times New Roman"/>
                <w:sz w:val="18"/>
                <w:szCs w:val="18"/>
              </w:rPr>
            </w:pPr>
            <w:r w:rsidRPr="00FE1F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Осознавать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правило  написания разделительного мягкого знака в словах.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Объяснять,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почему в  данных словах надо писать разделительный мягкий знак.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Переносить 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слова с разделительным мягким знаком.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слова с мягким знаком-показателем мягкости предшествующего согласного звука и разделительным мягким знаком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, классифицировать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их по этому признаку. 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 xml:space="preserve"> примеры слов с разделительным мягким знаком. 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FE1F6F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 w:rsidRPr="00FE1F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FE1F6F" w:rsidRPr="00DD6656" w:rsidTr="00B43453">
        <w:tc>
          <w:tcPr>
            <w:tcW w:w="675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4678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709" w:type="dxa"/>
          </w:tcPr>
          <w:p w:rsidR="00FE1F6F" w:rsidRPr="00DD6656" w:rsidRDefault="0047673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E1F6F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47673B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FE1F6F" w:rsidRPr="00DD6656" w:rsidRDefault="00FE1F6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безошибочно списывать текст, проверять, находить и исправлять ошибки.</w:t>
            </w:r>
          </w:p>
        </w:tc>
      </w:tr>
      <w:tr w:rsidR="00FE1F6F" w:rsidRPr="00DD6656" w:rsidTr="00B43453">
        <w:tc>
          <w:tcPr>
            <w:tcW w:w="675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678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сочинение «Зимние забавы».</w:t>
            </w:r>
          </w:p>
        </w:tc>
        <w:tc>
          <w:tcPr>
            <w:tcW w:w="709" w:type="dxa"/>
          </w:tcPr>
          <w:p w:rsidR="00FE1F6F" w:rsidRPr="00DD6656" w:rsidRDefault="0047673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E1F6F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Словарная работа.</w:t>
            </w:r>
          </w:p>
          <w:p w:rsidR="00034803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сочинению. Устная работа.</w:t>
            </w:r>
          </w:p>
          <w:p w:rsidR="00034803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темы по желанию.</w:t>
            </w:r>
          </w:p>
          <w:p w:rsidR="00034803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034803" w:rsidRPr="00DD6656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 (люстрация к сочинению).</w:t>
            </w:r>
          </w:p>
        </w:tc>
        <w:tc>
          <w:tcPr>
            <w:tcW w:w="1985" w:type="dxa"/>
          </w:tcPr>
          <w:p w:rsidR="00FE1F6F" w:rsidRPr="00DD6656" w:rsidRDefault="00FE1F6F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E1F6F" w:rsidRPr="00DD6656" w:rsidRDefault="0047673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устный рассказ, самост-но озаглавливать свой рассказ, подбирать синонимы.</w:t>
            </w:r>
          </w:p>
        </w:tc>
      </w:tr>
      <w:tr w:rsidR="00FE1F6F" w:rsidRPr="00DD6656" w:rsidTr="00B43453">
        <w:tc>
          <w:tcPr>
            <w:tcW w:w="675" w:type="dxa"/>
          </w:tcPr>
          <w:p w:rsidR="00FE1F6F" w:rsidRPr="00DD6656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678" w:type="dxa"/>
          </w:tcPr>
          <w:p w:rsidR="00FE1F6F" w:rsidRPr="00DD6656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709" w:type="dxa"/>
          </w:tcPr>
          <w:p w:rsidR="00FE1F6F" w:rsidRPr="00DD6656" w:rsidRDefault="0003480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E1F6F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«Гласные сбежали».</w:t>
            </w:r>
          </w:p>
          <w:p w:rsidR="00034803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34803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34803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под диктовку.</w:t>
            </w:r>
          </w:p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FE1F6F" w:rsidRPr="00DD6656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="00483820">
              <w:rPr>
                <w:rFonts w:ascii="Times New Roman" w:hAnsi="Times New Roman"/>
              </w:rPr>
              <w:t xml:space="preserve">с заданиями </w:t>
            </w:r>
            <w:r>
              <w:rPr>
                <w:rFonts w:ascii="Times New Roman" w:hAnsi="Times New Roman"/>
              </w:rPr>
              <w:t>на заданную тему.</w:t>
            </w:r>
          </w:p>
        </w:tc>
        <w:tc>
          <w:tcPr>
            <w:tcW w:w="4252" w:type="dxa"/>
          </w:tcPr>
          <w:p w:rsidR="00FE1F6F" w:rsidRPr="00DD6656" w:rsidRDefault="0003480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списывать текст без ошибок, с проговариванием, соотносить произношение и написание слов, проводить звуко-буквенный разбор слова, подбирать примеры </w:t>
            </w:r>
            <w:r w:rsidR="0048382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 изученную орфограмму, подбирать антонимы.</w:t>
            </w:r>
          </w:p>
        </w:tc>
      </w:tr>
      <w:tr w:rsidR="00FE1F6F" w:rsidRPr="00DD6656" w:rsidTr="00B43453">
        <w:tc>
          <w:tcPr>
            <w:tcW w:w="675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678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материала.</w:t>
            </w:r>
          </w:p>
        </w:tc>
        <w:tc>
          <w:tcPr>
            <w:tcW w:w="709" w:type="dxa"/>
          </w:tcPr>
          <w:p w:rsidR="00FE1F6F" w:rsidRPr="00DD6656" w:rsidRDefault="0048382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E1F6F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по презентации.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парах.</w:t>
            </w:r>
          </w:p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 тему раздела.</w:t>
            </w:r>
          </w:p>
        </w:tc>
        <w:tc>
          <w:tcPr>
            <w:tcW w:w="4252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соотносить произношение и написание слов, проводить звуко – буквенный разбор слова, подбирать примеры к орфограмме. Оценивать работу друг друга.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83820" w:rsidRDefault="00483820" w:rsidP="004838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 речи(47ч.)</w:t>
            </w:r>
          </w:p>
        </w:tc>
        <w:tc>
          <w:tcPr>
            <w:tcW w:w="709" w:type="dxa"/>
          </w:tcPr>
          <w:p w:rsidR="00483820" w:rsidRDefault="00483820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83820" w:rsidRPr="00483820" w:rsidRDefault="00483820" w:rsidP="0048382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1F6F" w:rsidRPr="00DD6656" w:rsidTr="00B43453">
        <w:tc>
          <w:tcPr>
            <w:tcW w:w="675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678" w:type="dxa"/>
          </w:tcPr>
          <w:p w:rsidR="00FE1F6F" w:rsidRPr="00483820" w:rsidRDefault="00483820" w:rsidP="00483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части речи?</w:t>
            </w:r>
          </w:p>
        </w:tc>
        <w:tc>
          <w:tcPr>
            <w:tcW w:w="709" w:type="dxa"/>
          </w:tcPr>
          <w:p w:rsidR="00FE1F6F" w:rsidRPr="00DD6656" w:rsidRDefault="0048382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E1F6F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презентации.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Итоги урока.</w:t>
            </w:r>
          </w:p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FE1F6F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на тему «Части речи».</w:t>
            </w:r>
          </w:p>
        </w:tc>
        <w:tc>
          <w:tcPr>
            <w:tcW w:w="4252" w:type="dxa"/>
          </w:tcPr>
          <w:p w:rsidR="00483820" w:rsidRPr="00483820" w:rsidRDefault="00483820" w:rsidP="004838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схему «Части речи», составлять по ней сообщение.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по рисунку слова разных частей речи,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составлять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текст по рисунку.</w:t>
            </w:r>
          </w:p>
          <w:p w:rsidR="00FE1F6F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4678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части речи?</w:t>
            </w:r>
          </w:p>
        </w:tc>
        <w:tc>
          <w:tcPr>
            <w:tcW w:w="709" w:type="dxa"/>
          </w:tcPr>
          <w:p w:rsidR="00483820" w:rsidRPr="00DD6656" w:rsidRDefault="0048382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по учебнику.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83820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83820" w:rsidRPr="00483820" w:rsidRDefault="00483820" w:rsidP="004838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часть речи выделенных слов , пользуясь информацией из схемы «Части речи».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из текста слова, соответствующие заданному признаку (вопросу).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над образностью слов русского языка.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678" w:type="dxa"/>
          </w:tcPr>
          <w:p w:rsidR="00483820" w:rsidRPr="00483820" w:rsidRDefault="00483820" w:rsidP="00483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имя существительное?</w:t>
            </w:r>
          </w:p>
        </w:tc>
        <w:tc>
          <w:tcPr>
            <w:tcW w:w="709" w:type="dxa"/>
          </w:tcPr>
          <w:p w:rsidR="00483820" w:rsidRPr="00DD6656" w:rsidRDefault="00483820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с упр-ми по учебнику.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053B63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83820" w:rsidRPr="00483820" w:rsidRDefault="00483820" w:rsidP="004838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Распознавать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имя существительное среди других частей речи по обобщённому лексическому значению и вопросу.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>Ставить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вопросы к именам существительным,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изменять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имена существительные по вопросам.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Объяснять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лексическое значение слов-имён существительных, 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их по лексическому значению.</w:t>
            </w: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 Обогащать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 xml:space="preserve"> собственный словарь именами существительными разных лексико-тематических групп.</w:t>
            </w:r>
          </w:p>
          <w:p w:rsidR="00483820" w:rsidRPr="00483820" w:rsidRDefault="00483820" w:rsidP="00483820">
            <w:pPr>
              <w:rPr>
                <w:rFonts w:ascii="Times New Roman" w:hAnsi="Times New Roman"/>
                <w:sz w:val="18"/>
                <w:szCs w:val="18"/>
              </w:rPr>
            </w:pPr>
            <w:r w:rsidRPr="0048382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483820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678" w:type="dxa"/>
          </w:tcPr>
          <w:p w:rsidR="00483820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Одушевленные и неодушевленные имена существительные.</w:t>
            </w:r>
          </w:p>
        </w:tc>
        <w:tc>
          <w:tcPr>
            <w:tcW w:w="709" w:type="dxa"/>
          </w:tcPr>
          <w:p w:rsidR="00483820" w:rsidRPr="00DD6656" w:rsidRDefault="00053B6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 с помощью загадок.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«Угадай кто или что?»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в парах.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053B63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53B63" w:rsidRPr="00E008D6" w:rsidRDefault="00053B63" w:rsidP="00053B6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Различать</w:t>
            </w:r>
            <w:r w:rsidRPr="00E008D6">
              <w:rPr>
                <w:rFonts w:ascii="Times New Roman" w:hAnsi="Times New Roman"/>
              </w:rPr>
              <w:t xml:space="preserve"> одушевлённые   имена существительные с опорой на вопрос </w:t>
            </w:r>
            <w:r w:rsidRPr="00E008D6">
              <w:rPr>
                <w:rFonts w:ascii="Times New Roman" w:hAnsi="Times New Roman"/>
                <w:b/>
              </w:rPr>
              <w:t>кто?</w:t>
            </w:r>
            <w:r>
              <w:rPr>
                <w:rFonts w:ascii="Times New Roman" w:hAnsi="Times New Roman"/>
                <w:b/>
              </w:rPr>
              <w:t xml:space="preserve"> что?</w:t>
            </w:r>
            <w:r>
              <w:rPr>
                <w:rFonts w:ascii="Times New Roman" w:hAnsi="Times New Roman"/>
              </w:rPr>
              <w:t xml:space="preserve"> И </w:t>
            </w:r>
            <w:r w:rsidRPr="00E008D6">
              <w:rPr>
                <w:rFonts w:ascii="Times New Roman" w:hAnsi="Times New Roman"/>
              </w:rPr>
              <w:t xml:space="preserve"> </w:t>
            </w:r>
            <w:r w:rsidRPr="00E008D6">
              <w:rPr>
                <w:rFonts w:ascii="Times New Roman" w:hAnsi="Times New Roman"/>
                <w:b/>
              </w:rPr>
              <w:t>подбирать</w:t>
            </w:r>
            <w:r w:rsidRPr="00E008D6">
              <w:rPr>
                <w:rFonts w:ascii="Times New Roman" w:hAnsi="Times New Roman"/>
              </w:rPr>
              <w:t xml:space="preserve"> примеры таких существительных. </w:t>
            </w:r>
          </w:p>
          <w:p w:rsidR="00053B63" w:rsidRPr="00E008D6" w:rsidRDefault="00053B63" w:rsidP="00053B6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  <w:color w:val="000000"/>
              </w:rPr>
              <w:t>Объяснять</w:t>
            </w:r>
            <w:r>
              <w:rPr>
                <w:rFonts w:ascii="Times New Roman" w:hAnsi="Times New Roman"/>
              </w:rPr>
              <w:t xml:space="preserve"> лексическое значение слов:</w:t>
            </w:r>
            <w:r w:rsidRPr="00E008D6">
              <w:rPr>
                <w:rFonts w:ascii="Times New Roman" w:hAnsi="Times New Roman"/>
              </w:rPr>
              <w:t xml:space="preserve"> одушевлённых</w:t>
            </w:r>
            <w:r>
              <w:rPr>
                <w:rFonts w:ascii="Times New Roman" w:hAnsi="Times New Roman"/>
              </w:rPr>
              <w:t xml:space="preserve"> и неодушевленных</w:t>
            </w:r>
            <w:r w:rsidRPr="00E008D6">
              <w:rPr>
                <w:rFonts w:ascii="Times New Roman" w:hAnsi="Times New Roman"/>
              </w:rPr>
              <w:t xml:space="preserve"> имён существительных. </w:t>
            </w:r>
          </w:p>
          <w:p w:rsidR="00053B63" w:rsidRPr="00E008D6" w:rsidRDefault="00053B63" w:rsidP="00053B63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E008D6">
              <w:rPr>
                <w:rFonts w:ascii="Times New Roman" w:hAnsi="Times New Roman"/>
              </w:rPr>
              <w:t xml:space="preserve">одушевлённые </w:t>
            </w:r>
            <w:r>
              <w:rPr>
                <w:rFonts w:ascii="Times New Roman" w:hAnsi="Times New Roman"/>
              </w:rPr>
              <w:t xml:space="preserve">  и неодушевленные </w:t>
            </w:r>
            <w:r w:rsidRPr="00E008D6">
              <w:rPr>
                <w:rFonts w:ascii="Times New Roman" w:hAnsi="Times New Roman"/>
              </w:rPr>
              <w:t xml:space="preserve">имена существительные по значению. </w:t>
            </w:r>
            <w:r w:rsidRPr="00E008D6">
              <w:rPr>
                <w:rFonts w:ascii="Times New Roman" w:hAnsi="Times New Roman"/>
                <w:b/>
              </w:rPr>
              <w:t>Изменять</w:t>
            </w:r>
            <w:r w:rsidRPr="00E008D6">
              <w:rPr>
                <w:rFonts w:ascii="Times New Roman" w:hAnsi="Times New Roman"/>
              </w:rPr>
              <w:t xml:space="preserve"> имена существи</w:t>
            </w:r>
            <w:r>
              <w:rPr>
                <w:rFonts w:ascii="Times New Roman" w:hAnsi="Times New Roman"/>
              </w:rPr>
              <w:t>тельные по  вопросам     (</w:t>
            </w:r>
            <w:r w:rsidRPr="00E008D6">
              <w:rPr>
                <w:rFonts w:ascii="Times New Roman" w:hAnsi="Times New Roman"/>
              </w:rPr>
              <w:t>кому? доктору - кто?- доктор).</w:t>
            </w:r>
          </w:p>
          <w:p w:rsidR="00483820" w:rsidRPr="00DD6656" w:rsidRDefault="00053B63" w:rsidP="00AC767F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Классифицировать</w:t>
            </w:r>
            <w:r w:rsidRPr="00E008D6">
              <w:rPr>
                <w:rFonts w:ascii="Times New Roman" w:hAnsi="Times New Roman"/>
              </w:rPr>
              <w:t xml:space="preserve"> имена существительные одушевлённые и неодушевлённые по значению и </w:t>
            </w:r>
            <w:r w:rsidRPr="00E008D6">
              <w:rPr>
                <w:rFonts w:ascii="Times New Roman" w:hAnsi="Times New Roman"/>
                <w:color w:val="000000"/>
              </w:rPr>
              <w:t>объединять</w:t>
            </w:r>
            <w:r w:rsidRPr="00E008D6">
              <w:rPr>
                <w:rFonts w:ascii="Times New Roman" w:hAnsi="Times New Roman"/>
              </w:rPr>
              <w:t xml:space="preserve"> их в тематические группы.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67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и нарицательные имена сущ-ые.</w:t>
            </w:r>
          </w:p>
          <w:p w:rsidR="00053B63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Правописание собственных имен сущ-ых.</w:t>
            </w:r>
          </w:p>
        </w:tc>
        <w:tc>
          <w:tcPr>
            <w:tcW w:w="709" w:type="dxa"/>
          </w:tcPr>
          <w:p w:rsidR="00483820" w:rsidRPr="00DD6656" w:rsidRDefault="00053B6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1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«Исправь ошибки».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(самост-но).</w:t>
            </w:r>
          </w:p>
          <w:p w:rsidR="00053B63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53B63" w:rsidRPr="00053B63" w:rsidRDefault="00053B63" w:rsidP="00053B6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Осуществлять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53B63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собственные и нарицательные имена существительные,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примеры таких существительных.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 собственные и нарицательные по значению и объединять их в тематические группы.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полные и неполные имена, ласковые формы имён и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правильно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использовать их в речи.</w:t>
            </w:r>
          </w:p>
          <w:p w:rsidR="00483820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Писать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с заглавной буквы имена собственные.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467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и нарицательные имена сущ-ые.</w:t>
            </w:r>
          </w:p>
          <w:p w:rsidR="00053B63" w:rsidRPr="00DD6656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Заглавная буква в именах, отчествах, фамилиях людей.</w:t>
            </w:r>
          </w:p>
        </w:tc>
        <w:tc>
          <w:tcPr>
            <w:tcW w:w="709" w:type="dxa"/>
          </w:tcPr>
          <w:p w:rsidR="00483820" w:rsidRPr="00DD6656" w:rsidRDefault="00053B6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053B63" w:rsidRDefault="00053B6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53B63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теме, загадки.</w:t>
            </w:r>
          </w:p>
          <w:p w:rsidR="0009159A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по учебнику.</w:t>
            </w:r>
          </w:p>
          <w:p w:rsidR="0009159A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9159A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(самост-но).</w:t>
            </w:r>
          </w:p>
          <w:p w:rsidR="0009159A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09159A" w:rsidRPr="00DD6656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53B63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имена собственные в тексте,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их  написание.</w:t>
            </w:r>
          </w:p>
          <w:p w:rsidR="00053B63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>
              <w:rPr>
                <w:rFonts w:ascii="Times New Roman" w:hAnsi="Times New Roman"/>
                <w:sz w:val="18"/>
                <w:szCs w:val="18"/>
              </w:rPr>
              <w:t>имена собственные в тексте, различать имена собственные и нарицательные.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Наблюдать  над  написанием названий произведений (название заключается в кавычки).</w:t>
            </w:r>
          </w:p>
          <w:p w:rsidR="00053B63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Знакомиться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с происхождением русских фамилий (</w:t>
            </w:r>
            <w:r>
              <w:rPr>
                <w:rFonts w:ascii="Times New Roman" w:hAnsi="Times New Roman"/>
                <w:sz w:val="18"/>
                <w:szCs w:val="18"/>
              </w:rPr>
              <w:t>Страничка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 любознательных).</w:t>
            </w:r>
          </w:p>
          <w:p w:rsidR="00053B63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информацию с помощью взрослых   из справочной литературы в библиотеке, из интернета о происхождении своей фамилии.  </w:t>
            </w:r>
          </w:p>
          <w:p w:rsidR="00053B63" w:rsidRPr="00053B63" w:rsidRDefault="00053B63" w:rsidP="00053B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 xml:space="preserve"> ответы на вопросы и записывать их.</w:t>
            </w:r>
          </w:p>
          <w:p w:rsidR="00483820" w:rsidRPr="00053B63" w:rsidRDefault="00053B63" w:rsidP="00053B63">
            <w:pPr>
              <w:rPr>
                <w:rFonts w:ascii="Times New Roman" w:hAnsi="Times New Roman"/>
                <w:sz w:val="18"/>
                <w:szCs w:val="18"/>
              </w:rPr>
            </w:pPr>
            <w:r w:rsidRPr="00053B63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053B63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678" w:type="dxa"/>
          </w:tcPr>
          <w:p w:rsidR="0009159A" w:rsidRPr="00DD6656" w:rsidRDefault="0009159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Заглавная буква в написании кличек животных.</w:t>
            </w:r>
            <w:r w:rsidR="000B7269">
              <w:rPr>
                <w:rFonts w:ascii="Times New Roman" w:hAnsi="Times New Roman"/>
              </w:rPr>
              <w:t xml:space="preserve"> Развитие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483820" w:rsidRPr="00DD6656" w:rsidRDefault="0009159A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0B726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 (загадки).</w:t>
            </w:r>
          </w:p>
          <w:p w:rsidR="000B7269" w:rsidRDefault="000B7269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B7269" w:rsidRDefault="00AA040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(самост-но).</w:t>
            </w:r>
          </w:p>
          <w:p w:rsidR="00AA0407" w:rsidRDefault="00AA040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A0407" w:rsidRDefault="00AA040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AA0407" w:rsidRDefault="00AA040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AA0407" w:rsidRPr="00DD6656" w:rsidRDefault="00AA0407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B7269" w:rsidRPr="000B7269" w:rsidRDefault="000B7269" w:rsidP="000B72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0B7269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0B7269" w:rsidRPr="000B7269" w:rsidRDefault="000B7269" w:rsidP="000B72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0B7269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B7269" w:rsidRPr="000B7269" w:rsidRDefault="000B7269" w:rsidP="000B7269">
            <w:pPr>
              <w:rPr>
                <w:rFonts w:ascii="Times New Roman" w:hAnsi="Times New Roman"/>
                <w:sz w:val="18"/>
                <w:szCs w:val="18"/>
              </w:rPr>
            </w:pP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0B7269">
              <w:rPr>
                <w:rFonts w:ascii="Times New Roman" w:hAnsi="Times New Roman"/>
                <w:sz w:val="18"/>
                <w:szCs w:val="18"/>
              </w:rPr>
              <w:t xml:space="preserve">названия и клички животных, правильно их записывать. </w:t>
            </w:r>
          </w:p>
          <w:p w:rsidR="000B7269" w:rsidRPr="000B7269" w:rsidRDefault="000B7269" w:rsidP="000B7269">
            <w:pPr>
              <w:rPr>
                <w:rFonts w:ascii="Times New Roman" w:hAnsi="Times New Roman"/>
                <w:sz w:val="18"/>
                <w:szCs w:val="18"/>
              </w:rPr>
            </w:pP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0B7269">
              <w:rPr>
                <w:rFonts w:ascii="Times New Roman" w:hAnsi="Times New Roman"/>
                <w:sz w:val="18"/>
                <w:szCs w:val="18"/>
              </w:rPr>
              <w:t>устный рассказ о своём домашнем животном на основе наблюдений и по вопросам учителя.</w:t>
            </w:r>
          </w:p>
          <w:p w:rsidR="00483820" w:rsidRPr="000B7269" w:rsidRDefault="000B7269" w:rsidP="000B7269">
            <w:pPr>
              <w:rPr>
                <w:rFonts w:ascii="Times New Roman" w:hAnsi="Times New Roman"/>
                <w:sz w:val="18"/>
                <w:szCs w:val="18"/>
              </w:rPr>
            </w:pPr>
            <w:r w:rsidRPr="000B7269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0B7269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483820" w:rsidRPr="00DD6656" w:rsidTr="00B43453">
        <w:tc>
          <w:tcPr>
            <w:tcW w:w="675" w:type="dxa"/>
          </w:tcPr>
          <w:p w:rsidR="00483820" w:rsidRPr="00DD6656" w:rsidRDefault="0088349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678" w:type="dxa"/>
          </w:tcPr>
          <w:p w:rsidR="00483820" w:rsidRPr="00DD6656" w:rsidRDefault="0088349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Заглавная буква в географических названиях.</w:t>
            </w:r>
          </w:p>
        </w:tc>
        <w:tc>
          <w:tcPr>
            <w:tcW w:w="709" w:type="dxa"/>
          </w:tcPr>
          <w:p w:rsidR="00483820" w:rsidRPr="00DD6656" w:rsidRDefault="00883495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483820" w:rsidRDefault="00883495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883495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857AA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857AA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857AA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с комментированием.</w:t>
            </w:r>
          </w:p>
          <w:p w:rsidR="00857AA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857AA6" w:rsidRPr="00DD665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под диктовку. Д/З.</w:t>
            </w:r>
          </w:p>
        </w:tc>
        <w:tc>
          <w:tcPr>
            <w:tcW w:w="1985" w:type="dxa"/>
          </w:tcPr>
          <w:p w:rsidR="00483820" w:rsidRPr="00DD6656" w:rsidRDefault="0048382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83495" w:rsidRPr="00883495" w:rsidRDefault="00883495" w:rsidP="008834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83495" w:rsidRPr="00883495" w:rsidRDefault="00883495" w:rsidP="008834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Различать 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>имена собственные – географические названия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объяснять их написание.</w:t>
            </w:r>
          </w:p>
          <w:p w:rsidR="00883495" w:rsidRPr="00883495" w:rsidRDefault="00883495" w:rsidP="00883495">
            <w:pPr>
              <w:rPr>
                <w:rFonts w:ascii="Times New Roman" w:hAnsi="Times New Roman"/>
                <w:sz w:val="18"/>
                <w:szCs w:val="18"/>
              </w:rPr>
            </w:pP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>
              <w:rPr>
                <w:rFonts w:ascii="Times New Roman" w:hAnsi="Times New Roman"/>
                <w:sz w:val="18"/>
                <w:szCs w:val="18"/>
              </w:rPr>
              <w:t>информацию с помощью взрослых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 xml:space="preserve">   из справочной литера</w:t>
            </w:r>
            <w:r>
              <w:rPr>
                <w:rFonts w:ascii="Times New Roman" w:hAnsi="Times New Roman"/>
                <w:sz w:val="18"/>
                <w:szCs w:val="18"/>
              </w:rPr>
              <w:t>туры в библиотеке, из интернета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 xml:space="preserve"> о происхождении   названия своего города (или села, посёлка, деревни).</w:t>
            </w:r>
          </w:p>
          <w:p w:rsidR="00483820" w:rsidRPr="00883495" w:rsidRDefault="00883495" w:rsidP="00883495">
            <w:pPr>
              <w:rPr>
                <w:rFonts w:ascii="Times New Roman" w:hAnsi="Times New Roman"/>
                <w:sz w:val="18"/>
                <w:szCs w:val="18"/>
              </w:rPr>
            </w:pPr>
            <w:r w:rsidRPr="0088349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883495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857AA6" w:rsidRPr="00DD6656" w:rsidTr="00B43453">
        <w:tc>
          <w:tcPr>
            <w:tcW w:w="675" w:type="dxa"/>
          </w:tcPr>
          <w:p w:rsidR="00857AA6" w:rsidRPr="00DD665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678" w:type="dxa"/>
          </w:tcPr>
          <w:p w:rsidR="00857AA6" w:rsidRPr="00DD6656" w:rsidRDefault="00857AA6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709" w:type="dxa"/>
          </w:tcPr>
          <w:p w:rsidR="00857AA6" w:rsidRPr="00DD6656" w:rsidRDefault="00857AA6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857AA6" w:rsidRDefault="00B337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текста.</w:t>
            </w:r>
          </w:p>
          <w:p w:rsidR="00B337F4" w:rsidRDefault="00B337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Орфографическая подготовка.</w:t>
            </w:r>
          </w:p>
          <w:p w:rsidR="00B337F4" w:rsidRDefault="00B337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B337F4" w:rsidRPr="00DD6656" w:rsidRDefault="00A80AC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857AA6" w:rsidRPr="00DD6656" w:rsidRDefault="00857AA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57AA6" w:rsidRDefault="00857AA6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пересказывать текст, отвечая на </w:t>
            </w:r>
            <w:r>
              <w:rPr>
                <w:rFonts w:ascii="Times New Roman" w:hAnsi="Times New Roman"/>
              </w:rPr>
              <w:lastRenderedPageBreak/>
              <w:t>вопросы, определять тему и главную мысль. Составлять план.</w:t>
            </w:r>
          </w:p>
          <w:p w:rsidR="00857AA6" w:rsidRPr="00DD6656" w:rsidRDefault="00857AA6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в словах орфограммы.</w:t>
            </w:r>
          </w:p>
        </w:tc>
      </w:tr>
      <w:tr w:rsidR="00857AA6" w:rsidRPr="00DD6656" w:rsidTr="00B43453">
        <w:tc>
          <w:tcPr>
            <w:tcW w:w="675" w:type="dxa"/>
          </w:tcPr>
          <w:p w:rsidR="00857AA6" w:rsidRPr="00DD6656" w:rsidRDefault="00A80AC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4678" w:type="dxa"/>
          </w:tcPr>
          <w:p w:rsidR="00857AA6" w:rsidRPr="00DD6656" w:rsidRDefault="00A80AC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о написании слов с заглавной буквы.</w:t>
            </w:r>
          </w:p>
        </w:tc>
        <w:tc>
          <w:tcPr>
            <w:tcW w:w="709" w:type="dxa"/>
          </w:tcPr>
          <w:p w:rsidR="00857AA6" w:rsidRPr="00DD6656" w:rsidRDefault="00A80ACC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857AA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знаний.</w:t>
            </w:r>
          </w:p>
          <w:p w:rsidR="00376FB1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376FB1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376FB1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376FB1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857AA6" w:rsidRPr="00DD6656" w:rsidRDefault="00857AA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57AA6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имена собственные, подбирать имена сущ-ые в каждую группу, использовать специальную терминологию при определении части речи.</w:t>
            </w:r>
          </w:p>
        </w:tc>
      </w:tr>
      <w:tr w:rsidR="00857AA6" w:rsidRPr="00DD6656" w:rsidTr="00B43453">
        <w:tc>
          <w:tcPr>
            <w:tcW w:w="675" w:type="dxa"/>
          </w:tcPr>
          <w:p w:rsidR="00857AA6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678" w:type="dxa"/>
          </w:tcPr>
          <w:p w:rsidR="00857AA6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709" w:type="dxa"/>
          </w:tcPr>
          <w:p w:rsidR="00857AA6" w:rsidRPr="00DD6656" w:rsidRDefault="00376FB1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857AA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376FB1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  <w:p w:rsidR="00376FB1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857AA6" w:rsidRPr="00DD6656" w:rsidRDefault="00857AA6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57AA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писать под диктовку.</w:t>
            </w:r>
          </w:p>
          <w:p w:rsidR="00376FB1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правила правописания.</w:t>
            </w:r>
          </w:p>
          <w:p w:rsidR="00376FB1" w:rsidRPr="00DD6656" w:rsidRDefault="00376FB1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примеры на изученную тему.</w:t>
            </w:r>
          </w:p>
        </w:tc>
      </w:tr>
      <w:tr w:rsidR="00A2798E" w:rsidRPr="00DD6656" w:rsidTr="00B43453">
        <w:tc>
          <w:tcPr>
            <w:tcW w:w="67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678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Закрепление материала.</w:t>
            </w:r>
          </w:p>
        </w:tc>
        <w:tc>
          <w:tcPr>
            <w:tcW w:w="709" w:type="dxa"/>
          </w:tcPr>
          <w:p w:rsidR="00A2798E" w:rsidRPr="00DD6656" w:rsidRDefault="00A2798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2798E" w:rsidRPr="00DD6656" w:rsidRDefault="00A2798E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сопоставлять произношение и написание слов. Применять правила правописания, подбирать примеры на изученную орфограмму. Проверять текст. Находить и исправлять ошибки.</w:t>
            </w:r>
          </w:p>
        </w:tc>
      </w:tr>
      <w:tr w:rsidR="00A2798E" w:rsidRPr="00DD6656" w:rsidTr="00B43453">
        <w:tc>
          <w:tcPr>
            <w:tcW w:w="67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678" w:type="dxa"/>
          </w:tcPr>
          <w:p w:rsidR="00A2798E" w:rsidRPr="00DD6656" w:rsidRDefault="00A2798E" w:rsidP="0085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Единственное и множественное число имен существительных.</w:t>
            </w:r>
          </w:p>
        </w:tc>
        <w:tc>
          <w:tcPr>
            <w:tcW w:w="709" w:type="dxa"/>
          </w:tcPr>
          <w:p w:rsidR="00A2798E" w:rsidRPr="00DD6656" w:rsidRDefault="00A2798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вариантам.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Д/З.</w:t>
            </w:r>
          </w:p>
        </w:tc>
        <w:tc>
          <w:tcPr>
            <w:tcW w:w="198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2798E" w:rsidRPr="00A2798E" w:rsidRDefault="00A2798E" w:rsidP="00A279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2798E" w:rsidRPr="00A2798E" w:rsidRDefault="00A2798E" w:rsidP="00A279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 xml:space="preserve"> число имён существительных (единственное и множественное). </w:t>
            </w:r>
          </w:p>
          <w:p w:rsidR="00A2798E" w:rsidRPr="00A2798E" w:rsidRDefault="00A2798E" w:rsidP="00A2798E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Наблюдать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над изменением имён  существительных по числам (книга -книги).</w:t>
            </w:r>
          </w:p>
          <w:p w:rsidR="00A2798E" w:rsidRPr="00A2798E" w:rsidRDefault="00A2798E" w:rsidP="00A2798E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Правильно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произносить имена существительные в форме единственного и множественного числа  (туфля - туфли, простыня - простыни). Работать с орфоэпическим словарём.</w:t>
            </w:r>
          </w:p>
          <w:p w:rsidR="00A2798E" w:rsidRPr="00A2798E" w:rsidRDefault="00A2798E" w:rsidP="00A2798E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 Оценивать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результаты своей деятельности.</w:t>
            </w:r>
          </w:p>
        </w:tc>
      </w:tr>
      <w:tr w:rsidR="00A2798E" w:rsidRPr="00DD6656" w:rsidTr="00B43453">
        <w:tc>
          <w:tcPr>
            <w:tcW w:w="67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678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Единственное и множественное число имен существительных.</w:t>
            </w:r>
          </w:p>
        </w:tc>
        <w:tc>
          <w:tcPr>
            <w:tcW w:w="709" w:type="dxa"/>
          </w:tcPr>
          <w:p w:rsidR="00A2798E" w:rsidRPr="00DD6656" w:rsidRDefault="00A2798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2798E" w:rsidRDefault="00A2798E" w:rsidP="00A279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A2798E" w:rsidRDefault="00A2798E" w:rsidP="00A279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A2798E" w:rsidRDefault="00A2798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</w:t>
            </w:r>
            <w:r w:rsidR="00EF388C">
              <w:rPr>
                <w:rFonts w:ascii="Times New Roman" w:hAnsi="Times New Roman"/>
              </w:rPr>
              <w:t>с комментированием).</w:t>
            </w:r>
          </w:p>
          <w:p w:rsidR="00EF388C" w:rsidRDefault="00EF388C" w:rsidP="00EF3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Упр-ие на развитие речи.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2798E" w:rsidRPr="00A2798E" w:rsidRDefault="00A2798E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2798E" w:rsidRPr="00A2798E" w:rsidRDefault="00A2798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 xml:space="preserve"> число имён существительных (единственное и множественное). </w:t>
            </w:r>
          </w:p>
          <w:p w:rsidR="00A2798E" w:rsidRPr="00A2798E" w:rsidRDefault="00A2798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>Изменять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 xml:space="preserve"> имёна  существительные по числам. </w:t>
            </w:r>
          </w:p>
          <w:p w:rsidR="00A2798E" w:rsidRPr="00A2798E" w:rsidRDefault="00A2798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>Писать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 xml:space="preserve"> слова по правилам, </w:t>
            </w: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 xml:space="preserve"> правильность написанных орфограмм.</w:t>
            </w:r>
          </w:p>
          <w:p w:rsidR="00A2798E" w:rsidRPr="00A2798E" w:rsidRDefault="00A2798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, каким членом предложения является имя существительное в предложении</w:t>
            </w:r>
          </w:p>
          <w:p w:rsidR="00A2798E" w:rsidRPr="00A2798E" w:rsidRDefault="00A2798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A2798E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A2798E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2798E" w:rsidRPr="00DD6656" w:rsidTr="00B43453">
        <w:tc>
          <w:tcPr>
            <w:tcW w:w="675" w:type="dxa"/>
          </w:tcPr>
          <w:p w:rsidR="00A2798E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678" w:type="dxa"/>
          </w:tcPr>
          <w:p w:rsidR="00A2798E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709" w:type="dxa"/>
          </w:tcPr>
          <w:p w:rsidR="00A2798E" w:rsidRPr="00DD6656" w:rsidRDefault="00EF388C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2798E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 плана.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работа.</w:t>
            </w:r>
          </w:p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F388C" w:rsidRPr="00EF388C" w:rsidRDefault="00EF388C" w:rsidP="00EF388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388C">
              <w:rPr>
                <w:rFonts w:ascii="Times New Roman" w:hAnsi="Times New Roman"/>
                <w:b/>
                <w:sz w:val="18"/>
                <w:szCs w:val="18"/>
              </w:rPr>
              <w:t>Работать с повествовательным текстом:</w:t>
            </w:r>
            <w:r w:rsidRPr="00EF388C">
              <w:rPr>
                <w:rFonts w:ascii="Times New Roman" w:hAnsi="Times New Roman"/>
                <w:sz w:val="18"/>
                <w:szCs w:val="18"/>
              </w:rPr>
              <w:t xml:space="preserve"> определять его тему и  главную мысль, подбирать заголовок к тексту, определять части текста, </w:t>
            </w:r>
            <w:r w:rsidRPr="00EF38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составлять ответы на данные вопросы, записывать составленный текст в соответствии с  вопросами.  </w:t>
            </w:r>
          </w:p>
          <w:p w:rsidR="00EF388C" w:rsidRPr="00EF388C" w:rsidRDefault="00EF388C" w:rsidP="00EF388C">
            <w:pPr>
              <w:rPr>
                <w:rFonts w:ascii="Times New Roman" w:hAnsi="Times New Roman"/>
                <w:sz w:val="18"/>
                <w:szCs w:val="18"/>
              </w:rPr>
            </w:pPr>
            <w:r w:rsidRPr="00EF388C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EF388C">
              <w:rPr>
                <w:rFonts w:ascii="Times New Roman" w:hAnsi="Times New Roman"/>
                <w:sz w:val="18"/>
                <w:szCs w:val="18"/>
              </w:rPr>
              <w:t xml:space="preserve">результаты своей деятельности.  </w:t>
            </w:r>
          </w:p>
          <w:p w:rsidR="00A2798E" w:rsidRPr="00EF388C" w:rsidRDefault="00EF388C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EF388C">
              <w:rPr>
                <w:rFonts w:ascii="Times New Roman" w:hAnsi="Times New Roman"/>
                <w:sz w:val="18"/>
                <w:szCs w:val="18"/>
              </w:rPr>
              <w:t>Проверять написанный текст.</w:t>
            </w:r>
          </w:p>
        </w:tc>
      </w:tr>
      <w:tr w:rsidR="00A2798E" w:rsidRPr="00DD6656" w:rsidTr="00B43453">
        <w:tc>
          <w:tcPr>
            <w:tcW w:w="675" w:type="dxa"/>
          </w:tcPr>
          <w:p w:rsidR="00A2798E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4678" w:type="dxa"/>
          </w:tcPr>
          <w:p w:rsidR="00A2798E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709" w:type="dxa"/>
          </w:tcPr>
          <w:p w:rsidR="00A2798E" w:rsidRPr="00DD6656" w:rsidRDefault="00EF388C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2798E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Тестирование.</w:t>
            </w:r>
          </w:p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по карточкам (работа по группам).</w:t>
            </w:r>
          </w:p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A2798E" w:rsidRPr="00DD6656" w:rsidRDefault="00A2798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F388C" w:rsidRPr="00EF388C" w:rsidRDefault="00EF388C" w:rsidP="00EF3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Принимать и сохранять  </w:t>
            </w:r>
            <w:r w:rsidRPr="00EF388C">
              <w:rPr>
                <w:rFonts w:ascii="Times New Roman" w:hAnsi="Times New Roman"/>
                <w:sz w:val="20"/>
                <w:szCs w:val="20"/>
              </w:rPr>
              <w:t>учебную задачу урока</w:t>
            </w: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F388C" w:rsidRPr="00EF388C" w:rsidRDefault="00EF388C" w:rsidP="00EF3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F388C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F388C" w:rsidRPr="00EF388C" w:rsidRDefault="00EF388C" w:rsidP="00EF3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38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Оценивать</w:t>
            </w:r>
            <w:r w:rsidRPr="00EF3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свои достижения при выполнении заданий.</w:t>
            </w:r>
          </w:p>
          <w:p w:rsidR="00A2798E" w:rsidRPr="00EF388C" w:rsidRDefault="00EF388C" w:rsidP="00EF388C">
            <w:pPr>
              <w:rPr>
                <w:rFonts w:ascii="Times New Roman" w:hAnsi="Times New Roman"/>
                <w:sz w:val="20"/>
                <w:szCs w:val="20"/>
              </w:rPr>
            </w:pPr>
            <w:r w:rsidRPr="00EF388C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EF388C">
              <w:rPr>
                <w:rFonts w:ascii="Times New Roman" w:hAnsi="Times New Roman"/>
                <w:sz w:val="20"/>
                <w:szCs w:val="20"/>
              </w:rPr>
              <w:t>результаты своей деятельности.</w:t>
            </w:r>
          </w:p>
        </w:tc>
      </w:tr>
      <w:tr w:rsidR="00EF388C" w:rsidRPr="00DD6656" w:rsidTr="00B43453">
        <w:tc>
          <w:tcPr>
            <w:tcW w:w="675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678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709" w:type="dxa"/>
          </w:tcPr>
          <w:p w:rsidR="00EF388C" w:rsidRPr="00DD6656" w:rsidRDefault="00EF388C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F388C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EF388C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EF388C" w:rsidRPr="00DD6656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</w:t>
            </w:r>
          </w:p>
        </w:tc>
        <w:tc>
          <w:tcPr>
            <w:tcW w:w="1985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F388C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писать под диктовку.</w:t>
            </w:r>
          </w:p>
          <w:p w:rsidR="00EF388C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правила правописания.</w:t>
            </w:r>
          </w:p>
          <w:p w:rsidR="00EF388C" w:rsidRPr="00DD6656" w:rsidRDefault="00EF388C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примеры на изученную тему.</w:t>
            </w:r>
          </w:p>
        </w:tc>
      </w:tr>
      <w:tr w:rsidR="00EF388C" w:rsidRPr="00DD6656" w:rsidTr="00B43453">
        <w:tc>
          <w:tcPr>
            <w:tcW w:w="675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678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09" w:type="dxa"/>
          </w:tcPr>
          <w:p w:rsidR="00EF388C" w:rsidRPr="00DD6656" w:rsidRDefault="00EF388C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F388C" w:rsidRDefault="00EF388C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EF388C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451C2B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451C2B" w:rsidRPr="00DD6656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урока. </w:t>
            </w:r>
          </w:p>
        </w:tc>
        <w:tc>
          <w:tcPr>
            <w:tcW w:w="1985" w:type="dxa"/>
          </w:tcPr>
          <w:p w:rsidR="00EF388C" w:rsidRPr="00DD6656" w:rsidRDefault="00EF388C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EF388C" w:rsidRPr="00E008D6" w:rsidRDefault="00EF388C" w:rsidP="00572E52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</w:rPr>
              <w:t xml:space="preserve">Принимать и сохранять  </w:t>
            </w:r>
            <w:r w:rsidRPr="00E008D6">
              <w:rPr>
                <w:rFonts w:ascii="Times New Roman" w:hAnsi="Times New Roman"/>
              </w:rPr>
              <w:t>учебную задачу урока</w:t>
            </w:r>
            <w:r w:rsidRPr="00E008D6">
              <w:rPr>
                <w:rFonts w:ascii="Times New Roman" w:hAnsi="Times New Roman"/>
                <w:b/>
              </w:rPr>
              <w:t xml:space="preserve">. Осуществлять </w:t>
            </w:r>
            <w:r w:rsidRPr="00E008D6">
              <w:rPr>
                <w:rFonts w:ascii="Times New Roman" w:hAnsi="Times New Roman"/>
              </w:rPr>
              <w:t>решение учебной задачи под руководством учителя.</w:t>
            </w:r>
            <w:r w:rsidRPr="00E008D6">
              <w:rPr>
                <w:rFonts w:ascii="Times New Roman" w:hAnsi="Times New Roman"/>
                <w:b/>
              </w:rPr>
              <w:t xml:space="preserve"> </w:t>
            </w:r>
          </w:p>
          <w:p w:rsidR="00EF388C" w:rsidRPr="00E008D6" w:rsidRDefault="00EF388C" w:rsidP="00572E52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 Работать </w:t>
            </w:r>
            <w:r>
              <w:rPr>
                <w:rFonts w:ascii="Times New Roman" w:hAnsi="Times New Roman"/>
              </w:rPr>
              <w:t>над</w:t>
            </w:r>
            <w:r w:rsidRPr="00E008D6">
              <w:rPr>
                <w:rFonts w:ascii="Times New Roman" w:hAnsi="Times New Roman"/>
              </w:rPr>
              <w:t xml:space="preserve"> орфографическими ошибками.</w:t>
            </w:r>
          </w:p>
          <w:p w:rsidR="00EF388C" w:rsidRPr="00E008D6" w:rsidRDefault="00EF388C" w:rsidP="00572E52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</w:rPr>
              <w:t xml:space="preserve"> Определять</w:t>
            </w:r>
            <w:r w:rsidRPr="00E008D6">
              <w:rPr>
                <w:rFonts w:ascii="Times New Roman" w:hAnsi="Times New Roman"/>
              </w:rPr>
              <w:t xml:space="preserve"> грамматические признаки имён существительных.</w:t>
            </w:r>
          </w:p>
          <w:p w:rsidR="00EF388C" w:rsidRPr="00E008D6" w:rsidRDefault="00EF388C" w:rsidP="00572E52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</w:rPr>
              <w:t xml:space="preserve">Оценивать </w:t>
            </w:r>
            <w:r w:rsidRPr="00E008D6">
              <w:rPr>
                <w:rFonts w:ascii="Times New Roman" w:hAnsi="Times New Roman"/>
              </w:rPr>
              <w:t>результаты своей деятельности.</w:t>
            </w:r>
          </w:p>
        </w:tc>
      </w:tr>
      <w:tr w:rsidR="00451C2B" w:rsidRPr="00DD6656" w:rsidTr="00B43453">
        <w:tc>
          <w:tcPr>
            <w:tcW w:w="675" w:type="dxa"/>
          </w:tcPr>
          <w:p w:rsidR="00451C2B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  <w:p w:rsidR="00451C2B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  <w:p w:rsidR="00451C2B" w:rsidRPr="00DD6656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678" w:type="dxa"/>
          </w:tcPr>
          <w:p w:rsidR="00451C2B" w:rsidRPr="00DD6656" w:rsidRDefault="00451C2B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глагол?</w:t>
            </w:r>
          </w:p>
        </w:tc>
        <w:tc>
          <w:tcPr>
            <w:tcW w:w="709" w:type="dxa"/>
          </w:tcPr>
          <w:p w:rsidR="00451C2B" w:rsidRPr="00DD6656" w:rsidRDefault="00451C2B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по вариантам.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451C2B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(письмо под диктовку).</w:t>
            </w:r>
          </w:p>
          <w:p w:rsidR="00451C2B" w:rsidRPr="00DD6656" w:rsidRDefault="00451C2B" w:rsidP="00572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451C2B" w:rsidRPr="00DD6656" w:rsidRDefault="00451C2B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451C2B" w:rsidRPr="00451C2B" w:rsidRDefault="00451C2B" w:rsidP="00451C2B">
            <w:pPr>
              <w:rPr>
                <w:rFonts w:ascii="Times New Roman" w:hAnsi="Times New Roman"/>
                <w:sz w:val="18"/>
                <w:szCs w:val="18"/>
              </w:rPr>
            </w:pP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 глаголы среди других частей речи по обобщённому  лексическому значению и вопросу.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Обосновывать 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>правильность отнесения слова к  глаголу.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реально существующее действие и глагол, обозначающий это действие.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глаголы по     вопросам.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>роль глаголов в речи.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 Распознавать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 глаголы среди других частей речи по обобщённому  лексическому значению и вопросу.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Обосновывать 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правильность отнесения слова к  глаголу.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Распознавать 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>глаголы, отвечающие на определённый вопрос.</w:t>
            </w:r>
          </w:p>
          <w:p w:rsidR="00451C2B" w:rsidRPr="00451C2B" w:rsidRDefault="00451C2B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>, каким членом предложения является глагол в предложении.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 xml:space="preserve">Распознавать 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глаголы среди однокоренных слов,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правильность определения.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глаголы, употреблённые в прямом и переносном значениях, объяснять их значение.  </w:t>
            </w:r>
            <w:r w:rsidRPr="00451C2B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451C2B">
              <w:rPr>
                <w:rFonts w:ascii="Times New Roman" w:hAnsi="Times New Roman"/>
                <w:sz w:val="18"/>
                <w:szCs w:val="18"/>
              </w:rPr>
              <w:t xml:space="preserve"> подходящие по смыслу глаголы.   </w:t>
            </w:r>
          </w:p>
        </w:tc>
      </w:tr>
      <w:tr w:rsidR="00750BED" w:rsidRPr="00DD6656" w:rsidTr="00B43453">
        <w:tc>
          <w:tcPr>
            <w:tcW w:w="675" w:type="dxa"/>
          </w:tcPr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678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Единственное и множественное число глаголов.</w:t>
            </w:r>
          </w:p>
        </w:tc>
        <w:tc>
          <w:tcPr>
            <w:tcW w:w="709" w:type="dxa"/>
          </w:tcPr>
          <w:p w:rsidR="00750BED" w:rsidRPr="00DD6656" w:rsidRDefault="00750BE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750BED" w:rsidRDefault="00750BED" w:rsidP="0075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750BED" w:rsidRDefault="00750BED" w:rsidP="0075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750BED" w:rsidRDefault="00750BED" w:rsidP="0075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(самост-но).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урока. Д/З. </w:t>
            </w:r>
          </w:p>
        </w:tc>
        <w:tc>
          <w:tcPr>
            <w:tcW w:w="1985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50BED" w:rsidRPr="00750BED" w:rsidRDefault="00750BED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число глаголов, 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глаголы по группам в зависимости от их числа, 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>изменять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глаголы по числам, </w:t>
            </w:r>
            <w:r w:rsidRPr="00750B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приводить примеры глаголов </w:t>
            </w:r>
            <w:r w:rsidRPr="00750B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определённого числа, </w:t>
            </w:r>
            <w:r w:rsidRPr="00750B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употреблять</w:t>
            </w:r>
            <w:r w:rsidRPr="00750B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глаголы в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определённом числе.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глаголы – синонимы и объяснять их лексическое значение.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B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Оценивать 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результаты своей деятельности на уроке.</w:t>
            </w:r>
          </w:p>
        </w:tc>
      </w:tr>
      <w:tr w:rsidR="00750BED" w:rsidRPr="00DD6656" w:rsidTr="00B43453">
        <w:tc>
          <w:tcPr>
            <w:tcW w:w="675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678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частицы НЕ с глаголами.</w:t>
            </w:r>
          </w:p>
        </w:tc>
        <w:tc>
          <w:tcPr>
            <w:tcW w:w="709" w:type="dxa"/>
          </w:tcPr>
          <w:p w:rsidR="00750BED" w:rsidRPr="00DD6656" w:rsidRDefault="00750BE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50BED" w:rsidRDefault="00750BED" w:rsidP="0075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(коллективная).</w:t>
            </w:r>
          </w:p>
          <w:p w:rsidR="00750BED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50BED" w:rsidRPr="00E008D6" w:rsidRDefault="00750BED" w:rsidP="00750BED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</w:rPr>
              <w:t xml:space="preserve">Осуществлять </w:t>
            </w:r>
            <w:r w:rsidRPr="00E008D6">
              <w:rPr>
                <w:rFonts w:ascii="Times New Roman" w:hAnsi="Times New Roman"/>
              </w:rPr>
              <w:t>решение учебной задачи под руководством учителя.</w:t>
            </w:r>
            <w:r w:rsidRPr="00E008D6">
              <w:rPr>
                <w:rFonts w:ascii="Times New Roman" w:hAnsi="Times New Roman"/>
                <w:b/>
              </w:rPr>
              <w:t xml:space="preserve"> </w:t>
            </w:r>
          </w:p>
          <w:p w:rsidR="00750BED" w:rsidRPr="00E008D6" w:rsidRDefault="00750BED" w:rsidP="00750BED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Раздельно</w:t>
            </w:r>
            <w:r w:rsidRPr="00E008D6">
              <w:rPr>
                <w:rFonts w:ascii="Times New Roman" w:hAnsi="Times New Roman"/>
              </w:rPr>
              <w:t xml:space="preserve"> </w:t>
            </w:r>
            <w:r w:rsidRPr="00E008D6">
              <w:rPr>
                <w:rFonts w:ascii="Times New Roman" w:hAnsi="Times New Roman"/>
                <w:b/>
              </w:rPr>
              <w:t>писать</w:t>
            </w:r>
            <w:r w:rsidRPr="00E008D6">
              <w:rPr>
                <w:rFonts w:ascii="Times New Roman" w:hAnsi="Times New Roman"/>
              </w:rPr>
              <w:t xml:space="preserve"> частицу </w:t>
            </w:r>
            <w:r w:rsidRPr="00E008D6">
              <w:rPr>
                <w:rFonts w:ascii="Times New Roman" w:hAnsi="Times New Roman"/>
                <w:b/>
              </w:rPr>
              <w:t>не</w:t>
            </w:r>
            <w:r w:rsidRPr="00E008D6">
              <w:rPr>
                <w:rFonts w:ascii="Times New Roman" w:hAnsi="Times New Roman"/>
              </w:rPr>
              <w:t xml:space="preserve"> с глаголом (</w:t>
            </w:r>
            <w:r w:rsidRPr="00E008D6">
              <w:rPr>
                <w:rFonts w:ascii="Times New Roman" w:hAnsi="Times New Roman"/>
                <w:b/>
                <w:i/>
              </w:rPr>
              <w:t>не</w:t>
            </w:r>
            <w:r w:rsidRPr="00E008D6">
              <w:rPr>
                <w:rFonts w:ascii="Times New Roman" w:hAnsi="Times New Roman"/>
                <w:i/>
              </w:rPr>
              <w:t xml:space="preserve"> кричать</w:t>
            </w:r>
            <w:r w:rsidRPr="00E008D6">
              <w:rPr>
                <w:rFonts w:ascii="Times New Roman" w:hAnsi="Times New Roman"/>
              </w:rPr>
              <w:t>).</w:t>
            </w:r>
          </w:p>
          <w:p w:rsidR="00750BED" w:rsidRPr="00E008D6" w:rsidRDefault="00750BED" w:rsidP="00750BED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Составлять</w:t>
            </w:r>
            <w:r w:rsidRPr="00E008D6">
              <w:rPr>
                <w:rFonts w:ascii="Times New Roman" w:hAnsi="Times New Roman"/>
              </w:rPr>
              <w:t xml:space="preserve"> рекомендации, как не надо вести себя за столом, используя глаголы с частицей </w:t>
            </w:r>
            <w:r w:rsidRPr="00E008D6">
              <w:rPr>
                <w:rFonts w:ascii="Times New Roman" w:hAnsi="Times New Roman"/>
                <w:b/>
              </w:rPr>
              <w:t>не</w:t>
            </w:r>
            <w:r w:rsidRPr="00E008D6">
              <w:rPr>
                <w:rFonts w:ascii="Times New Roman" w:hAnsi="Times New Roman"/>
              </w:rPr>
              <w:t>.</w:t>
            </w:r>
          </w:p>
          <w:p w:rsidR="00750BED" w:rsidRPr="00750BED" w:rsidRDefault="00750BED" w:rsidP="00AC767F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E008D6">
              <w:rPr>
                <w:rFonts w:ascii="Times New Roman" w:hAnsi="Times New Roman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750BED" w:rsidRPr="00DD6656" w:rsidTr="00B43453">
        <w:tc>
          <w:tcPr>
            <w:tcW w:w="675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678" w:type="dxa"/>
          </w:tcPr>
          <w:p w:rsidR="00750BED" w:rsidRPr="00DD6656" w:rsidRDefault="00750B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закрепление знаний по теме «Глагол».</w:t>
            </w:r>
          </w:p>
        </w:tc>
        <w:tc>
          <w:tcPr>
            <w:tcW w:w="709" w:type="dxa"/>
          </w:tcPr>
          <w:p w:rsidR="00750BED" w:rsidRPr="00DD6656" w:rsidRDefault="00750BE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E025A" w:rsidRDefault="00DE025A" w:rsidP="00DE0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DE025A" w:rsidRDefault="00DE025A" w:rsidP="00DE0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DE025A" w:rsidRDefault="00DE025A" w:rsidP="00DE0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750BED" w:rsidRDefault="00DE025A" w:rsidP="00DE0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(самост-ая работа).</w:t>
            </w:r>
          </w:p>
          <w:p w:rsidR="00DE025A" w:rsidRPr="00DD6656" w:rsidRDefault="00DE025A" w:rsidP="00DE0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Итоги. Д/З.</w:t>
            </w:r>
          </w:p>
        </w:tc>
        <w:tc>
          <w:tcPr>
            <w:tcW w:w="1985" w:type="dxa"/>
          </w:tcPr>
          <w:p w:rsidR="00750BED" w:rsidRPr="00DD6656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 тему «Глагол».</w:t>
            </w:r>
          </w:p>
        </w:tc>
        <w:tc>
          <w:tcPr>
            <w:tcW w:w="4252" w:type="dxa"/>
          </w:tcPr>
          <w:p w:rsidR="00750BED" w:rsidRPr="00750BED" w:rsidRDefault="00750BED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глаголы, </w:t>
            </w: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грамматические признаки глагола: число (единственное или множественное), </w:t>
            </w:r>
            <w:r w:rsidRPr="00750BED">
              <w:rPr>
                <w:rFonts w:ascii="Times New Roman" w:hAnsi="Times New Roman"/>
                <w:color w:val="000000"/>
                <w:sz w:val="18"/>
                <w:szCs w:val="18"/>
              </w:rPr>
              <w:t>роль в предложении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правильность определения признаков глагола  и правильность выполненных заданий.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sz w:val="18"/>
                <w:szCs w:val="18"/>
              </w:rPr>
              <w:t xml:space="preserve"> Распознавать</w:t>
            </w:r>
            <w:r w:rsidRPr="00750BED">
              <w:rPr>
                <w:rFonts w:ascii="Times New Roman" w:hAnsi="Times New Roman"/>
                <w:sz w:val="18"/>
                <w:szCs w:val="18"/>
              </w:rPr>
              <w:t xml:space="preserve"> глаголы среди других слов.</w:t>
            </w:r>
          </w:p>
          <w:p w:rsidR="00750BED" w:rsidRPr="00750BED" w:rsidRDefault="00750BED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B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750B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</w:tc>
      </w:tr>
      <w:tr w:rsidR="00DE025A" w:rsidRPr="00DD6656" w:rsidTr="00B43453">
        <w:tc>
          <w:tcPr>
            <w:tcW w:w="675" w:type="dxa"/>
          </w:tcPr>
          <w:p w:rsidR="00DE025A" w:rsidRPr="00DD6656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678" w:type="dxa"/>
          </w:tcPr>
          <w:p w:rsidR="00DE025A" w:rsidRPr="00DE025A" w:rsidRDefault="00DE025A" w:rsidP="00DE025A">
            <w:pPr>
              <w:rPr>
                <w:rFonts w:ascii="Times New Roman" w:hAnsi="Times New Roman"/>
              </w:rPr>
            </w:pPr>
            <w:r w:rsidRPr="00DE025A">
              <w:rPr>
                <w:rFonts w:ascii="Times New Roman" w:hAnsi="Times New Roman"/>
              </w:rPr>
              <w:t>Что такое текст – повествование?</w:t>
            </w:r>
          </w:p>
        </w:tc>
        <w:tc>
          <w:tcPr>
            <w:tcW w:w="709" w:type="dxa"/>
          </w:tcPr>
          <w:p w:rsidR="00DE025A" w:rsidRPr="00DD6656" w:rsidRDefault="00DE025A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E025A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DE025A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(работа с текстом).</w:t>
            </w:r>
          </w:p>
          <w:p w:rsidR="00DE025A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E025A" w:rsidRPr="00DD6656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Рефлексия. Итоги урока. </w:t>
            </w:r>
          </w:p>
        </w:tc>
        <w:tc>
          <w:tcPr>
            <w:tcW w:w="1985" w:type="dxa"/>
          </w:tcPr>
          <w:p w:rsidR="00DE025A" w:rsidRPr="00DD6656" w:rsidRDefault="00DE025A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E025A" w:rsidRPr="00DE025A" w:rsidRDefault="00DE025A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E025A" w:rsidRPr="00DE025A" w:rsidRDefault="00DE025A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Осознавать, 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>что такое   текст-повествование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 xml:space="preserve"> текст-повествование.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 xml:space="preserve"> над ролью глаголов в повествовательном тексте.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 xml:space="preserve">  нужную информацию в тексте для ответа на вопрос к нему,  </w:t>
            </w:r>
            <w:r w:rsidRPr="00DE025A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DE025A">
              <w:rPr>
                <w:rFonts w:ascii="Times New Roman" w:hAnsi="Times New Roman"/>
                <w:sz w:val="18"/>
                <w:szCs w:val="18"/>
              </w:rPr>
              <w:t xml:space="preserve"> ответ.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025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DE02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</w:t>
            </w:r>
          </w:p>
        </w:tc>
      </w:tr>
      <w:tr w:rsidR="00DE025A" w:rsidRPr="00DD6656" w:rsidTr="00B43453">
        <w:tc>
          <w:tcPr>
            <w:tcW w:w="675" w:type="dxa"/>
          </w:tcPr>
          <w:p w:rsidR="00DE025A" w:rsidRPr="00DD6656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678" w:type="dxa"/>
          </w:tcPr>
          <w:p w:rsidR="00DE025A" w:rsidRPr="00DD6656" w:rsidRDefault="00DE025A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709" w:type="dxa"/>
          </w:tcPr>
          <w:p w:rsidR="00DE025A" w:rsidRPr="00DD6656" w:rsidRDefault="00DE025A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E025A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теме.</w:t>
            </w:r>
          </w:p>
        </w:tc>
        <w:tc>
          <w:tcPr>
            <w:tcW w:w="1985" w:type="dxa"/>
          </w:tcPr>
          <w:p w:rsidR="00DE025A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на </w:t>
            </w:r>
            <w:r>
              <w:rPr>
                <w:rFonts w:ascii="Times New Roman" w:hAnsi="Times New Roman"/>
              </w:rPr>
              <w:lastRenderedPageBreak/>
              <w:t>тему «Глагол».</w:t>
            </w:r>
          </w:p>
        </w:tc>
        <w:tc>
          <w:tcPr>
            <w:tcW w:w="4252" w:type="dxa"/>
          </w:tcPr>
          <w:p w:rsidR="00B43453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Принимать и сохранять 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под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lastRenderedPageBreak/>
              <w:t>руководством учителя.</w:t>
            </w:r>
          </w:p>
          <w:p w:rsidR="00B43453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глаголы среди других слов.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 соблюдать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>правильное произношение глаголов в речи.</w:t>
            </w:r>
          </w:p>
          <w:p w:rsidR="00B43453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правильный порядок предложений,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текст,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к нему название и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составленный текст. </w:t>
            </w:r>
          </w:p>
          <w:p w:rsidR="00DE025A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>пословицы по данному началу.</w:t>
            </w:r>
          </w:p>
        </w:tc>
      </w:tr>
      <w:tr w:rsidR="00DE025A" w:rsidRPr="00DD6656" w:rsidTr="00B43453">
        <w:tc>
          <w:tcPr>
            <w:tcW w:w="675" w:type="dxa"/>
          </w:tcPr>
          <w:p w:rsidR="00DE025A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4678" w:type="dxa"/>
          </w:tcPr>
          <w:p w:rsidR="00DE025A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имя прилагательное?</w:t>
            </w:r>
          </w:p>
        </w:tc>
        <w:tc>
          <w:tcPr>
            <w:tcW w:w="709" w:type="dxa"/>
          </w:tcPr>
          <w:p w:rsidR="00DE025A" w:rsidRPr="00DD6656" w:rsidRDefault="00B43453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E025A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B43453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</w:t>
            </w:r>
          </w:p>
          <w:p w:rsidR="00B43453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B43453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B43453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письменная работа.</w:t>
            </w:r>
          </w:p>
          <w:p w:rsidR="00B43453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 Д/З.</w:t>
            </w:r>
          </w:p>
        </w:tc>
        <w:tc>
          <w:tcPr>
            <w:tcW w:w="1985" w:type="dxa"/>
          </w:tcPr>
          <w:p w:rsidR="00DE025A" w:rsidRPr="00DD6656" w:rsidRDefault="00B43453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 тему «Имя прилагательное».</w:t>
            </w:r>
          </w:p>
        </w:tc>
        <w:tc>
          <w:tcPr>
            <w:tcW w:w="4252" w:type="dxa"/>
          </w:tcPr>
          <w:p w:rsidR="00B43453" w:rsidRPr="00B43453" w:rsidRDefault="00B43453" w:rsidP="00B434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3453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  Распознавать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имя прилагательное среди других частей речи по обобщённому лексическому значению и вопросу.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 Находить 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имена прилагательные  в предложениях и тексте,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их значение,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ставить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к ним вопросы,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связь имени прилагательного с тем именем существительным, к которому относится имя прилагательное.</w:t>
            </w:r>
          </w:p>
          <w:p w:rsidR="00B43453" w:rsidRPr="00B43453" w:rsidRDefault="00B43453" w:rsidP="00B43453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правильность отнесения слова к имени прилагательному. </w:t>
            </w: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подходящие по смыслу имена прилагательные к именам существительным.</w:t>
            </w:r>
          </w:p>
          <w:p w:rsidR="00DE025A" w:rsidRPr="00B43453" w:rsidRDefault="00B43453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B43453">
              <w:rPr>
                <w:rFonts w:ascii="Times New Roman" w:hAnsi="Times New Roman"/>
                <w:b/>
                <w:sz w:val="18"/>
                <w:szCs w:val="18"/>
              </w:rPr>
              <w:t xml:space="preserve"> Анализировать</w:t>
            </w:r>
            <w:r w:rsidRPr="00B43453">
              <w:rPr>
                <w:rFonts w:ascii="Times New Roman" w:hAnsi="Times New Roman"/>
                <w:sz w:val="18"/>
                <w:szCs w:val="18"/>
              </w:rPr>
              <w:t xml:space="preserve"> высказывания русских писателей о русском языке.</w:t>
            </w:r>
          </w:p>
        </w:tc>
      </w:tr>
      <w:tr w:rsidR="0002752E" w:rsidRPr="00DD6656" w:rsidTr="00B43453">
        <w:tc>
          <w:tcPr>
            <w:tcW w:w="67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678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709" w:type="dxa"/>
          </w:tcPr>
          <w:p w:rsidR="0002752E" w:rsidRPr="00DD6656" w:rsidRDefault="0002752E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2752E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«Найди сущ-ое к прил-му».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Устная работа по учебнику.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в тетради (самост-но).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.</w:t>
            </w:r>
          </w:p>
          <w:p w:rsidR="00572E52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  <w:p w:rsidR="00572E52" w:rsidRPr="00DD6656" w:rsidRDefault="00572E52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2752E" w:rsidRPr="0002752E" w:rsidRDefault="0002752E" w:rsidP="00572E52">
            <w:pPr>
              <w:rPr>
                <w:rFonts w:ascii="Times New Roman" w:hAnsi="Times New Roman"/>
                <w:sz w:val="18"/>
                <w:szCs w:val="18"/>
              </w:rPr>
            </w:pP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имена прилагательные  в предложениях и тексте,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их значение,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>ставить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к ним вопросы,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связь имени прилагательного с тем именем существительным, к которому относится имя прилагательное.</w:t>
            </w:r>
          </w:p>
          <w:p w:rsidR="0002752E" w:rsidRPr="0002752E" w:rsidRDefault="0002752E" w:rsidP="00572E5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 Обосновывать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правильность отнесения слова к имени прилагательному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со Страничкой для любознательных: ознакомление  с историей появления названия </w:t>
            </w:r>
            <w:r w:rsidRPr="0002752E">
              <w:rPr>
                <w:rFonts w:ascii="Times New Roman" w:hAnsi="Times New Roman"/>
                <w:i/>
                <w:sz w:val="18"/>
                <w:szCs w:val="18"/>
              </w:rPr>
              <w:t>имя прилагательное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и лексическим значением имён прилагательных.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 xml:space="preserve"> Приводить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примеры имён прилагательных.  </w:t>
            </w:r>
            <w:r w:rsidRPr="0002752E">
              <w:rPr>
                <w:rFonts w:ascii="Times New Roman" w:hAnsi="Times New Roman"/>
                <w:b/>
                <w:sz w:val="18"/>
                <w:szCs w:val="18"/>
              </w:rPr>
              <w:t>Подбирать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подходящие по смыслу имена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илагательные заданной тематики 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2752E">
              <w:rPr>
                <w:rFonts w:ascii="Times New Roman" w:hAnsi="Times New Roman"/>
                <w:sz w:val="18"/>
                <w:szCs w:val="18"/>
              </w:rPr>
              <w:t>например, на тему «Весна») к именам существительным.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75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0275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</w:tc>
      </w:tr>
      <w:tr w:rsidR="0002752E" w:rsidRPr="00DD6656" w:rsidTr="00B43453">
        <w:tc>
          <w:tcPr>
            <w:tcW w:w="675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678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Прилагательные, близкие и противоположные </w:t>
            </w:r>
            <w:r>
              <w:rPr>
                <w:rFonts w:ascii="Times New Roman" w:hAnsi="Times New Roman"/>
              </w:rPr>
              <w:lastRenderedPageBreak/>
              <w:t>по значению.</w:t>
            </w:r>
          </w:p>
        </w:tc>
        <w:tc>
          <w:tcPr>
            <w:tcW w:w="709" w:type="dxa"/>
          </w:tcPr>
          <w:p w:rsidR="0002752E" w:rsidRPr="00DD6656" w:rsidRDefault="00572E5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18" w:type="dxa"/>
          </w:tcPr>
          <w:p w:rsidR="0002752E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Самост-ая работа по учебнику.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 слова.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(работа по карточкам).</w:t>
            </w:r>
          </w:p>
          <w:p w:rsidR="00FD6CF0" w:rsidRPr="00DD6656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2752E" w:rsidRPr="00DD6656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Подбирать прил-ые к сущ-ым по смыслу, </w:t>
            </w:r>
            <w:r>
              <w:rPr>
                <w:rFonts w:ascii="Times New Roman" w:hAnsi="Times New Roman"/>
              </w:rPr>
              <w:lastRenderedPageBreak/>
              <w:t>близкие и противоположные по смыслу, устанавливать связь между частями речи, применять правила правописания.</w:t>
            </w:r>
          </w:p>
        </w:tc>
      </w:tr>
      <w:tr w:rsidR="0002752E" w:rsidRPr="00DD6656" w:rsidTr="00B43453">
        <w:tc>
          <w:tcPr>
            <w:tcW w:w="675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4678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Единственное и множественное число имен прилагательных.</w:t>
            </w:r>
          </w:p>
        </w:tc>
        <w:tc>
          <w:tcPr>
            <w:tcW w:w="709" w:type="dxa"/>
          </w:tcPr>
          <w:p w:rsidR="0002752E" w:rsidRPr="00DD6656" w:rsidRDefault="00572E5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2752E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чистописания.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(сам-но).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  <w:p w:rsidR="00FD6CF0" w:rsidRPr="00DD6656" w:rsidRDefault="00FD6CF0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D6CF0" w:rsidRPr="00FD6CF0" w:rsidRDefault="00FD6CF0" w:rsidP="00FD6CF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число имён прилагательных, </w:t>
            </w: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имена прилагательные в группы в зависимости от их числа, </w:t>
            </w: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 xml:space="preserve">изменять прилагательные по числам 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 xml:space="preserve">Работать с текстом: 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>определять тему и главную мысль.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Соблюдать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литературные нормы употребления в речи таких слов и их форм, как </w:t>
            </w:r>
            <w:r w:rsidRPr="00FD6CF0">
              <w:rPr>
                <w:rFonts w:ascii="Times New Roman" w:hAnsi="Times New Roman"/>
                <w:i/>
                <w:sz w:val="18"/>
                <w:szCs w:val="18"/>
              </w:rPr>
              <w:t>кофе, пальто, фамилия, тополь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Распознавать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имена прилагательные среди однокоренных слов.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рассказ о своей маме (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>бабушке, сестре, тёте)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2752E" w:rsidRPr="00FD6CF0" w:rsidRDefault="00FD6CF0" w:rsidP="00AC767F">
            <w:pPr>
              <w:rPr>
                <w:rFonts w:ascii="Times New Roman" w:hAnsi="Times New Roman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FD6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</w:tc>
      </w:tr>
      <w:tr w:rsidR="0002752E" w:rsidRPr="00DD6656" w:rsidTr="00B43453">
        <w:tc>
          <w:tcPr>
            <w:tcW w:w="675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678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текст – описание.</w:t>
            </w:r>
          </w:p>
        </w:tc>
        <w:tc>
          <w:tcPr>
            <w:tcW w:w="709" w:type="dxa"/>
          </w:tcPr>
          <w:p w:rsidR="0002752E" w:rsidRPr="00DD6656" w:rsidRDefault="00572E5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2752E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письменная работа.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теме урока.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по плану.</w:t>
            </w:r>
          </w:p>
          <w:p w:rsidR="00FD6CF0" w:rsidRPr="00DD6656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D6CF0" w:rsidRPr="00FD6CF0" w:rsidRDefault="00FD6CF0" w:rsidP="00FD6C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 xml:space="preserve">Принимать и сохранять  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>учебную задачу урока</w:t>
            </w: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 xml:space="preserve">. Осуществлять 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20"/>
                <w:szCs w:val="20"/>
              </w:rPr>
            </w:pP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 xml:space="preserve">Познакомиться с 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 xml:space="preserve"> текстом-описанием, находить в нём имена прилагательные. </w:t>
            </w: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 xml:space="preserve"> над ролью имён прилагательных в тексте-описании.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sz w:val="20"/>
                <w:szCs w:val="20"/>
              </w:rPr>
            </w:pP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>Писать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 xml:space="preserve"> по памяти. Проверять написанное.</w:t>
            </w:r>
          </w:p>
          <w:p w:rsidR="0002752E" w:rsidRPr="00FD6CF0" w:rsidRDefault="00FD6CF0" w:rsidP="00AC767F">
            <w:pPr>
              <w:rPr>
                <w:rFonts w:ascii="Times New Roman" w:hAnsi="Times New Roman"/>
                <w:sz w:val="20"/>
                <w:szCs w:val="20"/>
              </w:rPr>
            </w:pPr>
            <w:r w:rsidRPr="00FD6CF0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FD6CF0">
              <w:rPr>
                <w:rFonts w:ascii="Times New Roman" w:hAnsi="Times New Roman"/>
                <w:sz w:val="20"/>
                <w:szCs w:val="20"/>
              </w:rPr>
              <w:t>на основе творческого воображения текста на тему «Путешествие снежинки на землю».</w:t>
            </w:r>
          </w:p>
        </w:tc>
      </w:tr>
      <w:tr w:rsidR="0002752E" w:rsidRPr="00DD6656" w:rsidTr="00B43453">
        <w:tc>
          <w:tcPr>
            <w:tcW w:w="675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678" w:type="dxa"/>
          </w:tcPr>
          <w:p w:rsidR="0002752E" w:rsidRPr="00DD6656" w:rsidRDefault="00572E52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об имени прилагательном.</w:t>
            </w:r>
          </w:p>
        </w:tc>
        <w:tc>
          <w:tcPr>
            <w:tcW w:w="709" w:type="dxa"/>
          </w:tcPr>
          <w:p w:rsidR="0002752E" w:rsidRPr="00DD6656" w:rsidRDefault="00572E52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2752E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 по закреплению материала.</w:t>
            </w:r>
          </w:p>
          <w:p w:rsidR="00FD6CF0" w:rsidRDefault="00FD6CF0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D6CF0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Тестирование.</w:t>
            </w:r>
          </w:p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02752E" w:rsidRPr="00DD6656" w:rsidRDefault="0002752E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D6CF0" w:rsidRPr="00FD6CF0" w:rsidRDefault="00FD6CF0" w:rsidP="00FD6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</w:t>
            </w:r>
            <w:r w:rsidRPr="00FD6CF0">
              <w:rPr>
                <w:rFonts w:ascii="Times New Roman" w:hAnsi="Times New Roman"/>
                <w:color w:val="000000"/>
                <w:sz w:val="18"/>
                <w:szCs w:val="18"/>
              </w:rPr>
              <w:t>роль в предложении.</w:t>
            </w:r>
          </w:p>
          <w:p w:rsidR="00FD6CF0" w:rsidRPr="00FD6CF0" w:rsidRDefault="00FD6CF0" w:rsidP="00FD6C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</w:t>
            </w:r>
            <w:r w:rsidRPr="00FD6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(под руководством учителя) </w:t>
            </w:r>
            <w:r w:rsidRPr="00FD6CF0">
              <w:rPr>
                <w:rFonts w:ascii="Times New Roman" w:hAnsi="Times New Roman"/>
                <w:sz w:val="18"/>
                <w:szCs w:val="18"/>
              </w:rPr>
              <w:t>текст-описание натюрморта по репродукции картины Ф. П. Толстого «Букет цветов, бабочка и птичка».</w:t>
            </w:r>
          </w:p>
          <w:p w:rsidR="0002752E" w:rsidRPr="00FD6CF0" w:rsidRDefault="00FD6CF0" w:rsidP="00FD6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6C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Оценивать</w:t>
            </w:r>
            <w:r w:rsidRPr="00FD6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</w:tc>
      </w:tr>
      <w:tr w:rsidR="00D63D9D" w:rsidRPr="00DD6656" w:rsidTr="00B43453">
        <w:tc>
          <w:tcPr>
            <w:tcW w:w="675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4678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понятие о предлоге.</w:t>
            </w:r>
          </w:p>
        </w:tc>
        <w:tc>
          <w:tcPr>
            <w:tcW w:w="709" w:type="dxa"/>
          </w:tcPr>
          <w:p w:rsidR="00D63D9D" w:rsidRPr="00DD6656" w:rsidRDefault="00D63D9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 по теме урока.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63D9D" w:rsidRPr="00D63D9D" w:rsidRDefault="00D63D9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63D9D" w:rsidRDefault="00D63D9D" w:rsidP="009E41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 Узнавать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предлоги в устной и письменной речи. 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Запоминать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наиболее употребительные предлоги.  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предлоги вместе с именами существительными в предлож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ении и правильно их записывать. 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предложения с предлогами.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D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D63D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заданий.</w:t>
            </w:r>
          </w:p>
          <w:p w:rsidR="00D63D9D" w:rsidRPr="00D63D9D" w:rsidRDefault="00D63D9D" w:rsidP="009E41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3D9D" w:rsidRPr="00DD6656" w:rsidTr="00B43453">
        <w:tc>
          <w:tcPr>
            <w:tcW w:w="675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678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Раздельное написание предлогов.</w:t>
            </w:r>
          </w:p>
        </w:tc>
        <w:tc>
          <w:tcPr>
            <w:tcW w:w="709" w:type="dxa"/>
          </w:tcPr>
          <w:p w:rsidR="00D63D9D" w:rsidRPr="00DD6656" w:rsidRDefault="00D63D9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D63D9D" w:rsidRDefault="00D63D9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Самост-ая письменная работа</w:t>
            </w:r>
            <w:r w:rsidR="00005BF4">
              <w:rPr>
                <w:rFonts w:ascii="Times New Roman" w:hAnsi="Times New Roman"/>
              </w:rPr>
              <w:t>.</w:t>
            </w:r>
          </w:p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(списать текст, раскрывая скобки).</w:t>
            </w:r>
          </w:p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  <w:p w:rsidR="00005BF4" w:rsidRPr="00DD6656" w:rsidRDefault="00005BF4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3D9D" w:rsidRPr="00DD6656" w:rsidRDefault="00D63D9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63D9D" w:rsidRPr="00D63D9D" w:rsidRDefault="00D63D9D" w:rsidP="00D63D9D">
            <w:pPr>
              <w:rPr>
                <w:rFonts w:ascii="Times New Roman" w:hAnsi="Times New Roman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D63D9D" w:rsidRPr="00D63D9D" w:rsidRDefault="00D63D9D" w:rsidP="00D63D9D">
            <w:pPr>
              <w:rPr>
                <w:rFonts w:ascii="Times New Roman" w:hAnsi="Times New Roman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Раздельно 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писать предлоги со словами.  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>Осознавать,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что между предлогом и именем существительным можно вставить другое слово.</w:t>
            </w:r>
          </w:p>
          <w:p w:rsidR="00D63D9D" w:rsidRPr="00D63D9D" w:rsidRDefault="00D63D9D" w:rsidP="00D63D9D">
            <w:pPr>
              <w:rPr>
                <w:rFonts w:ascii="Times New Roman" w:hAnsi="Times New Roman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>словосочетания с предлогами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>.  Правильно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>употреблять</w:t>
            </w:r>
            <w:r w:rsidRPr="00D63D9D">
              <w:rPr>
                <w:rFonts w:ascii="Times New Roman" w:hAnsi="Times New Roman"/>
                <w:sz w:val="18"/>
                <w:szCs w:val="18"/>
              </w:rPr>
              <w:t xml:space="preserve"> предлоги в речи (</w:t>
            </w:r>
            <w:r w:rsidRPr="00D63D9D">
              <w:rPr>
                <w:rFonts w:ascii="Times New Roman" w:hAnsi="Times New Roman"/>
                <w:i/>
                <w:sz w:val="18"/>
                <w:szCs w:val="18"/>
              </w:rPr>
              <w:t xml:space="preserve">прийти </w:t>
            </w:r>
            <w:r w:rsidRPr="00D63D9D">
              <w:rPr>
                <w:rFonts w:ascii="Times New Roman" w:hAnsi="Times New Roman"/>
                <w:b/>
                <w:i/>
                <w:sz w:val="18"/>
                <w:szCs w:val="18"/>
              </w:rPr>
              <w:t>из</w:t>
            </w:r>
            <w:r w:rsidRPr="00D63D9D">
              <w:rPr>
                <w:rFonts w:ascii="Times New Roman" w:hAnsi="Times New Roman"/>
                <w:i/>
                <w:sz w:val="18"/>
                <w:szCs w:val="18"/>
              </w:rPr>
              <w:t xml:space="preserve"> школы).</w:t>
            </w:r>
          </w:p>
          <w:p w:rsidR="00D63D9D" w:rsidRPr="00D63D9D" w:rsidRDefault="00D63D9D" w:rsidP="00D63D9D">
            <w:pPr>
              <w:rPr>
                <w:rFonts w:ascii="Times New Roman" w:hAnsi="Times New Roman"/>
                <w:sz w:val="18"/>
                <w:szCs w:val="18"/>
              </w:rPr>
            </w:pPr>
            <w:r w:rsidRPr="00D63D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63D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D63D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заданий.</w:t>
            </w:r>
          </w:p>
        </w:tc>
      </w:tr>
      <w:tr w:rsidR="00005BF4" w:rsidRPr="00DD6656" w:rsidTr="00B43453">
        <w:tc>
          <w:tcPr>
            <w:tcW w:w="67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678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</w:tc>
        <w:tc>
          <w:tcPr>
            <w:tcW w:w="709" w:type="dxa"/>
          </w:tcPr>
          <w:p w:rsidR="00005BF4" w:rsidRPr="00DD6656" w:rsidRDefault="00005BF4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</w:tc>
        <w:tc>
          <w:tcPr>
            <w:tcW w:w="198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05BF4" w:rsidRPr="00005BF4" w:rsidRDefault="00005BF4" w:rsidP="009E41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05BF4" w:rsidRPr="00005BF4" w:rsidRDefault="00005BF4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 xml:space="preserve"> текст, используя изученные правила письма. </w:t>
            </w: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>Проверять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 xml:space="preserve"> написанное.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B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005B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  <w:p w:rsidR="00005BF4" w:rsidRPr="00005BF4" w:rsidRDefault="00005BF4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005BF4">
              <w:rPr>
                <w:rFonts w:ascii="Times New Roman" w:hAnsi="Times New Roman"/>
                <w:b/>
                <w:sz w:val="18"/>
                <w:szCs w:val="18"/>
              </w:rPr>
              <w:t xml:space="preserve">Проверять </w:t>
            </w:r>
            <w:r w:rsidRPr="00005BF4">
              <w:rPr>
                <w:rFonts w:ascii="Times New Roman" w:hAnsi="Times New Roman"/>
                <w:sz w:val="18"/>
                <w:szCs w:val="18"/>
              </w:rPr>
              <w:t>правильность выполненной работы.</w:t>
            </w:r>
          </w:p>
        </w:tc>
      </w:tr>
      <w:tr w:rsidR="00005BF4" w:rsidRPr="00DD6656" w:rsidTr="00B43453">
        <w:tc>
          <w:tcPr>
            <w:tcW w:w="67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678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709" w:type="dxa"/>
          </w:tcPr>
          <w:p w:rsidR="00005BF4" w:rsidRPr="00DD6656" w:rsidRDefault="00005BF4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работа.</w:t>
            </w:r>
          </w:p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 по теме урока.</w:t>
            </w:r>
          </w:p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материала.</w:t>
            </w:r>
          </w:p>
          <w:p w:rsidR="00005BF4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005BF4" w:rsidRPr="00DD6656" w:rsidRDefault="00005BF4" w:rsidP="009E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местоимение как часть речи.</w:t>
            </w:r>
          </w:p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местоимения вместо имен сущ-ых, применять правила правописания.</w:t>
            </w:r>
          </w:p>
        </w:tc>
      </w:tr>
      <w:tr w:rsidR="00005BF4" w:rsidRPr="00DD6656" w:rsidTr="00B43453">
        <w:tc>
          <w:tcPr>
            <w:tcW w:w="67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678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текст рассуждение?</w:t>
            </w:r>
          </w:p>
        </w:tc>
        <w:tc>
          <w:tcPr>
            <w:tcW w:w="709" w:type="dxa"/>
          </w:tcPr>
          <w:p w:rsidR="00005BF4" w:rsidRPr="00DD6656" w:rsidRDefault="00005BF4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05BF4" w:rsidRDefault="00005BF4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Орфографическая минутка.</w:t>
            </w:r>
          </w:p>
          <w:p w:rsidR="00005BF4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 работа с разными </w:t>
            </w:r>
            <w:r>
              <w:rPr>
                <w:rFonts w:ascii="Times New Roman" w:hAnsi="Times New Roman"/>
              </w:rPr>
              <w:lastRenderedPageBreak/>
              <w:t>видами текста.</w:t>
            </w:r>
          </w:p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Физкультминутка.</w:t>
            </w:r>
          </w:p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 по учебнику.</w:t>
            </w:r>
          </w:p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1985" w:type="dxa"/>
          </w:tcPr>
          <w:p w:rsidR="00005BF4" w:rsidRPr="00DD6656" w:rsidRDefault="00005BF4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378ED" w:rsidRDefault="00F378ED" w:rsidP="009E41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5BF4" w:rsidRPr="00005BF4" w:rsidRDefault="00005BF4" w:rsidP="009E410B">
            <w:pPr>
              <w:rPr>
                <w:rFonts w:ascii="Times New Roman" w:hAnsi="Times New Roman"/>
                <w:sz w:val="20"/>
                <w:szCs w:val="20"/>
              </w:rPr>
            </w:pPr>
            <w:r w:rsidRPr="00005BF4">
              <w:rPr>
                <w:rFonts w:ascii="Times New Roman" w:hAnsi="Times New Roman"/>
                <w:b/>
                <w:sz w:val="20"/>
                <w:szCs w:val="20"/>
              </w:rPr>
              <w:t xml:space="preserve">Принимать и сохранять  </w:t>
            </w:r>
            <w:r w:rsidRPr="00005BF4">
              <w:rPr>
                <w:rFonts w:ascii="Times New Roman" w:hAnsi="Times New Roman"/>
                <w:sz w:val="20"/>
                <w:szCs w:val="20"/>
              </w:rPr>
              <w:t xml:space="preserve">учебную задачу </w:t>
            </w:r>
            <w:r w:rsidRPr="00005BF4">
              <w:rPr>
                <w:rFonts w:ascii="Times New Roman" w:hAnsi="Times New Roman"/>
                <w:sz w:val="20"/>
                <w:szCs w:val="20"/>
              </w:rPr>
              <w:lastRenderedPageBreak/>
              <w:t>урока</w:t>
            </w:r>
            <w:r w:rsidRPr="00005BF4">
              <w:rPr>
                <w:rFonts w:ascii="Times New Roman" w:hAnsi="Times New Roman"/>
                <w:b/>
                <w:sz w:val="20"/>
                <w:szCs w:val="20"/>
              </w:rPr>
              <w:t xml:space="preserve">. Осуществлять </w:t>
            </w:r>
            <w:r w:rsidRPr="00005BF4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005BF4" w:rsidRPr="00005BF4" w:rsidRDefault="00005BF4" w:rsidP="009E410B">
            <w:pPr>
              <w:rPr>
                <w:rFonts w:ascii="Times New Roman" w:hAnsi="Times New Roman"/>
                <w:sz w:val="20"/>
                <w:szCs w:val="20"/>
              </w:rPr>
            </w:pPr>
            <w:r w:rsidRPr="00005BF4">
              <w:rPr>
                <w:rFonts w:ascii="Times New Roman" w:hAnsi="Times New Roman"/>
                <w:b/>
                <w:sz w:val="20"/>
                <w:szCs w:val="20"/>
              </w:rPr>
              <w:t xml:space="preserve"> Распознавать </w:t>
            </w:r>
            <w:r w:rsidRPr="00005BF4">
              <w:rPr>
                <w:rFonts w:ascii="Times New Roman" w:hAnsi="Times New Roman"/>
                <w:sz w:val="20"/>
                <w:szCs w:val="20"/>
              </w:rPr>
              <w:t>типы текстов.</w:t>
            </w:r>
          </w:p>
          <w:p w:rsidR="00005BF4" w:rsidRPr="00005BF4" w:rsidRDefault="00005BF4" w:rsidP="009E410B">
            <w:pPr>
              <w:rPr>
                <w:rFonts w:ascii="Times New Roman" w:hAnsi="Times New Roman"/>
                <w:sz w:val="20"/>
                <w:szCs w:val="20"/>
              </w:rPr>
            </w:pPr>
            <w:r w:rsidRPr="00005BF4">
              <w:rPr>
                <w:rFonts w:ascii="Times New Roman" w:hAnsi="Times New Roman"/>
                <w:b/>
                <w:sz w:val="20"/>
                <w:szCs w:val="20"/>
              </w:rPr>
              <w:t>Обосновывать</w:t>
            </w:r>
            <w:r w:rsidRPr="00005BF4">
              <w:rPr>
                <w:rFonts w:ascii="Times New Roman" w:hAnsi="Times New Roman"/>
                <w:sz w:val="20"/>
                <w:szCs w:val="20"/>
              </w:rPr>
              <w:t xml:space="preserve"> правильность написания выделенных орфограмм в прочитанных текстах.</w:t>
            </w:r>
          </w:p>
          <w:p w:rsidR="00005BF4" w:rsidRPr="00005BF4" w:rsidRDefault="00005BF4" w:rsidP="009E410B">
            <w:pPr>
              <w:rPr>
                <w:rFonts w:ascii="Times New Roman" w:hAnsi="Times New Roman"/>
                <w:sz w:val="20"/>
                <w:szCs w:val="20"/>
              </w:rPr>
            </w:pPr>
            <w:r w:rsidRPr="00005B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Составлять</w:t>
            </w:r>
            <w:r w:rsidRPr="00005BF4">
              <w:rPr>
                <w:rFonts w:ascii="Times New Roman" w:hAnsi="Times New Roman"/>
                <w:sz w:val="20"/>
                <w:szCs w:val="20"/>
              </w:rPr>
              <w:t xml:space="preserve"> тексты разных типов.</w:t>
            </w:r>
          </w:p>
          <w:p w:rsidR="00F378ED" w:rsidRPr="00F378ED" w:rsidRDefault="00005BF4" w:rsidP="009E41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B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Оценивать</w:t>
            </w:r>
            <w:r w:rsidRPr="00005B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свои достижения при выполнении заданий урока.</w:t>
            </w:r>
          </w:p>
          <w:p w:rsidR="00F378ED" w:rsidRPr="00005BF4" w:rsidRDefault="00F378ED" w:rsidP="009E41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78ED" w:rsidRPr="00DD6656" w:rsidTr="00B43453">
        <w:tc>
          <w:tcPr>
            <w:tcW w:w="67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4678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709" w:type="dxa"/>
          </w:tcPr>
          <w:p w:rsidR="00F378ED" w:rsidRPr="00DD6656" w:rsidRDefault="00F378E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по презентации. Работа по группам (у каждой группы часть речи).</w:t>
            </w:r>
          </w:p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знатоков русского языка.</w:t>
            </w:r>
          </w:p>
        </w:tc>
        <w:tc>
          <w:tcPr>
            <w:tcW w:w="198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Презентация на тему «Части речи».</w:t>
            </w:r>
          </w:p>
        </w:tc>
        <w:tc>
          <w:tcPr>
            <w:tcW w:w="4252" w:type="dxa"/>
          </w:tcPr>
          <w:p w:rsidR="00F378ED" w:rsidRPr="00F378ED" w:rsidRDefault="00F378ED" w:rsidP="009E41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границы предложения в деформированном тексте и в тексте, предложенном учителем на слух.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знак для обозначения конца предложения и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обосновывать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его выбор.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Осознавать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связь слов в предложении. 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предложения из слов, данных в начальной форме и  добавляя новые слова.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</w:tr>
      <w:tr w:rsidR="00F378ED" w:rsidRPr="00DD6656" w:rsidTr="00B43453">
        <w:tc>
          <w:tcPr>
            <w:tcW w:w="67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678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709" w:type="dxa"/>
          </w:tcPr>
          <w:p w:rsidR="00F378ED" w:rsidRPr="00DD6656" w:rsidRDefault="00F378ED" w:rsidP="00AC7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Диктант.</w:t>
            </w:r>
          </w:p>
          <w:p w:rsidR="00F378ED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Грамматические задания.</w:t>
            </w:r>
          </w:p>
          <w:p w:rsidR="00F378ED" w:rsidRPr="00DD6656" w:rsidRDefault="00F378ED" w:rsidP="00AC7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198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378ED" w:rsidRPr="00F378ED" w:rsidRDefault="00F378ED" w:rsidP="009E41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Принимать и сохранять 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учебную задачу урока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. Осуществлять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текст, используя изученные правила письма. </w:t>
            </w: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Проверять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написанное.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F378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свои достижения при выполнении заданий урока. </w:t>
            </w:r>
          </w:p>
          <w:p w:rsidR="00F378ED" w:rsidRPr="00F378ED" w:rsidRDefault="00F378ED" w:rsidP="009E410B">
            <w:pPr>
              <w:rPr>
                <w:rFonts w:ascii="Times New Roman" w:hAnsi="Times New Roman"/>
                <w:sz w:val="18"/>
                <w:szCs w:val="18"/>
              </w:rPr>
            </w:pPr>
            <w:r w:rsidRPr="00F378ED">
              <w:rPr>
                <w:rFonts w:ascii="Times New Roman" w:hAnsi="Times New Roman"/>
                <w:b/>
                <w:sz w:val="18"/>
                <w:szCs w:val="18"/>
              </w:rPr>
              <w:t xml:space="preserve">Проверять </w:t>
            </w:r>
            <w:r w:rsidRPr="00F378ED">
              <w:rPr>
                <w:rFonts w:ascii="Times New Roman" w:hAnsi="Times New Roman"/>
                <w:sz w:val="18"/>
                <w:szCs w:val="18"/>
              </w:rPr>
              <w:t>правильность выполненной работы.</w:t>
            </w:r>
          </w:p>
        </w:tc>
      </w:tr>
      <w:tr w:rsidR="00F378ED" w:rsidRPr="00DD6656" w:rsidTr="00B43453">
        <w:tc>
          <w:tcPr>
            <w:tcW w:w="67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78ED" w:rsidRPr="00DD6656" w:rsidRDefault="00F378ED" w:rsidP="00AC76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F378ED" w:rsidRPr="00DD6656" w:rsidRDefault="00F378ED" w:rsidP="00AC767F">
            <w:pPr>
              <w:rPr>
                <w:rFonts w:ascii="Times New Roman" w:hAnsi="Times New Roman"/>
              </w:rPr>
            </w:pPr>
          </w:p>
        </w:tc>
      </w:tr>
    </w:tbl>
    <w:p w:rsidR="005211A5" w:rsidRDefault="005211A5" w:rsidP="002B6413">
      <w:pPr>
        <w:rPr>
          <w:rFonts w:ascii="Times New Roman" w:hAnsi="Times New Roman"/>
        </w:rPr>
      </w:pPr>
    </w:p>
    <w:p w:rsidR="002B6413" w:rsidRDefault="002B6413" w:rsidP="002B64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</w:t>
      </w:r>
      <w:r w:rsidR="004457AF">
        <w:rPr>
          <w:rFonts w:ascii="Times New Roman" w:hAnsi="Times New Roman"/>
          <w:sz w:val="24"/>
          <w:szCs w:val="24"/>
        </w:rPr>
        <w:t xml:space="preserve"> рабочей программы по Русскому языку</w:t>
      </w:r>
      <w:r>
        <w:rPr>
          <w:rFonts w:ascii="Times New Roman" w:hAnsi="Times New Roman"/>
          <w:sz w:val="24"/>
          <w:szCs w:val="24"/>
        </w:rPr>
        <w:t xml:space="preserve"> 2 класс</w:t>
      </w:r>
    </w:p>
    <w:p w:rsidR="002B6413" w:rsidRDefault="002B6413" w:rsidP="002B64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являются:</w:t>
      </w:r>
    </w:p>
    <w:p w:rsidR="002B6413" w:rsidRDefault="002B6413" w:rsidP="002B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</w:t>
      </w:r>
    </w:p>
    <w:p w:rsidR="002B6413" w:rsidRDefault="002B6413" w:rsidP="002B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ФГОС ООО</w:t>
      </w:r>
    </w:p>
    <w:p w:rsidR="002B6413" w:rsidRDefault="002B6413" w:rsidP="002B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общеобразовательного учреждения</w:t>
      </w:r>
    </w:p>
    <w:p w:rsidR="002B6413" w:rsidRDefault="002B6413" w:rsidP="002B6413">
      <w:pPr>
        <w:rPr>
          <w:rFonts w:ascii="Times New Roman" w:hAnsi="Times New Roman"/>
        </w:rPr>
      </w:pPr>
      <w:r w:rsidRPr="00F919C9">
        <w:rPr>
          <w:rFonts w:ascii="Times New Roman" w:hAnsi="Times New Roman"/>
          <w:sz w:val="24"/>
          <w:szCs w:val="24"/>
        </w:rPr>
        <w:t>Учебники (УМК):</w:t>
      </w:r>
      <w:r w:rsidR="004457AF">
        <w:t xml:space="preserve">    </w:t>
      </w:r>
      <w:r w:rsidRPr="00F919C9">
        <w:rPr>
          <w:rFonts w:ascii="Times New Roman" w:hAnsi="Times New Roman"/>
        </w:rPr>
        <w:t>Поурочные разработки</w:t>
      </w:r>
      <w:r w:rsidR="004457AF">
        <w:rPr>
          <w:rFonts w:ascii="Times New Roman" w:hAnsi="Times New Roman"/>
        </w:rPr>
        <w:t xml:space="preserve"> по Русскому языку 2 класс к УМК «Школа России» В.П. Канакиной, В.Г. </w:t>
      </w:r>
    </w:p>
    <w:p w:rsidR="004457AF" w:rsidRPr="004457AF" w:rsidRDefault="004457AF" w:rsidP="004457AF">
      <w:pPr>
        <w:sectPr w:rsidR="004457AF" w:rsidRPr="004457AF" w:rsidSect="00D624B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457AF" w:rsidRDefault="004457AF" w:rsidP="004457AF">
      <w:pPr>
        <w:spacing w:line="360" w:lineRule="auto"/>
        <w:rPr>
          <w:rFonts w:ascii="Times New Roman" w:hAnsi="Times New Roman"/>
          <w:sz w:val="24"/>
          <w:szCs w:val="24"/>
        </w:rPr>
      </w:pPr>
      <w:r w:rsidRPr="004457AF">
        <w:rPr>
          <w:rFonts w:ascii="Times New Roman" w:hAnsi="Times New Roman"/>
          <w:sz w:val="24"/>
          <w:szCs w:val="24"/>
        </w:rPr>
        <w:lastRenderedPageBreak/>
        <w:t>Примерные программы начального общего образования. В 2 ч. Ч.</w:t>
      </w:r>
      <w:r>
        <w:rPr>
          <w:rFonts w:ascii="Times New Roman" w:hAnsi="Times New Roman"/>
          <w:sz w:val="24"/>
          <w:szCs w:val="24"/>
        </w:rPr>
        <w:t>1-2-е изд.-М.: Просвещение, 2012</w:t>
      </w:r>
      <w:r w:rsidRPr="004457AF">
        <w:rPr>
          <w:rFonts w:ascii="Times New Roman" w:hAnsi="Times New Roman"/>
          <w:sz w:val="24"/>
          <w:szCs w:val="24"/>
        </w:rPr>
        <w:t xml:space="preserve">.-317с. </w:t>
      </w:r>
    </w:p>
    <w:p w:rsidR="004457AF" w:rsidRPr="004457AF" w:rsidRDefault="004457AF" w:rsidP="004457AF">
      <w:pPr>
        <w:spacing w:line="360" w:lineRule="auto"/>
        <w:rPr>
          <w:rFonts w:ascii="Times New Roman" w:hAnsi="Times New Roman"/>
          <w:sz w:val="24"/>
          <w:szCs w:val="24"/>
        </w:rPr>
      </w:pPr>
      <w:r w:rsidRPr="004457AF">
        <w:rPr>
          <w:rFonts w:ascii="Times New Roman" w:hAnsi="Times New Roman"/>
          <w:sz w:val="24"/>
          <w:szCs w:val="24"/>
        </w:rPr>
        <w:t xml:space="preserve"> Школа России. Концепция и программы для </w:t>
      </w:r>
      <w:r>
        <w:rPr>
          <w:rFonts w:ascii="Times New Roman" w:hAnsi="Times New Roman"/>
          <w:sz w:val="24"/>
          <w:szCs w:val="24"/>
        </w:rPr>
        <w:t xml:space="preserve">нач.кл. </w:t>
      </w:r>
      <w:r w:rsidRPr="004457AF">
        <w:rPr>
          <w:rFonts w:ascii="Times New Roman" w:hAnsi="Times New Roman"/>
          <w:sz w:val="24"/>
          <w:szCs w:val="24"/>
        </w:rPr>
        <w:t xml:space="preserve"> В 2ч. Ч.1/ [М.А. Бантова, Г.В. Бельтюкова, С.И. Волкова и др.]. -4-е изд.</w:t>
      </w:r>
      <w:r>
        <w:rPr>
          <w:rFonts w:ascii="Times New Roman" w:hAnsi="Times New Roman"/>
          <w:sz w:val="24"/>
          <w:szCs w:val="24"/>
        </w:rPr>
        <w:t>-М.: Просвещение, 2012</w:t>
      </w:r>
      <w:r w:rsidRPr="004457AF">
        <w:rPr>
          <w:rFonts w:ascii="Times New Roman" w:hAnsi="Times New Roman"/>
          <w:sz w:val="24"/>
          <w:szCs w:val="24"/>
        </w:rPr>
        <w:t>.-158с</w:t>
      </w:r>
    </w:p>
    <w:sectPr w:rsidR="004457AF" w:rsidRPr="004457AF" w:rsidSect="00933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3BAF"/>
    <w:rsid w:val="00005BF4"/>
    <w:rsid w:val="0002752E"/>
    <w:rsid w:val="00034803"/>
    <w:rsid w:val="00053B63"/>
    <w:rsid w:val="0009159A"/>
    <w:rsid w:val="000A0CF2"/>
    <w:rsid w:val="000B7269"/>
    <w:rsid w:val="000C454C"/>
    <w:rsid w:val="00120262"/>
    <w:rsid w:val="00132D06"/>
    <w:rsid w:val="00157198"/>
    <w:rsid w:val="00164C0A"/>
    <w:rsid w:val="001B1715"/>
    <w:rsid w:val="001C4E0B"/>
    <w:rsid w:val="001C759D"/>
    <w:rsid w:val="00210776"/>
    <w:rsid w:val="00213863"/>
    <w:rsid w:val="00233CC8"/>
    <w:rsid w:val="002824C6"/>
    <w:rsid w:val="002A53D2"/>
    <w:rsid w:val="002B6413"/>
    <w:rsid w:val="002F0A80"/>
    <w:rsid w:val="00374553"/>
    <w:rsid w:val="00375377"/>
    <w:rsid w:val="00376FB1"/>
    <w:rsid w:val="003D33A1"/>
    <w:rsid w:val="003D6555"/>
    <w:rsid w:val="003E2091"/>
    <w:rsid w:val="00411D83"/>
    <w:rsid w:val="00432848"/>
    <w:rsid w:val="004378C5"/>
    <w:rsid w:val="004457AF"/>
    <w:rsid w:val="00451C2B"/>
    <w:rsid w:val="0047673B"/>
    <w:rsid w:val="0048134E"/>
    <w:rsid w:val="00483820"/>
    <w:rsid w:val="00504122"/>
    <w:rsid w:val="005211A5"/>
    <w:rsid w:val="00525FBF"/>
    <w:rsid w:val="00555D66"/>
    <w:rsid w:val="00572E52"/>
    <w:rsid w:val="005F1918"/>
    <w:rsid w:val="00677C05"/>
    <w:rsid w:val="0068498D"/>
    <w:rsid w:val="006A4262"/>
    <w:rsid w:val="00723143"/>
    <w:rsid w:val="00750BED"/>
    <w:rsid w:val="0075249A"/>
    <w:rsid w:val="007558E9"/>
    <w:rsid w:val="0077182F"/>
    <w:rsid w:val="00772AFB"/>
    <w:rsid w:val="00834110"/>
    <w:rsid w:val="00844C8C"/>
    <w:rsid w:val="00857AA6"/>
    <w:rsid w:val="0087238D"/>
    <w:rsid w:val="00883495"/>
    <w:rsid w:val="008A3975"/>
    <w:rsid w:val="008E59EB"/>
    <w:rsid w:val="00933BAF"/>
    <w:rsid w:val="00934050"/>
    <w:rsid w:val="0096454B"/>
    <w:rsid w:val="00970259"/>
    <w:rsid w:val="00987DDE"/>
    <w:rsid w:val="009F641C"/>
    <w:rsid w:val="00A012DC"/>
    <w:rsid w:val="00A16661"/>
    <w:rsid w:val="00A2798E"/>
    <w:rsid w:val="00A743B8"/>
    <w:rsid w:val="00A80ACC"/>
    <w:rsid w:val="00A80CBE"/>
    <w:rsid w:val="00A87484"/>
    <w:rsid w:val="00AA0407"/>
    <w:rsid w:val="00AB32D0"/>
    <w:rsid w:val="00AB3C0B"/>
    <w:rsid w:val="00AC767F"/>
    <w:rsid w:val="00B17725"/>
    <w:rsid w:val="00B32257"/>
    <w:rsid w:val="00B337F4"/>
    <w:rsid w:val="00B43453"/>
    <w:rsid w:val="00B85496"/>
    <w:rsid w:val="00BD5E08"/>
    <w:rsid w:val="00BD783D"/>
    <w:rsid w:val="00C02EF5"/>
    <w:rsid w:val="00C06DD7"/>
    <w:rsid w:val="00C40A0E"/>
    <w:rsid w:val="00C40DF2"/>
    <w:rsid w:val="00CA5AB7"/>
    <w:rsid w:val="00D04F38"/>
    <w:rsid w:val="00D4110E"/>
    <w:rsid w:val="00D57B83"/>
    <w:rsid w:val="00D63D9D"/>
    <w:rsid w:val="00D65C23"/>
    <w:rsid w:val="00D85AA5"/>
    <w:rsid w:val="00DD6656"/>
    <w:rsid w:val="00DE025A"/>
    <w:rsid w:val="00DF5D73"/>
    <w:rsid w:val="00DF6CE8"/>
    <w:rsid w:val="00E11689"/>
    <w:rsid w:val="00E152A0"/>
    <w:rsid w:val="00EB6493"/>
    <w:rsid w:val="00EF388C"/>
    <w:rsid w:val="00F378ED"/>
    <w:rsid w:val="00F76125"/>
    <w:rsid w:val="00F93102"/>
    <w:rsid w:val="00FB7CA3"/>
    <w:rsid w:val="00FD6CF0"/>
    <w:rsid w:val="00FE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AF"/>
    <w:pPr>
      <w:ind w:left="720"/>
      <w:contextualSpacing/>
    </w:pPr>
  </w:style>
  <w:style w:type="table" w:styleId="a4">
    <w:name w:val="Table Grid"/>
    <w:basedOn w:val="a1"/>
    <w:uiPriority w:val="59"/>
    <w:rsid w:val="0093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3CE5-2A45-4C5C-A488-4CB083B1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29</Pages>
  <Words>9115</Words>
  <Characters>51961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</cp:lastModifiedBy>
  <cp:revision>27</cp:revision>
  <dcterms:created xsi:type="dcterms:W3CDTF">2013-06-21T07:41:00Z</dcterms:created>
  <dcterms:modified xsi:type="dcterms:W3CDTF">2013-06-26T17:44:00Z</dcterms:modified>
</cp:coreProperties>
</file>