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FF" w:rsidRDefault="008647FF">
      <w:r>
        <w:t>Табличные случаи деления с остатком</w:t>
      </w:r>
    </w:p>
    <w:tbl>
      <w:tblPr>
        <w:tblStyle w:val="a3"/>
        <w:tblW w:w="0" w:type="auto"/>
        <w:tblLook w:val="04A0"/>
      </w:tblPr>
      <w:tblGrid>
        <w:gridCol w:w="1526"/>
        <w:gridCol w:w="1474"/>
        <w:gridCol w:w="1475"/>
        <w:gridCol w:w="1475"/>
        <w:gridCol w:w="2947"/>
        <w:gridCol w:w="1472"/>
        <w:gridCol w:w="1472"/>
        <w:gridCol w:w="1472"/>
        <w:gridCol w:w="1473"/>
      </w:tblGrid>
      <w:tr w:rsidR="002C26F7" w:rsidTr="0044265E">
        <w:tc>
          <w:tcPr>
            <w:tcW w:w="5950" w:type="dxa"/>
            <w:gridSpan w:val="4"/>
          </w:tcPr>
          <w:p w:rsidR="002C26F7" w:rsidRPr="00131731" w:rsidRDefault="008100DB" w:rsidP="008647FF">
            <w:pPr>
              <w:jc w:val="center"/>
            </w:pPr>
            <w:r w:rsidRPr="00131731">
              <w:t>к</w:t>
            </w:r>
            <w:r w:rsidR="002C26F7" w:rsidRPr="00131731">
              <w:t>омпоненты деления с остатком</w:t>
            </w:r>
          </w:p>
        </w:tc>
        <w:tc>
          <w:tcPr>
            <w:tcW w:w="2947" w:type="dxa"/>
          </w:tcPr>
          <w:p w:rsidR="002C26F7" w:rsidRDefault="009C4FF8" w:rsidP="008647F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1E2870">
              <w:rPr>
                <w:sz w:val="20"/>
                <w:szCs w:val="20"/>
              </w:rPr>
              <w:t xml:space="preserve">равнение </w:t>
            </w:r>
            <w:r>
              <w:rPr>
                <w:sz w:val="20"/>
                <w:szCs w:val="20"/>
              </w:rPr>
              <w:t xml:space="preserve">делителя </w:t>
            </w:r>
            <w:r w:rsidRPr="001E2870">
              <w:rPr>
                <w:sz w:val="20"/>
                <w:szCs w:val="20"/>
              </w:rPr>
              <w:t xml:space="preserve"> с остатком</w:t>
            </w:r>
          </w:p>
        </w:tc>
        <w:tc>
          <w:tcPr>
            <w:tcW w:w="5889" w:type="dxa"/>
            <w:gridSpan w:val="4"/>
          </w:tcPr>
          <w:p w:rsidR="002C26F7" w:rsidRDefault="00131731" w:rsidP="008647FF">
            <w:pPr>
              <w:jc w:val="center"/>
            </w:pPr>
            <w:r>
              <w:t>п</w:t>
            </w:r>
            <w:r w:rsidR="002C26F7">
              <w:t>роверка деления с остатком</w:t>
            </w:r>
          </w:p>
        </w:tc>
      </w:tr>
      <w:tr w:rsidR="001E2870" w:rsidTr="002C26F7">
        <w:tc>
          <w:tcPr>
            <w:tcW w:w="1526" w:type="dxa"/>
          </w:tcPr>
          <w:p w:rsidR="001E2870" w:rsidRDefault="001E2870">
            <w:r>
              <w:t>делимое</w:t>
            </w:r>
          </w:p>
        </w:tc>
        <w:tc>
          <w:tcPr>
            <w:tcW w:w="1474" w:type="dxa"/>
          </w:tcPr>
          <w:p w:rsidR="001E2870" w:rsidRDefault="001E2870">
            <w:r>
              <w:t>делитель</w:t>
            </w:r>
          </w:p>
        </w:tc>
        <w:tc>
          <w:tcPr>
            <w:tcW w:w="1475" w:type="dxa"/>
          </w:tcPr>
          <w:p w:rsidR="001E2870" w:rsidRDefault="001E2870">
            <w:r>
              <w:t>частное</w:t>
            </w:r>
          </w:p>
        </w:tc>
        <w:tc>
          <w:tcPr>
            <w:tcW w:w="1475" w:type="dxa"/>
          </w:tcPr>
          <w:p w:rsidR="001E2870" w:rsidRDefault="001E2870">
            <w:r>
              <w:t>остаток</w:t>
            </w:r>
          </w:p>
        </w:tc>
        <w:tc>
          <w:tcPr>
            <w:tcW w:w="2947" w:type="dxa"/>
          </w:tcPr>
          <w:p w:rsidR="001E2870" w:rsidRPr="009C4FF8" w:rsidRDefault="009C4FF8" w:rsidP="009C4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делитель  </w:t>
            </w:r>
            <w:r>
              <w:rPr>
                <w:sz w:val="20"/>
                <w:szCs w:val="20"/>
                <w:lang w:val="en-US"/>
              </w:rPr>
              <w:t xml:space="preserve">&gt; </w:t>
            </w:r>
            <w:r>
              <w:rPr>
                <w:sz w:val="20"/>
                <w:szCs w:val="20"/>
              </w:rPr>
              <w:t>остаток</w:t>
            </w:r>
          </w:p>
        </w:tc>
        <w:tc>
          <w:tcPr>
            <w:tcW w:w="1472" w:type="dxa"/>
          </w:tcPr>
          <w:p w:rsidR="001E2870" w:rsidRDefault="002C26F7">
            <w:r>
              <w:t xml:space="preserve">частное </w:t>
            </w:r>
          </w:p>
        </w:tc>
        <w:tc>
          <w:tcPr>
            <w:tcW w:w="1472" w:type="dxa"/>
          </w:tcPr>
          <w:p w:rsidR="001E2870" w:rsidRDefault="002C26F7">
            <w:r>
              <w:t>делитель</w:t>
            </w:r>
          </w:p>
        </w:tc>
        <w:tc>
          <w:tcPr>
            <w:tcW w:w="1472" w:type="dxa"/>
          </w:tcPr>
          <w:p w:rsidR="001E2870" w:rsidRDefault="002C26F7">
            <w:r>
              <w:t>остаток</w:t>
            </w:r>
          </w:p>
        </w:tc>
        <w:tc>
          <w:tcPr>
            <w:tcW w:w="1473" w:type="dxa"/>
          </w:tcPr>
          <w:p w:rsidR="001E2870" w:rsidRDefault="002C26F7">
            <w:r>
              <w:t>делимое</w:t>
            </w:r>
          </w:p>
        </w:tc>
      </w:tr>
      <w:tr w:rsidR="00A00EA5" w:rsidTr="006926A9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26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 w:rsidP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8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706D91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13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7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9B1B3D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34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23AFB"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B87ACF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31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</w:t>
            </w:r>
            <w:r w:rsidR="00A23AFB" w:rsidRPr="008D765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C831CA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47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23AFB" w:rsidRPr="008D7656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6F2BED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62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A00EA5" w:rsidTr="0053438F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83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3E2CAE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49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405AE2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29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9C5487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19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373EF9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58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426640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72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181E3E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65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A20465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38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1D256A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7549E5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51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97D9C" w:rsidRPr="008D7656">
              <w:rPr>
                <w:sz w:val="28"/>
                <w:szCs w:val="28"/>
              </w:rPr>
              <w:t xml:space="preserve">  </w:t>
            </w:r>
            <w:r w:rsidR="00A23AFB"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5F5484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46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</w:t>
            </w:r>
            <w:r w:rsidR="0062384D" w:rsidRPr="008D7656">
              <w:rPr>
                <w:b/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23AFB" w:rsidRPr="008D7656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A00EA5" w:rsidTr="00602D20">
        <w:tc>
          <w:tcPr>
            <w:tcW w:w="1526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25</w:t>
            </w:r>
          </w:p>
        </w:tc>
        <w:tc>
          <w:tcPr>
            <w:tcW w:w="1474" w:type="dxa"/>
          </w:tcPr>
          <w:p w:rsidR="00A00EA5" w:rsidRPr="008D7656" w:rsidRDefault="00A00EA5" w:rsidP="009C4FF8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</w:t>
            </w:r>
            <w:r w:rsidR="0062384D" w:rsidRPr="008D7656">
              <w:rPr>
                <w:sz w:val="28"/>
                <w:szCs w:val="28"/>
              </w:rPr>
              <w:t xml:space="preserve"> 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00EA5" w:rsidRPr="008D7656" w:rsidRDefault="00A00EA5" w:rsidP="00360ACA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2947" w:type="dxa"/>
          </w:tcPr>
          <w:p w:rsidR="00A00EA5" w:rsidRPr="008D7656" w:rsidRDefault="00A00EA5" w:rsidP="00245753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A00EA5" w:rsidRDefault="00A00EA5" w:rsidP="009C4FF8">
            <w:pPr>
              <w:jc w:val="center"/>
            </w:pPr>
          </w:p>
        </w:tc>
        <w:tc>
          <w:tcPr>
            <w:tcW w:w="1472" w:type="dxa"/>
          </w:tcPr>
          <w:p w:rsidR="00A00EA5" w:rsidRPr="008D7656" w:rsidRDefault="00A00EA5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</w:t>
            </w:r>
            <w:r w:rsidR="00A23AFB" w:rsidRPr="008D765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72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A00EA5" w:rsidRPr="008D7656" w:rsidRDefault="00A00EA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7049F9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4" w:type="dxa"/>
          </w:tcPr>
          <w:p w:rsidR="007049F9" w:rsidRPr="00CE3E5C" w:rsidRDefault="007049F9" w:rsidP="009C4F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: </w:t>
            </w:r>
            <w:r w:rsidR="002B341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7049F9" w:rsidRPr="008D7656" w:rsidRDefault="007049F9" w:rsidP="00360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  <w:tr w:rsidR="007049F9" w:rsidTr="00602D20">
        <w:tc>
          <w:tcPr>
            <w:tcW w:w="1526" w:type="dxa"/>
          </w:tcPr>
          <w:p w:rsidR="007049F9" w:rsidRPr="008D7656" w:rsidRDefault="002B341D" w:rsidP="009C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7049F9" w:rsidRPr="002B341D" w:rsidRDefault="007049F9" w:rsidP="00090531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 w:rsidR="002B341D">
              <w:rPr>
                <w:b/>
                <w:sz w:val="28"/>
                <w:szCs w:val="28"/>
              </w:rPr>
              <w:t xml:space="preserve">  </w:t>
            </w:r>
            <w:r w:rsidR="002B341D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7049F9" w:rsidRDefault="007049F9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2947" w:type="dxa"/>
          </w:tcPr>
          <w:p w:rsidR="007049F9" w:rsidRDefault="007049F9" w:rsidP="00CE3E5C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049F9" w:rsidRDefault="007049F9" w:rsidP="009C4FF8">
            <w:pPr>
              <w:jc w:val="center"/>
            </w:pPr>
          </w:p>
        </w:tc>
        <w:tc>
          <w:tcPr>
            <w:tcW w:w="1472" w:type="dxa"/>
          </w:tcPr>
          <w:p w:rsidR="007049F9" w:rsidRDefault="007049F9">
            <w:r w:rsidRPr="00DE59CC">
              <w:rPr>
                <w:sz w:val="28"/>
                <w:szCs w:val="28"/>
              </w:rPr>
              <w:t xml:space="preserve">*  </w:t>
            </w:r>
            <w:r w:rsidR="002B341D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049F9" w:rsidRDefault="007049F9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049F9" w:rsidRDefault="007049F9">
            <w:r w:rsidRPr="00BA7E8E">
              <w:rPr>
                <w:sz w:val="28"/>
                <w:szCs w:val="28"/>
              </w:rPr>
              <w:t>=</w:t>
            </w:r>
          </w:p>
        </w:tc>
      </w:tr>
    </w:tbl>
    <w:p w:rsidR="000B4568" w:rsidRDefault="000B4568"/>
    <w:p w:rsidR="008D7656" w:rsidRDefault="008D7656"/>
    <w:p w:rsidR="008D7656" w:rsidRDefault="008D7656" w:rsidP="008D7656">
      <w:proofErr w:type="spellStart"/>
      <w:r>
        <w:lastRenderedPageBreak/>
        <w:t>Внетабличные</w:t>
      </w:r>
      <w:proofErr w:type="spellEnd"/>
      <w:r>
        <w:t xml:space="preserve"> случаи деления с остатком</w:t>
      </w:r>
    </w:p>
    <w:tbl>
      <w:tblPr>
        <w:tblStyle w:val="a3"/>
        <w:tblW w:w="0" w:type="auto"/>
        <w:tblLook w:val="04A0"/>
      </w:tblPr>
      <w:tblGrid>
        <w:gridCol w:w="1526"/>
        <w:gridCol w:w="1474"/>
        <w:gridCol w:w="1475"/>
        <w:gridCol w:w="1475"/>
        <w:gridCol w:w="2947"/>
        <w:gridCol w:w="1472"/>
        <w:gridCol w:w="1472"/>
        <w:gridCol w:w="1472"/>
        <w:gridCol w:w="1473"/>
      </w:tblGrid>
      <w:tr w:rsidR="005E5EDB" w:rsidTr="006D4FBE">
        <w:tc>
          <w:tcPr>
            <w:tcW w:w="5950" w:type="dxa"/>
            <w:gridSpan w:val="4"/>
          </w:tcPr>
          <w:p w:rsidR="005E5EDB" w:rsidRPr="00DE428B" w:rsidRDefault="005E5EDB" w:rsidP="006D4FBE">
            <w:pPr>
              <w:jc w:val="center"/>
            </w:pPr>
            <w:r w:rsidRPr="00DE428B">
              <w:t>компоненты деления с остатком</w:t>
            </w: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1E2870">
              <w:rPr>
                <w:sz w:val="20"/>
                <w:szCs w:val="20"/>
              </w:rPr>
              <w:t xml:space="preserve">равнение </w:t>
            </w:r>
            <w:r>
              <w:rPr>
                <w:sz w:val="20"/>
                <w:szCs w:val="20"/>
              </w:rPr>
              <w:t xml:space="preserve">делителя </w:t>
            </w:r>
            <w:r w:rsidRPr="001E2870">
              <w:rPr>
                <w:sz w:val="20"/>
                <w:szCs w:val="20"/>
              </w:rPr>
              <w:t xml:space="preserve"> с остатком</w:t>
            </w:r>
          </w:p>
        </w:tc>
        <w:tc>
          <w:tcPr>
            <w:tcW w:w="5889" w:type="dxa"/>
            <w:gridSpan w:val="4"/>
          </w:tcPr>
          <w:p w:rsidR="005E5EDB" w:rsidRDefault="00DE428B" w:rsidP="006D4FBE">
            <w:pPr>
              <w:jc w:val="center"/>
            </w:pPr>
            <w:r>
              <w:t>п</w:t>
            </w:r>
            <w:r w:rsidR="005E5EDB">
              <w:t>роверка деления с остатком</w:t>
            </w:r>
          </w:p>
        </w:tc>
      </w:tr>
      <w:tr w:rsidR="005E5EDB" w:rsidTr="006D4FBE">
        <w:tc>
          <w:tcPr>
            <w:tcW w:w="1526" w:type="dxa"/>
          </w:tcPr>
          <w:p w:rsidR="005E5EDB" w:rsidRDefault="005E5EDB" w:rsidP="006D4FBE">
            <w:r>
              <w:t>делимое</w:t>
            </w:r>
          </w:p>
        </w:tc>
        <w:tc>
          <w:tcPr>
            <w:tcW w:w="1474" w:type="dxa"/>
          </w:tcPr>
          <w:p w:rsidR="005E5EDB" w:rsidRDefault="005E5EDB" w:rsidP="006D4FBE">
            <w:r>
              <w:t>делитель</w:t>
            </w:r>
          </w:p>
        </w:tc>
        <w:tc>
          <w:tcPr>
            <w:tcW w:w="1475" w:type="dxa"/>
          </w:tcPr>
          <w:p w:rsidR="005E5EDB" w:rsidRDefault="005E5EDB" w:rsidP="006D4FBE">
            <w:r>
              <w:t>частное</w:t>
            </w:r>
          </w:p>
        </w:tc>
        <w:tc>
          <w:tcPr>
            <w:tcW w:w="1475" w:type="dxa"/>
          </w:tcPr>
          <w:p w:rsidR="005E5EDB" w:rsidRDefault="005E5EDB" w:rsidP="006D4FBE">
            <w:r>
              <w:t>остаток</w:t>
            </w:r>
          </w:p>
        </w:tc>
        <w:tc>
          <w:tcPr>
            <w:tcW w:w="2947" w:type="dxa"/>
          </w:tcPr>
          <w:p w:rsidR="005E5EDB" w:rsidRPr="009C4FF8" w:rsidRDefault="005E5EDB" w:rsidP="006D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делитель  </w:t>
            </w:r>
            <w:r>
              <w:rPr>
                <w:sz w:val="20"/>
                <w:szCs w:val="20"/>
                <w:lang w:val="en-US"/>
              </w:rPr>
              <w:t xml:space="preserve">&gt; </w:t>
            </w:r>
            <w:r>
              <w:rPr>
                <w:sz w:val="20"/>
                <w:szCs w:val="20"/>
              </w:rPr>
              <w:t>остаток</w:t>
            </w:r>
          </w:p>
        </w:tc>
        <w:tc>
          <w:tcPr>
            <w:tcW w:w="1472" w:type="dxa"/>
          </w:tcPr>
          <w:p w:rsidR="005E5EDB" w:rsidRDefault="005E5EDB" w:rsidP="006D4FBE">
            <w:r>
              <w:t xml:space="preserve">частное </w:t>
            </w:r>
          </w:p>
        </w:tc>
        <w:tc>
          <w:tcPr>
            <w:tcW w:w="1472" w:type="dxa"/>
          </w:tcPr>
          <w:p w:rsidR="005E5EDB" w:rsidRDefault="005E5EDB" w:rsidP="006D4FBE">
            <w:r>
              <w:t>делитель</w:t>
            </w:r>
          </w:p>
        </w:tc>
        <w:tc>
          <w:tcPr>
            <w:tcW w:w="1472" w:type="dxa"/>
          </w:tcPr>
          <w:p w:rsidR="005E5EDB" w:rsidRDefault="005E5EDB" w:rsidP="006D4FBE">
            <w:r>
              <w:t>остаток</w:t>
            </w:r>
          </w:p>
        </w:tc>
        <w:tc>
          <w:tcPr>
            <w:tcW w:w="1473" w:type="dxa"/>
          </w:tcPr>
          <w:p w:rsidR="005E5EDB" w:rsidRDefault="005E5EDB" w:rsidP="006D4FBE">
            <w:r>
              <w:t>делимое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8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7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6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5EDB"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5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9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075F8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075F8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83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075F8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075F8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5EDB"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6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0075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5EDB"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4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19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3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58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075F8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075F8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8C46F8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7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65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8C46F8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8C46F8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38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251FE3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251FE3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251F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5EDB"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3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251F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5EDB"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6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251F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5EDB"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5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RPr="008D7656" w:rsidTr="006D4FBE">
        <w:tc>
          <w:tcPr>
            <w:tcW w:w="1526" w:type="dxa"/>
          </w:tcPr>
          <w:p w:rsidR="005E5EDB" w:rsidRPr="008D7656" w:rsidRDefault="00251F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5EDB"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3</w:t>
            </w:r>
          </w:p>
        </w:tc>
        <w:tc>
          <w:tcPr>
            <w:tcW w:w="1472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251F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5EDB"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5E5EDB" w:rsidRPr="00CE3E5C" w:rsidRDefault="005E5EDB" w:rsidP="006D4F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5E5EDB" w:rsidRPr="008D7656" w:rsidRDefault="005E5EDB" w:rsidP="006D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376C2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DE428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5EDB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E428B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 w:rsidR="00DE428B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E428B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 w:rsidR="00DE428B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5E5ED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E428B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 w:rsidR="00DE428B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DE428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5EDB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5E5EDB" w:rsidTr="006D4FBE">
        <w:tc>
          <w:tcPr>
            <w:tcW w:w="1526" w:type="dxa"/>
          </w:tcPr>
          <w:p w:rsidR="005E5EDB" w:rsidRPr="008D7656" w:rsidRDefault="00DE428B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74" w:type="dxa"/>
          </w:tcPr>
          <w:p w:rsidR="005E5EDB" w:rsidRPr="002B341D" w:rsidRDefault="005E5EDB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5E5EDB" w:rsidRDefault="005E5EDB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2947" w:type="dxa"/>
          </w:tcPr>
          <w:p w:rsidR="005E5EDB" w:rsidRDefault="005E5EDB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5E5EDB" w:rsidRDefault="005E5EDB" w:rsidP="006D4FBE">
            <w:pPr>
              <w:jc w:val="center"/>
            </w:pPr>
          </w:p>
        </w:tc>
        <w:tc>
          <w:tcPr>
            <w:tcW w:w="1472" w:type="dxa"/>
          </w:tcPr>
          <w:p w:rsidR="005E5EDB" w:rsidRDefault="005E5EDB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5E5EDB" w:rsidRDefault="005E5EDB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5E5EDB" w:rsidRDefault="005E5EDB" w:rsidP="006D4FBE">
            <w:r w:rsidRPr="00BA7E8E">
              <w:rPr>
                <w:sz w:val="28"/>
                <w:szCs w:val="28"/>
              </w:rPr>
              <w:t>=</w:t>
            </w:r>
          </w:p>
        </w:tc>
      </w:tr>
    </w:tbl>
    <w:p w:rsidR="008D7656" w:rsidRDefault="008D7656"/>
    <w:p w:rsidR="008D7656" w:rsidRDefault="008D7656"/>
    <w:p w:rsidR="008D7656" w:rsidRDefault="00210975">
      <w:r>
        <w:lastRenderedPageBreak/>
        <w:t>Случаи деления с остатком, когда делимое меньше, чем делитель</w:t>
      </w:r>
    </w:p>
    <w:tbl>
      <w:tblPr>
        <w:tblStyle w:val="a3"/>
        <w:tblW w:w="0" w:type="auto"/>
        <w:tblLook w:val="04A0"/>
      </w:tblPr>
      <w:tblGrid>
        <w:gridCol w:w="1526"/>
        <w:gridCol w:w="1474"/>
        <w:gridCol w:w="1475"/>
        <w:gridCol w:w="1475"/>
        <w:gridCol w:w="2947"/>
        <w:gridCol w:w="1472"/>
        <w:gridCol w:w="1472"/>
        <w:gridCol w:w="1472"/>
        <w:gridCol w:w="1473"/>
      </w:tblGrid>
      <w:tr w:rsidR="00210975" w:rsidTr="00307F44">
        <w:tc>
          <w:tcPr>
            <w:tcW w:w="5950" w:type="dxa"/>
            <w:gridSpan w:val="4"/>
          </w:tcPr>
          <w:p w:rsidR="00210975" w:rsidRPr="00547E9E" w:rsidRDefault="00210975" w:rsidP="00307F44">
            <w:pPr>
              <w:jc w:val="center"/>
            </w:pPr>
            <w:r w:rsidRPr="00547E9E">
              <w:t>компоненты деления с остатком</w:t>
            </w: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1E2870">
              <w:rPr>
                <w:sz w:val="20"/>
                <w:szCs w:val="20"/>
              </w:rPr>
              <w:t xml:space="preserve">равнение </w:t>
            </w:r>
            <w:r>
              <w:rPr>
                <w:sz w:val="20"/>
                <w:szCs w:val="20"/>
              </w:rPr>
              <w:t xml:space="preserve">делителя </w:t>
            </w:r>
            <w:r w:rsidRPr="001E2870">
              <w:rPr>
                <w:sz w:val="20"/>
                <w:szCs w:val="20"/>
              </w:rPr>
              <w:t xml:space="preserve"> с остатком</w:t>
            </w:r>
          </w:p>
        </w:tc>
        <w:tc>
          <w:tcPr>
            <w:tcW w:w="5889" w:type="dxa"/>
            <w:gridSpan w:val="4"/>
          </w:tcPr>
          <w:p w:rsidR="00210975" w:rsidRDefault="00547E9E" w:rsidP="00307F44">
            <w:pPr>
              <w:jc w:val="center"/>
            </w:pPr>
            <w:r>
              <w:t>п</w:t>
            </w:r>
            <w:r w:rsidR="00210975">
              <w:t>роверка деления с остатком</w:t>
            </w:r>
          </w:p>
        </w:tc>
      </w:tr>
      <w:tr w:rsidR="00210975" w:rsidTr="00307F44">
        <w:tc>
          <w:tcPr>
            <w:tcW w:w="1526" w:type="dxa"/>
          </w:tcPr>
          <w:p w:rsidR="00210975" w:rsidRDefault="00210975" w:rsidP="00307F44">
            <w:r>
              <w:t>делимое</w:t>
            </w:r>
          </w:p>
        </w:tc>
        <w:tc>
          <w:tcPr>
            <w:tcW w:w="1474" w:type="dxa"/>
          </w:tcPr>
          <w:p w:rsidR="00210975" w:rsidRDefault="00210975" w:rsidP="00307F44">
            <w:r>
              <w:t>делитель</w:t>
            </w:r>
          </w:p>
        </w:tc>
        <w:tc>
          <w:tcPr>
            <w:tcW w:w="1475" w:type="dxa"/>
          </w:tcPr>
          <w:p w:rsidR="00210975" w:rsidRDefault="00210975" w:rsidP="00307F44">
            <w:r>
              <w:t>частное</w:t>
            </w:r>
          </w:p>
        </w:tc>
        <w:tc>
          <w:tcPr>
            <w:tcW w:w="1475" w:type="dxa"/>
          </w:tcPr>
          <w:p w:rsidR="00210975" w:rsidRDefault="00210975" w:rsidP="00307F44">
            <w:r>
              <w:t>остаток</w:t>
            </w:r>
          </w:p>
        </w:tc>
        <w:tc>
          <w:tcPr>
            <w:tcW w:w="2947" w:type="dxa"/>
          </w:tcPr>
          <w:p w:rsidR="00210975" w:rsidRPr="009C4FF8" w:rsidRDefault="00210975" w:rsidP="00307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делитель  </w:t>
            </w:r>
            <w:r>
              <w:rPr>
                <w:sz w:val="20"/>
                <w:szCs w:val="20"/>
                <w:lang w:val="en-US"/>
              </w:rPr>
              <w:t xml:space="preserve">&gt; </w:t>
            </w:r>
            <w:r>
              <w:rPr>
                <w:sz w:val="20"/>
                <w:szCs w:val="20"/>
              </w:rPr>
              <w:t>остаток</w:t>
            </w:r>
          </w:p>
        </w:tc>
        <w:tc>
          <w:tcPr>
            <w:tcW w:w="1472" w:type="dxa"/>
          </w:tcPr>
          <w:p w:rsidR="00210975" w:rsidRDefault="00210975" w:rsidP="00307F44">
            <w:r>
              <w:t xml:space="preserve">частное </w:t>
            </w:r>
          </w:p>
        </w:tc>
        <w:tc>
          <w:tcPr>
            <w:tcW w:w="1472" w:type="dxa"/>
          </w:tcPr>
          <w:p w:rsidR="00210975" w:rsidRDefault="00210975" w:rsidP="00307F44">
            <w:r>
              <w:t>делитель</w:t>
            </w:r>
          </w:p>
        </w:tc>
        <w:tc>
          <w:tcPr>
            <w:tcW w:w="1472" w:type="dxa"/>
          </w:tcPr>
          <w:p w:rsidR="00210975" w:rsidRDefault="00210975" w:rsidP="00307F44">
            <w:r>
              <w:t>остаток</w:t>
            </w:r>
          </w:p>
        </w:tc>
        <w:tc>
          <w:tcPr>
            <w:tcW w:w="1473" w:type="dxa"/>
          </w:tcPr>
          <w:p w:rsidR="00210975" w:rsidRDefault="00210975" w:rsidP="00307F44">
            <w:r>
              <w:t>делимое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26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210975">
              <w:rPr>
                <w:sz w:val="28"/>
                <w:szCs w:val="28"/>
              </w:rPr>
              <w:t>38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6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8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 xml:space="preserve"> 8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4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F34DED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0975"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F34DED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F34DED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49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F34DED"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F34DED"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F34DED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F34DED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19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A4E04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A4E04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0A4E04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975"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A4E04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A4E04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9720CA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0975" w:rsidRPr="008D765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9720CA">
              <w:rPr>
                <w:sz w:val="28"/>
                <w:szCs w:val="28"/>
              </w:rPr>
              <w:t>4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9720CA">
              <w:rPr>
                <w:sz w:val="28"/>
                <w:szCs w:val="28"/>
              </w:rPr>
              <w:t>4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65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9720CA">
              <w:rPr>
                <w:sz w:val="28"/>
                <w:szCs w:val="28"/>
              </w:rPr>
              <w:t>7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9720CA">
              <w:rPr>
                <w:sz w:val="28"/>
                <w:szCs w:val="28"/>
              </w:rPr>
              <w:t>7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38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6603B7"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6603B7"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6603B7"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6603B7"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6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46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4F3DA7"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4F3DA7">
              <w:rPr>
                <w:sz w:val="28"/>
                <w:szCs w:val="28"/>
              </w:rPr>
              <w:t>5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RPr="008D7656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4F3DA7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4F3DA7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4" w:type="dxa"/>
          </w:tcPr>
          <w:p w:rsidR="00210975" w:rsidRPr="00CE3E5C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:  </w:t>
            </w:r>
            <w:r w:rsidR="00C852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210975" w:rsidRPr="008D7656" w:rsidRDefault="00210975" w:rsidP="00307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C852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="00C852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C852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852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C852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852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C852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852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C852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C6C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EC6C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C6C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EC6C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  <w:tr w:rsidR="00210975" w:rsidTr="00307F44">
        <w:tc>
          <w:tcPr>
            <w:tcW w:w="1526" w:type="dxa"/>
          </w:tcPr>
          <w:p w:rsidR="00210975" w:rsidRPr="008D7656" w:rsidRDefault="00210975" w:rsidP="003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210975" w:rsidRPr="002B341D" w:rsidRDefault="00210975" w:rsidP="00307F44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A27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210975" w:rsidRDefault="00210975" w:rsidP="00307F44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2947" w:type="dxa"/>
          </w:tcPr>
          <w:p w:rsidR="00210975" w:rsidRDefault="00210975" w:rsidP="00307F44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210975" w:rsidRDefault="00210975" w:rsidP="00307F44">
            <w:pPr>
              <w:jc w:val="center"/>
            </w:pPr>
          </w:p>
        </w:tc>
        <w:tc>
          <w:tcPr>
            <w:tcW w:w="1472" w:type="dxa"/>
          </w:tcPr>
          <w:p w:rsidR="00210975" w:rsidRDefault="00210975" w:rsidP="00307F44">
            <w:r w:rsidRPr="00DE59CC">
              <w:rPr>
                <w:sz w:val="28"/>
                <w:szCs w:val="28"/>
              </w:rPr>
              <w:t xml:space="preserve">*  </w:t>
            </w:r>
            <w:r w:rsidR="005A27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10975" w:rsidRDefault="00210975" w:rsidP="00307F44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210975" w:rsidRDefault="00210975" w:rsidP="00307F44">
            <w:r w:rsidRPr="00BA7E8E">
              <w:rPr>
                <w:sz w:val="28"/>
                <w:szCs w:val="28"/>
              </w:rPr>
              <w:t>=</w:t>
            </w:r>
          </w:p>
        </w:tc>
      </w:tr>
    </w:tbl>
    <w:p w:rsidR="008D7656" w:rsidRDefault="008D7656"/>
    <w:p w:rsidR="008D7656" w:rsidRDefault="008D7656"/>
    <w:p w:rsidR="007D2076" w:rsidRDefault="007D2076" w:rsidP="007D2076">
      <w:r>
        <w:lastRenderedPageBreak/>
        <w:t>Случаи деления с остатком, когда частное находим методом подбора числа</w:t>
      </w:r>
    </w:p>
    <w:tbl>
      <w:tblPr>
        <w:tblStyle w:val="a3"/>
        <w:tblW w:w="0" w:type="auto"/>
        <w:tblLook w:val="04A0"/>
      </w:tblPr>
      <w:tblGrid>
        <w:gridCol w:w="1526"/>
        <w:gridCol w:w="1474"/>
        <w:gridCol w:w="1475"/>
        <w:gridCol w:w="1475"/>
        <w:gridCol w:w="2947"/>
        <w:gridCol w:w="1472"/>
        <w:gridCol w:w="1472"/>
        <w:gridCol w:w="1472"/>
        <w:gridCol w:w="1473"/>
      </w:tblGrid>
      <w:tr w:rsidR="007D2076" w:rsidTr="006D4FBE">
        <w:tc>
          <w:tcPr>
            <w:tcW w:w="5950" w:type="dxa"/>
            <w:gridSpan w:val="4"/>
          </w:tcPr>
          <w:p w:rsidR="007D2076" w:rsidRPr="00547E9E" w:rsidRDefault="007D2076" w:rsidP="006D4FBE">
            <w:pPr>
              <w:jc w:val="center"/>
            </w:pPr>
            <w:r w:rsidRPr="00547E9E">
              <w:t>компоненты деления с остатком</w:t>
            </w: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1E2870">
              <w:rPr>
                <w:sz w:val="20"/>
                <w:szCs w:val="20"/>
              </w:rPr>
              <w:t xml:space="preserve">равнение </w:t>
            </w:r>
            <w:r>
              <w:rPr>
                <w:sz w:val="20"/>
                <w:szCs w:val="20"/>
              </w:rPr>
              <w:t xml:space="preserve">делителя </w:t>
            </w:r>
            <w:r w:rsidRPr="001E2870">
              <w:rPr>
                <w:sz w:val="20"/>
                <w:szCs w:val="20"/>
              </w:rPr>
              <w:t xml:space="preserve"> с остатком</w:t>
            </w:r>
          </w:p>
        </w:tc>
        <w:tc>
          <w:tcPr>
            <w:tcW w:w="5889" w:type="dxa"/>
            <w:gridSpan w:val="4"/>
          </w:tcPr>
          <w:p w:rsidR="007D2076" w:rsidRDefault="007D2076" w:rsidP="006D4FBE">
            <w:pPr>
              <w:jc w:val="center"/>
            </w:pPr>
            <w:r>
              <w:t>проверка деления с остатком</w:t>
            </w:r>
          </w:p>
        </w:tc>
      </w:tr>
      <w:tr w:rsidR="007D2076" w:rsidTr="006D4FBE">
        <w:tc>
          <w:tcPr>
            <w:tcW w:w="1526" w:type="dxa"/>
          </w:tcPr>
          <w:p w:rsidR="007D2076" w:rsidRDefault="007D2076" w:rsidP="006D4FBE">
            <w:r>
              <w:t>делимое</w:t>
            </w:r>
          </w:p>
        </w:tc>
        <w:tc>
          <w:tcPr>
            <w:tcW w:w="1474" w:type="dxa"/>
          </w:tcPr>
          <w:p w:rsidR="007D2076" w:rsidRDefault="007D2076" w:rsidP="006D4FBE">
            <w:r>
              <w:t>делитель</w:t>
            </w:r>
          </w:p>
        </w:tc>
        <w:tc>
          <w:tcPr>
            <w:tcW w:w="1475" w:type="dxa"/>
          </w:tcPr>
          <w:p w:rsidR="007D2076" w:rsidRDefault="007D2076" w:rsidP="006D4FBE">
            <w:r>
              <w:t>частное</w:t>
            </w:r>
          </w:p>
        </w:tc>
        <w:tc>
          <w:tcPr>
            <w:tcW w:w="1475" w:type="dxa"/>
          </w:tcPr>
          <w:p w:rsidR="007D2076" w:rsidRDefault="007D2076" w:rsidP="006D4FBE">
            <w:r>
              <w:t>остаток</w:t>
            </w:r>
          </w:p>
        </w:tc>
        <w:tc>
          <w:tcPr>
            <w:tcW w:w="2947" w:type="dxa"/>
          </w:tcPr>
          <w:p w:rsidR="007D2076" w:rsidRPr="009C4FF8" w:rsidRDefault="007D2076" w:rsidP="006D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делитель  </w:t>
            </w:r>
            <w:r>
              <w:rPr>
                <w:sz w:val="20"/>
                <w:szCs w:val="20"/>
                <w:lang w:val="en-US"/>
              </w:rPr>
              <w:t xml:space="preserve">&gt; </w:t>
            </w:r>
            <w:r>
              <w:rPr>
                <w:sz w:val="20"/>
                <w:szCs w:val="20"/>
              </w:rPr>
              <w:t>остаток</w:t>
            </w:r>
          </w:p>
        </w:tc>
        <w:tc>
          <w:tcPr>
            <w:tcW w:w="1472" w:type="dxa"/>
          </w:tcPr>
          <w:p w:rsidR="007D2076" w:rsidRDefault="007D2076" w:rsidP="006D4FBE">
            <w:r>
              <w:t xml:space="preserve">частное </w:t>
            </w:r>
          </w:p>
        </w:tc>
        <w:tc>
          <w:tcPr>
            <w:tcW w:w="1472" w:type="dxa"/>
          </w:tcPr>
          <w:p w:rsidR="007D2076" w:rsidRDefault="007D2076" w:rsidP="006D4FBE">
            <w:r>
              <w:t>делитель</w:t>
            </w:r>
          </w:p>
        </w:tc>
        <w:tc>
          <w:tcPr>
            <w:tcW w:w="1472" w:type="dxa"/>
          </w:tcPr>
          <w:p w:rsidR="007D2076" w:rsidRDefault="007D2076" w:rsidP="006D4FBE">
            <w:r>
              <w:t>остаток</w:t>
            </w:r>
          </w:p>
        </w:tc>
        <w:tc>
          <w:tcPr>
            <w:tcW w:w="1473" w:type="dxa"/>
          </w:tcPr>
          <w:p w:rsidR="007D2076" w:rsidRDefault="007D2076" w:rsidP="006D4FBE">
            <w:r>
              <w:t>делимое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16062E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076"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3E79CC">
              <w:rPr>
                <w:sz w:val="28"/>
                <w:szCs w:val="28"/>
              </w:rPr>
              <w:t>1</w:t>
            </w:r>
            <w:r w:rsidRPr="00210975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3E79C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16062E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2076"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16062E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16062E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16062E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076"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16062E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16062E"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112EE3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</w:t>
            </w:r>
            <w:r w:rsidR="00112EE3">
              <w:rPr>
                <w:sz w:val="28"/>
                <w:szCs w:val="28"/>
              </w:rPr>
              <w:t xml:space="preserve"> 1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112EE3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2076"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952C44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952C44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952C44"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= 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581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581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49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3F3AF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5368F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3F3AFC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2076" w:rsidRPr="008D765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A5368F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2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A5368F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076" w:rsidRPr="008D7656">
              <w:rPr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A5368F">
              <w:rPr>
                <w:sz w:val="28"/>
                <w:szCs w:val="28"/>
              </w:rPr>
              <w:t>11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5368F">
              <w:rPr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A5368F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076" w:rsidRPr="008D765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A5368F">
              <w:rPr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5368F">
              <w:rPr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65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A5368F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5368F">
              <w:rPr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38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A5368F">
              <w:rPr>
                <w:sz w:val="28"/>
                <w:szCs w:val="28"/>
              </w:rPr>
              <w:t>22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5368F">
              <w:rPr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A439AC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A439A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439A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A439AC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076" w:rsidRPr="008D765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b/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A439A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A439AC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46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 xml:space="preserve">:  </w:t>
            </w:r>
            <w:r w:rsidR="000F4A02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 xml:space="preserve">*  </w:t>
            </w:r>
            <w:r w:rsidR="000F4A02">
              <w:rPr>
                <w:sz w:val="28"/>
                <w:szCs w:val="28"/>
              </w:rPr>
              <w:t>1</w:t>
            </w:r>
            <w:r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RPr="008D7656" w:rsidTr="006D4FBE">
        <w:tc>
          <w:tcPr>
            <w:tcW w:w="1526" w:type="dxa"/>
          </w:tcPr>
          <w:p w:rsidR="007D2076" w:rsidRPr="008D7656" w:rsidRDefault="000F4A02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076" w:rsidRPr="008D7656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b/>
                <w:sz w:val="28"/>
                <w:szCs w:val="28"/>
              </w:rPr>
              <w:t>:</w:t>
            </w:r>
            <w:r w:rsidRPr="008D7656">
              <w:rPr>
                <w:sz w:val="28"/>
                <w:szCs w:val="28"/>
              </w:rPr>
              <w:t xml:space="preserve">  </w:t>
            </w:r>
            <w:r w:rsidR="000F4A02">
              <w:rPr>
                <w:sz w:val="28"/>
                <w:szCs w:val="28"/>
              </w:rPr>
              <w:t>34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*  3</w:t>
            </w:r>
            <w:r w:rsidR="000F4A02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 w:rsidRPr="008D7656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0F4A02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2076">
              <w:rPr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7D2076" w:rsidRPr="00CE3E5C" w:rsidRDefault="007D2076" w:rsidP="006D4F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475" w:type="dxa"/>
          </w:tcPr>
          <w:p w:rsidR="007D2076" w:rsidRPr="008D7656" w:rsidRDefault="007D2076" w:rsidP="006D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0F4A02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="000F4A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 w:rsidR="000F4A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F4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 w:rsidR="000F4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7D2076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F4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 w:rsidR="000F4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0F4A02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207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0F4A02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207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BE3C24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  <w:tr w:rsidR="007D2076" w:rsidTr="006D4FBE">
        <w:tc>
          <w:tcPr>
            <w:tcW w:w="1526" w:type="dxa"/>
          </w:tcPr>
          <w:p w:rsidR="007D2076" w:rsidRPr="008D7656" w:rsidRDefault="00BE3C24" w:rsidP="006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2076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7D2076" w:rsidRPr="002B341D" w:rsidRDefault="007D2076" w:rsidP="006D4FBE">
            <w:pPr>
              <w:jc w:val="center"/>
            </w:pPr>
            <w:r w:rsidRPr="006E581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="00BE3C24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7D2076" w:rsidRDefault="007D2076" w:rsidP="006D4FBE">
            <w:r w:rsidRPr="00C56CF7">
              <w:rPr>
                <w:sz w:val="28"/>
                <w:szCs w:val="28"/>
              </w:rPr>
              <w:t>=</w:t>
            </w:r>
          </w:p>
        </w:tc>
        <w:tc>
          <w:tcPr>
            <w:tcW w:w="1475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2947" w:type="dxa"/>
          </w:tcPr>
          <w:p w:rsidR="007D2076" w:rsidRDefault="007D2076" w:rsidP="006D4FBE">
            <w:pPr>
              <w:jc w:val="center"/>
            </w:pPr>
            <w:r w:rsidRPr="007C1EEA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72" w:type="dxa"/>
          </w:tcPr>
          <w:p w:rsidR="007D2076" w:rsidRDefault="007D2076" w:rsidP="006D4FBE">
            <w:pPr>
              <w:jc w:val="center"/>
            </w:pPr>
          </w:p>
        </w:tc>
        <w:tc>
          <w:tcPr>
            <w:tcW w:w="1472" w:type="dxa"/>
          </w:tcPr>
          <w:p w:rsidR="007D2076" w:rsidRDefault="007D2076" w:rsidP="006D4FBE">
            <w:r w:rsidRPr="00DE59CC">
              <w:rPr>
                <w:sz w:val="28"/>
                <w:szCs w:val="28"/>
              </w:rPr>
              <w:t xml:space="preserve">*  </w:t>
            </w:r>
            <w:r>
              <w:rPr>
                <w:sz w:val="28"/>
                <w:szCs w:val="28"/>
              </w:rPr>
              <w:t>2</w:t>
            </w:r>
            <w:r w:rsidR="003E4F3C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7D2076" w:rsidRDefault="007D2076" w:rsidP="006D4FBE">
            <w:r w:rsidRPr="00714D60">
              <w:rPr>
                <w:sz w:val="28"/>
                <w:szCs w:val="28"/>
              </w:rPr>
              <w:t>+</w:t>
            </w:r>
          </w:p>
        </w:tc>
        <w:tc>
          <w:tcPr>
            <w:tcW w:w="1473" w:type="dxa"/>
          </w:tcPr>
          <w:p w:rsidR="007D2076" w:rsidRDefault="007D2076" w:rsidP="006D4FBE">
            <w:r w:rsidRPr="00BA7E8E">
              <w:rPr>
                <w:sz w:val="28"/>
                <w:szCs w:val="28"/>
              </w:rPr>
              <w:t>=</w:t>
            </w:r>
          </w:p>
        </w:tc>
      </w:tr>
    </w:tbl>
    <w:p w:rsidR="007D2076" w:rsidRDefault="007D2076" w:rsidP="007D2076"/>
    <w:p w:rsidR="008D7656" w:rsidRDefault="008D7656"/>
    <w:p w:rsidR="008D7656" w:rsidRDefault="008D7656"/>
    <w:sectPr w:rsidR="008D7656" w:rsidSect="008647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7FF"/>
    <w:rsid w:val="00001C4A"/>
    <w:rsid w:val="00003C42"/>
    <w:rsid w:val="00004F05"/>
    <w:rsid w:val="00005FA9"/>
    <w:rsid w:val="0000628A"/>
    <w:rsid w:val="00006C13"/>
    <w:rsid w:val="000071B5"/>
    <w:rsid w:val="000072CA"/>
    <w:rsid w:val="000075F8"/>
    <w:rsid w:val="0001044B"/>
    <w:rsid w:val="000105F2"/>
    <w:rsid w:val="00010867"/>
    <w:rsid w:val="00011E90"/>
    <w:rsid w:val="00013AB9"/>
    <w:rsid w:val="00015D9B"/>
    <w:rsid w:val="0001711B"/>
    <w:rsid w:val="00017242"/>
    <w:rsid w:val="00017DF2"/>
    <w:rsid w:val="00017E95"/>
    <w:rsid w:val="00020833"/>
    <w:rsid w:val="00021882"/>
    <w:rsid w:val="00021B62"/>
    <w:rsid w:val="00022148"/>
    <w:rsid w:val="000237CE"/>
    <w:rsid w:val="00023B90"/>
    <w:rsid w:val="00024CC7"/>
    <w:rsid w:val="00024EF3"/>
    <w:rsid w:val="00026458"/>
    <w:rsid w:val="000264FD"/>
    <w:rsid w:val="00027012"/>
    <w:rsid w:val="000303A0"/>
    <w:rsid w:val="0003044C"/>
    <w:rsid w:val="00030458"/>
    <w:rsid w:val="00030B74"/>
    <w:rsid w:val="00030E1A"/>
    <w:rsid w:val="00031073"/>
    <w:rsid w:val="00032825"/>
    <w:rsid w:val="000333F3"/>
    <w:rsid w:val="00033576"/>
    <w:rsid w:val="00033DCA"/>
    <w:rsid w:val="0003447E"/>
    <w:rsid w:val="00034543"/>
    <w:rsid w:val="0003512F"/>
    <w:rsid w:val="000353F2"/>
    <w:rsid w:val="0003585D"/>
    <w:rsid w:val="00035872"/>
    <w:rsid w:val="00035C78"/>
    <w:rsid w:val="00036C85"/>
    <w:rsid w:val="00037233"/>
    <w:rsid w:val="00040811"/>
    <w:rsid w:val="000409D0"/>
    <w:rsid w:val="00040DEC"/>
    <w:rsid w:val="000412B3"/>
    <w:rsid w:val="0004131F"/>
    <w:rsid w:val="000418C0"/>
    <w:rsid w:val="00041BC4"/>
    <w:rsid w:val="00042FDA"/>
    <w:rsid w:val="00044239"/>
    <w:rsid w:val="000462FF"/>
    <w:rsid w:val="00046CF3"/>
    <w:rsid w:val="00046F7E"/>
    <w:rsid w:val="0004731B"/>
    <w:rsid w:val="00047ACE"/>
    <w:rsid w:val="00052F49"/>
    <w:rsid w:val="00054634"/>
    <w:rsid w:val="00054EA4"/>
    <w:rsid w:val="00055D23"/>
    <w:rsid w:val="000564CE"/>
    <w:rsid w:val="000565F3"/>
    <w:rsid w:val="000569D2"/>
    <w:rsid w:val="00057657"/>
    <w:rsid w:val="00060D5D"/>
    <w:rsid w:val="00061333"/>
    <w:rsid w:val="000619D9"/>
    <w:rsid w:val="00062364"/>
    <w:rsid w:val="00062665"/>
    <w:rsid w:val="00063AD7"/>
    <w:rsid w:val="00065343"/>
    <w:rsid w:val="00065B05"/>
    <w:rsid w:val="00065BCB"/>
    <w:rsid w:val="0006669C"/>
    <w:rsid w:val="0006676D"/>
    <w:rsid w:val="00066D81"/>
    <w:rsid w:val="0006762D"/>
    <w:rsid w:val="00071B58"/>
    <w:rsid w:val="000729A1"/>
    <w:rsid w:val="00073C0F"/>
    <w:rsid w:val="00074022"/>
    <w:rsid w:val="00074D7B"/>
    <w:rsid w:val="00075586"/>
    <w:rsid w:val="0007681D"/>
    <w:rsid w:val="0007751D"/>
    <w:rsid w:val="0008187B"/>
    <w:rsid w:val="00082DE2"/>
    <w:rsid w:val="00083694"/>
    <w:rsid w:val="000837EC"/>
    <w:rsid w:val="0008480C"/>
    <w:rsid w:val="0008550E"/>
    <w:rsid w:val="00085911"/>
    <w:rsid w:val="00085D32"/>
    <w:rsid w:val="000863C3"/>
    <w:rsid w:val="000864BE"/>
    <w:rsid w:val="00086AD1"/>
    <w:rsid w:val="00086D03"/>
    <w:rsid w:val="00087C09"/>
    <w:rsid w:val="00087DF1"/>
    <w:rsid w:val="0009017F"/>
    <w:rsid w:val="00090531"/>
    <w:rsid w:val="0009057C"/>
    <w:rsid w:val="00090B09"/>
    <w:rsid w:val="00090C68"/>
    <w:rsid w:val="000925A6"/>
    <w:rsid w:val="000925C8"/>
    <w:rsid w:val="00092716"/>
    <w:rsid w:val="0009289A"/>
    <w:rsid w:val="00093717"/>
    <w:rsid w:val="000941E2"/>
    <w:rsid w:val="0009549F"/>
    <w:rsid w:val="00095BB8"/>
    <w:rsid w:val="00095D3D"/>
    <w:rsid w:val="00095F55"/>
    <w:rsid w:val="00097D3A"/>
    <w:rsid w:val="000A00AC"/>
    <w:rsid w:val="000A25D8"/>
    <w:rsid w:val="000A37AC"/>
    <w:rsid w:val="000A4033"/>
    <w:rsid w:val="000A41CB"/>
    <w:rsid w:val="000A4835"/>
    <w:rsid w:val="000A4904"/>
    <w:rsid w:val="000A4E04"/>
    <w:rsid w:val="000A5571"/>
    <w:rsid w:val="000A5733"/>
    <w:rsid w:val="000A5DD5"/>
    <w:rsid w:val="000A6E02"/>
    <w:rsid w:val="000A71C8"/>
    <w:rsid w:val="000A7850"/>
    <w:rsid w:val="000B0050"/>
    <w:rsid w:val="000B0144"/>
    <w:rsid w:val="000B0F3C"/>
    <w:rsid w:val="000B1AE7"/>
    <w:rsid w:val="000B20F6"/>
    <w:rsid w:val="000B2224"/>
    <w:rsid w:val="000B2B8C"/>
    <w:rsid w:val="000B3178"/>
    <w:rsid w:val="000B36C2"/>
    <w:rsid w:val="000B38C8"/>
    <w:rsid w:val="000B406E"/>
    <w:rsid w:val="000B4298"/>
    <w:rsid w:val="000B43BD"/>
    <w:rsid w:val="000B4568"/>
    <w:rsid w:val="000B49EE"/>
    <w:rsid w:val="000B605C"/>
    <w:rsid w:val="000B68B7"/>
    <w:rsid w:val="000B72EB"/>
    <w:rsid w:val="000B7F9C"/>
    <w:rsid w:val="000C091C"/>
    <w:rsid w:val="000C10C2"/>
    <w:rsid w:val="000C283D"/>
    <w:rsid w:val="000C2BB9"/>
    <w:rsid w:val="000C3C6F"/>
    <w:rsid w:val="000C4762"/>
    <w:rsid w:val="000C48E2"/>
    <w:rsid w:val="000C5FF1"/>
    <w:rsid w:val="000C75C1"/>
    <w:rsid w:val="000C78C1"/>
    <w:rsid w:val="000C7AE3"/>
    <w:rsid w:val="000D0E3B"/>
    <w:rsid w:val="000D1454"/>
    <w:rsid w:val="000D14C9"/>
    <w:rsid w:val="000D158A"/>
    <w:rsid w:val="000D17D8"/>
    <w:rsid w:val="000D1FD8"/>
    <w:rsid w:val="000D20F3"/>
    <w:rsid w:val="000D2A58"/>
    <w:rsid w:val="000D2F75"/>
    <w:rsid w:val="000D36AC"/>
    <w:rsid w:val="000D36EE"/>
    <w:rsid w:val="000D3CB0"/>
    <w:rsid w:val="000D4238"/>
    <w:rsid w:val="000D432B"/>
    <w:rsid w:val="000D4977"/>
    <w:rsid w:val="000D5311"/>
    <w:rsid w:val="000D57AA"/>
    <w:rsid w:val="000D67BA"/>
    <w:rsid w:val="000D794B"/>
    <w:rsid w:val="000E0081"/>
    <w:rsid w:val="000E0253"/>
    <w:rsid w:val="000E0E22"/>
    <w:rsid w:val="000E0F90"/>
    <w:rsid w:val="000E1EDB"/>
    <w:rsid w:val="000E2CA1"/>
    <w:rsid w:val="000E2E1E"/>
    <w:rsid w:val="000E324D"/>
    <w:rsid w:val="000E346B"/>
    <w:rsid w:val="000E3781"/>
    <w:rsid w:val="000E383A"/>
    <w:rsid w:val="000E38B1"/>
    <w:rsid w:val="000E68A6"/>
    <w:rsid w:val="000E7CAE"/>
    <w:rsid w:val="000E7D6C"/>
    <w:rsid w:val="000F0F0B"/>
    <w:rsid w:val="000F2C56"/>
    <w:rsid w:val="000F2FF4"/>
    <w:rsid w:val="000F31E6"/>
    <w:rsid w:val="000F33AF"/>
    <w:rsid w:val="000F45DB"/>
    <w:rsid w:val="000F491C"/>
    <w:rsid w:val="000F4939"/>
    <w:rsid w:val="000F4A02"/>
    <w:rsid w:val="000F4EC2"/>
    <w:rsid w:val="000F58D3"/>
    <w:rsid w:val="000F7646"/>
    <w:rsid w:val="000F7EED"/>
    <w:rsid w:val="0010042E"/>
    <w:rsid w:val="00101BA4"/>
    <w:rsid w:val="00101D70"/>
    <w:rsid w:val="00101F56"/>
    <w:rsid w:val="00102789"/>
    <w:rsid w:val="00102FF3"/>
    <w:rsid w:val="001040C9"/>
    <w:rsid w:val="00104353"/>
    <w:rsid w:val="00104571"/>
    <w:rsid w:val="00104702"/>
    <w:rsid w:val="00104D15"/>
    <w:rsid w:val="00106B21"/>
    <w:rsid w:val="00106C6A"/>
    <w:rsid w:val="001070B1"/>
    <w:rsid w:val="00107BCE"/>
    <w:rsid w:val="00107C3D"/>
    <w:rsid w:val="00107EC0"/>
    <w:rsid w:val="001104C2"/>
    <w:rsid w:val="00110568"/>
    <w:rsid w:val="00110B2D"/>
    <w:rsid w:val="0011175A"/>
    <w:rsid w:val="00111B96"/>
    <w:rsid w:val="00111D4F"/>
    <w:rsid w:val="00112D75"/>
    <w:rsid w:val="00112E65"/>
    <w:rsid w:val="00112EE3"/>
    <w:rsid w:val="00113131"/>
    <w:rsid w:val="0011405B"/>
    <w:rsid w:val="001146DD"/>
    <w:rsid w:val="00115122"/>
    <w:rsid w:val="0011619A"/>
    <w:rsid w:val="00116829"/>
    <w:rsid w:val="0012096D"/>
    <w:rsid w:val="0012102C"/>
    <w:rsid w:val="0012105F"/>
    <w:rsid w:val="00121DD2"/>
    <w:rsid w:val="00122AF3"/>
    <w:rsid w:val="00122B2D"/>
    <w:rsid w:val="001249F2"/>
    <w:rsid w:val="00125B04"/>
    <w:rsid w:val="0012623B"/>
    <w:rsid w:val="00130C84"/>
    <w:rsid w:val="001314A3"/>
    <w:rsid w:val="00131731"/>
    <w:rsid w:val="00132759"/>
    <w:rsid w:val="00132CEE"/>
    <w:rsid w:val="00133032"/>
    <w:rsid w:val="00133491"/>
    <w:rsid w:val="001341B2"/>
    <w:rsid w:val="00134905"/>
    <w:rsid w:val="00134973"/>
    <w:rsid w:val="00134E39"/>
    <w:rsid w:val="00135378"/>
    <w:rsid w:val="001354B2"/>
    <w:rsid w:val="0013562B"/>
    <w:rsid w:val="0013564E"/>
    <w:rsid w:val="00135D85"/>
    <w:rsid w:val="001363C1"/>
    <w:rsid w:val="00136BB0"/>
    <w:rsid w:val="001375C8"/>
    <w:rsid w:val="001376A9"/>
    <w:rsid w:val="00137CBB"/>
    <w:rsid w:val="001417A1"/>
    <w:rsid w:val="00141DA6"/>
    <w:rsid w:val="00142977"/>
    <w:rsid w:val="00142DD8"/>
    <w:rsid w:val="00143660"/>
    <w:rsid w:val="001437FD"/>
    <w:rsid w:val="00144345"/>
    <w:rsid w:val="00144CC1"/>
    <w:rsid w:val="0014557B"/>
    <w:rsid w:val="001463F1"/>
    <w:rsid w:val="00146940"/>
    <w:rsid w:val="00147533"/>
    <w:rsid w:val="00152C3E"/>
    <w:rsid w:val="00153565"/>
    <w:rsid w:val="00153779"/>
    <w:rsid w:val="001544B4"/>
    <w:rsid w:val="00154773"/>
    <w:rsid w:val="00154F10"/>
    <w:rsid w:val="00156B3E"/>
    <w:rsid w:val="00156CD3"/>
    <w:rsid w:val="0016015D"/>
    <w:rsid w:val="0016062E"/>
    <w:rsid w:val="0016104B"/>
    <w:rsid w:val="00162003"/>
    <w:rsid w:val="001630D2"/>
    <w:rsid w:val="0016363D"/>
    <w:rsid w:val="0016385D"/>
    <w:rsid w:val="00164210"/>
    <w:rsid w:val="00165046"/>
    <w:rsid w:val="001650D9"/>
    <w:rsid w:val="001655E5"/>
    <w:rsid w:val="00167456"/>
    <w:rsid w:val="00167C77"/>
    <w:rsid w:val="0017129B"/>
    <w:rsid w:val="00171520"/>
    <w:rsid w:val="00171F22"/>
    <w:rsid w:val="0017225D"/>
    <w:rsid w:val="00172E72"/>
    <w:rsid w:val="00173652"/>
    <w:rsid w:val="00173B63"/>
    <w:rsid w:val="001748AF"/>
    <w:rsid w:val="001749A1"/>
    <w:rsid w:val="001754AD"/>
    <w:rsid w:val="00175A50"/>
    <w:rsid w:val="00175C77"/>
    <w:rsid w:val="0017630D"/>
    <w:rsid w:val="00176D0E"/>
    <w:rsid w:val="001775C5"/>
    <w:rsid w:val="00177D87"/>
    <w:rsid w:val="001822AC"/>
    <w:rsid w:val="00182FF1"/>
    <w:rsid w:val="00183E69"/>
    <w:rsid w:val="00184BA8"/>
    <w:rsid w:val="0018542F"/>
    <w:rsid w:val="00186079"/>
    <w:rsid w:val="001871AB"/>
    <w:rsid w:val="00187722"/>
    <w:rsid w:val="00190BEC"/>
    <w:rsid w:val="0019170E"/>
    <w:rsid w:val="00192A42"/>
    <w:rsid w:val="00192BD1"/>
    <w:rsid w:val="00193342"/>
    <w:rsid w:val="00193497"/>
    <w:rsid w:val="0019383E"/>
    <w:rsid w:val="00194329"/>
    <w:rsid w:val="001943AE"/>
    <w:rsid w:val="00194528"/>
    <w:rsid w:val="0019581F"/>
    <w:rsid w:val="001959BF"/>
    <w:rsid w:val="001967A7"/>
    <w:rsid w:val="0019708F"/>
    <w:rsid w:val="00197129"/>
    <w:rsid w:val="0019755A"/>
    <w:rsid w:val="00197B9C"/>
    <w:rsid w:val="00197FAE"/>
    <w:rsid w:val="001A0E27"/>
    <w:rsid w:val="001A1311"/>
    <w:rsid w:val="001A2C12"/>
    <w:rsid w:val="001A3D71"/>
    <w:rsid w:val="001A50C2"/>
    <w:rsid w:val="001A5535"/>
    <w:rsid w:val="001A5D60"/>
    <w:rsid w:val="001A75A5"/>
    <w:rsid w:val="001A782D"/>
    <w:rsid w:val="001B0234"/>
    <w:rsid w:val="001B0E89"/>
    <w:rsid w:val="001B1135"/>
    <w:rsid w:val="001B2062"/>
    <w:rsid w:val="001B26C5"/>
    <w:rsid w:val="001B2CA0"/>
    <w:rsid w:val="001B3B06"/>
    <w:rsid w:val="001B5114"/>
    <w:rsid w:val="001B5F2B"/>
    <w:rsid w:val="001B5F4A"/>
    <w:rsid w:val="001B6246"/>
    <w:rsid w:val="001B6901"/>
    <w:rsid w:val="001B6AB9"/>
    <w:rsid w:val="001C01BC"/>
    <w:rsid w:val="001C0F5C"/>
    <w:rsid w:val="001C1213"/>
    <w:rsid w:val="001C14E0"/>
    <w:rsid w:val="001C1795"/>
    <w:rsid w:val="001C19EB"/>
    <w:rsid w:val="001C1D5F"/>
    <w:rsid w:val="001C2B65"/>
    <w:rsid w:val="001C2BF5"/>
    <w:rsid w:val="001C30F5"/>
    <w:rsid w:val="001C3237"/>
    <w:rsid w:val="001C3350"/>
    <w:rsid w:val="001C367A"/>
    <w:rsid w:val="001C4364"/>
    <w:rsid w:val="001C5E81"/>
    <w:rsid w:val="001C6CA6"/>
    <w:rsid w:val="001D04CA"/>
    <w:rsid w:val="001D1597"/>
    <w:rsid w:val="001D1649"/>
    <w:rsid w:val="001D1CB0"/>
    <w:rsid w:val="001D45CA"/>
    <w:rsid w:val="001D49E9"/>
    <w:rsid w:val="001D4B14"/>
    <w:rsid w:val="001D5C7E"/>
    <w:rsid w:val="001D6A6D"/>
    <w:rsid w:val="001D7336"/>
    <w:rsid w:val="001D7662"/>
    <w:rsid w:val="001D78A0"/>
    <w:rsid w:val="001E05A6"/>
    <w:rsid w:val="001E07E9"/>
    <w:rsid w:val="001E1467"/>
    <w:rsid w:val="001E2264"/>
    <w:rsid w:val="001E243F"/>
    <w:rsid w:val="001E2870"/>
    <w:rsid w:val="001E2B01"/>
    <w:rsid w:val="001E3D0E"/>
    <w:rsid w:val="001E4181"/>
    <w:rsid w:val="001E45C5"/>
    <w:rsid w:val="001E5340"/>
    <w:rsid w:val="001E55ED"/>
    <w:rsid w:val="001E5F24"/>
    <w:rsid w:val="001E625D"/>
    <w:rsid w:val="001F03EC"/>
    <w:rsid w:val="001F054A"/>
    <w:rsid w:val="001F0B2B"/>
    <w:rsid w:val="001F10C7"/>
    <w:rsid w:val="001F148A"/>
    <w:rsid w:val="001F258A"/>
    <w:rsid w:val="001F31DA"/>
    <w:rsid w:val="001F368C"/>
    <w:rsid w:val="001F3A57"/>
    <w:rsid w:val="001F49D9"/>
    <w:rsid w:val="001F512C"/>
    <w:rsid w:val="001F529B"/>
    <w:rsid w:val="001F672A"/>
    <w:rsid w:val="001F6B73"/>
    <w:rsid w:val="001F6CC1"/>
    <w:rsid w:val="001F6EF0"/>
    <w:rsid w:val="001F73D8"/>
    <w:rsid w:val="001F7FFC"/>
    <w:rsid w:val="002003F5"/>
    <w:rsid w:val="002009CA"/>
    <w:rsid w:val="00200DE8"/>
    <w:rsid w:val="00201775"/>
    <w:rsid w:val="00201FDC"/>
    <w:rsid w:val="00203956"/>
    <w:rsid w:val="00203D5F"/>
    <w:rsid w:val="002062C2"/>
    <w:rsid w:val="002063B7"/>
    <w:rsid w:val="0020644D"/>
    <w:rsid w:val="00206C02"/>
    <w:rsid w:val="002077DE"/>
    <w:rsid w:val="00207E7E"/>
    <w:rsid w:val="00210975"/>
    <w:rsid w:val="00210F39"/>
    <w:rsid w:val="0021289D"/>
    <w:rsid w:val="0021380F"/>
    <w:rsid w:val="00213997"/>
    <w:rsid w:val="0021458C"/>
    <w:rsid w:val="0021475D"/>
    <w:rsid w:val="00216064"/>
    <w:rsid w:val="00217A76"/>
    <w:rsid w:val="002200D4"/>
    <w:rsid w:val="00220501"/>
    <w:rsid w:val="002205B2"/>
    <w:rsid w:val="0022128D"/>
    <w:rsid w:val="00223F4A"/>
    <w:rsid w:val="002247B7"/>
    <w:rsid w:val="00224C56"/>
    <w:rsid w:val="00225916"/>
    <w:rsid w:val="00225F4A"/>
    <w:rsid w:val="002261CC"/>
    <w:rsid w:val="00227E94"/>
    <w:rsid w:val="0023050F"/>
    <w:rsid w:val="00231796"/>
    <w:rsid w:val="00231AB6"/>
    <w:rsid w:val="00231C05"/>
    <w:rsid w:val="0023426B"/>
    <w:rsid w:val="00234581"/>
    <w:rsid w:val="00235E45"/>
    <w:rsid w:val="0023746F"/>
    <w:rsid w:val="002431CB"/>
    <w:rsid w:val="002431E7"/>
    <w:rsid w:val="00245753"/>
    <w:rsid w:val="00245A93"/>
    <w:rsid w:val="00245C6A"/>
    <w:rsid w:val="00246324"/>
    <w:rsid w:val="0024660D"/>
    <w:rsid w:val="002474C6"/>
    <w:rsid w:val="0024782F"/>
    <w:rsid w:val="00247978"/>
    <w:rsid w:val="002501E1"/>
    <w:rsid w:val="0025176E"/>
    <w:rsid w:val="00251FE3"/>
    <w:rsid w:val="002525DD"/>
    <w:rsid w:val="00253905"/>
    <w:rsid w:val="00253FFD"/>
    <w:rsid w:val="00254989"/>
    <w:rsid w:val="00255058"/>
    <w:rsid w:val="00257139"/>
    <w:rsid w:val="002573E5"/>
    <w:rsid w:val="00257A65"/>
    <w:rsid w:val="00257D0B"/>
    <w:rsid w:val="002618C3"/>
    <w:rsid w:val="00261B01"/>
    <w:rsid w:val="00263226"/>
    <w:rsid w:val="00264A4A"/>
    <w:rsid w:val="00264F0C"/>
    <w:rsid w:val="00265260"/>
    <w:rsid w:val="00266747"/>
    <w:rsid w:val="002673FA"/>
    <w:rsid w:val="00267C3B"/>
    <w:rsid w:val="00267E42"/>
    <w:rsid w:val="00270552"/>
    <w:rsid w:val="00270AA8"/>
    <w:rsid w:val="0027154A"/>
    <w:rsid w:val="002716B0"/>
    <w:rsid w:val="00271D1B"/>
    <w:rsid w:val="00271F24"/>
    <w:rsid w:val="00272630"/>
    <w:rsid w:val="00272E94"/>
    <w:rsid w:val="002738C2"/>
    <w:rsid w:val="00273AA6"/>
    <w:rsid w:val="00273B0B"/>
    <w:rsid w:val="002745AB"/>
    <w:rsid w:val="00275C5F"/>
    <w:rsid w:val="00276134"/>
    <w:rsid w:val="002802D5"/>
    <w:rsid w:val="00280318"/>
    <w:rsid w:val="0028041B"/>
    <w:rsid w:val="002815C8"/>
    <w:rsid w:val="002841C4"/>
    <w:rsid w:val="00286115"/>
    <w:rsid w:val="0028657F"/>
    <w:rsid w:val="00286F19"/>
    <w:rsid w:val="00287A66"/>
    <w:rsid w:val="00290709"/>
    <w:rsid w:val="00290902"/>
    <w:rsid w:val="002915BF"/>
    <w:rsid w:val="002943EC"/>
    <w:rsid w:val="00295ADF"/>
    <w:rsid w:val="00295CFC"/>
    <w:rsid w:val="00296CFC"/>
    <w:rsid w:val="00296E54"/>
    <w:rsid w:val="00296F16"/>
    <w:rsid w:val="002977AA"/>
    <w:rsid w:val="00297810"/>
    <w:rsid w:val="002A10B3"/>
    <w:rsid w:val="002A1304"/>
    <w:rsid w:val="002A1A36"/>
    <w:rsid w:val="002A1C9E"/>
    <w:rsid w:val="002A20EC"/>
    <w:rsid w:val="002A22ED"/>
    <w:rsid w:val="002A2AA2"/>
    <w:rsid w:val="002A320E"/>
    <w:rsid w:val="002A4734"/>
    <w:rsid w:val="002A4A93"/>
    <w:rsid w:val="002A6ADD"/>
    <w:rsid w:val="002A6BC9"/>
    <w:rsid w:val="002A6C42"/>
    <w:rsid w:val="002A7647"/>
    <w:rsid w:val="002A7ECD"/>
    <w:rsid w:val="002B0059"/>
    <w:rsid w:val="002B19D8"/>
    <w:rsid w:val="002B1D72"/>
    <w:rsid w:val="002B1F43"/>
    <w:rsid w:val="002B2BAC"/>
    <w:rsid w:val="002B33D6"/>
    <w:rsid w:val="002B341D"/>
    <w:rsid w:val="002B34D3"/>
    <w:rsid w:val="002B4408"/>
    <w:rsid w:val="002B4B3C"/>
    <w:rsid w:val="002B4EFA"/>
    <w:rsid w:val="002B549D"/>
    <w:rsid w:val="002B5B94"/>
    <w:rsid w:val="002B600E"/>
    <w:rsid w:val="002B6D63"/>
    <w:rsid w:val="002B7E5C"/>
    <w:rsid w:val="002C083D"/>
    <w:rsid w:val="002C0AC2"/>
    <w:rsid w:val="002C15C6"/>
    <w:rsid w:val="002C15F9"/>
    <w:rsid w:val="002C1C2D"/>
    <w:rsid w:val="002C2256"/>
    <w:rsid w:val="002C2554"/>
    <w:rsid w:val="002C26F7"/>
    <w:rsid w:val="002C2A3C"/>
    <w:rsid w:val="002C333D"/>
    <w:rsid w:val="002C376C"/>
    <w:rsid w:val="002C3A1C"/>
    <w:rsid w:val="002C4A20"/>
    <w:rsid w:val="002C4FAA"/>
    <w:rsid w:val="002C6459"/>
    <w:rsid w:val="002C662D"/>
    <w:rsid w:val="002C6CB6"/>
    <w:rsid w:val="002D062B"/>
    <w:rsid w:val="002D09CD"/>
    <w:rsid w:val="002D1C16"/>
    <w:rsid w:val="002D25AF"/>
    <w:rsid w:val="002D4960"/>
    <w:rsid w:val="002D581C"/>
    <w:rsid w:val="002D5A09"/>
    <w:rsid w:val="002D6F82"/>
    <w:rsid w:val="002D7A47"/>
    <w:rsid w:val="002D7F07"/>
    <w:rsid w:val="002E169B"/>
    <w:rsid w:val="002E2212"/>
    <w:rsid w:val="002E2592"/>
    <w:rsid w:val="002E3915"/>
    <w:rsid w:val="002E3AFC"/>
    <w:rsid w:val="002E50A7"/>
    <w:rsid w:val="002E5EF3"/>
    <w:rsid w:val="002E5F29"/>
    <w:rsid w:val="002E6C77"/>
    <w:rsid w:val="002F05BD"/>
    <w:rsid w:val="002F0D97"/>
    <w:rsid w:val="002F2A5F"/>
    <w:rsid w:val="002F2FFA"/>
    <w:rsid w:val="002F3B8F"/>
    <w:rsid w:val="002F3D0C"/>
    <w:rsid w:val="002F3ECC"/>
    <w:rsid w:val="002F43DE"/>
    <w:rsid w:val="002F5227"/>
    <w:rsid w:val="002F62D3"/>
    <w:rsid w:val="002F6679"/>
    <w:rsid w:val="002F6A50"/>
    <w:rsid w:val="002F7538"/>
    <w:rsid w:val="002F7AD9"/>
    <w:rsid w:val="003000B4"/>
    <w:rsid w:val="003007C3"/>
    <w:rsid w:val="00300B60"/>
    <w:rsid w:val="003019FA"/>
    <w:rsid w:val="00301EBA"/>
    <w:rsid w:val="003029F8"/>
    <w:rsid w:val="00304175"/>
    <w:rsid w:val="0030563B"/>
    <w:rsid w:val="00305A63"/>
    <w:rsid w:val="00305F21"/>
    <w:rsid w:val="003061B7"/>
    <w:rsid w:val="00306834"/>
    <w:rsid w:val="00307067"/>
    <w:rsid w:val="0031123D"/>
    <w:rsid w:val="00311973"/>
    <w:rsid w:val="00311DD4"/>
    <w:rsid w:val="0031224F"/>
    <w:rsid w:val="0031292E"/>
    <w:rsid w:val="003140E8"/>
    <w:rsid w:val="00314491"/>
    <w:rsid w:val="003144D1"/>
    <w:rsid w:val="0031489A"/>
    <w:rsid w:val="0031600C"/>
    <w:rsid w:val="0031613B"/>
    <w:rsid w:val="003161FD"/>
    <w:rsid w:val="00316F72"/>
    <w:rsid w:val="0031703B"/>
    <w:rsid w:val="00320F77"/>
    <w:rsid w:val="00322717"/>
    <w:rsid w:val="00322A96"/>
    <w:rsid w:val="0032304D"/>
    <w:rsid w:val="0032355B"/>
    <w:rsid w:val="0032372A"/>
    <w:rsid w:val="003241F8"/>
    <w:rsid w:val="00324FB4"/>
    <w:rsid w:val="0032565D"/>
    <w:rsid w:val="00326A3E"/>
    <w:rsid w:val="00326E3F"/>
    <w:rsid w:val="0032717F"/>
    <w:rsid w:val="00327857"/>
    <w:rsid w:val="00327B03"/>
    <w:rsid w:val="00327B85"/>
    <w:rsid w:val="00330E90"/>
    <w:rsid w:val="00330F3B"/>
    <w:rsid w:val="00332118"/>
    <w:rsid w:val="0033265A"/>
    <w:rsid w:val="003338B9"/>
    <w:rsid w:val="00333D95"/>
    <w:rsid w:val="003340DB"/>
    <w:rsid w:val="003341F2"/>
    <w:rsid w:val="003343D2"/>
    <w:rsid w:val="003349C6"/>
    <w:rsid w:val="00336087"/>
    <w:rsid w:val="0033692B"/>
    <w:rsid w:val="0033798E"/>
    <w:rsid w:val="00337A25"/>
    <w:rsid w:val="00337CAF"/>
    <w:rsid w:val="003413C5"/>
    <w:rsid w:val="00342220"/>
    <w:rsid w:val="00342676"/>
    <w:rsid w:val="003431B5"/>
    <w:rsid w:val="00343619"/>
    <w:rsid w:val="0034549C"/>
    <w:rsid w:val="0034591D"/>
    <w:rsid w:val="00345A15"/>
    <w:rsid w:val="00345E98"/>
    <w:rsid w:val="00350440"/>
    <w:rsid w:val="00351A1B"/>
    <w:rsid w:val="00351D73"/>
    <w:rsid w:val="00351F4B"/>
    <w:rsid w:val="0035231F"/>
    <w:rsid w:val="00353226"/>
    <w:rsid w:val="00353BF6"/>
    <w:rsid w:val="003541C6"/>
    <w:rsid w:val="00354F87"/>
    <w:rsid w:val="003553BF"/>
    <w:rsid w:val="003559D2"/>
    <w:rsid w:val="00356DCF"/>
    <w:rsid w:val="00357793"/>
    <w:rsid w:val="003603CA"/>
    <w:rsid w:val="00360ACA"/>
    <w:rsid w:val="00362833"/>
    <w:rsid w:val="0036298A"/>
    <w:rsid w:val="00362AE4"/>
    <w:rsid w:val="003631D6"/>
    <w:rsid w:val="0036369B"/>
    <w:rsid w:val="00364D2A"/>
    <w:rsid w:val="00364E4B"/>
    <w:rsid w:val="003653C7"/>
    <w:rsid w:val="00366E69"/>
    <w:rsid w:val="00370861"/>
    <w:rsid w:val="00370ACE"/>
    <w:rsid w:val="00370DFD"/>
    <w:rsid w:val="00370EC0"/>
    <w:rsid w:val="00371438"/>
    <w:rsid w:val="00371BAC"/>
    <w:rsid w:val="00371DC8"/>
    <w:rsid w:val="003721A6"/>
    <w:rsid w:val="0037232B"/>
    <w:rsid w:val="00372600"/>
    <w:rsid w:val="00372E07"/>
    <w:rsid w:val="00374228"/>
    <w:rsid w:val="00374937"/>
    <w:rsid w:val="00374C10"/>
    <w:rsid w:val="003756C9"/>
    <w:rsid w:val="00375CD0"/>
    <w:rsid w:val="003764C1"/>
    <w:rsid w:val="0037689E"/>
    <w:rsid w:val="00376C2B"/>
    <w:rsid w:val="003774FD"/>
    <w:rsid w:val="003778B8"/>
    <w:rsid w:val="00377E55"/>
    <w:rsid w:val="0038012F"/>
    <w:rsid w:val="00380647"/>
    <w:rsid w:val="003807CF"/>
    <w:rsid w:val="003809D7"/>
    <w:rsid w:val="00381E01"/>
    <w:rsid w:val="00381FF7"/>
    <w:rsid w:val="003823CB"/>
    <w:rsid w:val="00382DE6"/>
    <w:rsid w:val="00384307"/>
    <w:rsid w:val="00384FC9"/>
    <w:rsid w:val="00385C3E"/>
    <w:rsid w:val="00385E56"/>
    <w:rsid w:val="003868AC"/>
    <w:rsid w:val="00386CBD"/>
    <w:rsid w:val="00390567"/>
    <w:rsid w:val="00390F58"/>
    <w:rsid w:val="003914E8"/>
    <w:rsid w:val="00392DD1"/>
    <w:rsid w:val="0039321A"/>
    <w:rsid w:val="00393844"/>
    <w:rsid w:val="00394578"/>
    <w:rsid w:val="00394D55"/>
    <w:rsid w:val="00395C7C"/>
    <w:rsid w:val="0039618C"/>
    <w:rsid w:val="003979F5"/>
    <w:rsid w:val="00397EF8"/>
    <w:rsid w:val="003A0656"/>
    <w:rsid w:val="003A1125"/>
    <w:rsid w:val="003A28C5"/>
    <w:rsid w:val="003A4975"/>
    <w:rsid w:val="003A4E1F"/>
    <w:rsid w:val="003A5D45"/>
    <w:rsid w:val="003A63F3"/>
    <w:rsid w:val="003A694C"/>
    <w:rsid w:val="003A700C"/>
    <w:rsid w:val="003A70B3"/>
    <w:rsid w:val="003B006B"/>
    <w:rsid w:val="003B1920"/>
    <w:rsid w:val="003B3A0B"/>
    <w:rsid w:val="003B3EF1"/>
    <w:rsid w:val="003B3F13"/>
    <w:rsid w:val="003B400C"/>
    <w:rsid w:val="003B4565"/>
    <w:rsid w:val="003B5905"/>
    <w:rsid w:val="003B5D2C"/>
    <w:rsid w:val="003B790E"/>
    <w:rsid w:val="003B7A90"/>
    <w:rsid w:val="003B7BA7"/>
    <w:rsid w:val="003B7C22"/>
    <w:rsid w:val="003C184A"/>
    <w:rsid w:val="003C22AA"/>
    <w:rsid w:val="003C280C"/>
    <w:rsid w:val="003C2FC5"/>
    <w:rsid w:val="003C52C4"/>
    <w:rsid w:val="003C567C"/>
    <w:rsid w:val="003C7027"/>
    <w:rsid w:val="003C74E3"/>
    <w:rsid w:val="003D0E35"/>
    <w:rsid w:val="003D1D4E"/>
    <w:rsid w:val="003D1F8B"/>
    <w:rsid w:val="003D29AB"/>
    <w:rsid w:val="003D399B"/>
    <w:rsid w:val="003D3CC9"/>
    <w:rsid w:val="003D413B"/>
    <w:rsid w:val="003D46F0"/>
    <w:rsid w:val="003D5E89"/>
    <w:rsid w:val="003D611D"/>
    <w:rsid w:val="003D72F0"/>
    <w:rsid w:val="003D7F38"/>
    <w:rsid w:val="003E1600"/>
    <w:rsid w:val="003E1C56"/>
    <w:rsid w:val="003E3229"/>
    <w:rsid w:val="003E4F3C"/>
    <w:rsid w:val="003E52B3"/>
    <w:rsid w:val="003E5731"/>
    <w:rsid w:val="003E5928"/>
    <w:rsid w:val="003E600D"/>
    <w:rsid w:val="003E61A5"/>
    <w:rsid w:val="003E65E6"/>
    <w:rsid w:val="003E6802"/>
    <w:rsid w:val="003E6AE1"/>
    <w:rsid w:val="003E6B05"/>
    <w:rsid w:val="003E79CC"/>
    <w:rsid w:val="003F0371"/>
    <w:rsid w:val="003F0BB8"/>
    <w:rsid w:val="003F10A2"/>
    <w:rsid w:val="003F1275"/>
    <w:rsid w:val="003F137D"/>
    <w:rsid w:val="003F2D42"/>
    <w:rsid w:val="003F3AFC"/>
    <w:rsid w:val="003F3D4B"/>
    <w:rsid w:val="003F4ADF"/>
    <w:rsid w:val="003F51D6"/>
    <w:rsid w:val="003F6776"/>
    <w:rsid w:val="003F6C45"/>
    <w:rsid w:val="003F7240"/>
    <w:rsid w:val="00400018"/>
    <w:rsid w:val="00400AA1"/>
    <w:rsid w:val="00401004"/>
    <w:rsid w:val="00402C5A"/>
    <w:rsid w:val="00404831"/>
    <w:rsid w:val="00404870"/>
    <w:rsid w:val="004056B1"/>
    <w:rsid w:val="00405F40"/>
    <w:rsid w:val="004079EB"/>
    <w:rsid w:val="004100D5"/>
    <w:rsid w:val="0041234F"/>
    <w:rsid w:val="00413B9D"/>
    <w:rsid w:val="004147EB"/>
    <w:rsid w:val="004152BF"/>
    <w:rsid w:val="004153E7"/>
    <w:rsid w:val="00415E34"/>
    <w:rsid w:val="004165E0"/>
    <w:rsid w:val="00416AFD"/>
    <w:rsid w:val="004173C9"/>
    <w:rsid w:val="004178CF"/>
    <w:rsid w:val="004204B7"/>
    <w:rsid w:val="00420E89"/>
    <w:rsid w:val="004218D5"/>
    <w:rsid w:val="004228CC"/>
    <w:rsid w:val="00422D1C"/>
    <w:rsid w:val="00422D99"/>
    <w:rsid w:val="004230E7"/>
    <w:rsid w:val="00424784"/>
    <w:rsid w:val="0042487B"/>
    <w:rsid w:val="00424EC8"/>
    <w:rsid w:val="00425B0A"/>
    <w:rsid w:val="00426822"/>
    <w:rsid w:val="00426BF0"/>
    <w:rsid w:val="00426C78"/>
    <w:rsid w:val="00426FC9"/>
    <w:rsid w:val="00430136"/>
    <w:rsid w:val="00430C22"/>
    <w:rsid w:val="0043186C"/>
    <w:rsid w:val="004319ED"/>
    <w:rsid w:val="004331CC"/>
    <w:rsid w:val="00433650"/>
    <w:rsid w:val="00433DED"/>
    <w:rsid w:val="00433E62"/>
    <w:rsid w:val="004343A1"/>
    <w:rsid w:val="00434483"/>
    <w:rsid w:val="004369A5"/>
    <w:rsid w:val="00441201"/>
    <w:rsid w:val="004413EA"/>
    <w:rsid w:val="00442188"/>
    <w:rsid w:val="004421B0"/>
    <w:rsid w:val="00442C98"/>
    <w:rsid w:val="00443168"/>
    <w:rsid w:val="004439D3"/>
    <w:rsid w:val="00443F10"/>
    <w:rsid w:val="004444A1"/>
    <w:rsid w:val="00445BD7"/>
    <w:rsid w:val="00446237"/>
    <w:rsid w:val="00446717"/>
    <w:rsid w:val="00446944"/>
    <w:rsid w:val="00447013"/>
    <w:rsid w:val="00447FE5"/>
    <w:rsid w:val="00451AED"/>
    <w:rsid w:val="00451F46"/>
    <w:rsid w:val="004522B2"/>
    <w:rsid w:val="00452CAC"/>
    <w:rsid w:val="00452F55"/>
    <w:rsid w:val="0045366A"/>
    <w:rsid w:val="00453D27"/>
    <w:rsid w:val="0045437C"/>
    <w:rsid w:val="00454FCA"/>
    <w:rsid w:val="00456835"/>
    <w:rsid w:val="00460A1B"/>
    <w:rsid w:val="00460B18"/>
    <w:rsid w:val="00460E68"/>
    <w:rsid w:val="00462D0D"/>
    <w:rsid w:val="0046318F"/>
    <w:rsid w:val="00464286"/>
    <w:rsid w:val="00465CB8"/>
    <w:rsid w:val="00466DC3"/>
    <w:rsid w:val="00467605"/>
    <w:rsid w:val="004709F7"/>
    <w:rsid w:val="00470D04"/>
    <w:rsid w:val="00471310"/>
    <w:rsid w:val="00471914"/>
    <w:rsid w:val="004734CA"/>
    <w:rsid w:val="004734EC"/>
    <w:rsid w:val="004737BB"/>
    <w:rsid w:val="00473F41"/>
    <w:rsid w:val="004745BF"/>
    <w:rsid w:val="004748B6"/>
    <w:rsid w:val="0047641D"/>
    <w:rsid w:val="00477483"/>
    <w:rsid w:val="0047770E"/>
    <w:rsid w:val="00477C56"/>
    <w:rsid w:val="004800FA"/>
    <w:rsid w:val="0048061A"/>
    <w:rsid w:val="004808F1"/>
    <w:rsid w:val="004814F2"/>
    <w:rsid w:val="00481917"/>
    <w:rsid w:val="0048204F"/>
    <w:rsid w:val="004825BE"/>
    <w:rsid w:val="00482BCC"/>
    <w:rsid w:val="00483C92"/>
    <w:rsid w:val="004844B6"/>
    <w:rsid w:val="00484560"/>
    <w:rsid w:val="00484726"/>
    <w:rsid w:val="00485404"/>
    <w:rsid w:val="0048639B"/>
    <w:rsid w:val="004864AA"/>
    <w:rsid w:val="00486AC7"/>
    <w:rsid w:val="004870F0"/>
    <w:rsid w:val="004873E1"/>
    <w:rsid w:val="0048788F"/>
    <w:rsid w:val="004904B3"/>
    <w:rsid w:val="00490B99"/>
    <w:rsid w:val="004910F7"/>
    <w:rsid w:val="00491182"/>
    <w:rsid w:val="0049135C"/>
    <w:rsid w:val="00491365"/>
    <w:rsid w:val="00491572"/>
    <w:rsid w:val="0049176B"/>
    <w:rsid w:val="00492BB0"/>
    <w:rsid w:val="00493774"/>
    <w:rsid w:val="00493E89"/>
    <w:rsid w:val="00494492"/>
    <w:rsid w:val="004946F6"/>
    <w:rsid w:val="0049485E"/>
    <w:rsid w:val="0049486F"/>
    <w:rsid w:val="004948CF"/>
    <w:rsid w:val="00494D60"/>
    <w:rsid w:val="004967CB"/>
    <w:rsid w:val="00497EF4"/>
    <w:rsid w:val="004A0485"/>
    <w:rsid w:val="004A0752"/>
    <w:rsid w:val="004A1E98"/>
    <w:rsid w:val="004A2FBB"/>
    <w:rsid w:val="004A306E"/>
    <w:rsid w:val="004A3C9F"/>
    <w:rsid w:val="004A3D59"/>
    <w:rsid w:val="004A4212"/>
    <w:rsid w:val="004A4247"/>
    <w:rsid w:val="004A5325"/>
    <w:rsid w:val="004A5B23"/>
    <w:rsid w:val="004A6EAF"/>
    <w:rsid w:val="004A74F4"/>
    <w:rsid w:val="004B00C1"/>
    <w:rsid w:val="004B0AB9"/>
    <w:rsid w:val="004B10D6"/>
    <w:rsid w:val="004B16AB"/>
    <w:rsid w:val="004B23C0"/>
    <w:rsid w:val="004B2653"/>
    <w:rsid w:val="004B2A9A"/>
    <w:rsid w:val="004B33E9"/>
    <w:rsid w:val="004B4219"/>
    <w:rsid w:val="004B4641"/>
    <w:rsid w:val="004B4DD7"/>
    <w:rsid w:val="004B5A47"/>
    <w:rsid w:val="004B6953"/>
    <w:rsid w:val="004B7A0E"/>
    <w:rsid w:val="004B7F86"/>
    <w:rsid w:val="004C21CF"/>
    <w:rsid w:val="004C3E18"/>
    <w:rsid w:val="004C48F4"/>
    <w:rsid w:val="004C5BDD"/>
    <w:rsid w:val="004C6140"/>
    <w:rsid w:val="004C7947"/>
    <w:rsid w:val="004D07B7"/>
    <w:rsid w:val="004D2329"/>
    <w:rsid w:val="004D2789"/>
    <w:rsid w:val="004D27A3"/>
    <w:rsid w:val="004D2F67"/>
    <w:rsid w:val="004D3331"/>
    <w:rsid w:val="004D3CBC"/>
    <w:rsid w:val="004D40DB"/>
    <w:rsid w:val="004D56E1"/>
    <w:rsid w:val="004D6415"/>
    <w:rsid w:val="004D6517"/>
    <w:rsid w:val="004D67E2"/>
    <w:rsid w:val="004D6F16"/>
    <w:rsid w:val="004D70A8"/>
    <w:rsid w:val="004D7815"/>
    <w:rsid w:val="004E0F37"/>
    <w:rsid w:val="004E12CC"/>
    <w:rsid w:val="004E238F"/>
    <w:rsid w:val="004E3148"/>
    <w:rsid w:val="004E4934"/>
    <w:rsid w:val="004E5A10"/>
    <w:rsid w:val="004E64EA"/>
    <w:rsid w:val="004E6841"/>
    <w:rsid w:val="004E7343"/>
    <w:rsid w:val="004E77A4"/>
    <w:rsid w:val="004F0461"/>
    <w:rsid w:val="004F04E7"/>
    <w:rsid w:val="004F0829"/>
    <w:rsid w:val="004F0B96"/>
    <w:rsid w:val="004F0CC5"/>
    <w:rsid w:val="004F21A0"/>
    <w:rsid w:val="004F30AC"/>
    <w:rsid w:val="004F3DA7"/>
    <w:rsid w:val="004F4528"/>
    <w:rsid w:val="004F4641"/>
    <w:rsid w:val="004F51AE"/>
    <w:rsid w:val="004F5467"/>
    <w:rsid w:val="004F587F"/>
    <w:rsid w:val="004F5AE0"/>
    <w:rsid w:val="004F6E6E"/>
    <w:rsid w:val="004F7D53"/>
    <w:rsid w:val="005003E0"/>
    <w:rsid w:val="00500925"/>
    <w:rsid w:val="00502071"/>
    <w:rsid w:val="005023B0"/>
    <w:rsid w:val="00503276"/>
    <w:rsid w:val="00503512"/>
    <w:rsid w:val="005040A3"/>
    <w:rsid w:val="005044E2"/>
    <w:rsid w:val="005056FA"/>
    <w:rsid w:val="00505B03"/>
    <w:rsid w:val="00505E7D"/>
    <w:rsid w:val="005068AE"/>
    <w:rsid w:val="00506BCA"/>
    <w:rsid w:val="00507306"/>
    <w:rsid w:val="005078D3"/>
    <w:rsid w:val="00510BF3"/>
    <w:rsid w:val="00511221"/>
    <w:rsid w:val="005130FA"/>
    <w:rsid w:val="00513C73"/>
    <w:rsid w:val="00513D29"/>
    <w:rsid w:val="00514C69"/>
    <w:rsid w:val="00515781"/>
    <w:rsid w:val="00515FBA"/>
    <w:rsid w:val="005169CA"/>
    <w:rsid w:val="00516A00"/>
    <w:rsid w:val="005177FC"/>
    <w:rsid w:val="00517891"/>
    <w:rsid w:val="00517BE2"/>
    <w:rsid w:val="0052023E"/>
    <w:rsid w:val="0052057B"/>
    <w:rsid w:val="005206BB"/>
    <w:rsid w:val="005210DF"/>
    <w:rsid w:val="00521AF8"/>
    <w:rsid w:val="00521D3B"/>
    <w:rsid w:val="00521F14"/>
    <w:rsid w:val="005230F4"/>
    <w:rsid w:val="005233A3"/>
    <w:rsid w:val="00523959"/>
    <w:rsid w:val="00524312"/>
    <w:rsid w:val="005244F7"/>
    <w:rsid w:val="00524D4B"/>
    <w:rsid w:val="00525023"/>
    <w:rsid w:val="0052503A"/>
    <w:rsid w:val="00525A7F"/>
    <w:rsid w:val="00525FDE"/>
    <w:rsid w:val="00526361"/>
    <w:rsid w:val="00526DBE"/>
    <w:rsid w:val="00527124"/>
    <w:rsid w:val="0053030E"/>
    <w:rsid w:val="005307DD"/>
    <w:rsid w:val="00530D0D"/>
    <w:rsid w:val="00531407"/>
    <w:rsid w:val="005317B6"/>
    <w:rsid w:val="00531B68"/>
    <w:rsid w:val="00532EE9"/>
    <w:rsid w:val="00533161"/>
    <w:rsid w:val="005335E2"/>
    <w:rsid w:val="005351DD"/>
    <w:rsid w:val="00535A8B"/>
    <w:rsid w:val="00536843"/>
    <w:rsid w:val="00536E69"/>
    <w:rsid w:val="00537395"/>
    <w:rsid w:val="00537A58"/>
    <w:rsid w:val="00541007"/>
    <w:rsid w:val="00542032"/>
    <w:rsid w:val="00542A86"/>
    <w:rsid w:val="00546683"/>
    <w:rsid w:val="0054670F"/>
    <w:rsid w:val="00547678"/>
    <w:rsid w:val="00547E9E"/>
    <w:rsid w:val="00550839"/>
    <w:rsid w:val="00551433"/>
    <w:rsid w:val="00551EB4"/>
    <w:rsid w:val="00552EE8"/>
    <w:rsid w:val="0055335F"/>
    <w:rsid w:val="00553C49"/>
    <w:rsid w:val="0055643B"/>
    <w:rsid w:val="00556A2D"/>
    <w:rsid w:val="0056091D"/>
    <w:rsid w:val="00560A68"/>
    <w:rsid w:val="00562A04"/>
    <w:rsid w:val="00563E14"/>
    <w:rsid w:val="00564624"/>
    <w:rsid w:val="00564B58"/>
    <w:rsid w:val="00564DE0"/>
    <w:rsid w:val="0056658F"/>
    <w:rsid w:val="00567641"/>
    <w:rsid w:val="005718D5"/>
    <w:rsid w:val="00571BAC"/>
    <w:rsid w:val="00571EEE"/>
    <w:rsid w:val="0057202C"/>
    <w:rsid w:val="00572043"/>
    <w:rsid w:val="00572653"/>
    <w:rsid w:val="00572A24"/>
    <w:rsid w:val="00572B6D"/>
    <w:rsid w:val="00573EC1"/>
    <w:rsid w:val="0057454F"/>
    <w:rsid w:val="00574A3D"/>
    <w:rsid w:val="00575080"/>
    <w:rsid w:val="005750DB"/>
    <w:rsid w:val="005751DE"/>
    <w:rsid w:val="00576696"/>
    <w:rsid w:val="0058111E"/>
    <w:rsid w:val="00581608"/>
    <w:rsid w:val="00582043"/>
    <w:rsid w:val="005829E7"/>
    <w:rsid w:val="005834D7"/>
    <w:rsid w:val="005839C2"/>
    <w:rsid w:val="00583D5C"/>
    <w:rsid w:val="00584130"/>
    <w:rsid w:val="0058452B"/>
    <w:rsid w:val="005849CF"/>
    <w:rsid w:val="0058519D"/>
    <w:rsid w:val="00585A81"/>
    <w:rsid w:val="005868BD"/>
    <w:rsid w:val="00586C7E"/>
    <w:rsid w:val="00586D60"/>
    <w:rsid w:val="00587728"/>
    <w:rsid w:val="00587E72"/>
    <w:rsid w:val="00587FD4"/>
    <w:rsid w:val="0059032A"/>
    <w:rsid w:val="00590A27"/>
    <w:rsid w:val="00590D0E"/>
    <w:rsid w:val="00590D18"/>
    <w:rsid w:val="00591C51"/>
    <w:rsid w:val="00595568"/>
    <w:rsid w:val="00596352"/>
    <w:rsid w:val="00596C71"/>
    <w:rsid w:val="00597C42"/>
    <w:rsid w:val="00597F5D"/>
    <w:rsid w:val="00597F8A"/>
    <w:rsid w:val="005A03ED"/>
    <w:rsid w:val="005A052D"/>
    <w:rsid w:val="005A0BAF"/>
    <w:rsid w:val="005A1D1A"/>
    <w:rsid w:val="005A25D8"/>
    <w:rsid w:val="005A270B"/>
    <w:rsid w:val="005A3E83"/>
    <w:rsid w:val="005A3F54"/>
    <w:rsid w:val="005A426C"/>
    <w:rsid w:val="005A6929"/>
    <w:rsid w:val="005A69B9"/>
    <w:rsid w:val="005A79FD"/>
    <w:rsid w:val="005A7E25"/>
    <w:rsid w:val="005B2495"/>
    <w:rsid w:val="005B2CBD"/>
    <w:rsid w:val="005B2DB3"/>
    <w:rsid w:val="005B3265"/>
    <w:rsid w:val="005B32AD"/>
    <w:rsid w:val="005B596C"/>
    <w:rsid w:val="005B59A9"/>
    <w:rsid w:val="005B59C2"/>
    <w:rsid w:val="005B5ACE"/>
    <w:rsid w:val="005B63F8"/>
    <w:rsid w:val="005B6D80"/>
    <w:rsid w:val="005B702A"/>
    <w:rsid w:val="005B725B"/>
    <w:rsid w:val="005C074E"/>
    <w:rsid w:val="005C0862"/>
    <w:rsid w:val="005C0FBF"/>
    <w:rsid w:val="005C1542"/>
    <w:rsid w:val="005C2759"/>
    <w:rsid w:val="005C2E7F"/>
    <w:rsid w:val="005C33EB"/>
    <w:rsid w:val="005C3840"/>
    <w:rsid w:val="005C3A26"/>
    <w:rsid w:val="005C3C3B"/>
    <w:rsid w:val="005C49CA"/>
    <w:rsid w:val="005C4BBA"/>
    <w:rsid w:val="005C4F4D"/>
    <w:rsid w:val="005C524D"/>
    <w:rsid w:val="005C6D77"/>
    <w:rsid w:val="005C7886"/>
    <w:rsid w:val="005D07E0"/>
    <w:rsid w:val="005D1542"/>
    <w:rsid w:val="005D2992"/>
    <w:rsid w:val="005D2D68"/>
    <w:rsid w:val="005D2F28"/>
    <w:rsid w:val="005D3982"/>
    <w:rsid w:val="005D49D7"/>
    <w:rsid w:val="005D4D5C"/>
    <w:rsid w:val="005D562E"/>
    <w:rsid w:val="005D66B1"/>
    <w:rsid w:val="005D78E9"/>
    <w:rsid w:val="005D7ABA"/>
    <w:rsid w:val="005E071B"/>
    <w:rsid w:val="005E0F1E"/>
    <w:rsid w:val="005E2046"/>
    <w:rsid w:val="005E2DB5"/>
    <w:rsid w:val="005E47B3"/>
    <w:rsid w:val="005E4F84"/>
    <w:rsid w:val="005E5CE6"/>
    <w:rsid w:val="005E5EDB"/>
    <w:rsid w:val="005E77D6"/>
    <w:rsid w:val="005E7A07"/>
    <w:rsid w:val="005E7FE1"/>
    <w:rsid w:val="005F05D6"/>
    <w:rsid w:val="005F0BF1"/>
    <w:rsid w:val="005F2F4F"/>
    <w:rsid w:val="005F3D8C"/>
    <w:rsid w:val="005F4209"/>
    <w:rsid w:val="005F463E"/>
    <w:rsid w:val="005F47BD"/>
    <w:rsid w:val="005F4E88"/>
    <w:rsid w:val="005F50C1"/>
    <w:rsid w:val="005F5B7A"/>
    <w:rsid w:val="005F5E42"/>
    <w:rsid w:val="005F6086"/>
    <w:rsid w:val="005F6B29"/>
    <w:rsid w:val="005F6D41"/>
    <w:rsid w:val="005F6ED9"/>
    <w:rsid w:val="005F709A"/>
    <w:rsid w:val="005F757B"/>
    <w:rsid w:val="005F7CFB"/>
    <w:rsid w:val="00600C55"/>
    <w:rsid w:val="006013AE"/>
    <w:rsid w:val="006020F8"/>
    <w:rsid w:val="00602386"/>
    <w:rsid w:val="00602B22"/>
    <w:rsid w:val="006035EA"/>
    <w:rsid w:val="00603CB6"/>
    <w:rsid w:val="00603D35"/>
    <w:rsid w:val="00604ECB"/>
    <w:rsid w:val="0060599B"/>
    <w:rsid w:val="00605E9F"/>
    <w:rsid w:val="00606E03"/>
    <w:rsid w:val="0060737B"/>
    <w:rsid w:val="0061031B"/>
    <w:rsid w:val="00610343"/>
    <w:rsid w:val="006113ED"/>
    <w:rsid w:val="00611FC5"/>
    <w:rsid w:val="006127E2"/>
    <w:rsid w:val="00613227"/>
    <w:rsid w:val="00613B16"/>
    <w:rsid w:val="00613DE3"/>
    <w:rsid w:val="00613E25"/>
    <w:rsid w:val="006151AC"/>
    <w:rsid w:val="00615AA0"/>
    <w:rsid w:val="00616172"/>
    <w:rsid w:val="006169C0"/>
    <w:rsid w:val="006169EF"/>
    <w:rsid w:val="00616E27"/>
    <w:rsid w:val="00617A8F"/>
    <w:rsid w:val="00617AA0"/>
    <w:rsid w:val="0062000A"/>
    <w:rsid w:val="00620732"/>
    <w:rsid w:val="00620F4C"/>
    <w:rsid w:val="00621DBF"/>
    <w:rsid w:val="00621ECC"/>
    <w:rsid w:val="006233D7"/>
    <w:rsid w:val="0062384D"/>
    <w:rsid w:val="00623EBD"/>
    <w:rsid w:val="00624440"/>
    <w:rsid w:val="006247B2"/>
    <w:rsid w:val="00625B78"/>
    <w:rsid w:val="00626747"/>
    <w:rsid w:val="00626EF1"/>
    <w:rsid w:val="0063059C"/>
    <w:rsid w:val="00630844"/>
    <w:rsid w:val="00631B4B"/>
    <w:rsid w:val="00631CFC"/>
    <w:rsid w:val="00632311"/>
    <w:rsid w:val="00632C3F"/>
    <w:rsid w:val="006351FB"/>
    <w:rsid w:val="006369FB"/>
    <w:rsid w:val="00636A7C"/>
    <w:rsid w:val="00637041"/>
    <w:rsid w:val="0063715E"/>
    <w:rsid w:val="0064093C"/>
    <w:rsid w:val="00640E4B"/>
    <w:rsid w:val="00640F75"/>
    <w:rsid w:val="00641795"/>
    <w:rsid w:val="00641AE8"/>
    <w:rsid w:val="00641E66"/>
    <w:rsid w:val="00641F5E"/>
    <w:rsid w:val="0064255C"/>
    <w:rsid w:val="00642B34"/>
    <w:rsid w:val="00642D84"/>
    <w:rsid w:val="00643763"/>
    <w:rsid w:val="00643E70"/>
    <w:rsid w:val="006448CE"/>
    <w:rsid w:val="00644CF3"/>
    <w:rsid w:val="006450D7"/>
    <w:rsid w:val="00645A98"/>
    <w:rsid w:val="00645C3F"/>
    <w:rsid w:val="00646161"/>
    <w:rsid w:val="00646660"/>
    <w:rsid w:val="0064729D"/>
    <w:rsid w:val="0064754F"/>
    <w:rsid w:val="0064794B"/>
    <w:rsid w:val="00651F3F"/>
    <w:rsid w:val="0065578D"/>
    <w:rsid w:val="00655D8D"/>
    <w:rsid w:val="00656347"/>
    <w:rsid w:val="00656A38"/>
    <w:rsid w:val="006570FB"/>
    <w:rsid w:val="00657421"/>
    <w:rsid w:val="006575F5"/>
    <w:rsid w:val="00660345"/>
    <w:rsid w:val="006603B7"/>
    <w:rsid w:val="00661141"/>
    <w:rsid w:val="0066177E"/>
    <w:rsid w:val="006618B0"/>
    <w:rsid w:val="00661BAF"/>
    <w:rsid w:val="00661BF9"/>
    <w:rsid w:val="00663A77"/>
    <w:rsid w:val="00664116"/>
    <w:rsid w:val="00664380"/>
    <w:rsid w:val="00666230"/>
    <w:rsid w:val="00667931"/>
    <w:rsid w:val="00670959"/>
    <w:rsid w:val="006711C5"/>
    <w:rsid w:val="006712F6"/>
    <w:rsid w:val="00671885"/>
    <w:rsid w:val="00672F45"/>
    <w:rsid w:val="006737BA"/>
    <w:rsid w:val="0067485B"/>
    <w:rsid w:val="00674CFC"/>
    <w:rsid w:val="006754E9"/>
    <w:rsid w:val="0067609C"/>
    <w:rsid w:val="00676D59"/>
    <w:rsid w:val="00676DFA"/>
    <w:rsid w:val="006774B5"/>
    <w:rsid w:val="0068162A"/>
    <w:rsid w:val="00681B2A"/>
    <w:rsid w:val="00682195"/>
    <w:rsid w:val="006824AE"/>
    <w:rsid w:val="00682CDC"/>
    <w:rsid w:val="006834C0"/>
    <w:rsid w:val="00685301"/>
    <w:rsid w:val="00685C45"/>
    <w:rsid w:val="00685CC5"/>
    <w:rsid w:val="006862AA"/>
    <w:rsid w:val="006862EF"/>
    <w:rsid w:val="006869F2"/>
    <w:rsid w:val="00686A26"/>
    <w:rsid w:val="00686AB5"/>
    <w:rsid w:val="00686CC2"/>
    <w:rsid w:val="00686EFE"/>
    <w:rsid w:val="00687DE1"/>
    <w:rsid w:val="00690E6E"/>
    <w:rsid w:val="0069124A"/>
    <w:rsid w:val="00693A2F"/>
    <w:rsid w:val="00693E73"/>
    <w:rsid w:val="00693E9C"/>
    <w:rsid w:val="00694F7C"/>
    <w:rsid w:val="00695355"/>
    <w:rsid w:val="00695400"/>
    <w:rsid w:val="006957AB"/>
    <w:rsid w:val="00696560"/>
    <w:rsid w:val="00696705"/>
    <w:rsid w:val="00696B0C"/>
    <w:rsid w:val="006A0693"/>
    <w:rsid w:val="006A0D3B"/>
    <w:rsid w:val="006A2417"/>
    <w:rsid w:val="006A272A"/>
    <w:rsid w:val="006A2F8A"/>
    <w:rsid w:val="006A3407"/>
    <w:rsid w:val="006A3D08"/>
    <w:rsid w:val="006A3D88"/>
    <w:rsid w:val="006A41F7"/>
    <w:rsid w:val="006A4DC1"/>
    <w:rsid w:val="006A52F7"/>
    <w:rsid w:val="006A5671"/>
    <w:rsid w:val="006A57B8"/>
    <w:rsid w:val="006A5FC1"/>
    <w:rsid w:val="006A6899"/>
    <w:rsid w:val="006A6A81"/>
    <w:rsid w:val="006A6AF2"/>
    <w:rsid w:val="006A72C2"/>
    <w:rsid w:val="006A7C1D"/>
    <w:rsid w:val="006A7E6C"/>
    <w:rsid w:val="006B0637"/>
    <w:rsid w:val="006B06A7"/>
    <w:rsid w:val="006B0F3B"/>
    <w:rsid w:val="006B1011"/>
    <w:rsid w:val="006B1844"/>
    <w:rsid w:val="006B1A87"/>
    <w:rsid w:val="006B264A"/>
    <w:rsid w:val="006B2C3A"/>
    <w:rsid w:val="006B366D"/>
    <w:rsid w:val="006B5BDF"/>
    <w:rsid w:val="006C0B70"/>
    <w:rsid w:val="006C0CD7"/>
    <w:rsid w:val="006C0FBB"/>
    <w:rsid w:val="006C1282"/>
    <w:rsid w:val="006C2C58"/>
    <w:rsid w:val="006C3C57"/>
    <w:rsid w:val="006C566C"/>
    <w:rsid w:val="006C66F0"/>
    <w:rsid w:val="006C7292"/>
    <w:rsid w:val="006C781C"/>
    <w:rsid w:val="006D045E"/>
    <w:rsid w:val="006D4286"/>
    <w:rsid w:val="006D4979"/>
    <w:rsid w:val="006D4CE9"/>
    <w:rsid w:val="006D585B"/>
    <w:rsid w:val="006D633A"/>
    <w:rsid w:val="006D66AC"/>
    <w:rsid w:val="006D73FF"/>
    <w:rsid w:val="006E11DD"/>
    <w:rsid w:val="006E19D0"/>
    <w:rsid w:val="006E1C3A"/>
    <w:rsid w:val="006E21EF"/>
    <w:rsid w:val="006E25F0"/>
    <w:rsid w:val="006E4DBA"/>
    <w:rsid w:val="006E5417"/>
    <w:rsid w:val="006E56E3"/>
    <w:rsid w:val="006E6069"/>
    <w:rsid w:val="006E6835"/>
    <w:rsid w:val="006E6EBC"/>
    <w:rsid w:val="006E7E0C"/>
    <w:rsid w:val="006E7E2C"/>
    <w:rsid w:val="006F03E1"/>
    <w:rsid w:val="006F3813"/>
    <w:rsid w:val="006F42B2"/>
    <w:rsid w:val="006F4E3C"/>
    <w:rsid w:val="006F4E9C"/>
    <w:rsid w:val="006F5470"/>
    <w:rsid w:val="006F6073"/>
    <w:rsid w:val="006F6744"/>
    <w:rsid w:val="006F6E2B"/>
    <w:rsid w:val="00700794"/>
    <w:rsid w:val="00700DF2"/>
    <w:rsid w:val="007010A4"/>
    <w:rsid w:val="007011E8"/>
    <w:rsid w:val="00701791"/>
    <w:rsid w:val="00701853"/>
    <w:rsid w:val="00702DA4"/>
    <w:rsid w:val="00702FDC"/>
    <w:rsid w:val="00703108"/>
    <w:rsid w:val="00704666"/>
    <w:rsid w:val="007049D7"/>
    <w:rsid w:val="007049F9"/>
    <w:rsid w:val="00705DB2"/>
    <w:rsid w:val="00706BDF"/>
    <w:rsid w:val="00707ED9"/>
    <w:rsid w:val="0071050B"/>
    <w:rsid w:val="0071291A"/>
    <w:rsid w:val="00712BFC"/>
    <w:rsid w:val="0071363B"/>
    <w:rsid w:val="007139B7"/>
    <w:rsid w:val="00713A52"/>
    <w:rsid w:val="00713BE1"/>
    <w:rsid w:val="0071531C"/>
    <w:rsid w:val="00716A93"/>
    <w:rsid w:val="00716B0D"/>
    <w:rsid w:val="0071792B"/>
    <w:rsid w:val="007201EA"/>
    <w:rsid w:val="00720745"/>
    <w:rsid w:val="00722062"/>
    <w:rsid w:val="007227A9"/>
    <w:rsid w:val="00723398"/>
    <w:rsid w:val="00723D88"/>
    <w:rsid w:val="00723E05"/>
    <w:rsid w:val="007246BE"/>
    <w:rsid w:val="00724816"/>
    <w:rsid w:val="00724DB6"/>
    <w:rsid w:val="007308E1"/>
    <w:rsid w:val="00730BF1"/>
    <w:rsid w:val="007311E1"/>
    <w:rsid w:val="007316F8"/>
    <w:rsid w:val="00731BC0"/>
    <w:rsid w:val="00731C3B"/>
    <w:rsid w:val="0073234A"/>
    <w:rsid w:val="0073282F"/>
    <w:rsid w:val="00732BA0"/>
    <w:rsid w:val="00732F96"/>
    <w:rsid w:val="007330BE"/>
    <w:rsid w:val="00733431"/>
    <w:rsid w:val="007339C0"/>
    <w:rsid w:val="0073541E"/>
    <w:rsid w:val="00735774"/>
    <w:rsid w:val="00736F11"/>
    <w:rsid w:val="007377A4"/>
    <w:rsid w:val="00740D61"/>
    <w:rsid w:val="00741048"/>
    <w:rsid w:val="00741A17"/>
    <w:rsid w:val="00742BBA"/>
    <w:rsid w:val="00742CC1"/>
    <w:rsid w:val="00743E5E"/>
    <w:rsid w:val="00743F6C"/>
    <w:rsid w:val="00744720"/>
    <w:rsid w:val="00744BD1"/>
    <w:rsid w:val="00744CCD"/>
    <w:rsid w:val="00744D83"/>
    <w:rsid w:val="00744E9E"/>
    <w:rsid w:val="007454AD"/>
    <w:rsid w:val="00745681"/>
    <w:rsid w:val="00745E33"/>
    <w:rsid w:val="00746314"/>
    <w:rsid w:val="007473BB"/>
    <w:rsid w:val="00750694"/>
    <w:rsid w:val="00750B73"/>
    <w:rsid w:val="007510AB"/>
    <w:rsid w:val="00751448"/>
    <w:rsid w:val="00751FCB"/>
    <w:rsid w:val="00752AF2"/>
    <w:rsid w:val="007534FB"/>
    <w:rsid w:val="00753762"/>
    <w:rsid w:val="00753900"/>
    <w:rsid w:val="00753C26"/>
    <w:rsid w:val="00754127"/>
    <w:rsid w:val="00755337"/>
    <w:rsid w:val="00756573"/>
    <w:rsid w:val="00760A16"/>
    <w:rsid w:val="00761257"/>
    <w:rsid w:val="0076255C"/>
    <w:rsid w:val="007628D5"/>
    <w:rsid w:val="00762EFC"/>
    <w:rsid w:val="00763B6F"/>
    <w:rsid w:val="00764240"/>
    <w:rsid w:val="00764C80"/>
    <w:rsid w:val="0076540B"/>
    <w:rsid w:val="007664FC"/>
    <w:rsid w:val="0076654C"/>
    <w:rsid w:val="0076759E"/>
    <w:rsid w:val="007700F9"/>
    <w:rsid w:val="00770294"/>
    <w:rsid w:val="0077041A"/>
    <w:rsid w:val="007717E8"/>
    <w:rsid w:val="007718DE"/>
    <w:rsid w:val="00771EB9"/>
    <w:rsid w:val="00773B12"/>
    <w:rsid w:val="00773CDA"/>
    <w:rsid w:val="00773EFD"/>
    <w:rsid w:val="00773F6E"/>
    <w:rsid w:val="00774B76"/>
    <w:rsid w:val="0077571B"/>
    <w:rsid w:val="00775ABF"/>
    <w:rsid w:val="00775CBA"/>
    <w:rsid w:val="00775E94"/>
    <w:rsid w:val="0077629E"/>
    <w:rsid w:val="0077632E"/>
    <w:rsid w:val="00776A9A"/>
    <w:rsid w:val="00777074"/>
    <w:rsid w:val="007776A6"/>
    <w:rsid w:val="0078062A"/>
    <w:rsid w:val="007811FC"/>
    <w:rsid w:val="00781D36"/>
    <w:rsid w:val="00782647"/>
    <w:rsid w:val="00782BA0"/>
    <w:rsid w:val="0078343B"/>
    <w:rsid w:val="0078358A"/>
    <w:rsid w:val="00785B8F"/>
    <w:rsid w:val="007872CE"/>
    <w:rsid w:val="00787782"/>
    <w:rsid w:val="00787E5D"/>
    <w:rsid w:val="00787F8B"/>
    <w:rsid w:val="00790414"/>
    <w:rsid w:val="0079069A"/>
    <w:rsid w:val="00790C90"/>
    <w:rsid w:val="00793B11"/>
    <w:rsid w:val="00794749"/>
    <w:rsid w:val="00795277"/>
    <w:rsid w:val="007973EA"/>
    <w:rsid w:val="007974D6"/>
    <w:rsid w:val="007975F5"/>
    <w:rsid w:val="007A00D7"/>
    <w:rsid w:val="007A090E"/>
    <w:rsid w:val="007A0C54"/>
    <w:rsid w:val="007A1618"/>
    <w:rsid w:val="007A1D39"/>
    <w:rsid w:val="007A238E"/>
    <w:rsid w:val="007A2455"/>
    <w:rsid w:val="007A2B36"/>
    <w:rsid w:val="007A427C"/>
    <w:rsid w:val="007A489B"/>
    <w:rsid w:val="007A4EA8"/>
    <w:rsid w:val="007A4F69"/>
    <w:rsid w:val="007A6261"/>
    <w:rsid w:val="007A6807"/>
    <w:rsid w:val="007A7134"/>
    <w:rsid w:val="007A7400"/>
    <w:rsid w:val="007A77ED"/>
    <w:rsid w:val="007A7CEF"/>
    <w:rsid w:val="007B0240"/>
    <w:rsid w:val="007B0F5B"/>
    <w:rsid w:val="007B1467"/>
    <w:rsid w:val="007B1BBC"/>
    <w:rsid w:val="007B2952"/>
    <w:rsid w:val="007B387E"/>
    <w:rsid w:val="007B3D19"/>
    <w:rsid w:val="007B5583"/>
    <w:rsid w:val="007B5BAF"/>
    <w:rsid w:val="007B62A0"/>
    <w:rsid w:val="007B63C7"/>
    <w:rsid w:val="007B678B"/>
    <w:rsid w:val="007B68A0"/>
    <w:rsid w:val="007B6A6E"/>
    <w:rsid w:val="007B713E"/>
    <w:rsid w:val="007B71A6"/>
    <w:rsid w:val="007B7DB1"/>
    <w:rsid w:val="007B7EBE"/>
    <w:rsid w:val="007C02F4"/>
    <w:rsid w:val="007C18AD"/>
    <w:rsid w:val="007C2346"/>
    <w:rsid w:val="007C2879"/>
    <w:rsid w:val="007C2BD3"/>
    <w:rsid w:val="007C3184"/>
    <w:rsid w:val="007C3A88"/>
    <w:rsid w:val="007C3EC1"/>
    <w:rsid w:val="007C3F1A"/>
    <w:rsid w:val="007C4F57"/>
    <w:rsid w:val="007C5114"/>
    <w:rsid w:val="007C5943"/>
    <w:rsid w:val="007C5CC2"/>
    <w:rsid w:val="007C64A4"/>
    <w:rsid w:val="007C70EC"/>
    <w:rsid w:val="007C740E"/>
    <w:rsid w:val="007D0992"/>
    <w:rsid w:val="007D12FE"/>
    <w:rsid w:val="007D2076"/>
    <w:rsid w:val="007D2BD5"/>
    <w:rsid w:val="007D308D"/>
    <w:rsid w:val="007D3535"/>
    <w:rsid w:val="007D370A"/>
    <w:rsid w:val="007D423E"/>
    <w:rsid w:val="007D5490"/>
    <w:rsid w:val="007D57F9"/>
    <w:rsid w:val="007D59F9"/>
    <w:rsid w:val="007D5F03"/>
    <w:rsid w:val="007D63F0"/>
    <w:rsid w:val="007D66C3"/>
    <w:rsid w:val="007D6FED"/>
    <w:rsid w:val="007D7100"/>
    <w:rsid w:val="007D73AF"/>
    <w:rsid w:val="007D7538"/>
    <w:rsid w:val="007D7653"/>
    <w:rsid w:val="007E0B82"/>
    <w:rsid w:val="007E147C"/>
    <w:rsid w:val="007E2991"/>
    <w:rsid w:val="007E303D"/>
    <w:rsid w:val="007E34E6"/>
    <w:rsid w:val="007E36A3"/>
    <w:rsid w:val="007E3752"/>
    <w:rsid w:val="007E5BA9"/>
    <w:rsid w:val="007E64F4"/>
    <w:rsid w:val="007E68CF"/>
    <w:rsid w:val="007E6E66"/>
    <w:rsid w:val="007E6F0D"/>
    <w:rsid w:val="007F001B"/>
    <w:rsid w:val="007F0060"/>
    <w:rsid w:val="007F0B8C"/>
    <w:rsid w:val="007F0D4C"/>
    <w:rsid w:val="007F12C9"/>
    <w:rsid w:val="007F1BD0"/>
    <w:rsid w:val="007F2258"/>
    <w:rsid w:val="007F353A"/>
    <w:rsid w:val="007F37C6"/>
    <w:rsid w:val="007F4517"/>
    <w:rsid w:val="007F4686"/>
    <w:rsid w:val="007F576F"/>
    <w:rsid w:val="007F5CC5"/>
    <w:rsid w:val="007F6D82"/>
    <w:rsid w:val="008005C8"/>
    <w:rsid w:val="00800B2A"/>
    <w:rsid w:val="0080241C"/>
    <w:rsid w:val="008026B2"/>
    <w:rsid w:val="008036A2"/>
    <w:rsid w:val="008038CA"/>
    <w:rsid w:val="00803EDE"/>
    <w:rsid w:val="00804B3E"/>
    <w:rsid w:val="00805A73"/>
    <w:rsid w:val="008072FC"/>
    <w:rsid w:val="00807695"/>
    <w:rsid w:val="00807D83"/>
    <w:rsid w:val="008100DB"/>
    <w:rsid w:val="0081069B"/>
    <w:rsid w:val="0081073C"/>
    <w:rsid w:val="00810944"/>
    <w:rsid w:val="00810AF9"/>
    <w:rsid w:val="00811F4D"/>
    <w:rsid w:val="00812188"/>
    <w:rsid w:val="008128DD"/>
    <w:rsid w:val="00813153"/>
    <w:rsid w:val="00813AFD"/>
    <w:rsid w:val="00813F66"/>
    <w:rsid w:val="00815567"/>
    <w:rsid w:val="00815FF5"/>
    <w:rsid w:val="00816FA0"/>
    <w:rsid w:val="008177BE"/>
    <w:rsid w:val="00817C77"/>
    <w:rsid w:val="00820E76"/>
    <w:rsid w:val="0082163B"/>
    <w:rsid w:val="00821AE1"/>
    <w:rsid w:val="00821C0D"/>
    <w:rsid w:val="00821FC1"/>
    <w:rsid w:val="008234BD"/>
    <w:rsid w:val="00823CD6"/>
    <w:rsid w:val="0082415D"/>
    <w:rsid w:val="0082440F"/>
    <w:rsid w:val="00825BB6"/>
    <w:rsid w:val="00826E44"/>
    <w:rsid w:val="00827237"/>
    <w:rsid w:val="008314B7"/>
    <w:rsid w:val="0083253D"/>
    <w:rsid w:val="00832BE6"/>
    <w:rsid w:val="00833E4A"/>
    <w:rsid w:val="00834D6F"/>
    <w:rsid w:val="0083624F"/>
    <w:rsid w:val="008365DE"/>
    <w:rsid w:val="00836D28"/>
    <w:rsid w:val="00836FA1"/>
    <w:rsid w:val="0084030C"/>
    <w:rsid w:val="00840F5F"/>
    <w:rsid w:val="00841CFE"/>
    <w:rsid w:val="00844066"/>
    <w:rsid w:val="008445BC"/>
    <w:rsid w:val="008452BE"/>
    <w:rsid w:val="008457A7"/>
    <w:rsid w:val="00846568"/>
    <w:rsid w:val="00846935"/>
    <w:rsid w:val="00846B86"/>
    <w:rsid w:val="00846F47"/>
    <w:rsid w:val="00850649"/>
    <w:rsid w:val="00850CE9"/>
    <w:rsid w:val="00850DDD"/>
    <w:rsid w:val="00851A43"/>
    <w:rsid w:val="00851E86"/>
    <w:rsid w:val="00851EF8"/>
    <w:rsid w:val="00852138"/>
    <w:rsid w:val="008527A8"/>
    <w:rsid w:val="0085308F"/>
    <w:rsid w:val="008532BD"/>
    <w:rsid w:val="00853EA7"/>
    <w:rsid w:val="00854647"/>
    <w:rsid w:val="00856D31"/>
    <w:rsid w:val="00856E45"/>
    <w:rsid w:val="00857882"/>
    <w:rsid w:val="00857F51"/>
    <w:rsid w:val="00857FA3"/>
    <w:rsid w:val="00860387"/>
    <w:rsid w:val="00860938"/>
    <w:rsid w:val="00860F82"/>
    <w:rsid w:val="0086137D"/>
    <w:rsid w:val="00861FE4"/>
    <w:rsid w:val="00862219"/>
    <w:rsid w:val="00862464"/>
    <w:rsid w:val="00862EC1"/>
    <w:rsid w:val="008635A4"/>
    <w:rsid w:val="0086444B"/>
    <w:rsid w:val="008647FF"/>
    <w:rsid w:val="008649C1"/>
    <w:rsid w:val="00864CFF"/>
    <w:rsid w:val="00864D71"/>
    <w:rsid w:val="008653F1"/>
    <w:rsid w:val="008658C4"/>
    <w:rsid w:val="00865A0C"/>
    <w:rsid w:val="00865DEE"/>
    <w:rsid w:val="008662EA"/>
    <w:rsid w:val="0086715D"/>
    <w:rsid w:val="00867EE8"/>
    <w:rsid w:val="00867F57"/>
    <w:rsid w:val="00870113"/>
    <w:rsid w:val="0087086F"/>
    <w:rsid w:val="00870EB8"/>
    <w:rsid w:val="00872177"/>
    <w:rsid w:val="0087277D"/>
    <w:rsid w:val="00873AA0"/>
    <w:rsid w:val="00874490"/>
    <w:rsid w:val="008746D0"/>
    <w:rsid w:val="00874ACF"/>
    <w:rsid w:val="00875FB1"/>
    <w:rsid w:val="00876658"/>
    <w:rsid w:val="0087732E"/>
    <w:rsid w:val="00877999"/>
    <w:rsid w:val="00877B04"/>
    <w:rsid w:val="008806AF"/>
    <w:rsid w:val="00880DF4"/>
    <w:rsid w:val="00881952"/>
    <w:rsid w:val="00881BBC"/>
    <w:rsid w:val="00882827"/>
    <w:rsid w:val="00882BCB"/>
    <w:rsid w:val="008833F5"/>
    <w:rsid w:val="008838E0"/>
    <w:rsid w:val="00884926"/>
    <w:rsid w:val="00884CED"/>
    <w:rsid w:val="008868CA"/>
    <w:rsid w:val="00886A8E"/>
    <w:rsid w:val="0088762E"/>
    <w:rsid w:val="008912D6"/>
    <w:rsid w:val="00891BB1"/>
    <w:rsid w:val="008921BB"/>
    <w:rsid w:val="00892B3B"/>
    <w:rsid w:val="008930C9"/>
    <w:rsid w:val="00893293"/>
    <w:rsid w:val="00893EA0"/>
    <w:rsid w:val="00894393"/>
    <w:rsid w:val="0089588B"/>
    <w:rsid w:val="00897694"/>
    <w:rsid w:val="00897898"/>
    <w:rsid w:val="00897E78"/>
    <w:rsid w:val="008A00D3"/>
    <w:rsid w:val="008A1828"/>
    <w:rsid w:val="008A2C8F"/>
    <w:rsid w:val="008A2ED7"/>
    <w:rsid w:val="008A360C"/>
    <w:rsid w:val="008A4688"/>
    <w:rsid w:val="008A53EF"/>
    <w:rsid w:val="008A56BF"/>
    <w:rsid w:val="008A6537"/>
    <w:rsid w:val="008A6584"/>
    <w:rsid w:val="008A6604"/>
    <w:rsid w:val="008A7122"/>
    <w:rsid w:val="008A7484"/>
    <w:rsid w:val="008B0174"/>
    <w:rsid w:val="008B0EBB"/>
    <w:rsid w:val="008B14B8"/>
    <w:rsid w:val="008B16F3"/>
    <w:rsid w:val="008B231E"/>
    <w:rsid w:val="008B2514"/>
    <w:rsid w:val="008B25F6"/>
    <w:rsid w:val="008B2AAC"/>
    <w:rsid w:val="008B2FD5"/>
    <w:rsid w:val="008B4C11"/>
    <w:rsid w:val="008B5ADD"/>
    <w:rsid w:val="008B620D"/>
    <w:rsid w:val="008B71D9"/>
    <w:rsid w:val="008B7FF2"/>
    <w:rsid w:val="008C02C9"/>
    <w:rsid w:val="008C2577"/>
    <w:rsid w:val="008C3445"/>
    <w:rsid w:val="008C4140"/>
    <w:rsid w:val="008C4494"/>
    <w:rsid w:val="008C46F8"/>
    <w:rsid w:val="008C5D1B"/>
    <w:rsid w:val="008C5FFD"/>
    <w:rsid w:val="008C72AA"/>
    <w:rsid w:val="008D008A"/>
    <w:rsid w:val="008D1487"/>
    <w:rsid w:val="008D1F42"/>
    <w:rsid w:val="008D2306"/>
    <w:rsid w:val="008D325C"/>
    <w:rsid w:val="008D431D"/>
    <w:rsid w:val="008D4F0A"/>
    <w:rsid w:val="008D54E7"/>
    <w:rsid w:val="008D60B9"/>
    <w:rsid w:val="008D6920"/>
    <w:rsid w:val="008D6A90"/>
    <w:rsid w:val="008D7454"/>
    <w:rsid w:val="008D7656"/>
    <w:rsid w:val="008D7B97"/>
    <w:rsid w:val="008E07B4"/>
    <w:rsid w:val="008E08D1"/>
    <w:rsid w:val="008E10A1"/>
    <w:rsid w:val="008E20F4"/>
    <w:rsid w:val="008E2390"/>
    <w:rsid w:val="008E246B"/>
    <w:rsid w:val="008E25F8"/>
    <w:rsid w:val="008E3347"/>
    <w:rsid w:val="008E34C7"/>
    <w:rsid w:val="008E34FD"/>
    <w:rsid w:val="008E5D0E"/>
    <w:rsid w:val="008E5D6C"/>
    <w:rsid w:val="008E6FD4"/>
    <w:rsid w:val="008E719B"/>
    <w:rsid w:val="008E7BC3"/>
    <w:rsid w:val="008F0508"/>
    <w:rsid w:val="008F092C"/>
    <w:rsid w:val="008F0C8A"/>
    <w:rsid w:val="008F1075"/>
    <w:rsid w:val="008F2485"/>
    <w:rsid w:val="008F2F84"/>
    <w:rsid w:val="008F3160"/>
    <w:rsid w:val="008F6370"/>
    <w:rsid w:val="008F7D18"/>
    <w:rsid w:val="00900376"/>
    <w:rsid w:val="0090054B"/>
    <w:rsid w:val="0090282A"/>
    <w:rsid w:val="009032E6"/>
    <w:rsid w:val="0090409C"/>
    <w:rsid w:val="00904342"/>
    <w:rsid w:val="0090443F"/>
    <w:rsid w:val="00904E3A"/>
    <w:rsid w:val="00905396"/>
    <w:rsid w:val="009054B7"/>
    <w:rsid w:val="009069E6"/>
    <w:rsid w:val="00907629"/>
    <w:rsid w:val="00910B9E"/>
    <w:rsid w:val="009138B2"/>
    <w:rsid w:val="00914569"/>
    <w:rsid w:val="00914E6D"/>
    <w:rsid w:val="00915C15"/>
    <w:rsid w:val="00915D4E"/>
    <w:rsid w:val="00916DA1"/>
    <w:rsid w:val="00917E88"/>
    <w:rsid w:val="00917FEA"/>
    <w:rsid w:val="00920A55"/>
    <w:rsid w:val="0092130B"/>
    <w:rsid w:val="00921D59"/>
    <w:rsid w:val="0092200C"/>
    <w:rsid w:val="009228D5"/>
    <w:rsid w:val="00922B8D"/>
    <w:rsid w:val="009237DA"/>
    <w:rsid w:val="00923A01"/>
    <w:rsid w:val="00923F9F"/>
    <w:rsid w:val="00924581"/>
    <w:rsid w:val="00925133"/>
    <w:rsid w:val="009262FD"/>
    <w:rsid w:val="009273ED"/>
    <w:rsid w:val="00927648"/>
    <w:rsid w:val="00927941"/>
    <w:rsid w:val="00930746"/>
    <w:rsid w:val="00930C95"/>
    <w:rsid w:val="009315A4"/>
    <w:rsid w:val="00931760"/>
    <w:rsid w:val="00931FA4"/>
    <w:rsid w:val="009334DD"/>
    <w:rsid w:val="009336F8"/>
    <w:rsid w:val="009339DE"/>
    <w:rsid w:val="00934D38"/>
    <w:rsid w:val="0093642B"/>
    <w:rsid w:val="00936BE7"/>
    <w:rsid w:val="00940F16"/>
    <w:rsid w:val="00940F88"/>
    <w:rsid w:val="009410E3"/>
    <w:rsid w:val="0094146D"/>
    <w:rsid w:val="009414B0"/>
    <w:rsid w:val="00941686"/>
    <w:rsid w:val="00941B56"/>
    <w:rsid w:val="00942CAB"/>
    <w:rsid w:val="00943C46"/>
    <w:rsid w:val="00943F9A"/>
    <w:rsid w:val="00945840"/>
    <w:rsid w:val="009459C3"/>
    <w:rsid w:val="00945F82"/>
    <w:rsid w:val="00945FB6"/>
    <w:rsid w:val="00946E24"/>
    <w:rsid w:val="00946FC1"/>
    <w:rsid w:val="0094751C"/>
    <w:rsid w:val="00947CA7"/>
    <w:rsid w:val="00950371"/>
    <w:rsid w:val="00950652"/>
    <w:rsid w:val="009506F2"/>
    <w:rsid w:val="00950DFF"/>
    <w:rsid w:val="00951D4A"/>
    <w:rsid w:val="00951F54"/>
    <w:rsid w:val="00952C44"/>
    <w:rsid w:val="00952F82"/>
    <w:rsid w:val="00953756"/>
    <w:rsid w:val="0095391A"/>
    <w:rsid w:val="0095438A"/>
    <w:rsid w:val="0095464D"/>
    <w:rsid w:val="0095464F"/>
    <w:rsid w:val="00954F90"/>
    <w:rsid w:val="00955068"/>
    <w:rsid w:val="009557A3"/>
    <w:rsid w:val="00955B33"/>
    <w:rsid w:val="00955D60"/>
    <w:rsid w:val="0095659D"/>
    <w:rsid w:val="009567FC"/>
    <w:rsid w:val="00956D35"/>
    <w:rsid w:val="00957B4F"/>
    <w:rsid w:val="009602CF"/>
    <w:rsid w:val="0096094C"/>
    <w:rsid w:val="00961165"/>
    <w:rsid w:val="009624DB"/>
    <w:rsid w:val="009646F2"/>
    <w:rsid w:val="00964D12"/>
    <w:rsid w:val="00964FE2"/>
    <w:rsid w:val="00965A06"/>
    <w:rsid w:val="00965D17"/>
    <w:rsid w:val="0096613F"/>
    <w:rsid w:val="00966637"/>
    <w:rsid w:val="00966A02"/>
    <w:rsid w:val="00967DB9"/>
    <w:rsid w:val="0097076F"/>
    <w:rsid w:val="009707B6"/>
    <w:rsid w:val="00970A8C"/>
    <w:rsid w:val="009720CA"/>
    <w:rsid w:val="009721FE"/>
    <w:rsid w:val="0097220B"/>
    <w:rsid w:val="00973BCC"/>
    <w:rsid w:val="00974350"/>
    <w:rsid w:val="00974F63"/>
    <w:rsid w:val="00975A62"/>
    <w:rsid w:val="00975E63"/>
    <w:rsid w:val="00975FB4"/>
    <w:rsid w:val="00976305"/>
    <w:rsid w:val="00976AB5"/>
    <w:rsid w:val="00976FE5"/>
    <w:rsid w:val="009770C5"/>
    <w:rsid w:val="00977C61"/>
    <w:rsid w:val="009819B8"/>
    <w:rsid w:val="00981B5E"/>
    <w:rsid w:val="0098221E"/>
    <w:rsid w:val="009825BB"/>
    <w:rsid w:val="00983D9C"/>
    <w:rsid w:val="00983F56"/>
    <w:rsid w:val="00984206"/>
    <w:rsid w:val="0098516B"/>
    <w:rsid w:val="0098517B"/>
    <w:rsid w:val="00985886"/>
    <w:rsid w:val="00985A92"/>
    <w:rsid w:val="00990C95"/>
    <w:rsid w:val="00990F4B"/>
    <w:rsid w:val="00991057"/>
    <w:rsid w:val="00991C14"/>
    <w:rsid w:val="0099228A"/>
    <w:rsid w:val="0099320A"/>
    <w:rsid w:val="00994013"/>
    <w:rsid w:val="00994234"/>
    <w:rsid w:val="009945DC"/>
    <w:rsid w:val="009954D6"/>
    <w:rsid w:val="009958A2"/>
    <w:rsid w:val="00996CC5"/>
    <w:rsid w:val="009972F3"/>
    <w:rsid w:val="009977CE"/>
    <w:rsid w:val="00997CED"/>
    <w:rsid w:val="009A00EF"/>
    <w:rsid w:val="009A0A36"/>
    <w:rsid w:val="009A1301"/>
    <w:rsid w:val="009A151E"/>
    <w:rsid w:val="009A1547"/>
    <w:rsid w:val="009A19A9"/>
    <w:rsid w:val="009A1C74"/>
    <w:rsid w:val="009A2033"/>
    <w:rsid w:val="009A25BE"/>
    <w:rsid w:val="009A28A3"/>
    <w:rsid w:val="009A4306"/>
    <w:rsid w:val="009A4BD3"/>
    <w:rsid w:val="009A5349"/>
    <w:rsid w:val="009A669A"/>
    <w:rsid w:val="009A77F6"/>
    <w:rsid w:val="009B020E"/>
    <w:rsid w:val="009B060C"/>
    <w:rsid w:val="009B07D3"/>
    <w:rsid w:val="009B0E6F"/>
    <w:rsid w:val="009B1B73"/>
    <w:rsid w:val="009B1C8B"/>
    <w:rsid w:val="009B2ACA"/>
    <w:rsid w:val="009B38B6"/>
    <w:rsid w:val="009B38F3"/>
    <w:rsid w:val="009B42E5"/>
    <w:rsid w:val="009B53D4"/>
    <w:rsid w:val="009B5471"/>
    <w:rsid w:val="009B5E2A"/>
    <w:rsid w:val="009B6172"/>
    <w:rsid w:val="009B63F2"/>
    <w:rsid w:val="009B6D3B"/>
    <w:rsid w:val="009B6FD7"/>
    <w:rsid w:val="009B740F"/>
    <w:rsid w:val="009B7872"/>
    <w:rsid w:val="009C06ED"/>
    <w:rsid w:val="009C0C80"/>
    <w:rsid w:val="009C1F79"/>
    <w:rsid w:val="009C1F7E"/>
    <w:rsid w:val="009C26B8"/>
    <w:rsid w:val="009C26CA"/>
    <w:rsid w:val="009C3903"/>
    <w:rsid w:val="009C3B29"/>
    <w:rsid w:val="009C4379"/>
    <w:rsid w:val="009C4629"/>
    <w:rsid w:val="009C4FF8"/>
    <w:rsid w:val="009C5AA9"/>
    <w:rsid w:val="009C5EE9"/>
    <w:rsid w:val="009C6214"/>
    <w:rsid w:val="009C70DC"/>
    <w:rsid w:val="009D1241"/>
    <w:rsid w:val="009D1D9F"/>
    <w:rsid w:val="009D5EED"/>
    <w:rsid w:val="009D6A44"/>
    <w:rsid w:val="009D738D"/>
    <w:rsid w:val="009E0625"/>
    <w:rsid w:val="009E1450"/>
    <w:rsid w:val="009E149C"/>
    <w:rsid w:val="009E2579"/>
    <w:rsid w:val="009E388E"/>
    <w:rsid w:val="009E3F39"/>
    <w:rsid w:val="009E5658"/>
    <w:rsid w:val="009E5FD0"/>
    <w:rsid w:val="009E6C0F"/>
    <w:rsid w:val="009E78E5"/>
    <w:rsid w:val="009E7A0D"/>
    <w:rsid w:val="009E7A2C"/>
    <w:rsid w:val="009E7B97"/>
    <w:rsid w:val="009E7CEC"/>
    <w:rsid w:val="009F0CB9"/>
    <w:rsid w:val="009F0F34"/>
    <w:rsid w:val="009F103E"/>
    <w:rsid w:val="009F120D"/>
    <w:rsid w:val="009F168C"/>
    <w:rsid w:val="009F26B3"/>
    <w:rsid w:val="009F2A62"/>
    <w:rsid w:val="009F31D8"/>
    <w:rsid w:val="009F3253"/>
    <w:rsid w:val="009F3432"/>
    <w:rsid w:val="009F3CC0"/>
    <w:rsid w:val="009F3D15"/>
    <w:rsid w:val="009F4523"/>
    <w:rsid w:val="009F4FAC"/>
    <w:rsid w:val="009F6495"/>
    <w:rsid w:val="009F68D1"/>
    <w:rsid w:val="009F7CD9"/>
    <w:rsid w:val="00A00A55"/>
    <w:rsid w:val="00A00EA5"/>
    <w:rsid w:val="00A013A5"/>
    <w:rsid w:val="00A027D0"/>
    <w:rsid w:val="00A02C8D"/>
    <w:rsid w:val="00A047E2"/>
    <w:rsid w:val="00A04CBE"/>
    <w:rsid w:val="00A05A9B"/>
    <w:rsid w:val="00A05B67"/>
    <w:rsid w:val="00A05F1F"/>
    <w:rsid w:val="00A07E1B"/>
    <w:rsid w:val="00A07E82"/>
    <w:rsid w:val="00A10388"/>
    <w:rsid w:val="00A10DCB"/>
    <w:rsid w:val="00A10ECE"/>
    <w:rsid w:val="00A1119C"/>
    <w:rsid w:val="00A112CC"/>
    <w:rsid w:val="00A113D8"/>
    <w:rsid w:val="00A11889"/>
    <w:rsid w:val="00A134B2"/>
    <w:rsid w:val="00A13980"/>
    <w:rsid w:val="00A14DEC"/>
    <w:rsid w:val="00A1588C"/>
    <w:rsid w:val="00A20779"/>
    <w:rsid w:val="00A2196E"/>
    <w:rsid w:val="00A228A5"/>
    <w:rsid w:val="00A22BF9"/>
    <w:rsid w:val="00A23753"/>
    <w:rsid w:val="00A23AFB"/>
    <w:rsid w:val="00A249B3"/>
    <w:rsid w:val="00A24EE1"/>
    <w:rsid w:val="00A25584"/>
    <w:rsid w:val="00A25E71"/>
    <w:rsid w:val="00A266C3"/>
    <w:rsid w:val="00A2698E"/>
    <w:rsid w:val="00A26C92"/>
    <w:rsid w:val="00A2713D"/>
    <w:rsid w:val="00A27F43"/>
    <w:rsid w:val="00A301C3"/>
    <w:rsid w:val="00A30F96"/>
    <w:rsid w:val="00A311A1"/>
    <w:rsid w:val="00A31354"/>
    <w:rsid w:val="00A31820"/>
    <w:rsid w:val="00A31CEF"/>
    <w:rsid w:val="00A321D8"/>
    <w:rsid w:val="00A34046"/>
    <w:rsid w:val="00A346BF"/>
    <w:rsid w:val="00A34BAB"/>
    <w:rsid w:val="00A350C7"/>
    <w:rsid w:val="00A35B1A"/>
    <w:rsid w:val="00A373C3"/>
    <w:rsid w:val="00A37A92"/>
    <w:rsid w:val="00A37D47"/>
    <w:rsid w:val="00A40785"/>
    <w:rsid w:val="00A40C04"/>
    <w:rsid w:val="00A411CF"/>
    <w:rsid w:val="00A4178B"/>
    <w:rsid w:val="00A41920"/>
    <w:rsid w:val="00A4217D"/>
    <w:rsid w:val="00A425F0"/>
    <w:rsid w:val="00A43271"/>
    <w:rsid w:val="00A435B7"/>
    <w:rsid w:val="00A439AC"/>
    <w:rsid w:val="00A44361"/>
    <w:rsid w:val="00A446DC"/>
    <w:rsid w:val="00A44A4E"/>
    <w:rsid w:val="00A44D6A"/>
    <w:rsid w:val="00A44F45"/>
    <w:rsid w:val="00A45143"/>
    <w:rsid w:val="00A45644"/>
    <w:rsid w:val="00A456D4"/>
    <w:rsid w:val="00A4598D"/>
    <w:rsid w:val="00A45A1F"/>
    <w:rsid w:val="00A462A3"/>
    <w:rsid w:val="00A46CD7"/>
    <w:rsid w:val="00A478FE"/>
    <w:rsid w:val="00A50CE7"/>
    <w:rsid w:val="00A515DF"/>
    <w:rsid w:val="00A5192C"/>
    <w:rsid w:val="00A520CB"/>
    <w:rsid w:val="00A52986"/>
    <w:rsid w:val="00A529F6"/>
    <w:rsid w:val="00A52E60"/>
    <w:rsid w:val="00A5368F"/>
    <w:rsid w:val="00A540E8"/>
    <w:rsid w:val="00A54526"/>
    <w:rsid w:val="00A56396"/>
    <w:rsid w:val="00A56592"/>
    <w:rsid w:val="00A5783B"/>
    <w:rsid w:val="00A615DA"/>
    <w:rsid w:val="00A61BF2"/>
    <w:rsid w:val="00A62A0E"/>
    <w:rsid w:val="00A62C1A"/>
    <w:rsid w:val="00A63184"/>
    <w:rsid w:val="00A645FA"/>
    <w:rsid w:val="00A6467A"/>
    <w:rsid w:val="00A64C77"/>
    <w:rsid w:val="00A658C0"/>
    <w:rsid w:val="00A65BAE"/>
    <w:rsid w:val="00A65FFF"/>
    <w:rsid w:val="00A67542"/>
    <w:rsid w:val="00A678D5"/>
    <w:rsid w:val="00A67D6E"/>
    <w:rsid w:val="00A701A8"/>
    <w:rsid w:val="00A7198C"/>
    <w:rsid w:val="00A71A0C"/>
    <w:rsid w:val="00A720AA"/>
    <w:rsid w:val="00A72507"/>
    <w:rsid w:val="00A73237"/>
    <w:rsid w:val="00A751C4"/>
    <w:rsid w:val="00A76113"/>
    <w:rsid w:val="00A7654C"/>
    <w:rsid w:val="00A77423"/>
    <w:rsid w:val="00A803E2"/>
    <w:rsid w:val="00A8041B"/>
    <w:rsid w:val="00A81036"/>
    <w:rsid w:val="00A81592"/>
    <w:rsid w:val="00A817F4"/>
    <w:rsid w:val="00A8198B"/>
    <w:rsid w:val="00A82E9B"/>
    <w:rsid w:val="00A8380A"/>
    <w:rsid w:val="00A8401E"/>
    <w:rsid w:val="00A8416C"/>
    <w:rsid w:val="00A84224"/>
    <w:rsid w:val="00A84426"/>
    <w:rsid w:val="00A844E7"/>
    <w:rsid w:val="00A84A2F"/>
    <w:rsid w:val="00A85401"/>
    <w:rsid w:val="00A85570"/>
    <w:rsid w:val="00A85900"/>
    <w:rsid w:val="00A85F9C"/>
    <w:rsid w:val="00A865F5"/>
    <w:rsid w:val="00A86696"/>
    <w:rsid w:val="00A876F0"/>
    <w:rsid w:val="00A87BD4"/>
    <w:rsid w:val="00A90801"/>
    <w:rsid w:val="00A913F5"/>
    <w:rsid w:val="00A913F9"/>
    <w:rsid w:val="00A92064"/>
    <w:rsid w:val="00A92C81"/>
    <w:rsid w:val="00A92FCD"/>
    <w:rsid w:val="00A93D81"/>
    <w:rsid w:val="00A93DB0"/>
    <w:rsid w:val="00A9402B"/>
    <w:rsid w:val="00A947F3"/>
    <w:rsid w:val="00A94CAB"/>
    <w:rsid w:val="00A95F2B"/>
    <w:rsid w:val="00A9637E"/>
    <w:rsid w:val="00A96B16"/>
    <w:rsid w:val="00A9730F"/>
    <w:rsid w:val="00A97495"/>
    <w:rsid w:val="00A97964"/>
    <w:rsid w:val="00A97B7F"/>
    <w:rsid w:val="00A97D9C"/>
    <w:rsid w:val="00AA0340"/>
    <w:rsid w:val="00AA0996"/>
    <w:rsid w:val="00AA0B52"/>
    <w:rsid w:val="00AA119D"/>
    <w:rsid w:val="00AA27E5"/>
    <w:rsid w:val="00AA3421"/>
    <w:rsid w:val="00AA3939"/>
    <w:rsid w:val="00AA3CE4"/>
    <w:rsid w:val="00AA3F6F"/>
    <w:rsid w:val="00AA4CBD"/>
    <w:rsid w:val="00AA554A"/>
    <w:rsid w:val="00AA7983"/>
    <w:rsid w:val="00AB241B"/>
    <w:rsid w:val="00AB3AEC"/>
    <w:rsid w:val="00AB4AA1"/>
    <w:rsid w:val="00AB501F"/>
    <w:rsid w:val="00AB50BE"/>
    <w:rsid w:val="00AB5AA2"/>
    <w:rsid w:val="00AB628A"/>
    <w:rsid w:val="00AB6EEB"/>
    <w:rsid w:val="00AB6FDE"/>
    <w:rsid w:val="00AC0C90"/>
    <w:rsid w:val="00AC2ACF"/>
    <w:rsid w:val="00AC2F98"/>
    <w:rsid w:val="00AC4463"/>
    <w:rsid w:val="00AC58DF"/>
    <w:rsid w:val="00AC6203"/>
    <w:rsid w:val="00AC70F1"/>
    <w:rsid w:val="00AC7ED1"/>
    <w:rsid w:val="00AD01F4"/>
    <w:rsid w:val="00AD07A5"/>
    <w:rsid w:val="00AD09F0"/>
    <w:rsid w:val="00AD0D26"/>
    <w:rsid w:val="00AD2E87"/>
    <w:rsid w:val="00AD4726"/>
    <w:rsid w:val="00AD4802"/>
    <w:rsid w:val="00AD4EDE"/>
    <w:rsid w:val="00AD4F02"/>
    <w:rsid w:val="00AD5015"/>
    <w:rsid w:val="00AD53AB"/>
    <w:rsid w:val="00AD5D99"/>
    <w:rsid w:val="00AD70FB"/>
    <w:rsid w:val="00AE036B"/>
    <w:rsid w:val="00AE0828"/>
    <w:rsid w:val="00AE0BF3"/>
    <w:rsid w:val="00AE0E3F"/>
    <w:rsid w:val="00AE15D7"/>
    <w:rsid w:val="00AE2731"/>
    <w:rsid w:val="00AE2D61"/>
    <w:rsid w:val="00AE3057"/>
    <w:rsid w:val="00AE5D20"/>
    <w:rsid w:val="00AE6173"/>
    <w:rsid w:val="00AE7C67"/>
    <w:rsid w:val="00AF00E4"/>
    <w:rsid w:val="00AF0C65"/>
    <w:rsid w:val="00AF220E"/>
    <w:rsid w:val="00AF2267"/>
    <w:rsid w:val="00AF256B"/>
    <w:rsid w:val="00AF2615"/>
    <w:rsid w:val="00AF356B"/>
    <w:rsid w:val="00AF3600"/>
    <w:rsid w:val="00AF37CD"/>
    <w:rsid w:val="00AF41C7"/>
    <w:rsid w:val="00AF471A"/>
    <w:rsid w:val="00AF5192"/>
    <w:rsid w:val="00AF58A7"/>
    <w:rsid w:val="00AF5FE5"/>
    <w:rsid w:val="00AF6752"/>
    <w:rsid w:val="00AF6774"/>
    <w:rsid w:val="00AF684D"/>
    <w:rsid w:val="00AF6E06"/>
    <w:rsid w:val="00AF7150"/>
    <w:rsid w:val="00AF7A2E"/>
    <w:rsid w:val="00B005CE"/>
    <w:rsid w:val="00B00A00"/>
    <w:rsid w:val="00B012F7"/>
    <w:rsid w:val="00B014D7"/>
    <w:rsid w:val="00B0174A"/>
    <w:rsid w:val="00B02628"/>
    <w:rsid w:val="00B02A6E"/>
    <w:rsid w:val="00B02C97"/>
    <w:rsid w:val="00B0389E"/>
    <w:rsid w:val="00B04612"/>
    <w:rsid w:val="00B0490F"/>
    <w:rsid w:val="00B05AA7"/>
    <w:rsid w:val="00B05D96"/>
    <w:rsid w:val="00B066CB"/>
    <w:rsid w:val="00B07A16"/>
    <w:rsid w:val="00B100E1"/>
    <w:rsid w:val="00B10A21"/>
    <w:rsid w:val="00B11807"/>
    <w:rsid w:val="00B11A40"/>
    <w:rsid w:val="00B129D3"/>
    <w:rsid w:val="00B12B90"/>
    <w:rsid w:val="00B14366"/>
    <w:rsid w:val="00B1438B"/>
    <w:rsid w:val="00B166FF"/>
    <w:rsid w:val="00B17A63"/>
    <w:rsid w:val="00B17DD6"/>
    <w:rsid w:val="00B20A0C"/>
    <w:rsid w:val="00B20F83"/>
    <w:rsid w:val="00B2186E"/>
    <w:rsid w:val="00B21926"/>
    <w:rsid w:val="00B22B4C"/>
    <w:rsid w:val="00B22B74"/>
    <w:rsid w:val="00B22C2E"/>
    <w:rsid w:val="00B23405"/>
    <w:rsid w:val="00B23F62"/>
    <w:rsid w:val="00B241BF"/>
    <w:rsid w:val="00B24EE6"/>
    <w:rsid w:val="00B2648F"/>
    <w:rsid w:val="00B27876"/>
    <w:rsid w:val="00B30F54"/>
    <w:rsid w:val="00B33455"/>
    <w:rsid w:val="00B35687"/>
    <w:rsid w:val="00B36886"/>
    <w:rsid w:val="00B3746B"/>
    <w:rsid w:val="00B409B2"/>
    <w:rsid w:val="00B416E3"/>
    <w:rsid w:val="00B4218A"/>
    <w:rsid w:val="00B43B61"/>
    <w:rsid w:val="00B43B8A"/>
    <w:rsid w:val="00B43E45"/>
    <w:rsid w:val="00B45F93"/>
    <w:rsid w:val="00B46C32"/>
    <w:rsid w:val="00B47A0C"/>
    <w:rsid w:val="00B47B3F"/>
    <w:rsid w:val="00B51718"/>
    <w:rsid w:val="00B52839"/>
    <w:rsid w:val="00B53841"/>
    <w:rsid w:val="00B54DD9"/>
    <w:rsid w:val="00B55DE1"/>
    <w:rsid w:val="00B56954"/>
    <w:rsid w:val="00B6099D"/>
    <w:rsid w:val="00B610D6"/>
    <w:rsid w:val="00B61FA1"/>
    <w:rsid w:val="00B62012"/>
    <w:rsid w:val="00B62231"/>
    <w:rsid w:val="00B626DE"/>
    <w:rsid w:val="00B6315C"/>
    <w:rsid w:val="00B6454D"/>
    <w:rsid w:val="00B66639"/>
    <w:rsid w:val="00B7045E"/>
    <w:rsid w:val="00B71B06"/>
    <w:rsid w:val="00B71BE9"/>
    <w:rsid w:val="00B72B3A"/>
    <w:rsid w:val="00B73870"/>
    <w:rsid w:val="00B73ACA"/>
    <w:rsid w:val="00B73C01"/>
    <w:rsid w:val="00B741B3"/>
    <w:rsid w:val="00B7484D"/>
    <w:rsid w:val="00B74FE6"/>
    <w:rsid w:val="00B77668"/>
    <w:rsid w:val="00B81979"/>
    <w:rsid w:val="00B81B50"/>
    <w:rsid w:val="00B81E53"/>
    <w:rsid w:val="00B8309A"/>
    <w:rsid w:val="00B859D6"/>
    <w:rsid w:val="00B9015F"/>
    <w:rsid w:val="00B9176A"/>
    <w:rsid w:val="00B91BBA"/>
    <w:rsid w:val="00B94D9B"/>
    <w:rsid w:val="00B94FCD"/>
    <w:rsid w:val="00B96D42"/>
    <w:rsid w:val="00B97514"/>
    <w:rsid w:val="00BA0698"/>
    <w:rsid w:val="00BA110F"/>
    <w:rsid w:val="00BA1A8A"/>
    <w:rsid w:val="00BA2530"/>
    <w:rsid w:val="00BA363F"/>
    <w:rsid w:val="00BA6B83"/>
    <w:rsid w:val="00BA76A4"/>
    <w:rsid w:val="00BB0567"/>
    <w:rsid w:val="00BB0E81"/>
    <w:rsid w:val="00BB197D"/>
    <w:rsid w:val="00BB324D"/>
    <w:rsid w:val="00BB33C1"/>
    <w:rsid w:val="00BB34E2"/>
    <w:rsid w:val="00BB3734"/>
    <w:rsid w:val="00BB3BAE"/>
    <w:rsid w:val="00BB4AF1"/>
    <w:rsid w:val="00BB52AA"/>
    <w:rsid w:val="00BB5743"/>
    <w:rsid w:val="00BB5E38"/>
    <w:rsid w:val="00BB654B"/>
    <w:rsid w:val="00BB6D9E"/>
    <w:rsid w:val="00BC081D"/>
    <w:rsid w:val="00BC0C0E"/>
    <w:rsid w:val="00BC143D"/>
    <w:rsid w:val="00BC156E"/>
    <w:rsid w:val="00BC1CC7"/>
    <w:rsid w:val="00BC1E12"/>
    <w:rsid w:val="00BC2328"/>
    <w:rsid w:val="00BC23B5"/>
    <w:rsid w:val="00BC2A01"/>
    <w:rsid w:val="00BC3A17"/>
    <w:rsid w:val="00BC4ADF"/>
    <w:rsid w:val="00BC519E"/>
    <w:rsid w:val="00BC53DB"/>
    <w:rsid w:val="00BC58FF"/>
    <w:rsid w:val="00BC5AF8"/>
    <w:rsid w:val="00BC7157"/>
    <w:rsid w:val="00BC78A7"/>
    <w:rsid w:val="00BC7E01"/>
    <w:rsid w:val="00BC7F54"/>
    <w:rsid w:val="00BD01C6"/>
    <w:rsid w:val="00BD03A1"/>
    <w:rsid w:val="00BD09D9"/>
    <w:rsid w:val="00BD0B32"/>
    <w:rsid w:val="00BD1B4B"/>
    <w:rsid w:val="00BD2142"/>
    <w:rsid w:val="00BD2165"/>
    <w:rsid w:val="00BD3D09"/>
    <w:rsid w:val="00BD4A7D"/>
    <w:rsid w:val="00BD4D98"/>
    <w:rsid w:val="00BD67F4"/>
    <w:rsid w:val="00BD6CBF"/>
    <w:rsid w:val="00BD6DFE"/>
    <w:rsid w:val="00BD79E1"/>
    <w:rsid w:val="00BE0B8B"/>
    <w:rsid w:val="00BE0F32"/>
    <w:rsid w:val="00BE18C6"/>
    <w:rsid w:val="00BE1B68"/>
    <w:rsid w:val="00BE1CDB"/>
    <w:rsid w:val="00BE2ECD"/>
    <w:rsid w:val="00BE2F4A"/>
    <w:rsid w:val="00BE35C7"/>
    <w:rsid w:val="00BE3C24"/>
    <w:rsid w:val="00BE46EB"/>
    <w:rsid w:val="00BE491B"/>
    <w:rsid w:val="00BE497A"/>
    <w:rsid w:val="00BE58CA"/>
    <w:rsid w:val="00BE71C6"/>
    <w:rsid w:val="00BE7455"/>
    <w:rsid w:val="00BF00E5"/>
    <w:rsid w:val="00BF11FF"/>
    <w:rsid w:val="00BF12DF"/>
    <w:rsid w:val="00BF186B"/>
    <w:rsid w:val="00BF1D95"/>
    <w:rsid w:val="00BF308D"/>
    <w:rsid w:val="00BF3537"/>
    <w:rsid w:val="00BF35E2"/>
    <w:rsid w:val="00BF364F"/>
    <w:rsid w:val="00BF37E9"/>
    <w:rsid w:val="00BF3A9E"/>
    <w:rsid w:val="00BF3F15"/>
    <w:rsid w:val="00BF4D8B"/>
    <w:rsid w:val="00BF5993"/>
    <w:rsid w:val="00BF5C36"/>
    <w:rsid w:val="00BF5CE3"/>
    <w:rsid w:val="00BF7B74"/>
    <w:rsid w:val="00BF7D22"/>
    <w:rsid w:val="00C01EB0"/>
    <w:rsid w:val="00C0216B"/>
    <w:rsid w:val="00C03001"/>
    <w:rsid w:val="00C032ED"/>
    <w:rsid w:val="00C04BCB"/>
    <w:rsid w:val="00C05763"/>
    <w:rsid w:val="00C0671B"/>
    <w:rsid w:val="00C10BF7"/>
    <w:rsid w:val="00C11934"/>
    <w:rsid w:val="00C1413C"/>
    <w:rsid w:val="00C147DF"/>
    <w:rsid w:val="00C157A8"/>
    <w:rsid w:val="00C15ADD"/>
    <w:rsid w:val="00C16D5A"/>
    <w:rsid w:val="00C17085"/>
    <w:rsid w:val="00C17ADC"/>
    <w:rsid w:val="00C20AFB"/>
    <w:rsid w:val="00C20F7E"/>
    <w:rsid w:val="00C212BC"/>
    <w:rsid w:val="00C2190F"/>
    <w:rsid w:val="00C2294B"/>
    <w:rsid w:val="00C23FF8"/>
    <w:rsid w:val="00C25C21"/>
    <w:rsid w:val="00C25EA2"/>
    <w:rsid w:val="00C2621B"/>
    <w:rsid w:val="00C26463"/>
    <w:rsid w:val="00C264F4"/>
    <w:rsid w:val="00C26A30"/>
    <w:rsid w:val="00C303C2"/>
    <w:rsid w:val="00C305F9"/>
    <w:rsid w:val="00C30A15"/>
    <w:rsid w:val="00C31937"/>
    <w:rsid w:val="00C33200"/>
    <w:rsid w:val="00C341EC"/>
    <w:rsid w:val="00C34437"/>
    <w:rsid w:val="00C353B4"/>
    <w:rsid w:val="00C355C0"/>
    <w:rsid w:val="00C358BA"/>
    <w:rsid w:val="00C35C66"/>
    <w:rsid w:val="00C364A8"/>
    <w:rsid w:val="00C36548"/>
    <w:rsid w:val="00C369AD"/>
    <w:rsid w:val="00C36A18"/>
    <w:rsid w:val="00C37665"/>
    <w:rsid w:val="00C403D6"/>
    <w:rsid w:val="00C4096B"/>
    <w:rsid w:val="00C40D9F"/>
    <w:rsid w:val="00C41035"/>
    <w:rsid w:val="00C4255B"/>
    <w:rsid w:val="00C42E1A"/>
    <w:rsid w:val="00C43102"/>
    <w:rsid w:val="00C44C3F"/>
    <w:rsid w:val="00C45482"/>
    <w:rsid w:val="00C45BFB"/>
    <w:rsid w:val="00C45F42"/>
    <w:rsid w:val="00C478F0"/>
    <w:rsid w:val="00C50017"/>
    <w:rsid w:val="00C5081B"/>
    <w:rsid w:val="00C53A33"/>
    <w:rsid w:val="00C54DB9"/>
    <w:rsid w:val="00C556C8"/>
    <w:rsid w:val="00C55AC7"/>
    <w:rsid w:val="00C55BBA"/>
    <w:rsid w:val="00C56396"/>
    <w:rsid w:val="00C56F2D"/>
    <w:rsid w:val="00C57B51"/>
    <w:rsid w:val="00C60221"/>
    <w:rsid w:val="00C6062F"/>
    <w:rsid w:val="00C60D79"/>
    <w:rsid w:val="00C6176D"/>
    <w:rsid w:val="00C6203C"/>
    <w:rsid w:val="00C62217"/>
    <w:rsid w:val="00C6244A"/>
    <w:rsid w:val="00C62C6E"/>
    <w:rsid w:val="00C63041"/>
    <w:rsid w:val="00C631C6"/>
    <w:rsid w:val="00C632F2"/>
    <w:rsid w:val="00C63F3B"/>
    <w:rsid w:val="00C6405E"/>
    <w:rsid w:val="00C64934"/>
    <w:rsid w:val="00C65E4B"/>
    <w:rsid w:val="00C66534"/>
    <w:rsid w:val="00C677DF"/>
    <w:rsid w:val="00C708D4"/>
    <w:rsid w:val="00C70B6E"/>
    <w:rsid w:val="00C70CC4"/>
    <w:rsid w:val="00C7401B"/>
    <w:rsid w:val="00C76182"/>
    <w:rsid w:val="00C76227"/>
    <w:rsid w:val="00C7630F"/>
    <w:rsid w:val="00C76589"/>
    <w:rsid w:val="00C76DC7"/>
    <w:rsid w:val="00C7761B"/>
    <w:rsid w:val="00C77656"/>
    <w:rsid w:val="00C80E5E"/>
    <w:rsid w:val="00C81321"/>
    <w:rsid w:val="00C8158B"/>
    <w:rsid w:val="00C81EA1"/>
    <w:rsid w:val="00C83171"/>
    <w:rsid w:val="00C83503"/>
    <w:rsid w:val="00C84729"/>
    <w:rsid w:val="00C84E53"/>
    <w:rsid w:val="00C852A7"/>
    <w:rsid w:val="00C858A2"/>
    <w:rsid w:val="00C86551"/>
    <w:rsid w:val="00C87246"/>
    <w:rsid w:val="00C87498"/>
    <w:rsid w:val="00C876B1"/>
    <w:rsid w:val="00C878FE"/>
    <w:rsid w:val="00C90512"/>
    <w:rsid w:val="00C92746"/>
    <w:rsid w:val="00C927C9"/>
    <w:rsid w:val="00C93636"/>
    <w:rsid w:val="00C93684"/>
    <w:rsid w:val="00C94FEE"/>
    <w:rsid w:val="00C95BB5"/>
    <w:rsid w:val="00C96057"/>
    <w:rsid w:val="00C960FF"/>
    <w:rsid w:val="00C96E5D"/>
    <w:rsid w:val="00C97446"/>
    <w:rsid w:val="00C976B9"/>
    <w:rsid w:val="00CA2617"/>
    <w:rsid w:val="00CA2C07"/>
    <w:rsid w:val="00CA408A"/>
    <w:rsid w:val="00CA42C9"/>
    <w:rsid w:val="00CA42D9"/>
    <w:rsid w:val="00CA4451"/>
    <w:rsid w:val="00CA5DEB"/>
    <w:rsid w:val="00CA694A"/>
    <w:rsid w:val="00CA7BE7"/>
    <w:rsid w:val="00CB1F68"/>
    <w:rsid w:val="00CB4911"/>
    <w:rsid w:val="00CB4B54"/>
    <w:rsid w:val="00CB5C25"/>
    <w:rsid w:val="00CB73EF"/>
    <w:rsid w:val="00CC101D"/>
    <w:rsid w:val="00CC1184"/>
    <w:rsid w:val="00CC1971"/>
    <w:rsid w:val="00CC1E78"/>
    <w:rsid w:val="00CC2420"/>
    <w:rsid w:val="00CC26F2"/>
    <w:rsid w:val="00CC327E"/>
    <w:rsid w:val="00CC3DE8"/>
    <w:rsid w:val="00CC46A4"/>
    <w:rsid w:val="00CC4EE4"/>
    <w:rsid w:val="00CC6352"/>
    <w:rsid w:val="00CC63E7"/>
    <w:rsid w:val="00CC679C"/>
    <w:rsid w:val="00CC6AC8"/>
    <w:rsid w:val="00CD09C8"/>
    <w:rsid w:val="00CD1167"/>
    <w:rsid w:val="00CD261A"/>
    <w:rsid w:val="00CD2FAB"/>
    <w:rsid w:val="00CD3867"/>
    <w:rsid w:val="00CD44B8"/>
    <w:rsid w:val="00CD7223"/>
    <w:rsid w:val="00CD749F"/>
    <w:rsid w:val="00CE1461"/>
    <w:rsid w:val="00CE1809"/>
    <w:rsid w:val="00CE1D2B"/>
    <w:rsid w:val="00CE242C"/>
    <w:rsid w:val="00CE2BC6"/>
    <w:rsid w:val="00CE3E5C"/>
    <w:rsid w:val="00CE403B"/>
    <w:rsid w:val="00CE40BE"/>
    <w:rsid w:val="00CE42A3"/>
    <w:rsid w:val="00CE4925"/>
    <w:rsid w:val="00CE4A09"/>
    <w:rsid w:val="00CE6DF7"/>
    <w:rsid w:val="00CE6EEB"/>
    <w:rsid w:val="00CE76F2"/>
    <w:rsid w:val="00CE7C65"/>
    <w:rsid w:val="00CE7D6E"/>
    <w:rsid w:val="00CE7EA1"/>
    <w:rsid w:val="00CF01EE"/>
    <w:rsid w:val="00CF0D1B"/>
    <w:rsid w:val="00CF173F"/>
    <w:rsid w:val="00CF1A12"/>
    <w:rsid w:val="00CF1E92"/>
    <w:rsid w:val="00CF262C"/>
    <w:rsid w:val="00CF32EB"/>
    <w:rsid w:val="00CF367B"/>
    <w:rsid w:val="00CF399C"/>
    <w:rsid w:val="00CF42D1"/>
    <w:rsid w:val="00CF4EFE"/>
    <w:rsid w:val="00CF56D8"/>
    <w:rsid w:val="00CF6E04"/>
    <w:rsid w:val="00D00397"/>
    <w:rsid w:val="00D0056D"/>
    <w:rsid w:val="00D00AFA"/>
    <w:rsid w:val="00D0294E"/>
    <w:rsid w:val="00D029E6"/>
    <w:rsid w:val="00D0338F"/>
    <w:rsid w:val="00D03B20"/>
    <w:rsid w:val="00D0490C"/>
    <w:rsid w:val="00D04A3B"/>
    <w:rsid w:val="00D04E4F"/>
    <w:rsid w:val="00D05C9E"/>
    <w:rsid w:val="00D11025"/>
    <w:rsid w:val="00D11924"/>
    <w:rsid w:val="00D11ABD"/>
    <w:rsid w:val="00D11E74"/>
    <w:rsid w:val="00D12618"/>
    <w:rsid w:val="00D137E3"/>
    <w:rsid w:val="00D13C3C"/>
    <w:rsid w:val="00D1488E"/>
    <w:rsid w:val="00D14C93"/>
    <w:rsid w:val="00D154BD"/>
    <w:rsid w:val="00D158D0"/>
    <w:rsid w:val="00D17BD0"/>
    <w:rsid w:val="00D20F6E"/>
    <w:rsid w:val="00D213B2"/>
    <w:rsid w:val="00D21B41"/>
    <w:rsid w:val="00D228FC"/>
    <w:rsid w:val="00D2371B"/>
    <w:rsid w:val="00D23B22"/>
    <w:rsid w:val="00D25E8E"/>
    <w:rsid w:val="00D276D7"/>
    <w:rsid w:val="00D27774"/>
    <w:rsid w:val="00D27BDD"/>
    <w:rsid w:val="00D27E17"/>
    <w:rsid w:val="00D31D21"/>
    <w:rsid w:val="00D321B7"/>
    <w:rsid w:val="00D32212"/>
    <w:rsid w:val="00D324CE"/>
    <w:rsid w:val="00D329BA"/>
    <w:rsid w:val="00D32F77"/>
    <w:rsid w:val="00D338A6"/>
    <w:rsid w:val="00D33C3E"/>
    <w:rsid w:val="00D34040"/>
    <w:rsid w:val="00D34236"/>
    <w:rsid w:val="00D36A21"/>
    <w:rsid w:val="00D36D20"/>
    <w:rsid w:val="00D400EB"/>
    <w:rsid w:val="00D40C4E"/>
    <w:rsid w:val="00D41277"/>
    <w:rsid w:val="00D41A4D"/>
    <w:rsid w:val="00D4275A"/>
    <w:rsid w:val="00D431DC"/>
    <w:rsid w:val="00D43C36"/>
    <w:rsid w:val="00D452B5"/>
    <w:rsid w:val="00D4562A"/>
    <w:rsid w:val="00D46B76"/>
    <w:rsid w:val="00D503F9"/>
    <w:rsid w:val="00D508AE"/>
    <w:rsid w:val="00D5091C"/>
    <w:rsid w:val="00D51251"/>
    <w:rsid w:val="00D51329"/>
    <w:rsid w:val="00D51AF3"/>
    <w:rsid w:val="00D52584"/>
    <w:rsid w:val="00D5495F"/>
    <w:rsid w:val="00D561CB"/>
    <w:rsid w:val="00D56B17"/>
    <w:rsid w:val="00D56B57"/>
    <w:rsid w:val="00D602B1"/>
    <w:rsid w:val="00D603E2"/>
    <w:rsid w:val="00D60B25"/>
    <w:rsid w:val="00D63467"/>
    <w:rsid w:val="00D63786"/>
    <w:rsid w:val="00D6420D"/>
    <w:rsid w:val="00D644D7"/>
    <w:rsid w:val="00D65892"/>
    <w:rsid w:val="00D65EF3"/>
    <w:rsid w:val="00D66AC8"/>
    <w:rsid w:val="00D66EA6"/>
    <w:rsid w:val="00D67129"/>
    <w:rsid w:val="00D6794C"/>
    <w:rsid w:val="00D71A20"/>
    <w:rsid w:val="00D7207A"/>
    <w:rsid w:val="00D73D82"/>
    <w:rsid w:val="00D75006"/>
    <w:rsid w:val="00D757BA"/>
    <w:rsid w:val="00D76317"/>
    <w:rsid w:val="00D76672"/>
    <w:rsid w:val="00D76EAB"/>
    <w:rsid w:val="00D77005"/>
    <w:rsid w:val="00D77591"/>
    <w:rsid w:val="00D77E3F"/>
    <w:rsid w:val="00D77F9E"/>
    <w:rsid w:val="00D810F1"/>
    <w:rsid w:val="00D81140"/>
    <w:rsid w:val="00D811F0"/>
    <w:rsid w:val="00D81981"/>
    <w:rsid w:val="00D81D5A"/>
    <w:rsid w:val="00D82341"/>
    <w:rsid w:val="00D8255F"/>
    <w:rsid w:val="00D82B98"/>
    <w:rsid w:val="00D82F39"/>
    <w:rsid w:val="00D8370B"/>
    <w:rsid w:val="00D84459"/>
    <w:rsid w:val="00D8540E"/>
    <w:rsid w:val="00D8596E"/>
    <w:rsid w:val="00D8644E"/>
    <w:rsid w:val="00D86D92"/>
    <w:rsid w:val="00D90667"/>
    <w:rsid w:val="00D90F03"/>
    <w:rsid w:val="00D910D6"/>
    <w:rsid w:val="00D92006"/>
    <w:rsid w:val="00D921E9"/>
    <w:rsid w:val="00D93E03"/>
    <w:rsid w:val="00D94833"/>
    <w:rsid w:val="00D94F5A"/>
    <w:rsid w:val="00D94F61"/>
    <w:rsid w:val="00D95738"/>
    <w:rsid w:val="00D95B2E"/>
    <w:rsid w:val="00D97602"/>
    <w:rsid w:val="00DA0DF9"/>
    <w:rsid w:val="00DA204C"/>
    <w:rsid w:val="00DA31D4"/>
    <w:rsid w:val="00DA465F"/>
    <w:rsid w:val="00DA480E"/>
    <w:rsid w:val="00DA4AC2"/>
    <w:rsid w:val="00DA5095"/>
    <w:rsid w:val="00DA53FE"/>
    <w:rsid w:val="00DA5508"/>
    <w:rsid w:val="00DA589F"/>
    <w:rsid w:val="00DA628B"/>
    <w:rsid w:val="00DA6517"/>
    <w:rsid w:val="00DA6558"/>
    <w:rsid w:val="00DB12B1"/>
    <w:rsid w:val="00DB178A"/>
    <w:rsid w:val="00DB2EB3"/>
    <w:rsid w:val="00DB3242"/>
    <w:rsid w:val="00DB3492"/>
    <w:rsid w:val="00DB3F16"/>
    <w:rsid w:val="00DB427D"/>
    <w:rsid w:val="00DB4564"/>
    <w:rsid w:val="00DB45A3"/>
    <w:rsid w:val="00DB5F09"/>
    <w:rsid w:val="00DB63CC"/>
    <w:rsid w:val="00DB72B7"/>
    <w:rsid w:val="00DB7840"/>
    <w:rsid w:val="00DB7939"/>
    <w:rsid w:val="00DC04A4"/>
    <w:rsid w:val="00DC1FC7"/>
    <w:rsid w:val="00DC2400"/>
    <w:rsid w:val="00DC2F8F"/>
    <w:rsid w:val="00DC4C9B"/>
    <w:rsid w:val="00DC5028"/>
    <w:rsid w:val="00DC5B51"/>
    <w:rsid w:val="00DC5BC2"/>
    <w:rsid w:val="00DC65F4"/>
    <w:rsid w:val="00DC69CC"/>
    <w:rsid w:val="00DC730F"/>
    <w:rsid w:val="00DD0C46"/>
    <w:rsid w:val="00DD17F1"/>
    <w:rsid w:val="00DD2BC4"/>
    <w:rsid w:val="00DD4FC3"/>
    <w:rsid w:val="00DD4FCA"/>
    <w:rsid w:val="00DD5D47"/>
    <w:rsid w:val="00DD60D4"/>
    <w:rsid w:val="00DD660B"/>
    <w:rsid w:val="00DD698F"/>
    <w:rsid w:val="00DD7BBC"/>
    <w:rsid w:val="00DE043C"/>
    <w:rsid w:val="00DE0531"/>
    <w:rsid w:val="00DE08EC"/>
    <w:rsid w:val="00DE1668"/>
    <w:rsid w:val="00DE1810"/>
    <w:rsid w:val="00DE212B"/>
    <w:rsid w:val="00DE36C7"/>
    <w:rsid w:val="00DE3D79"/>
    <w:rsid w:val="00DE428B"/>
    <w:rsid w:val="00DE4309"/>
    <w:rsid w:val="00DE48D7"/>
    <w:rsid w:val="00DE4DD6"/>
    <w:rsid w:val="00DE4FFC"/>
    <w:rsid w:val="00DE5AEE"/>
    <w:rsid w:val="00DE6EC6"/>
    <w:rsid w:val="00DE7192"/>
    <w:rsid w:val="00DE735D"/>
    <w:rsid w:val="00DE7C23"/>
    <w:rsid w:val="00DF00D0"/>
    <w:rsid w:val="00DF0555"/>
    <w:rsid w:val="00DF069C"/>
    <w:rsid w:val="00DF1FB5"/>
    <w:rsid w:val="00DF3185"/>
    <w:rsid w:val="00DF3E20"/>
    <w:rsid w:val="00DF6B14"/>
    <w:rsid w:val="00DF79DF"/>
    <w:rsid w:val="00E000D8"/>
    <w:rsid w:val="00E012E7"/>
    <w:rsid w:val="00E01A1D"/>
    <w:rsid w:val="00E03186"/>
    <w:rsid w:val="00E031FD"/>
    <w:rsid w:val="00E03F73"/>
    <w:rsid w:val="00E05D20"/>
    <w:rsid w:val="00E05D33"/>
    <w:rsid w:val="00E05ECB"/>
    <w:rsid w:val="00E06087"/>
    <w:rsid w:val="00E061CC"/>
    <w:rsid w:val="00E06684"/>
    <w:rsid w:val="00E07826"/>
    <w:rsid w:val="00E117EA"/>
    <w:rsid w:val="00E1190E"/>
    <w:rsid w:val="00E1239D"/>
    <w:rsid w:val="00E1265C"/>
    <w:rsid w:val="00E144B1"/>
    <w:rsid w:val="00E14608"/>
    <w:rsid w:val="00E15094"/>
    <w:rsid w:val="00E1532A"/>
    <w:rsid w:val="00E15A04"/>
    <w:rsid w:val="00E176D8"/>
    <w:rsid w:val="00E214E1"/>
    <w:rsid w:val="00E241F8"/>
    <w:rsid w:val="00E25130"/>
    <w:rsid w:val="00E25407"/>
    <w:rsid w:val="00E259C1"/>
    <w:rsid w:val="00E26039"/>
    <w:rsid w:val="00E2631D"/>
    <w:rsid w:val="00E2649A"/>
    <w:rsid w:val="00E265C5"/>
    <w:rsid w:val="00E2712F"/>
    <w:rsid w:val="00E30EAE"/>
    <w:rsid w:val="00E3141A"/>
    <w:rsid w:val="00E32D57"/>
    <w:rsid w:val="00E331AD"/>
    <w:rsid w:val="00E34423"/>
    <w:rsid w:val="00E347D9"/>
    <w:rsid w:val="00E355F7"/>
    <w:rsid w:val="00E3706F"/>
    <w:rsid w:val="00E3721C"/>
    <w:rsid w:val="00E37452"/>
    <w:rsid w:val="00E37D54"/>
    <w:rsid w:val="00E4048A"/>
    <w:rsid w:val="00E404A0"/>
    <w:rsid w:val="00E41BB0"/>
    <w:rsid w:val="00E4203D"/>
    <w:rsid w:val="00E4247B"/>
    <w:rsid w:val="00E42BBD"/>
    <w:rsid w:val="00E43483"/>
    <w:rsid w:val="00E442E7"/>
    <w:rsid w:val="00E454E9"/>
    <w:rsid w:val="00E460D6"/>
    <w:rsid w:val="00E461FD"/>
    <w:rsid w:val="00E46A80"/>
    <w:rsid w:val="00E4717C"/>
    <w:rsid w:val="00E4731F"/>
    <w:rsid w:val="00E50DD2"/>
    <w:rsid w:val="00E51E1F"/>
    <w:rsid w:val="00E5221D"/>
    <w:rsid w:val="00E5224E"/>
    <w:rsid w:val="00E52B9D"/>
    <w:rsid w:val="00E53889"/>
    <w:rsid w:val="00E53D87"/>
    <w:rsid w:val="00E53D94"/>
    <w:rsid w:val="00E5435A"/>
    <w:rsid w:val="00E551AE"/>
    <w:rsid w:val="00E56BBD"/>
    <w:rsid w:val="00E575F3"/>
    <w:rsid w:val="00E57AAC"/>
    <w:rsid w:val="00E57B83"/>
    <w:rsid w:val="00E6035A"/>
    <w:rsid w:val="00E60B72"/>
    <w:rsid w:val="00E6147F"/>
    <w:rsid w:val="00E61784"/>
    <w:rsid w:val="00E62316"/>
    <w:rsid w:val="00E62546"/>
    <w:rsid w:val="00E6263E"/>
    <w:rsid w:val="00E63656"/>
    <w:rsid w:val="00E63AC1"/>
    <w:rsid w:val="00E64000"/>
    <w:rsid w:val="00E641FD"/>
    <w:rsid w:val="00E64C68"/>
    <w:rsid w:val="00E64D9B"/>
    <w:rsid w:val="00E650DB"/>
    <w:rsid w:val="00E65392"/>
    <w:rsid w:val="00E654BA"/>
    <w:rsid w:val="00E65951"/>
    <w:rsid w:val="00E65BBE"/>
    <w:rsid w:val="00E66F56"/>
    <w:rsid w:val="00E6742B"/>
    <w:rsid w:val="00E6751D"/>
    <w:rsid w:val="00E676A3"/>
    <w:rsid w:val="00E71C53"/>
    <w:rsid w:val="00E723AF"/>
    <w:rsid w:val="00E724D9"/>
    <w:rsid w:val="00E73661"/>
    <w:rsid w:val="00E751A7"/>
    <w:rsid w:val="00E76ED1"/>
    <w:rsid w:val="00E77048"/>
    <w:rsid w:val="00E7707F"/>
    <w:rsid w:val="00E77CE9"/>
    <w:rsid w:val="00E80259"/>
    <w:rsid w:val="00E80889"/>
    <w:rsid w:val="00E81439"/>
    <w:rsid w:val="00E8165D"/>
    <w:rsid w:val="00E817AC"/>
    <w:rsid w:val="00E81B4A"/>
    <w:rsid w:val="00E81D0A"/>
    <w:rsid w:val="00E82F8B"/>
    <w:rsid w:val="00E83019"/>
    <w:rsid w:val="00E83E09"/>
    <w:rsid w:val="00E83F3D"/>
    <w:rsid w:val="00E84011"/>
    <w:rsid w:val="00E8458F"/>
    <w:rsid w:val="00E8498C"/>
    <w:rsid w:val="00E84F5A"/>
    <w:rsid w:val="00E86D67"/>
    <w:rsid w:val="00E86FF2"/>
    <w:rsid w:val="00E87C77"/>
    <w:rsid w:val="00E902BE"/>
    <w:rsid w:val="00E909F7"/>
    <w:rsid w:val="00E90C0D"/>
    <w:rsid w:val="00E912E7"/>
    <w:rsid w:val="00E92020"/>
    <w:rsid w:val="00E928E4"/>
    <w:rsid w:val="00E92ADA"/>
    <w:rsid w:val="00E973AC"/>
    <w:rsid w:val="00E97F2D"/>
    <w:rsid w:val="00EA0BCA"/>
    <w:rsid w:val="00EA1169"/>
    <w:rsid w:val="00EA1245"/>
    <w:rsid w:val="00EA1D42"/>
    <w:rsid w:val="00EA2E0B"/>
    <w:rsid w:val="00EA31A5"/>
    <w:rsid w:val="00EA31CF"/>
    <w:rsid w:val="00EA449E"/>
    <w:rsid w:val="00EA4A11"/>
    <w:rsid w:val="00EA55D3"/>
    <w:rsid w:val="00EA5792"/>
    <w:rsid w:val="00EA5811"/>
    <w:rsid w:val="00EA6334"/>
    <w:rsid w:val="00EA67CC"/>
    <w:rsid w:val="00EA68D1"/>
    <w:rsid w:val="00EA7595"/>
    <w:rsid w:val="00EB0131"/>
    <w:rsid w:val="00EB03A1"/>
    <w:rsid w:val="00EB1518"/>
    <w:rsid w:val="00EB1A7A"/>
    <w:rsid w:val="00EB1A9E"/>
    <w:rsid w:val="00EB215F"/>
    <w:rsid w:val="00EB2CA9"/>
    <w:rsid w:val="00EB3037"/>
    <w:rsid w:val="00EB3F7B"/>
    <w:rsid w:val="00EB425B"/>
    <w:rsid w:val="00EB4501"/>
    <w:rsid w:val="00EB4D7F"/>
    <w:rsid w:val="00EB56E8"/>
    <w:rsid w:val="00EB5DC8"/>
    <w:rsid w:val="00EB65CC"/>
    <w:rsid w:val="00EB6A63"/>
    <w:rsid w:val="00EB7453"/>
    <w:rsid w:val="00EB767B"/>
    <w:rsid w:val="00EB7A4E"/>
    <w:rsid w:val="00EB7DC9"/>
    <w:rsid w:val="00EC06BC"/>
    <w:rsid w:val="00EC11F8"/>
    <w:rsid w:val="00EC1360"/>
    <w:rsid w:val="00EC3F50"/>
    <w:rsid w:val="00EC5798"/>
    <w:rsid w:val="00EC623B"/>
    <w:rsid w:val="00EC6C01"/>
    <w:rsid w:val="00EC7197"/>
    <w:rsid w:val="00EC7E88"/>
    <w:rsid w:val="00ED064B"/>
    <w:rsid w:val="00ED0E7F"/>
    <w:rsid w:val="00ED1234"/>
    <w:rsid w:val="00ED1714"/>
    <w:rsid w:val="00ED38AD"/>
    <w:rsid w:val="00ED41CD"/>
    <w:rsid w:val="00ED493C"/>
    <w:rsid w:val="00ED497A"/>
    <w:rsid w:val="00ED507C"/>
    <w:rsid w:val="00ED5259"/>
    <w:rsid w:val="00ED52B7"/>
    <w:rsid w:val="00ED52EE"/>
    <w:rsid w:val="00ED5D0E"/>
    <w:rsid w:val="00ED6038"/>
    <w:rsid w:val="00ED77FF"/>
    <w:rsid w:val="00EE0322"/>
    <w:rsid w:val="00EE097C"/>
    <w:rsid w:val="00EE0CEC"/>
    <w:rsid w:val="00EE11C9"/>
    <w:rsid w:val="00EE2D20"/>
    <w:rsid w:val="00EE35BF"/>
    <w:rsid w:val="00EE3744"/>
    <w:rsid w:val="00EE553C"/>
    <w:rsid w:val="00EE5558"/>
    <w:rsid w:val="00EE609A"/>
    <w:rsid w:val="00EE6C4B"/>
    <w:rsid w:val="00EE6D12"/>
    <w:rsid w:val="00EF16E5"/>
    <w:rsid w:val="00EF3BAF"/>
    <w:rsid w:val="00EF4C72"/>
    <w:rsid w:val="00EF554D"/>
    <w:rsid w:val="00EF60B9"/>
    <w:rsid w:val="00EF6EC2"/>
    <w:rsid w:val="00EF7279"/>
    <w:rsid w:val="00EF7459"/>
    <w:rsid w:val="00EF765C"/>
    <w:rsid w:val="00EF76D2"/>
    <w:rsid w:val="00EF77D3"/>
    <w:rsid w:val="00EF7920"/>
    <w:rsid w:val="00F01CD6"/>
    <w:rsid w:val="00F02935"/>
    <w:rsid w:val="00F03D2F"/>
    <w:rsid w:val="00F05744"/>
    <w:rsid w:val="00F059EC"/>
    <w:rsid w:val="00F05CA1"/>
    <w:rsid w:val="00F05F76"/>
    <w:rsid w:val="00F0712E"/>
    <w:rsid w:val="00F071A0"/>
    <w:rsid w:val="00F10240"/>
    <w:rsid w:val="00F103C0"/>
    <w:rsid w:val="00F112A5"/>
    <w:rsid w:val="00F11573"/>
    <w:rsid w:val="00F115DB"/>
    <w:rsid w:val="00F1190A"/>
    <w:rsid w:val="00F11AB9"/>
    <w:rsid w:val="00F11FE5"/>
    <w:rsid w:val="00F122A7"/>
    <w:rsid w:val="00F13329"/>
    <w:rsid w:val="00F14F94"/>
    <w:rsid w:val="00F151C8"/>
    <w:rsid w:val="00F158C3"/>
    <w:rsid w:val="00F15D98"/>
    <w:rsid w:val="00F15DCC"/>
    <w:rsid w:val="00F17D56"/>
    <w:rsid w:val="00F201D3"/>
    <w:rsid w:val="00F20825"/>
    <w:rsid w:val="00F23D9C"/>
    <w:rsid w:val="00F23F17"/>
    <w:rsid w:val="00F24126"/>
    <w:rsid w:val="00F2417C"/>
    <w:rsid w:val="00F24326"/>
    <w:rsid w:val="00F246FD"/>
    <w:rsid w:val="00F24AA6"/>
    <w:rsid w:val="00F2531F"/>
    <w:rsid w:val="00F25CF9"/>
    <w:rsid w:val="00F25D29"/>
    <w:rsid w:val="00F26DD3"/>
    <w:rsid w:val="00F26E25"/>
    <w:rsid w:val="00F2749D"/>
    <w:rsid w:val="00F2750D"/>
    <w:rsid w:val="00F279B6"/>
    <w:rsid w:val="00F27E6C"/>
    <w:rsid w:val="00F30ECB"/>
    <w:rsid w:val="00F31AF5"/>
    <w:rsid w:val="00F324F2"/>
    <w:rsid w:val="00F32A32"/>
    <w:rsid w:val="00F335DD"/>
    <w:rsid w:val="00F33705"/>
    <w:rsid w:val="00F34450"/>
    <w:rsid w:val="00F34452"/>
    <w:rsid w:val="00F34BBF"/>
    <w:rsid w:val="00F34BE8"/>
    <w:rsid w:val="00F34DED"/>
    <w:rsid w:val="00F35550"/>
    <w:rsid w:val="00F35F44"/>
    <w:rsid w:val="00F362B5"/>
    <w:rsid w:val="00F3665D"/>
    <w:rsid w:val="00F36F61"/>
    <w:rsid w:val="00F37521"/>
    <w:rsid w:val="00F37861"/>
    <w:rsid w:val="00F40AA3"/>
    <w:rsid w:val="00F410D4"/>
    <w:rsid w:val="00F4159A"/>
    <w:rsid w:val="00F42BE5"/>
    <w:rsid w:val="00F4317B"/>
    <w:rsid w:val="00F4337A"/>
    <w:rsid w:val="00F4353A"/>
    <w:rsid w:val="00F449C4"/>
    <w:rsid w:val="00F45FA3"/>
    <w:rsid w:val="00F464D4"/>
    <w:rsid w:val="00F469D4"/>
    <w:rsid w:val="00F470BE"/>
    <w:rsid w:val="00F47765"/>
    <w:rsid w:val="00F50211"/>
    <w:rsid w:val="00F5057E"/>
    <w:rsid w:val="00F51493"/>
    <w:rsid w:val="00F51DDE"/>
    <w:rsid w:val="00F51E74"/>
    <w:rsid w:val="00F52057"/>
    <w:rsid w:val="00F53556"/>
    <w:rsid w:val="00F548FD"/>
    <w:rsid w:val="00F54B49"/>
    <w:rsid w:val="00F54C2F"/>
    <w:rsid w:val="00F55DC3"/>
    <w:rsid w:val="00F56377"/>
    <w:rsid w:val="00F57052"/>
    <w:rsid w:val="00F60222"/>
    <w:rsid w:val="00F60880"/>
    <w:rsid w:val="00F61812"/>
    <w:rsid w:val="00F620BA"/>
    <w:rsid w:val="00F6347A"/>
    <w:rsid w:val="00F64184"/>
    <w:rsid w:val="00F64AD1"/>
    <w:rsid w:val="00F65661"/>
    <w:rsid w:val="00F6632C"/>
    <w:rsid w:val="00F669DE"/>
    <w:rsid w:val="00F66D96"/>
    <w:rsid w:val="00F6751F"/>
    <w:rsid w:val="00F677BF"/>
    <w:rsid w:val="00F67858"/>
    <w:rsid w:val="00F71927"/>
    <w:rsid w:val="00F719E5"/>
    <w:rsid w:val="00F71B24"/>
    <w:rsid w:val="00F71F5C"/>
    <w:rsid w:val="00F72974"/>
    <w:rsid w:val="00F737AC"/>
    <w:rsid w:val="00F7420B"/>
    <w:rsid w:val="00F749EC"/>
    <w:rsid w:val="00F75114"/>
    <w:rsid w:val="00F75441"/>
    <w:rsid w:val="00F76ACA"/>
    <w:rsid w:val="00F77165"/>
    <w:rsid w:val="00F8089B"/>
    <w:rsid w:val="00F83B78"/>
    <w:rsid w:val="00F85917"/>
    <w:rsid w:val="00F85DE7"/>
    <w:rsid w:val="00F85F60"/>
    <w:rsid w:val="00F8675A"/>
    <w:rsid w:val="00F8713D"/>
    <w:rsid w:val="00F8738C"/>
    <w:rsid w:val="00F879C8"/>
    <w:rsid w:val="00F9128A"/>
    <w:rsid w:val="00F91767"/>
    <w:rsid w:val="00F91E5C"/>
    <w:rsid w:val="00F925F6"/>
    <w:rsid w:val="00F94334"/>
    <w:rsid w:val="00F95081"/>
    <w:rsid w:val="00F95BC6"/>
    <w:rsid w:val="00F95DDA"/>
    <w:rsid w:val="00F96254"/>
    <w:rsid w:val="00F964AC"/>
    <w:rsid w:val="00F968B0"/>
    <w:rsid w:val="00F97C4E"/>
    <w:rsid w:val="00F97D59"/>
    <w:rsid w:val="00FA0DB4"/>
    <w:rsid w:val="00FA0E30"/>
    <w:rsid w:val="00FA2255"/>
    <w:rsid w:val="00FA226D"/>
    <w:rsid w:val="00FA2F39"/>
    <w:rsid w:val="00FA5348"/>
    <w:rsid w:val="00FA65EB"/>
    <w:rsid w:val="00FA6F31"/>
    <w:rsid w:val="00FB005D"/>
    <w:rsid w:val="00FB11BE"/>
    <w:rsid w:val="00FB1956"/>
    <w:rsid w:val="00FB23E1"/>
    <w:rsid w:val="00FB24A6"/>
    <w:rsid w:val="00FB3670"/>
    <w:rsid w:val="00FB477C"/>
    <w:rsid w:val="00FB47A8"/>
    <w:rsid w:val="00FB49ED"/>
    <w:rsid w:val="00FB5436"/>
    <w:rsid w:val="00FB689D"/>
    <w:rsid w:val="00FB7D65"/>
    <w:rsid w:val="00FC045C"/>
    <w:rsid w:val="00FC14ED"/>
    <w:rsid w:val="00FC1D05"/>
    <w:rsid w:val="00FC3E0B"/>
    <w:rsid w:val="00FC49E8"/>
    <w:rsid w:val="00FC4DF4"/>
    <w:rsid w:val="00FC71E1"/>
    <w:rsid w:val="00FC7D7F"/>
    <w:rsid w:val="00FC7EAB"/>
    <w:rsid w:val="00FD000B"/>
    <w:rsid w:val="00FD061E"/>
    <w:rsid w:val="00FD077C"/>
    <w:rsid w:val="00FD1B9D"/>
    <w:rsid w:val="00FD2B1B"/>
    <w:rsid w:val="00FD42FB"/>
    <w:rsid w:val="00FD5233"/>
    <w:rsid w:val="00FD534D"/>
    <w:rsid w:val="00FD56BB"/>
    <w:rsid w:val="00FD721E"/>
    <w:rsid w:val="00FD7245"/>
    <w:rsid w:val="00FD7AD2"/>
    <w:rsid w:val="00FE0009"/>
    <w:rsid w:val="00FE0427"/>
    <w:rsid w:val="00FE0975"/>
    <w:rsid w:val="00FE22D4"/>
    <w:rsid w:val="00FE264C"/>
    <w:rsid w:val="00FE2949"/>
    <w:rsid w:val="00FE2DA9"/>
    <w:rsid w:val="00FE3224"/>
    <w:rsid w:val="00FE456F"/>
    <w:rsid w:val="00FE4E70"/>
    <w:rsid w:val="00FE50BA"/>
    <w:rsid w:val="00FE50C1"/>
    <w:rsid w:val="00FE5E7C"/>
    <w:rsid w:val="00FE5F13"/>
    <w:rsid w:val="00FE6FB5"/>
    <w:rsid w:val="00FE7023"/>
    <w:rsid w:val="00FE709D"/>
    <w:rsid w:val="00FE7769"/>
    <w:rsid w:val="00FF0AEF"/>
    <w:rsid w:val="00FF1FA3"/>
    <w:rsid w:val="00FF25E2"/>
    <w:rsid w:val="00FF295B"/>
    <w:rsid w:val="00FF3E69"/>
    <w:rsid w:val="00FF4969"/>
    <w:rsid w:val="00FF542A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2014-03-01T05:45:00Z</cp:lastPrinted>
  <dcterms:created xsi:type="dcterms:W3CDTF">2014-03-01T03:40:00Z</dcterms:created>
  <dcterms:modified xsi:type="dcterms:W3CDTF">2014-03-01T05:47:00Z</dcterms:modified>
</cp:coreProperties>
</file>