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91" w:rsidRPr="004E7191" w:rsidRDefault="004E7191" w:rsidP="004E71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7191">
        <w:rPr>
          <w:rFonts w:ascii="Times New Roman" w:hAnsi="Times New Roman" w:cs="Times New Roman"/>
          <w:b/>
          <w:sz w:val="36"/>
          <w:szCs w:val="36"/>
        </w:rPr>
        <w:t>Технологическая карта урока математики</w:t>
      </w:r>
    </w:p>
    <w:p w:rsidR="004E7191" w:rsidRPr="004E7191" w:rsidRDefault="004E7191" w:rsidP="004E71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Учитель Карева А</w:t>
      </w:r>
      <w:r w:rsidR="007C78E3">
        <w:rPr>
          <w:rFonts w:ascii="Times New Roman" w:hAnsi="Times New Roman" w:cs="Times New Roman"/>
          <w:b/>
          <w:sz w:val="36"/>
          <w:szCs w:val="36"/>
        </w:rPr>
        <w:t xml:space="preserve">лла </w:t>
      </w:r>
      <w:r>
        <w:rPr>
          <w:rFonts w:ascii="Times New Roman" w:hAnsi="Times New Roman" w:cs="Times New Roman"/>
          <w:b/>
          <w:sz w:val="36"/>
          <w:szCs w:val="36"/>
        </w:rPr>
        <w:t>Р</w:t>
      </w:r>
      <w:r w:rsidR="007C78E3">
        <w:rPr>
          <w:rFonts w:ascii="Times New Roman" w:hAnsi="Times New Roman" w:cs="Times New Roman"/>
          <w:b/>
          <w:sz w:val="36"/>
          <w:szCs w:val="36"/>
        </w:rPr>
        <w:t>удольфовна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E7191" w:rsidRPr="004E7191" w:rsidRDefault="004E7191" w:rsidP="004E71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МКОУ «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Курловская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средняя</w:t>
      </w:r>
      <w:r w:rsidRPr="004E7191">
        <w:rPr>
          <w:rFonts w:ascii="Times New Roman" w:hAnsi="Times New Roman" w:cs="Times New Roman"/>
          <w:b/>
          <w:sz w:val="36"/>
          <w:szCs w:val="36"/>
        </w:rPr>
        <w:t xml:space="preserve"> общеобразовательная ш</w:t>
      </w:r>
      <w:r>
        <w:rPr>
          <w:rFonts w:ascii="Times New Roman" w:hAnsi="Times New Roman" w:cs="Times New Roman"/>
          <w:b/>
          <w:sz w:val="36"/>
          <w:szCs w:val="36"/>
        </w:rPr>
        <w:t>кола»  Гусь Хрустального района Владимир</w:t>
      </w:r>
      <w:r w:rsidRPr="004E7191">
        <w:rPr>
          <w:rFonts w:ascii="Times New Roman" w:hAnsi="Times New Roman" w:cs="Times New Roman"/>
          <w:b/>
          <w:sz w:val="36"/>
          <w:szCs w:val="36"/>
        </w:rPr>
        <w:t>ской области</w:t>
      </w:r>
    </w:p>
    <w:p w:rsidR="004E7191" w:rsidRPr="004E7191" w:rsidRDefault="004E7191" w:rsidP="004E7191">
      <w:pPr>
        <w:rPr>
          <w:rFonts w:ascii="Times New Roman" w:hAnsi="Times New Roman" w:cs="Times New Roman"/>
          <w:sz w:val="28"/>
          <w:szCs w:val="28"/>
        </w:rPr>
      </w:pPr>
      <w:r w:rsidRPr="004E7191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546440">
        <w:rPr>
          <w:rFonts w:ascii="Times New Roman" w:hAnsi="Times New Roman" w:cs="Times New Roman"/>
          <w:sz w:val="28"/>
          <w:szCs w:val="28"/>
        </w:rPr>
        <w:t>: Что узнали. Чему научились.</w:t>
      </w:r>
      <w:r w:rsidR="00AC3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EB9">
        <w:rPr>
          <w:rFonts w:ascii="Times New Roman" w:hAnsi="Times New Roman" w:cs="Times New Roman"/>
          <w:sz w:val="28"/>
          <w:szCs w:val="28"/>
        </w:rPr>
        <w:t>Внетабличные</w:t>
      </w:r>
      <w:proofErr w:type="spellEnd"/>
      <w:r w:rsidR="00AC3EB9">
        <w:rPr>
          <w:rFonts w:ascii="Times New Roman" w:hAnsi="Times New Roman" w:cs="Times New Roman"/>
          <w:sz w:val="28"/>
          <w:szCs w:val="28"/>
        </w:rPr>
        <w:t xml:space="preserve"> случаи умножения и деления.</w:t>
      </w:r>
    </w:p>
    <w:p w:rsidR="004E7191" w:rsidRPr="004E7191" w:rsidRDefault="004E7191" w:rsidP="004E7191">
      <w:pPr>
        <w:rPr>
          <w:rFonts w:ascii="Times New Roman" w:hAnsi="Times New Roman" w:cs="Times New Roman"/>
          <w:sz w:val="28"/>
          <w:szCs w:val="28"/>
        </w:rPr>
      </w:pPr>
      <w:r w:rsidRPr="004E7191">
        <w:rPr>
          <w:rFonts w:ascii="Times New Roman" w:hAnsi="Times New Roman" w:cs="Times New Roman"/>
          <w:b/>
          <w:sz w:val="28"/>
          <w:szCs w:val="28"/>
        </w:rPr>
        <w:t>Класс</w:t>
      </w:r>
      <w:r w:rsidRPr="004E7191">
        <w:rPr>
          <w:rFonts w:ascii="Times New Roman" w:hAnsi="Times New Roman" w:cs="Times New Roman"/>
          <w:sz w:val="28"/>
          <w:szCs w:val="28"/>
        </w:rPr>
        <w:t>: 3</w:t>
      </w:r>
    </w:p>
    <w:p w:rsidR="004E7191" w:rsidRPr="004E7191" w:rsidRDefault="004E7191" w:rsidP="004E7191">
      <w:pPr>
        <w:rPr>
          <w:rFonts w:ascii="Times New Roman" w:hAnsi="Times New Roman" w:cs="Times New Roman"/>
          <w:sz w:val="28"/>
          <w:szCs w:val="28"/>
        </w:rPr>
      </w:pPr>
      <w:r w:rsidRPr="004E7191">
        <w:rPr>
          <w:rFonts w:ascii="Times New Roman" w:hAnsi="Times New Roman" w:cs="Times New Roman"/>
          <w:b/>
          <w:sz w:val="28"/>
          <w:szCs w:val="28"/>
        </w:rPr>
        <w:t>Автор УМК:</w:t>
      </w:r>
      <w:r w:rsidRPr="004E7191">
        <w:rPr>
          <w:rFonts w:ascii="Times New Roman" w:hAnsi="Times New Roman" w:cs="Times New Roman"/>
          <w:sz w:val="28"/>
          <w:szCs w:val="28"/>
        </w:rPr>
        <w:t xml:space="preserve"> М.И.Моро; М. А. </w:t>
      </w:r>
      <w:proofErr w:type="spellStart"/>
      <w:r w:rsidRPr="004E7191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4E7191">
        <w:rPr>
          <w:rFonts w:ascii="Times New Roman" w:hAnsi="Times New Roman" w:cs="Times New Roman"/>
          <w:sz w:val="28"/>
          <w:szCs w:val="28"/>
        </w:rPr>
        <w:t xml:space="preserve"> и др. по программе  «Школа России»</w:t>
      </w:r>
    </w:p>
    <w:p w:rsidR="004E7191" w:rsidRPr="004E7191" w:rsidRDefault="004E7191" w:rsidP="004E7191">
      <w:pPr>
        <w:rPr>
          <w:rFonts w:ascii="Times New Roman" w:hAnsi="Times New Roman" w:cs="Times New Roman"/>
          <w:sz w:val="28"/>
          <w:szCs w:val="28"/>
        </w:rPr>
      </w:pPr>
      <w:r w:rsidRPr="004E719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546440">
        <w:rPr>
          <w:rFonts w:ascii="Times New Roman" w:hAnsi="Times New Roman" w:cs="Times New Roman"/>
          <w:sz w:val="28"/>
          <w:szCs w:val="28"/>
        </w:rPr>
        <w:t xml:space="preserve"> урок закрепления  изученных знаний.</w:t>
      </w:r>
    </w:p>
    <w:p w:rsidR="004E7191" w:rsidRPr="004E7191" w:rsidRDefault="004E7191" w:rsidP="004E7191">
      <w:pPr>
        <w:rPr>
          <w:rFonts w:ascii="Times New Roman" w:hAnsi="Times New Roman" w:cs="Times New Roman"/>
          <w:sz w:val="28"/>
          <w:szCs w:val="28"/>
        </w:rPr>
      </w:pPr>
      <w:r w:rsidRPr="004E7191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306563">
        <w:rPr>
          <w:rFonts w:ascii="Times New Roman" w:hAnsi="Times New Roman" w:cs="Times New Roman"/>
          <w:sz w:val="28"/>
          <w:szCs w:val="28"/>
        </w:rPr>
        <w:t xml:space="preserve">: организовать учебную деятельность учащихся по овладению содержанием в рамках темы « </w:t>
      </w:r>
      <w:proofErr w:type="spellStart"/>
      <w:r w:rsidR="00306563">
        <w:rPr>
          <w:rFonts w:ascii="Times New Roman" w:hAnsi="Times New Roman" w:cs="Times New Roman"/>
          <w:sz w:val="28"/>
          <w:szCs w:val="28"/>
        </w:rPr>
        <w:t>Внетабличное</w:t>
      </w:r>
      <w:proofErr w:type="spellEnd"/>
      <w:r w:rsidR="00306563">
        <w:rPr>
          <w:rFonts w:ascii="Times New Roman" w:hAnsi="Times New Roman" w:cs="Times New Roman"/>
          <w:sz w:val="28"/>
          <w:szCs w:val="28"/>
        </w:rPr>
        <w:t xml:space="preserve"> умножение и деление в пределах 100»</w:t>
      </w:r>
      <w:r w:rsidRPr="004E7191">
        <w:rPr>
          <w:rFonts w:ascii="Times New Roman" w:hAnsi="Times New Roman" w:cs="Times New Roman"/>
          <w:sz w:val="28"/>
          <w:szCs w:val="28"/>
        </w:rPr>
        <w:t>.</w:t>
      </w:r>
    </w:p>
    <w:p w:rsidR="004E7191" w:rsidRDefault="004E7191" w:rsidP="003B38D1">
      <w:pPr>
        <w:rPr>
          <w:rFonts w:ascii="Times New Roman" w:hAnsi="Times New Roman" w:cs="Times New Roman"/>
          <w:sz w:val="28"/>
          <w:szCs w:val="28"/>
        </w:rPr>
      </w:pPr>
      <w:r w:rsidRPr="004E7191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4E71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38D1" w:rsidRDefault="003B38D1" w:rsidP="003B3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</w:t>
      </w:r>
      <w:r w:rsidR="00DA5B4B">
        <w:rPr>
          <w:rFonts w:ascii="Times New Roman" w:hAnsi="Times New Roman" w:cs="Times New Roman"/>
          <w:sz w:val="28"/>
          <w:szCs w:val="28"/>
        </w:rPr>
        <w:t xml:space="preserve">ь  изученные вычислительные навыки на </w:t>
      </w:r>
      <w:r>
        <w:rPr>
          <w:rFonts w:ascii="Times New Roman" w:hAnsi="Times New Roman" w:cs="Times New Roman"/>
          <w:sz w:val="28"/>
          <w:szCs w:val="28"/>
        </w:rPr>
        <w:t xml:space="preserve"> умножение и деление </w:t>
      </w:r>
      <w:r w:rsidR="00DA5B4B">
        <w:rPr>
          <w:rFonts w:ascii="Times New Roman" w:hAnsi="Times New Roman" w:cs="Times New Roman"/>
          <w:sz w:val="28"/>
          <w:szCs w:val="28"/>
        </w:rPr>
        <w:t xml:space="preserve"> в пределах 100;</w:t>
      </w:r>
    </w:p>
    <w:p w:rsidR="003B38D1" w:rsidRDefault="003B38D1" w:rsidP="003B3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умения выполнять деление с остатком</w:t>
      </w:r>
      <w:r w:rsidR="00DA5B4B">
        <w:rPr>
          <w:rFonts w:ascii="Times New Roman" w:hAnsi="Times New Roman" w:cs="Times New Roman"/>
          <w:sz w:val="28"/>
          <w:szCs w:val="28"/>
        </w:rPr>
        <w:t xml:space="preserve"> и проверку;</w:t>
      </w:r>
    </w:p>
    <w:p w:rsidR="00DA5B4B" w:rsidRDefault="00DA5B4B" w:rsidP="003B3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задачи изученных видов;</w:t>
      </w:r>
    </w:p>
    <w:p w:rsidR="00DA5B4B" w:rsidRDefault="00DA5B4B" w:rsidP="003B3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задания творческого и поискового характера;</w:t>
      </w:r>
    </w:p>
    <w:p w:rsidR="00DA5B4B" w:rsidRPr="004E7191" w:rsidRDefault="00DA5B4B" w:rsidP="003B3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EC3641">
        <w:rPr>
          <w:rFonts w:ascii="Times New Roman" w:hAnsi="Times New Roman" w:cs="Times New Roman"/>
          <w:sz w:val="28"/>
          <w:szCs w:val="28"/>
        </w:rPr>
        <w:t xml:space="preserve">оспитать умения работать в паре </w:t>
      </w:r>
      <w:r w:rsidR="004A437A">
        <w:rPr>
          <w:rFonts w:ascii="Times New Roman" w:hAnsi="Times New Roman" w:cs="Times New Roman"/>
          <w:sz w:val="28"/>
          <w:szCs w:val="28"/>
        </w:rPr>
        <w:t xml:space="preserve"> и команде.</w:t>
      </w:r>
    </w:p>
    <w:p w:rsidR="00EC3641" w:rsidRPr="004E7191" w:rsidRDefault="004E7191" w:rsidP="004E7191">
      <w:pPr>
        <w:rPr>
          <w:rFonts w:ascii="Times New Roman" w:hAnsi="Times New Roman" w:cs="Times New Roman"/>
          <w:sz w:val="28"/>
          <w:szCs w:val="28"/>
        </w:rPr>
      </w:pPr>
      <w:r w:rsidRPr="004E7191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 к уроку</w:t>
      </w:r>
      <w:r w:rsidRPr="004E7191">
        <w:rPr>
          <w:rFonts w:ascii="Times New Roman" w:hAnsi="Times New Roman" w:cs="Times New Roman"/>
          <w:sz w:val="28"/>
          <w:szCs w:val="28"/>
        </w:rPr>
        <w:t xml:space="preserve">: </w:t>
      </w:r>
      <w:r w:rsidR="00B217D5">
        <w:rPr>
          <w:rFonts w:ascii="Times New Roman" w:hAnsi="Times New Roman" w:cs="Times New Roman"/>
          <w:sz w:val="28"/>
          <w:szCs w:val="28"/>
        </w:rPr>
        <w:t>круговые примеры,</w:t>
      </w:r>
      <w:r w:rsidR="00485B2A">
        <w:rPr>
          <w:rFonts w:ascii="Times New Roman" w:hAnsi="Times New Roman" w:cs="Times New Roman"/>
          <w:sz w:val="28"/>
          <w:szCs w:val="28"/>
        </w:rPr>
        <w:t xml:space="preserve"> снежки, 2 нарисованные  горки, карточки с примерами,</w:t>
      </w:r>
      <w:r w:rsidR="00A75683">
        <w:rPr>
          <w:rFonts w:ascii="Times New Roman" w:hAnsi="Times New Roman" w:cs="Times New Roman"/>
          <w:sz w:val="28"/>
          <w:szCs w:val="28"/>
        </w:rPr>
        <w:t xml:space="preserve"> рисунок перекладины с двумя канатами и олимпийскими кольцами, карточки </w:t>
      </w:r>
      <w:r w:rsidR="00232554">
        <w:rPr>
          <w:rFonts w:ascii="Times New Roman" w:hAnsi="Times New Roman" w:cs="Times New Roman"/>
          <w:sz w:val="28"/>
          <w:szCs w:val="28"/>
        </w:rPr>
        <w:t>для решения  задач с пропущенным знаком действия, карточки со знаками действий</w:t>
      </w:r>
      <w:r w:rsidR="0067494F">
        <w:rPr>
          <w:rFonts w:ascii="Times New Roman" w:hAnsi="Times New Roman" w:cs="Times New Roman"/>
          <w:sz w:val="28"/>
          <w:szCs w:val="28"/>
        </w:rPr>
        <w:t xml:space="preserve"> в виде олимпийских колец,</w:t>
      </w:r>
      <w:r w:rsidR="00071AAF">
        <w:rPr>
          <w:rFonts w:ascii="Times New Roman" w:hAnsi="Times New Roman" w:cs="Times New Roman"/>
          <w:sz w:val="28"/>
          <w:szCs w:val="28"/>
        </w:rPr>
        <w:t xml:space="preserve"> фишки, рисунок хокк</w:t>
      </w:r>
      <w:r w:rsidR="00A20502">
        <w:rPr>
          <w:rFonts w:ascii="Times New Roman" w:hAnsi="Times New Roman" w:cs="Times New Roman"/>
          <w:sz w:val="28"/>
          <w:szCs w:val="28"/>
        </w:rPr>
        <w:t>еиста в воротах, 6</w:t>
      </w:r>
      <w:r w:rsidR="00B01802">
        <w:rPr>
          <w:rFonts w:ascii="Times New Roman" w:hAnsi="Times New Roman" w:cs="Times New Roman"/>
          <w:sz w:val="28"/>
          <w:szCs w:val="28"/>
        </w:rPr>
        <w:t xml:space="preserve"> шайб, медали, пьедестал успеха, музыка, компьютерная презентация.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6946"/>
        <w:gridCol w:w="2551"/>
        <w:gridCol w:w="2286"/>
      </w:tblGrid>
      <w:tr w:rsidR="004E7191" w:rsidRPr="004E7191" w:rsidTr="009A1350">
        <w:tc>
          <w:tcPr>
            <w:tcW w:w="817" w:type="dxa"/>
          </w:tcPr>
          <w:p w:rsidR="004E7191" w:rsidRPr="004E7191" w:rsidRDefault="004E7191" w:rsidP="002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4E7191" w:rsidRPr="004E7191" w:rsidRDefault="004E7191" w:rsidP="002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946" w:type="dxa"/>
          </w:tcPr>
          <w:p w:rsidR="004E7191" w:rsidRPr="004E7191" w:rsidRDefault="004E7191" w:rsidP="002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4E7191" w:rsidRPr="004E7191" w:rsidRDefault="004E7191" w:rsidP="002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286" w:type="dxa"/>
          </w:tcPr>
          <w:p w:rsidR="004E7191" w:rsidRPr="004E7191" w:rsidRDefault="004E7191" w:rsidP="002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доски</w:t>
            </w:r>
          </w:p>
        </w:tc>
      </w:tr>
      <w:tr w:rsidR="004E7191" w:rsidRPr="004E7191" w:rsidTr="009A1350">
        <w:tc>
          <w:tcPr>
            <w:tcW w:w="817" w:type="dxa"/>
          </w:tcPr>
          <w:p w:rsidR="004E7191" w:rsidRPr="004E7191" w:rsidRDefault="000B7B34" w:rsidP="000B7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E7191"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E7191" w:rsidRPr="004E7191" w:rsidRDefault="004E7191" w:rsidP="002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2268" w:type="dxa"/>
          </w:tcPr>
          <w:p w:rsidR="004E7191" w:rsidRPr="004E7191" w:rsidRDefault="009A1350" w:rsidP="002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E7191"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</w:tc>
        <w:tc>
          <w:tcPr>
            <w:tcW w:w="6946" w:type="dxa"/>
          </w:tcPr>
          <w:p w:rsidR="00062576" w:rsidRPr="00062576" w:rsidRDefault="00062576" w:rsidP="000625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76">
              <w:rPr>
                <w:rFonts w:ascii="Times New Roman" w:hAnsi="Times New Roman" w:cs="Times New Roman"/>
                <w:sz w:val="28"/>
                <w:szCs w:val="28"/>
              </w:rPr>
              <w:t xml:space="preserve">- Кто с работой дружен,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2576">
              <w:rPr>
                <w:rFonts w:ascii="Times New Roman" w:hAnsi="Times New Roman" w:cs="Times New Roman"/>
                <w:sz w:val="28"/>
                <w:szCs w:val="28"/>
              </w:rPr>
              <w:t>ам сегодня нужен?</w:t>
            </w:r>
          </w:p>
          <w:p w:rsidR="00062576" w:rsidRPr="00062576" w:rsidRDefault="00062576" w:rsidP="000625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576">
              <w:rPr>
                <w:rFonts w:ascii="Times New Roman" w:hAnsi="Times New Roman" w:cs="Times New Roman"/>
                <w:b/>
                <w:sz w:val="28"/>
                <w:szCs w:val="28"/>
              </w:rPr>
              <w:t>-Нужен.</w:t>
            </w:r>
          </w:p>
          <w:p w:rsidR="00062576" w:rsidRPr="00062576" w:rsidRDefault="00062576" w:rsidP="000625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76">
              <w:rPr>
                <w:rFonts w:ascii="Times New Roman" w:hAnsi="Times New Roman" w:cs="Times New Roman"/>
                <w:sz w:val="28"/>
                <w:szCs w:val="28"/>
              </w:rPr>
              <w:t xml:space="preserve">- Кто с учебой дружен,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2576">
              <w:rPr>
                <w:rFonts w:ascii="Times New Roman" w:hAnsi="Times New Roman" w:cs="Times New Roman"/>
                <w:sz w:val="28"/>
                <w:szCs w:val="28"/>
              </w:rPr>
              <w:t>ам сегодня нужен?</w:t>
            </w:r>
          </w:p>
          <w:p w:rsidR="00062576" w:rsidRPr="00062576" w:rsidRDefault="00062576" w:rsidP="000625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576">
              <w:rPr>
                <w:rFonts w:ascii="Times New Roman" w:hAnsi="Times New Roman" w:cs="Times New Roman"/>
                <w:b/>
                <w:sz w:val="28"/>
                <w:szCs w:val="28"/>
              </w:rPr>
              <w:t>- Нужен.</w:t>
            </w:r>
          </w:p>
          <w:p w:rsidR="00062576" w:rsidRPr="00062576" w:rsidRDefault="00062576" w:rsidP="000625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76">
              <w:rPr>
                <w:rFonts w:ascii="Times New Roman" w:hAnsi="Times New Roman" w:cs="Times New Roman"/>
                <w:sz w:val="28"/>
                <w:szCs w:val="28"/>
              </w:rPr>
              <w:t>- С математикой кто дружен,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062576">
              <w:rPr>
                <w:rFonts w:ascii="Times New Roman" w:hAnsi="Times New Roman" w:cs="Times New Roman"/>
                <w:sz w:val="28"/>
                <w:szCs w:val="28"/>
              </w:rPr>
              <w:t>ам сегодня нужен?</w:t>
            </w:r>
          </w:p>
          <w:p w:rsidR="00062576" w:rsidRPr="008424E6" w:rsidRDefault="00062576" w:rsidP="000625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4E6">
              <w:rPr>
                <w:rFonts w:ascii="Times New Roman" w:hAnsi="Times New Roman" w:cs="Times New Roman"/>
                <w:sz w:val="28"/>
                <w:szCs w:val="28"/>
              </w:rPr>
              <w:t>- Таким ребятам хвала и честь!</w:t>
            </w:r>
          </w:p>
          <w:p w:rsidR="00062576" w:rsidRPr="008424E6" w:rsidRDefault="00062576" w:rsidP="000625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4E6">
              <w:rPr>
                <w:rFonts w:ascii="Times New Roman" w:hAnsi="Times New Roman" w:cs="Times New Roman"/>
                <w:sz w:val="28"/>
                <w:szCs w:val="28"/>
              </w:rPr>
              <w:t>Такие ребята в классе есть?</w:t>
            </w:r>
            <w:r w:rsidR="008424E6" w:rsidRPr="00062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576" w:rsidRPr="008424E6" w:rsidRDefault="00062576" w:rsidP="000625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4E6">
              <w:rPr>
                <w:rFonts w:ascii="Times New Roman" w:hAnsi="Times New Roman" w:cs="Times New Roman"/>
                <w:b/>
                <w:sz w:val="28"/>
                <w:szCs w:val="28"/>
              </w:rPr>
              <w:t>- Есть!</w:t>
            </w:r>
          </w:p>
          <w:p w:rsidR="00062576" w:rsidRPr="00062576" w:rsidRDefault="00062576" w:rsidP="00062576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625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3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576">
              <w:rPr>
                <w:rFonts w:ascii="Times New Roman" w:hAnsi="Times New Roman" w:cs="Times New Roman"/>
                <w:sz w:val="28"/>
                <w:szCs w:val="28"/>
              </w:rPr>
              <w:t>Я очень хочу, чтобы урок получился интересным, познавательным</w:t>
            </w:r>
            <w:r w:rsidR="00842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576" w:rsidRPr="004E7191" w:rsidRDefault="004E7191" w:rsidP="00062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2576">
              <w:rPr>
                <w:rFonts w:ascii="Times New Roman" w:hAnsi="Times New Roman" w:cs="Times New Roman"/>
                <w:sz w:val="28"/>
                <w:szCs w:val="28"/>
              </w:rPr>
              <w:t>Ребята, у нас сегодня праздник, к</w:t>
            </w: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 xml:space="preserve"> нам пришли гости! </w:t>
            </w:r>
            <w:r w:rsidR="00062576">
              <w:rPr>
                <w:rFonts w:ascii="Times New Roman" w:hAnsi="Times New Roman" w:cs="Times New Roman"/>
                <w:sz w:val="28"/>
                <w:szCs w:val="28"/>
              </w:rPr>
              <w:t>Поприветствуйте гостей улыбкой.</w:t>
            </w:r>
          </w:p>
          <w:p w:rsidR="004E7191" w:rsidRPr="004E7191" w:rsidRDefault="008424E6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576">
              <w:rPr>
                <w:rFonts w:ascii="Times New Roman" w:hAnsi="Times New Roman" w:cs="Times New Roman"/>
                <w:sz w:val="28"/>
                <w:szCs w:val="28"/>
              </w:rPr>
              <w:t>Итак, мы начинаем.</w:t>
            </w:r>
          </w:p>
        </w:tc>
        <w:tc>
          <w:tcPr>
            <w:tcW w:w="2551" w:type="dxa"/>
          </w:tcPr>
          <w:p w:rsidR="004E7191" w:rsidRPr="000E2640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40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проверяют свою готовность к уроку</w:t>
            </w:r>
          </w:p>
        </w:tc>
        <w:tc>
          <w:tcPr>
            <w:tcW w:w="2286" w:type="dxa"/>
          </w:tcPr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91" w:rsidRPr="004E7191" w:rsidTr="009A1350">
        <w:tc>
          <w:tcPr>
            <w:tcW w:w="817" w:type="dxa"/>
          </w:tcPr>
          <w:p w:rsidR="004E7191" w:rsidRPr="004E7191" w:rsidRDefault="004E7191" w:rsidP="002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</w:t>
            </w:r>
          </w:p>
          <w:p w:rsidR="004E7191" w:rsidRPr="004E7191" w:rsidRDefault="000B7B34" w:rsidP="002B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E7191"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2268" w:type="dxa"/>
          </w:tcPr>
          <w:p w:rsidR="004E7191" w:rsidRDefault="004E7191" w:rsidP="002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и умений.</w:t>
            </w:r>
          </w:p>
          <w:p w:rsidR="009A1350" w:rsidRDefault="009A1350" w:rsidP="002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50" w:rsidRDefault="009A1350" w:rsidP="002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50" w:rsidRDefault="009A1350" w:rsidP="002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50" w:rsidRDefault="009A1350" w:rsidP="002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50" w:rsidRDefault="009A1350" w:rsidP="002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50" w:rsidRDefault="009A1350" w:rsidP="002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50" w:rsidRDefault="009A1350" w:rsidP="002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учебной деятельности.</w:t>
            </w:r>
          </w:p>
          <w:p w:rsidR="009A1350" w:rsidRDefault="009A1350" w:rsidP="002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50" w:rsidRDefault="009A1350" w:rsidP="002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50" w:rsidRDefault="009A1350" w:rsidP="002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50" w:rsidRDefault="009A1350" w:rsidP="002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50" w:rsidRDefault="009A1350" w:rsidP="002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50" w:rsidRDefault="009A1350" w:rsidP="002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50" w:rsidRDefault="009A1350" w:rsidP="002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50" w:rsidRPr="004E7191" w:rsidRDefault="009A1350" w:rsidP="002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B5ECC" w:rsidRDefault="00BF1EC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Какую тему мы заканчиваем изучать на уроке математики?</w:t>
            </w:r>
          </w:p>
          <w:p w:rsidR="00B84F94" w:rsidRDefault="00FB5ECC" w:rsidP="00B8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4F94">
              <w:rPr>
                <w:rFonts w:ascii="Times New Roman" w:hAnsi="Times New Roman" w:cs="Times New Roman"/>
                <w:sz w:val="28"/>
                <w:szCs w:val="28"/>
              </w:rPr>
              <w:t>Все ли  из Вас уверены, что на « отлично» умеете умножать и делить изученные виды?</w:t>
            </w:r>
          </w:p>
          <w:p w:rsidR="00FB5ECC" w:rsidRDefault="00B84F94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5ECC">
              <w:rPr>
                <w:rFonts w:ascii="Times New Roman" w:hAnsi="Times New Roman" w:cs="Times New Roman"/>
                <w:sz w:val="28"/>
                <w:szCs w:val="28"/>
              </w:rPr>
              <w:t>Все ли случаи умножения и деления мы изучили?</w:t>
            </w:r>
          </w:p>
          <w:p w:rsidR="00863D9B" w:rsidRDefault="00FB5ECC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4F94">
              <w:rPr>
                <w:rFonts w:ascii="Times New Roman" w:hAnsi="Times New Roman" w:cs="Times New Roman"/>
                <w:sz w:val="28"/>
                <w:szCs w:val="28"/>
              </w:rPr>
              <w:t xml:space="preserve"> А можно ли приступать к изучению новой темы, когда есть пробелы в знаниях?</w:t>
            </w:r>
            <w:r w:rsidR="00863D9B">
              <w:rPr>
                <w:rFonts w:ascii="Times New Roman" w:hAnsi="Times New Roman" w:cs="Times New Roman"/>
                <w:sz w:val="28"/>
                <w:szCs w:val="28"/>
              </w:rPr>
              <w:t xml:space="preserve"> Что надо сделать, чтобы  все </w:t>
            </w:r>
            <w:r w:rsidR="00AC3EB9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="00863D9B">
              <w:rPr>
                <w:rFonts w:ascii="Times New Roman" w:hAnsi="Times New Roman" w:cs="Times New Roman"/>
                <w:sz w:val="28"/>
                <w:szCs w:val="28"/>
              </w:rPr>
              <w:t xml:space="preserve">усвоили тему </w:t>
            </w:r>
            <w:proofErr w:type="gramStart"/>
            <w:r w:rsidR="00863D9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863D9B">
              <w:rPr>
                <w:rFonts w:ascii="Times New Roman" w:hAnsi="Times New Roman" w:cs="Times New Roman"/>
                <w:sz w:val="28"/>
                <w:szCs w:val="28"/>
              </w:rPr>
              <w:t xml:space="preserve"> « отлично»?</w:t>
            </w:r>
          </w:p>
          <w:p w:rsidR="00B84F94" w:rsidRDefault="00CB28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Сформулируйте тему нашего урока.</w:t>
            </w:r>
          </w:p>
          <w:p w:rsidR="00CB2840" w:rsidRDefault="00CB2840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4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Закрепление знаний по теме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 в пределах 100»</w:t>
            </w: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A4659" w:rsidRDefault="00FA4659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 ваш взгляд нужно сегодня закрепить и повторить?</w:t>
            </w:r>
          </w:p>
          <w:p w:rsidR="00FA4659" w:rsidRDefault="00FA4659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Зачем  это нужно вам повторить?</w:t>
            </w:r>
          </w:p>
          <w:p w:rsidR="009C683E" w:rsidRDefault="009C683E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3E" w:rsidRDefault="009C683E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3E" w:rsidRDefault="009C683E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3E" w:rsidRDefault="009C683E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3E" w:rsidRDefault="009C683E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3E" w:rsidRDefault="009C683E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18" w:rsidRDefault="00CB2840" w:rsidP="0084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3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К какой же цели мы с вами будем стремит</w:t>
            </w:r>
            <w:r w:rsidR="00BB6808">
              <w:rPr>
                <w:rFonts w:ascii="Times New Roman" w:hAnsi="Times New Roman" w:cs="Times New Roman"/>
                <w:sz w:val="28"/>
                <w:szCs w:val="28"/>
              </w:rPr>
              <w:t>ься?</w:t>
            </w:r>
          </w:p>
          <w:p w:rsidR="009C683E" w:rsidRDefault="009C683E" w:rsidP="0084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3E" w:rsidRDefault="009C683E" w:rsidP="0084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3E" w:rsidRDefault="009C683E" w:rsidP="0084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3E" w:rsidRDefault="009C683E" w:rsidP="0084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3E" w:rsidRDefault="009C683E" w:rsidP="0084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502" w:rsidRDefault="00A20502" w:rsidP="0084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3E" w:rsidRPr="004E7191" w:rsidRDefault="009C683E" w:rsidP="0084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числа.</w:t>
            </w:r>
          </w:p>
        </w:tc>
        <w:tc>
          <w:tcPr>
            <w:tcW w:w="2551" w:type="dxa"/>
          </w:tcPr>
          <w:p w:rsidR="004E7191" w:rsidRPr="000E2640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 на вопросы учителя</w:t>
            </w: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18" w:rsidRDefault="00D83218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3C3" w:rsidRDefault="00E203C3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CD0" w:rsidRDefault="007F0CD0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659" w:rsidRDefault="00FA4659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лучше знать математику.</w:t>
            </w:r>
          </w:p>
          <w:p w:rsidR="00FA4659" w:rsidRDefault="00FA4659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хорошо написать контрольную работу.</w:t>
            </w:r>
          </w:p>
          <w:p w:rsidR="00FA4659" w:rsidRDefault="00FA4659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поделиться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своими знаниями с друзьями.</w:t>
            </w:r>
          </w:p>
          <w:p w:rsidR="00FA4659" w:rsidRDefault="00FA4659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659" w:rsidRDefault="007E56D6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свои знания.</w:t>
            </w:r>
          </w:p>
          <w:p w:rsidR="009C683E" w:rsidRDefault="009C683E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без ошибок.</w:t>
            </w:r>
          </w:p>
          <w:p w:rsidR="009C683E" w:rsidRDefault="009C683E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Помогать друг другу.</w:t>
            </w:r>
          </w:p>
          <w:p w:rsidR="009C683E" w:rsidRDefault="009C683E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Устранить незнание.</w:t>
            </w:r>
          </w:p>
          <w:p w:rsidR="00D83218" w:rsidRDefault="00D83218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числа.</w:t>
            </w:r>
          </w:p>
          <w:p w:rsidR="00D83218" w:rsidRPr="004E7191" w:rsidRDefault="00D83218" w:rsidP="00CB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февраля.</w:t>
            </w:r>
          </w:p>
        </w:tc>
        <w:tc>
          <w:tcPr>
            <w:tcW w:w="2286" w:type="dxa"/>
          </w:tcPr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91" w:rsidRPr="004E7191" w:rsidTr="009A1350">
        <w:tc>
          <w:tcPr>
            <w:tcW w:w="817" w:type="dxa"/>
          </w:tcPr>
          <w:p w:rsidR="004E7191" w:rsidRPr="004E7191" w:rsidRDefault="004E7191" w:rsidP="002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</w:t>
            </w:r>
          </w:p>
          <w:p w:rsidR="004E7191" w:rsidRPr="004E7191" w:rsidRDefault="004E7191" w:rsidP="002B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4мин</w:t>
            </w:r>
          </w:p>
        </w:tc>
        <w:tc>
          <w:tcPr>
            <w:tcW w:w="2268" w:type="dxa"/>
          </w:tcPr>
          <w:p w:rsidR="009A1350" w:rsidRDefault="009A1350" w:rsidP="002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Основной этап.</w:t>
            </w:r>
          </w:p>
          <w:p w:rsidR="004E7191" w:rsidRPr="004E7191" w:rsidRDefault="004E7191" w:rsidP="002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проблемы</w:t>
            </w:r>
          </w:p>
        </w:tc>
        <w:tc>
          <w:tcPr>
            <w:tcW w:w="6946" w:type="dxa"/>
          </w:tcPr>
          <w:p w:rsidR="00BB6808" w:rsidRDefault="00BB680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Вас на партах карточки.</w:t>
            </w:r>
          </w:p>
          <w:p w:rsidR="00BB6808" w:rsidRDefault="00BB680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Какое задание вы сможете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едложить, глядя на них?</w:t>
            </w:r>
          </w:p>
          <w:p w:rsidR="00994CAC" w:rsidRPr="00994CAC" w:rsidRDefault="00994CAC" w:rsidP="00994CAC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994CAC">
              <w:rPr>
                <w:rFonts w:ascii="Times New Roman" w:hAnsi="Times New Roman" w:cs="Times New Roman"/>
                <w:sz w:val="28"/>
                <w:szCs w:val="28"/>
              </w:rPr>
              <w:t xml:space="preserve">Какие точки стоят  на карточках? </w:t>
            </w:r>
          </w:p>
          <w:p w:rsidR="00994CAC" w:rsidRPr="00994CAC" w:rsidRDefault="00994CAC" w:rsidP="00994CAC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4CAC">
              <w:rPr>
                <w:rFonts w:ascii="Times New Roman" w:hAnsi="Times New Roman" w:cs="Times New Roman"/>
                <w:sz w:val="28"/>
                <w:szCs w:val="28"/>
              </w:rPr>
              <w:t>Где встречали такие цвета?</w:t>
            </w:r>
          </w:p>
          <w:p w:rsidR="00994CAC" w:rsidRDefault="00994CAC" w:rsidP="00994CAC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4CAC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означает зеленый цвет? Красный? </w:t>
            </w:r>
          </w:p>
          <w:p w:rsidR="00B94F92" w:rsidRDefault="00B94F92" w:rsidP="00B9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Вот и на ваших примерах зеленый цвет обозначает начало</w:t>
            </w:r>
            <w:r w:rsidR="00863D9B">
              <w:rPr>
                <w:rFonts w:ascii="Times New Roman" w:hAnsi="Times New Roman" w:cs="Times New Roman"/>
                <w:sz w:val="28"/>
                <w:szCs w:val="28"/>
              </w:rPr>
              <w:t xml:space="preserve"> цепочки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красный – завершение работы.</w:t>
            </w:r>
            <w:r w:rsidRPr="00994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4F92" w:rsidRPr="00994CAC" w:rsidRDefault="00B94F92" w:rsidP="00B9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AC">
              <w:rPr>
                <w:rFonts w:ascii="Times New Roman" w:hAnsi="Times New Roman" w:cs="Times New Roman"/>
                <w:b/>
                <w:sz w:val="28"/>
                <w:szCs w:val="28"/>
              </w:rPr>
              <w:t>Эй, ребята, выше нос!</w:t>
            </w:r>
          </w:p>
          <w:p w:rsidR="00B94F92" w:rsidRPr="00994CAC" w:rsidRDefault="00B94F92" w:rsidP="00B9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AC">
              <w:rPr>
                <w:rFonts w:ascii="Times New Roman" w:hAnsi="Times New Roman" w:cs="Times New Roman"/>
                <w:b/>
                <w:sz w:val="28"/>
                <w:szCs w:val="28"/>
              </w:rPr>
              <w:t>Солнце грусть не любит.</w:t>
            </w:r>
          </w:p>
          <w:p w:rsidR="00B94F92" w:rsidRPr="00994CAC" w:rsidRDefault="00B94F92" w:rsidP="00B9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AC">
              <w:rPr>
                <w:rFonts w:ascii="Times New Roman" w:hAnsi="Times New Roman" w:cs="Times New Roman"/>
                <w:b/>
                <w:sz w:val="28"/>
                <w:szCs w:val="28"/>
              </w:rPr>
              <w:t>И пускай работа в парах</w:t>
            </w:r>
          </w:p>
          <w:p w:rsidR="00B94F92" w:rsidRPr="00B94F92" w:rsidRDefault="00B94F92" w:rsidP="00B9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AC">
              <w:rPr>
                <w:rFonts w:ascii="Times New Roman" w:hAnsi="Times New Roman" w:cs="Times New Roman"/>
                <w:b/>
                <w:sz w:val="28"/>
                <w:szCs w:val="28"/>
              </w:rPr>
              <w:t>Всем на пользу будет.</w:t>
            </w:r>
          </w:p>
          <w:p w:rsidR="00994CAC" w:rsidRPr="00994CAC" w:rsidRDefault="00994CAC" w:rsidP="0099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994CAC">
              <w:rPr>
                <w:rFonts w:ascii="Times New Roman" w:hAnsi="Times New Roman" w:cs="Times New Roman"/>
                <w:sz w:val="28"/>
                <w:szCs w:val="28"/>
              </w:rPr>
              <w:t>Старайтесь выполнить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B94F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в нем зашифрован </w:t>
            </w:r>
            <w:r w:rsidRPr="00994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CAC">
              <w:rPr>
                <w:rFonts w:ascii="Times New Roman" w:hAnsi="Times New Roman" w:cs="Times New Roman"/>
                <w:sz w:val="28"/>
                <w:szCs w:val="28"/>
              </w:rPr>
              <w:t xml:space="preserve">урока. </w:t>
            </w:r>
          </w:p>
          <w:p w:rsidR="00994CAC" w:rsidRDefault="00994CAC" w:rsidP="0099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E42F4">
              <w:rPr>
                <w:rFonts w:ascii="Times New Roman" w:hAnsi="Times New Roman" w:cs="Times New Roman"/>
                <w:sz w:val="28"/>
                <w:szCs w:val="28"/>
              </w:rPr>
              <w:t>И так, работаем в паре.</w:t>
            </w:r>
          </w:p>
          <w:p w:rsidR="0062467C" w:rsidRPr="0062467C" w:rsidRDefault="0062467C" w:rsidP="00994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Какое кодовое </w:t>
            </w:r>
            <w:r w:rsidR="00D83218">
              <w:rPr>
                <w:rFonts w:ascii="Times New Roman" w:hAnsi="Times New Roman" w:cs="Times New Roman"/>
                <w:sz w:val="28"/>
                <w:szCs w:val="28"/>
              </w:rPr>
              <w:t xml:space="preserve"> число получилось? </w:t>
            </w:r>
            <w:r w:rsidR="00D83218" w:rsidRPr="00D83218">
              <w:rPr>
                <w:rFonts w:ascii="Times New Roman" w:hAnsi="Times New Roman" w:cs="Times New Roman"/>
                <w:b/>
                <w:sz w:val="28"/>
                <w:szCs w:val="28"/>
              </w:rPr>
              <w:t>(23)</w:t>
            </w:r>
          </w:p>
          <w:p w:rsidR="00267DBB" w:rsidRDefault="007F0CD0" w:rsidP="00267DBB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ознаменовано</w:t>
            </w:r>
            <w:r w:rsidR="00624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67C" w:rsidRPr="00B94F9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</w:t>
            </w:r>
            <w:r w:rsidR="0062467C">
              <w:rPr>
                <w:rFonts w:ascii="Times New Roman" w:hAnsi="Times New Roman" w:cs="Times New Roman"/>
                <w:sz w:val="28"/>
                <w:szCs w:val="28"/>
              </w:rPr>
              <w:t xml:space="preserve"> в феврале?</w:t>
            </w:r>
            <w:r w:rsidR="00267DBB" w:rsidRPr="00D47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7DBB" w:rsidRPr="005B0275" w:rsidRDefault="00267DBB" w:rsidP="00267DBB">
            <w:pPr>
              <w:spacing w:after="142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2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 февраля 1918г. только что созданная Рабоче-крестьянская Красная армия вступила в бой с немецкими оккупантами и преградила им путь к Петрограду. Этот день стал рождением Красной армии.</w:t>
            </w:r>
          </w:p>
          <w:p w:rsidR="00267DBB" w:rsidRPr="005B0275" w:rsidRDefault="00267DBB" w:rsidP="00267DBB">
            <w:pPr>
              <w:spacing w:after="142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2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 Великой Отечественной войны наши вооружённые силы стали называться Советской армией. А день 23 февраля - День Советской армии и Военно-морского флота.</w:t>
            </w:r>
          </w:p>
          <w:p w:rsidR="00D83218" w:rsidRPr="00863D9B" w:rsidRDefault="005B0275" w:rsidP="00267DBB">
            <w:pPr>
              <w:spacing w:after="142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Теперь этот день отмечает</w:t>
            </w:r>
            <w:r w:rsidR="00267DBB" w:rsidRPr="00863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ся как День защитника </w:t>
            </w:r>
            <w:r w:rsidR="00267DBB" w:rsidRPr="00863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Отечества.</w:t>
            </w:r>
          </w:p>
          <w:p w:rsidR="0062467C" w:rsidRPr="00AE42F4" w:rsidRDefault="0062467C" w:rsidP="0099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еще</w:t>
            </w:r>
            <w:r w:rsidR="00A4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событие в нашей стране и мире связано в этом году с этой датой?</w:t>
            </w:r>
          </w:p>
          <w:p w:rsidR="00267DBB" w:rsidRPr="005B0275" w:rsidRDefault="0062467C" w:rsidP="00267DBB">
            <w:pPr>
              <w:spacing w:after="142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0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Ребята, </w:t>
            </w:r>
            <w:r w:rsidR="00F21422" w:rsidRPr="005B0275">
              <w:rPr>
                <w:rFonts w:ascii="Times New Roman" w:hAnsi="Times New Roman" w:cs="Times New Roman"/>
                <w:b/>
                <w:sz w:val="28"/>
                <w:szCs w:val="28"/>
              </w:rPr>
              <w:t>я хотела предложить сегодня урок прове</w:t>
            </w:r>
            <w:r w:rsidR="00501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  в виде математического турнира </w:t>
            </w:r>
            <w:r w:rsidR="00F21422" w:rsidRPr="005B0275">
              <w:rPr>
                <w:rFonts w:ascii="Times New Roman" w:hAnsi="Times New Roman" w:cs="Times New Roman"/>
                <w:b/>
                <w:sz w:val="28"/>
                <w:szCs w:val="28"/>
              </w:rPr>
              <w:t>и посвятить его этим двум датам.</w:t>
            </w:r>
          </w:p>
          <w:p w:rsidR="005B0275" w:rsidRDefault="00267DBB" w:rsidP="00267DBB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7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 вы считаете, каким должен быть </w:t>
            </w:r>
            <w:r w:rsidR="005B0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спортсмен?</w:t>
            </w:r>
          </w:p>
          <w:p w:rsidR="005B0275" w:rsidRPr="00267DBB" w:rsidRDefault="005B0275" w:rsidP="00267DBB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А </w:t>
            </w:r>
            <w:r w:rsidR="00267DBB" w:rsidRPr="00267DBB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 Отечества? (Смелым, сильным, умным, помогать другим и т. д.)</w:t>
            </w:r>
          </w:p>
          <w:p w:rsidR="00994CAC" w:rsidRPr="00267DBB" w:rsidRDefault="00267DBB" w:rsidP="00267DBB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67DBB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производить точные расчеты, нужны прочные математические знания. Этим мы и займёмся на уроке математики.</w:t>
            </w:r>
          </w:p>
          <w:p w:rsidR="00F21422" w:rsidRDefault="00F21422" w:rsidP="00F2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авайте покажем свой ум, смекалку, стремление быть сильными и здоровыми,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олимпийцы.</w:t>
            </w:r>
          </w:p>
          <w:p w:rsidR="004E7191" w:rsidRPr="004E7191" w:rsidRDefault="00F21422" w:rsidP="00F2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7C68">
              <w:rPr>
                <w:rFonts w:ascii="Times New Roman" w:hAnsi="Times New Roman" w:cs="Times New Roman"/>
                <w:sz w:val="28"/>
                <w:szCs w:val="28"/>
              </w:rPr>
              <w:t xml:space="preserve">Разделимся на команды </w:t>
            </w:r>
            <w:proofErr w:type="gramStart"/>
            <w:r w:rsidR="00CF7C6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F7C68">
              <w:rPr>
                <w:rFonts w:ascii="Times New Roman" w:hAnsi="Times New Roman" w:cs="Times New Roman"/>
                <w:sz w:val="28"/>
                <w:szCs w:val="28"/>
              </w:rPr>
              <w:t xml:space="preserve">ряды),  </w:t>
            </w:r>
            <w:r w:rsidR="00CF7C68" w:rsidRPr="0066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дадим название командам  </w:t>
            </w:r>
            <w:r w:rsidR="00CF7C68">
              <w:rPr>
                <w:rFonts w:ascii="Times New Roman" w:hAnsi="Times New Roman" w:cs="Times New Roman"/>
                <w:sz w:val="28"/>
                <w:szCs w:val="28"/>
              </w:rPr>
              <w:t xml:space="preserve">( перевернув карточки с круговыми примерами вы и узнаете название, если правильно решили примеры), </w:t>
            </w:r>
            <w:r w:rsidR="00CF7C68" w:rsidRPr="00660284">
              <w:rPr>
                <w:rFonts w:ascii="Times New Roman" w:hAnsi="Times New Roman" w:cs="Times New Roman"/>
                <w:b/>
                <w:sz w:val="28"/>
                <w:szCs w:val="28"/>
              </w:rPr>
              <w:t>выберем капитанов</w:t>
            </w:r>
            <w:r w:rsidR="00CF7C68">
              <w:rPr>
                <w:rFonts w:ascii="Times New Roman" w:hAnsi="Times New Roman" w:cs="Times New Roman"/>
                <w:sz w:val="28"/>
                <w:szCs w:val="28"/>
              </w:rPr>
              <w:t>. За правильные ответы давать буду фишки и в конце урока</w:t>
            </w:r>
            <w:r w:rsidR="0060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C68">
              <w:rPr>
                <w:rFonts w:ascii="Times New Roman" w:hAnsi="Times New Roman" w:cs="Times New Roman"/>
                <w:sz w:val="28"/>
                <w:szCs w:val="28"/>
              </w:rPr>
              <w:t>выявим победител</w:t>
            </w:r>
            <w:r w:rsidR="006049C0">
              <w:rPr>
                <w:rFonts w:ascii="Times New Roman" w:hAnsi="Times New Roman" w:cs="Times New Roman"/>
                <w:sz w:val="28"/>
                <w:szCs w:val="28"/>
              </w:rPr>
              <w:t>ей в личном и командном первенств</w:t>
            </w:r>
            <w:r w:rsidR="00951D80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2551" w:type="dxa"/>
          </w:tcPr>
          <w:p w:rsidR="004E7191" w:rsidRDefault="00E203C3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Круговые примеры.</w:t>
            </w:r>
          </w:p>
          <w:p w:rsidR="000E2640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40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40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40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92" w:rsidRDefault="00B94F92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92" w:rsidRDefault="00B94F92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92" w:rsidRDefault="00B94F92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92" w:rsidRDefault="00B94F92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92" w:rsidRDefault="00B94F92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92" w:rsidRPr="004E7191" w:rsidRDefault="00B94F92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92A">
              <w:rPr>
                <w:rFonts w:ascii="Times New Roman" w:hAnsi="Times New Roman" w:cs="Times New Roman"/>
                <w:sz w:val="28"/>
                <w:szCs w:val="28"/>
              </w:rPr>
              <w:t>Решают круговые примеры в парах.</w:t>
            </w:r>
          </w:p>
          <w:p w:rsidR="0074792A" w:rsidRDefault="0074792A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AC" w:rsidRDefault="005B0275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  <w:p w:rsidR="00994CAC" w:rsidRDefault="00994CAC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75" w:rsidRDefault="005B0275" w:rsidP="005B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о празднике.</w:t>
            </w:r>
          </w:p>
          <w:p w:rsidR="00994CAC" w:rsidRDefault="00994CAC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AC" w:rsidRDefault="00994CAC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AC" w:rsidRDefault="00994CAC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702" w:rsidRDefault="00501702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75" w:rsidRDefault="005B0275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22 зимней Олимпиады.</w:t>
            </w:r>
          </w:p>
          <w:p w:rsidR="0062467C" w:rsidRDefault="0062467C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7C" w:rsidRDefault="0062467C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7C" w:rsidRDefault="0062467C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68" w:rsidRDefault="00CF7C6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68" w:rsidRDefault="00CF7C6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68" w:rsidRDefault="00CF7C6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68" w:rsidRDefault="00CF7C6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40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40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68" w:rsidRPr="004E7191" w:rsidRDefault="00CF7C6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92" w:rsidRDefault="00B94F92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92" w:rsidRDefault="00B94F92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92" w:rsidRDefault="00B94F92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92" w:rsidRDefault="00B94F92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92" w:rsidRPr="004E7191" w:rsidRDefault="00B94F92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Default="00D8321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4х2  8х3  24:4  6х5 30:10  3 +20</w:t>
            </w:r>
          </w:p>
          <w:p w:rsidR="00D83218" w:rsidRDefault="00D8321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6х2  12:3  4х4  16:8 </w:t>
            </w:r>
          </w:p>
          <w:p w:rsidR="00D83218" w:rsidRPr="004E7191" w:rsidRDefault="00D8321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2х10  20+3</w:t>
            </w:r>
          </w:p>
          <w:p w:rsidR="00863D9B" w:rsidRDefault="00863D9B" w:rsidP="0086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40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40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40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40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40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40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40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40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40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284" w:rsidRDefault="00660284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40" w:rsidRDefault="000E2640" w:rsidP="000E2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</w:p>
          <w:p w:rsidR="000E2640" w:rsidRDefault="000E2640" w:rsidP="000E2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  <w:p w:rsidR="000E2640" w:rsidRPr="004E7191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91" w:rsidRPr="004E7191" w:rsidTr="009A1350">
        <w:tc>
          <w:tcPr>
            <w:tcW w:w="817" w:type="dxa"/>
          </w:tcPr>
          <w:p w:rsidR="004E7191" w:rsidRPr="004E7191" w:rsidRDefault="000B7B34" w:rsidP="002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25 -30</w:t>
            </w:r>
            <w:r w:rsidR="004E7191"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E7191" w:rsidRPr="004E7191" w:rsidRDefault="004E7191" w:rsidP="002B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2268" w:type="dxa"/>
          </w:tcPr>
          <w:p w:rsidR="004E7191" w:rsidRPr="004E7191" w:rsidRDefault="00951D80" w:rsidP="00951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51D80" w:rsidRDefault="00EB23F8" w:rsidP="0098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B2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5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745" w:rsidRPr="009877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7745" w:rsidRPr="00EE5BAF">
              <w:rPr>
                <w:rFonts w:ascii="Times New Roman" w:hAnsi="Times New Roman" w:cs="Times New Roman"/>
                <w:b/>
                <w:sz w:val="28"/>
                <w:szCs w:val="28"/>
              </w:rPr>
              <w:t>Познакомимся с капитанами.</w:t>
            </w:r>
            <w:r w:rsidR="00987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745" w:rsidRDefault="00EB23F8" w:rsidP="00987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87745">
              <w:rPr>
                <w:rFonts w:ascii="Times New Roman" w:hAnsi="Times New Roman" w:cs="Times New Roman"/>
                <w:sz w:val="28"/>
                <w:szCs w:val="28"/>
              </w:rPr>
              <w:t xml:space="preserve">1.Первый конкурс для них. </w:t>
            </w:r>
            <w:r w:rsidR="00987745" w:rsidRPr="00EB23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Блиц – турнир.</w:t>
            </w:r>
          </w:p>
          <w:p w:rsidR="00987745" w:rsidRDefault="00987745" w:rsidP="00987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Как называется результат деления?</w:t>
            </w:r>
          </w:p>
          <w:p w:rsidR="00987745" w:rsidRPr="00485B2A" w:rsidRDefault="00987745" w:rsidP="0098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A">
              <w:rPr>
                <w:rFonts w:ascii="Times New Roman" w:hAnsi="Times New Roman" w:cs="Times New Roman"/>
                <w:sz w:val="28"/>
                <w:szCs w:val="28"/>
              </w:rPr>
              <w:t>1а. Как называется результат умножения?</w:t>
            </w:r>
          </w:p>
          <w:p w:rsidR="00380336" w:rsidRDefault="00380336" w:rsidP="00987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Как найти неизвестное делимое?</w:t>
            </w:r>
          </w:p>
          <w:p w:rsidR="00380336" w:rsidRPr="00485B2A" w:rsidRDefault="00380336" w:rsidP="0098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A">
              <w:rPr>
                <w:rFonts w:ascii="Times New Roman" w:hAnsi="Times New Roman" w:cs="Times New Roman"/>
                <w:sz w:val="28"/>
                <w:szCs w:val="28"/>
              </w:rPr>
              <w:t>2а. Как найти неизвестный множитель?</w:t>
            </w:r>
          </w:p>
          <w:p w:rsidR="00987745" w:rsidRDefault="00380336" w:rsidP="00987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87745">
              <w:rPr>
                <w:rFonts w:ascii="Times New Roman" w:hAnsi="Times New Roman" w:cs="Times New Roman"/>
                <w:b/>
                <w:sz w:val="28"/>
                <w:szCs w:val="28"/>
              </w:rPr>
              <w:t>. Какое действие надо произвести, чтобы уменьшить число в несколько раз?</w:t>
            </w:r>
          </w:p>
          <w:p w:rsidR="00987745" w:rsidRPr="00485B2A" w:rsidRDefault="00380336" w:rsidP="0098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87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 w:rsidR="00987745" w:rsidRPr="00485B2A">
              <w:rPr>
                <w:rFonts w:ascii="Times New Roman" w:hAnsi="Times New Roman" w:cs="Times New Roman"/>
                <w:sz w:val="28"/>
                <w:szCs w:val="28"/>
              </w:rPr>
              <w:t>Какое действие надо произвести, чтобы увеличить число в несколько раз?</w:t>
            </w:r>
          </w:p>
          <w:p w:rsidR="00987745" w:rsidRDefault="00380336" w:rsidP="00987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4.Какие остатки могут получиться при делении на 4?</w:t>
            </w:r>
          </w:p>
          <w:p w:rsidR="00380336" w:rsidRPr="00485B2A" w:rsidRDefault="00380336" w:rsidP="0038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4а. </w:t>
            </w:r>
            <w:r w:rsidRPr="00485B2A">
              <w:rPr>
                <w:rFonts w:ascii="Times New Roman" w:hAnsi="Times New Roman" w:cs="Times New Roman"/>
                <w:sz w:val="28"/>
                <w:szCs w:val="28"/>
              </w:rPr>
              <w:t>Какие остатки могут получиться при делении на 5?</w:t>
            </w:r>
          </w:p>
          <w:p w:rsidR="00380336" w:rsidRDefault="00EB23F8" w:rsidP="00380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7656E" w:rsidRPr="00C765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0336" w:rsidRPr="00380336">
              <w:rPr>
                <w:rFonts w:ascii="Times New Roman" w:hAnsi="Times New Roman" w:cs="Times New Roman"/>
                <w:sz w:val="28"/>
                <w:szCs w:val="28"/>
              </w:rPr>
              <w:t>- А сейчас</w:t>
            </w:r>
            <w:r w:rsidR="00380336" w:rsidRPr="00EB2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разминка</w:t>
            </w:r>
            <w:r w:rsidR="00380336" w:rsidRPr="00380336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членов команды.</w:t>
            </w:r>
            <w:r w:rsidR="00380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80336" w:rsidRPr="00C765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Любите играть в снежки?</w:t>
            </w:r>
          </w:p>
          <w:p w:rsidR="00EB23F8" w:rsidRDefault="00EB23F8" w:rsidP="00380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очереди кидаете снежки  в ту цель, которая соответствует ответу в вашем примере.</w:t>
            </w:r>
          </w:p>
          <w:p w:rsidR="00951D80" w:rsidRDefault="00E966C9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ли снежки достигли  цели</w:t>
            </w:r>
            <w:r w:rsidR="00C7656E" w:rsidRPr="00C7656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C7656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7656E" w:rsidRPr="00C7656E">
              <w:rPr>
                <w:rFonts w:ascii="Times New Roman" w:hAnsi="Times New Roman" w:cs="Times New Roman"/>
                <w:sz w:val="28"/>
                <w:szCs w:val="28"/>
              </w:rPr>
              <w:t>Проверьте</w:t>
            </w:r>
            <w:r w:rsidR="00C7656E">
              <w:rPr>
                <w:rFonts w:ascii="Times New Roman" w:hAnsi="Times New Roman" w:cs="Times New Roman"/>
                <w:sz w:val="28"/>
                <w:szCs w:val="28"/>
              </w:rPr>
              <w:t xml:space="preserve"> капитаны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6C9" w:rsidRDefault="00951D8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какой целью мы выполнили это задание</w:t>
            </w:r>
            <w:r w:rsidR="00E966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F0684" w:rsidRDefault="00E966C9" w:rsidP="003F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мы</w:t>
            </w:r>
            <w:r w:rsidR="00485B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закрепляем знания по теме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деление»! </w:t>
            </w:r>
          </w:p>
          <w:p w:rsidR="004709D6" w:rsidRDefault="003F0684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знаний таблицы умножения и деления, нельзя решить примеры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и умножение</w:t>
            </w:r>
          </w:p>
          <w:p w:rsidR="001B291B" w:rsidRPr="00B02CEB" w:rsidRDefault="004709D6" w:rsidP="002B402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06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BAF" w:rsidRPr="00B02C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Кто знает значение слова боб?</w:t>
            </w:r>
          </w:p>
          <w:p w:rsidR="003F0684" w:rsidRPr="00EA2A33" w:rsidRDefault="00C92D70" w:rsidP="00C92D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33">
              <w:rPr>
                <w:rFonts w:ascii="Times New Roman" w:eastAsia="Times New Roman" w:hAnsi="Times New Roman" w:cs="Times New Roman"/>
                <w:sz w:val="28"/>
                <w:szCs w:val="28"/>
              </w:rPr>
              <w:t>Боб</w:t>
            </w:r>
            <w:r w:rsidRPr="00EA2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501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EA2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501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овощная </w:t>
            </w:r>
            <w:r w:rsidRPr="00EA2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культура. </w:t>
            </w:r>
            <w:r w:rsidR="003F0684" w:rsidRPr="00EA2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proofErr w:type="gramStart"/>
            <w:r w:rsidR="00536AC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A2A33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обсле́й</w:t>
            </w:r>
            <w:proofErr w:type="spellEnd"/>
            <w:proofErr w:type="gramEnd"/>
            <w:r w:rsidRPr="00EA2A33">
              <w:rPr>
                <w:rFonts w:ascii="Times New Roman" w:eastAsia="Times New Roman" w:hAnsi="Times New Roman" w:cs="Times New Roman"/>
                <w:sz w:val="28"/>
                <w:szCs w:val="28"/>
              </w:rPr>
              <w:t> — зимний олимпийский вид спорта, представляющий собой скоростной спуск с гор по специально оборудованным ледовым трассам на управляемых санях — </w:t>
            </w:r>
            <w:r w:rsidRPr="00EA2A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бобах</w:t>
            </w:r>
            <w:r w:rsidRPr="00EA2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92D70" w:rsidRPr="00EA2A33" w:rsidRDefault="003F0684" w:rsidP="003F06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33">
              <w:rPr>
                <w:rFonts w:ascii="Times New Roman" w:eastAsia="Times New Roman" w:hAnsi="Times New Roman" w:cs="Times New Roman"/>
                <w:sz w:val="28"/>
                <w:szCs w:val="28"/>
              </w:rPr>
              <w:t>-По 1 члену команды надо</w:t>
            </w:r>
            <w:r w:rsidR="00C92D70" w:rsidRPr="00EA2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спуститься на бобах с горы. Задание нужно сделать не только правильно, но и как можно быстрее.</w:t>
            </w:r>
          </w:p>
          <w:p w:rsidR="00F10182" w:rsidRDefault="0067614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Проверим решение примеров аплодисментами, если они решены правильно.</w:t>
            </w:r>
          </w:p>
          <w:p w:rsidR="007E5D62" w:rsidRPr="004E7191" w:rsidRDefault="007E5D62" w:rsidP="007E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У кого есть ошибки? Нужно подучить таблицу умножения.</w:t>
            </w:r>
            <w:r w:rsidRPr="004E719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У кого нет ошибок? Молодцы!</w:t>
            </w:r>
          </w:p>
          <w:p w:rsidR="003F0684" w:rsidRDefault="007E5D62" w:rsidP="0015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-Что полезного в этой работе?</w:t>
            </w:r>
            <w:r w:rsidR="0015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D62" w:rsidRPr="004E7191" w:rsidRDefault="007E5D62" w:rsidP="007E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Учёба-это серьёзный труд.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потратили много сил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энергии. </w:t>
            </w: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Как её  восполнить?</w:t>
            </w:r>
            <w:r w:rsidR="00FB3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B308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B3086">
              <w:rPr>
                <w:rFonts w:ascii="Times New Roman" w:hAnsi="Times New Roman" w:cs="Times New Roman"/>
                <w:sz w:val="28"/>
                <w:szCs w:val="28"/>
              </w:rPr>
              <w:t>зарядкой)</w:t>
            </w:r>
          </w:p>
          <w:p w:rsidR="007E5D62" w:rsidRPr="004E7191" w:rsidRDefault="007E5D62" w:rsidP="007E5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 w:rsidRPr="007E5D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E5D62" w:rsidRPr="004E7191" w:rsidRDefault="007E5D62" w:rsidP="007E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Всем зарядку делать надо,</w:t>
            </w:r>
          </w:p>
          <w:p w:rsidR="007E5D62" w:rsidRPr="004E7191" w:rsidRDefault="007E5D62" w:rsidP="007E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Много пользы от неё,</w:t>
            </w:r>
          </w:p>
          <w:p w:rsidR="007E5D62" w:rsidRPr="004E7191" w:rsidRDefault="007E5D62" w:rsidP="007E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А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- вот награда</w:t>
            </w:r>
          </w:p>
          <w:p w:rsidR="00134B5E" w:rsidRPr="00162392" w:rsidRDefault="007E5D62" w:rsidP="00162392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За усердие твоё.</w:t>
            </w:r>
          </w:p>
          <w:p w:rsidR="00134B5E" w:rsidRPr="00A75683" w:rsidRDefault="00134B5E" w:rsidP="004F0AC2">
            <w:pPr>
              <w:pStyle w:val="c3"/>
              <w:spacing w:before="0" w:beforeAutospacing="0" w:after="0" w:afterAutospacing="0" w:line="381" w:lineRule="atLeast"/>
              <w:rPr>
                <w:rStyle w:val="c1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Style w:val="c1"/>
                <w:b/>
                <w:color w:val="000000"/>
                <w:sz w:val="28"/>
                <w:szCs w:val="28"/>
                <w:lang w:val="en-US"/>
              </w:rPr>
              <w:t>Y</w:t>
            </w:r>
            <w:r w:rsidRPr="00134B5E">
              <w:rPr>
                <w:rStyle w:val="c1"/>
                <w:b/>
                <w:color w:val="000000"/>
                <w:sz w:val="28"/>
                <w:szCs w:val="28"/>
              </w:rPr>
              <w:t>.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 – </w:t>
            </w:r>
            <w:r w:rsidR="00A75683" w:rsidRPr="00A75683">
              <w:rPr>
                <w:rStyle w:val="c1"/>
                <w:b/>
                <w:color w:val="000000"/>
                <w:sz w:val="28"/>
                <w:szCs w:val="28"/>
                <w:u w:val="single"/>
              </w:rPr>
              <w:t>К</w:t>
            </w:r>
            <w:r w:rsidRPr="00A75683">
              <w:rPr>
                <w:rStyle w:val="c1"/>
                <w:b/>
                <w:color w:val="000000"/>
                <w:sz w:val="28"/>
                <w:szCs w:val="28"/>
                <w:u w:val="single"/>
              </w:rPr>
              <w:t>акой урок помогает и мальчикам, и девочкам расти здоровым и крепким</w:t>
            </w:r>
            <w:r w:rsidR="00A75683" w:rsidRPr="00A75683">
              <w:rPr>
                <w:rStyle w:val="c1"/>
                <w:b/>
                <w:color w:val="000000"/>
                <w:sz w:val="28"/>
                <w:szCs w:val="28"/>
                <w:u w:val="single"/>
              </w:rPr>
              <w:t>?</w:t>
            </w:r>
          </w:p>
          <w:p w:rsidR="00134B5E" w:rsidRDefault="00134B5E" w:rsidP="004F0AC2">
            <w:pPr>
              <w:pStyle w:val="c3"/>
              <w:spacing w:before="0" w:beforeAutospacing="0" w:after="0" w:afterAutospacing="0" w:line="381" w:lineRule="atLeast"/>
              <w:rPr>
                <w:rStyle w:val="c1"/>
                <w:b/>
                <w:color w:val="000000"/>
                <w:sz w:val="28"/>
                <w:szCs w:val="28"/>
              </w:rPr>
            </w:pPr>
          </w:p>
          <w:p w:rsidR="00134B5E" w:rsidRPr="00A75683" w:rsidRDefault="00A75683" w:rsidP="004F0AC2">
            <w:pPr>
              <w:pStyle w:val="c3"/>
              <w:spacing w:before="0" w:beforeAutospacing="0" w:after="0" w:afterAutospacing="0" w:line="381" w:lineRule="atLeast"/>
              <w:rPr>
                <w:rStyle w:val="c1"/>
                <w:color w:val="000000"/>
                <w:sz w:val="28"/>
                <w:szCs w:val="28"/>
              </w:rPr>
            </w:pPr>
            <w:r w:rsidRPr="00A75683">
              <w:rPr>
                <w:rStyle w:val="c1"/>
                <w:color w:val="000000"/>
                <w:sz w:val="28"/>
                <w:szCs w:val="28"/>
              </w:rPr>
              <w:t xml:space="preserve"> Физкультура, физкультура!</w:t>
            </w:r>
          </w:p>
          <w:p w:rsidR="00A75683" w:rsidRPr="00A75683" w:rsidRDefault="00A75683" w:rsidP="004F0AC2">
            <w:pPr>
              <w:pStyle w:val="c3"/>
              <w:spacing w:before="0" w:beforeAutospacing="0" w:after="0" w:afterAutospacing="0" w:line="381" w:lineRule="atLeast"/>
              <w:rPr>
                <w:rStyle w:val="c1"/>
                <w:color w:val="000000"/>
                <w:sz w:val="28"/>
                <w:szCs w:val="28"/>
              </w:rPr>
            </w:pPr>
            <w:r w:rsidRPr="00A75683">
              <w:rPr>
                <w:rStyle w:val="c1"/>
                <w:color w:val="000000"/>
                <w:sz w:val="28"/>
                <w:szCs w:val="28"/>
              </w:rPr>
              <w:t>Ты – любимый мой урок!</w:t>
            </w:r>
          </w:p>
          <w:p w:rsidR="00A75683" w:rsidRPr="00A75683" w:rsidRDefault="00A75683" w:rsidP="004F0AC2">
            <w:pPr>
              <w:pStyle w:val="c3"/>
              <w:spacing w:before="0" w:beforeAutospacing="0" w:after="0" w:afterAutospacing="0" w:line="381" w:lineRule="atLeast"/>
              <w:rPr>
                <w:rStyle w:val="c1"/>
                <w:color w:val="000000"/>
                <w:sz w:val="28"/>
                <w:szCs w:val="28"/>
              </w:rPr>
            </w:pPr>
            <w:r w:rsidRPr="00A75683">
              <w:rPr>
                <w:rStyle w:val="c1"/>
                <w:color w:val="000000"/>
                <w:sz w:val="28"/>
                <w:szCs w:val="28"/>
              </w:rPr>
              <w:t>Тренируем, тренируем,</w:t>
            </w:r>
          </w:p>
          <w:p w:rsidR="00A75683" w:rsidRPr="00A75683" w:rsidRDefault="00A75683" w:rsidP="004F0AC2">
            <w:pPr>
              <w:pStyle w:val="c3"/>
              <w:spacing w:before="0" w:beforeAutospacing="0" w:after="0" w:afterAutospacing="0" w:line="381" w:lineRule="atLeast"/>
              <w:rPr>
                <w:rStyle w:val="c1"/>
                <w:color w:val="000000"/>
                <w:sz w:val="28"/>
                <w:szCs w:val="28"/>
              </w:rPr>
            </w:pPr>
            <w:r w:rsidRPr="00A75683">
              <w:rPr>
                <w:rStyle w:val="c1"/>
                <w:color w:val="000000"/>
                <w:sz w:val="28"/>
                <w:szCs w:val="28"/>
              </w:rPr>
              <w:t>Силу рук и силу ног!</w:t>
            </w:r>
          </w:p>
          <w:p w:rsidR="00A75683" w:rsidRPr="00A75683" w:rsidRDefault="00A75683" w:rsidP="004F0AC2">
            <w:pPr>
              <w:pStyle w:val="c3"/>
              <w:spacing w:before="0" w:beforeAutospacing="0" w:after="0" w:afterAutospacing="0" w:line="381" w:lineRule="atLeast"/>
              <w:rPr>
                <w:rStyle w:val="c1"/>
                <w:color w:val="000000"/>
                <w:sz w:val="28"/>
                <w:szCs w:val="28"/>
              </w:rPr>
            </w:pPr>
            <w:r w:rsidRPr="00A75683">
              <w:rPr>
                <w:rStyle w:val="c1"/>
                <w:color w:val="000000"/>
                <w:sz w:val="28"/>
                <w:szCs w:val="28"/>
              </w:rPr>
              <w:t xml:space="preserve">Повисеть на шведской стенке – </w:t>
            </w:r>
          </w:p>
          <w:p w:rsidR="00A75683" w:rsidRPr="00A75683" w:rsidRDefault="00A75683" w:rsidP="004F0AC2">
            <w:pPr>
              <w:pStyle w:val="c3"/>
              <w:spacing w:before="0" w:beforeAutospacing="0" w:after="0" w:afterAutospacing="0" w:line="381" w:lineRule="atLeast"/>
              <w:rPr>
                <w:rStyle w:val="c1"/>
                <w:color w:val="000000"/>
                <w:sz w:val="28"/>
                <w:szCs w:val="28"/>
              </w:rPr>
            </w:pPr>
            <w:r w:rsidRPr="00A75683">
              <w:rPr>
                <w:rStyle w:val="c1"/>
                <w:color w:val="000000"/>
                <w:sz w:val="28"/>
                <w:szCs w:val="28"/>
              </w:rPr>
              <w:t>Что приятней в жизни есть?</w:t>
            </w:r>
          </w:p>
          <w:p w:rsidR="00A75683" w:rsidRPr="00A75683" w:rsidRDefault="00A75683" w:rsidP="004F0AC2">
            <w:pPr>
              <w:pStyle w:val="c3"/>
              <w:spacing w:before="0" w:beforeAutospacing="0" w:after="0" w:afterAutospacing="0" w:line="381" w:lineRule="atLeast"/>
              <w:rPr>
                <w:rStyle w:val="c1"/>
                <w:color w:val="000000"/>
                <w:sz w:val="28"/>
                <w:szCs w:val="28"/>
              </w:rPr>
            </w:pPr>
            <w:r w:rsidRPr="00A75683">
              <w:rPr>
                <w:rStyle w:val="c1"/>
                <w:color w:val="000000"/>
                <w:sz w:val="28"/>
                <w:szCs w:val="28"/>
              </w:rPr>
              <w:t>Или, словно, обезьянка,</w:t>
            </w:r>
          </w:p>
          <w:p w:rsidR="00A75683" w:rsidRDefault="00A75683" w:rsidP="004F0AC2">
            <w:pPr>
              <w:pStyle w:val="c3"/>
              <w:spacing w:before="0" w:beforeAutospacing="0" w:after="0" w:afterAutospacing="0" w:line="381" w:lineRule="atLeast"/>
              <w:rPr>
                <w:rStyle w:val="c1"/>
                <w:color w:val="000000"/>
                <w:sz w:val="28"/>
                <w:szCs w:val="28"/>
              </w:rPr>
            </w:pPr>
            <w:r w:rsidRPr="00A75683">
              <w:rPr>
                <w:rStyle w:val="c1"/>
                <w:color w:val="000000"/>
                <w:sz w:val="28"/>
                <w:szCs w:val="28"/>
              </w:rPr>
              <w:t>По канату вверх залезть.</w:t>
            </w:r>
          </w:p>
          <w:p w:rsidR="00FE7BF1" w:rsidRDefault="00FE7BF1" w:rsidP="004F0AC2">
            <w:pPr>
              <w:pStyle w:val="c3"/>
              <w:spacing w:before="0" w:beforeAutospacing="0" w:after="0" w:afterAutospacing="0" w:line="381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FE7BF1" w:rsidRDefault="00FE7BF1" w:rsidP="004F0AC2">
            <w:pPr>
              <w:pStyle w:val="c3"/>
              <w:spacing w:before="0" w:beforeAutospacing="0" w:after="0" w:afterAutospacing="0" w:line="381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По одному из игроков каждой команды выходите к доске, снимаете </w:t>
            </w:r>
            <w:r w:rsidR="00FB3086">
              <w:rPr>
                <w:rStyle w:val="c1"/>
                <w:color w:val="000000"/>
                <w:sz w:val="28"/>
                <w:szCs w:val="28"/>
              </w:rPr>
              <w:t xml:space="preserve"> олимпийское </w:t>
            </w:r>
            <w:r>
              <w:rPr>
                <w:rStyle w:val="c1"/>
                <w:color w:val="000000"/>
                <w:sz w:val="28"/>
                <w:szCs w:val="28"/>
              </w:rPr>
              <w:t>кольцо со</w:t>
            </w:r>
            <w:r w:rsidR="00FB3086">
              <w:rPr>
                <w:rStyle w:val="c1"/>
                <w:color w:val="000000"/>
                <w:sz w:val="28"/>
                <w:szCs w:val="28"/>
              </w:rPr>
              <w:t xml:space="preserve"> знаком действия и вставляете его для</w:t>
            </w:r>
            <w:r w:rsidR="00232554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решения задачи.</w:t>
            </w:r>
          </w:p>
          <w:p w:rsidR="00584A35" w:rsidRDefault="00584A35" w:rsidP="004F0AC2">
            <w:pPr>
              <w:pStyle w:val="c3"/>
              <w:spacing w:before="0" w:beforeAutospacing="0" w:after="0" w:afterAutospacing="0" w:line="381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584A35" w:rsidRPr="00584A35" w:rsidRDefault="00584A35" w:rsidP="00584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35">
              <w:rPr>
                <w:rFonts w:ascii="Times New Roman" w:hAnsi="Times New Roman" w:cs="Times New Roman"/>
                <w:b/>
                <w:sz w:val="28"/>
                <w:szCs w:val="28"/>
              </w:rPr>
              <w:t>Решать задачи - это здорово!</w:t>
            </w:r>
          </w:p>
          <w:p w:rsidR="00584A35" w:rsidRPr="00584A35" w:rsidRDefault="00584A35" w:rsidP="00584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35">
              <w:rPr>
                <w:rFonts w:ascii="Times New Roman" w:hAnsi="Times New Roman" w:cs="Times New Roman"/>
                <w:b/>
                <w:sz w:val="28"/>
                <w:szCs w:val="28"/>
              </w:rPr>
              <w:t>Урок так скучен без задач.</w:t>
            </w:r>
          </w:p>
          <w:p w:rsidR="00584A35" w:rsidRPr="00584A35" w:rsidRDefault="00584A35" w:rsidP="00584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35">
              <w:rPr>
                <w:rFonts w:ascii="Times New Roman" w:hAnsi="Times New Roman" w:cs="Times New Roman"/>
                <w:b/>
                <w:sz w:val="28"/>
                <w:szCs w:val="28"/>
              </w:rPr>
              <w:t>Они нас думать заставляют,</w:t>
            </w:r>
          </w:p>
          <w:p w:rsidR="00584A35" w:rsidRPr="00584A35" w:rsidRDefault="00584A35" w:rsidP="00584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35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 и рассуждать.</w:t>
            </w:r>
          </w:p>
          <w:p w:rsidR="00803B62" w:rsidRDefault="00803B62" w:rsidP="004F0AC2">
            <w:pPr>
              <w:pStyle w:val="c3"/>
              <w:spacing w:before="0" w:beforeAutospacing="0" w:after="0" w:afterAutospacing="0" w:line="381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803B62" w:rsidRPr="00162392" w:rsidRDefault="00803B62" w:rsidP="004F0AC2">
            <w:pPr>
              <w:pStyle w:val="c3"/>
              <w:spacing w:before="0" w:beforeAutospacing="0" w:after="0" w:afterAutospacing="0" w:line="381" w:lineRule="atLeast"/>
              <w:rPr>
                <w:rStyle w:val="c1"/>
                <w:b/>
                <w:color w:val="000000"/>
                <w:sz w:val="28"/>
                <w:szCs w:val="28"/>
              </w:rPr>
            </w:pPr>
            <w:r w:rsidRPr="00162392">
              <w:rPr>
                <w:rStyle w:val="c1"/>
                <w:b/>
                <w:color w:val="000000"/>
                <w:sz w:val="28"/>
                <w:szCs w:val="28"/>
              </w:rPr>
              <w:t>Задачи.</w:t>
            </w:r>
          </w:p>
          <w:p w:rsidR="00803B62" w:rsidRDefault="00803B62" w:rsidP="00803B62">
            <w:pPr>
              <w:pStyle w:val="c3"/>
              <w:numPr>
                <w:ilvl w:val="0"/>
                <w:numId w:val="3"/>
              </w:numPr>
              <w:spacing w:before="0" w:beforeAutospacing="0" w:after="0" w:afterAutospacing="0" w:line="381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Для школы купили 24 пары коньков, а клюшек на 2 больше. Сколько клюшек купили?</w:t>
            </w:r>
          </w:p>
          <w:p w:rsidR="00803B62" w:rsidRDefault="00803B62" w:rsidP="00803B62">
            <w:pPr>
              <w:pStyle w:val="c3"/>
              <w:numPr>
                <w:ilvl w:val="0"/>
                <w:numId w:val="3"/>
              </w:numPr>
              <w:spacing w:before="0" w:beforeAutospacing="0" w:after="0" w:afterAutospacing="0" w:line="381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Для школы купили 24 пары коньков, а клюшек  </w:t>
            </w:r>
            <w:r w:rsidR="0026505C">
              <w:rPr>
                <w:rStyle w:val="c1"/>
                <w:color w:val="000000"/>
                <w:sz w:val="28"/>
                <w:szCs w:val="28"/>
              </w:rPr>
              <w:t>2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. 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На сколько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26505C">
              <w:rPr>
                <w:rStyle w:val="c1"/>
                <w:color w:val="000000"/>
                <w:sz w:val="28"/>
                <w:szCs w:val="28"/>
              </w:rPr>
              <w:t xml:space="preserve">больше купили пар коньков, чем </w:t>
            </w:r>
            <w:r>
              <w:rPr>
                <w:rStyle w:val="c1"/>
                <w:color w:val="000000"/>
                <w:sz w:val="28"/>
                <w:szCs w:val="28"/>
              </w:rPr>
              <w:t>клюшек?</w:t>
            </w:r>
          </w:p>
          <w:p w:rsidR="0026505C" w:rsidRDefault="0026505C" w:rsidP="0026505C">
            <w:pPr>
              <w:pStyle w:val="c3"/>
              <w:numPr>
                <w:ilvl w:val="0"/>
                <w:numId w:val="3"/>
              </w:numPr>
              <w:spacing w:before="0" w:beforeAutospacing="0" w:after="0" w:afterAutospacing="0" w:line="381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Для школы купили 24 пары коньков, а клюшек в 2  раз</w:t>
            </w:r>
            <w:r w:rsidR="00424A59">
              <w:rPr>
                <w:rStyle w:val="c1"/>
                <w:color w:val="000000"/>
                <w:sz w:val="28"/>
                <w:szCs w:val="28"/>
              </w:rPr>
              <w:t>а  бол</w:t>
            </w:r>
            <w:r>
              <w:rPr>
                <w:rStyle w:val="c1"/>
                <w:color w:val="000000"/>
                <w:sz w:val="28"/>
                <w:szCs w:val="28"/>
              </w:rPr>
              <w:t>ьше. Сколько клюшек купили?</w:t>
            </w:r>
          </w:p>
          <w:p w:rsidR="00803B62" w:rsidRDefault="0026505C" w:rsidP="00803B62">
            <w:pPr>
              <w:pStyle w:val="c3"/>
              <w:numPr>
                <w:ilvl w:val="0"/>
                <w:numId w:val="3"/>
              </w:numPr>
              <w:spacing w:before="0" w:beforeAutospacing="0" w:after="0" w:afterAutospacing="0" w:line="381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Для школы купили 24 пары коньков и раздали   в </w:t>
            </w:r>
            <w:r w:rsidR="00424A5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2 </w:t>
            </w:r>
            <w:r w:rsidR="00424A59">
              <w:rPr>
                <w:rStyle w:val="c1"/>
                <w:color w:val="000000"/>
                <w:sz w:val="28"/>
                <w:szCs w:val="28"/>
              </w:rPr>
              <w:t xml:space="preserve"> класса.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Сколько пар коньков получил каждый класс?</w:t>
            </w:r>
          </w:p>
          <w:p w:rsidR="00803B62" w:rsidRDefault="00424A59" w:rsidP="00803B62">
            <w:pPr>
              <w:pStyle w:val="c3"/>
              <w:numPr>
                <w:ilvl w:val="0"/>
                <w:numId w:val="3"/>
              </w:numPr>
              <w:spacing w:before="0" w:beforeAutospacing="0" w:after="0" w:afterAutospacing="0" w:line="381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Для школы купили 24 пары коньков и 2 клюшки. Во сколько раз больше купили пар коньков, чем клюшек?</w:t>
            </w:r>
          </w:p>
          <w:p w:rsidR="00424A59" w:rsidRDefault="00EA2A33" w:rsidP="00803B62">
            <w:pPr>
              <w:pStyle w:val="c3"/>
              <w:numPr>
                <w:ilvl w:val="0"/>
                <w:numId w:val="3"/>
              </w:numPr>
              <w:spacing w:before="0" w:beforeAutospacing="0" w:after="0" w:afterAutospacing="0" w:line="381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 24 пары коньков купили 2 классам</w:t>
            </w:r>
            <w:r w:rsidR="00C150BE">
              <w:rPr>
                <w:rStyle w:val="c1"/>
                <w:color w:val="000000"/>
                <w:sz w:val="28"/>
                <w:szCs w:val="28"/>
              </w:rPr>
              <w:t>. Сколько пар коньков купили?</w:t>
            </w:r>
          </w:p>
          <w:p w:rsidR="00F82991" w:rsidRDefault="00F82991" w:rsidP="00F82991">
            <w:pPr>
              <w:pStyle w:val="c3"/>
              <w:spacing w:before="0" w:beforeAutospacing="0" w:after="0" w:afterAutospacing="0" w:line="381" w:lineRule="atLeast"/>
              <w:ind w:left="720"/>
              <w:rPr>
                <w:rStyle w:val="c1"/>
                <w:color w:val="000000"/>
                <w:sz w:val="28"/>
                <w:szCs w:val="28"/>
              </w:rPr>
            </w:pPr>
          </w:p>
          <w:p w:rsidR="00F06F61" w:rsidRPr="00F82991" w:rsidRDefault="00F82991" w:rsidP="002B402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2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</w:t>
            </w:r>
            <w:r w:rsidRPr="00F829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– А</w:t>
            </w:r>
            <w:r w:rsidR="006749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F829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вы догадались,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F829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для какой </w:t>
            </w:r>
            <w:r w:rsidR="007E5D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зимней </w:t>
            </w:r>
            <w:r w:rsidRPr="00F829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игры покупались</w:t>
            </w:r>
            <w:r w:rsidR="007E5D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для школы </w:t>
            </w:r>
            <w:r w:rsidRPr="00F829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коньки и клюшки?</w:t>
            </w:r>
          </w:p>
          <w:p w:rsidR="0067494F" w:rsidRPr="0067494F" w:rsidRDefault="0067494F" w:rsidP="0067494F">
            <w:pPr>
              <w:pStyle w:val="c9"/>
              <w:spacing w:before="0" w:beforeAutospacing="0" w:after="0" w:afterAutospacing="0"/>
              <w:ind w:right="104"/>
              <w:rPr>
                <w:color w:val="000000"/>
                <w:sz w:val="22"/>
                <w:szCs w:val="22"/>
              </w:rPr>
            </w:pPr>
            <w:r w:rsidRPr="0067494F">
              <w:rPr>
                <w:rStyle w:val="c4"/>
                <w:color w:val="000000"/>
                <w:sz w:val="28"/>
                <w:szCs w:val="28"/>
              </w:rPr>
              <w:t>И мяч, и шайбу клюшкой бей,</w:t>
            </w:r>
          </w:p>
          <w:p w:rsidR="0067494F" w:rsidRDefault="0067494F" w:rsidP="0067494F">
            <w:pPr>
              <w:pStyle w:val="c3"/>
              <w:spacing w:before="0" w:beforeAutospacing="0" w:after="0" w:afterAutospacing="0"/>
              <w:ind w:right="104"/>
              <w:rPr>
                <w:rStyle w:val="c4"/>
                <w:color w:val="000000"/>
                <w:sz w:val="28"/>
                <w:szCs w:val="28"/>
              </w:rPr>
            </w:pPr>
            <w:r w:rsidRPr="0067494F">
              <w:rPr>
                <w:rStyle w:val="c4"/>
                <w:color w:val="000000"/>
                <w:sz w:val="28"/>
                <w:szCs w:val="28"/>
              </w:rPr>
              <w:t>А называюсь я …            (хоккей).</w:t>
            </w:r>
          </w:p>
          <w:p w:rsidR="0067494F" w:rsidRPr="0067494F" w:rsidRDefault="0067494F" w:rsidP="0067494F">
            <w:pPr>
              <w:pStyle w:val="c3"/>
              <w:spacing w:before="0" w:beforeAutospacing="0" w:after="0" w:afterAutospacing="0"/>
              <w:ind w:right="104"/>
              <w:rPr>
                <w:rStyle w:val="c4"/>
                <w:color w:val="000000"/>
                <w:sz w:val="28"/>
                <w:szCs w:val="28"/>
              </w:rPr>
            </w:pPr>
          </w:p>
          <w:p w:rsidR="004F0AC2" w:rsidRDefault="004F0AC2" w:rsidP="0067494F">
            <w:pPr>
              <w:pStyle w:val="c9"/>
              <w:spacing w:before="0" w:beforeAutospacing="0" w:after="0" w:afterAutospacing="0"/>
              <w:ind w:right="10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B3086" w:rsidRDefault="00FB3086" w:rsidP="003E1BA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А </w:t>
            </w:r>
            <w:r w:rsidR="003E1BA5" w:rsidRPr="00FB3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кто знает, что такое буллит? </w:t>
            </w:r>
          </w:p>
          <w:p w:rsidR="003E1BA5" w:rsidRPr="00FB3086" w:rsidRDefault="003E1BA5" w:rsidP="003E1BA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Буллит - хоккейное пенальти. (Шт</w:t>
            </w:r>
            <w:r w:rsidR="00FB3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рафной бросок в хоккее с шайбой</w:t>
            </w:r>
            <w:r w:rsidR="001149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FB3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Сейчас вам предстоит серия буллитов. </w:t>
            </w:r>
            <w:r w:rsidRPr="00FB3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Одна команда выбирает пример, а другая его решает, если решение неверно - «забит» гол.</w:t>
            </w:r>
          </w:p>
          <w:p w:rsidR="00F06F61" w:rsidRPr="00FB3086" w:rsidRDefault="00F06F61" w:rsidP="002B402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B3086" w:rsidRDefault="00F06F61" w:rsidP="00FB3086">
            <w:pPr>
              <w:pStyle w:val="c3"/>
              <w:spacing w:before="0" w:beforeAutospacing="0" w:after="0" w:afterAutospacing="0"/>
              <w:ind w:right="104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B3086" w:rsidRPr="0067494F" w:rsidRDefault="00FB3086" w:rsidP="00FB3086">
            <w:pPr>
              <w:pStyle w:val="c3"/>
              <w:spacing w:before="0" w:beforeAutospacing="0" w:after="0" w:afterAutospacing="0"/>
              <w:ind w:right="104"/>
              <w:rPr>
                <w:color w:val="000000"/>
                <w:sz w:val="22"/>
                <w:szCs w:val="22"/>
              </w:rPr>
            </w:pPr>
          </w:p>
          <w:p w:rsidR="00F06F61" w:rsidRDefault="00F06F6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C77" w:rsidRDefault="001B3C77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полезного было в этой работе?</w:t>
            </w:r>
          </w:p>
          <w:p w:rsidR="002D6774" w:rsidRPr="004709D6" w:rsidRDefault="002D6774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Подсчитайте капитаны предварительно фишки.</w:t>
            </w:r>
          </w:p>
        </w:tc>
        <w:tc>
          <w:tcPr>
            <w:tcW w:w="2551" w:type="dxa"/>
          </w:tcPr>
          <w:p w:rsid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40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40" w:rsidRDefault="000E264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по очереди капитаны команд.</w:t>
            </w:r>
          </w:p>
          <w:p w:rsidR="00EB23F8" w:rsidRDefault="00EB23F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F8" w:rsidRDefault="00EB23F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F8" w:rsidRDefault="00EB23F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F8" w:rsidRDefault="00EB23F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F8" w:rsidRDefault="00EB23F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F8" w:rsidRDefault="00EB23F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F8" w:rsidRDefault="00EB23F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F8" w:rsidRDefault="00EB23F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F8" w:rsidRDefault="00EB23F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F8" w:rsidRDefault="00EB23F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F8" w:rsidRDefault="000D089F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на табличное умножение и деление</w:t>
            </w:r>
          </w:p>
          <w:p w:rsidR="00EB23F8" w:rsidRDefault="00EB23F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56E" w:rsidRPr="004E7191" w:rsidRDefault="00C7656E" w:rsidP="00C7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Разбегалочки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23F8" w:rsidRDefault="00EB23F8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9D6" w:rsidRDefault="004709D6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27" w:rsidRDefault="00154327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73" w:rsidRDefault="005B6473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73" w:rsidRDefault="005B6473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73" w:rsidRDefault="005B6473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2A" w:rsidRDefault="00F06F6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ученика работают на доске, остальные в тетради</w:t>
            </w:r>
            <w:r w:rsidR="00697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F64" w:rsidRPr="00697F6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самостоятельно.</w:t>
            </w:r>
          </w:p>
          <w:p w:rsidR="00485B2A" w:rsidRDefault="00485B2A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Аплодисменты.</w:t>
            </w:r>
          </w:p>
          <w:p w:rsidR="00A75683" w:rsidRDefault="00A75683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683" w:rsidRDefault="00A75683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683" w:rsidRDefault="00A75683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683" w:rsidRDefault="00A75683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27" w:rsidRDefault="00154327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27" w:rsidRDefault="00162392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под песню « Спорт»</w:t>
            </w:r>
          </w:p>
          <w:p w:rsidR="00FB3086" w:rsidRDefault="00154327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под текст.</w:t>
            </w:r>
          </w:p>
          <w:p w:rsidR="00162392" w:rsidRDefault="00162392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92" w:rsidRDefault="00162392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92" w:rsidRDefault="00162392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683" w:rsidRDefault="00A75683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читает стихотворение о физкультуре.</w:t>
            </w:r>
          </w:p>
          <w:p w:rsidR="00A75683" w:rsidRDefault="00A75683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683" w:rsidRDefault="00A75683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683" w:rsidRDefault="00A75683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683" w:rsidRDefault="00A75683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554" w:rsidRDefault="00232554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554" w:rsidRDefault="00232554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2" w:rsidRDefault="007E5D62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A35" w:rsidRDefault="00584A35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A35" w:rsidRDefault="00584A35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086" w:rsidRDefault="00FB3086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A35" w:rsidRDefault="00154327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 ученику </w:t>
            </w:r>
            <w:r w:rsidR="00FB3086">
              <w:rPr>
                <w:rFonts w:ascii="Times New Roman" w:hAnsi="Times New Roman" w:cs="Times New Roman"/>
                <w:sz w:val="28"/>
                <w:szCs w:val="28"/>
              </w:rPr>
              <w:t xml:space="preserve"> из каждой команды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выходят к доске и ставят нужный знак действия в решение задачи.</w:t>
            </w:r>
          </w:p>
          <w:p w:rsidR="00154327" w:rsidRDefault="00154327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2E" w:rsidRPr="007C78E3" w:rsidRDefault="0001462E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554" w:rsidRDefault="00232554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54327">
              <w:rPr>
                <w:rFonts w:ascii="Times New Roman" w:hAnsi="Times New Roman" w:cs="Times New Roman"/>
                <w:sz w:val="28"/>
                <w:szCs w:val="28"/>
              </w:rPr>
              <w:t xml:space="preserve"> остальных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карточки со знаками действий.</w:t>
            </w:r>
          </w:p>
          <w:p w:rsidR="0067494F" w:rsidRDefault="0067494F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4F" w:rsidRDefault="0067494F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4F" w:rsidRDefault="0067494F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4F" w:rsidRDefault="0067494F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4F" w:rsidRDefault="00EC0D6E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хором.</w:t>
            </w:r>
          </w:p>
          <w:p w:rsidR="00C93B70" w:rsidRDefault="00C93B7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B70" w:rsidRPr="004E7191" w:rsidRDefault="00697F64" w:rsidP="001B3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3B70">
              <w:rPr>
                <w:rFonts w:ascii="Times New Roman" w:hAnsi="Times New Roman" w:cs="Times New Roman"/>
                <w:sz w:val="28"/>
                <w:szCs w:val="28"/>
              </w:rPr>
              <w:t>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C0D6E">
              <w:rPr>
                <w:rFonts w:ascii="Times New Roman" w:hAnsi="Times New Roman" w:cs="Times New Roman"/>
                <w:sz w:val="28"/>
                <w:szCs w:val="28"/>
              </w:rPr>
              <w:t>по одному</w:t>
            </w:r>
            <w:r w:rsidR="001B3C77">
              <w:rPr>
                <w:rFonts w:ascii="Times New Roman" w:hAnsi="Times New Roman" w:cs="Times New Roman"/>
                <w:sz w:val="28"/>
                <w:szCs w:val="28"/>
              </w:rPr>
              <w:t xml:space="preserve"> решают примеры на деление с остатком</w:t>
            </w:r>
            <w:r w:rsidR="00C93B70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="00EC0D6E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</w:t>
            </w:r>
            <w:r w:rsidR="00C93B70">
              <w:rPr>
                <w:rFonts w:ascii="Times New Roman" w:hAnsi="Times New Roman" w:cs="Times New Roman"/>
                <w:sz w:val="28"/>
                <w:szCs w:val="28"/>
              </w:rPr>
              <w:t xml:space="preserve">ученики решают </w:t>
            </w:r>
            <w:r w:rsidR="0011494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на деление с остатком </w:t>
            </w:r>
            <w:r w:rsidR="00C93B70">
              <w:rPr>
                <w:rFonts w:ascii="Times New Roman" w:hAnsi="Times New Roman" w:cs="Times New Roman"/>
                <w:sz w:val="28"/>
                <w:szCs w:val="28"/>
              </w:rPr>
              <w:t>в тетрадях</w:t>
            </w:r>
            <w:r w:rsidR="005D5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</w:tcPr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C7656E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мишени с цифрами 1,2, 3, 4, 5, 6, 7, 8, 9,1</w:t>
            </w:r>
            <w:r w:rsidR="005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191" w:rsidRPr="004709D6" w:rsidRDefault="004709D6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Снежки лежат на первой парте.</w:t>
            </w: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P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91" w:rsidRDefault="004E719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12" w:rsidRDefault="00972C12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12" w:rsidRPr="004E7191" w:rsidRDefault="00972C12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82" w:rsidRDefault="00F10182" w:rsidP="0095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82" w:rsidRDefault="00F10182" w:rsidP="0095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нарисованные горки с примерами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F10182" w:rsidRDefault="00F10182" w:rsidP="0095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горка.</w:t>
            </w:r>
          </w:p>
          <w:p w:rsidR="00F10182" w:rsidRDefault="00F10182" w:rsidP="0095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51:3      68:  4</w:t>
            </w:r>
          </w:p>
          <w:p w:rsidR="00F10182" w:rsidRDefault="00F10182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    75: 5</w:t>
            </w:r>
          </w:p>
          <w:p w:rsidR="00F10182" w:rsidRDefault="00F10182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горка.</w:t>
            </w:r>
          </w:p>
          <w:p w:rsidR="00F10182" w:rsidRDefault="00F10182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    65 :5</w:t>
            </w:r>
            <w:r w:rsidR="0015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182" w:rsidRDefault="00F10182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    72 : 6</w:t>
            </w:r>
          </w:p>
          <w:p w:rsidR="00485B2A" w:rsidRDefault="00485B2A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82" w:rsidRDefault="00F10182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82" w:rsidRDefault="00F10182" w:rsidP="0095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82" w:rsidRDefault="00F10182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F1" w:rsidRDefault="00FE7BF1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F1" w:rsidRDefault="00FE7BF1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F1" w:rsidRDefault="00FE7BF1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F1" w:rsidRDefault="00FE7BF1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F1" w:rsidRDefault="00FE7BF1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F1" w:rsidRDefault="00FE7BF1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2" w:rsidRDefault="007E5D62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2" w:rsidRDefault="007E5D62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2" w:rsidRDefault="007E5D62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2" w:rsidRDefault="007E5D62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2" w:rsidRDefault="007E5D62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2" w:rsidRDefault="007E5D62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2" w:rsidRDefault="007E5D62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2" w:rsidRDefault="007E5D62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2" w:rsidRDefault="007E5D62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2" w:rsidRDefault="007E5D62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2" w:rsidRDefault="007E5D62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27" w:rsidRDefault="00154327" w:rsidP="00FE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27" w:rsidRDefault="00154327" w:rsidP="00FE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92" w:rsidRDefault="00162392" w:rsidP="00FE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F1" w:rsidRDefault="00FE7BF1" w:rsidP="00FE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перекладины с двумя канатами и олимпийскими кольцами, </w:t>
            </w:r>
          </w:p>
          <w:p w:rsidR="00154327" w:rsidRDefault="00154327" w:rsidP="00FE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2E" w:rsidRDefault="0001462E" w:rsidP="00FE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F1" w:rsidRDefault="00FE7BF1" w:rsidP="00FE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 на решение задач с пропущенным знаком действия.</w:t>
            </w:r>
          </w:p>
          <w:p w:rsidR="00FE7BF1" w:rsidRDefault="00FE7BF1" w:rsidP="00FE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F1" w:rsidRDefault="00FE7BF1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4F" w:rsidRDefault="0067494F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B70" w:rsidRDefault="00C93B70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4F" w:rsidRDefault="0067494F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хоккеиста в воротах, шайбы.</w:t>
            </w:r>
          </w:p>
          <w:p w:rsidR="0067494F" w:rsidRDefault="0067494F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6E" w:rsidRDefault="00EC0D6E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F" w:rsidRDefault="00071AAF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F" w:rsidRPr="004E7191" w:rsidRDefault="00071AAF" w:rsidP="00F10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Забивается шайба в ворота после каждого </w:t>
            </w:r>
            <w:r w:rsidR="002D677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решенного примера.</w:t>
            </w:r>
          </w:p>
        </w:tc>
      </w:tr>
      <w:tr w:rsidR="00B02CEB" w:rsidRPr="004E7191" w:rsidTr="009A1350">
        <w:tc>
          <w:tcPr>
            <w:tcW w:w="817" w:type="dxa"/>
          </w:tcPr>
          <w:p w:rsidR="00B02CEB" w:rsidRDefault="00B02CEB" w:rsidP="002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02CEB" w:rsidRPr="00034F77" w:rsidRDefault="00B02CEB" w:rsidP="005E0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02CEB" w:rsidRDefault="0001462E" w:rsidP="002E6A7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146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02CEB" w:rsidRPr="0003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Теперь отстающей команде необходимо догонять лидера. В лыжных соревнованиях такая гонка называется </w:t>
            </w:r>
            <w:r w:rsidR="00B02CEB" w:rsidRPr="0001462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гонкой преследования</w:t>
            </w:r>
            <w:r w:rsidR="00B02CEB" w:rsidRPr="00034F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02C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2CEB" w:rsidRPr="00034F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Каждая команда по очереди решает пример. Если решение верное, команда получает балл. Если решение неверное, соперники могут решить пример верно</w:t>
            </w:r>
            <w:r w:rsidR="00B02C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B02CEB" w:rsidRPr="00034F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получить </w:t>
            </w:r>
            <w:r w:rsidR="00B02CEB" w:rsidRPr="00034F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дополнительный балл.</w:t>
            </w:r>
          </w:p>
          <w:p w:rsidR="001B3C77" w:rsidRDefault="001B3C77" w:rsidP="002E6A7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B3C77" w:rsidRDefault="001B3C77" w:rsidP="002E6A7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B3C77" w:rsidRDefault="001B3C77" w:rsidP="002E6A7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B3C77" w:rsidRPr="00034F77" w:rsidRDefault="001B3C77" w:rsidP="002E6A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Какие виды </w:t>
            </w:r>
            <w:r w:rsidR="00572D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решения примеров мы закрепили?</w:t>
            </w:r>
          </w:p>
          <w:p w:rsidR="00B02CEB" w:rsidRPr="00034F77" w:rsidRDefault="00B02CEB" w:rsidP="002E6A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F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02CEB" w:rsidRPr="00034F77" w:rsidRDefault="00B02CEB" w:rsidP="002E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02CEB" w:rsidRDefault="00B02CEB" w:rsidP="002E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EB" w:rsidRDefault="00B02CEB" w:rsidP="002E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EB" w:rsidRDefault="00B02CEB" w:rsidP="002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примеров</w:t>
            </w:r>
          </w:p>
          <w:p w:rsidR="00B02CEB" w:rsidRPr="00034F77" w:rsidRDefault="00B02CEB" w:rsidP="002E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02CEB" w:rsidRDefault="00B02CEB" w:rsidP="002E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EB" w:rsidRDefault="00B02CEB" w:rsidP="002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72:18</w:t>
            </w:r>
          </w:p>
          <w:p w:rsidR="00B02CEB" w:rsidRDefault="00B02CEB" w:rsidP="002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96:16 </w:t>
            </w:r>
          </w:p>
          <w:p w:rsidR="00B02CEB" w:rsidRDefault="00AA789F" w:rsidP="002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69:23</w:t>
            </w:r>
          </w:p>
          <w:p w:rsidR="00B02CEB" w:rsidRDefault="00B02CEB" w:rsidP="002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88:44</w:t>
            </w:r>
          </w:p>
          <w:p w:rsidR="00B02CEB" w:rsidRDefault="00AA789F" w:rsidP="002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57:19</w:t>
            </w:r>
          </w:p>
          <w:p w:rsidR="00B02CEB" w:rsidRDefault="00AA789F" w:rsidP="002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02C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A789F" w:rsidRDefault="00AA789F" w:rsidP="002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90:18</w:t>
            </w:r>
          </w:p>
          <w:p w:rsidR="00AA789F" w:rsidRPr="00034F77" w:rsidRDefault="00AA789F" w:rsidP="002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68:17</w:t>
            </w:r>
          </w:p>
        </w:tc>
      </w:tr>
      <w:tr w:rsidR="00B02CEB" w:rsidRPr="004E7191" w:rsidTr="009A1350">
        <w:tc>
          <w:tcPr>
            <w:tcW w:w="817" w:type="dxa"/>
          </w:tcPr>
          <w:p w:rsidR="00B02CEB" w:rsidRPr="000B7B34" w:rsidRDefault="00B02CEB" w:rsidP="002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B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3- 5 мин</w:t>
            </w:r>
          </w:p>
        </w:tc>
        <w:tc>
          <w:tcPr>
            <w:tcW w:w="2268" w:type="dxa"/>
          </w:tcPr>
          <w:p w:rsidR="00B02CEB" w:rsidRPr="004E7191" w:rsidRDefault="00B02CEB" w:rsidP="002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6946" w:type="dxa"/>
          </w:tcPr>
          <w:p w:rsidR="00B02CEB" w:rsidRDefault="00B02CEB" w:rsidP="0058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какие спортивные игры мы играли на уроке?</w:t>
            </w:r>
          </w:p>
          <w:p w:rsidR="00B02CEB" w:rsidRDefault="00B02CEB" w:rsidP="0058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 xml:space="preserve">А какая связь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математикой и   спортивными играми</w:t>
            </w: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02CEB" w:rsidRDefault="00B02CEB" w:rsidP="0058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8E">
              <w:rPr>
                <w:rFonts w:ascii="Times New Roman" w:hAnsi="Times New Roman" w:cs="Times New Roman"/>
                <w:sz w:val="28"/>
                <w:szCs w:val="28"/>
              </w:rPr>
              <w:t>-Понравился ли вам урок? Чем понравился?</w:t>
            </w:r>
          </w:p>
          <w:p w:rsidR="00B02CEB" w:rsidRPr="0011494A" w:rsidRDefault="00B02CEB" w:rsidP="00C92D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4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 предложения</w:t>
            </w:r>
          </w:p>
          <w:p w:rsidR="00B02CEB" w:rsidRPr="0011494A" w:rsidRDefault="00B02CEB" w:rsidP="00C92D7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4A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уроке мне понравилось …</w:t>
            </w:r>
          </w:p>
          <w:p w:rsidR="00B02CEB" w:rsidRPr="0011494A" w:rsidRDefault="00B02CEB" w:rsidP="00C92D7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4A">
              <w:rPr>
                <w:rFonts w:ascii="Times New Roman" w:eastAsia="Times New Roman" w:hAnsi="Times New Roman" w:cs="Times New Roman"/>
                <w:sz w:val="28"/>
                <w:szCs w:val="28"/>
              </w:rPr>
              <w:t>Я знаю … и могу объяснить это другим.</w:t>
            </w:r>
          </w:p>
          <w:p w:rsidR="00B02CEB" w:rsidRDefault="00B02CEB" w:rsidP="00C92D7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94A">
              <w:rPr>
                <w:rFonts w:ascii="Times New Roman" w:eastAsia="Times New Roman" w:hAnsi="Times New Roman" w:cs="Times New Roman"/>
                <w:sz w:val="28"/>
                <w:szCs w:val="28"/>
              </w:rPr>
              <w:t>Я умею …</w:t>
            </w:r>
          </w:p>
          <w:p w:rsidR="00575C51" w:rsidRDefault="00575C51" w:rsidP="00575C51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-Определите свое место на пьедестале успеха</w:t>
            </w:r>
            <w:r w:rsidR="005E4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 </w:t>
            </w:r>
            <w:proofErr w:type="spellStart"/>
            <w:r w:rsidR="005E4FC1">
              <w:rPr>
                <w:rFonts w:ascii="Times New Roman" w:eastAsia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="005E4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умножение и деление»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75C51" w:rsidRDefault="00575C51" w:rsidP="00575C51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усвоил плохо</w:t>
            </w:r>
          </w:p>
          <w:p w:rsidR="00575C51" w:rsidRDefault="00575C51" w:rsidP="00575C51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надо поработать еще</w:t>
            </w:r>
          </w:p>
          <w:p w:rsidR="00B02CEB" w:rsidRPr="00AC0B8E" w:rsidRDefault="00575C51" w:rsidP="00AC0B8E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мне все понятно</w:t>
            </w:r>
          </w:p>
          <w:p w:rsidR="00B02CEB" w:rsidRDefault="00B02CEB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-А теперь пришло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капитанам подсчитать  фишки.</w:t>
            </w:r>
          </w:p>
          <w:p w:rsidR="00B02CEB" w:rsidRDefault="00B02CEB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оказался победителем в личном первенстве? Какая команда заняла почетное 1 место? 2 место?</w:t>
            </w:r>
          </w:p>
          <w:p w:rsidR="00BA6B8D" w:rsidRDefault="00BA6B8D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считаю, что на уроке вы достойно заслужили медалей « Знаток</w:t>
            </w:r>
            <w:r w:rsidR="005E4F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математики»</w:t>
            </w:r>
            <w:r w:rsidR="005E4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2CEB" w:rsidRDefault="00B02CEB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Достигли мы своих целей? Почему так считаете?</w:t>
            </w:r>
          </w:p>
          <w:p w:rsidR="005E03A0" w:rsidRDefault="005E03A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6B8D">
              <w:rPr>
                <w:rFonts w:ascii="Times New Roman" w:hAnsi="Times New Roman" w:cs="Times New Roman"/>
                <w:sz w:val="28"/>
                <w:szCs w:val="28"/>
              </w:rPr>
              <w:t>Вот и наши олимпийцы достойно выступили на Олимпиаде в Сочи.</w:t>
            </w:r>
          </w:p>
          <w:p w:rsidR="005E03A0" w:rsidRPr="004E7191" w:rsidRDefault="005E03A0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02CEB" w:rsidRPr="004E7191" w:rsidRDefault="00B02CEB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EB" w:rsidRDefault="00B02CEB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8E" w:rsidRDefault="00AC0B8E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8E" w:rsidRDefault="00AC0B8E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8E" w:rsidRDefault="00AC0B8E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8E" w:rsidRDefault="00AC0B8E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8E" w:rsidRDefault="00AC0B8E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8E" w:rsidRPr="004E7191" w:rsidRDefault="00AC0B8E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прикрепляют круги разного цвета на пьедестал.</w:t>
            </w:r>
          </w:p>
        </w:tc>
        <w:tc>
          <w:tcPr>
            <w:tcW w:w="2286" w:type="dxa"/>
          </w:tcPr>
          <w:p w:rsidR="00B02CEB" w:rsidRPr="004E7191" w:rsidRDefault="00B02CEB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EB" w:rsidRPr="004E7191" w:rsidRDefault="00B02CEB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EB" w:rsidRPr="004E7191" w:rsidRDefault="00B02CEB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EB" w:rsidRPr="004E7191" w:rsidRDefault="00B02CEB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EB" w:rsidRPr="004E7191" w:rsidRDefault="00B02CEB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EB" w:rsidRDefault="00B02CEB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EB" w:rsidRDefault="00B02CEB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EB" w:rsidRDefault="00575C51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Пьедестал успеха.</w:t>
            </w:r>
          </w:p>
          <w:p w:rsidR="00AC0B8E" w:rsidRDefault="00AC0B8E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EB" w:rsidRDefault="00B02CEB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8D" w:rsidRDefault="00BA6B8D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8D" w:rsidRDefault="00BA6B8D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8E" w:rsidRPr="004E7191" w:rsidRDefault="00AC0B8E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EB" w:rsidRDefault="00B02CEB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медалей.</w:t>
            </w:r>
          </w:p>
          <w:p w:rsidR="00B02CEB" w:rsidRPr="004E7191" w:rsidRDefault="00B02CEB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 о наградах Олимпиады.</w:t>
            </w:r>
          </w:p>
        </w:tc>
      </w:tr>
      <w:tr w:rsidR="00B02CEB" w:rsidRPr="004E7191" w:rsidTr="009A1350">
        <w:tc>
          <w:tcPr>
            <w:tcW w:w="817" w:type="dxa"/>
          </w:tcPr>
          <w:p w:rsidR="00B02CEB" w:rsidRPr="000B7B34" w:rsidRDefault="00B02CEB" w:rsidP="002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B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– 2 мин</w:t>
            </w:r>
          </w:p>
        </w:tc>
        <w:tc>
          <w:tcPr>
            <w:tcW w:w="2268" w:type="dxa"/>
          </w:tcPr>
          <w:p w:rsidR="00B02CEB" w:rsidRPr="004E7191" w:rsidRDefault="00B02CEB" w:rsidP="002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</w:tc>
        <w:tc>
          <w:tcPr>
            <w:tcW w:w="6946" w:type="dxa"/>
          </w:tcPr>
          <w:p w:rsidR="00575C51" w:rsidRDefault="00B02CEB" w:rsidP="0094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-Ребята, с каким настроением вы уйдёте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урока?</w:t>
            </w:r>
          </w:p>
          <w:p w:rsidR="00B02CEB" w:rsidRPr="004E7191" w:rsidRDefault="00B02CEB" w:rsidP="002F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>Я рада за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191">
              <w:rPr>
                <w:rFonts w:ascii="Times New Roman" w:hAnsi="Times New Roman" w:cs="Times New Roman"/>
                <w:sz w:val="28"/>
                <w:szCs w:val="28"/>
              </w:rPr>
              <w:t xml:space="preserve"> Будьте здоровы! Спасибо за работу на уроке!</w:t>
            </w:r>
            <w:r w:rsidR="001D083A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Поздравляю мальчиков  с Днем защитника Отечества.</w:t>
            </w:r>
          </w:p>
          <w:p w:rsidR="00B02CEB" w:rsidRPr="004E7191" w:rsidRDefault="00B02CEB" w:rsidP="00DB5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02CEB" w:rsidRPr="004E7191" w:rsidRDefault="00B02CEB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D083A" w:rsidRDefault="001D083A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EB" w:rsidRPr="004E7191" w:rsidRDefault="00B02CEB" w:rsidP="0058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 « Поздравление мальч</w:t>
            </w:r>
            <w:r w:rsidR="001D083A">
              <w:rPr>
                <w:rFonts w:ascii="Times New Roman" w:hAnsi="Times New Roman" w:cs="Times New Roman"/>
                <w:sz w:val="28"/>
                <w:szCs w:val="28"/>
              </w:rPr>
              <w:t>иков с Днем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2CEB" w:rsidRPr="00034F77" w:rsidTr="009A1350">
        <w:tc>
          <w:tcPr>
            <w:tcW w:w="817" w:type="dxa"/>
          </w:tcPr>
          <w:p w:rsidR="00B02CEB" w:rsidRPr="00034F77" w:rsidRDefault="00B02CEB" w:rsidP="002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02CEB" w:rsidRPr="00034F77" w:rsidRDefault="005E03A0" w:rsidP="002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Резерв.</w:t>
            </w:r>
          </w:p>
        </w:tc>
        <w:tc>
          <w:tcPr>
            <w:tcW w:w="6946" w:type="dxa"/>
          </w:tcPr>
          <w:p w:rsidR="00B02CEB" w:rsidRPr="00034F77" w:rsidRDefault="00AC0B8E" w:rsidP="0094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 эстафета. Счет цепочкой.</w:t>
            </w:r>
          </w:p>
        </w:tc>
        <w:tc>
          <w:tcPr>
            <w:tcW w:w="2551" w:type="dxa"/>
          </w:tcPr>
          <w:p w:rsidR="00B02CEB" w:rsidRPr="00034F77" w:rsidRDefault="00B02CEB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02CEB" w:rsidRPr="00034F77" w:rsidRDefault="00B02CEB" w:rsidP="002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4F4" w:rsidRPr="00034F77" w:rsidRDefault="00D354F4">
      <w:pPr>
        <w:rPr>
          <w:rFonts w:ascii="Times New Roman" w:hAnsi="Times New Roman" w:cs="Times New Roman"/>
          <w:sz w:val="28"/>
          <w:szCs w:val="28"/>
        </w:rPr>
      </w:pPr>
    </w:p>
    <w:sectPr w:rsidR="00D354F4" w:rsidRPr="00034F77" w:rsidSect="00034F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95520"/>
    <w:multiLevelType w:val="multilevel"/>
    <w:tmpl w:val="F3EC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04396"/>
    <w:multiLevelType w:val="hybridMultilevel"/>
    <w:tmpl w:val="B306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703FC"/>
    <w:multiLevelType w:val="hybridMultilevel"/>
    <w:tmpl w:val="5D42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52026"/>
    <w:multiLevelType w:val="hybridMultilevel"/>
    <w:tmpl w:val="43EE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7191"/>
    <w:rsid w:val="0001462E"/>
    <w:rsid w:val="00023234"/>
    <w:rsid w:val="00034F77"/>
    <w:rsid w:val="00062576"/>
    <w:rsid w:val="00071AAF"/>
    <w:rsid w:val="000B6532"/>
    <w:rsid w:val="000B7B34"/>
    <w:rsid w:val="000D089F"/>
    <w:rsid w:val="000E2640"/>
    <w:rsid w:val="0011494A"/>
    <w:rsid w:val="00134B5E"/>
    <w:rsid w:val="00154327"/>
    <w:rsid w:val="00162392"/>
    <w:rsid w:val="001667FE"/>
    <w:rsid w:val="00175C28"/>
    <w:rsid w:val="00195633"/>
    <w:rsid w:val="001A4575"/>
    <w:rsid w:val="001B291B"/>
    <w:rsid w:val="001B3C77"/>
    <w:rsid w:val="001C4DA0"/>
    <w:rsid w:val="001C69D6"/>
    <w:rsid w:val="001D083A"/>
    <w:rsid w:val="001D2460"/>
    <w:rsid w:val="00232554"/>
    <w:rsid w:val="0026505C"/>
    <w:rsid w:val="00267DBB"/>
    <w:rsid w:val="00293E61"/>
    <w:rsid w:val="002958D3"/>
    <w:rsid w:val="002D6774"/>
    <w:rsid w:val="002F48B5"/>
    <w:rsid w:val="00306563"/>
    <w:rsid w:val="00364687"/>
    <w:rsid w:val="00380336"/>
    <w:rsid w:val="003B38D1"/>
    <w:rsid w:val="003E1BA5"/>
    <w:rsid w:val="003F0684"/>
    <w:rsid w:val="00424A59"/>
    <w:rsid w:val="004428D1"/>
    <w:rsid w:val="004709D6"/>
    <w:rsid w:val="00485B2A"/>
    <w:rsid w:val="004A437A"/>
    <w:rsid w:val="004A6E41"/>
    <w:rsid w:val="004D77CE"/>
    <w:rsid w:val="004E7191"/>
    <w:rsid w:val="004F0AC2"/>
    <w:rsid w:val="00501702"/>
    <w:rsid w:val="00536AC9"/>
    <w:rsid w:val="00546440"/>
    <w:rsid w:val="00572D46"/>
    <w:rsid w:val="00575C51"/>
    <w:rsid w:val="00584A35"/>
    <w:rsid w:val="00586DDD"/>
    <w:rsid w:val="005A7088"/>
    <w:rsid w:val="005B0275"/>
    <w:rsid w:val="005B6473"/>
    <w:rsid w:val="005C4E90"/>
    <w:rsid w:val="005D551C"/>
    <w:rsid w:val="005E03A0"/>
    <w:rsid w:val="005E2CA1"/>
    <w:rsid w:val="005E4FC1"/>
    <w:rsid w:val="006049C0"/>
    <w:rsid w:val="0062467C"/>
    <w:rsid w:val="00660284"/>
    <w:rsid w:val="0067494F"/>
    <w:rsid w:val="00676141"/>
    <w:rsid w:val="00697F64"/>
    <w:rsid w:val="0074792A"/>
    <w:rsid w:val="007834B8"/>
    <w:rsid w:val="00794619"/>
    <w:rsid w:val="007C78E3"/>
    <w:rsid w:val="007E56D6"/>
    <w:rsid w:val="007E5D62"/>
    <w:rsid w:val="007F0CD0"/>
    <w:rsid w:val="007F3350"/>
    <w:rsid w:val="00803B62"/>
    <w:rsid w:val="008424E6"/>
    <w:rsid w:val="00863D9B"/>
    <w:rsid w:val="008713A5"/>
    <w:rsid w:val="008F58E9"/>
    <w:rsid w:val="008F6528"/>
    <w:rsid w:val="00947231"/>
    <w:rsid w:val="00951D80"/>
    <w:rsid w:val="00972C12"/>
    <w:rsid w:val="0098321C"/>
    <w:rsid w:val="0098341E"/>
    <w:rsid w:val="00987745"/>
    <w:rsid w:val="00994CAC"/>
    <w:rsid w:val="009A1350"/>
    <w:rsid w:val="009C683E"/>
    <w:rsid w:val="009D2B13"/>
    <w:rsid w:val="00A0774C"/>
    <w:rsid w:val="00A20502"/>
    <w:rsid w:val="00A45EBD"/>
    <w:rsid w:val="00A75683"/>
    <w:rsid w:val="00AA789F"/>
    <w:rsid w:val="00AC0B8E"/>
    <w:rsid w:val="00AC3EB9"/>
    <w:rsid w:val="00AE42F4"/>
    <w:rsid w:val="00B01802"/>
    <w:rsid w:val="00B02CEB"/>
    <w:rsid w:val="00B217D5"/>
    <w:rsid w:val="00B30524"/>
    <w:rsid w:val="00B84F94"/>
    <w:rsid w:val="00B94F92"/>
    <w:rsid w:val="00BA6A35"/>
    <w:rsid w:val="00BA6B8D"/>
    <w:rsid w:val="00BB6808"/>
    <w:rsid w:val="00BF1EC8"/>
    <w:rsid w:val="00C07E83"/>
    <w:rsid w:val="00C150BE"/>
    <w:rsid w:val="00C7656E"/>
    <w:rsid w:val="00C92D70"/>
    <w:rsid w:val="00C93B70"/>
    <w:rsid w:val="00CB2840"/>
    <w:rsid w:val="00CF7C68"/>
    <w:rsid w:val="00D354F4"/>
    <w:rsid w:val="00D73C4B"/>
    <w:rsid w:val="00D83218"/>
    <w:rsid w:val="00DA5B4B"/>
    <w:rsid w:val="00DB5A8E"/>
    <w:rsid w:val="00E203C3"/>
    <w:rsid w:val="00E966C9"/>
    <w:rsid w:val="00EA2A33"/>
    <w:rsid w:val="00EB23F8"/>
    <w:rsid w:val="00EC0D6E"/>
    <w:rsid w:val="00EC3641"/>
    <w:rsid w:val="00EE5BAF"/>
    <w:rsid w:val="00F06F61"/>
    <w:rsid w:val="00F10182"/>
    <w:rsid w:val="00F21422"/>
    <w:rsid w:val="00F82991"/>
    <w:rsid w:val="00FA4659"/>
    <w:rsid w:val="00FB3086"/>
    <w:rsid w:val="00FB5ECC"/>
    <w:rsid w:val="00FD7640"/>
    <w:rsid w:val="00FE7BF1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45"/>
    <w:pPr>
      <w:ind w:left="720"/>
      <w:contextualSpacing/>
    </w:pPr>
  </w:style>
  <w:style w:type="paragraph" w:customStyle="1" w:styleId="c9">
    <w:name w:val="c9"/>
    <w:basedOn w:val="a"/>
    <w:rsid w:val="004F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F0AC2"/>
  </w:style>
  <w:style w:type="paragraph" w:customStyle="1" w:styleId="c3">
    <w:name w:val="c3"/>
    <w:basedOn w:val="a"/>
    <w:rsid w:val="004F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0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2014-03-03T14:32:00Z</dcterms:created>
  <dcterms:modified xsi:type="dcterms:W3CDTF">2014-03-03T14:33:00Z</dcterms:modified>
</cp:coreProperties>
</file>