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D2" w:rsidRDefault="00EE1FD2" w:rsidP="00EE1FD2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59BF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>
        <w:rPr>
          <w:rFonts w:ascii="Times New Roman" w:hAnsi="Times New Roman" w:cs="Times New Roman"/>
          <w:sz w:val="28"/>
          <w:szCs w:val="28"/>
        </w:rPr>
        <w:t xml:space="preserve">, 1 класс,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программа «Школа 2000»</w:t>
      </w:r>
    </w:p>
    <w:p w:rsidR="00EE1FD2" w:rsidRPr="00EE1FD2" w:rsidRDefault="00EE1FD2" w:rsidP="00EE1FD2">
      <w:pPr>
        <w:spacing w:after="0"/>
        <w:ind w:left="-567" w:right="-45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 учителя</w:t>
      </w:r>
      <w:r w:rsidRPr="00EE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Гафарова Ирина Николаевна  </w:t>
      </w:r>
    </w:p>
    <w:p w:rsidR="00EE1FD2" w:rsidRPr="00EE1FD2" w:rsidRDefault="00EE1FD2" w:rsidP="00EE1FD2">
      <w:pPr>
        <w:spacing w:after="0"/>
        <w:ind w:left="-567" w:right="-45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="0079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 </w:t>
      </w:r>
    </w:p>
    <w:p w:rsidR="00EE1FD2" w:rsidRPr="00EE1FD2" w:rsidRDefault="00EE1FD2" w:rsidP="00EE1F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урока:</w:t>
      </w:r>
      <w:r w:rsidRPr="00EE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5. Цифра 5. Пятиугольник.</w:t>
      </w:r>
    </w:p>
    <w:bookmarkEnd w:id="0"/>
    <w:p w:rsidR="00EE1FD2" w:rsidRPr="00EE1FD2" w:rsidRDefault="00EE1FD2" w:rsidP="00EE1F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EE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числом и цифрой 5, с пятиугольником; развивать логическое мышление, внимание, память, речь.</w:t>
      </w:r>
    </w:p>
    <w:p w:rsidR="00EE1FD2" w:rsidRPr="00EE1FD2" w:rsidRDefault="00EE1FD2" w:rsidP="00EE1FD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1FD2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EE1FD2" w:rsidRPr="00EE1FD2" w:rsidRDefault="00EE1FD2" w:rsidP="00EE1F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FD2">
        <w:rPr>
          <w:rFonts w:ascii="Times New Roman" w:hAnsi="Times New Roman" w:cs="Times New Roman"/>
          <w:i/>
          <w:sz w:val="24"/>
          <w:szCs w:val="24"/>
        </w:rPr>
        <w:t xml:space="preserve">Образовательная: </w:t>
      </w:r>
      <w:r w:rsidRPr="00EE1FD2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числе пять, как </w:t>
      </w:r>
      <w:proofErr w:type="gramStart"/>
      <w:r w:rsidRPr="00EE1FD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E1F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1FD2">
        <w:rPr>
          <w:rFonts w:ascii="Times New Roman" w:hAnsi="Times New Roman" w:cs="Times New Roman"/>
          <w:sz w:val="24"/>
          <w:szCs w:val="24"/>
        </w:rPr>
        <w:t>последующим</w:t>
      </w:r>
      <w:proofErr w:type="gramEnd"/>
      <w:r w:rsidRPr="00EE1FD2">
        <w:rPr>
          <w:rFonts w:ascii="Times New Roman" w:hAnsi="Times New Roman" w:cs="Times New Roman"/>
          <w:sz w:val="24"/>
          <w:szCs w:val="24"/>
        </w:rPr>
        <w:t xml:space="preserve"> для числа 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FD2">
        <w:rPr>
          <w:rFonts w:ascii="Times New Roman" w:hAnsi="Times New Roman" w:cs="Times New Roman"/>
          <w:sz w:val="24"/>
          <w:szCs w:val="24"/>
        </w:rPr>
        <w:t>познакомить с правилами написания цифры 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FD2">
        <w:rPr>
          <w:rFonts w:ascii="Times New Roman" w:hAnsi="Times New Roman" w:cs="Times New Roman"/>
          <w:sz w:val="24"/>
          <w:szCs w:val="24"/>
        </w:rPr>
        <w:t>помочь учащимся усвоить состав числа 5;</w:t>
      </w:r>
      <w:r w:rsidR="00792B1C">
        <w:rPr>
          <w:rFonts w:ascii="Times New Roman" w:hAnsi="Times New Roman" w:cs="Times New Roman"/>
          <w:sz w:val="24"/>
          <w:szCs w:val="24"/>
        </w:rPr>
        <w:t xml:space="preserve"> </w:t>
      </w:r>
      <w:r w:rsidRPr="00EE1FD2">
        <w:rPr>
          <w:rFonts w:ascii="Times New Roman" w:hAnsi="Times New Roman" w:cs="Times New Roman"/>
          <w:sz w:val="24"/>
          <w:szCs w:val="24"/>
        </w:rPr>
        <w:t>закреплять умение складывать и вычитать при помощи числового отрезка, находить  взаимосвязь между частью и целым;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FD2">
        <w:rPr>
          <w:rFonts w:ascii="Times New Roman" w:hAnsi="Times New Roman" w:cs="Times New Roman"/>
          <w:sz w:val="24"/>
          <w:szCs w:val="24"/>
        </w:rPr>
        <w:t>познакомить с геометрической фигурой пятиугольником;</w:t>
      </w:r>
    </w:p>
    <w:p w:rsidR="00EE1FD2" w:rsidRPr="00EE1FD2" w:rsidRDefault="00EE1FD2" w:rsidP="00EE1F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E1FD2">
        <w:rPr>
          <w:rFonts w:ascii="Times New Roman" w:hAnsi="Times New Roman" w:cs="Times New Roman"/>
          <w:i/>
          <w:sz w:val="24"/>
          <w:szCs w:val="24"/>
        </w:rPr>
        <w:t>Развивающая</w:t>
      </w:r>
      <w:proofErr w:type="gramEnd"/>
      <w:r w:rsidRPr="00EE1FD2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EE1FD2">
        <w:rPr>
          <w:rFonts w:ascii="Times New Roman" w:hAnsi="Times New Roman" w:cs="Times New Roman"/>
          <w:sz w:val="24"/>
          <w:szCs w:val="24"/>
        </w:rPr>
        <w:t>развивать умение анализировать, выделять главное, сравнивать; развивать умение доказывать, решать проблемы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1FD2" w:rsidRPr="00EE1FD2" w:rsidRDefault="00EE1FD2" w:rsidP="00EE1F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E1FD2">
        <w:rPr>
          <w:rFonts w:ascii="Times New Roman" w:hAnsi="Times New Roman" w:cs="Times New Roman"/>
          <w:i/>
          <w:sz w:val="24"/>
          <w:szCs w:val="24"/>
        </w:rPr>
        <w:t>Воспитывающая</w:t>
      </w:r>
      <w:proofErr w:type="gramEnd"/>
      <w:r w:rsidRPr="00EE1FD2">
        <w:rPr>
          <w:rFonts w:ascii="Times New Roman" w:hAnsi="Times New Roman" w:cs="Times New Roman"/>
          <w:i/>
          <w:sz w:val="24"/>
          <w:szCs w:val="24"/>
        </w:rPr>
        <w:t>:</w:t>
      </w:r>
      <w:r w:rsidRPr="00EE1FD2">
        <w:rPr>
          <w:rFonts w:ascii="Times New Roman" w:hAnsi="Times New Roman" w:cs="Times New Roman"/>
          <w:sz w:val="24"/>
          <w:szCs w:val="24"/>
        </w:rPr>
        <w:t xml:space="preserve">  воспитывать чувст</w:t>
      </w:r>
      <w:r>
        <w:rPr>
          <w:rFonts w:ascii="Times New Roman" w:hAnsi="Times New Roman" w:cs="Times New Roman"/>
          <w:sz w:val="24"/>
          <w:szCs w:val="24"/>
        </w:rPr>
        <w:t>во коллективизма, сопереживания.</w:t>
      </w:r>
    </w:p>
    <w:p w:rsidR="00EE1FD2" w:rsidRPr="00EE1FD2" w:rsidRDefault="00EE1FD2" w:rsidP="00EE1FD2">
      <w:pPr>
        <w:rPr>
          <w:rFonts w:ascii="Times New Roman" w:hAnsi="Times New Roman" w:cs="Times New Roman"/>
          <w:sz w:val="24"/>
          <w:szCs w:val="24"/>
        </w:rPr>
      </w:pPr>
      <w:r w:rsidRPr="00EE1FD2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EE1FD2">
        <w:rPr>
          <w:rFonts w:ascii="Times New Roman" w:hAnsi="Times New Roman" w:cs="Times New Roman"/>
          <w:sz w:val="24"/>
          <w:szCs w:val="24"/>
        </w:rPr>
        <w:t>усвоение новых знаний.</w:t>
      </w:r>
    </w:p>
    <w:p w:rsidR="00EE1FD2" w:rsidRPr="00EE1FD2" w:rsidRDefault="00EE1FD2" w:rsidP="00EE1FD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1F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УУД:</w:t>
      </w:r>
    </w:p>
    <w:p w:rsidR="00EE1FD2" w:rsidRPr="00EE1FD2" w:rsidRDefault="00EE1FD2" w:rsidP="00EE1FD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E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личностные: </w:t>
      </w:r>
      <w:r w:rsidRPr="00EE1FD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иному мнению; мотивация учебной деятельности на основе предметных действий;</w:t>
      </w:r>
      <w:proofErr w:type="gramEnd"/>
    </w:p>
    <w:p w:rsidR="00EE1FD2" w:rsidRPr="00EE1FD2" w:rsidRDefault="00EE1FD2" w:rsidP="00EE1FD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познавательные: </w:t>
      </w:r>
      <w:r w:rsidRPr="00EE1F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с испол</w:t>
      </w:r>
      <w:r w:rsidR="0079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ьзованием </w:t>
      </w:r>
      <w:r w:rsidRPr="00EE1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и схем; умение использовать знаково-символические средства (моделирование сложения чисел с помощью схем); работа с источниками информации (учебник, тетрадь, интерактивная доска, ноутбук);</w:t>
      </w:r>
    </w:p>
    <w:p w:rsidR="00EE1FD2" w:rsidRPr="00EE1FD2" w:rsidRDefault="00EE1FD2" w:rsidP="00EE1FD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регулятивные: </w:t>
      </w:r>
      <w:r w:rsidRPr="00EE1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самопроверка на основе использования схем и рисунков; взаимоконтроль;</w:t>
      </w:r>
    </w:p>
    <w:p w:rsidR="00EE1FD2" w:rsidRPr="00EE1FD2" w:rsidRDefault="00EE1FD2" w:rsidP="00EE1FD2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коммуникативные:  </w:t>
      </w:r>
      <w:r w:rsidRPr="00EE1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математической речи (ответы на вопросы); умение слушать собеседника в паре и группе, строить понятные для партнера высказывания.</w:t>
      </w:r>
    </w:p>
    <w:p w:rsidR="00EE1FD2" w:rsidRPr="00EE1FD2" w:rsidRDefault="00EE1FD2" w:rsidP="00EE1FD2">
      <w:pPr>
        <w:rPr>
          <w:rFonts w:ascii="Times New Roman" w:hAnsi="Times New Roman" w:cs="Times New Roman"/>
          <w:sz w:val="24"/>
          <w:szCs w:val="24"/>
        </w:rPr>
      </w:pPr>
      <w:r w:rsidRPr="00EE1FD2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Pr="00EE1FD2">
        <w:rPr>
          <w:rFonts w:ascii="Times New Roman" w:hAnsi="Times New Roman" w:cs="Times New Roman"/>
          <w:sz w:val="24"/>
          <w:szCs w:val="24"/>
        </w:rPr>
        <w:t>практический; словесный; частично-поисковый;  наглядно – иллюстративный; работа с разными источниками информации.</w:t>
      </w:r>
    </w:p>
    <w:p w:rsidR="00EE1FD2" w:rsidRDefault="00EE1FD2" w:rsidP="00EE1FD2">
      <w:pPr>
        <w:rPr>
          <w:rFonts w:ascii="Times New Roman" w:hAnsi="Times New Roman" w:cs="Times New Roman"/>
          <w:sz w:val="24"/>
          <w:szCs w:val="24"/>
        </w:rPr>
      </w:pPr>
      <w:r w:rsidRPr="00EE1FD2">
        <w:rPr>
          <w:rFonts w:ascii="Times New Roman" w:hAnsi="Times New Roman" w:cs="Times New Roman"/>
          <w:b/>
          <w:sz w:val="24"/>
          <w:szCs w:val="24"/>
        </w:rPr>
        <w:t xml:space="preserve">Формы организации познавательной деятельности: </w:t>
      </w:r>
      <w:r w:rsidRPr="00EE1FD2">
        <w:rPr>
          <w:rFonts w:ascii="Times New Roman" w:hAnsi="Times New Roman" w:cs="Times New Roman"/>
          <w:sz w:val="24"/>
          <w:szCs w:val="24"/>
        </w:rPr>
        <w:t>индивидуальная, парная, коллективная.</w:t>
      </w:r>
    </w:p>
    <w:p w:rsidR="00EE1FD2" w:rsidRPr="00EE1FD2" w:rsidRDefault="00EE1FD2" w:rsidP="00EE1FD2">
      <w:pPr>
        <w:rPr>
          <w:rFonts w:ascii="Times New Roman" w:hAnsi="Times New Roman" w:cs="Times New Roman"/>
          <w:sz w:val="24"/>
          <w:szCs w:val="24"/>
        </w:rPr>
      </w:pPr>
      <w:r w:rsidRPr="00EE1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Используемое оборудование</w:t>
      </w:r>
      <w:r w:rsidRPr="00EE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учебник, </w:t>
      </w:r>
      <w:r w:rsidRPr="00EE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интерактивная доска, документ-камера, ноутбук</w:t>
      </w:r>
      <w:r w:rsidR="00505E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E29" w:rsidRDefault="00280E29" w:rsidP="00280E29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280E29" w:rsidRPr="0025074D" w:rsidRDefault="00280E29" w:rsidP="00280E29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5074D">
        <w:rPr>
          <w:rFonts w:ascii="Times New Roman" w:hAnsi="Times New Roman" w:cs="Times New Roman"/>
          <w:b/>
          <w:sz w:val="32"/>
          <w:szCs w:val="32"/>
        </w:rPr>
        <w:lastRenderedPageBreak/>
        <w:t>Технологическая карта урока математики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3824"/>
        <w:gridCol w:w="3689"/>
      </w:tblGrid>
      <w:tr w:rsidR="00280E29" w:rsidRPr="001D46B5" w:rsidTr="00C7387F">
        <w:tc>
          <w:tcPr>
            <w:tcW w:w="2660" w:type="dxa"/>
          </w:tcPr>
          <w:p w:rsidR="00280E29" w:rsidRPr="001D46B5" w:rsidRDefault="00280E29" w:rsidP="00DA0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252" w:type="dxa"/>
          </w:tcPr>
          <w:p w:rsidR="00280E29" w:rsidRPr="001D46B5" w:rsidRDefault="00280E29" w:rsidP="00DA0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4" w:type="dxa"/>
          </w:tcPr>
          <w:p w:rsidR="00280E29" w:rsidRPr="001D46B5" w:rsidRDefault="00280E29" w:rsidP="00DA0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89" w:type="dxa"/>
          </w:tcPr>
          <w:p w:rsidR="00280E29" w:rsidRPr="001D46B5" w:rsidRDefault="00280E29" w:rsidP="00DA0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действия</w:t>
            </w:r>
          </w:p>
        </w:tc>
      </w:tr>
      <w:tr w:rsidR="00280E29" w:rsidRPr="001D46B5" w:rsidTr="00482378">
        <w:trPr>
          <w:trHeight w:val="4526"/>
        </w:trPr>
        <w:tc>
          <w:tcPr>
            <w:tcW w:w="2660" w:type="dxa"/>
          </w:tcPr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D4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Организационный момент.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B5" w:rsidRDefault="001D46B5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6B5" w:rsidRDefault="001D46B5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46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Актуализация</w:t>
            </w:r>
            <w:proofErr w:type="gramEnd"/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B5" w:rsidRDefault="001D46B5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6B5" w:rsidRDefault="001D46B5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5A2" w:rsidRDefault="008F55A2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5A2" w:rsidRDefault="008F55A2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8F55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55A2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к деятельности.</w:t>
            </w:r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5A2" w:rsidRDefault="008F55A2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5A2" w:rsidRDefault="008F55A2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5A2" w:rsidRDefault="008F55A2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55A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F1F" w:rsidRDefault="000E7F1F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F1F" w:rsidRDefault="000E7F1F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F1F" w:rsidRDefault="000E7F1F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F1F" w:rsidRDefault="000E7F1F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F1F" w:rsidRDefault="000E7F1F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F1F" w:rsidRDefault="000E7F1F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Первичное закрепление.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C7387F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 с самопроверкой по эталону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C7387F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 деятельности.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Проверяет готовность класса к работе. Долгожданный дан звонок.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Начинается…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80E29" w:rsidRPr="00792B1C" w:rsidRDefault="001D46B5" w:rsidP="00DA02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2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Устный счет: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а) счёт от 1 до 10, прямой и обратный 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б) счёт до 20, прямой («цепочкой»).</w:t>
            </w:r>
          </w:p>
          <w:p w:rsidR="00280E29" w:rsidRPr="00C7387F" w:rsidRDefault="00280E29" w:rsidP="00280E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7387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Работа с интерактивной доской </w:t>
            </w:r>
          </w:p>
          <w:p w:rsidR="00280E29" w:rsidRPr="001D46B5" w:rsidRDefault="00280E29" w:rsidP="00280E2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следующее и предыдущее число:</w:t>
            </w:r>
          </w:p>
          <w:p w:rsidR="00280E29" w:rsidRPr="001D46B5" w:rsidRDefault="00280E29" w:rsidP="00280E2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eastAsia="Calibri" w:hAnsi="Times New Roman" w:cs="Times New Roman"/>
                <w:sz w:val="24"/>
                <w:szCs w:val="24"/>
              </w:rPr>
              <w:t>2 □, □4</w:t>
            </w:r>
          </w:p>
          <w:p w:rsidR="00280E29" w:rsidRPr="001D46B5" w:rsidRDefault="00280E29" w:rsidP="00280E2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число, которое стоит между числами:</w:t>
            </w:r>
          </w:p>
          <w:p w:rsidR="00280E29" w:rsidRPr="001D46B5" w:rsidRDefault="00280E29" w:rsidP="00280E2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eastAsia="Calibri" w:hAnsi="Times New Roman" w:cs="Times New Roman"/>
                <w:sz w:val="24"/>
                <w:szCs w:val="24"/>
              </w:rPr>
              <w:t>2…4, 1…3</w:t>
            </w:r>
          </w:p>
          <w:p w:rsidR="00280E29" w:rsidRDefault="00280E29" w:rsidP="0028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eastAsia="Calibri" w:hAnsi="Times New Roman" w:cs="Times New Roman"/>
                <w:sz w:val="24"/>
                <w:szCs w:val="24"/>
              </w:rPr>
              <w:t>- Как связаны эти числа между собой?</w:t>
            </w:r>
          </w:p>
          <w:p w:rsidR="001D46B5" w:rsidRDefault="001D46B5" w:rsidP="001D46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Пользуясь тремя цифрами 3, выразите число 3.</w:t>
            </w:r>
          </w:p>
          <w:p w:rsidR="00C7387F" w:rsidRDefault="00C7387F" w:rsidP="00C73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 ____________</w:t>
            </w:r>
          </w:p>
          <w:p w:rsidR="008F55A2" w:rsidRDefault="008F55A2" w:rsidP="001D46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Получите число 4 с помощью двух цифр 2.</w:t>
            </w:r>
          </w:p>
          <w:p w:rsidR="00C7387F" w:rsidRPr="001D46B5" w:rsidRDefault="00C7387F" w:rsidP="00C73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4= ____________</w:t>
            </w:r>
          </w:p>
          <w:p w:rsidR="00280E29" w:rsidRPr="00792B1C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2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в стихах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На большом диване в ряд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Куклы Танины сидят: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Два медведя, Буратино</w:t>
            </w:r>
          </w:p>
          <w:p w:rsidR="001D46B5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И весёлый </w:t>
            </w:r>
            <w:proofErr w:type="spellStart"/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И котёнок, и слонёнок. </w:t>
            </w:r>
          </w:p>
          <w:p w:rsidR="001D46B5" w:rsidRPr="001D46B5" w:rsidRDefault="001D46B5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Помогите вы Танюшке</w:t>
            </w:r>
          </w:p>
          <w:p w:rsidR="001D46B5" w:rsidRDefault="001D46B5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Сосчитать её игрушки.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  <w:p w:rsidR="001D46B5" w:rsidRPr="00C7387F" w:rsidRDefault="008F55A2" w:rsidP="00DA022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38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 в стихах:</w:t>
            </w:r>
          </w:p>
          <w:p w:rsidR="008F55A2" w:rsidRPr="00C7387F" w:rsidRDefault="008F55A2" w:rsidP="00C7387F">
            <w:pPr>
              <w:pStyle w:val="a3"/>
              <w:numPr>
                <w:ilvl w:val="0"/>
                <w:numId w:val="5"/>
              </w:num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 я в кусты зашла – подосиновик нашла,</w:t>
            </w:r>
          </w:p>
          <w:p w:rsidR="008F55A2" w:rsidRPr="008F55A2" w:rsidRDefault="008F55A2" w:rsidP="008F55A2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лисички, боровик и зеленый моховик.</w:t>
            </w:r>
          </w:p>
          <w:p w:rsidR="008F55A2" w:rsidRPr="008F55A2" w:rsidRDefault="008F55A2" w:rsidP="008F55A2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я нашла грибов? У кого ответ готов?</w:t>
            </w:r>
          </w:p>
          <w:p w:rsidR="008F55A2" w:rsidRPr="008F55A2" w:rsidRDefault="008F55A2" w:rsidP="008F55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E29" w:rsidRPr="00482378" w:rsidRDefault="00280E29" w:rsidP="00482378">
            <w:pPr>
              <w:pStyle w:val="a3"/>
              <w:numPr>
                <w:ilvl w:val="0"/>
                <w:numId w:val="5"/>
              </w:num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82378">
              <w:rPr>
                <w:rFonts w:ascii="Times New Roman" w:hAnsi="Times New Roman" w:cs="Times New Roman"/>
                <w:sz w:val="24"/>
                <w:szCs w:val="24"/>
              </w:rPr>
              <w:t>Плачет Ира, не унять,</w:t>
            </w:r>
          </w:p>
          <w:p w:rsidR="00280E29" w:rsidRPr="001D46B5" w:rsidRDefault="00280E29" w:rsidP="00482378">
            <w:p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Очень грустно Ире.</w:t>
            </w:r>
          </w:p>
          <w:p w:rsidR="00280E29" w:rsidRPr="001D46B5" w:rsidRDefault="00280E29" w:rsidP="00482378">
            <w:p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Стульев было ровно пять, </w:t>
            </w:r>
          </w:p>
          <w:p w:rsidR="00280E29" w:rsidRPr="001D46B5" w:rsidRDefault="00280E29" w:rsidP="00482378">
            <w:p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А теперь четыре.</w:t>
            </w:r>
          </w:p>
          <w:p w:rsidR="00280E29" w:rsidRPr="001D46B5" w:rsidRDefault="00280E29" w:rsidP="00482378">
            <w:p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Начал младший брат считать:</w:t>
            </w:r>
          </w:p>
          <w:p w:rsidR="00280E29" w:rsidRPr="001D46B5" w:rsidRDefault="00280E29" w:rsidP="00482378">
            <w:p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- Раз, два, три, четыре, пять.</w:t>
            </w:r>
          </w:p>
          <w:p w:rsidR="00280E29" w:rsidRPr="001D46B5" w:rsidRDefault="00280E29" w:rsidP="00482378">
            <w:p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- Не реви!- сказал малыш-</w:t>
            </w:r>
          </w:p>
          <w:p w:rsidR="00280E29" w:rsidRPr="001D46B5" w:rsidRDefault="00280E29" w:rsidP="00482378">
            <w:p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Ведь на пятом ты сидишь.  (</w:t>
            </w:r>
            <w:proofErr w:type="spellStart"/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55A2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-Ребята,  кто догадался, какое число сегодня будем изучать?</w:t>
            </w:r>
          </w:p>
          <w:p w:rsidR="00280E29" w:rsidRPr="001D46B5" w:rsidRDefault="008F55A2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-Сформулируйте тему урока.</w:t>
            </w:r>
            <w:r w:rsidR="00280E29"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по учебнику: Число и цифра 5</w:t>
            </w:r>
            <w:r w:rsidRPr="001D46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F55A2" w:rsidRDefault="008F55A2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Расскажите, что вы знаете о числе 5.</w:t>
            </w:r>
          </w:p>
          <w:p w:rsidR="00280E29" w:rsidRPr="001D46B5" w:rsidRDefault="00482378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55A2">
              <w:rPr>
                <w:rFonts w:ascii="Times New Roman" w:hAnsi="Times New Roman" w:cs="Times New Roman"/>
                <w:sz w:val="24"/>
                <w:szCs w:val="24"/>
              </w:rPr>
              <w:t>Откройте учебники на с.42</w:t>
            </w:r>
            <w:r w:rsidR="00280E29"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разноцветные у нас </w:t>
            </w: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гости </w:t>
            </w:r>
            <w:r w:rsidR="00280E29"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– морские звёздочки.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их?   </w:t>
            </w:r>
            <w:r w:rsidR="00280E29"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Найдите место числа 5 на числовом ряду.  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точек будет на игральном кубике?  Что это означает?  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- Как можно получить число 5?</w:t>
            </w:r>
          </w:p>
          <w:p w:rsidR="000E7F1F" w:rsidRDefault="000E7F1F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1F" w:rsidRDefault="000E7F1F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1F" w:rsidRPr="00482378" w:rsidRDefault="00280E29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78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="000E7F1F" w:rsidRPr="004823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E7F1F" w:rsidRPr="000E7F1F" w:rsidRDefault="000E7F1F" w:rsidP="000E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1F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0E7F1F" w:rsidRPr="000E7F1F" w:rsidRDefault="000E7F1F" w:rsidP="000E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В лес идём мы погулять.</w:t>
            </w:r>
          </w:p>
          <w:p w:rsidR="000E7F1F" w:rsidRPr="000E7F1F" w:rsidRDefault="000E7F1F" w:rsidP="000E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1F">
              <w:rPr>
                <w:rFonts w:ascii="Times New Roman" w:hAnsi="Times New Roman" w:cs="Times New Roman"/>
                <w:sz w:val="24"/>
                <w:szCs w:val="24"/>
              </w:rPr>
              <w:t>За черникой, за малиной,</w:t>
            </w:r>
          </w:p>
          <w:p w:rsidR="000E7F1F" w:rsidRPr="000E7F1F" w:rsidRDefault="000E7F1F" w:rsidP="000E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1F">
              <w:rPr>
                <w:rFonts w:ascii="Times New Roman" w:hAnsi="Times New Roman" w:cs="Times New Roman"/>
                <w:sz w:val="24"/>
                <w:szCs w:val="24"/>
              </w:rPr>
              <w:t>За брусникой, за калиной.</w:t>
            </w:r>
          </w:p>
          <w:p w:rsidR="000E7F1F" w:rsidRPr="000E7F1F" w:rsidRDefault="000E7F1F" w:rsidP="000E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1F">
              <w:rPr>
                <w:rFonts w:ascii="Times New Roman" w:hAnsi="Times New Roman" w:cs="Times New Roman"/>
                <w:sz w:val="24"/>
                <w:szCs w:val="24"/>
              </w:rPr>
              <w:t>Землянику мы найдём</w:t>
            </w:r>
          </w:p>
          <w:p w:rsidR="000E7F1F" w:rsidRPr="000E7F1F" w:rsidRDefault="000E7F1F" w:rsidP="000E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1F">
              <w:rPr>
                <w:rFonts w:ascii="Times New Roman" w:hAnsi="Times New Roman" w:cs="Times New Roman"/>
                <w:sz w:val="24"/>
                <w:szCs w:val="24"/>
              </w:rPr>
              <w:t>И братишке отнесём.</w:t>
            </w:r>
            <w:r w:rsidRPr="000E7F1F">
              <w:rPr>
                <w:rFonts w:ascii="Times New Roman" w:hAnsi="Times New Roman" w:cs="Times New Roman"/>
                <w:sz w:val="24"/>
                <w:szCs w:val="24"/>
              </w:rPr>
              <w:tab/>
              <w:t> </w:t>
            </w:r>
          </w:p>
          <w:p w:rsidR="000E7F1F" w:rsidRPr="000E7F1F" w:rsidRDefault="000E7F1F" w:rsidP="000E7F1F"/>
          <w:p w:rsidR="000E7F1F" w:rsidRPr="001D46B5" w:rsidRDefault="000E7F1F" w:rsidP="000E7F1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 цифры 5</w:t>
            </w:r>
          </w:p>
          <w:p w:rsidR="000E7F1F" w:rsidRPr="001D46B5" w:rsidRDefault="000E7F1F" w:rsidP="000E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Налитая, симпатичная,</w:t>
            </w:r>
          </w:p>
          <w:p w:rsidR="00482378" w:rsidRDefault="00482378" w:rsidP="000E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Цифра самая отличная!  </w:t>
            </w:r>
          </w:p>
          <w:p w:rsidR="000E7F1F" w:rsidRPr="001D46B5" w:rsidRDefault="00482378" w:rsidP="000E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</w:t>
            </w:r>
            <w:proofErr w:type="spellStart"/>
            <w:r w:rsidR="000E7F1F" w:rsidRPr="001D46B5">
              <w:rPr>
                <w:rFonts w:ascii="Times New Roman" w:hAnsi="Times New Roman" w:cs="Times New Roman"/>
                <w:sz w:val="24"/>
                <w:szCs w:val="24"/>
              </w:rPr>
              <w:t>Дагларджа</w:t>
            </w:r>
            <w:proofErr w:type="spellEnd"/>
            <w:r w:rsidR="000E7F1F" w:rsidRPr="001D46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E29" w:rsidRPr="000E7F1F" w:rsidRDefault="000E7F1F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0E7F1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документ-камерой</w:t>
            </w:r>
            <w:proofErr w:type="gramEnd"/>
            <w:r w:rsidRPr="000E7F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Показ, </w:t>
            </w:r>
            <w:r w:rsidR="000E7F1F">
              <w:rPr>
                <w:rFonts w:ascii="Times New Roman" w:hAnsi="Times New Roman" w:cs="Times New Roman"/>
                <w:sz w:val="24"/>
                <w:szCs w:val="24"/>
              </w:rPr>
              <w:t>алгоритма написания цифры 5 с.42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Пятиугольник. Звезда.</w:t>
            </w:r>
          </w:p>
          <w:p w:rsidR="00280E29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С. 40 №1</w:t>
            </w:r>
          </w:p>
          <w:p w:rsidR="00280E29" w:rsidRDefault="00FA4F7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0E29"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У наших друзей есть любимая геометрическая фигура. Кто догадался </w:t>
            </w:r>
            <w:proofErr w:type="gramStart"/>
            <w:r w:rsidR="00280E29" w:rsidRPr="001D46B5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="00280E29" w:rsidRPr="001D46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A4F79" w:rsidRPr="001D46B5" w:rsidRDefault="00FA4F7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её так назвали?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Давайте начертим  эту фигуру у себя в тетрадях, что нам для этого понадобится?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Изображение числа количеством предметов.</w:t>
            </w:r>
          </w:p>
          <w:p w:rsidR="00280E29" w:rsidRPr="001D46B5" w:rsidRDefault="00C7387F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№2</w:t>
            </w:r>
            <w:r w:rsidR="00FA4F79">
              <w:rPr>
                <w:rFonts w:ascii="Times New Roman" w:hAnsi="Times New Roman" w:cs="Times New Roman"/>
                <w:sz w:val="24"/>
                <w:szCs w:val="24"/>
              </w:rPr>
              <w:t xml:space="preserve"> с.42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 числа 5 .</w:t>
            </w:r>
          </w:p>
          <w:p w:rsidR="00280E29" w:rsidRPr="001D46B5" w:rsidRDefault="00FA4F7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Строим домик (состав числа 5)</w:t>
            </w:r>
          </w:p>
          <w:p w:rsidR="00280E29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детей по применению новых знаний.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Сложение и вычитание с помощью числового отрезка.</w:t>
            </w:r>
          </w:p>
          <w:p w:rsidR="00280E29" w:rsidRPr="001D46B5" w:rsidRDefault="00C7387F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280E29"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с.4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E29"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Поиск закономерностей, графический </w:t>
            </w:r>
            <w:r w:rsidRPr="001D46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рисунок.</w:t>
            </w:r>
          </w:p>
          <w:p w:rsidR="00280E29" w:rsidRPr="001D46B5" w:rsidRDefault="00C7387F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№5, </w:t>
            </w:r>
            <w:r w:rsidR="00280E29" w:rsidRPr="001D46B5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Составление выражений по рисункам и выполнение рисунков в соответствии с заданным выражением.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73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с.41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рефлексию.</w:t>
            </w:r>
          </w:p>
          <w:p w:rsidR="00C7387F" w:rsidRPr="00F71084" w:rsidRDefault="00C7387F" w:rsidP="00C7387F">
            <w:pPr>
              <w:tabs>
                <w:tab w:val="left" w:pos="142"/>
              </w:tabs>
              <w:ind w:left="31" w:hanging="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84">
              <w:rPr>
                <w:rFonts w:ascii="Times New Roman" w:eastAsia="Calibri" w:hAnsi="Times New Roman" w:cs="Times New Roman"/>
                <w:sz w:val="24"/>
                <w:szCs w:val="24"/>
              </w:rPr>
              <w:t>- Какой цели мы должны были достигнуть?</w:t>
            </w:r>
          </w:p>
          <w:p w:rsidR="00C7387F" w:rsidRPr="00F71084" w:rsidRDefault="00C7387F" w:rsidP="00C7387F">
            <w:pPr>
              <w:tabs>
                <w:tab w:val="left" w:pos="142"/>
              </w:tabs>
              <w:ind w:left="31" w:hanging="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84">
              <w:rPr>
                <w:rFonts w:ascii="Times New Roman" w:eastAsia="Calibri" w:hAnsi="Times New Roman" w:cs="Times New Roman"/>
                <w:sz w:val="24"/>
                <w:szCs w:val="24"/>
              </w:rPr>
              <w:t>-Достигли ли мы этой цели?</w:t>
            </w:r>
          </w:p>
          <w:p w:rsidR="00280E29" w:rsidRPr="001D46B5" w:rsidRDefault="00C7387F" w:rsidP="00C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4">
              <w:rPr>
                <w:rFonts w:ascii="Times New Roman" w:eastAsia="Calibri" w:hAnsi="Times New Roman" w:cs="Times New Roman"/>
                <w:sz w:val="24"/>
                <w:szCs w:val="24"/>
              </w:rPr>
              <w:t>Перед вами лежат два смайлика. Оцените свою работу на уроке: если вам на уроке всё было понятно, то выберите смайлик с улыбкой, если вы не во всём разобрались, то выбираем смайлик без улыбки.</w:t>
            </w:r>
          </w:p>
        </w:tc>
        <w:tc>
          <w:tcPr>
            <w:tcW w:w="3824" w:type="dxa"/>
          </w:tcPr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класса к работе.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Дети хором отвечают… урок.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B5" w:rsidRDefault="001D46B5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Дети хором считают.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Считают «цепочкой»</w:t>
            </w:r>
          </w:p>
          <w:p w:rsidR="00280E29" w:rsidRPr="001D46B5" w:rsidRDefault="00280E29" w:rsidP="0028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6B5" w:rsidRPr="001D46B5" w:rsidRDefault="001D46B5" w:rsidP="001D4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Выполняют задания на интерактивной доске</w:t>
            </w:r>
          </w:p>
          <w:p w:rsidR="00280E29" w:rsidRPr="001D46B5" w:rsidRDefault="00280E29" w:rsidP="0028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E29" w:rsidRPr="001D46B5" w:rsidRDefault="00280E29" w:rsidP="0028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E29" w:rsidRPr="001D46B5" w:rsidRDefault="00280E29" w:rsidP="0028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E29" w:rsidRPr="001D46B5" w:rsidRDefault="00280E29" w:rsidP="0028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B5" w:rsidRDefault="001D46B5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8F55A2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3=3+3-3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170843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4=2+</w:t>
            </w:r>
            <w:r w:rsidR="008F5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5A2" w:rsidRDefault="008F55A2" w:rsidP="008F55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5A2" w:rsidRDefault="008F55A2" w:rsidP="008F55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5A2" w:rsidRPr="001D46B5" w:rsidRDefault="008F55A2" w:rsidP="008F55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eastAsia="Calibri" w:hAnsi="Times New Roman" w:cs="Times New Roman"/>
                <w:sz w:val="24"/>
                <w:szCs w:val="24"/>
              </w:rPr>
              <w:t>Вспоминают пройденный материал, отвечают на вопросы учителя.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B5" w:rsidRDefault="001D46B5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B5" w:rsidRDefault="001D46B5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B5" w:rsidRDefault="001D46B5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Ставят цели, формулируют тему урока.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C7387F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F55A2" w:rsidRPr="001D46B5" w:rsidRDefault="008F55A2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5.</w:t>
            </w:r>
          </w:p>
          <w:p w:rsidR="008F55A2" w:rsidRDefault="008F55A2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5A2" w:rsidRDefault="008F55A2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5A2" w:rsidRDefault="008F55A2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счёте число 5 стоит после числа 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Соседи числа 5- числа 4 и 6. и т.д.)</w:t>
            </w:r>
            <w:proofErr w:type="gramEnd"/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</w:t>
            </w:r>
          </w:p>
          <w:p w:rsidR="00280E29" w:rsidRPr="001D46B5" w:rsidRDefault="00482378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F55A2" w:rsidRDefault="008F55A2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после 4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сделать 5 ходов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1+4, 4+1,2+3, 3+2  Дети </w:t>
            </w:r>
            <w:proofErr w:type="gramStart"/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показывают на счетном материале как они получили</w:t>
            </w:r>
            <w:proofErr w:type="gramEnd"/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</w:t>
            </w:r>
          </w:p>
          <w:p w:rsidR="000E7F1F" w:rsidRDefault="000E7F1F" w:rsidP="000E7F1F"/>
          <w:p w:rsidR="000E7F1F" w:rsidRPr="000E7F1F" w:rsidRDefault="000E7F1F" w:rsidP="000E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1F">
              <w:rPr>
                <w:rFonts w:ascii="Times New Roman" w:hAnsi="Times New Roman" w:cs="Times New Roman"/>
                <w:sz w:val="24"/>
                <w:szCs w:val="24"/>
              </w:rPr>
              <w:t xml:space="preserve">Пальчики обеих рук </w:t>
            </w:r>
            <w:r w:rsidRPr="000E7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«здороваются», начиная </w:t>
            </w:r>
            <w:proofErr w:type="gramStart"/>
            <w:r w:rsidRPr="000E7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7F1F">
              <w:rPr>
                <w:rFonts w:ascii="Times New Roman" w:hAnsi="Times New Roman" w:cs="Times New Roman"/>
                <w:sz w:val="24"/>
                <w:szCs w:val="24"/>
              </w:rPr>
              <w:t xml:space="preserve"> больших.</w:t>
            </w:r>
          </w:p>
          <w:p w:rsidR="000E7F1F" w:rsidRPr="000E7F1F" w:rsidRDefault="000E7F1F" w:rsidP="000E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1F">
              <w:rPr>
                <w:rFonts w:ascii="Times New Roman" w:hAnsi="Times New Roman" w:cs="Times New Roman"/>
                <w:sz w:val="24"/>
                <w:szCs w:val="24"/>
              </w:rPr>
              <w:t>Обе руки «идут» указательными и средними пальцами по столу</w:t>
            </w:r>
          </w:p>
          <w:p w:rsidR="000E7F1F" w:rsidRPr="000E7F1F" w:rsidRDefault="000E7F1F" w:rsidP="000E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1F">
              <w:rPr>
                <w:rFonts w:ascii="Times New Roman" w:hAnsi="Times New Roman" w:cs="Times New Roman"/>
                <w:sz w:val="24"/>
                <w:szCs w:val="24"/>
              </w:rPr>
              <w:t xml:space="preserve">Загибают пальчики, начиная с </w:t>
            </w:r>
            <w:proofErr w:type="gramStart"/>
            <w:r w:rsidRPr="000E7F1F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F1F" w:rsidRPr="000E7F1F" w:rsidRDefault="000E7F1F" w:rsidP="000E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0E7F1F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1F" w:rsidRDefault="000E7F1F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1F" w:rsidRDefault="000E7F1F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1F" w:rsidRDefault="000E7F1F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Дети пишут цифру 5 по алгоритму.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FA4F7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неё пять сторон, пять вершин, пять углов.</w:t>
            </w:r>
          </w:p>
          <w:p w:rsidR="000E7F1F" w:rsidRDefault="000E7F1F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FA4F7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80E29" w:rsidRPr="001D46B5">
              <w:rPr>
                <w:rFonts w:ascii="Times New Roman" w:hAnsi="Times New Roman" w:cs="Times New Roman"/>
                <w:sz w:val="24"/>
                <w:szCs w:val="24"/>
              </w:rPr>
              <w:t>инейка, 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FA4F7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группах. </w:t>
            </w:r>
          </w:p>
          <w:p w:rsidR="00FA4F79" w:rsidRDefault="00FA4F79" w:rsidP="00FA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FA4F7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документ-камерой</w:t>
            </w:r>
            <w:proofErr w:type="gramEnd"/>
            <w:r w:rsidRPr="00FA4F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A4F79" w:rsidRPr="00FA4F79" w:rsidRDefault="00FA4F79" w:rsidP="00FA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4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4F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FA4F79">
              <w:rPr>
                <w:rFonts w:ascii="Times New Roman" w:hAnsi="Times New Roman" w:cs="Times New Roman"/>
                <w:sz w:val="24"/>
                <w:szCs w:val="24"/>
              </w:rPr>
              <w:t>рка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0E29" w:rsidRPr="001D46B5" w:rsidRDefault="00C7387F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0E29" w:rsidRPr="001D46B5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</w:p>
          <w:p w:rsidR="00280E29" w:rsidRPr="001D46B5" w:rsidRDefault="00C7387F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="00280E29" w:rsidRPr="001D46B5">
              <w:rPr>
                <w:rFonts w:ascii="Times New Roman" w:hAnsi="Times New Roman" w:cs="Times New Roman"/>
                <w:sz w:val="24"/>
                <w:szCs w:val="24"/>
              </w:rPr>
              <w:t>, затем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документ-камеры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интерактивной доске.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87F" w:rsidRDefault="00C7387F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87F" w:rsidRDefault="00C7387F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87F" w:rsidRDefault="00C7387F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87F" w:rsidRDefault="00C7387F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C7387F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3689" w:type="dxa"/>
          </w:tcPr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proofErr w:type="gramEnd"/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>самоопределение.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с учителем и сверстниками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коррекция, оценка действий партнера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</w:t>
            </w:r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вопросов,  </w:t>
            </w:r>
            <w:proofErr w:type="spellStart"/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формулирование познавательной цели.</w:t>
            </w:r>
            <w:proofErr w:type="gramEnd"/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78" w:rsidRDefault="00482378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792B1C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80E29"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оммуникативные:</w:t>
            </w:r>
            <w:r w:rsidR="00280E29"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в поиске и выборе информации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оценка, коррекция;</w:t>
            </w:r>
          </w:p>
          <w:p w:rsidR="00792B1C" w:rsidRDefault="00792B1C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задач, умение осознанно и произвольно строить речевое высказывание; </w:t>
            </w:r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поведением партнера – контроль, коррекция, оценка действий партнера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коррекция, выделение того, что уже усвоено и что еще подлежит усвоению, осознание качества и уровня усвоения; </w:t>
            </w:r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</w:t>
            </w: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1C" w:rsidRDefault="00792B1C" w:rsidP="00DA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1C" w:rsidRDefault="00280E29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мысли; </w:t>
            </w:r>
          </w:p>
          <w:p w:rsidR="00792B1C" w:rsidRDefault="00792B1C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29" w:rsidRPr="001D46B5" w:rsidRDefault="00792B1C" w:rsidP="00DA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80E29"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ознавательные</w:t>
            </w:r>
            <w:proofErr w:type="gramEnd"/>
            <w:r w:rsidR="00280E29"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80E29"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рефлексия, </w:t>
            </w:r>
            <w:r w:rsidR="00280E29" w:rsidRPr="001D46B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280E29" w:rsidRPr="001D4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E29" w:rsidRPr="001D46B5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="00280E29" w:rsidRPr="001D4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0E29" w:rsidRDefault="00280E29" w:rsidP="00280E29">
      <w:pPr>
        <w:rPr>
          <w:rFonts w:ascii="Times New Roman" w:hAnsi="Times New Roman" w:cs="Times New Roman"/>
          <w:sz w:val="28"/>
          <w:szCs w:val="28"/>
        </w:rPr>
      </w:pPr>
    </w:p>
    <w:p w:rsidR="00EE1FD2" w:rsidRDefault="00EE1FD2" w:rsidP="00EE1FD2"/>
    <w:p w:rsidR="00D10E93" w:rsidRDefault="00D10E93"/>
    <w:sectPr w:rsidR="00D10E93" w:rsidSect="00280E29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C65"/>
    <w:multiLevelType w:val="hybridMultilevel"/>
    <w:tmpl w:val="132037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21B7F"/>
    <w:multiLevelType w:val="hybridMultilevel"/>
    <w:tmpl w:val="1EB0BAEC"/>
    <w:lvl w:ilvl="0" w:tplc="DFAC4492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F143128"/>
    <w:multiLevelType w:val="hybridMultilevel"/>
    <w:tmpl w:val="EAB0E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65F83"/>
    <w:multiLevelType w:val="hybridMultilevel"/>
    <w:tmpl w:val="DBB66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E16C9"/>
    <w:multiLevelType w:val="multilevel"/>
    <w:tmpl w:val="A7D4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B3"/>
    <w:rsid w:val="00032DB3"/>
    <w:rsid w:val="000E7F1F"/>
    <w:rsid w:val="00170843"/>
    <w:rsid w:val="001D46B5"/>
    <w:rsid w:val="00280E29"/>
    <w:rsid w:val="00482378"/>
    <w:rsid w:val="00505E27"/>
    <w:rsid w:val="00792B1C"/>
    <w:rsid w:val="008F55A2"/>
    <w:rsid w:val="00C7387F"/>
    <w:rsid w:val="00D10E93"/>
    <w:rsid w:val="00E717F0"/>
    <w:rsid w:val="00EE1FD2"/>
    <w:rsid w:val="00FA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F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F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80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E7F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F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F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80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E7F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5</cp:revision>
  <cp:lastPrinted>2014-03-02T09:38:00Z</cp:lastPrinted>
  <dcterms:created xsi:type="dcterms:W3CDTF">2014-03-02T09:25:00Z</dcterms:created>
  <dcterms:modified xsi:type="dcterms:W3CDTF">2014-03-05T14:04:00Z</dcterms:modified>
</cp:coreProperties>
</file>